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8273AFB93AEF4D0791290A2B43A7B2DC"/>
        </w:placeholder>
        <w:docPartList>
          <w:docPartGallery w:val="Quick Parts"/>
          <w:docPartCategory w:val=" Resume Name"/>
        </w:docPartList>
      </w:sdtPr>
      <w:sdtEndPr>
        <w:rPr>
          <w:b w:val="0"/>
          <w:color w:val="000000" w:themeColor="text1"/>
          <w:sz w:val="24"/>
          <w:szCs w:val="24"/>
        </w:rPr>
      </w:sdtEndPr>
      <w:sdtContent>
        <w:p w:rsidR="00F00947" w:rsidRPr="00F9390E" w:rsidRDefault="00B508D0" w:rsidP="003F3926">
          <w:pPr>
            <w:pStyle w:val="Title"/>
            <w:spacing w:after="0"/>
            <w:rPr>
              <w:rFonts w:cs="Aharoni"/>
              <w:b/>
              <w:color w:val="0D0D0D" w:themeColor="text1" w:themeTint="F2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cs="Aharoni"/>
                <w:color w:val="0D0D0D" w:themeColor="text1" w:themeTint="F2"/>
                <w:sz w:val="48"/>
                <w:szCs w:val="48"/>
              </w:rPr>
              <w:alias w:val="Author"/>
              <w:tag w:val=""/>
              <w:id w:val="-1792899604"/>
              <w:placeholder>
                <w:docPart w:val="89657913127A4331BA2D5018BCB777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131E" w:rsidRPr="00F9390E">
                <w:rPr>
                  <w:rFonts w:cs="Aharoni"/>
                  <w:color w:val="0D0D0D" w:themeColor="text1" w:themeTint="F2"/>
                  <w:sz w:val="48"/>
                  <w:szCs w:val="48"/>
                </w:rPr>
                <w:t>Anthony Walter</w:t>
              </w:r>
            </w:sdtContent>
          </w:sdt>
        </w:p>
        <w:p w:rsidR="00F00947" w:rsidRPr="00F9390E" w:rsidRDefault="008356DE" w:rsidP="00E2480A">
          <w:pPr>
            <w:spacing w:after="0" w:line="240" w:lineRule="auto"/>
            <w:ind w:left="720" w:firstLine="720"/>
            <w:rPr>
              <w:color w:val="0D0D0D" w:themeColor="text1" w:themeTint="F2"/>
            </w:rPr>
          </w:pPr>
          <w:r w:rsidRPr="00F9390E">
            <w:rPr>
              <w:color w:val="0D0D0D" w:themeColor="text1" w:themeTint="F2"/>
            </w:rPr>
            <w:t>maestroanth@gmail.com • 970-301-3202 • www.</w:t>
          </w:r>
          <w:r w:rsidR="001F6501">
            <w:rPr>
              <w:color w:val="0D0D0D" w:themeColor="text1" w:themeTint="F2"/>
            </w:rPr>
            <w:t>netdoodler</w:t>
          </w:r>
          <w:r w:rsidRPr="00F9390E">
            <w:rPr>
              <w:color w:val="0D0D0D" w:themeColor="text1" w:themeTint="F2"/>
            </w:rPr>
            <w:t>.com</w:t>
          </w:r>
          <w:r w:rsidR="000709A0">
            <w:rPr>
              <w:color w:val="0D0D0D" w:themeColor="text1" w:themeTint="F2"/>
            </w:rPr>
            <w:t xml:space="preserve"> </w:t>
          </w:r>
        </w:p>
        <w:sdt>
          <w:sdtPr>
            <w:rPr>
              <w:color w:val="0D0D0D" w:themeColor="text1" w:themeTint="F2"/>
            </w:rPr>
            <w:id w:val="1876879910"/>
            <w:placeholder>
              <w:docPart w:val="5416F63C411E45C4888F25770518ACC8"/>
            </w:placeholder>
            <w:text/>
          </w:sdtPr>
          <w:sdtContent>
            <w:p w:rsidR="00F00947" w:rsidRPr="003F3926" w:rsidRDefault="000709A0" w:rsidP="001F6FB7">
              <w:pPr>
                <w:spacing w:after="0" w:line="240" w:lineRule="auto"/>
                <w:jc w:val="center"/>
                <w:rPr>
                  <w:color w:val="000000" w:themeColor="text1"/>
                  <w:sz w:val="24"/>
                  <w:szCs w:val="24"/>
                </w:rPr>
              </w:pPr>
              <w:r>
                <w:rPr>
                  <w:color w:val="0D0D0D" w:themeColor="text1" w:themeTint="F2"/>
                </w:rPr>
                <w:t>1050 Hobbit St M110</w:t>
              </w:r>
              <w:r w:rsidRPr="00F9390E">
                <w:rPr>
                  <w:color w:val="0D0D0D" w:themeColor="text1" w:themeTint="F2"/>
                </w:rPr>
                <w:t xml:space="preserve"> Fort Collins, CO 80526</w:t>
              </w:r>
            </w:p>
          </w:sdtContent>
        </w:sdt>
      </w:sdtContent>
    </w:sdt>
    <w:p w:rsidR="00B813BB" w:rsidRPr="003F3926" w:rsidRDefault="00B813BB" w:rsidP="00941E06">
      <w:pPr>
        <w:pStyle w:val="Heading4"/>
        <w:spacing w:before="360" w:line="312" w:lineRule="auto"/>
        <w:rPr>
          <w:szCs w:val="23"/>
        </w:rPr>
      </w:pPr>
      <w:r w:rsidRPr="003F3926">
        <w:rPr>
          <w:szCs w:val="23"/>
        </w:rPr>
        <w:t xml:space="preserve">• </w:t>
      </w:r>
      <w:r w:rsidR="00AA5312" w:rsidRPr="003F3926">
        <w:rPr>
          <w:szCs w:val="23"/>
        </w:rPr>
        <w:t>Skilled in a variety of computing applications, database handling, and languages including: C++, C#, VB, ASP.Net,</w:t>
      </w:r>
      <w:r w:rsidR="00042991" w:rsidRPr="003F3926">
        <w:rPr>
          <w:szCs w:val="23"/>
        </w:rPr>
        <w:t xml:space="preserve"> PHP, HTML, CSS,</w:t>
      </w:r>
      <w:r w:rsidR="00AA5312" w:rsidRPr="003F3926">
        <w:rPr>
          <w:szCs w:val="23"/>
        </w:rPr>
        <w:t xml:space="preserve"> Java, SQL, </w:t>
      </w:r>
      <w:proofErr w:type="spellStart"/>
      <w:r w:rsidR="005341C1">
        <w:rPr>
          <w:szCs w:val="23"/>
        </w:rPr>
        <w:t>Javascript</w:t>
      </w:r>
      <w:proofErr w:type="spellEnd"/>
      <w:r w:rsidR="005341C1">
        <w:rPr>
          <w:szCs w:val="23"/>
        </w:rPr>
        <w:t>/JQuery</w:t>
      </w:r>
      <w:r w:rsidR="00042991" w:rsidRPr="003F3926">
        <w:rPr>
          <w:szCs w:val="23"/>
        </w:rPr>
        <w:t xml:space="preserve">, </w:t>
      </w:r>
      <w:r w:rsidR="00310661">
        <w:rPr>
          <w:szCs w:val="23"/>
        </w:rPr>
        <w:t xml:space="preserve">Linux </w:t>
      </w:r>
      <w:bookmarkStart w:id="0" w:name="_GoBack"/>
      <w:bookmarkEnd w:id="0"/>
      <w:r w:rsidR="004C0109">
        <w:rPr>
          <w:szCs w:val="23"/>
        </w:rPr>
        <w:t>as well as Adobe Creative Suite</w:t>
      </w:r>
      <w:r w:rsidR="00310661">
        <w:rPr>
          <w:szCs w:val="23"/>
        </w:rPr>
        <w:t>. Currently learning Angular 2.</w:t>
      </w:r>
    </w:p>
    <w:p w:rsidR="00B730F8" w:rsidRPr="003F3926" w:rsidRDefault="00B730F8" w:rsidP="00941E06">
      <w:pPr>
        <w:pStyle w:val="Heading4"/>
        <w:spacing w:line="312" w:lineRule="auto"/>
        <w:rPr>
          <w:szCs w:val="23"/>
        </w:rPr>
      </w:pPr>
      <w:r w:rsidRPr="003F3926">
        <w:rPr>
          <w:szCs w:val="23"/>
        </w:rPr>
        <w:t xml:space="preserve">• </w:t>
      </w:r>
      <w:r w:rsidR="00042991" w:rsidRPr="003F3926">
        <w:rPr>
          <w:szCs w:val="23"/>
        </w:rPr>
        <w:t xml:space="preserve">Practical Intuition – ability to come up with solutions which others may not see </w:t>
      </w:r>
      <w:proofErr w:type="gramStart"/>
      <w:r w:rsidR="00042991" w:rsidRPr="003F3926">
        <w:rPr>
          <w:szCs w:val="23"/>
        </w:rPr>
        <w:t>developed</w:t>
      </w:r>
      <w:proofErr w:type="gramEnd"/>
      <w:r w:rsidR="00042991" w:rsidRPr="003F3926">
        <w:rPr>
          <w:szCs w:val="23"/>
        </w:rPr>
        <w:t xml:space="preserve"> through troubleshooting</w:t>
      </w:r>
      <w:r w:rsidR="004677FB" w:rsidRPr="003F3926">
        <w:rPr>
          <w:szCs w:val="23"/>
        </w:rPr>
        <w:t xml:space="preserve"> experience</w:t>
      </w:r>
      <w:r w:rsidR="00042991" w:rsidRPr="003F3926">
        <w:rPr>
          <w:szCs w:val="23"/>
        </w:rPr>
        <w:t xml:space="preserve"> in both the arts and sciences</w:t>
      </w:r>
    </w:p>
    <w:p w:rsidR="00B730F8" w:rsidRPr="003F3926" w:rsidRDefault="00B730F8" w:rsidP="00941E06">
      <w:pPr>
        <w:pStyle w:val="Heading4"/>
        <w:spacing w:line="312" w:lineRule="auto"/>
        <w:rPr>
          <w:szCs w:val="23"/>
        </w:rPr>
      </w:pPr>
      <w:r w:rsidRPr="003F3926">
        <w:rPr>
          <w:szCs w:val="23"/>
        </w:rPr>
        <w:t xml:space="preserve">• </w:t>
      </w:r>
      <w:r w:rsidR="00F51941">
        <w:rPr>
          <w:szCs w:val="23"/>
        </w:rPr>
        <w:t xml:space="preserve">Flexibility </w:t>
      </w:r>
      <w:r w:rsidR="00042991" w:rsidRPr="003F3926">
        <w:rPr>
          <w:szCs w:val="23"/>
        </w:rPr>
        <w:t xml:space="preserve">– </w:t>
      </w:r>
      <w:r w:rsidR="0088207A">
        <w:rPr>
          <w:szCs w:val="23"/>
        </w:rPr>
        <w:t>cap</w:t>
      </w:r>
      <w:r w:rsidR="004677FB" w:rsidRPr="003F3926">
        <w:rPr>
          <w:szCs w:val="23"/>
        </w:rPr>
        <w:t>ability</w:t>
      </w:r>
      <w:r w:rsidR="00042991" w:rsidRPr="003F3926">
        <w:rPr>
          <w:szCs w:val="23"/>
        </w:rPr>
        <w:t xml:space="preserve"> to learn and modify current skillsets in order to provide a sense of uniqueness t</w:t>
      </w:r>
      <w:r w:rsidR="00B83951" w:rsidRPr="003F3926">
        <w:rPr>
          <w:szCs w:val="23"/>
        </w:rPr>
        <w:t>hat meets</w:t>
      </w:r>
      <w:r w:rsidR="00042991" w:rsidRPr="003F3926">
        <w:rPr>
          <w:szCs w:val="23"/>
        </w:rPr>
        <w:t xml:space="preserve"> the demands of the employer and consumer </w:t>
      </w:r>
    </w:p>
    <w:p w:rsidR="00E2480A" w:rsidRPr="003F3926" w:rsidRDefault="00B813BB" w:rsidP="00941E06">
      <w:pPr>
        <w:pStyle w:val="Heading4"/>
        <w:spacing w:line="312" w:lineRule="auto"/>
        <w:rPr>
          <w:szCs w:val="23"/>
        </w:rPr>
      </w:pPr>
      <w:r w:rsidRPr="003F3926">
        <w:rPr>
          <w:szCs w:val="23"/>
        </w:rPr>
        <w:t xml:space="preserve">• </w:t>
      </w:r>
      <w:r w:rsidR="0035241B">
        <w:rPr>
          <w:szCs w:val="23"/>
        </w:rPr>
        <w:t>Ambition</w:t>
      </w:r>
      <w:r w:rsidR="00042991" w:rsidRPr="003F3926">
        <w:rPr>
          <w:szCs w:val="23"/>
        </w:rPr>
        <w:t xml:space="preserve"> – never satisfied with </w:t>
      </w:r>
      <w:r w:rsidR="003129AA" w:rsidRPr="003F3926">
        <w:rPr>
          <w:szCs w:val="23"/>
        </w:rPr>
        <w:t>amateur work</w:t>
      </w:r>
      <w:r w:rsidR="00042991" w:rsidRPr="003F3926">
        <w:rPr>
          <w:szCs w:val="23"/>
        </w:rPr>
        <w:t>, but continually strives for professional results</w:t>
      </w:r>
      <w:r w:rsidR="00462719">
        <w:rPr>
          <w:szCs w:val="23"/>
        </w:rPr>
        <w:t xml:space="preserve"> which is showcased through project experience</w:t>
      </w:r>
    </w:p>
    <w:p w:rsidR="00184FB9" w:rsidRPr="00E2480A" w:rsidRDefault="0045531A" w:rsidP="00D47E6C">
      <w:pPr>
        <w:pStyle w:val="SectionHeading"/>
        <w:spacing w:line="317" w:lineRule="auto"/>
        <w:rPr>
          <w:rFonts w:ascii="Adobe Fan Heiti Std B" w:eastAsia="Adobe Fan Heiti Std B" w:hAnsi="Adobe Fan Heiti Std B"/>
          <w:color w:val="auto"/>
          <w:u w:val="single"/>
        </w:rPr>
      </w:pPr>
      <w:r w:rsidRPr="00E2480A">
        <w:rPr>
          <w:rFonts w:ascii="Adobe Fan Heiti Std B" w:eastAsia="Adobe Fan Heiti Std B" w:hAnsi="Adobe Fan Heiti Std B"/>
          <w:color w:val="auto"/>
          <w:u w:val="single"/>
        </w:rPr>
        <w:t>Education</w:t>
      </w:r>
    </w:p>
    <w:p w:rsidR="00A97126" w:rsidRDefault="00A97126" w:rsidP="00BD44FE">
      <w:pPr>
        <w:pStyle w:val="Heading1"/>
        <w:spacing w:line="293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>Colorado State University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>, Fort Collins CO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</w:p>
    <w:p w:rsidR="00BD44FE" w:rsidRPr="00BD44FE" w:rsidRDefault="00A97126" w:rsidP="00BD44FE">
      <w:pPr>
        <w:pStyle w:val="Heading3"/>
        <w:spacing w:line="293" w:lineRule="auto"/>
        <w:rPr>
          <w:b/>
        </w:rPr>
      </w:pPr>
      <w:r w:rsidRPr="00A97126">
        <w:t xml:space="preserve">• </w:t>
      </w:r>
      <w:r w:rsidRPr="00BD44FE">
        <w:rPr>
          <w:b/>
        </w:rPr>
        <w:t>Master’s in Computer Information Systems</w:t>
      </w:r>
    </w:p>
    <w:p w:rsidR="00A97126" w:rsidRDefault="00D312F7" w:rsidP="00BD44FE">
      <w:pPr>
        <w:pStyle w:val="Heading3"/>
        <w:spacing w:line="293" w:lineRule="auto"/>
      </w:pPr>
      <w:r w:rsidRPr="00A97126">
        <w:t xml:space="preserve">• </w:t>
      </w:r>
      <w:r>
        <w:t xml:space="preserve">Certificate in </w:t>
      </w:r>
      <w:r w:rsidR="001C1DF8">
        <w:t xml:space="preserve">PMP </w:t>
      </w:r>
      <w:r>
        <w:t>Project Management</w:t>
      </w:r>
    </w:p>
    <w:p w:rsidR="0088207A" w:rsidRPr="0088207A" w:rsidRDefault="0088207A" w:rsidP="0088207A">
      <w:pPr>
        <w:pStyle w:val="Heading3"/>
        <w:spacing w:line="293" w:lineRule="auto"/>
      </w:pPr>
      <w:r w:rsidRPr="00A97126">
        <w:t xml:space="preserve">• </w:t>
      </w:r>
      <w:r>
        <w:t>Relevant Coursework: CIS 670: Agile/Scrum, CIS 605: Business Visual Application Development, CIS 610: Software Development Methodology</w:t>
      </w:r>
    </w:p>
    <w:p w:rsidR="00BD44FE" w:rsidRPr="00BD44FE" w:rsidRDefault="00B83951" w:rsidP="004A1AA7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Front Range Community </w:t>
      </w: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>College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Fort Collins CO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      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</w:t>
      </w:r>
    </w:p>
    <w:p w:rsidR="004A1AA7" w:rsidRPr="004A1AA7" w:rsidRDefault="00BD44FE" w:rsidP="004A1AA7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</w:t>
      </w:r>
      <w:r w:rsidR="004A1AA7" w:rsidRPr="004A1AA7">
        <w:rPr>
          <w:b/>
        </w:rPr>
        <w:t xml:space="preserve">Associate’s in Computer </w:t>
      </w:r>
      <w:r w:rsidR="00B75315">
        <w:rPr>
          <w:b/>
        </w:rPr>
        <w:t>Programming</w:t>
      </w:r>
    </w:p>
    <w:p w:rsidR="00BD44FE" w:rsidRDefault="00BD44FE" w:rsidP="004A1AA7">
      <w:pPr>
        <w:pStyle w:val="Heading3"/>
        <w:spacing w:line="293" w:lineRule="auto"/>
      </w:pPr>
      <w:r w:rsidRPr="00BD44FE">
        <w:t>• Member of Phi Theta Kappa Honor Society</w:t>
      </w:r>
    </w:p>
    <w:p w:rsidR="00674DFB" w:rsidRPr="00CF1D86" w:rsidRDefault="00D312F7" w:rsidP="00CF1D86">
      <w:pPr>
        <w:pStyle w:val="Heading3"/>
        <w:spacing w:line="293" w:lineRule="auto"/>
      </w:pPr>
      <w:r w:rsidRPr="00A97126">
        <w:t xml:space="preserve">• </w:t>
      </w:r>
      <w:r w:rsidR="001C1DF8">
        <w:t xml:space="preserve">Certificate in A+ Computer </w:t>
      </w:r>
      <w:r>
        <w:t>Technician</w:t>
      </w:r>
    </w:p>
    <w:p w:rsidR="00931060" w:rsidRPr="001F6501" w:rsidRDefault="00931060" w:rsidP="00931060">
      <w:pPr>
        <w:pStyle w:val="Heading1"/>
        <w:spacing w:after="120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 xml:space="preserve">University of Northern Colorado, Greeley CO </w:t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  <w:t xml:space="preserve">      June 2006</w:t>
      </w:r>
    </w:p>
    <w:p w:rsidR="00931060" w:rsidRPr="000A0FF6" w:rsidRDefault="00931060" w:rsidP="00941E06">
      <w:pPr>
        <w:pStyle w:val="Heading3"/>
        <w:spacing w:line="28" w:lineRule="atLeast"/>
        <w:rPr>
          <w:b/>
        </w:rPr>
      </w:pPr>
      <w:r w:rsidRPr="000A0FF6">
        <w:rPr>
          <w:b/>
        </w:rPr>
        <w:t>• Bachelor’s in Music: Theory and Composition</w:t>
      </w:r>
    </w:p>
    <w:p w:rsidR="002C011A" w:rsidRDefault="00931060" w:rsidP="00941E06">
      <w:pPr>
        <w:pStyle w:val="Heading3"/>
        <w:spacing w:line="28" w:lineRule="atLeast"/>
      </w:pPr>
      <w:r>
        <w:t xml:space="preserve">• Dean’s List </w:t>
      </w:r>
    </w:p>
    <w:p w:rsidR="002C011A" w:rsidRPr="00505B0E" w:rsidRDefault="002C011A" w:rsidP="002C011A">
      <w:pPr>
        <w:spacing w:before="100" w:beforeAutospacing="1" w:after="0" w:line="240" w:lineRule="auto"/>
        <w:rPr>
          <w:b/>
          <w:sz w:val="24"/>
          <w:szCs w:val="24"/>
        </w:rPr>
      </w:pPr>
    </w:p>
    <w:p w:rsidR="0081605C" w:rsidRPr="0081605C" w:rsidRDefault="008421D0" w:rsidP="0081605C">
      <w:pPr>
        <w:pStyle w:val="Heading2"/>
        <w:spacing w:line="360" w:lineRule="auto"/>
        <w:rPr>
          <w:b/>
          <w:sz w:val="28"/>
          <w:szCs w:val="28"/>
        </w:rPr>
      </w:pPr>
      <w:r w:rsidRPr="002F4BA5">
        <w:rPr>
          <w:rFonts w:ascii="Adobe Fan Heiti Std B" w:eastAsia="Adobe Fan Heiti Std B" w:hAnsi="Adobe Fan Heiti Std B"/>
          <w:sz w:val="28"/>
          <w:szCs w:val="28"/>
          <w:u w:val="single"/>
        </w:rPr>
        <w:lastRenderedPageBreak/>
        <w:t xml:space="preserve">Work </w:t>
      </w:r>
      <w:r w:rsidR="003129AA" w:rsidRPr="002F4BA5">
        <w:rPr>
          <w:rFonts w:ascii="Adobe Fan Heiti Std B" w:eastAsia="Adobe Fan Heiti Std B" w:hAnsi="Adobe Fan Heiti Std B"/>
          <w:sz w:val="28"/>
          <w:szCs w:val="28"/>
          <w:u w:val="single"/>
        </w:rPr>
        <w:t>Experience</w:t>
      </w:r>
      <w:r w:rsidR="00336904" w:rsidRPr="002F4BA5">
        <w:rPr>
          <w:b/>
          <w:sz w:val="28"/>
          <w:szCs w:val="28"/>
        </w:rPr>
        <w:t xml:space="preserve"> </w:t>
      </w:r>
    </w:p>
    <w:p w:rsidR="00DE1815" w:rsidRPr="008C519F" w:rsidRDefault="00FD18D2" w:rsidP="0081605C">
      <w:pPr>
        <w:pStyle w:val="Heading2"/>
        <w:spacing w:line="360" w:lineRule="auto"/>
        <w:jc w:val="both"/>
        <w:rPr>
          <w:b/>
        </w:rPr>
      </w:pPr>
      <w:r>
        <w:rPr>
          <w:b/>
        </w:rPr>
        <w:t>Coding</w:t>
      </w:r>
      <w:r w:rsidR="00DE1815">
        <w:rPr>
          <w:b/>
        </w:rPr>
        <w:t xml:space="preserve"> Project</w:t>
      </w:r>
      <w:r w:rsidR="000709A0">
        <w:rPr>
          <w:b/>
        </w:rPr>
        <w:t>s – “</w:t>
      </w:r>
      <w:proofErr w:type="spellStart"/>
      <w:r w:rsidR="000709A0">
        <w:rPr>
          <w:b/>
        </w:rPr>
        <w:t>NetDoodler</w:t>
      </w:r>
      <w:proofErr w:type="spellEnd"/>
      <w:r>
        <w:rPr>
          <w:b/>
        </w:rPr>
        <w:t>,</w:t>
      </w:r>
      <w:r w:rsidR="000709A0">
        <w:rPr>
          <w:b/>
        </w:rPr>
        <w:t>”</w:t>
      </w:r>
      <w:r>
        <w:rPr>
          <w:b/>
        </w:rPr>
        <w:t xml:space="preserve"> “</w:t>
      </w:r>
      <w:proofErr w:type="spellStart"/>
      <w:r>
        <w:rPr>
          <w:b/>
        </w:rPr>
        <w:t>Cosimous</w:t>
      </w:r>
      <w:proofErr w:type="spellEnd"/>
      <w:r>
        <w:rPr>
          <w:b/>
        </w:rPr>
        <w:t>”, “Rat Races”</w:t>
      </w:r>
      <w:r w:rsidR="00DE1815">
        <w:rPr>
          <w:b/>
        </w:rPr>
        <w:tab/>
      </w:r>
      <w:r>
        <w:rPr>
          <w:b/>
        </w:rPr>
        <w:t xml:space="preserve">           </w:t>
      </w:r>
      <w:r w:rsidR="00DE1815">
        <w:rPr>
          <w:b/>
        </w:rPr>
        <w:t>May 2016 - Ongoing</w:t>
      </w:r>
      <w:r w:rsidR="00DE1815">
        <w:rPr>
          <w:b/>
        </w:rPr>
        <w:tab/>
      </w:r>
    </w:p>
    <w:p w:rsidR="00DE1815" w:rsidRDefault="00432EB8" w:rsidP="00F87AA8">
      <w:pPr>
        <w:pStyle w:val="Heading3"/>
        <w:spacing w:before="120" w:line="288" w:lineRule="auto"/>
      </w:pPr>
      <w:r>
        <w:t xml:space="preserve">• </w:t>
      </w:r>
      <w:r w:rsidR="0081605C">
        <w:t>“</w:t>
      </w:r>
      <w:proofErr w:type="spellStart"/>
      <w:r>
        <w:t>NetDoodler</w:t>
      </w:r>
      <w:proofErr w:type="spellEnd"/>
      <w:r w:rsidR="0081605C">
        <w:t>”</w:t>
      </w:r>
      <w:r>
        <w:t xml:space="preserve"> </w:t>
      </w:r>
      <w:r w:rsidR="00FD18D2">
        <w:t xml:space="preserve">is </w:t>
      </w:r>
      <w:r w:rsidR="00DE1815">
        <w:t>a</w:t>
      </w:r>
      <w:r w:rsidR="009046EC">
        <w:t xml:space="preserve"> self-</w:t>
      </w:r>
      <w:r w:rsidR="007E2DBB">
        <w:t>inspired</w:t>
      </w:r>
      <w:r w:rsidR="0081605C">
        <w:t>, self-drawn</w:t>
      </w:r>
      <w:r w:rsidR="00DE1815">
        <w:t xml:space="preserve"> brand</w:t>
      </w:r>
      <w:r w:rsidR="009046EC">
        <w:t xml:space="preserve"> </w:t>
      </w:r>
      <w:r w:rsidR="00DE1815">
        <w:t xml:space="preserve">in order to attract clients and recruit </w:t>
      </w:r>
      <w:r w:rsidR="007E2DBB">
        <w:t xml:space="preserve">business </w:t>
      </w:r>
      <w:r w:rsidR="00931060">
        <w:t>partners</w:t>
      </w:r>
      <w:r w:rsidR="00DE1815">
        <w:t xml:space="preserve"> to form a small development team</w:t>
      </w:r>
      <w:r w:rsidR="009046EC">
        <w:t xml:space="preserve"> </w:t>
      </w:r>
      <w:r w:rsidR="00BF0B19">
        <w:t xml:space="preserve">for </w:t>
      </w:r>
      <w:r w:rsidR="00931060">
        <w:t xml:space="preserve">freelance </w:t>
      </w:r>
      <w:r w:rsidR="00BF0B19">
        <w:t>web design</w:t>
      </w:r>
      <w:r w:rsidR="0081605C">
        <w:t xml:space="preserve"> (Statistically, </w:t>
      </w:r>
      <w:proofErr w:type="spellStart"/>
      <w:r w:rsidR="0081605C">
        <w:t>NetDoodler’s</w:t>
      </w:r>
      <w:proofErr w:type="spellEnd"/>
      <w:r w:rsidR="0081605C">
        <w:t xml:space="preserve"> bounce rate is amazing at only 10.12%!)</w:t>
      </w:r>
      <w:r w:rsidR="00DE1815">
        <w:t xml:space="preserve">. </w:t>
      </w:r>
    </w:p>
    <w:p w:rsidR="0081605C" w:rsidRPr="0081605C" w:rsidRDefault="00BF0B19" w:rsidP="0081605C">
      <w:pPr>
        <w:pStyle w:val="Heading3"/>
        <w:spacing w:before="120" w:line="288" w:lineRule="auto"/>
      </w:pPr>
      <w:r>
        <w:t xml:space="preserve">• </w:t>
      </w:r>
      <w:r w:rsidR="0081605C">
        <w:t>“</w:t>
      </w:r>
      <w:proofErr w:type="spellStart"/>
      <w:r w:rsidR="0081605C">
        <w:t>Cosimous</w:t>
      </w:r>
      <w:proofErr w:type="spellEnd"/>
      <w:r w:rsidR="0081605C">
        <w:t xml:space="preserve">: Sage of the Multiverse” (Game demo is playable from </w:t>
      </w:r>
      <w:hyperlink r:id="rId11" w:history="1">
        <w:r w:rsidR="0081605C" w:rsidRPr="00A876DC">
          <w:rPr>
            <w:rStyle w:val="Hyperlink"/>
          </w:rPr>
          <w:t>www.netdoodler.com</w:t>
        </w:r>
      </w:hyperlink>
      <w:r w:rsidR="0081605C">
        <w:t>) is a dream project of mine where the user gets to traverse a multiverse where theoretical physics and existential philosophy clash together</w:t>
      </w:r>
    </w:p>
    <w:p w:rsidR="00432EB8" w:rsidRPr="00432EB8" w:rsidRDefault="00432EB8" w:rsidP="00432EB8">
      <w:pPr>
        <w:pStyle w:val="Heading3"/>
        <w:spacing w:before="120" w:line="288" w:lineRule="auto"/>
      </w:pPr>
      <w:r>
        <w:t xml:space="preserve">• </w:t>
      </w:r>
      <w:r w:rsidR="0081605C">
        <w:t xml:space="preserve">“Rat Races” was my most ambitious coding project where I programmed a </w:t>
      </w:r>
      <w:proofErr w:type="spellStart"/>
      <w:r w:rsidR="0081605C">
        <w:t>pacman-esque</w:t>
      </w:r>
      <w:proofErr w:type="spellEnd"/>
      <w:r w:rsidR="0081605C">
        <w:t xml:space="preserve"> game from scratch in C++ with original animation and music</w:t>
      </w:r>
    </w:p>
    <w:p w:rsidR="0081605C" w:rsidRDefault="000709A0" w:rsidP="0081605C">
      <w:pPr>
        <w:pStyle w:val="Heading3"/>
        <w:spacing w:before="120" w:line="288" w:lineRule="auto"/>
      </w:pPr>
      <w:r>
        <w:t xml:space="preserve">• </w:t>
      </w:r>
      <w:r w:rsidR="0081605C">
        <w:t xml:space="preserve">These projects, and others, </w:t>
      </w:r>
      <w:r w:rsidR="00432EB8">
        <w:t xml:space="preserve">can be found at: </w:t>
      </w:r>
      <w:hyperlink r:id="rId12" w:history="1">
        <w:r w:rsidR="00432EB8" w:rsidRPr="00432EB8">
          <w:rPr>
            <w:rStyle w:val="Hyperlink"/>
          </w:rPr>
          <w:t>https://github.com/maestroanth</w:t>
        </w:r>
      </w:hyperlink>
    </w:p>
    <w:p w:rsidR="0081605C" w:rsidRPr="0081605C" w:rsidRDefault="0081605C" w:rsidP="00F5511D">
      <w:pPr>
        <w:spacing w:line="96" w:lineRule="auto"/>
      </w:pPr>
    </w:p>
    <w:p w:rsidR="00272CDD" w:rsidRPr="006A435B" w:rsidRDefault="00272CDD" w:rsidP="00272CDD">
      <w:pPr>
        <w:pStyle w:val="Heading2"/>
        <w:spacing w:line="389" w:lineRule="auto"/>
        <w:rPr>
          <w:b/>
        </w:rPr>
      </w:pPr>
      <w:r>
        <w:rPr>
          <w:b/>
        </w:rPr>
        <w:t xml:space="preserve">Technical Support at </w:t>
      </w:r>
      <w:proofErr w:type="spellStart"/>
      <w:r>
        <w:rPr>
          <w:b/>
        </w:rPr>
        <w:t>Cantitoe</w:t>
      </w:r>
      <w:proofErr w:type="spellEnd"/>
      <w:r>
        <w:rPr>
          <w:b/>
        </w:rPr>
        <w:t xml:space="preserve"> Road</w:t>
      </w:r>
      <w:r w:rsidR="00F5511D">
        <w:rPr>
          <w:b/>
        </w:rPr>
        <w:t xml:space="preserve"> </w:t>
      </w:r>
      <w:r>
        <w:rPr>
          <w:b/>
        </w:rPr>
        <w:t xml:space="preserve">- </w:t>
      </w:r>
      <w:r w:rsidRPr="006A435B">
        <w:rPr>
          <w:b/>
        </w:rPr>
        <w:t xml:space="preserve">Fort Collins, CO      </w:t>
      </w:r>
      <w:r>
        <w:rPr>
          <w:b/>
        </w:rPr>
        <w:t xml:space="preserve">      December 2016</w:t>
      </w:r>
      <w:r>
        <w:rPr>
          <w:b/>
        </w:rPr>
        <w:t xml:space="preserve"> - Current</w:t>
      </w:r>
    </w:p>
    <w:p w:rsidR="00272CDD" w:rsidRDefault="00272CDD" w:rsidP="00272CDD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 xml:space="preserve">Part-Time job where I’m responsible for creating business spreadsheets, ad listings (on </w:t>
      </w:r>
      <w:proofErr w:type="spellStart"/>
      <w:r>
        <w:t>Cantitoe</w:t>
      </w:r>
      <w:proofErr w:type="spellEnd"/>
      <w:r>
        <w:t xml:space="preserve"> Road’s website</w:t>
      </w:r>
      <w:r w:rsidR="00432EB8">
        <w:t xml:space="preserve"> and Amazon), and some merchandise shipping</w:t>
      </w:r>
    </w:p>
    <w:p w:rsidR="0081605C" w:rsidRDefault="00272CDD" w:rsidP="0081605C">
      <w:pPr>
        <w:pStyle w:val="Heading3"/>
        <w:spacing w:line="293" w:lineRule="auto"/>
      </w:pPr>
      <w:r w:rsidRPr="00E00867">
        <w:t xml:space="preserve">• </w:t>
      </w:r>
      <w:proofErr w:type="spellStart"/>
      <w:r>
        <w:t>First hand</w:t>
      </w:r>
      <w:proofErr w:type="spellEnd"/>
      <w:r>
        <w:t xml:space="preserve"> experience learning how to turn a profit for small businesses. Current reference is available upon request (Tom Petrie).</w:t>
      </w:r>
    </w:p>
    <w:p w:rsidR="0081605C" w:rsidRPr="0081605C" w:rsidRDefault="0081605C" w:rsidP="00F5511D">
      <w:pPr>
        <w:spacing w:line="144" w:lineRule="auto"/>
      </w:pPr>
    </w:p>
    <w:p w:rsidR="00931060" w:rsidRPr="006A435B" w:rsidRDefault="00931060" w:rsidP="00931060">
      <w:pPr>
        <w:pStyle w:val="Heading2"/>
        <w:spacing w:line="389" w:lineRule="auto"/>
        <w:rPr>
          <w:b/>
        </w:rPr>
      </w:pPr>
      <w:r>
        <w:rPr>
          <w:b/>
        </w:rPr>
        <w:t xml:space="preserve">Music Teacher at </w:t>
      </w:r>
      <w:proofErr w:type="gramStart"/>
      <w:r>
        <w:rPr>
          <w:b/>
        </w:rPr>
        <w:t>Hourglass  -</w:t>
      </w:r>
      <w:proofErr w:type="gramEnd"/>
      <w:r>
        <w:rPr>
          <w:b/>
        </w:rPr>
        <w:t xml:space="preserve"> </w:t>
      </w:r>
      <w:r w:rsidRPr="006A435B">
        <w:rPr>
          <w:b/>
        </w:rPr>
        <w:t xml:space="preserve">Fort Collins, CO      </w:t>
      </w:r>
      <w:r>
        <w:rPr>
          <w:b/>
        </w:rPr>
        <w:t xml:space="preserve">                        January 2009 - Current</w:t>
      </w:r>
    </w:p>
    <w:p w:rsidR="00931060" w:rsidRDefault="00931060" w:rsidP="00931060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>Management responsibilities such as financial handling and charge rates</w:t>
      </w:r>
    </w:p>
    <w:p w:rsidR="00336904" w:rsidRDefault="00931060" w:rsidP="00336904">
      <w:pPr>
        <w:pStyle w:val="Heading3"/>
        <w:spacing w:line="293" w:lineRule="auto"/>
      </w:pPr>
      <w:r w:rsidRPr="00E00867">
        <w:t xml:space="preserve">• </w:t>
      </w:r>
      <w:r>
        <w:t xml:space="preserve">Coordinated work schedules and </w:t>
      </w:r>
      <w:proofErr w:type="spellStart"/>
      <w:r>
        <w:t>payrates</w:t>
      </w:r>
      <w:proofErr w:type="spellEnd"/>
      <w:r>
        <w:t xml:space="preserve"> to increase revenue by </w:t>
      </w:r>
      <w:r w:rsidR="007E2DBB">
        <w:t>1</w:t>
      </w:r>
      <w:r>
        <w:t>33%</w:t>
      </w:r>
    </w:p>
    <w:p w:rsidR="00432EB8" w:rsidRDefault="00432EB8" w:rsidP="00432EB8">
      <w:pPr>
        <w:pStyle w:val="Heading2"/>
        <w:spacing w:before="360" w:line="389" w:lineRule="auto"/>
        <w:rPr>
          <w:b/>
        </w:rPr>
      </w:pPr>
      <w:r>
        <w:rPr>
          <w:b/>
        </w:rPr>
        <w:t xml:space="preserve">USDA APHIS Web Developer (Intern)                      </w:t>
      </w:r>
      <w:r>
        <w:rPr>
          <w:b/>
        </w:rPr>
        <w:tab/>
      </w:r>
      <w:r>
        <w:rPr>
          <w:b/>
        </w:rPr>
        <w:tab/>
        <w:t xml:space="preserve">   August 2015 – May 2016</w:t>
      </w:r>
    </w:p>
    <w:p w:rsidR="00432EB8" w:rsidRDefault="00432EB8" w:rsidP="00432EB8">
      <w:pPr>
        <w:pStyle w:val="Heading3"/>
        <w:spacing w:before="120" w:line="288" w:lineRule="auto"/>
        <w:rPr>
          <w:b/>
        </w:rPr>
      </w:pPr>
      <w:r>
        <w:t>• Both backend and frontend development building responsive, dynamically called PHP pages through server calls and queries</w:t>
      </w:r>
    </w:p>
    <w:p w:rsidR="00432EB8" w:rsidRPr="00FD0635" w:rsidRDefault="00432EB8" w:rsidP="00432EB8">
      <w:pPr>
        <w:pStyle w:val="Heading3"/>
        <w:spacing w:before="120" w:line="288" w:lineRule="auto"/>
      </w:pPr>
      <w:r>
        <w:t>• Assisted in recovering a failing project entitled “</w:t>
      </w:r>
      <w:proofErr w:type="spellStart"/>
      <w:r>
        <w:t>Beemites</w:t>
      </w:r>
      <w:proofErr w:type="spellEnd"/>
      <w:r>
        <w:t xml:space="preserve"> ID” that is now live </w:t>
      </w:r>
      <w:proofErr w:type="gramStart"/>
      <w:r>
        <w:t>at:</w:t>
      </w:r>
      <w:proofErr w:type="gramEnd"/>
      <w:r w:rsidRPr="00432EB8">
        <w:t xml:space="preserve"> </w:t>
      </w:r>
      <w:hyperlink r:id="rId13" w:history="1">
        <w:r w:rsidRPr="00432EB8">
          <w:rPr>
            <w:rStyle w:val="Hyperlink"/>
          </w:rPr>
          <w:t>http://idtools.or</w:t>
        </w:r>
        <w:r w:rsidRPr="00432EB8">
          <w:rPr>
            <w:rStyle w:val="Hyperlink"/>
          </w:rPr>
          <w:t>g</w:t>
        </w:r>
        <w:r w:rsidRPr="00432EB8">
          <w:rPr>
            <w:rStyle w:val="Hyperlink"/>
          </w:rPr>
          <w:t>/id/mites/beemites</w:t>
        </w:r>
      </w:hyperlink>
      <w:r>
        <w:t>.</w:t>
      </w:r>
    </w:p>
    <w:p w:rsidR="00432EB8" w:rsidRPr="006F62B4" w:rsidRDefault="00432EB8" w:rsidP="00432EB8">
      <w:pPr>
        <w:pStyle w:val="Heading3"/>
        <w:spacing w:before="120" w:line="288" w:lineRule="auto"/>
      </w:pPr>
      <w:r>
        <w:t>• Assisted on maintaining an administrator portal for idtools.org called factsheet manager which uses a PHP/MVC backend system (</w:t>
      </w:r>
      <w:proofErr w:type="spellStart"/>
      <w:r>
        <w:t>Yii</w:t>
      </w:r>
      <w:proofErr w:type="spellEnd"/>
      <w:r>
        <w:t xml:space="preserve"> framework)</w:t>
      </w:r>
    </w:p>
    <w:p w:rsidR="00432EB8" w:rsidRPr="00432EB8" w:rsidRDefault="00432EB8" w:rsidP="00432EB8"/>
    <w:sectPr w:rsidR="00432EB8" w:rsidRPr="00432EB8" w:rsidSect="00421403">
      <w:headerReference w:type="default" r:id="rId14"/>
      <w:pgSz w:w="12240" w:h="15840"/>
      <w:pgMar w:top="1440" w:right="1440" w:bottom="1440" w:left="1440" w:header="720" w:footer="144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8D0" w:rsidRDefault="00B508D0">
      <w:pPr>
        <w:spacing w:after="0" w:line="240" w:lineRule="auto"/>
      </w:pPr>
      <w:r>
        <w:separator/>
      </w:r>
    </w:p>
  </w:endnote>
  <w:endnote w:type="continuationSeparator" w:id="0">
    <w:p w:rsidR="00B508D0" w:rsidRDefault="00B5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8D0" w:rsidRDefault="00B508D0">
      <w:pPr>
        <w:spacing w:after="0" w:line="240" w:lineRule="auto"/>
      </w:pPr>
      <w:r>
        <w:separator/>
      </w:r>
    </w:p>
  </w:footnote>
  <w:footnote w:type="continuationSeparator" w:id="0">
    <w:p w:rsidR="00B508D0" w:rsidRDefault="00B5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AA7" w:rsidRPr="00FD29CD" w:rsidRDefault="00B508D0" w:rsidP="004A1AA7">
    <w:pPr>
      <w:spacing w:after="0"/>
      <w:jc w:val="center"/>
      <w:rPr>
        <w:color w:val="0D0D0D" w:themeColor="text1" w:themeTint="F2"/>
      </w:rPr>
    </w:pPr>
    <w:sdt>
      <w:sdtPr>
        <w:rPr>
          <w:color w:val="0D0D0D" w:themeColor="text1" w:themeTint="F2"/>
        </w:rPr>
        <w:alias w:val="Author"/>
        <w:id w:val="-796056329"/>
        <w:placeholder>
          <w:docPart w:val="E033686B61FD418AB22A86FCFEDE5A0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6131E" w:rsidRPr="00FD29CD">
          <w:rPr>
            <w:color w:val="0D0D0D" w:themeColor="text1" w:themeTint="F2"/>
          </w:rPr>
          <w:t>Anthony Walter</w:t>
        </w:r>
      </w:sdtContent>
    </w:sdt>
  </w:p>
  <w:p w:rsidR="002F4BA5" w:rsidRDefault="0045531A" w:rsidP="002C011A">
    <w:pPr>
      <w:spacing w:after="0" w:line="240" w:lineRule="auto"/>
      <w:jc w:val="center"/>
      <w:rPr>
        <w:color w:val="0D0D0D" w:themeColor="text1" w:themeTint="F2"/>
      </w:rPr>
    </w:pP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</w:p>
  <w:p w:rsidR="00F87AA8" w:rsidRPr="00FD29CD" w:rsidRDefault="00F87AA8" w:rsidP="00202929">
    <w:pPr>
      <w:spacing w:after="0" w:line="240" w:lineRule="auto"/>
      <w:rPr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A85DD8"/>
    <w:multiLevelType w:val="hybridMultilevel"/>
    <w:tmpl w:val="DB3E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B8"/>
    <w:rsid w:val="0001581E"/>
    <w:rsid w:val="0001778B"/>
    <w:rsid w:val="00042991"/>
    <w:rsid w:val="00042D4F"/>
    <w:rsid w:val="00047D56"/>
    <w:rsid w:val="00056559"/>
    <w:rsid w:val="000709A0"/>
    <w:rsid w:val="000A0FF6"/>
    <w:rsid w:val="000A59E9"/>
    <w:rsid w:val="000A7817"/>
    <w:rsid w:val="000D0BE3"/>
    <w:rsid w:val="001111CD"/>
    <w:rsid w:val="001326E1"/>
    <w:rsid w:val="00134A8B"/>
    <w:rsid w:val="001427C7"/>
    <w:rsid w:val="00143E25"/>
    <w:rsid w:val="00184FB9"/>
    <w:rsid w:val="001864DE"/>
    <w:rsid w:val="001A00B0"/>
    <w:rsid w:val="001A3140"/>
    <w:rsid w:val="001C189D"/>
    <w:rsid w:val="001C1DF8"/>
    <w:rsid w:val="001F6501"/>
    <w:rsid w:val="001F6FB7"/>
    <w:rsid w:val="00202929"/>
    <w:rsid w:val="00226DA8"/>
    <w:rsid w:val="002276DD"/>
    <w:rsid w:val="002434AC"/>
    <w:rsid w:val="0026131E"/>
    <w:rsid w:val="00265FB0"/>
    <w:rsid w:val="00272CDD"/>
    <w:rsid w:val="00286032"/>
    <w:rsid w:val="00297A14"/>
    <w:rsid w:val="002C011A"/>
    <w:rsid w:val="002F4115"/>
    <w:rsid w:val="002F4BA5"/>
    <w:rsid w:val="00310661"/>
    <w:rsid w:val="003129AA"/>
    <w:rsid w:val="00312FF0"/>
    <w:rsid w:val="00326695"/>
    <w:rsid w:val="00336904"/>
    <w:rsid w:val="00342086"/>
    <w:rsid w:val="003426C6"/>
    <w:rsid w:val="00344586"/>
    <w:rsid w:val="0035241B"/>
    <w:rsid w:val="00363351"/>
    <w:rsid w:val="003735CE"/>
    <w:rsid w:val="00374B67"/>
    <w:rsid w:val="003844B4"/>
    <w:rsid w:val="003916F4"/>
    <w:rsid w:val="0039369F"/>
    <w:rsid w:val="00395DB0"/>
    <w:rsid w:val="003B35A0"/>
    <w:rsid w:val="003B5775"/>
    <w:rsid w:val="003D4C3A"/>
    <w:rsid w:val="003F3926"/>
    <w:rsid w:val="00401F7F"/>
    <w:rsid w:val="00421403"/>
    <w:rsid w:val="00426D01"/>
    <w:rsid w:val="00432EB8"/>
    <w:rsid w:val="004542CA"/>
    <w:rsid w:val="0045531A"/>
    <w:rsid w:val="0045667B"/>
    <w:rsid w:val="00462719"/>
    <w:rsid w:val="004677FB"/>
    <w:rsid w:val="00487051"/>
    <w:rsid w:val="004A1AA7"/>
    <w:rsid w:val="004A6E8F"/>
    <w:rsid w:val="004B4E97"/>
    <w:rsid w:val="004C0109"/>
    <w:rsid w:val="004C7B59"/>
    <w:rsid w:val="00505B0E"/>
    <w:rsid w:val="005068F5"/>
    <w:rsid w:val="00517582"/>
    <w:rsid w:val="00523EF8"/>
    <w:rsid w:val="005341C1"/>
    <w:rsid w:val="00535D7A"/>
    <w:rsid w:val="00536BC4"/>
    <w:rsid w:val="00590E57"/>
    <w:rsid w:val="005A1859"/>
    <w:rsid w:val="005B2C83"/>
    <w:rsid w:val="005B50B4"/>
    <w:rsid w:val="005B74DC"/>
    <w:rsid w:val="005C4F7E"/>
    <w:rsid w:val="005D5110"/>
    <w:rsid w:val="005E2636"/>
    <w:rsid w:val="005E3ACC"/>
    <w:rsid w:val="006168DF"/>
    <w:rsid w:val="00674DFB"/>
    <w:rsid w:val="00676AB8"/>
    <w:rsid w:val="0068101F"/>
    <w:rsid w:val="00690564"/>
    <w:rsid w:val="00695B71"/>
    <w:rsid w:val="006A435B"/>
    <w:rsid w:val="006C3A78"/>
    <w:rsid w:val="006C6674"/>
    <w:rsid w:val="006F62B4"/>
    <w:rsid w:val="00717E35"/>
    <w:rsid w:val="00733B67"/>
    <w:rsid w:val="0075482F"/>
    <w:rsid w:val="00776D77"/>
    <w:rsid w:val="00786744"/>
    <w:rsid w:val="00793D10"/>
    <w:rsid w:val="007C3764"/>
    <w:rsid w:val="007E2DBB"/>
    <w:rsid w:val="007E61A2"/>
    <w:rsid w:val="00805858"/>
    <w:rsid w:val="0081605C"/>
    <w:rsid w:val="008161A7"/>
    <w:rsid w:val="00826755"/>
    <w:rsid w:val="008356DE"/>
    <w:rsid w:val="008361FE"/>
    <w:rsid w:val="008421D0"/>
    <w:rsid w:val="00851998"/>
    <w:rsid w:val="00855BCD"/>
    <w:rsid w:val="00865AA9"/>
    <w:rsid w:val="0088207A"/>
    <w:rsid w:val="008C2D41"/>
    <w:rsid w:val="008C519F"/>
    <w:rsid w:val="008C7A4B"/>
    <w:rsid w:val="008D3D09"/>
    <w:rsid w:val="009046EC"/>
    <w:rsid w:val="00931060"/>
    <w:rsid w:val="00941E06"/>
    <w:rsid w:val="0097436A"/>
    <w:rsid w:val="00995D83"/>
    <w:rsid w:val="009A2615"/>
    <w:rsid w:val="009A3AC4"/>
    <w:rsid w:val="009D625D"/>
    <w:rsid w:val="00A00A4D"/>
    <w:rsid w:val="00A06B5E"/>
    <w:rsid w:val="00A10FED"/>
    <w:rsid w:val="00A16BF8"/>
    <w:rsid w:val="00A30F74"/>
    <w:rsid w:val="00A438B0"/>
    <w:rsid w:val="00A449CA"/>
    <w:rsid w:val="00A53890"/>
    <w:rsid w:val="00A83380"/>
    <w:rsid w:val="00A97126"/>
    <w:rsid w:val="00AA5312"/>
    <w:rsid w:val="00AC5E78"/>
    <w:rsid w:val="00AD5A9A"/>
    <w:rsid w:val="00AF370E"/>
    <w:rsid w:val="00AF3C2F"/>
    <w:rsid w:val="00B016BB"/>
    <w:rsid w:val="00B05D9C"/>
    <w:rsid w:val="00B2396A"/>
    <w:rsid w:val="00B2756E"/>
    <w:rsid w:val="00B333E1"/>
    <w:rsid w:val="00B4171C"/>
    <w:rsid w:val="00B508D0"/>
    <w:rsid w:val="00B730F8"/>
    <w:rsid w:val="00B75315"/>
    <w:rsid w:val="00B813BB"/>
    <w:rsid w:val="00B82829"/>
    <w:rsid w:val="00B83951"/>
    <w:rsid w:val="00BA186A"/>
    <w:rsid w:val="00BD44FE"/>
    <w:rsid w:val="00BF0B19"/>
    <w:rsid w:val="00C00301"/>
    <w:rsid w:val="00C0792A"/>
    <w:rsid w:val="00C14559"/>
    <w:rsid w:val="00C40A62"/>
    <w:rsid w:val="00C46C1F"/>
    <w:rsid w:val="00C54250"/>
    <w:rsid w:val="00C8040E"/>
    <w:rsid w:val="00C8152A"/>
    <w:rsid w:val="00C83CC3"/>
    <w:rsid w:val="00CB23A2"/>
    <w:rsid w:val="00CB3B14"/>
    <w:rsid w:val="00CB7EFA"/>
    <w:rsid w:val="00CC404D"/>
    <w:rsid w:val="00CF1D86"/>
    <w:rsid w:val="00D27EE7"/>
    <w:rsid w:val="00D312F7"/>
    <w:rsid w:val="00D377D7"/>
    <w:rsid w:val="00D47E6C"/>
    <w:rsid w:val="00D57837"/>
    <w:rsid w:val="00D74685"/>
    <w:rsid w:val="00DC027E"/>
    <w:rsid w:val="00DE110A"/>
    <w:rsid w:val="00DE1815"/>
    <w:rsid w:val="00E00867"/>
    <w:rsid w:val="00E04B84"/>
    <w:rsid w:val="00E1675B"/>
    <w:rsid w:val="00E2480A"/>
    <w:rsid w:val="00E57451"/>
    <w:rsid w:val="00E713E8"/>
    <w:rsid w:val="00E743E3"/>
    <w:rsid w:val="00E772AE"/>
    <w:rsid w:val="00E81C8C"/>
    <w:rsid w:val="00E876E1"/>
    <w:rsid w:val="00EA4539"/>
    <w:rsid w:val="00EA588D"/>
    <w:rsid w:val="00EE265E"/>
    <w:rsid w:val="00F00947"/>
    <w:rsid w:val="00F04A1A"/>
    <w:rsid w:val="00F51941"/>
    <w:rsid w:val="00F5511D"/>
    <w:rsid w:val="00F85D59"/>
    <w:rsid w:val="00F87AA8"/>
    <w:rsid w:val="00F9390E"/>
    <w:rsid w:val="00FA5E96"/>
    <w:rsid w:val="00FB7132"/>
    <w:rsid w:val="00FC1AD7"/>
    <w:rsid w:val="00FC7150"/>
    <w:rsid w:val="00FD0635"/>
    <w:rsid w:val="00FD18D2"/>
    <w:rsid w:val="00FD29CD"/>
    <w:rsid w:val="00FD7799"/>
    <w:rsid w:val="00FE3219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BA77F"/>
  <w15:docId w15:val="{0747C91D-1283-493A-98A8-E55B9504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A5"/>
    <w:pPr>
      <w:keepNext/>
      <w:keepLines/>
      <w:spacing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BA5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EB8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dtools.org/id/mites/beemit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estroant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netdoodler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Anth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33686B61FD418AB22A86FCFEDE5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5C92-1307-44D0-93FC-9162BF41C6CC}"/>
      </w:docPartPr>
      <w:docPartBody>
        <w:p w:rsidR="005C5D01" w:rsidRDefault="00CE03B0">
          <w:pPr>
            <w:pStyle w:val="E033686B61FD418AB22A86FCFEDE5A0B"/>
          </w:pPr>
          <w:r>
            <w:t>[Type list of skills]</w:t>
          </w:r>
        </w:p>
      </w:docPartBody>
    </w:docPart>
    <w:docPart>
      <w:docPartPr>
        <w:name w:val="8273AFB93AEF4D0791290A2B43A7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3EA3-3557-4312-93EC-9415180789EA}"/>
      </w:docPartPr>
      <w:docPartBody>
        <w:p w:rsidR="005C5D01" w:rsidRDefault="00F62BBF" w:rsidP="00F62BBF">
          <w:pPr>
            <w:pStyle w:val="8273AFB93AEF4D0791290A2B43A7B2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657913127A4331BA2D5018BCB7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0503-CB26-443D-A07D-39EEFB5D06E2}"/>
      </w:docPartPr>
      <w:docPartBody>
        <w:p w:rsidR="005C5D01" w:rsidRDefault="00F62BBF" w:rsidP="00F62BBF">
          <w:pPr>
            <w:pStyle w:val="89657913127A4331BA2D5018BCB7772F"/>
          </w:pPr>
          <w:r>
            <w:t>[Type Your Name]</w:t>
          </w:r>
        </w:p>
      </w:docPartBody>
    </w:docPart>
    <w:docPart>
      <w:docPartPr>
        <w:name w:val="5416F63C411E45C4888F25770518A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1209-CB0F-4D0C-A5D5-0618C1C64C25}"/>
      </w:docPartPr>
      <w:docPartBody>
        <w:p w:rsidR="005C5D01" w:rsidRDefault="00F62BBF" w:rsidP="00F62BBF">
          <w:pPr>
            <w:pStyle w:val="5416F63C411E45C4888F25770518ACC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BF"/>
    <w:rsid w:val="000A2446"/>
    <w:rsid w:val="00203B80"/>
    <w:rsid w:val="002973CB"/>
    <w:rsid w:val="00323683"/>
    <w:rsid w:val="003A1A55"/>
    <w:rsid w:val="003E6295"/>
    <w:rsid w:val="005166E8"/>
    <w:rsid w:val="00587C1C"/>
    <w:rsid w:val="005C5D01"/>
    <w:rsid w:val="00796DAC"/>
    <w:rsid w:val="007E19B5"/>
    <w:rsid w:val="008D249B"/>
    <w:rsid w:val="0099090F"/>
    <w:rsid w:val="00A11EBE"/>
    <w:rsid w:val="00B561D7"/>
    <w:rsid w:val="00C435ED"/>
    <w:rsid w:val="00CD696E"/>
    <w:rsid w:val="00CE03B0"/>
    <w:rsid w:val="00CF2E27"/>
    <w:rsid w:val="00D233A2"/>
    <w:rsid w:val="00D50164"/>
    <w:rsid w:val="00D62C38"/>
    <w:rsid w:val="00DF6864"/>
    <w:rsid w:val="00E2585B"/>
    <w:rsid w:val="00E3790A"/>
    <w:rsid w:val="00E64E97"/>
    <w:rsid w:val="00E74E19"/>
    <w:rsid w:val="00F25656"/>
    <w:rsid w:val="00F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1705 Heatheridge Rd F204 Fort Collins, CO 80526</CompanyAddress>
  <CompanyPhone>970-301-3202</CompanyPhone>
  <CompanyFax/>
  <CompanyEmail>  maestroanth@gmail.com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EBB29D-F522-4EEB-A0DD-F9D66966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Walter</dc:creator>
  <cp:lastModifiedBy>GOD</cp:lastModifiedBy>
  <cp:revision>2</cp:revision>
  <cp:lastPrinted>2016-11-23T10:42:00Z</cp:lastPrinted>
  <dcterms:created xsi:type="dcterms:W3CDTF">2017-02-21T01:11:00Z</dcterms:created>
  <dcterms:modified xsi:type="dcterms:W3CDTF">2017-02-21T01:11:00Z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