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96" w:rsidRDefault="00C01AFE">
      <w:r>
        <w:t xml:space="preserve">Dear </w:t>
      </w:r>
      <w:r w:rsidR="00EC26AE">
        <w:t>&lt;</w:t>
      </w:r>
      <w:r>
        <w:t>Potential Client</w:t>
      </w:r>
      <w:r w:rsidR="00EC26AE">
        <w:t>&gt;</w:t>
      </w:r>
      <w:r>
        <w:t>,</w:t>
      </w:r>
      <w:r>
        <w:br/>
      </w:r>
      <w:r>
        <w:br/>
      </w:r>
      <w:r>
        <w:tab/>
        <w:t xml:space="preserve">I am interested to help complete your </w:t>
      </w:r>
      <w:r w:rsidR="00EC26AE">
        <w:t xml:space="preserve">&lt;insert </w:t>
      </w:r>
      <w:r>
        <w:t xml:space="preserve">job or </w:t>
      </w:r>
      <w:r w:rsidR="00A84974">
        <w:t>project</w:t>
      </w:r>
      <w:r w:rsidR="00EC26AE">
        <w:t>&gt;</w:t>
      </w:r>
      <w:r w:rsidR="00A84974">
        <w:t xml:space="preserve">. </w:t>
      </w:r>
      <w:r w:rsidR="00B7635A">
        <w:t>I have a M</w:t>
      </w:r>
      <w:r w:rsidR="001B3185">
        <w:t xml:space="preserve">aster’s in Computer Information Systems and an Associates in Computer Science. </w:t>
      </w:r>
      <w:r>
        <w:t xml:space="preserve">I would also like to welcome you to visit my free-lance website at </w:t>
      </w:r>
      <w:hyperlink r:id="rId4" w:history="1">
        <w:r w:rsidRPr="00D23709">
          <w:rPr>
            <w:rStyle w:val="Hyperlink"/>
          </w:rPr>
          <w:t>www.netdoodler.com</w:t>
        </w:r>
      </w:hyperlink>
      <w:r>
        <w:t xml:space="preserve"> to get a </w:t>
      </w:r>
      <w:r w:rsidR="00A84974">
        <w:t>demonstration of my</w:t>
      </w:r>
      <w:r>
        <w:t xml:space="preserve"> skillset as well as my </w:t>
      </w:r>
      <w:proofErr w:type="spellStart"/>
      <w:r>
        <w:t>linkedin</w:t>
      </w:r>
      <w:proofErr w:type="spellEnd"/>
      <w:r>
        <w:t xml:space="preserve"> profile at </w:t>
      </w:r>
      <w:hyperlink r:id="rId5" w:history="1">
        <w:r w:rsidRPr="00D23709">
          <w:rPr>
            <w:rStyle w:val="Hyperlink"/>
          </w:rPr>
          <w:t>https://www.linkedin.com/in/walteranthony</w:t>
        </w:r>
      </w:hyperlink>
      <w:r>
        <w:t>.</w:t>
      </w:r>
    </w:p>
    <w:p w:rsidR="000F7492" w:rsidRDefault="00F71634">
      <w:r>
        <w:t>&lt;Ask a few relevant questions here:</w:t>
      </w:r>
      <w:r w:rsidR="00C43493">
        <w:t xml:space="preserve"> </w:t>
      </w:r>
    </w:p>
    <w:p w:rsidR="00C43493" w:rsidRDefault="00C43493">
      <w:r>
        <w:t>Web Questions:</w:t>
      </w:r>
    </w:p>
    <w:p w:rsidR="000F7492" w:rsidRPr="009861C0" w:rsidRDefault="000F7492">
      <w:r>
        <w:t>I.e. To help save time as well as jump</w:t>
      </w:r>
      <w:r w:rsidR="00114DC9">
        <w:t xml:space="preserve"> </w:t>
      </w:r>
      <w:r>
        <w:t xml:space="preserve">start the project, will you be willing to purchase a </w:t>
      </w:r>
      <w:r w:rsidR="009861C0">
        <w:t>website template</w:t>
      </w:r>
      <w:r>
        <w:t xml:space="preserve"> from any third party vendor?  If so, may I suggest looking at </w:t>
      </w:r>
      <w:hyperlink r:id="rId6" w:history="1">
        <w:r w:rsidRPr="00D23709">
          <w:rPr>
            <w:rStyle w:val="Hyperlink"/>
          </w:rPr>
          <w:t>https://themeforest.net/</w:t>
        </w:r>
      </w:hyperlink>
      <w:r w:rsidR="009861C0">
        <w:t>?</w:t>
      </w:r>
      <w:r>
        <w:t xml:space="preserve">  Also, if you need help, or would like my input, please let me know. </w:t>
      </w:r>
      <w:r w:rsidR="009861C0">
        <w:t xml:space="preserve"> Please keep in mind that these templates are </w:t>
      </w:r>
      <w:r w:rsidR="009861C0" w:rsidRPr="009861C0">
        <w:rPr>
          <w:u w:val="single"/>
        </w:rPr>
        <w:t>highly customizable</w:t>
      </w:r>
      <w:r w:rsidR="009861C0">
        <w:rPr>
          <w:u w:val="single"/>
        </w:rPr>
        <w:t>,</w:t>
      </w:r>
      <w:r w:rsidR="009861C0">
        <w:t xml:space="preserve"> so if you cannot find one that’s completely satisfies your expectations, that’s what I am here for.</w:t>
      </w:r>
    </w:p>
    <w:p w:rsidR="000F7492" w:rsidRDefault="000F7492"/>
    <w:p w:rsidR="009861C0" w:rsidRDefault="009861C0">
      <w:r>
        <w:t>Also, please let me know if you already have a hosting server and service I can connect to, or if you will need help with finding a hosting service, or help with granting me login access.</w:t>
      </w:r>
    </w:p>
    <w:p w:rsidR="00C43493" w:rsidRDefault="00C43493"/>
    <w:p w:rsidR="00C43493" w:rsidRDefault="00C43493">
      <w:proofErr w:type="spellStart"/>
      <w:r>
        <w:t>Misc</w:t>
      </w:r>
      <w:proofErr w:type="spellEnd"/>
      <w:r>
        <w:t xml:space="preserve"> Questions:</w:t>
      </w:r>
      <w:bookmarkStart w:id="0" w:name="_GoBack"/>
      <w:bookmarkEnd w:id="0"/>
    </w:p>
    <w:p w:rsidR="00A84974" w:rsidRDefault="00F71634">
      <w:r>
        <w:t>&gt;</w:t>
      </w:r>
    </w:p>
    <w:p w:rsidR="00C01AFE" w:rsidRDefault="00EC26AE">
      <w:r>
        <w:t>If possible, I would like to schedule a phone interview to discuss the project further. Please suggest a few dates and times</w:t>
      </w:r>
      <w:r w:rsidR="00F71634">
        <w:t>,</w:t>
      </w:r>
      <w:r>
        <w:t xml:space="preserve"> and I’ll do my best to make myself available then!</w:t>
      </w:r>
    </w:p>
    <w:p w:rsidR="002C0D7A" w:rsidRDefault="002C0D7A">
      <w:r>
        <w:t>Sincerely,</w:t>
      </w:r>
    </w:p>
    <w:p w:rsidR="002C0D7A" w:rsidRDefault="002C0D7A">
      <w:r>
        <w:tab/>
        <w:t>-Anthony Walter</w:t>
      </w:r>
    </w:p>
    <w:sectPr w:rsidR="002C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FE"/>
    <w:rsid w:val="000F7492"/>
    <w:rsid w:val="00114DC9"/>
    <w:rsid w:val="001B3185"/>
    <w:rsid w:val="002C0D7A"/>
    <w:rsid w:val="00773E96"/>
    <w:rsid w:val="009861C0"/>
    <w:rsid w:val="00A84974"/>
    <w:rsid w:val="00B7635A"/>
    <w:rsid w:val="00C01AFE"/>
    <w:rsid w:val="00C43493"/>
    <w:rsid w:val="00EC26AE"/>
    <w:rsid w:val="00F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F1E6"/>
  <w15:chartTrackingRefBased/>
  <w15:docId w15:val="{E9900061-A1EE-478B-BD14-2400A7E0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eforest.net/" TargetMode="External"/><Relationship Id="rId5" Type="http://schemas.openxmlformats.org/officeDocument/2006/relationships/hyperlink" Target="https://www.linkedin.com/in/walteranthony" TargetMode="External"/><Relationship Id="rId4" Type="http://schemas.openxmlformats.org/officeDocument/2006/relationships/hyperlink" Target="http://www.netdood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9</cp:revision>
  <dcterms:created xsi:type="dcterms:W3CDTF">2016-08-16T02:56:00Z</dcterms:created>
  <dcterms:modified xsi:type="dcterms:W3CDTF">2016-08-16T03:37:00Z</dcterms:modified>
</cp:coreProperties>
</file>