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D21D5" w14:textId="77777777" w:rsidR="0033035B" w:rsidRPr="008C0981" w:rsidRDefault="008C0981" w:rsidP="008C0981">
      <w:pPr>
        <w:pStyle w:val="a4"/>
        <w:jc w:val="center"/>
        <w:rPr>
          <w:b/>
          <w:bCs/>
          <w:sz w:val="28"/>
          <w:szCs w:val="28"/>
        </w:rPr>
      </w:pPr>
      <w:r w:rsidRPr="008C0981">
        <w:rPr>
          <w:b/>
          <w:bCs/>
          <w:sz w:val="28"/>
          <w:szCs w:val="28"/>
        </w:rPr>
        <w:t>Лабораторная работа</w:t>
      </w:r>
    </w:p>
    <w:p w14:paraId="2221CC11" w14:textId="4BD3F9D5" w:rsidR="0033035B" w:rsidRPr="008C0981" w:rsidRDefault="008C0981" w:rsidP="008C0981">
      <w:pPr>
        <w:pStyle w:val="a4"/>
        <w:jc w:val="center"/>
        <w:rPr>
          <w:b/>
          <w:bCs/>
          <w:sz w:val="28"/>
          <w:szCs w:val="28"/>
        </w:rPr>
      </w:pPr>
      <w:r w:rsidRPr="008C0981">
        <w:rPr>
          <w:b/>
          <w:bCs/>
          <w:sz w:val="28"/>
          <w:szCs w:val="28"/>
        </w:rPr>
        <w:t xml:space="preserve">Системы контроля версий </w:t>
      </w:r>
      <w:proofErr w:type="spellStart"/>
      <w:r w:rsidRPr="008C0981">
        <w:rPr>
          <w:b/>
          <w:bCs/>
          <w:sz w:val="28"/>
          <w:szCs w:val="28"/>
        </w:rPr>
        <w:t>Git</w:t>
      </w:r>
      <w:proofErr w:type="spellEnd"/>
      <w:r w:rsidRPr="008C0981">
        <w:rPr>
          <w:b/>
          <w:bCs/>
          <w:sz w:val="28"/>
          <w:szCs w:val="28"/>
        </w:rPr>
        <w:t xml:space="preserve"> и </w:t>
      </w:r>
      <w:proofErr w:type="spellStart"/>
      <w:r w:rsidRPr="008C0981">
        <w:rPr>
          <w:b/>
          <w:bCs/>
          <w:sz w:val="28"/>
          <w:szCs w:val="28"/>
        </w:rPr>
        <w:t>GitHub</w:t>
      </w:r>
      <w:proofErr w:type="spellEnd"/>
    </w:p>
    <w:p w14:paraId="059E6073" w14:textId="77777777" w:rsidR="0033035B" w:rsidRPr="008C0981" w:rsidRDefault="008C0981" w:rsidP="008C0981">
      <w:pPr>
        <w:pStyle w:val="a4"/>
        <w:jc w:val="center"/>
        <w:rPr>
          <w:b/>
          <w:bCs/>
          <w:sz w:val="28"/>
          <w:szCs w:val="28"/>
        </w:rPr>
      </w:pPr>
      <w:r w:rsidRPr="008C0981">
        <w:rPr>
          <w:b/>
          <w:bCs/>
          <w:sz w:val="28"/>
          <w:szCs w:val="28"/>
        </w:rPr>
        <w:t xml:space="preserve">Раздел 1. Системы контроля версий </w:t>
      </w:r>
      <w:proofErr w:type="spellStart"/>
      <w:r w:rsidRPr="008C0981">
        <w:rPr>
          <w:b/>
          <w:bCs/>
          <w:sz w:val="28"/>
          <w:szCs w:val="28"/>
        </w:rPr>
        <w:t>Git</w:t>
      </w:r>
      <w:proofErr w:type="spellEnd"/>
    </w:p>
    <w:p w14:paraId="27E6DF11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1.1 Назначение систем контроля версий (CVS)</w:t>
      </w:r>
    </w:p>
    <w:p w14:paraId="5F0846FF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Система контроля версий (CVS — Control </w:t>
      </w:r>
      <w:proofErr w:type="spellStart"/>
      <w:r w:rsidRPr="008C0981">
        <w:rPr>
          <w:sz w:val="28"/>
          <w:szCs w:val="28"/>
        </w:rPr>
        <w:t>Version</w:t>
      </w:r>
      <w:proofErr w:type="spellEnd"/>
      <w:r w:rsidRPr="008C0981">
        <w:rPr>
          <w:sz w:val="28"/>
          <w:szCs w:val="28"/>
        </w:rPr>
        <w:t xml:space="preserve"> System) — это программное обеспечение, предназначенное для отслеживания изменений в файлах и координации совместной работы нескольких разработчиков над одним проектом.</w:t>
      </w:r>
    </w:p>
    <w:p w14:paraId="5B988AD6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Основные задачи, которые решают системы C</w:t>
      </w:r>
      <w:r w:rsidRPr="008C0981">
        <w:rPr>
          <w:sz w:val="28"/>
          <w:szCs w:val="28"/>
        </w:rPr>
        <w:t>VS:</w:t>
      </w:r>
    </w:p>
    <w:p w14:paraId="06132AA8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хранение полной истории всех изменений файлов проекта;</w:t>
      </w:r>
    </w:p>
    <w:p w14:paraId="28582CA0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возможность отката к любой предыдущей версии;</w:t>
      </w:r>
    </w:p>
    <w:p w14:paraId="59B4B570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параллельная работа нескольких разработчиков без конфликтов;</w:t>
      </w:r>
    </w:p>
    <w:p w14:paraId="04A17630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фиксация информации о том, кто, когда и что именно изменил;</w:t>
      </w:r>
    </w:p>
    <w:p w14:paraId="413FC383" w14:textId="3AA21FC1" w:rsidR="0033035B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создание независимых</w:t>
      </w:r>
      <w:r w:rsidRPr="008C0981">
        <w:rPr>
          <w:sz w:val="28"/>
          <w:szCs w:val="28"/>
        </w:rPr>
        <w:t xml:space="preserve"> ветвей разработки для новых функций.</w:t>
      </w:r>
    </w:p>
    <w:p w14:paraId="78A91337" w14:textId="77777777" w:rsidR="008C0981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</w:p>
    <w:p w14:paraId="463C5BA5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1.2 Виды систем контроля версий</w:t>
      </w:r>
    </w:p>
    <w:p w14:paraId="1494A7BB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Существуют три основных вида систем контроля версий, различающихся по архитектуре и способу хранения данных:</w:t>
      </w:r>
    </w:p>
    <w:p w14:paraId="25F35BCB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599"/>
        <w:gridCol w:w="1910"/>
        <w:gridCol w:w="1943"/>
      </w:tblGrid>
      <w:tr w:rsidR="0033035B" w:rsidRPr="008C0981" w14:paraId="1FDAF7F9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50B1" w14:textId="77777777" w:rsidR="0033035B" w:rsidRPr="008C0981" w:rsidRDefault="008C0981" w:rsidP="008C0981">
            <w:pPr>
              <w:pStyle w:val="a4"/>
            </w:pPr>
            <w:r w:rsidRPr="008C0981">
              <w:t>Тип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56E4" w14:textId="77777777" w:rsidR="0033035B" w:rsidRPr="008C0981" w:rsidRDefault="008C0981" w:rsidP="008C0981">
            <w:pPr>
              <w:pStyle w:val="a4"/>
            </w:pPr>
            <w:r w:rsidRPr="008C0981">
              <w:t>Примеры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3255" w14:textId="77777777" w:rsidR="0033035B" w:rsidRPr="008C0981" w:rsidRDefault="008C0981" w:rsidP="008C0981">
            <w:pPr>
              <w:pStyle w:val="a4"/>
            </w:pPr>
            <w:r w:rsidRPr="008C0981">
              <w:t>Особенности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C7FD" w14:textId="77777777" w:rsidR="0033035B" w:rsidRPr="008C0981" w:rsidRDefault="008C0981" w:rsidP="008C0981">
            <w:pPr>
              <w:pStyle w:val="a4"/>
            </w:pPr>
            <w:r w:rsidRPr="008C0981">
              <w:t>Применение</w:t>
            </w:r>
          </w:p>
        </w:tc>
      </w:tr>
      <w:tr w:rsidR="0033035B" w:rsidRPr="008C0981" w14:paraId="070E2933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D4BD" w14:textId="77777777" w:rsidR="0033035B" w:rsidRPr="008C0981" w:rsidRDefault="008C0981" w:rsidP="008C0981">
            <w:pPr>
              <w:pStyle w:val="a4"/>
            </w:pPr>
            <w:r w:rsidRPr="008C0981">
              <w:t>Локальные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22DC" w14:textId="77777777" w:rsidR="0033035B" w:rsidRPr="008C0981" w:rsidRDefault="008C0981" w:rsidP="008C0981">
            <w:pPr>
              <w:pStyle w:val="a4"/>
            </w:pPr>
            <w:r w:rsidRPr="008C0981">
              <w:t>RCS, SCCS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47B5" w14:textId="77777777" w:rsidR="0033035B" w:rsidRPr="008C0981" w:rsidRDefault="008C0981" w:rsidP="008C0981">
            <w:pPr>
              <w:pStyle w:val="a4"/>
            </w:pPr>
            <w:r w:rsidRPr="008C0981">
              <w:t>Работают только на одном ПК, нет совместной работы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D947" w14:textId="77777777" w:rsidR="0033035B" w:rsidRPr="008C0981" w:rsidRDefault="008C0981" w:rsidP="008C0981">
            <w:pPr>
              <w:pStyle w:val="a4"/>
            </w:pPr>
            <w:r w:rsidRPr="008C0981">
              <w:t>Одиночная разработка, архивирование</w:t>
            </w:r>
          </w:p>
        </w:tc>
      </w:tr>
      <w:tr w:rsidR="0033035B" w:rsidRPr="008C0981" w14:paraId="5182E5B8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4A0A" w14:textId="77777777" w:rsidR="0033035B" w:rsidRPr="008C0981" w:rsidRDefault="008C0981" w:rsidP="008C0981">
            <w:pPr>
              <w:pStyle w:val="a4"/>
            </w:pPr>
            <w:r w:rsidRPr="008C0981">
              <w:t>Централизованные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4A89" w14:textId="77777777" w:rsidR="0033035B" w:rsidRPr="008C0981" w:rsidRDefault="008C0981" w:rsidP="008C0981">
            <w:pPr>
              <w:pStyle w:val="a4"/>
            </w:pPr>
            <w:r w:rsidRPr="008C0981">
              <w:t>SVN, CVS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28A3" w14:textId="77777777" w:rsidR="0033035B" w:rsidRPr="008C0981" w:rsidRDefault="008C0981" w:rsidP="008C0981">
            <w:pPr>
              <w:pStyle w:val="a4"/>
            </w:pPr>
            <w:r w:rsidRPr="008C0981">
              <w:t>Один центральный сервер, все подключаются к нему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B7E7" w14:textId="77777777" w:rsidR="0033035B" w:rsidRPr="008C0981" w:rsidRDefault="008C0981" w:rsidP="008C0981">
            <w:pPr>
              <w:pStyle w:val="a4"/>
            </w:pPr>
            <w:r w:rsidRPr="008C0981">
              <w:t>Корпоративные проекты с единым сервером</w:t>
            </w:r>
          </w:p>
        </w:tc>
      </w:tr>
      <w:tr w:rsidR="0033035B" w:rsidRPr="008C0981" w14:paraId="0A3D70A1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A4A7" w14:textId="77777777" w:rsidR="0033035B" w:rsidRPr="008C0981" w:rsidRDefault="008C0981" w:rsidP="008C0981">
            <w:pPr>
              <w:pStyle w:val="a4"/>
            </w:pPr>
            <w:r w:rsidRPr="008C0981">
              <w:t>Распределённые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6837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, </w:t>
            </w:r>
            <w:proofErr w:type="spellStart"/>
            <w:r w:rsidRPr="008C0981">
              <w:t>Mercurial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061C" w14:textId="77777777" w:rsidR="0033035B" w:rsidRPr="008C0981" w:rsidRDefault="008C0981" w:rsidP="008C0981">
            <w:pPr>
              <w:pStyle w:val="a4"/>
            </w:pPr>
            <w:r w:rsidRPr="008C0981">
              <w:t>Каждый разработчик имеет полную копию репозитория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2B06" w14:textId="77777777" w:rsidR="0033035B" w:rsidRPr="008C0981" w:rsidRDefault="008C0981" w:rsidP="008C0981">
            <w:pPr>
              <w:pStyle w:val="a4"/>
            </w:pPr>
            <w:r w:rsidRPr="008C0981">
              <w:t>Открытые проекты, удалённые команды</w:t>
            </w:r>
          </w:p>
        </w:tc>
      </w:tr>
    </w:tbl>
    <w:p w14:paraId="72169618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p w14:paraId="67890D1A" w14:textId="09531899" w:rsidR="0033035B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lastRenderedPageBreak/>
        <w:t xml:space="preserve">Наиболее широко в современной разработке используются распределённые системы контроля версий, в первую очередь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>, поскольку они обеспечивают максимальную гибкость и н</w:t>
      </w:r>
      <w:r w:rsidRPr="008C0981">
        <w:rPr>
          <w:sz w:val="28"/>
          <w:szCs w:val="28"/>
        </w:rPr>
        <w:t>адёжность.</w:t>
      </w:r>
    </w:p>
    <w:p w14:paraId="53E3638C" w14:textId="77777777" w:rsidR="008C0981" w:rsidRPr="008C0981" w:rsidRDefault="008C0981" w:rsidP="008C0981">
      <w:pPr>
        <w:pStyle w:val="a4"/>
        <w:jc w:val="both"/>
        <w:rPr>
          <w:sz w:val="28"/>
          <w:szCs w:val="28"/>
        </w:rPr>
      </w:pPr>
    </w:p>
    <w:p w14:paraId="0FC89E5A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1.3 Особенности работы с данными в </w:t>
      </w:r>
      <w:proofErr w:type="spellStart"/>
      <w:r w:rsidRPr="008C0981">
        <w:rPr>
          <w:sz w:val="28"/>
          <w:szCs w:val="28"/>
        </w:rPr>
        <w:t>Git</w:t>
      </w:r>
      <w:proofErr w:type="spellEnd"/>
    </w:p>
    <w:p w14:paraId="1E6F987F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— это распределённая система контроля версий, разработанная </w:t>
      </w:r>
      <w:proofErr w:type="spellStart"/>
      <w:r w:rsidRPr="008C0981">
        <w:rPr>
          <w:sz w:val="28"/>
          <w:szCs w:val="28"/>
        </w:rPr>
        <w:t>Линусом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Торвальдсом</w:t>
      </w:r>
      <w:proofErr w:type="spellEnd"/>
      <w:r w:rsidRPr="008C0981">
        <w:rPr>
          <w:sz w:val="28"/>
          <w:szCs w:val="28"/>
        </w:rPr>
        <w:t xml:space="preserve"> в 2005 году. Ключевое отличие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от других систем заключается в подходе к хранению данных.</w:t>
      </w:r>
    </w:p>
    <w:p w14:paraId="3A3A03A6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Основные принципы работы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>:</w:t>
      </w:r>
    </w:p>
    <w:p w14:paraId="5EAAC408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• Снимки вместо дельт —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сохраняет снимок (</w:t>
      </w:r>
      <w:proofErr w:type="spellStart"/>
      <w:r w:rsidRPr="008C0981">
        <w:rPr>
          <w:sz w:val="28"/>
          <w:szCs w:val="28"/>
        </w:rPr>
        <w:t>snapshot</w:t>
      </w:r>
      <w:proofErr w:type="spellEnd"/>
      <w:r w:rsidRPr="008C0981">
        <w:rPr>
          <w:sz w:val="28"/>
          <w:szCs w:val="28"/>
        </w:rPr>
        <w:t>) всего проекта при каждом коммите, а не только список изменений, как это делают SVN и CVS.</w:t>
      </w:r>
    </w:p>
    <w:p w14:paraId="582F40BE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Локальная работа — почти все операции выполняются локально на ПК без обращения к сети, что обеспечивает высо</w:t>
      </w:r>
      <w:r w:rsidRPr="008C0981">
        <w:rPr>
          <w:sz w:val="28"/>
          <w:szCs w:val="28"/>
        </w:rPr>
        <w:t>кую скорость.</w:t>
      </w:r>
    </w:p>
    <w:p w14:paraId="27D3B10F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Три области — рабочая директория (рабочая копия файлов), индекс (</w:t>
      </w:r>
      <w:proofErr w:type="spellStart"/>
      <w:r w:rsidRPr="008C0981">
        <w:rPr>
          <w:sz w:val="28"/>
          <w:szCs w:val="28"/>
        </w:rPr>
        <w:t>staging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area</w:t>
      </w:r>
      <w:proofErr w:type="spellEnd"/>
      <w:r w:rsidRPr="008C0981">
        <w:rPr>
          <w:sz w:val="28"/>
          <w:szCs w:val="28"/>
        </w:rPr>
        <w:t xml:space="preserve"> — подготовленные изменения) и репозиторий (история коммитов).</w:t>
      </w:r>
    </w:p>
    <w:p w14:paraId="7F3C65D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• Целостность данных — каждый объект идентифицируется SHA-1 </w:t>
      </w:r>
      <w:proofErr w:type="spellStart"/>
      <w:r w:rsidRPr="008C0981">
        <w:rPr>
          <w:sz w:val="28"/>
          <w:szCs w:val="28"/>
        </w:rPr>
        <w:t>хешем</w:t>
      </w:r>
      <w:proofErr w:type="spellEnd"/>
      <w:r w:rsidRPr="008C0981">
        <w:rPr>
          <w:sz w:val="28"/>
          <w:szCs w:val="28"/>
        </w:rPr>
        <w:t>, что исключает незаметное изменени</w:t>
      </w:r>
      <w:r w:rsidRPr="008C0981">
        <w:rPr>
          <w:sz w:val="28"/>
          <w:szCs w:val="28"/>
        </w:rPr>
        <w:t>е данных.</w:t>
      </w:r>
    </w:p>
    <w:p w14:paraId="4B1BB755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Мощное ветвление — создание ветки занимает миллисекунды и не требует копирования файлов.</w:t>
      </w:r>
    </w:p>
    <w:p w14:paraId="015503A3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  <w:u w:val="single"/>
        </w:rPr>
        <w:t xml:space="preserve">Преимущества </w:t>
      </w:r>
      <w:proofErr w:type="spellStart"/>
      <w:r w:rsidRPr="008C0981">
        <w:rPr>
          <w:sz w:val="28"/>
          <w:szCs w:val="28"/>
          <w:u w:val="single"/>
        </w:rPr>
        <w:t>Git</w:t>
      </w:r>
      <w:proofErr w:type="spellEnd"/>
      <w:r w:rsidRPr="008C0981">
        <w:rPr>
          <w:sz w:val="28"/>
          <w:szCs w:val="28"/>
          <w:u w:val="single"/>
        </w:rPr>
        <w:t>:</w:t>
      </w:r>
    </w:p>
    <w:p w14:paraId="357929D4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высокая скорость выполнения операций;</w:t>
      </w:r>
    </w:p>
    <w:p w14:paraId="04468AE7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возможность работы без подключения к сети;</w:t>
      </w:r>
    </w:p>
    <w:p w14:paraId="214B798A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надёжность хранения данных благодаря SHA-1;</w:t>
      </w:r>
    </w:p>
    <w:p w14:paraId="678270C2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гибк</w:t>
      </w:r>
      <w:r w:rsidRPr="008C0981">
        <w:rPr>
          <w:sz w:val="28"/>
          <w:szCs w:val="28"/>
        </w:rPr>
        <w:t>ое ветвление без накладных расходов;</w:t>
      </w:r>
    </w:p>
    <w:p w14:paraId="122CA33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бесплатность и открытый исходный код.</w:t>
      </w:r>
    </w:p>
    <w:p w14:paraId="17C87559" w14:textId="77777777" w:rsidR="008C0981" w:rsidRDefault="008C0981" w:rsidP="008C0981">
      <w:pPr>
        <w:pStyle w:val="a4"/>
        <w:jc w:val="both"/>
        <w:rPr>
          <w:sz w:val="28"/>
          <w:szCs w:val="28"/>
        </w:rPr>
      </w:pPr>
    </w:p>
    <w:p w14:paraId="557E1533" w14:textId="556ED404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1.4 Установка и настройка </w:t>
      </w:r>
      <w:proofErr w:type="spellStart"/>
      <w:r w:rsidRPr="008C0981">
        <w:rPr>
          <w:sz w:val="28"/>
          <w:szCs w:val="28"/>
        </w:rPr>
        <w:t>Git</w:t>
      </w:r>
      <w:proofErr w:type="spellEnd"/>
    </w:p>
    <w:p w14:paraId="61002369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Для установки и настройки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на персональном компьютере необходимо выполнить следующие шаги:</w:t>
      </w:r>
    </w:p>
    <w:p w14:paraId="5D5B63D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1. Перейти на официальный сайт git-scm.com и скачать ус</w:t>
      </w:r>
      <w:r w:rsidRPr="008C0981">
        <w:rPr>
          <w:sz w:val="28"/>
          <w:szCs w:val="28"/>
        </w:rPr>
        <w:t xml:space="preserve">тановщик для своей операционной системы (Windows / </w:t>
      </w:r>
      <w:proofErr w:type="spellStart"/>
      <w:r w:rsidRPr="008C0981">
        <w:rPr>
          <w:sz w:val="28"/>
          <w:szCs w:val="28"/>
        </w:rPr>
        <w:t>macOS</w:t>
      </w:r>
      <w:proofErr w:type="spellEnd"/>
      <w:r w:rsidRPr="008C0981">
        <w:rPr>
          <w:sz w:val="28"/>
          <w:szCs w:val="28"/>
        </w:rPr>
        <w:t xml:space="preserve"> / Linux).</w:t>
      </w:r>
    </w:p>
    <w:p w14:paraId="1611E9C7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2. Запустить установщик и следовать инструкциям мастера установки, оставив параметры по умолчанию.</w:t>
      </w:r>
    </w:p>
    <w:p w14:paraId="48423363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lastRenderedPageBreak/>
        <w:t xml:space="preserve">3. Открыть командную строку (CMD, </w:t>
      </w:r>
      <w:proofErr w:type="spellStart"/>
      <w:r w:rsidRPr="008C0981">
        <w:rPr>
          <w:sz w:val="28"/>
          <w:szCs w:val="28"/>
        </w:rPr>
        <w:t>PowerShell</w:t>
      </w:r>
      <w:proofErr w:type="spellEnd"/>
      <w:r w:rsidRPr="008C0981">
        <w:rPr>
          <w:sz w:val="28"/>
          <w:szCs w:val="28"/>
        </w:rPr>
        <w:t xml:space="preserve"> или Terminal) и выполнить начальную настройку</w:t>
      </w:r>
      <w:r w:rsidRPr="008C0981">
        <w:rPr>
          <w:sz w:val="28"/>
          <w:szCs w:val="28"/>
        </w:rPr>
        <w:t>:</w:t>
      </w:r>
    </w:p>
    <w:p w14:paraId="2EBA2A5E" w14:textId="77777777" w:rsidR="0033035B" w:rsidRPr="008C0981" w:rsidRDefault="0033035B" w:rsidP="008C0981">
      <w:pPr>
        <w:pStyle w:val="a4"/>
        <w:ind w:left="708"/>
        <w:rPr>
          <w:sz w:val="28"/>
          <w:szCs w:val="28"/>
        </w:rPr>
      </w:pPr>
    </w:p>
    <w:p w14:paraId="36F823FA" w14:textId="77777777" w:rsidR="0033035B" w:rsidRPr="008C0981" w:rsidRDefault="008C0981" w:rsidP="008C0981">
      <w:pPr>
        <w:pStyle w:val="a4"/>
        <w:ind w:left="708"/>
        <w:rPr>
          <w:sz w:val="28"/>
          <w:szCs w:val="28"/>
          <w:lang w:val="en-US"/>
        </w:rPr>
      </w:pPr>
      <w:r w:rsidRPr="008C0981">
        <w:rPr>
          <w:rFonts w:eastAsia="Courier New"/>
          <w:color w:val="2B2B2B"/>
          <w:sz w:val="28"/>
          <w:szCs w:val="28"/>
          <w:lang w:val="en-US"/>
        </w:rPr>
        <w:t>git config --global user.name "</w:t>
      </w:r>
      <w:r w:rsidRPr="008C0981">
        <w:rPr>
          <w:rFonts w:eastAsia="Courier New"/>
          <w:color w:val="2B2B2B"/>
          <w:sz w:val="28"/>
          <w:szCs w:val="28"/>
        </w:rPr>
        <w:t>Иванов</w:t>
      </w:r>
      <w:r w:rsidRPr="008C0981">
        <w:rPr>
          <w:rFonts w:eastAsia="Courier New"/>
          <w:color w:val="2B2B2B"/>
          <w:sz w:val="28"/>
          <w:szCs w:val="28"/>
          <w:lang w:val="en-US"/>
        </w:rPr>
        <w:t xml:space="preserve"> </w:t>
      </w:r>
      <w:r w:rsidRPr="008C0981">
        <w:rPr>
          <w:rFonts w:eastAsia="Courier New"/>
          <w:color w:val="2B2B2B"/>
          <w:sz w:val="28"/>
          <w:szCs w:val="28"/>
        </w:rPr>
        <w:t>Алексей</w:t>
      </w:r>
      <w:r w:rsidRPr="008C0981">
        <w:rPr>
          <w:rFonts w:eastAsia="Courier New"/>
          <w:color w:val="2B2B2B"/>
          <w:sz w:val="28"/>
          <w:szCs w:val="28"/>
          <w:lang w:val="en-US"/>
        </w:rPr>
        <w:t>"</w:t>
      </w:r>
    </w:p>
    <w:p w14:paraId="688900C4" w14:textId="77777777" w:rsidR="0033035B" w:rsidRPr="008C0981" w:rsidRDefault="008C0981" w:rsidP="008C0981">
      <w:pPr>
        <w:pStyle w:val="a4"/>
        <w:ind w:left="708"/>
        <w:rPr>
          <w:sz w:val="28"/>
          <w:szCs w:val="28"/>
          <w:lang w:val="en-US"/>
        </w:rPr>
      </w:pPr>
      <w:r w:rsidRPr="008C0981">
        <w:rPr>
          <w:rFonts w:eastAsia="Courier New"/>
          <w:color w:val="2B2B2B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8C0981">
        <w:rPr>
          <w:rFonts w:eastAsia="Courier New"/>
          <w:color w:val="2B2B2B"/>
          <w:sz w:val="28"/>
          <w:szCs w:val="28"/>
          <w:lang w:val="en-US"/>
        </w:rPr>
        <w:t>user.email</w:t>
      </w:r>
      <w:proofErr w:type="spellEnd"/>
      <w:proofErr w:type="gramEnd"/>
      <w:r w:rsidRPr="008C0981">
        <w:rPr>
          <w:rFonts w:eastAsia="Courier New"/>
          <w:color w:val="2B2B2B"/>
          <w:sz w:val="28"/>
          <w:szCs w:val="28"/>
          <w:lang w:val="en-US"/>
        </w:rPr>
        <w:t xml:space="preserve"> "a.ivanov@mail.ru"</w:t>
      </w:r>
    </w:p>
    <w:p w14:paraId="6AEF3BF6" w14:textId="77777777" w:rsidR="0033035B" w:rsidRPr="008C0981" w:rsidRDefault="008C0981" w:rsidP="008C0981">
      <w:pPr>
        <w:pStyle w:val="a4"/>
        <w:ind w:left="708"/>
        <w:rPr>
          <w:sz w:val="28"/>
          <w:szCs w:val="28"/>
          <w:lang w:val="en-US"/>
        </w:rPr>
      </w:pPr>
      <w:r w:rsidRPr="008C0981">
        <w:rPr>
          <w:rFonts w:eastAsia="Courier New"/>
          <w:color w:val="2B2B2B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8C0981">
        <w:rPr>
          <w:rFonts w:eastAsia="Courier New"/>
          <w:color w:val="2B2B2B"/>
          <w:sz w:val="28"/>
          <w:szCs w:val="28"/>
          <w:lang w:val="en-US"/>
        </w:rPr>
        <w:t>core.editor</w:t>
      </w:r>
      <w:proofErr w:type="spellEnd"/>
      <w:proofErr w:type="gramEnd"/>
      <w:r w:rsidRPr="008C0981">
        <w:rPr>
          <w:rFonts w:eastAsia="Courier New"/>
          <w:color w:val="2B2B2B"/>
          <w:sz w:val="28"/>
          <w:szCs w:val="28"/>
          <w:lang w:val="en-US"/>
        </w:rPr>
        <w:t xml:space="preserve"> "code"</w:t>
      </w:r>
    </w:p>
    <w:p w14:paraId="76DC479F" w14:textId="77777777" w:rsidR="0033035B" w:rsidRPr="008C0981" w:rsidRDefault="008C0981" w:rsidP="008C0981">
      <w:pPr>
        <w:pStyle w:val="a4"/>
        <w:ind w:left="708"/>
        <w:rPr>
          <w:sz w:val="28"/>
          <w:szCs w:val="28"/>
        </w:rPr>
      </w:pPr>
      <w:proofErr w:type="spellStart"/>
      <w:r w:rsidRPr="008C0981">
        <w:rPr>
          <w:rFonts w:eastAsia="Courier New"/>
          <w:color w:val="2B2B2B"/>
          <w:sz w:val="28"/>
          <w:szCs w:val="28"/>
        </w:rPr>
        <w:t>git</w:t>
      </w:r>
      <w:proofErr w:type="spellEnd"/>
      <w:r w:rsidRPr="008C0981">
        <w:rPr>
          <w:rFonts w:eastAsia="Courier New"/>
          <w:color w:val="2B2B2B"/>
          <w:sz w:val="28"/>
          <w:szCs w:val="28"/>
        </w:rPr>
        <w:t xml:space="preserve"> </w:t>
      </w:r>
      <w:proofErr w:type="spellStart"/>
      <w:r w:rsidRPr="008C0981">
        <w:rPr>
          <w:rFonts w:eastAsia="Courier New"/>
          <w:color w:val="2B2B2B"/>
          <w:sz w:val="28"/>
          <w:szCs w:val="28"/>
        </w:rPr>
        <w:t>config</w:t>
      </w:r>
      <w:proofErr w:type="spellEnd"/>
      <w:r w:rsidRPr="008C0981">
        <w:rPr>
          <w:rFonts w:eastAsia="Courier New"/>
          <w:color w:val="2B2B2B"/>
          <w:sz w:val="28"/>
          <w:szCs w:val="28"/>
        </w:rPr>
        <w:t xml:space="preserve"> --</w:t>
      </w:r>
      <w:proofErr w:type="spellStart"/>
      <w:r w:rsidRPr="008C0981">
        <w:rPr>
          <w:rFonts w:eastAsia="Courier New"/>
          <w:color w:val="2B2B2B"/>
          <w:sz w:val="28"/>
          <w:szCs w:val="28"/>
        </w:rPr>
        <w:t>list</w:t>
      </w:r>
      <w:proofErr w:type="spellEnd"/>
    </w:p>
    <w:p w14:paraId="7BB49751" w14:textId="77777777" w:rsidR="0033035B" w:rsidRPr="008C0981" w:rsidRDefault="0033035B" w:rsidP="008C0981">
      <w:pPr>
        <w:pStyle w:val="a4"/>
        <w:ind w:left="708"/>
        <w:rPr>
          <w:sz w:val="28"/>
          <w:szCs w:val="28"/>
        </w:rPr>
      </w:pPr>
    </w:p>
    <w:p w14:paraId="5A1E08AB" w14:textId="77777777" w:rsidR="0033035B" w:rsidRPr="008C0981" w:rsidRDefault="008C0981" w:rsidP="008C0981">
      <w:pPr>
        <w:pStyle w:val="a4"/>
        <w:ind w:left="708"/>
        <w:rPr>
          <w:sz w:val="28"/>
          <w:szCs w:val="28"/>
        </w:rPr>
      </w:pPr>
      <w:r w:rsidRPr="008C0981">
        <w:rPr>
          <w:sz w:val="28"/>
          <w:szCs w:val="28"/>
        </w:rPr>
        <w:t xml:space="preserve">4. Проверить корректность установки командой: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--</w:t>
      </w:r>
      <w:proofErr w:type="spellStart"/>
      <w:r w:rsidRPr="008C0981">
        <w:rPr>
          <w:sz w:val="28"/>
          <w:szCs w:val="28"/>
        </w:rPr>
        <w:t>version</w:t>
      </w:r>
      <w:proofErr w:type="spellEnd"/>
    </w:p>
    <w:p w14:paraId="4D3F66E8" w14:textId="77777777" w:rsidR="0033035B" w:rsidRPr="008C0981" w:rsidRDefault="008C0981" w:rsidP="008C0981">
      <w:pPr>
        <w:pStyle w:val="a4"/>
        <w:ind w:left="708"/>
        <w:rPr>
          <w:sz w:val="28"/>
          <w:szCs w:val="28"/>
        </w:rPr>
      </w:pPr>
      <w:r w:rsidRPr="008C0981">
        <w:rPr>
          <w:sz w:val="28"/>
          <w:szCs w:val="28"/>
        </w:rPr>
        <w:t xml:space="preserve">5. Создать SSH-ключ для работы с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(при необходимости): </w:t>
      </w:r>
      <w:proofErr w:type="spellStart"/>
      <w:r w:rsidRPr="008C0981">
        <w:rPr>
          <w:sz w:val="28"/>
          <w:szCs w:val="28"/>
        </w:rPr>
        <w:t>ssh-keygen</w:t>
      </w:r>
      <w:proofErr w:type="spellEnd"/>
      <w:r w:rsidRPr="008C0981">
        <w:rPr>
          <w:sz w:val="28"/>
          <w:szCs w:val="28"/>
        </w:rPr>
        <w:t xml:space="preserve"> -t ed25519</w:t>
      </w:r>
    </w:p>
    <w:p w14:paraId="145BA382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p w14:paraId="1A9C61CF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Раздел 2.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p w14:paraId="7C6102C9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2.1 Назначение сервиса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p w14:paraId="30B4C8E4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— это веб-платформа для хостинга репозиториев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совмес</w:t>
      </w:r>
      <w:r w:rsidRPr="008C0981">
        <w:rPr>
          <w:sz w:val="28"/>
          <w:szCs w:val="28"/>
        </w:rPr>
        <w:t>тной разработки программного обеспечения. Основные функции сервиса:</w:t>
      </w:r>
    </w:p>
    <w:p w14:paraId="228B8DA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хранение репозиториев в облаке с возможностью публичного или приватного доступа;</w:t>
      </w:r>
    </w:p>
    <w:p w14:paraId="5EC5E355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организация совместной работы команды разработчиков;</w:t>
      </w:r>
    </w:p>
    <w:p w14:paraId="68AF1F6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система отслеживания задач и ошибок (</w:t>
      </w:r>
      <w:proofErr w:type="spellStart"/>
      <w:r w:rsidRPr="008C0981">
        <w:rPr>
          <w:sz w:val="28"/>
          <w:szCs w:val="28"/>
        </w:rPr>
        <w:t>Issues</w:t>
      </w:r>
      <w:proofErr w:type="spellEnd"/>
      <w:r w:rsidRPr="008C0981">
        <w:rPr>
          <w:sz w:val="28"/>
          <w:szCs w:val="28"/>
        </w:rPr>
        <w:t>);</w:t>
      </w:r>
    </w:p>
    <w:p w14:paraId="21547EFF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• </w:t>
      </w:r>
      <w:r w:rsidRPr="008C0981">
        <w:rPr>
          <w:sz w:val="28"/>
          <w:szCs w:val="28"/>
        </w:rPr>
        <w:t>проведение код-</w:t>
      </w:r>
      <w:proofErr w:type="spellStart"/>
      <w:r w:rsidRPr="008C0981">
        <w:rPr>
          <w:sz w:val="28"/>
          <w:szCs w:val="28"/>
        </w:rPr>
        <w:t>ревью</w:t>
      </w:r>
      <w:proofErr w:type="spellEnd"/>
      <w:r w:rsidRPr="008C0981">
        <w:rPr>
          <w:sz w:val="28"/>
          <w:szCs w:val="28"/>
        </w:rPr>
        <w:t xml:space="preserve"> через механизм пул-</w:t>
      </w:r>
      <w:proofErr w:type="spellStart"/>
      <w:r w:rsidRPr="008C0981">
        <w:rPr>
          <w:sz w:val="28"/>
          <w:szCs w:val="28"/>
        </w:rPr>
        <w:t>реквестов</w:t>
      </w:r>
      <w:proofErr w:type="spellEnd"/>
      <w:r w:rsidRPr="008C0981">
        <w:rPr>
          <w:sz w:val="28"/>
          <w:szCs w:val="28"/>
        </w:rPr>
        <w:t>;</w:t>
      </w:r>
    </w:p>
    <w:p w14:paraId="4198C88A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автоматизация сборки и тестирования (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Actions</w:t>
      </w:r>
      <w:proofErr w:type="spellEnd"/>
      <w:r w:rsidRPr="008C0981">
        <w:rPr>
          <w:sz w:val="28"/>
          <w:szCs w:val="28"/>
        </w:rPr>
        <w:t xml:space="preserve"> CI/CD);</w:t>
      </w:r>
    </w:p>
    <w:p w14:paraId="1D52300D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хостинг статических сайтов (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Pages</w:t>
      </w:r>
      <w:proofErr w:type="spellEnd"/>
      <w:r w:rsidRPr="008C0981">
        <w:rPr>
          <w:sz w:val="28"/>
          <w:szCs w:val="28"/>
        </w:rPr>
        <w:t>);</w:t>
      </w:r>
    </w:p>
    <w:p w14:paraId="750A14FF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• документирование проектов через </w:t>
      </w:r>
      <w:proofErr w:type="spellStart"/>
      <w:r w:rsidRPr="008C0981">
        <w:rPr>
          <w:sz w:val="28"/>
          <w:szCs w:val="28"/>
        </w:rPr>
        <w:t>Wiki</w:t>
      </w:r>
      <w:proofErr w:type="spellEnd"/>
      <w:r w:rsidRPr="008C0981">
        <w:rPr>
          <w:sz w:val="28"/>
          <w:szCs w:val="28"/>
        </w:rPr>
        <w:t xml:space="preserve"> и README.</w:t>
      </w:r>
    </w:p>
    <w:p w14:paraId="185692E7" w14:textId="77777777" w:rsidR="008C0981" w:rsidRDefault="008C0981" w:rsidP="008C0981">
      <w:pPr>
        <w:pStyle w:val="a4"/>
        <w:jc w:val="both"/>
        <w:rPr>
          <w:sz w:val="28"/>
          <w:szCs w:val="28"/>
        </w:rPr>
      </w:pPr>
    </w:p>
    <w:p w14:paraId="1ED47645" w14:textId="1A9D1C62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2.2 Назначение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Desktop</w:t>
      </w:r>
    </w:p>
    <w:p w14:paraId="57CA03D1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Desktop — эт</w:t>
      </w:r>
      <w:r w:rsidRPr="008C0981">
        <w:rPr>
          <w:sz w:val="28"/>
          <w:szCs w:val="28"/>
        </w:rPr>
        <w:t xml:space="preserve">о бесплатное графическое приложение для работы с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без использования командной строки. Приложение предназначено для разработчиков, которые предпочитают визуальный интерфейс.</w:t>
      </w:r>
    </w:p>
    <w:p w14:paraId="7C013F17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Основные возможности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Desktop:</w:t>
      </w:r>
    </w:p>
    <w:p w14:paraId="56DE513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создание, клонирование и управление репозиториями через графический интерфейс;</w:t>
      </w:r>
    </w:p>
    <w:p w14:paraId="29DE6833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наглядное отображение изменений в файлах с подсветкой добавленных и удалённых строк;</w:t>
      </w:r>
    </w:p>
    <w:p w14:paraId="54502F5D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lastRenderedPageBreak/>
        <w:t>• выполнение коммитов, пуша, пула, создания веток б</w:t>
      </w:r>
      <w:r w:rsidRPr="008C0981">
        <w:rPr>
          <w:sz w:val="28"/>
          <w:szCs w:val="28"/>
        </w:rPr>
        <w:t>ез ввода команд;</w:t>
      </w:r>
    </w:p>
    <w:p w14:paraId="2335DD87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визуализация истории коммитов и веток;</w:t>
      </w:r>
    </w:p>
    <w:p w14:paraId="6480363E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упрощённая работа с пул-</w:t>
      </w:r>
      <w:proofErr w:type="spellStart"/>
      <w:r w:rsidRPr="008C0981">
        <w:rPr>
          <w:sz w:val="28"/>
          <w:szCs w:val="28"/>
        </w:rPr>
        <w:t>реквестами</w:t>
      </w:r>
      <w:proofErr w:type="spellEnd"/>
      <w:r w:rsidRPr="008C0981">
        <w:rPr>
          <w:sz w:val="28"/>
          <w:szCs w:val="28"/>
        </w:rPr>
        <w:t>.</w:t>
      </w:r>
    </w:p>
    <w:p w14:paraId="25ADDD30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2.3 Основные термины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p w14:paraId="471AD49A" w14:textId="5201656E" w:rsidR="008C0981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В таблице 1 приведены основные термины, используемые при работе с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>.</w:t>
      </w:r>
    </w:p>
    <w:p w14:paraId="7DC9D801" w14:textId="614C951D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Таблица 1 — Термины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600"/>
      </w:tblGrid>
      <w:tr w:rsidR="0033035B" w:rsidRPr="008C0981" w14:paraId="09DE0E66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95B9" w14:textId="77777777" w:rsidR="0033035B" w:rsidRPr="008C0981" w:rsidRDefault="008C0981" w:rsidP="008C0981">
            <w:pPr>
              <w:pStyle w:val="a4"/>
            </w:pPr>
            <w:r w:rsidRPr="008C0981">
              <w:t>Термин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C1AF" w14:textId="77777777" w:rsidR="0033035B" w:rsidRPr="008C0981" w:rsidRDefault="008C0981" w:rsidP="008C0981">
            <w:pPr>
              <w:pStyle w:val="a4"/>
            </w:pPr>
            <w:r w:rsidRPr="008C0981">
              <w:t>Команда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2A7F" w14:textId="77777777" w:rsidR="0033035B" w:rsidRPr="008C0981" w:rsidRDefault="008C0981" w:rsidP="008C0981">
            <w:pPr>
              <w:pStyle w:val="a4"/>
            </w:pPr>
            <w:r w:rsidRPr="008C0981">
              <w:t>Описание</w:t>
            </w:r>
          </w:p>
        </w:tc>
      </w:tr>
      <w:tr w:rsidR="0033035B" w:rsidRPr="008C0981" w14:paraId="0676F988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24BD" w14:textId="77777777" w:rsidR="0033035B" w:rsidRPr="008C0981" w:rsidRDefault="008C0981" w:rsidP="008C0981">
            <w:pPr>
              <w:pStyle w:val="a4"/>
            </w:pPr>
            <w:r w:rsidRPr="008C0981">
              <w:t>Репозиторий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3DA7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init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0516" w14:textId="77777777" w:rsidR="0033035B" w:rsidRPr="008C0981" w:rsidRDefault="008C0981" w:rsidP="008C0981">
            <w:pPr>
              <w:pStyle w:val="a4"/>
            </w:pPr>
            <w:r w:rsidRPr="008C0981">
              <w:t>Хранилище всей истории проекта: файлы, коммиты, ветки. Бывает локальным (на ПК) и удалённым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</w:tr>
      <w:tr w:rsidR="0033035B" w:rsidRPr="008C0981" w14:paraId="7081CEE0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9666" w14:textId="77777777" w:rsidR="0033035B" w:rsidRPr="008C0981" w:rsidRDefault="008C0981" w:rsidP="008C0981">
            <w:pPr>
              <w:pStyle w:val="a4"/>
            </w:pPr>
            <w:r w:rsidRPr="008C0981">
              <w:t>Рабочая область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7F2E" w14:textId="77777777" w:rsidR="0033035B" w:rsidRPr="008C0981" w:rsidRDefault="008C0981" w:rsidP="008C0981">
            <w:pPr>
              <w:pStyle w:val="a4"/>
            </w:pPr>
            <w:r w:rsidRPr="008C0981">
              <w:t>—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BD0F" w14:textId="77777777" w:rsidR="0033035B" w:rsidRPr="008C0981" w:rsidRDefault="008C0981" w:rsidP="008C0981">
            <w:pPr>
              <w:pStyle w:val="a4"/>
            </w:pPr>
            <w:r w:rsidRPr="008C0981">
              <w:t xml:space="preserve">Папка с файлами на ПК, которую видит разработчик. Хранилище — скрытая </w:t>
            </w:r>
            <w:proofErr w:type="gramStart"/>
            <w:r w:rsidRPr="008C0981">
              <w:t>папка .</w:t>
            </w:r>
            <w:proofErr w:type="spellStart"/>
            <w:r w:rsidRPr="008C0981">
              <w:t>git</w:t>
            </w:r>
            <w:proofErr w:type="spellEnd"/>
            <w:proofErr w:type="gramEnd"/>
            <w:r w:rsidRPr="008C0981">
              <w:t xml:space="preserve"> внутри</w:t>
            </w:r>
          </w:p>
        </w:tc>
      </w:tr>
      <w:tr w:rsidR="0033035B" w:rsidRPr="008C0981" w14:paraId="43C9DCE2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4CD4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Форк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38C2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Fork</w:t>
            </w:r>
            <w:proofErr w:type="spellEnd"/>
            <w:r w:rsidRPr="008C0981">
              <w:t xml:space="preserve"> (на 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38DA" w14:textId="77777777" w:rsidR="0033035B" w:rsidRPr="008C0981" w:rsidRDefault="008C0981" w:rsidP="008C0981">
            <w:pPr>
              <w:pStyle w:val="a4"/>
            </w:pPr>
            <w:r w:rsidRPr="008C0981">
              <w:t xml:space="preserve">Копия чужого репозитория в своём аккаунте </w:t>
            </w:r>
            <w:proofErr w:type="spellStart"/>
            <w:r w:rsidRPr="008C0981">
              <w:t>GitHub</w:t>
            </w:r>
            <w:proofErr w:type="spellEnd"/>
            <w:r w:rsidRPr="008C0981">
              <w:t xml:space="preserve"> для независимой разработки</w:t>
            </w:r>
          </w:p>
        </w:tc>
      </w:tr>
      <w:tr w:rsidR="0033035B" w:rsidRPr="008C0981" w14:paraId="206EB34F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B434" w14:textId="77777777" w:rsidR="0033035B" w:rsidRPr="008C0981" w:rsidRDefault="008C0981" w:rsidP="008C0981">
            <w:pPr>
              <w:pStyle w:val="a4"/>
            </w:pPr>
            <w:r w:rsidRPr="008C0981">
              <w:t>Ветка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EA28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branch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F45E" w14:textId="77777777" w:rsidR="0033035B" w:rsidRPr="008C0981" w:rsidRDefault="008C0981" w:rsidP="008C0981">
            <w:pPr>
              <w:pStyle w:val="a4"/>
            </w:pPr>
            <w:r w:rsidRPr="008C0981">
              <w:t>Независимая линия разработки. Позволяет создавать н</w:t>
            </w:r>
            <w:r w:rsidRPr="008C0981">
              <w:t>овые функции, не затрагивая основную ветку</w:t>
            </w:r>
          </w:p>
        </w:tc>
      </w:tr>
      <w:tr w:rsidR="0033035B" w:rsidRPr="008C0981" w14:paraId="2431E3B2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AC99" w14:textId="77777777" w:rsidR="0033035B" w:rsidRPr="008C0981" w:rsidRDefault="008C0981" w:rsidP="008C0981">
            <w:pPr>
              <w:pStyle w:val="a4"/>
            </w:pPr>
            <w:r w:rsidRPr="008C0981">
              <w:t>Мастер (</w:t>
            </w:r>
            <w:proofErr w:type="spellStart"/>
            <w:r w:rsidRPr="008C0981">
              <w:t>main</w:t>
            </w:r>
            <w:proofErr w:type="spellEnd"/>
            <w:r w:rsidRPr="008C0981">
              <w:t>)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4DAF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checkout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main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2631" w14:textId="77777777" w:rsidR="0033035B" w:rsidRPr="008C0981" w:rsidRDefault="008C0981" w:rsidP="008C0981">
            <w:pPr>
              <w:pStyle w:val="a4"/>
            </w:pPr>
            <w:r w:rsidRPr="008C0981">
              <w:t>Основная ветка репозитория. Содержит стабильную рабочую версию проекта</w:t>
            </w:r>
          </w:p>
        </w:tc>
      </w:tr>
      <w:tr w:rsidR="0033035B" w:rsidRPr="008C0981" w14:paraId="07982F8A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D87E" w14:textId="77777777" w:rsidR="0033035B" w:rsidRPr="008C0981" w:rsidRDefault="008C0981" w:rsidP="008C0981">
            <w:pPr>
              <w:pStyle w:val="a4"/>
            </w:pPr>
            <w:r w:rsidRPr="008C0981">
              <w:t>Коммит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266C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commit</w:t>
            </w:r>
            <w:proofErr w:type="spellEnd"/>
            <w:r w:rsidRPr="008C0981">
              <w:t xml:space="preserve"> -m "..."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F678" w14:textId="77777777" w:rsidR="0033035B" w:rsidRPr="008C0981" w:rsidRDefault="008C0981" w:rsidP="008C0981">
            <w:pPr>
              <w:pStyle w:val="a4"/>
            </w:pPr>
            <w:r w:rsidRPr="008C0981">
              <w:t>Сохранение снимка изменений с сообщением. Каждый коммит — точка истории для отката</w:t>
            </w:r>
          </w:p>
        </w:tc>
      </w:tr>
      <w:tr w:rsidR="0033035B" w:rsidRPr="008C0981" w14:paraId="44FF1600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81B8" w14:textId="77777777" w:rsidR="0033035B" w:rsidRPr="008C0981" w:rsidRDefault="008C0981" w:rsidP="008C0981">
            <w:pPr>
              <w:pStyle w:val="a4"/>
            </w:pPr>
            <w:r w:rsidRPr="008C0981">
              <w:t>Пул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5FB6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pull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AA4C" w14:textId="77777777" w:rsidR="0033035B" w:rsidRPr="008C0981" w:rsidRDefault="008C0981" w:rsidP="008C0981">
            <w:pPr>
              <w:pStyle w:val="a4"/>
            </w:pPr>
            <w:r w:rsidRPr="008C0981">
              <w:t>Получение изменений с удалённого репозитория и слияние с локальной веткой</w:t>
            </w:r>
          </w:p>
        </w:tc>
      </w:tr>
      <w:tr w:rsidR="0033035B" w:rsidRPr="008C0981" w14:paraId="48475AA7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E987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Пуш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8642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push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5DE1" w14:textId="77777777" w:rsidR="0033035B" w:rsidRPr="008C0981" w:rsidRDefault="008C0981" w:rsidP="008C0981">
            <w:pPr>
              <w:pStyle w:val="a4"/>
            </w:pPr>
            <w:r w:rsidRPr="008C0981">
              <w:t>Отправка локальных коммитов на удалённый репозиторий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</w:tr>
      <w:tr w:rsidR="0033035B" w:rsidRPr="008C0981" w14:paraId="5B2D64A3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914E" w14:textId="77777777" w:rsidR="0033035B" w:rsidRPr="008C0981" w:rsidRDefault="008C0981" w:rsidP="008C0981">
            <w:pPr>
              <w:pStyle w:val="a4"/>
            </w:pPr>
            <w:r w:rsidRPr="008C0981">
              <w:lastRenderedPageBreak/>
              <w:t>Пул-</w:t>
            </w:r>
            <w:proofErr w:type="spellStart"/>
            <w:r w:rsidRPr="008C0981">
              <w:t>реквест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58F8" w14:textId="77777777" w:rsidR="0033035B" w:rsidRPr="008C0981" w:rsidRDefault="008C0981" w:rsidP="008C0981">
            <w:pPr>
              <w:pStyle w:val="a4"/>
            </w:pPr>
            <w:r w:rsidRPr="008C0981">
              <w:t xml:space="preserve">Pull </w:t>
            </w:r>
            <w:proofErr w:type="spellStart"/>
            <w:r w:rsidRPr="008C0981">
              <w:t>Request</w:t>
            </w:r>
            <w:proofErr w:type="spellEnd"/>
            <w:r w:rsidRPr="008C0981">
              <w:t xml:space="preserve">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F0D9" w14:textId="77777777" w:rsidR="0033035B" w:rsidRPr="008C0981" w:rsidRDefault="008C0981" w:rsidP="008C0981">
            <w:pPr>
              <w:pStyle w:val="a4"/>
            </w:pPr>
            <w:r w:rsidRPr="008C0981">
              <w:t>Запрос на слияние своей ветки с основной. Используется для проверки кода командой</w:t>
            </w:r>
          </w:p>
        </w:tc>
      </w:tr>
      <w:tr w:rsidR="0033035B" w:rsidRPr="008C0981" w14:paraId="29F5071D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96B4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Мердж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8142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merge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A336" w14:textId="77777777" w:rsidR="0033035B" w:rsidRPr="008C0981" w:rsidRDefault="008C0981" w:rsidP="008C0981">
            <w:pPr>
              <w:pStyle w:val="a4"/>
            </w:pPr>
            <w:r w:rsidRPr="008C0981">
              <w:t>Слияние двух веток в одну. Все изменения добавляются в целевую ветку</w:t>
            </w:r>
          </w:p>
        </w:tc>
      </w:tr>
      <w:tr w:rsidR="0033035B" w:rsidRPr="008C0981" w14:paraId="404B0A04" w14:textId="77777777" w:rsidTr="008C098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BBBA" w14:textId="77777777" w:rsidR="0033035B" w:rsidRPr="008C0981" w:rsidRDefault="008C0981" w:rsidP="008C0981">
            <w:pPr>
              <w:pStyle w:val="a4"/>
            </w:pPr>
            <w:r w:rsidRPr="008C0981">
              <w:t>Код-</w:t>
            </w:r>
            <w:proofErr w:type="spellStart"/>
            <w:r w:rsidRPr="008C0981">
              <w:t>ревью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A065" w14:textId="77777777" w:rsidR="0033035B" w:rsidRPr="008C0981" w:rsidRDefault="008C0981" w:rsidP="008C0981">
            <w:pPr>
              <w:pStyle w:val="a4"/>
            </w:pPr>
            <w:r w:rsidRPr="008C0981">
              <w:t>Code Review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03A7" w14:textId="77777777" w:rsidR="0033035B" w:rsidRPr="008C0981" w:rsidRDefault="008C0981" w:rsidP="008C0981">
            <w:pPr>
              <w:pStyle w:val="a4"/>
            </w:pPr>
            <w:r w:rsidRPr="008C0981">
              <w:t>Проверка кода другим разработчиком перед слиянием. Выполняется в интерфейсе пул-</w:t>
            </w:r>
            <w:proofErr w:type="spellStart"/>
            <w:r w:rsidRPr="008C0981">
              <w:t>реквеста</w:t>
            </w:r>
            <w:proofErr w:type="spellEnd"/>
          </w:p>
        </w:tc>
      </w:tr>
    </w:tbl>
    <w:p w14:paraId="19CC07F5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sectPr w:rsidR="0033035B" w:rsidRPr="008C098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040E3"/>
    <w:multiLevelType w:val="hybridMultilevel"/>
    <w:tmpl w:val="14626204"/>
    <w:lvl w:ilvl="0" w:tplc="AA8C3074">
      <w:start w:val="1"/>
      <w:numFmt w:val="bullet"/>
      <w:lvlText w:val="●"/>
      <w:lvlJc w:val="left"/>
      <w:pPr>
        <w:ind w:left="720" w:hanging="360"/>
      </w:pPr>
    </w:lvl>
    <w:lvl w:ilvl="1" w:tplc="28CEE584">
      <w:start w:val="1"/>
      <w:numFmt w:val="bullet"/>
      <w:lvlText w:val="○"/>
      <w:lvlJc w:val="left"/>
      <w:pPr>
        <w:ind w:left="1440" w:hanging="360"/>
      </w:pPr>
    </w:lvl>
    <w:lvl w:ilvl="2" w:tplc="A48C3F92">
      <w:start w:val="1"/>
      <w:numFmt w:val="bullet"/>
      <w:lvlText w:val="■"/>
      <w:lvlJc w:val="left"/>
      <w:pPr>
        <w:ind w:left="2160" w:hanging="360"/>
      </w:pPr>
    </w:lvl>
    <w:lvl w:ilvl="3" w:tplc="3C38BB46">
      <w:start w:val="1"/>
      <w:numFmt w:val="bullet"/>
      <w:lvlText w:val="●"/>
      <w:lvlJc w:val="left"/>
      <w:pPr>
        <w:ind w:left="2880" w:hanging="360"/>
      </w:pPr>
    </w:lvl>
    <w:lvl w:ilvl="4" w:tplc="1E2258E8">
      <w:start w:val="1"/>
      <w:numFmt w:val="bullet"/>
      <w:lvlText w:val="○"/>
      <w:lvlJc w:val="left"/>
      <w:pPr>
        <w:ind w:left="3600" w:hanging="360"/>
      </w:pPr>
    </w:lvl>
    <w:lvl w:ilvl="5" w:tplc="3AF2C480">
      <w:start w:val="1"/>
      <w:numFmt w:val="bullet"/>
      <w:lvlText w:val="■"/>
      <w:lvlJc w:val="left"/>
      <w:pPr>
        <w:ind w:left="4320" w:hanging="360"/>
      </w:pPr>
    </w:lvl>
    <w:lvl w:ilvl="6" w:tplc="F28EE5BC">
      <w:start w:val="1"/>
      <w:numFmt w:val="bullet"/>
      <w:lvlText w:val="●"/>
      <w:lvlJc w:val="left"/>
      <w:pPr>
        <w:ind w:left="5040" w:hanging="360"/>
      </w:pPr>
    </w:lvl>
    <w:lvl w:ilvl="7" w:tplc="F6863C70">
      <w:start w:val="1"/>
      <w:numFmt w:val="bullet"/>
      <w:lvlText w:val="●"/>
      <w:lvlJc w:val="left"/>
      <w:pPr>
        <w:ind w:left="5760" w:hanging="360"/>
      </w:pPr>
    </w:lvl>
    <w:lvl w:ilvl="8" w:tplc="202C7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35B"/>
    <w:rsid w:val="0033035B"/>
    <w:rsid w:val="008C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0338"/>
  <w15:docId w15:val="{F524E10C-8FA0-4280-8065-B50DE748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jc w:val="center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2026-10-13T07:06:00Z</dcterms:created>
  <dcterms:modified xsi:type="dcterms:W3CDTF">2026-10-13T07:06:00Z</dcterms:modified>
</cp:coreProperties>
</file>