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5A8B5" w14:textId="0211FAE3" w:rsidR="00443A1A" w:rsidRPr="00443A1A" w:rsidRDefault="00443A1A" w:rsidP="00443A1A">
      <w:pPr>
        <w:rPr>
          <w:rFonts w:ascii="TH SarabunPSK" w:hAnsi="TH SarabunPSK" w:cs="TH SarabunPSK"/>
          <w:b/>
          <w:bCs/>
          <w:sz w:val="32"/>
          <w:szCs w:val="32"/>
        </w:rPr>
      </w:pPr>
      <w:r w:rsidRPr="00443A1A">
        <w:rPr>
          <w:rFonts w:ascii="TH SarabunPSK" w:hAnsi="TH SarabunPSK" w:cs="TH SarabunPSK"/>
          <w:b/>
          <w:bCs/>
          <w:sz w:val="32"/>
          <w:szCs w:val="32"/>
        </w:rPr>
        <w:t>(Projects)__Responsive-Web (30</w:t>
      </w:r>
      <w:r w:rsidRPr="00443A1A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คะแนน)</w:t>
      </w:r>
    </w:p>
    <w:p w14:paraId="4CE15070" w14:textId="3EE6025B" w:rsidR="00443A1A" w:rsidRPr="00443A1A" w:rsidRDefault="00443A1A" w:rsidP="00443A1A">
      <w:pPr>
        <w:rPr>
          <w:rFonts w:ascii="TH SarabunPSK" w:hAnsi="TH SarabunPSK" w:cs="TH SarabunPSK"/>
          <w:sz w:val="32"/>
          <w:szCs w:val="32"/>
        </w:rPr>
      </w:pPr>
      <w:r w:rsidRPr="00443A1A">
        <w:rPr>
          <w:rFonts w:ascii="TH SarabunPSK" w:hAnsi="TH SarabunPSK" w:cs="TH SarabunPSK"/>
          <w:sz w:val="32"/>
          <w:szCs w:val="32"/>
          <w:cs/>
        </w:rPr>
        <w:t>ให้ นศ.สร้างเว็บประวัติส่วนตัว หรือประวัติสิ่งของ-สถานที่ โดยมีเงื่อนไขดังนี้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4"/>
        <w:gridCol w:w="4756"/>
      </w:tblGrid>
      <w:tr w:rsidR="00443A1A" w14:paraId="0BA007D6" w14:textId="77777777" w:rsidTr="003552FA">
        <w:trPr>
          <w:trHeight w:val="284"/>
        </w:trPr>
        <w:tc>
          <w:tcPr>
            <w:tcW w:w="4594" w:type="dxa"/>
            <w:shd w:val="clear" w:color="auto" w:fill="F2F2F2" w:themeFill="background1" w:themeFillShade="F2"/>
            <w:vAlign w:val="center"/>
          </w:tcPr>
          <w:p w14:paraId="56A0DAD5" w14:textId="09770FA3" w:rsidR="00443A1A" w:rsidRPr="003552FA" w:rsidRDefault="00443A1A" w:rsidP="003552F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5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เงื่อนไข</w:t>
            </w:r>
          </w:p>
        </w:tc>
        <w:tc>
          <w:tcPr>
            <w:tcW w:w="4756" w:type="dxa"/>
            <w:shd w:val="clear" w:color="auto" w:fill="F2F2F2" w:themeFill="background1" w:themeFillShade="F2"/>
            <w:vAlign w:val="center"/>
          </w:tcPr>
          <w:p w14:paraId="73F7FC89" w14:textId="4236610D" w:rsidR="00443A1A" w:rsidRPr="003552FA" w:rsidRDefault="00443A1A" w:rsidP="003552F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52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443A1A" w14:paraId="1A1ED082" w14:textId="77777777" w:rsidTr="003552FA">
        <w:tc>
          <w:tcPr>
            <w:tcW w:w="4594" w:type="dxa"/>
          </w:tcPr>
          <w:p w14:paraId="15595E28" w14:textId="36AF3E87" w:rsidR="00443A1A" w:rsidRDefault="00443A1A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>งานเดี่ยว</w:t>
            </w:r>
          </w:p>
        </w:tc>
        <w:tc>
          <w:tcPr>
            <w:tcW w:w="4756" w:type="dxa"/>
          </w:tcPr>
          <w:p w14:paraId="3FA1A9F2" w14:textId="77777777" w:rsidR="00443A1A" w:rsidRPr="00443A1A" w:rsidRDefault="00443A1A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>นายเมธี นิลรัตน์</w:t>
            </w:r>
          </w:p>
          <w:p w14:paraId="207DEDF7" w14:textId="380181C8" w:rsidR="00443A1A" w:rsidRDefault="00443A1A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>เลขทะเบียนนักศึกษา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: </w:t>
            </w: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>67130893</w:t>
            </w:r>
          </w:p>
        </w:tc>
      </w:tr>
      <w:tr w:rsidR="00443A1A" w14:paraId="1050F573" w14:textId="77777777" w:rsidTr="003552FA">
        <w:tc>
          <w:tcPr>
            <w:tcW w:w="4594" w:type="dxa"/>
          </w:tcPr>
          <w:p w14:paraId="2B31D269" w14:textId="6FA0C577" w:rsidR="00443A1A" w:rsidRDefault="00443A1A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สามารถใช้ไลบรารี่ </w:t>
            </w:r>
            <w:r w:rsidRPr="00443A1A">
              <w:rPr>
                <w:rFonts w:ascii="TH SarabunPSK" w:hAnsi="TH SarabunPSK" w:cs="TH SarabunPSK"/>
                <w:sz w:val="32"/>
                <w:szCs w:val="32"/>
              </w:rPr>
              <w:t xml:space="preserve">Bootstarap </w:t>
            </w: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>หรือไลบรารี่ชนิดอื่นๆ ได้</w:t>
            </w:r>
          </w:p>
        </w:tc>
        <w:tc>
          <w:tcPr>
            <w:tcW w:w="4756" w:type="dxa"/>
          </w:tcPr>
          <w:p w14:paraId="3161CF0D" w14:textId="1038BF7A" w:rsidR="00443A1A" w:rsidRDefault="00443A1A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</w:t>
            </w:r>
          </w:p>
        </w:tc>
      </w:tr>
      <w:tr w:rsidR="00443A1A" w14:paraId="15DC6E0B" w14:textId="77777777" w:rsidTr="003552FA">
        <w:tc>
          <w:tcPr>
            <w:tcW w:w="4594" w:type="dxa"/>
          </w:tcPr>
          <w:p w14:paraId="0CE4FA72" w14:textId="1813F75A" w:rsidR="00443A1A" w:rsidRDefault="00443A1A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มีหน้าเว็บอย่างน้อย </w:t>
            </w:r>
            <w:r w:rsidRPr="00443A1A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>หน้า สามารถลิงก์กลับไปกลับมาได้</w:t>
            </w:r>
          </w:p>
        </w:tc>
        <w:tc>
          <w:tcPr>
            <w:tcW w:w="4756" w:type="dxa"/>
          </w:tcPr>
          <w:p w14:paraId="4768ADB2" w14:textId="4B08CAF4" w:rsidR="00443A1A" w:rsidRDefault="00443A1A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36B21793" wp14:editId="6DB78E7E">
                  <wp:extent cx="2880000" cy="2304000"/>
                  <wp:effectExtent l="0" t="0" r="3175" b="0"/>
                  <wp:docPr id="1666929633" name="Picture 1" descr="A screenshot of a profi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929633" name="Picture 1" descr="A screenshot of a profil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1A0587ED" wp14:editId="6561A303">
                  <wp:extent cx="2880000" cy="1620000"/>
                  <wp:effectExtent l="0" t="0" r="3175" b="5715"/>
                  <wp:docPr id="727027728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027728" name="Picture 2" descr="A screen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2B5ED5D9" wp14:editId="3F70CC7D">
                  <wp:extent cx="2880000" cy="1620000"/>
                  <wp:effectExtent l="0" t="0" r="3175" b="5715"/>
                  <wp:docPr id="360178448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178448" name="Picture 3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A1A" w14:paraId="313FA875" w14:textId="77777777" w:rsidTr="003552FA">
        <w:tc>
          <w:tcPr>
            <w:tcW w:w="4594" w:type="dxa"/>
          </w:tcPr>
          <w:p w14:paraId="44765072" w14:textId="5875396C" w:rsidR="00443A1A" w:rsidRDefault="00443A1A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ใส่ข้อมูลเป็นประวัติส่วนตัว หรือประวัติสิ่งของ-สถานที่ต่างๆ ได้</w:t>
            </w:r>
          </w:p>
        </w:tc>
        <w:tc>
          <w:tcPr>
            <w:tcW w:w="4756" w:type="dxa"/>
          </w:tcPr>
          <w:p w14:paraId="09F904F4" w14:textId="29E479CB" w:rsidR="00443A1A" w:rsidRDefault="00BC5BC2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3D2131E5" wp14:editId="5B5C0A48">
                  <wp:extent cx="2880000" cy="1007385"/>
                  <wp:effectExtent l="0" t="0" r="3175" b="0"/>
                  <wp:docPr id="528322493" name="Picture 4" descr="A close-up of a contact u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322493" name="Picture 4" descr="A close-up of a contact u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00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A1A" w14:paraId="0BAFC9D0" w14:textId="77777777" w:rsidTr="003552FA">
        <w:tc>
          <w:tcPr>
            <w:tcW w:w="4594" w:type="dxa"/>
          </w:tcPr>
          <w:p w14:paraId="722E6399" w14:textId="13E5E65C" w:rsidR="00443A1A" w:rsidRDefault="00BC5BC2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>มีลิงก์ไปยังเว็บไซต์ภายนอก</w:t>
            </w:r>
          </w:p>
        </w:tc>
        <w:tc>
          <w:tcPr>
            <w:tcW w:w="4756" w:type="dxa"/>
          </w:tcPr>
          <w:p w14:paraId="78AFCF47" w14:textId="4BC0C2A9" w:rsidR="00443A1A" w:rsidRDefault="00BC5BC2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3CF8AFDA" wp14:editId="7A4F9D8C">
                  <wp:extent cx="2880000" cy="1496000"/>
                  <wp:effectExtent l="0" t="0" r="3175" b="3175"/>
                  <wp:docPr id="1945468399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468399" name="Picture 6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A1A" w14:paraId="428FECC9" w14:textId="77777777" w:rsidTr="003552FA">
        <w:tc>
          <w:tcPr>
            <w:tcW w:w="4594" w:type="dxa"/>
          </w:tcPr>
          <w:p w14:paraId="71DDDD24" w14:textId="50844AF4" w:rsidR="00443A1A" w:rsidRDefault="00BC5BC2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สามารถเปิดใช้ในอุปกรณ์ </w:t>
            </w:r>
            <w:r w:rsidRPr="00443A1A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ชนิดได้ คือ คอมพิวเตอร์</w:t>
            </w:r>
            <w:r w:rsidRPr="00443A1A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>อุปกรณ์พกพา ทั้งแนวตั้งหรือแนวนอน</w:t>
            </w:r>
          </w:p>
        </w:tc>
        <w:tc>
          <w:tcPr>
            <w:tcW w:w="4756" w:type="dxa"/>
          </w:tcPr>
          <w:p w14:paraId="7718C99E" w14:textId="6315985A" w:rsidR="00443A1A" w:rsidRDefault="00E70B82" w:rsidP="00443A1A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คอมพิวเตอร์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1920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x1080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และ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1280x720</w:t>
            </w:r>
          </w:p>
          <w:p w14:paraId="6779B133" w14:textId="400DA180" w:rsidR="00E70B82" w:rsidRPr="00E70B82" w:rsidRDefault="00E70B82" w:rsidP="00443A1A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อุปกรณ์พกพา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– iPad Pro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iPhone Pro Max</w:t>
            </w:r>
          </w:p>
        </w:tc>
      </w:tr>
      <w:tr w:rsidR="00443A1A" w14:paraId="3F4B5EDF" w14:textId="77777777" w:rsidTr="003552FA">
        <w:tc>
          <w:tcPr>
            <w:tcW w:w="4594" w:type="dxa"/>
          </w:tcPr>
          <w:p w14:paraId="267BAD25" w14:textId="24F769F3" w:rsidR="00443A1A" w:rsidRPr="00BC5BC2" w:rsidRDefault="00BC5BC2" w:rsidP="00443A1A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คอมพิวเตอร์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1920x1080</w:t>
            </w:r>
          </w:p>
        </w:tc>
        <w:tc>
          <w:tcPr>
            <w:tcW w:w="4756" w:type="dxa"/>
          </w:tcPr>
          <w:p w14:paraId="71AE1AE9" w14:textId="146A430B" w:rsidR="00443A1A" w:rsidRDefault="00BC5BC2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4B9AB591" wp14:editId="32441E6A">
                  <wp:extent cx="2880000" cy="1620000"/>
                  <wp:effectExtent l="0" t="0" r="3175" b="5715"/>
                  <wp:docPr id="107519586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19586" name="Picture 8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BC2" w14:paraId="30C37583" w14:textId="77777777" w:rsidTr="003552FA">
        <w:tc>
          <w:tcPr>
            <w:tcW w:w="4594" w:type="dxa"/>
          </w:tcPr>
          <w:p w14:paraId="1B8C8286" w14:textId="736B251E" w:rsidR="00BC5BC2" w:rsidRDefault="00BC5BC2" w:rsidP="00443A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คอมพิวเตอร์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1280x720</w:t>
            </w:r>
          </w:p>
        </w:tc>
        <w:tc>
          <w:tcPr>
            <w:tcW w:w="4756" w:type="dxa"/>
          </w:tcPr>
          <w:p w14:paraId="78780E24" w14:textId="5D0BD6DD" w:rsidR="00BC5BC2" w:rsidRDefault="00BC5BC2" w:rsidP="00443A1A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2A3ED1D9" wp14:editId="0AA9E1B2">
                  <wp:extent cx="2880000" cy="1620000"/>
                  <wp:effectExtent l="0" t="0" r="3175" b="5715"/>
                  <wp:docPr id="11405965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59658" name="Picture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BC2" w14:paraId="45C2E00F" w14:textId="77777777" w:rsidTr="003552FA">
        <w:tc>
          <w:tcPr>
            <w:tcW w:w="4594" w:type="dxa"/>
          </w:tcPr>
          <w:p w14:paraId="779A5F76" w14:textId="344BBD99" w:rsidR="00BC5BC2" w:rsidRPr="00BC5BC2" w:rsidRDefault="00BC5BC2" w:rsidP="00443A1A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iPad </w:t>
            </w:r>
            <w:r w:rsidR="003B508E">
              <w:rPr>
                <w:rFonts w:ascii="TH SarabunPSK" w:hAnsi="TH SarabunPSK" w:cs="TH SarabunPSK"/>
                <w:sz w:val="32"/>
                <w:szCs w:val="32"/>
                <w:lang w:val="en-US"/>
              </w:rPr>
              <w:t>Pro</w:t>
            </w:r>
          </w:p>
        </w:tc>
        <w:tc>
          <w:tcPr>
            <w:tcW w:w="4756" w:type="dxa"/>
          </w:tcPr>
          <w:p w14:paraId="784D3A4F" w14:textId="4302D847" w:rsidR="00BC5BC2" w:rsidRDefault="003B508E" w:rsidP="00443A1A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5F2FF9E7" wp14:editId="2496DA44">
                  <wp:extent cx="2880000" cy="3841846"/>
                  <wp:effectExtent l="0" t="0" r="3175" b="0"/>
                  <wp:docPr id="1622725557" name="Picture 10" descr="A screenshot of a cartoon charac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725557" name="Picture 10" descr="A screenshot of a cartoon charac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841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08E" w14:paraId="598B85C4" w14:textId="77777777" w:rsidTr="003552FA">
        <w:tc>
          <w:tcPr>
            <w:tcW w:w="4594" w:type="dxa"/>
          </w:tcPr>
          <w:p w14:paraId="06BF9A54" w14:textId="6C2658C1" w:rsidR="003B508E" w:rsidRDefault="003B508E" w:rsidP="00443A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iPad Pro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แนวนอน</w:t>
            </w:r>
          </w:p>
        </w:tc>
        <w:tc>
          <w:tcPr>
            <w:tcW w:w="4756" w:type="dxa"/>
          </w:tcPr>
          <w:p w14:paraId="7F902FED" w14:textId="0F417949" w:rsidR="003B508E" w:rsidRDefault="003B508E" w:rsidP="00443A1A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5DD69E04" wp14:editId="155CCFA6">
                  <wp:extent cx="2880000" cy="2160000"/>
                  <wp:effectExtent l="0" t="0" r="3175" b="0"/>
                  <wp:docPr id="2035686174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686174" name="Picture 11" descr="A screenshot of a comput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119" w14:paraId="72F16730" w14:textId="77777777" w:rsidTr="003552FA">
        <w:tc>
          <w:tcPr>
            <w:tcW w:w="4594" w:type="dxa"/>
          </w:tcPr>
          <w:p w14:paraId="6766B99E" w14:textId="1BD356BC" w:rsidR="00E01119" w:rsidRDefault="00E01119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- iPhone Pro Max</w:t>
            </w:r>
          </w:p>
        </w:tc>
        <w:tc>
          <w:tcPr>
            <w:tcW w:w="4756" w:type="dxa"/>
          </w:tcPr>
          <w:p w14:paraId="6AEBCBAC" w14:textId="29A0C363" w:rsidR="00E01119" w:rsidRDefault="00E01119" w:rsidP="00443A1A">
            <w:pPr>
              <w:rPr>
                <w:rFonts w:ascii="TH SarabunPSK" w:hAnsi="TH SarabunPSK" w:cs="TH SarabunPSK" w:hint="cs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1774671D" wp14:editId="223AADBE">
                  <wp:extent cx="1328444" cy="2880000"/>
                  <wp:effectExtent l="0" t="0" r="5080" b="3175"/>
                  <wp:docPr id="2089727143" name="Picture 3" descr="A screenshot of a cartoon charac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727143" name="Picture 3" descr="A screenshot of a cartoon character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444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119" w14:paraId="2388F9CD" w14:textId="77777777" w:rsidTr="003552FA">
        <w:tc>
          <w:tcPr>
            <w:tcW w:w="4594" w:type="dxa"/>
          </w:tcPr>
          <w:p w14:paraId="717E5B00" w14:textId="271A03E8" w:rsidR="00E01119" w:rsidRDefault="00E01119" w:rsidP="00443A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iPhone Pro Max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แนวนอน</w:t>
            </w:r>
          </w:p>
        </w:tc>
        <w:tc>
          <w:tcPr>
            <w:tcW w:w="4756" w:type="dxa"/>
          </w:tcPr>
          <w:p w14:paraId="1775F6C7" w14:textId="42D3268B" w:rsidR="00E01119" w:rsidRDefault="00E01119" w:rsidP="00443A1A">
            <w:pPr>
              <w:rPr>
                <w:rFonts w:ascii="TH SarabunPSK" w:hAnsi="TH SarabunPSK" w:cs="TH SarabunPSK" w:hint="cs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397A876D" wp14:editId="666DED6F">
                  <wp:extent cx="2880000" cy="1328615"/>
                  <wp:effectExtent l="0" t="0" r="3175" b="5080"/>
                  <wp:docPr id="1908586623" name="Picture 4" descr="A screenshot of a carto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586623" name="Picture 4" descr="A screenshot of a carto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32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119" w14:paraId="1977D27A" w14:textId="77777777" w:rsidTr="003552FA">
        <w:tc>
          <w:tcPr>
            <w:tcW w:w="4594" w:type="dxa"/>
          </w:tcPr>
          <w:p w14:paraId="4F968712" w14:textId="002A9841" w:rsidR="00E01119" w:rsidRDefault="00E01119" w:rsidP="00443A1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 นศ.สร้างโฟลเดอร์ และสร้างไฟล์ </w:t>
            </w:r>
            <w:r w:rsidRPr="00443A1A">
              <w:rPr>
                <w:rFonts w:ascii="TH SarabunPSK" w:hAnsi="TH SarabunPSK" w:cs="TH SarabunPSK"/>
                <w:sz w:val="32"/>
                <w:szCs w:val="32"/>
              </w:rPr>
              <w:t xml:space="preserve">HTML, CSS </w:t>
            </w: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>หรือไฟล์ประกอบอื่นๆ ไว้ในโฟลเดอร์ดังกล่าว และทดสอบงานจากโฟลเดอร์นี้</w:t>
            </w:r>
          </w:p>
        </w:tc>
        <w:tc>
          <w:tcPr>
            <w:tcW w:w="4756" w:type="dxa"/>
          </w:tcPr>
          <w:p w14:paraId="5CC8ABE8" w14:textId="77498C63" w:rsidR="00E01119" w:rsidRDefault="00E01119" w:rsidP="00443A1A">
            <w:pPr>
              <w:rPr>
                <w:rFonts w:ascii="TH SarabunPSK" w:hAnsi="TH SarabunPSK" w:cs="TH SarabunPSK" w:hint="cs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5B9B9FCF" wp14:editId="7F7D0407">
                  <wp:extent cx="2880000" cy="1180328"/>
                  <wp:effectExtent l="0" t="0" r="3175" b="1270"/>
                  <wp:docPr id="762790141" name="Picture 5" descr="A black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790141" name="Picture 5" descr="A black text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180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119" w14:paraId="1304C3E8" w14:textId="77777777" w:rsidTr="003552FA">
        <w:tc>
          <w:tcPr>
            <w:tcW w:w="4594" w:type="dxa"/>
          </w:tcPr>
          <w:p w14:paraId="1FE413CF" w14:textId="79024069" w:rsidR="00E01119" w:rsidRPr="00443A1A" w:rsidRDefault="00E01119" w:rsidP="00443A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>ให้ นศ.แค</w:t>
            </w:r>
            <w:proofErr w:type="spellStart"/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>ปห</w:t>
            </w:r>
            <w:proofErr w:type="spellEnd"/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น้าจอเว็บที่ได้ และจัดทำรายงานประกอบลงไฟล์ </w:t>
            </w:r>
            <w:r w:rsidRPr="00443A1A">
              <w:rPr>
                <w:rFonts w:ascii="TH SarabunPSK" w:hAnsi="TH SarabunPSK" w:cs="TH SarabunPSK"/>
                <w:sz w:val="32"/>
                <w:szCs w:val="32"/>
              </w:rPr>
              <w:t xml:space="preserve">word (.docx </w:t>
            </w: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>และ .</w:t>
            </w:r>
            <w:r w:rsidRPr="00443A1A">
              <w:rPr>
                <w:rFonts w:ascii="TH SarabunPSK" w:hAnsi="TH SarabunPSK" w:cs="TH SarabunPSK"/>
                <w:sz w:val="32"/>
                <w:szCs w:val="32"/>
              </w:rPr>
              <w:t>pdf)</w:t>
            </w:r>
          </w:p>
        </w:tc>
        <w:tc>
          <w:tcPr>
            <w:tcW w:w="4756" w:type="dxa"/>
          </w:tcPr>
          <w:p w14:paraId="0BD8B0D6" w14:textId="54684204" w:rsidR="00E01119" w:rsidRPr="007F62B3" w:rsidRDefault="003552FA" w:rsidP="00443A1A">
            <w:pPr>
              <w:rPr>
                <w:rFonts w:ascii="TH SarabunPSK" w:hAnsi="TH SarabunPSK" w:cs="TH SarabunPSK"/>
                <w:noProof/>
                <w:sz w:val="32"/>
                <w:szCs w:val="32"/>
                <w:lang w:val="en-US"/>
              </w:rPr>
            </w:pPr>
            <w:r w:rsidRPr="003552FA">
              <w:rPr>
                <w:rFonts w:ascii="TH SarabunPSK" w:hAnsi="TH SarabunPSK" w:cs="TH SarabunPSK"/>
                <w:noProof/>
                <w:sz w:val="32"/>
                <w:szCs w:val="32"/>
                <w:lang w:val="en-US"/>
              </w:rPr>
              <w:t>67130893_responsive_web_</w:t>
            </w:r>
            <w:r w:rsidRPr="003552FA">
              <w:rPr>
                <w:rFonts w:ascii="TH SarabunPSK" w:hAnsi="TH SarabunPSK" w:cs="TH SarabunPSK"/>
                <w:noProof/>
                <w:sz w:val="32"/>
                <w:szCs w:val="32"/>
                <w:cs/>
                <w:lang w:val="en-US"/>
              </w:rPr>
              <w:t>รายงาน.</w:t>
            </w:r>
            <w:r w:rsidRPr="003552FA">
              <w:rPr>
                <w:rFonts w:ascii="TH SarabunPSK" w:hAnsi="TH SarabunPSK" w:cs="TH SarabunPSK"/>
                <w:noProof/>
                <w:sz w:val="32"/>
                <w:szCs w:val="32"/>
                <w:lang w:val="en-US"/>
              </w:rPr>
              <w:t>docx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lang w:val="en-US"/>
              </w:rPr>
              <w:br/>
            </w:r>
            <w:r w:rsidRPr="003552FA">
              <w:rPr>
                <w:rFonts w:ascii="TH SarabunPSK" w:hAnsi="TH SarabunPSK" w:cs="TH SarabunPSK"/>
                <w:noProof/>
                <w:sz w:val="32"/>
                <w:szCs w:val="32"/>
                <w:lang w:val="en-US"/>
              </w:rPr>
              <w:t>67130893_responsive_web_</w:t>
            </w:r>
            <w:r w:rsidRPr="003552FA">
              <w:rPr>
                <w:rFonts w:ascii="TH SarabunPSK" w:hAnsi="TH SarabunPSK" w:cs="TH SarabunPSK"/>
                <w:noProof/>
                <w:sz w:val="32"/>
                <w:szCs w:val="32"/>
                <w:cs/>
                <w:lang w:val="en-US"/>
              </w:rPr>
              <w:t>รายงาน.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lang w:val="en-US"/>
              </w:rPr>
              <w:t>pdf</w:t>
            </w:r>
          </w:p>
        </w:tc>
      </w:tr>
    </w:tbl>
    <w:p w14:paraId="3F5BA8C1" w14:textId="77777777" w:rsidR="00443A1A" w:rsidRPr="00443A1A" w:rsidRDefault="00443A1A" w:rsidP="00443A1A">
      <w:pPr>
        <w:rPr>
          <w:rFonts w:ascii="TH SarabunPSK" w:hAnsi="TH SarabunPSK" w:cs="TH SarabunPSK"/>
          <w:sz w:val="32"/>
          <w:szCs w:val="32"/>
        </w:rPr>
      </w:pPr>
    </w:p>
    <w:sectPr w:rsidR="00443A1A" w:rsidRPr="00443A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1A"/>
    <w:rsid w:val="000A173D"/>
    <w:rsid w:val="003552FA"/>
    <w:rsid w:val="003B508E"/>
    <w:rsid w:val="00443A1A"/>
    <w:rsid w:val="006F2E93"/>
    <w:rsid w:val="007F62B3"/>
    <w:rsid w:val="009F3A49"/>
    <w:rsid w:val="00AC4B52"/>
    <w:rsid w:val="00BC5BC2"/>
    <w:rsid w:val="00E01119"/>
    <w:rsid w:val="00E7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D9D9"/>
  <w15:chartTrackingRefBased/>
  <w15:docId w15:val="{13809503-F570-3A40-A78C-84918B24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1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A1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A1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43A1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43A1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43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A1A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A1A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A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Maetee Ninratana</dc:creator>
  <cp:keywords/>
  <dc:description/>
  <cp:lastModifiedBy>Maetee Ninratana</cp:lastModifiedBy>
  <cp:revision>3</cp:revision>
  <dcterms:created xsi:type="dcterms:W3CDTF">2024-12-13T12:20:00Z</dcterms:created>
  <dcterms:modified xsi:type="dcterms:W3CDTF">2024-12-13T12:24:00Z</dcterms:modified>
</cp:coreProperties>
</file>