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ind w:left="0" w:right="0" w:firstLine="0"/>
        <w:rPr/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group id="_x0000_s10" style="position:absolute;left:0;margin-left:40pt;mso-position-horizontal:absolute;mso-position-horizontal-relative:text;margin-top:326pt;mso-position-vertical:absolute;mso-position-vertical-relative:text;width:384.8pt;height:120.6pt;z-index:251625003" coordorigin="1879,8339" coordsize="7696,2412">
            <v:shapetype id="_x0000_t-1" coordsize="21600,21600" o:spt="-1" o:preferrelative="t" o:allowoverlap="1"/>
            <v:shape id="_x0000_s11" type="#_x0000_t-1" style="position:absolute;left:1879;top:8339;width:7696;height:2412;z-index:251624960" stroked="f" fillcolor="white" filled="t"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shape>
            <v:rect id="_x0000_s12" type="#_x0000_t1" style="position:absolute;left:1879;top:8339;width:7696;height:2412;rotation:180;z-index:251624961" stroked="f" fillcolor="white" filled="t">
              <w10:wrap type="square" side="both"/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rect>
          </v:group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56138933"/>
      <w:bookmarkStart w:id="2" w:name="_Toc36473170"/>
      <w:bookmarkStart w:id="3" w:name="_Toc46688277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2"/>
        <w:gridCol w:w="1421"/>
        <w:gridCol w:w="5832"/>
        <w:gridCol w:w="1132"/>
        <w:gridCol w:w="87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3"/>
        <w:rPr/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98"/>
        <w:tabs>
          <w:tab w:val="clear" w:pos="800"/>
          <w:tab w:val="right" w:leader="dot" w:pos="9730"/>
        </w:tabs>
        <w:rPr/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306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3"/>
        <w:rPr/>
      </w:pPr>
      <w:bookmarkStart w:id="4" w:name="_Toc456138934"/>
      <w:bookmarkStart w:id="5" w:name="_Toc456138934"/>
      <w:bookmarkEnd w:id="5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8" w:name="_Toc456138935"/>
      <w:bookmarkStart w:id="9" w:name="_Toc36473172"/>
      <w:bookmarkStart w:id="10" w:name="_Toc46688277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56138939"/>
      <w:bookmarkStart w:id="12" w:name="_Toc466882779"/>
      <w:bookmarkStart w:id="13" w:name="_Toc456138939"/>
      <w:bookmarkStart w:id="14" w:name="_Toc46688277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15" w:name="_Toc36473173"/>
      <w:bookmarkStart w:id="16" w:name="_Toc4561389391"/>
      <w:bookmarkStart w:id="17" w:name="_Toc46688277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3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12492_1159408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3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7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2"/>
        <w:gridCol w:w="6525"/>
      </w:tblGrid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"message": "Database Connection Failure",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"href": "https://some.server.host/errors/35e06108-a022-11e4-89d3-123b93f75cba"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79"/>
        <w:gridCol w:w="1197"/>
        <w:gridCol w:w="1224"/>
        <w:gridCol w:w="3994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2"/>
        <w:gridCol w:w="1583"/>
        <w:gridCol w:w="1143"/>
        <w:gridCol w:w="1118"/>
        <w:gridCol w:w="3940"/>
      </w:tblGrid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3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5"/>
        <w:gridCol w:w="1979"/>
        <w:gridCol w:w="1963"/>
        <w:gridCol w:w="937"/>
        <w:gridCol w:w="3064"/>
      </w:tblGrid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  <w:bookmarkStart w:id="30" w:name="_7.2.1._Message_Authentication"/>
      <w:bookmarkStart w:id="31" w:name="_2.1.2._Session_key"/>
      <w:bookmarkStart w:id="32" w:name="_2.1.3._Session_key"/>
      <w:bookmarkStart w:id="33" w:name="_2.2.1._Common_Session"/>
      <w:bookmarkStart w:id="34" w:name="_2.1.1._Message_Authentication"/>
      <w:bookmarkStart w:id="35" w:name="_2.1.2._Message_Authentication"/>
      <w:bookmarkStart w:id="36" w:name="_2.2._Session_Key"/>
      <w:bookmarkStart w:id="37" w:name="_7.2.2._Session_Key"/>
      <w:bookmarkStart w:id="38" w:name="_7.2.1._Message_Authentication"/>
      <w:bookmarkStart w:id="39" w:name="_2.1.2._Session_key"/>
      <w:bookmarkStart w:id="40" w:name="_2.1.3._Session_key"/>
      <w:bookmarkStart w:id="41" w:name="_2.2.1._Common_Session"/>
      <w:bookmarkStart w:id="42" w:name="_2.1.1._Message_Authentication"/>
      <w:bookmarkStart w:id="43" w:name="_2.1.2._Message_Authentication"/>
      <w:bookmarkStart w:id="44" w:name="_2.2._Session_Key"/>
      <w:bookmarkStart w:id="45" w:name="_7.2.2._Session_Key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661" w:type="dxa"/>
        <w:tblInd w:w="115" w:type="dxa"/>
        <w:tblLook w:val="000000" w:firstRow="0" w:lastRow="0" w:firstColumn="0" w:lastColumn="0" w:noHBand="0" w:noVBand="0"/>
        <w:tblLayout w:type="fixed"/>
      </w:tblPr>
      <w:tblGrid>
        <w:gridCol w:w="2313"/>
        <w:gridCol w:w="1192"/>
        <w:gridCol w:w="1707"/>
        <w:gridCol w:w="849"/>
        <w:gridCol w:w="3600"/>
      </w:tblGrid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66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"/>
        <w:spacing w:lineRule="auto" w:line="273"/>
        <w:ind w:left="400" w:right="0" w:firstLine="0"/>
        <w:rPr>
          <w:sz w:val="20"/>
          <w:szCs w:val="20"/>
          <w:lang w:eastAsia="ko-KR"/>
        </w:rPr>
      </w:pPr>
    </w:p>
    <w:p>
      <w:pPr>
        <w:pStyle w:val="PO1"/>
        <w:rPr>
          <w:sz w:val="20"/>
          <w:szCs w:val="20"/>
        </w:rPr>
      </w:pP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  <w:r>
      <w:rPr>
        <w:sz w:val="20"/>
      </w:rPr>
      <w:pict>
        <v:shapetype id="_x0000_t-1" coordsize="21600,21600" o:spt="-1" o:preferrelative="t" o:allowoverlap="1"/>
        <v:shape id="_x0000_s5" type="#_x0000_t-1" style="position:absolute;left:0;margin-left:0pt;mso-position-horizontal:center;mso-position-horizontal-relative:text;margin-top:0pt;mso-position-vertical:absolute;mso-position-vertical-relative:text;width:30.1pt;height:14.6pt;z-index:251624960" stroked="f" fillcolor="white" filled="t"/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27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1B95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2871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3045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character">
    <w:name w:val="ListLabel 84"/>
    <w:qFormat/>
    <w:uiPriority w:val="270"/>
    <w:rPr>
      <w:sz w:val="20"/>
      <w:szCs w:val="20"/>
      <w:rFonts w:ascii="맑은 고딕" w:hAnsi="맑은 고딕" w:cs="Wingdings"/>
    </w:rPr>
  </w:style>
  <w:style w:styleId="PO271" w:type="character">
    <w:name w:val="ListLabel 85"/>
    <w:qFormat/>
    <w:uiPriority w:val="271"/>
    <w:rPr>
      <w:rFonts w:cs="Wingdings"/>
    </w:rPr>
  </w:style>
  <w:style w:styleId="PO272" w:type="character">
    <w:name w:val="ListLabel 86"/>
    <w:qFormat/>
    <w:uiPriority w:val="272"/>
    <w:rPr>
      <w:rFonts w:cs="Wingdings"/>
    </w:rPr>
  </w:style>
  <w:style w:styleId="PO273" w:type="character">
    <w:name w:val="ListLabel 87"/>
    <w:qFormat/>
    <w:uiPriority w:val="273"/>
    <w:rPr>
      <w:rFonts w:cs="Wingdings"/>
    </w:rPr>
  </w:style>
  <w:style w:styleId="PO274" w:type="character">
    <w:name w:val="ListLabel 88"/>
    <w:qFormat/>
    <w:uiPriority w:val="274"/>
    <w:rPr>
      <w:rFonts w:cs="Wingdings"/>
    </w:rPr>
  </w:style>
  <w:style w:styleId="PO275" w:type="character">
    <w:name w:val="ListLabel 89"/>
    <w:qFormat/>
    <w:uiPriority w:val="275"/>
    <w:rPr>
      <w:rFonts w:cs="Wingdings"/>
    </w:rPr>
  </w:style>
  <w:style w:styleId="PO276" w:type="character">
    <w:name w:val="ListLabel 90"/>
    <w:qFormat/>
    <w:uiPriority w:val="276"/>
    <w:rPr>
      <w:rFonts w:cs="Wingdings"/>
    </w:rPr>
  </w:style>
  <w:style w:styleId="PO277" w:type="character">
    <w:name w:val="ListLabel 91"/>
    <w:qFormat/>
    <w:uiPriority w:val="277"/>
    <w:rPr>
      <w:rFonts w:cs="Wingdings"/>
    </w:rPr>
  </w:style>
  <w:style w:styleId="PO278" w:type="character">
    <w:name w:val="ListLabel 92"/>
    <w:qFormat/>
    <w:uiPriority w:val="278"/>
    <w:rPr>
      <w:rFonts w:cs="Wingdings"/>
    </w:rPr>
  </w:style>
  <w:style w:styleId="PO279" w:type="character">
    <w:name w:val="ListLabel 93"/>
    <w:qFormat/>
    <w:uiPriority w:val="279"/>
    <w:rPr>
      <w:sz w:val="20"/>
      <w:szCs w:val="20"/>
      <w:rFonts w:ascii="맑은 고딕" w:hAnsi="맑은 고딕" w:cs="Tahoma"/>
    </w:rPr>
  </w:style>
  <w:style w:styleId="PO280" w:type="character">
    <w:name w:val="ListLabel 94"/>
    <w:qFormat/>
    <w:uiPriority w:val="280"/>
    <w:rPr>
      <w:rFonts w:cs="Wingdings"/>
    </w:rPr>
  </w:style>
  <w:style w:styleId="PO281" w:type="character">
    <w:name w:val="ListLabel 95"/>
    <w:qFormat/>
    <w:uiPriority w:val="281"/>
    <w:rPr>
      <w:rFonts w:cs="Wingdings"/>
    </w:rPr>
  </w:style>
  <w:style w:styleId="PO282" w:type="character">
    <w:name w:val="ListLabel 96"/>
    <w:qFormat/>
    <w:uiPriority w:val="282"/>
    <w:rPr>
      <w:rFonts w:cs="Wingdings"/>
    </w:rPr>
  </w:style>
  <w:style w:styleId="PO283" w:type="character">
    <w:name w:val="ListLabel 97"/>
    <w:qFormat/>
    <w:uiPriority w:val="283"/>
    <w:rPr>
      <w:rFonts w:cs="Wingdings"/>
    </w:rPr>
  </w:style>
  <w:style w:styleId="PO284" w:type="character">
    <w:name w:val="ListLabel 98"/>
    <w:qFormat/>
    <w:uiPriority w:val="284"/>
    <w:rPr>
      <w:rFonts w:cs="Wingdings"/>
    </w:rPr>
  </w:style>
  <w:style w:styleId="PO285" w:type="character">
    <w:name w:val="ListLabel 99"/>
    <w:qFormat/>
    <w:uiPriority w:val="285"/>
    <w:rPr>
      <w:rFonts w:cs="Wingdings"/>
    </w:rPr>
  </w:style>
  <w:style w:styleId="PO286" w:type="character">
    <w:name w:val="ListLabel 100"/>
    <w:qFormat/>
    <w:uiPriority w:val="286"/>
    <w:rPr>
      <w:rFonts w:cs="Wingdings"/>
    </w:rPr>
  </w:style>
  <w:style w:styleId="PO287" w:type="character">
    <w:name w:val="ListLabel 101"/>
    <w:qFormat/>
    <w:uiPriority w:val="287"/>
    <w:rPr>
      <w:rFonts w:cs="Wingdings"/>
    </w:rPr>
  </w:style>
  <w:style w:styleId="PO288" w:type="paragraph">
    <w:name w:val="제목"/>
    <w:basedOn w:val="PO1"/>
    <w:qFormat/>
    <w:uiPriority w:val="288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89" w:type="paragraph">
    <w:name w:val="Body Text"/>
    <w:basedOn w:val="PO1"/>
    <w:uiPriority w:val="289"/>
    <w:pPr>
      <w:spacing w:lineRule="auto" w:line="273" w:before="0" w:after="140"/>
      <w:rPr/>
    </w:pPr>
    <w:rPr/>
  </w:style>
  <w:style w:styleId="PO290" w:type="paragraph">
    <w:name w:val="List"/>
    <w:basedOn w:val="PO289"/>
    <w:uiPriority w:val="290"/>
    <w:pPr>
      <w:rPr/>
    </w:pPr>
    <w:rPr>
      <w:rFonts w:cs="Arial"/>
    </w:rPr>
  </w:style>
  <w:style w:styleId="PO291" w:type="paragraph">
    <w:name w:val="Caption"/>
    <w:basedOn w:val="PO1"/>
    <w:qFormat/>
    <w:uiPriority w:val="291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92" w:type="paragraph">
    <w:name w:val="색인"/>
    <w:basedOn w:val="PO1"/>
    <w:qFormat/>
    <w:uiPriority w:val="292"/>
    <w:pPr>
      <w:suppressLineNumbers/>
      <w:rPr/>
    </w:pPr>
    <w:rPr>
      <w:rFonts w:cs="Arial"/>
    </w:rPr>
  </w:style>
  <w:style w:styleId="PO293" w:type="paragraph">
    <w:name w:val="Personal Name"/>
    <w:basedOn w:val="PO6"/>
    <w:qFormat/>
    <w:uiPriority w:val="293"/>
    <w:pPr>
      <w:rPr/>
    </w:pPr>
    <w:rPr>
      <w:b w:val="1"/>
      <w:color w:val="000000"/>
      <w:sz w:val="28"/>
      <w:szCs w:val="28"/>
      <w:caps w:val="1"/>
    </w:rPr>
  </w:style>
  <w:style w:styleId="PO294" w:type="paragraph">
    <w:name w:val="caption"/>
    <w:basedOn w:val="PO1"/>
    <w:next w:val="PO1"/>
    <w:qFormat/>
    <w:uiPriority w:val="294"/>
    <w:pPr>
      <w:rPr/>
    </w:pPr>
    <w:rPr>
      <w:b w:val="1"/>
      <w:sz w:val="18"/>
      <w:szCs w:val="18"/>
    </w:rPr>
  </w:style>
  <w:style w:styleId="PO295" w:type="paragraph">
    <w:name w:val="Header"/>
    <w:basedOn w:val="PO1"/>
    <w:uiPriority w:val="295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6" w:type="paragraph">
    <w:name w:val="Footer"/>
    <w:basedOn w:val="PO1"/>
    <w:uiPriority w:val="296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7" w:type="paragraph">
    <w:name w:val="TOC 2"/>
    <w:basedOn w:val="PO1"/>
    <w:next w:val="PO1"/>
    <w:uiPriority w:val="297"/>
    <w:pPr>
      <w:ind w:left="220" w:right="0" w:firstLine="360"/>
      <w:rPr/>
    </w:pPr>
    <w:rPr>
      <w:b w:val="1"/>
      <w:rFonts w:eastAsia="맑은 고딕"/>
    </w:rPr>
  </w:style>
  <w:style w:styleId="PO298" w:type="paragraph">
    <w:name w:val="TOC 1"/>
    <w:basedOn w:val="PO1"/>
    <w:next w:val="PO1"/>
    <w:uiPriority w:val="298"/>
    <w:pPr>
      <w:spacing w:before="120" w:after="0"/>
      <w:rPr/>
    </w:pPr>
    <w:rPr>
      <w:b w:val="1"/>
      <w:sz w:val="24"/>
      <w:szCs w:val="24"/>
      <w:rFonts w:eastAsia="맑은 고딕"/>
    </w:rPr>
  </w:style>
  <w:style w:styleId="PO299" w:type="paragraph">
    <w:name w:val="TOC 3"/>
    <w:basedOn w:val="PO1"/>
    <w:next w:val="PO1"/>
    <w:uiPriority w:val="299"/>
    <w:pPr>
      <w:ind w:left="440" w:right="0" w:firstLine="360"/>
      <w:rPr/>
    </w:pPr>
    <w:rPr>
      <w:rFonts w:eastAsia="맑은 고딕"/>
    </w:rPr>
  </w:style>
  <w:style w:styleId="PO300" w:type="paragraph">
    <w:name w:val="TOC 4"/>
    <w:basedOn w:val="PO1"/>
    <w:next w:val="PO1"/>
    <w:uiPriority w:val="300"/>
    <w:pPr>
      <w:ind w:left="660" w:right="0" w:firstLine="360"/>
      <w:rPr/>
    </w:pPr>
    <w:rPr>
      <w:sz w:val="20"/>
      <w:szCs w:val="20"/>
      <w:rFonts w:eastAsia="맑은 고딕"/>
    </w:rPr>
  </w:style>
  <w:style w:styleId="PO301" w:type="paragraph">
    <w:name w:val="TOC 5"/>
    <w:basedOn w:val="PO1"/>
    <w:next w:val="PO1"/>
    <w:uiPriority w:val="301"/>
    <w:pPr>
      <w:ind w:left="880" w:right="0" w:firstLine="360"/>
      <w:rPr/>
    </w:pPr>
    <w:rPr>
      <w:sz w:val="20"/>
      <w:szCs w:val="20"/>
      <w:rFonts w:eastAsia="맑은 고딕"/>
    </w:rPr>
  </w:style>
  <w:style w:styleId="PO302" w:type="paragraph">
    <w:name w:val="TOC 6"/>
    <w:basedOn w:val="PO1"/>
    <w:next w:val="PO1"/>
    <w:uiPriority w:val="302"/>
    <w:pPr>
      <w:ind w:left="1100" w:right="0" w:firstLine="360"/>
      <w:rPr/>
    </w:pPr>
    <w:rPr>
      <w:sz w:val="20"/>
      <w:szCs w:val="20"/>
      <w:rFonts w:eastAsia="맑은 고딕"/>
    </w:rPr>
  </w:style>
  <w:style w:styleId="PO303" w:type="paragraph">
    <w:name w:val="TOC 7"/>
    <w:basedOn w:val="PO1"/>
    <w:next w:val="PO1"/>
    <w:uiPriority w:val="303"/>
    <w:pPr>
      <w:ind w:left="1320" w:right="0" w:firstLine="360"/>
      <w:rPr/>
    </w:pPr>
    <w:rPr>
      <w:sz w:val="20"/>
      <w:szCs w:val="20"/>
      <w:rFonts w:eastAsia="맑은 고딕"/>
    </w:rPr>
  </w:style>
  <w:style w:styleId="PO304" w:type="paragraph">
    <w:name w:val="TOC 8"/>
    <w:basedOn w:val="PO1"/>
    <w:next w:val="PO1"/>
    <w:uiPriority w:val="304"/>
    <w:pPr>
      <w:ind w:left="1540" w:right="0" w:firstLine="360"/>
      <w:rPr/>
    </w:pPr>
    <w:rPr>
      <w:sz w:val="20"/>
      <w:szCs w:val="20"/>
      <w:rFonts w:eastAsia="맑은 고딕"/>
    </w:rPr>
  </w:style>
  <w:style w:styleId="PO305" w:type="paragraph">
    <w:name w:val="TOC 9"/>
    <w:basedOn w:val="PO1"/>
    <w:next w:val="PO1"/>
    <w:uiPriority w:val="305"/>
    <w:pPr>
      <w:ind w:left="1760" w:right="0" w:firstLine="360"/>
      <w:rPr/>
    </w:pPr>
    <w:rPr>
      <w:sz w:val="20"/>
      <w:szCs w:val="20"/>
      <w:rFonts w:eastAsia="맑은 고딕"/>
    </w:rPr>
  </w:style>
  <w:style w:styleId="PO306" w:type="paragraph">
    <w:name w:val="표준1"/>
    <w:qFormat/>
    <w:uiPriority w:val="306"/>
    <w:pPr>
      <w:bidi w:val="0"/>
      <w:jc w:val="left"/>
      <w:spacing w:lineRule="auto" w:line="273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307" w:type="paragraph">
    <w:name w:val="Normal Indent"/>
    <w:basedOn w:val="PO1"/>
    <w:qFormat/>
    <w:uiPriority w:val="307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308" w:type="paragraph">
    <w:name w:val="annotation text"/>
    <w:basedOn w:val="PO1"/>
    <w:qFormat/>
    <w:uiPriority w:val="308"/>
    <w:pPr>
      <w:rPr/>
    </w:pPr>
    <w:rPr/>
  </w:style>
  <w:style w:styleId="PO309" w:type="paragraph">
    <w:name w:val="annotation subject"/>
    <w:basedOn w:val="PO308"/>
    <w:next w:val="PO308"/>
    <w:qFormat/>
    <w:uiPriority w:val="309"/>
    <w:pPr>
      <w:rPr/>
    </w:pPr>
    <w:rPr>
      <w:b w:val="1"/>
    </w:rPr>
  </w:style>
  <w:style w:styleId="PO310" w:type="paragraph">
    <w:name w:val="Balloon Text"/>
    <w:basedOn w:val="PO1"/>
    <w:qFormat/>
    <w:uiPriority w:val="310"/>
    <w:pPr>
      <w:rPr/>
    </w:pPr>
    <w:rPr>
      <w:sz w:val="18"/>
      <w:szCs w:val="18"/>
      <w:rFonts w:ascii="맑은 고딕" w:eastAsia="맑은 고딕" w:hAnsi="맑은 고딕" w:cs="Tahoma"/>
    </w:rPr>
  </w:style>
  <w:style w:styleId="PO311" w:type="paragraph">
    <w:name w:val="Revision"/>
    <w:qFormat/>
    <w:uiPriority w:val="311"/>
    <w:pPr>
      <w:bidi w:val="0"/>
      <w:jc w:val="left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312" w:type="paragraph">
    <w:name w:val="Normal (Web)"/>
    <w:basedOn w:val="PO1"/>
    <w:qFormat/>
    <w:uiPriority w:val="312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313" w:type="paragraph">
    <w:name w:val="Document Map"/>
    <w:basedOn w:val="PO1"/>
    <w:qFormat/>
    <w:uiPriority w:val="313"/>
    <w:pPr>
      <w:rPr/>
    </w:pPr>
    <w:rPr>
      <w:sz w:val="18"/>
      <w:szCs w:val="18"/>
      <w:rFonts w:ascii="굴림" w:eastAsia="굴림" w:hAnsi="굴림"/>
    </w:rPr>
  </w:style>
  <w:style w:styleId="PO314" w:type="paragraph">
    <w:name w:val="HTML Preformatted"/>
    <w:basedOn w:val="PO1"/>
    <w:qFormat/>
    <w:uiPriority w:val="314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315" w:type="paragraph">
    <w:name w:val="프레임 내용"/>
    <w:basedOn w:val="PO1"/>
    <w:qFormat/>
    <w:uiPriority w:val="315"/>
    <w:pPr>
      <w:rPr/>
    </w:pPr>
    <w:rPr/>
  </w:style>
  <w:style w:styleId="PO316" w:type="paragraph">
    <w:name w:val="표 내용"/>
    <w:basedOn w:val="PO1"/>
    <w:qFormat/>
    <w:uiPriority w:val="316"/>
    <w:pPr>
      <w:suppressLineNumbers/>
      <w:rPr/>
    </w:pPr>
    <w:rPr/>
  </w:style>
  <w:style w:styleId="PO317" w:type="paragraph">
    <w:name w:val="표제목"/>
    <w:basedOn w:val="PO316"/>
    <w:qFormat/>
    <w:uiPriority w:val="31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22</Pages>
  <Paragraphs>632</Paragraphs>
  <Words>2139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2020-07-21T17:57:42Z</dcterms:modified>
</cp:coreProperties>
</file>