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51F2A" w:rsidRDefault="00951F2A"/>
    <w:p w14:paraId="03557C34" w14:textId="42C5B2D2" w:rsidR="20240664" w:rsidRDefault="00DB4CD1" w:rsidP="02A19033">
      <w:pPr>
        <w:pStyle w:val="PargrafodaLista"/>
        <w:numPr>
          <w:ilvl w:val="0"/>
          <w:numId w:val="1"/>
        </w:numPr>
      </w:pPr>
      <w:r w:rsidRPr="02A19033">
        <w:rPr>
          <w:b/>
          <w:bCs/>
        </w:rPr>
        <w:t xml:space="preserve">Diagrama do Esquema do Banco de Dados </w:t>
      </w:r>
      <w:r w:rsidR="20240664">
        <w:br/>
      </w:r>
      <w:r>
        <w:t>O diagrama a seguir se referente ao Modelo Físico de Implementação no SGBD PostgreSQL.</w:t>
      </w:r>
    </w:p>
    <w:p w14:paraId="7F11B1A6" w14:textId="606B9027" w:rsidR="02A19033" w:rsidRDefault="02A19033" w:rsidP="02A19033"/>
    <w:p w14:paraId="62C705EA" w14:textId="712522D1" w:rsidR="5D236B37" w:rsidRDefault="5D236B37" w:rsidP="02A19033">
      <w:pPr>
        <w:pStyle w:val="PargrafodaLista"/>
        <w:spacing w:after="0"/>
      </w:pPr>
      <w:r>
        <w:t>O diagrama consta na área de anexos, foi feito por mim no draw.io.</w:t>
      </w:r>
    </w:p>
    <w:p w14:paraId="0D0B940D" w14:textId="77777777" w:rsidR="00E36C09" w:rsidRDefault="00E36C09" w:rsidP="00704245">
      <w:pPr>
        <w:pStyle w:val="PargrafodaLista"/>
      </w:pPr>
    </w:p>
    <w:p w14:paraId="0E27B00A" w14:textId="77777777" w:rsidR="00E36C09" w:rsidRDefault="00E36C09" w:rsidP="00704245">
      <w:pPr>
        <w:pStyle w:val="PargrafodaLista"/>
      </w:pPr>
    </w:p>
    <w:p w14:paraId="3DEEC669" w14:textId="4CBFE41B" w:rsidR="00E36C09" w:rsidRPr="00DB4CD1" w:rsidRDefault="00E36C09" w:rsidP="00704245">
      <w:pPr>
        <w:pStyle w:val="PargrafodaLista"/>
      </w:pPr>
    </w:p>
    <w:p w14:paraId="11089DD5" w14:textId="77777777" w:rsidR="00704245" w:rsidRPr="00E36C09" w:rsidRDefault="00DB4CD1" w:rsidP="00704245">
      <w:pPr>
        <w:pStyle w:val="PargrafodaLista"/>
        <w:numPr>
          <w:ilvl w:val="0"/>
          <w:numId w:val="1"/>
        </w:numPr>
        <w:rPr>
          <w:b/>
          <w:bCs/>
        </w:rPr>
      </w:pPr>
      <w:r w:rsidRPr="02A19033">
        <w:rPr>
          <w:b/>
          <w:bCs/>
        </w:rPr>
        <w:t>Descrição das Tabelas</w:t>
      </w:r>
      <w:r w:rsidR="00A0003C" w:rsidRPr="02A19033">
        <w:rPr>
          <w:b/>
          <w:bCs/>
        </w:rPr>
        <w:t xml:space="preserve"> e</w:t>
      </w:r>
      <w:r w:rsidRPr="02A19033">
        <w:rPr>
          <w:b/>
          <w:bCs/>
        </w:rPr>
        <w:t xml:space="preserve"> campos</w:t>
      </w:r>
      <w:r w:rsidR="00A0003C" w:rsidRPr="02A19033">
        <w:rPr>
          <w:b/>
          <w:bCs/>
        </w:rPr>
        <w:t xml:space="preserve"> (indicar quando é chave PK ou FK) e relacionamentos (Indicados por campos com FK).</w:t>
      </w:r>
    </w:p>
    <w:p w14:paraId="3656B9AB" w14:textId="77777777" w:rsidR="00A0003C" w:rsidRDefault="00A0003C" w:rsidP="00A0003C">
      <w:pPr>
        <w:pStyle w:val="PargrafodaLista"/>
      </w:pPr>
    </w:p>
    <w:p w14:paraId="23BE787D" w14:textId="0CC850B1" w:rsidR="00A0003C" w:rsidRPr="00A0003C" w:rsidRDefault="00A0003C" w:rsidP="00A0003C">
      <w:pPr>
        <w:pStyle w:val="PargrafodaLista"/>
        <w:rPr>
          <w:i/>
          <w:iCs/>
          <w:color w:val="00B0F0"/>
        </w:rPr>
      </w:pPr>
      <w:bookmarkStart w:id="0" w:name="_Hlk55392449"/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755"/>
        <w:gridCol w:w="5948"/>
      </w:tblGrid>
      <w:tr w:rsidR="00A0003C" w14:paraId="5454AE71" w14:textId="77777777" w:rsidTr="00E903AE">
        <w:trPr>
          <w:trHeight w:val="324"/>
        </w:trPr>
        <w:tc>
          <w:tcPr>
            <w:tcW w:w="8703" w:type="dxa"/>
            <w:gridSpan w:val="2"/>
            <w:shd w:val="clear" w:color="auto" w:fill="A6A6A6" w:themeFill="background1" w:themeFillShade="A6"/>
          </w:tcPr>
          <w:bookmarkEnd w:id="0"/>
          <w:p w14:paraId="4274724C" w14:textId="389864AE" w:rsidR="00A0003C" w:rsidRDefault="00A0003C">
            <w:r>
              <w:t xml:space="preserve">Tabela: </w:t>
            </w:r>
            <w:r w:rsidR="0085653D">
              <w:t>Cliente</w:t>
            </w:r>
          </w:p>
        </w:tc>
      </w:tr>
      <w:tr w:rsidR="00A0003C" w14:paraId="4B5D7428" w14:textId="77777777" w:rsidTr="00E903AE">
        <w:trPr>
          <w:trHeight w:val="306"/>
        </w:trPr>
        <w:tc>
          <w:tcPr>
            <w:tcW w:w="8703" w:type="dxa"/>
            <w:gridSpan w:val="2"/>
            <w:shd w:val="clear" w:color="auto" w:fill="auto"/>
          </w:tcPr>
          <w:p w14:paraId="5C1CAAEF" w14:textId="4E1B6AD9" w:rsidR="00A0003C" w:rsidRDefault="00A0003C">
            <w:r w:rsidRPr="0AA9E68F">
              <w:rPr>
                <w:color w:val="002060"/>
              </w:rPr>
              <w:t xml:space="preserve">Dados dos </w:t>
            </w:r>
            <w:r w:rsidR="0085653D">
              <w:rPr>
                <w:color w:val="002060"/>
              </w:rPr>
              <w:t>clientes</w:t>
            </w:r>
            <w:r w:rsidRPr="0AA9E68F">
              <w:rPr>
                <w:color w:val="002060"/>
              </w:rPr>
              <w:t>.</w:t>
            </w:r>
          </w:p>
        </w:tc>
      </w:tr>
      <w:tr w:rsidR="00A0003C" w14:paraId="394EDF1A" w14:textId="77777777" w:rsidTr="00E903AE">
        <w:trPr>
          <w:trHeight w:val="324"/>
        </w:trPr>
        <w:tc>
          <w:tcPr>
            <w:tcW w:w="2755" w:type="dxa"/>
            <w:shd w:val="clear" w:color="auto" w:fill="A6A6A6" w:themeFill="background1" w:themeFillShade="A6"/>
          </w:tcPr>
          <w:p w14:paraId="6D8EA27F" w14:textId="77777777" w:rsidR="00A0003C" w:rsidRDefault="00A0003C">
            <w:r>
              <w:t>Campo</w:t>
            </w:r>
          </w:p>
        </w:tc>
        <w:tc>
          <w:tcPr>
            <w:tcW w:w="5948" w:type="dxa"/>
            <w:shd w:val="clear" w:color="auto" w:fill="A6A6A6" w:themeFill="background1" w:themeFillShade="A6"/>
          </w:tcPr>
          <w:p w14:paraId="212251CE" w14:textId="77777777" w:rsidR="00A0003C" w:rsidRDefault="00A0003C">
            <w:r>
              <w:t>Descrição</w:t>
            </w:r>
          </w:p>
        </w:tc>
      </w:tr>
      <w:tr w:rsidR="00A0003C" w14:paraId="29C9469C" w14:textId="77777777" w:rsidTr="00E903AE">
        <w:trPr>
          <w:trHeight w:val="306"/>
        </w:trPr>
        <w:tc>
          <w:tcPr>
            <w:tcW w:w="2755" w:type="dxa"/>
          </w:tcPr>
          <w:p w14:paraId="51949E00" w14:textId="34895DE0" w:rsidR="00A0003C" w:rsidRPr="00A0003C" w:rsidRDefault="701CEED0">
            <w:pPr>
              <w:rPr>
                <w:color w:val="002060"/>
              </w:rPr>
            </w:pPr>
            <w:proofErr w:type="gramStart"/>
            <w:r w:rsidRPr="0AA9E68F">
              <w:rPr>
                <w:color w:val="002060"/>
              </w:rPr>
              <w:t>id</w:t>
            </w:r>
            <w:r w:rsidR="00A0003C" w:rsidRPr="0AA9E68F">
              <w:rPr>
                <w:color w:val="002060"/>
              </w:rPr>
              <w:t>(</w:t>
            </w:r>
            <w:proofErr w:type="gramEnd"/>
            <w:r w:rsidR="00A0003C" w:rsidRPr="0AA9E68F">
              <w:rPr>
                <w:color w:val="002060"/>
              </w:rPr>
              <w:t>PK)</w:t>
            </w:r>
          </w:p>
        </w:tc>
        <w:tc>
          <w:tcPr>
            <w:tcW w:w="5948" w:type="dxa"/>
          </w:tcPr>
          <w:p w14:paraId="060D9770" w14:textId="4B12D9D9" w:rsidR="00A0003C" w:rsidRPr="00A0003C" w:rsidRDefault="00A0003C">
            <w:pPr>
              <w:rPr>
                <w:color w:val="002060"/>
              </w:rPr>
            </w:pPr>
            <w:r w:rsidRPr="0AA9E68F">
              <w:rPr>
                <w:color w:val="002060"/>
              </w:rPr>
              <w:t xml:space="preserve">Identificador do </w:t>
            </w:r>
            <w:r w:rsidR="00710F24">
              <w:rPr>
                <w:color w:val="002060"/>
              </w:rPr>
              <w:t>cliente</w:t>
            </w:r>
            <w:r w:rsidRPr="0AA9E68F">
              <w:rPr>
                <w:color w:val="002060"/>
              </w:rPr>
              <w:t xml:space="preserve"> </w:t>
            </w:r>
          </w:p>
        </w:tc>
      </w:tr>
      <w:tr w:rsidR="00A0003C" w14:paraId="4F671C8A" w14:textId="77777777" w:rsidTr="00E903AE">
        <w:trPr>
          <w:trHeight w:val="342"/>
        </w:trPr>
        <w:tc>
          <w:tcPr>
            <w:tcW w:w="2755" w:type="dxa"/>
          </w:tcPr>
          <w:p w14:paraId="2D4E13BB" w14:textId="60E09F31" w:rsidR="00A0003C" w:rsidRPr="00A0003C" w:rsidRDefault="00710F24" w:rsidP="0AA9E68F">
            <w:pPr>
              <w:spacing w:line="259" w:lineRule="auto"/>
            </w:pPr>
            <w:r>
              <w:rPr>
                <w:color w:val="002060"/>
              </w:rPr>
              <w:t>Nome</w:t>
            </w:r>
          </w:p>
        </w:tc>
        <w:tc>
          <w:tcPr>
            <w:tcW w:w="5948" w:type="dxa"/>
          </w:tcPr>
          <w:p w14:paraId="3302FDDD" w14:textId="7E2027E3" w:rsidR="00A0003C" w:rsidRPr="00A0003C" w:rsidRDefault="00710F24" w:rsidP="0AA9E68F">
            <w:pPr>
              <w:spacing w:line="259" w:lineRule="auto"/>
            </w:pPr>
            <w:r>
              <w:rPr>
                <w:color w:val="002060"/>
              </w:rPr>
              <w:t>Nome do cliente</w:t>
            </w:r>
          </w:p>
        </w:tc>
      </w:tr>
      <w:tr w:rsidR="00710F24" w14:paraId="19AE8CCA" w14:textId="77777777" w:rsidTr="00E903AE">
        <w:trPr>
          <w:trHeight w:val="324"/>
        </w:trPr>
        <w:tc>
          <w:tcPr>
            <w:tcW w:w="2755" w:type="dxa"/>
          </w:tcPr>
          <w:p w14:paraId="522CA4DB" w14:textId="426D6D71" w:rsidR="00710F24" w:rsidRDefault="00710F24" w:rsidP="0AA9E68F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email</w:t>
            </w:r>
            <w:proofErr w:type="spellEnd"/>
          </w:p>
        </w:tc>
        <w:tc>
          <w:tcPr>
            <w:tcW w:w="5948" w:type="dxa"/>
          </w:tcPr>
          <w:p w14:paraId="15BD4937" w14:textId="1833F20B" w:rsidR="00710F24" w:rsidRDefault="00710F24" w:rsidP="0AA9E68F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Email</w:t>
            </w:r>
            <w:proofErr w:type="spellEnd"/>
            <w:r>
              <w:rPr>
                <w:color w:val="002060"/>
              </w:rPr>
              <w:t xml:space="preserve"> do cliente</w:t>
            </w:r>
          </w:p>
        </w:tc>
      </w:tr>
    </w:tbl>
    <w:p w14:paraId="2B3D4F80" w14:textId="03B48285" w:rsidR="00E36C09" w:rsidRDefault="00E36C09"/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755"/>
        <w:gridCol w:w="5948"/>
      </w:tblGrid>
      <w:tr w:rsidR="0AA9E68F" w14:paraId="3476DF6C" w14:textId="77777777" w:rsidTr="00E903AE">
        <w:trPr>
          <w:trHeight w:val="316"/>
        </w:trPr>
        <w:tc>
          <w:tcPr>
            <w:tcW w:w="8703" w:type="dxa"/>
            <w:gridSpan w:val="2"/>
            <w:shd w:val="clear" w:color="auto" w:fill="A6A6A6" w:themeFill="background1" w:themeFillShade="A6"/>
          </w:tcPr>
          <w:p w14:paraId="4EC5FFB5" w14:textId="17B7EBC0" w:rsidR="0AA9E68F" w:rsidRDefault="0AA9E68F">
            <w:r>
              <w:t xml:space="preserve">Tabela: </w:t>
            </w:r>
            <w:r w:rsidR="00C82CB2">
              <w:t>Agendamento</w:t>
            </w:r>
          </w:p>
        </w:tc>
      </w:tr>
      <w:tr w:rsidR="0AA9E68F" w14:paraId="4AFB34E0" w14:textId="77777777" w:rsidTr="00E903AE">
        <w:trPr>
          <w:trHeight w:val="299"/>
        </w:trPr>
        <w:tc>
          <w:tcPr>
            <w:tcW w:w="8703" w:type="dxa"/>
            <w:gridSpan w:val="2"/>
            <w:shd w:val="clear" w:color="auto" w:fill="auto"/>
          </w:tcPr>
          <w:p w14:paraId="6A0E0139" w14:textId="145D790B" w:rsidR="0AA9E68F" w:rsidRDefault="00C82CB2">
            <w:r>
              <w:rPr>
                <w:color w:val="002060"/>
              </w:rPr>
              <w:t>Dados da tabela de agendamento do sistema</w:t>
            </w:r>
          </w:p>
        </w:tc>
      </w:tr>
      <w:tr w:rsidR="0AA9E68F" w14:paraId="141B42C1" w14:textId="77777777" w:rsidTr="00E903AE">
        <w:trPr>
          <w:trHeight w:val="316"/>
        </w:trPr>
        <w:tc>
          <w:tcPr>
            <w:tcW w:w="2755" w:type="dxa"/>
            <w:shd w:val="clear" w:color="auto" w:fill="A6A6A6" w:themeFill="background1" w:themeFillShade="A6"/>
          </w:tcPr>
          <w:p w14:paraId="5153442C" w14:textId="77777777" w:rsidR="0AA9E68F" w:rsidRDefault="0AA9E68F">
            <w:r>
              <w:t>Campo</w:t>
            </w:r>
          </w:p>
        </w:tc>
        <w:tc>
          <w:tcPr>
            <w:tcW w:w="5948" w:type="dxa"/>
            <w:shd w:val="clear" w:color="auto" w:fill="A6A6A6" w:themeFill="background1" w:themeFillShade="A6"/>
          </w:tcPr>
          <w:p w14:paraId="7F6C65A2" w14:textId="77777777" w:rsidR="0AA9E68F" w:rsidRDefault="0AA9E68F">
            <w:r>
              <w:t>Descrição</w:t>
            </w:r>
          </w:p>
        </w:tc>
      </w:tr>
      <w:tr w:rsidR="0AA9E68F" w14:paraId="5B202116" w14:textId="77777777" w:rsidTr="00E903AE">
        <w:trPr>
          <w:trHeight w:val="299"/>
        </w:trPr>
        <w:tc>
          <w:tcPr>
            <w:tcW w:w="2755" w:type="dxa"/>
          </w:tcPr>
          <w:p w14:paraId="078A1056" w14:textId="57F6819C" w:rsidR="0AA9E68F" w:rsidRDefault="0AA9E68F" w:rsidP="0AA9E68F">
            <w:pPr>
              <w:rPr>
                <w:color w:val="002060"/>
              </w:rPr>
            </w:pPr>
            <w:r w:rsidRPr="0AA9E68F">
              <w:rPr>
                <w:color w:val="002060"/>
              </w:rPr>
              <w:t>id</w:t>
            </w:r>
            <w:r w:rsidR="00C82CB2" w:rsidRPr="0AA9E68F">
              <w:rPr>
                <w:color w:val="002060"/>
              </w:rPr>
              <w:t xml:space="preserve"> </w:t>
            </w:r>
            <w:r w:rsidRPr="0AA9E68F">
              <w:rPr>
                <w:color w:val="002060"/>
              </w:rPr>
              <w:t>(PK)</w:t>
            </w:r>
          </w:p>
        </w:tc>
        <w:tc>
          <w:tcPr>
            <w:tcW w:w="5948" w:type="dxa"/>
          </w:tcPr>
          <w:p w14:paraId="461E82AF" w14:textId="5E1EC8EC" w:rsidR="0AA9E68F" w:rsidRDefault="0AA9E68F" w:rsidP="0AA9E68F">
            <w:pPr>
              <w:rPr>
                <w:color w:val="002060"/>
              </w:rPr>
            </w:pPr>
            <w:r w:rsidRPr="0AA9E68F">
              <w:rPr>
                <w:color w:val="002060"/>
              </w:rPr>
              <w:t>Identificador d</w:t>
            </w:r>
            <w:r w:rsidR="00C82CB2">
              <w:rPr>
                <w:color w:val="002060"/>
              </w:rPr>
              <w:t>o agendamento</w:t>
            </w:r>
          </w:p>
        </w:tc>
      </w:tr>
      <w:tr w:rsidR="0AA9E68F" w14:paraId="30B4034B" w14:textId="77777777" w:rsidTr="00E903AE">
        <w:trPr>
          <w:trHeight w:val="334"/>
        </w:trPr>
        <w:tc>
          <w:tcPr>
            <w:tcW w:w="2755" w:type="dxa"/>
          </w:tcPr>
          <w:p w14:paraId="40FFB548" w14:textId="66C1C189" w:rsidR="0AA9E68F" w:rsidRDefault="00C82CB2" w:rsidP="0AA9E68F">
            <w:pPr>
              <w:spacing w:line="259" w:lineRule="auto"/>
            </w:pPr>
            <w:r>
              <w:rPr>
                <w:color w:val="002060"/>
              </w:rPr>
              <w:t>data</w:t>
            </w:r>
          </w:p>
        </w:tc>
        <w:tc>
          <w:tcPr>
            <w:tcW w:w="5948" w:type="dxa"/>
          </w:tcPr>
          <w:p w14:paraId="39809988" w14:textId="46FAD62C" w:rsidR="0AA9E68F" w:rsidRDefault="00C82CB2" w:rsidP="0AA9E68F">
            <w:pPr>
              <w:spacing w:line="259" w:lineRule="auto"/>
              <w:rPr>
                <w:color w:val="002060"/>
              </w:rPr>
            </w:pPr>
            <w:r>
              <w:rPr>
                <w:color w:val="002060"/>
              </w:rPr>
              <w:t>Data do agendamento</w:t>
            </w:r>
          </w:p>
        </w:tc>
      </w:tr>
      <w:tr w:rsidR="00C82CB2" w14:paraId="4EF02B03" w14:textId="77777777" w:rsidTr="00E903AE">
        <w:trPr>
          <w:trHeight w:val="316"/>
        </w:trPr>
        <w:tc>
          <w:tcPr>
            <w:tcW w:w="2755" w:type="dxa"/>
          </w:tcPr>
          <w:p w14:paraId="26C62C28" w14:textId="5ACDD19F" w:rsidR="00C82CB2" w:rsidRDefault="00C82CB2" w:rsidP="0AA9E68F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idCliente</w:t>
            </w:r>
            <w:proofErr w:type="spellEnd"/>
          </w:p>
        </w:tc>
        <w:tc>
          <w:tcPr>
            <w:tcW w:w="5948" w:type="dxa"/>
          </w:tcPr>
          <w:p w14:paraId="1B98C5FD" w14:textId="375B00E7" w:rsidR="00C82CB2" w:rsidRDefault="00C82CB2" w:rsidP="0AA9E68F">
            <w:pPr>
              <w:rPr>
                <w:color w:val="002060"/>
              </w:rPr>
            </w:pPr>
            <w:r>
              <w:rPr>
                <w:color w:val="002060"/>
              </w:rPr>
              <w:t xml:space="preserve">Id do cliente que usamos na tabela de agendamento </w:t>
            </w:r>
          </w:p>
        </w:tc>
      </w:tr>
      <w:tr w:rsidR="00C82CB2" w14:paraId="1073FD71" w14:textId="77777777" w:rsidTr="00E903AE">
        <w:trPr>
          <w:trHeight w:val="299"/>
        </w:trPr>
        <w:tc>
          <w:tcPr>
            <w:tcW w:w="2755" w:type="dxa"/>
          </w:tcPr>
          <w:p w14:paraId="49155C29" w14:textId="0AF9D44A" w:rsidR="00C82CB2" w:rsidRDefault="00E0465D" w:rsidP="0AA9E68F">
            <w:pPr>
              <w:rPr>
                <w:color w:val="002060"/>
              </w:rPr>
            </w:pPr>
            <w:r>
              <w:rPr>
                <w:color w:val="002060"/>
              </w:rPr>
              <w:t>Total2</w:t>
            </w:r>
          </w:p>
        </w:tc>
        <w:tc>
          <w:tcPr>
            <w:tcW w:w="5948" w:type="dxa"/>
          </w:tcPr>
          <w:p w14:paraId="537D7EBD" w14:textId="637B00E8" w:rsidR="00C82CB2" w:rsidRDefault="00E0465D" w:rsidP="0AA9E68F">
            <w:pPr>
              <w:rPr>
                <w:color w:val="002060"/>
              </w:rPr>
            </w:pPr>
            <w:r>
              <w:rPr>
                <w:color w:val="002060"/>
              </w:rPr>
              <w:t xml:space="preserve">Total dos itens de agendamento </w:t>
            </w:r>
          </w:p>
        </w:tc>
      </w:tr>
      <w:tr w:rsidR="00E0465D" w14:paraId="098B8BD6" w14:textId="77777777" w:rsidTr="00E903AE">
        <w:trPr>
          <w:trHeight w:val="316"/>
        </w:trPr>
        <w:tc>
          <w:tcPr>
            <w:tcW w:w="2755" w:type="dxa"/>
          </w:tcPr>
          <w:p w14:paraId="5D78C38C" w14:textId="4AE9CDB1" w:rsidR="00E0465D" w:rsidRDefault="00FE1840" w:rsidP="0AA9E68F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idProduto</w:t>
            </w:r>
            <w:proofErr w:type="spellEnd"/>
          </w:p>
        </w:tc>
        <w:tc>
          <w:tcPr>
            <w:tcW w:w="5948" w:type="dxa"/>
          </w:tcPr>
          <w:p w14:paraId="7CF2CC10" w14:textId="44D02F41" w:rsidR="00E0465D" w:rsidRDefault="00E0465D" w:rsidP="0AA9E68F">
            <w:pPr>
              <w:rPr>
                <w:color w:val="002060"/>
              </w:rPr>
            </w:pPr>
            <w:r>
              <w:rPr>
                <w:color w:val="002060"/>
              </w:rPr>
              <w:t>Id de produto que usamos na tabela de agendamento</w:t>
            </w:r>
          </w:p>
        </w:tc>
      </w:tr>
      <w:tr w:rsidR="00E0465D" w14:paraId="6895397E" w14:textId="77777777" w:rsidTr="00E903AE">
        <w:trPr>
          <w:trHeight w:val="299"/>
        </w:trPr>
        <w:tc>
          <w:tcPr>
            <w:tcW w:w="2755" w:type="dxa"/>
          </w:tcPr>
          <w:p w14:paraId="51DB0CFA" w14:textId="71426B40" w:rsidR="00E0465D" w:rsidRDefault="00FE1840" w:rsidP="0AA9E68F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idServiços</w:t>
            </w:r>
            <w:proofErr w:type="spellEnd"/>
          </w:p>
        </w:tc>
        <w:tc>
          <w:tcPr>
            <w:tcW w:w="5948" w:type="dxa"/>
          </w:tcPr>
          <w:p w14:paraId="5B8DC396" w14:textId="3655E863" w:rsidR="00E0465D" w:rsidRDefault="00FE1840" w:rsidP="0AA9E68F">
            <w:pPr>
              <w:rPr>
                <w:color w:val="002060"/>
              </w:rPr>
            </w:pPr>
            <w:r>
              <w:rPr>
                <w:color w:val="002060"/>
              </w:rPr>
              <w:t xml:space="preserve">Id de </w:t>
            </w:r>
            <w:r>
              <w:rPr>
                <w:color w:val="002060"/>
              </w:rPr>
              <w:t>serviços</w:t>
            </w:r>
            <w:r>
              <w:rPr>
                <w:color w:val="002060"/>
              </w:rPr>
              <w:t xml:space="preserve"> que usamos na tabela de agendamento</w:t>
            </w:r>
          </w:p>
        </w:tc>
      </w:tr>
    </w:tbl>
    <w:p w14:paraId="73506E94" w14:textId="6561B17D" w:rsidR="0AA9E68F" w:rsidRDefault="0AA9E68F" w:rsidP="0AA9E68F"/>
    <w:tbl>
      <w:tblPr>
        <w:tblStyle w:val="Tabelacomgrade"/>
        <w:tblW w:w="8733" w:type="dxa"/>
        <w:tblLook w:val="04A0" w:firstRow="1" w:lastRow="0" w:firstColumn="1" w:lastColumn="0" w:noHBand="0" w:noVBand="1"/>
      </w:tblPr>
      <w:tblGrid>
        <w:gridCol w:w="2764"/>
        <w:gridCol w:w="5969"/>
      </w:tblGrid>
      <w:tr w:rsidR="58CE8824" w14:paraId="4D09BB88" w14:textId="77777777" w:rsidTr="00E903AE">
        <w:trPr>
          <w:trHeight w:val="284"/>
        </w:trPr>
        <w:tc>
          <w:tcPr>
            <w:tcW w:w="8733" w:type="dxa"/>
            <w:gridSpan w:val="2"/>
            <w:shd w:val="clear" w:color="auto" w:fill="A6A6A6" w:themeFill="background1" w:themeFillShade="A6"/>
          </w:tcPr>
          <w:p w14:paraId="130596FD" w14:textId="420FFB0C" w:rsidR="58CE8824" w:rsidRDefault="33CCA687">
            <w:r>
              <w:t xml:space="preserve">Tabela: </w:t>
            </w:r>
            <w:r w:rsidR="000915D9">
              <w:t>Produto</w:t>
            </w:r>
          </w:p>
        </w:tc>
      </w:tr>
      <w:tr w:rsidR="58CE8824" w14:paraId="78182ECB" w14:textId="77777777" w:rsidTr="00E903AE">
        <w:trPr>
          <w:trHeight w:val="268"/>
        </w:trPr>
        <w:tc>
          <w:tcPr>
            <w:tcW w:w="8733" w:type="dxa"/>
            <w:gridSpan w:val="2"/>
            <w:shd w:val="clear" w:color="auto" w:fill="auto"/>
          </w:tcPr>
          <w:p w14:paraId="035253BC" w14:textId="11BD9AB1" w:rsidR="58CE8824" w:rsidRDefault="000915D9">
            <w:r>
              <w:rPr>
                <w:color w:val="002060"/>
              </w:rPr>
              <w:t>Dados da tabela produto</w:t>
            </w:r>
          </w:p>
        </w:tc>
      </w:tr>
      <w:tr w:rsidR="58CE8824" w14:paraId="0A1F4607" w14:textId="77777777" w:rsidTr="00E903AE">
        <w:trPr>
          <w:trHeight w:val="284"/>
        </w:trPr>
        <w:tc>
          <w:tcPr>
            <w:tcW w:w="2764" w:type="dxa"/>
            <w:shd w:val="clear" w:color="auto" w:fill="A6A6A6" w:themeFill="background1" w:themeFillShade="A6"/>
          </w:tcPr>
          <w:p w14:paraId="4D354508" w14:textId="77777777" w:rsidR="58CE8824" w:rsidRDefault="58CE8824">
            <w:r>
              <w:t>Campo</w:t>
            </w:r>
          </w:p>
        </w:tc>
        <w:tc>
          <w:tcPr>
            <w:tcW w:w="5968" w:type="dxa"/>
            <w:shd w:val="clear" w:color="auto" w:fill="A6A6A6" w:themeFill="background1" w:themeFillShade="A6"/>
          </w:tcPr>
          <w:p w14:paraId="77CE1528" w14:textId="77777777" w:rsidR="58CE8824" w:rsidRDefault="58CE8824">
            <w:r>
              <w:t>Descrição</w:t>
            </w:r>
          </w:p>
        </w:tc>
      </w:tr>
      <w:tr w:rsidR="58CE8824" w14:paraId="7E6E089F" w14:textId="77777777" w:rsidTr="00E903AE">
        <w:trPr>
          <w:trHeight w:val="268"/>
        </w:trPr>
        <w:tc>
          <w:tcPr>
            <w:tcW w:w="2764" w:type="dxa"/>
          </w:tcPr>
          <w:p w14:paraId="12DAD4EC" w14:textId="18A14C47" w:rsidR="58CE8824" w:rsidRDefault="118FAA06" w:rsidP="58CE8824">
            <w:pPr>
              <w:rPr>
                <w:color w:val="002060"/>
              </w:rPr>
            </w:pPr>
            <w:r w:rsidRPr="0AA9E68F">
              <w:rPr>
                <w:color w:val="002060"/>
              </w:rPr>
              <w:t>id</w:t>
            </w:r>
            <w:r w:rsidR="000915D9" w:rsidRPr="0AA9E68F">
              <w:rPr>
                <w:color w:val="002060"/>
              </w:rPr>
              <w:t xml:space="preserve"> </w:t>
            </w:r>
            <w:r w:rsidR="0AA9E68F" w:rsidRPr="0AA9E68F">
              <w:rPr>
                <w:color w:val="002060"/>
              </w:rPr>
              <w:t>(</w:t>
            </w:r>
            <w:r w:rsidR="33CCA687" w:rsidRPr="0AA9E68F">
              <w:rPr>
                <w:color w:val="002060"/>
              </w:rPr>
              <w:t>PK)</w:t>
            </w:r>
          </w:p>
        </w:tc>
        <w:tc>
          <w:tcPr>
            <w:tcW w:w="5968" w:type="dxa"/>
          </w:tcPr>
          <w:p w14:paraId="5C8D5D6A" w14:textId="7FBD69A1" w:rsidR="58CE8824" w:rsidRDefault="58CE8824" w:rsidP="58CE8824">
            <w:pPr>
              <w:rPr>
                <w:color w:val="002060"/>
              </w:rPr>
            </w:pPr>
            <w:r w:rsidRPr="58CE8824">
              <w:rPr>
                <w:color w:val="002060"/>
              </w:rPr>
              <w:t>Identificador d</w:t>
            </w:r>
            <w:r w:rsidR="000915D9">
              <w:rPr>
                <w:color w:val="002060"/>
              </w:rPr>
              <w:t>e Produto</w:t>
            </w:r>
          </w:p>
        </w:tc>
      </w:tr>
      <w:tr w:rsidR="58CE8824" w14:paraId="6AD0B8B5" w14:textId="77777777" w:rsidTr="00E903AE">
        <w:trPr>
          <w:trHeight w:val="299"/>
        </w:trPr>
        <w:tc>
          <w:tcPr>
            <w:tcW w:w="2764" w:type="dxa"/>
          </w:tcPr>
          <w:p w14:paraId="75684798" w14:textId="2565646D" w:rsidR="58CE8824" w:rsidRDefault="513E6063" w:rsidP="0AA9E68F">
            <w:pPr>
              <w:spacing w:line="259" w:lineRule="auto"/>
            </w:pPr>
            <w:r w:rsidRPr="0AA9E68F">
              <w:rPr>
                <w:color w:val="002060"/>
              </w:rPr>
              <w:t>nome</w:t>
            </w:r>
          </w:p>
        </w:tc>
        <w:tc>
          <w:tcPr>
            <w:tcW w:w="5968" w:type="dxa"/>
          </w:tcPr>
          <w:p w14:paraId="355AE317" w14:textId="69881710" w:rsidR="58CE8824" w:rsidRDefault="58CE8824" w:rsidP="58CE8824">
            <w:pPr>
              <w:rPr>
                <w:color w:val="002060"/>
              </w:rPr>
            </w:pPr>
            <w:r w:rsidRPr="58CE8824">
              <w:rPr>
                <w:color w:val="002060"/>
              </w:rPr>
              <w:t xml:space="preserve">Nome </w:t>
            </w:r>
            <w:r w:rsidR="000915D9">
              <w:rPr>
                <w:color w:val="002060"/>
              </w:rPr>
              <w:t>do produto</w:t>
            </w:r>
          </w:p>
        </w:tc>
      </w:tr>
      <w:tr w:rsidR="58CE8824" w14:paraId="7C04EBE7" w14:textId="77777777" w:rsidTr="00E903AE">
        <w:trPr>
          <w:trHeight w:val="299"/>
        </w:trPr>
        <w:tc>
          <w:tcPr>
            <w:tcW w:w="2764" w:type="dxa"/>
          </w:tcPr>
          <w:p w14:paraId="2372930E" w14:textId="37792761" w:rsidR="58CE8824" w:rsidRDefault="000915D9" w:rsidP="0AA9E68F">
            <w:pPr>
              <w:spacing w:line="259" w:lineRule="auto"/>
            </w:pPr>
            <w:r>
              <w:rPr>
                <w:color w:val="002060"/>
              </w:rPr>
              <w:t>preço</w:t>
            </w:r>
          </w:p>
        </w:tc>
        <w:tc>
          <w:tcPr>
            <w:tcW w:w="5968" w:type="dxa"/>
          </w:tcPr>
          <w:p w14:paraId="518BF1EB" w14:textId="7747B2CB" w:rsidR="58CE8824" w:rsidRDefault="000915D9" w:rsidP="58CE8824">
            <w:pPr>
              <w:rPr>
                <w:color w:val="002060"/>
              </w:rPr>
            </w:pPr>
            <w:r>
              <w:rPr>
                <w:color w:val="002060"/>
              </w:rPr>
              <w:t>Preço do produto</w:t>
            </w:r>
          </w:p>
        </w:tc>
      </w:tr>
    </w:tbl>
    <w:p w14:paraId="2474A9E8" w14:textId="03B48285" w:rsidR="00E36C09" w:rsidRDefault="00E36C09"/>
    <w:tbl>
      <w:tblPr>
        <w:tblStyle w:val="Tabelacomgrade"/>
        <w:tblW w:w="8748" w:type="dxa"/>
        <w:tblLook w:val="04A0" w:firstRow="1" w:lastRow="0" w:firstColumn="1" w:lastColumn="0" w:noHBand="0" w:noVBand="1"/>
      </w:tblPr>
      <w:tblGrid>
        <w:gridCol w:w="2769"/>
        <w:gridCol w:w="5979"/>
      </w:tblGrid>
      <w:tr w:rsidR="58CE8824" w14:paraId="4049C509" w14:textId="77777777" w:rsidTr="00E903AE">
        <w:trPr>
          <w:trHeight w:val="314"/>
        </w:trPr>
        <w:tc>
          <w:tcPr>
            <w:tcW w:w="8748" w:type="dxa"/>
            <w:gridSpan w:val="2"/>
            <w:shd w:val="clear" w:color="auto" w:fill="A6A6A6" w:themeFill="background1" w:themeFillShade="A6"/>
          </w:tcPr>
          <w:p w14:paraId="22FC6761" w14:textId="0AEF1051" w:rsidR="58CE8824" w:rsidRDefault="58CE8824">
            <w:r>
              <w:t xml:space="preserve">Tabela: </w:t>
            </w:r>
            <w:proofErr w:type="spellStart"/>
            <w:r w:rsidR="00861616">
              <w:t>ProdutosAgendamento</w:t>
            </w:r>
            <w:proofErr w:type="spellEnd"/>
          </w:p>
        </w:tc>
      </w:tr>
      <w:tr w:rsidR="58CE8824" w14:paraId="3D857FDF" w14:textId="77777777" w:rsidTr="00E903AE">
        <w:trPr>
          <w:trHeight w:val="297"/>
        </w:trPr>
        <w:tc>
          <w:tcPr>
            <w:tcW w:w="8748" w:type="dxa"/>
            <w:gridSpan w:val="2"/>
            <w:shd w:val="clear" w:color="auto" w:fill="auto"/>
          </w:tcPr>
          <w:p w14:paraId="45B19C58" w14:textId="4901DAFD" w:rsidR="58CE8824" w:rsidRDefault="00861616">
            <w:r>
              <w:rPr>
                <w:color w:val="002060"/>
              </w:rPr>
              <w:t>Dados de produto e agendamento</w:t>
            </w:r>
          </w:p>
        </w:tc>
      </w:tr>
      <w:tr w:rsidR="58CE8824" w14:paraId="3B717AC2" w14:textId="77777777" w:rsidTr="00E903AE">
        <w:trPr>
          <w:trHeight w:val="314"/>
        </w:trPr>
        <w:tc>
          <w:tcPr>
            <w:tcW w:w="2769" w:type="dxa"/>
            <w:shd w:val="clear" w:color="auto" w:fill="A6A6A6" w:themeFill="background1" w:themeFillShade="A6"/>
          </w:tcPr>
          <w:p w14:paraId="73138BEC" w14:textId="77777777" w:rsidR="58CE8824" w:rsidRDefault="58CE8824">
            <w:r>
              <w:t>Campo</w:t>
            </w:r>
          </w:p>
        </w:tc>
        <w:tc>
          <w:tcPr>
            <w:tcW w:w="5979" w:type="dxa"/>
            <w:shd w:val="clear" w:color="auto" w:fill="A6A6A6" w:themeFill="background1" w:themeFillShade="A6"/>
          </w:tcPr>
          <w:p w14:paraId="24D2DEEF" w14:textId="77777777" w:rsidR="58CE8824" w:rsidRDefault="58CE8824">
            <w:r>
              <w:t>Descrição</w:t>
            </w:r>
          </w:p>
        </w:tc>
      </w:tr>
      <w:tr w:rsidR="58CE8824" w14:paraId="1592F2BE" w14:textId="77777777" w:rsidTr="00E903AE">
        <w:trPr>
          <w:trHeight w:val="297"/>
        </w:trPr>
        <w:tc>
          <w:tcPr>
            <w:tcW w:w="2769" w:type="dxa"/>
          </w:tcPr>
          <w:p w14:paraId="580231BB" w14:textId="1B41A7E1" w:rsidR="68BC2793" w:rsidRDefault="00861616" w:rsidP="58CE8824">
            <w:pPr>
              <w:rPr>
                <w:color w:val="002060"/>
              </w:rPr>
            </w:pPr>
            <w:r>
              <w:rPr>
                <w:color w:val="002060"/>
              </w:rPr>
              <w:lastRenderedPageBreak/>
              <w:t>id</w:t>
            </w:r>
            <w:r w:rsidRPr="58CE8824">
              <w:rPr>
                <w:color w:val="002060"/>
              </w:rPr>
              <w:t xml:space="preserve"> </w:t>
            </w:r>
            <w:r w:rsidR="58CE8824" w:rsidRPr="58CE8824">
              <w:rPr>
                <w:color w:val="002060"/>
              </w:rPr>
              <w:t>(PK)</w:t>
            </w:r>
          </w:p>
        </w:tc>
        <w:tc>
          <w:tcPr>
            <w:tcW w:w="5979" w:type="dxa"/>
          </w:tcPr>
          <w:p w14:paraId="58F90102" w14:textId="579D74D3" w:rsidR="58CE8824" w:rsidRDefault="58CE8824" w:rsidP="58CE8824">
            <w:pPr>
              <w:rPr>
                <w:color w:val="002060"/>
              </w:rPr>
            </w:pPr>
            <w:r w:rsidRPr="58CE8824">
              <w:rPr>
                <w:color w:val="002060"/>
              </w:rPr>
              <w:t>Identificador d</w:t>
            </w:r>
            <w:r w:rsidR="00861616">
              <w:rPr>
                <w:color w:val="002060"/>
              </w:rPr>
              <w:t>e</w:t>
            </w:r>
            <w:r w:rsidR="00861616">
              <w:t xml:space="preserve"> </w:t>
            </w:r>
            <w:proofErr w:type="spellStart"/>
            <w:r w:rsidR="00861616">
              <w:t>ProdutosAgendamento</w:t>
            </w:r>
            <w:proofErr w:type="spellEnd"/>
          </w:p>
        </w:tc>
      </w:tr>
      <w:tr w:rsidR="58CE8824" w14:paraId="3D32BD1D" w14:textId="77777777" w:rsidTr="00E903AE">
        <w:trPr>
          <w:trHeight w:val="332"/>
        </w:trPr>
        <w:tc>
          <w:tcPr>
            <w:tcW w:w="2769" w:type="dxa"/>
          </w:tcPr>
          <w:p w14:paraId="498F22E8" w14:textId="25AB102A" w:rsidR="32A6832A" w:rsidRDefault="00B4738D" w:rsidP="58CE8824">
            <w:pPr>
              <w:spacing w:line="259" w:lineRule="auto"/>
            </w:pPr>
            <w:proofErr w:type="spellStart"/>
            <w:r>
              <w:rPr>
                <w:color w:val="002060"/>
              </w:rPr>
              <w:t>idProduto</w:t>
            </w:r>
            <w:proofErr w:type="spellEnd"/>
          </w:p>
        </w:tc>
        <w:tc>
          <w:tcPr>
            <w:tcW w:w="5979" w:type="dxa"/>
          </w:tcPr>
          <w:p w14:paraId="1C1A105B" w14:textId="115E9783" w:rsidR="7EDA9C0E" w:rsidRDefault="00B4738D" w:rsidP="58CE8824">
            <w:pPr>
              <w:rPr>
                <w:color w:val="002060"/>
              </w:rPr>
            </w:pPr>
            <w:r>
              <w:rPr>
                <w:color w:val="002060"/>
              </w:rPr>
              <w:t xml:space="preserve">Id de produto que usamos </w:t>
            </w:r>
            <w:r>
              <w:rPr>
                <w:color w:val="002060"/>
              </w:rPr>
              <w:t>no NXN</w:t>
            </w:r>
          </w:p>
        </w:tc>
      </w:tr>
      <w:tr w:rsidR="00B4738D" w14:paraId="0E195503" w14:textId="77777777" w:rsidTr="00E903AE">
        <w:trPr>
          <w:trHeight w:val="314"/>
        </w:trPr>
        <w:tc>
          <w:tcPr>
            <w:tcW w:w="2769" w:type="dxa"/>
          </w:tcPr>
          <w:p w14:paraId="2C3C3DB2" w14:textId="55323ED8" w:rsidR="00B4738D" w:rsidRDefault="00B4738D" w:rsidP="58CE8824">
            <w:pPr>
              <w:rPr>
                <w:color w:val="002060"/>
              </w:rPr>
            </w:pPr>
            <w:r>
              <w:rPr>
                <w:color w:val="002060"/>
              </w:rPr>
              <w:t>preço</w:t>
            </w:r>
          </w:p>
        </w:tc>
        <w:tc>
          <w:tcPr>
            <w:tcW w:w="5979" w:type="dxa"/>
          </w:tcPr>
          <w:p w14:paraId="1E17B221" w14:textId="50484C64" w:rsidR="00B4738D" w:rsidRDefault="00B4738D" w:rsidP="58CE8824">
            <w:pPr>
              <w:rPr>
                <w:color w:val="002060"/>
              </w:rPr>
            </w:pPr>
            <w:r>
              <w:rPr>
                <w:color w:val="002060"/>
              </w:rPr>
              <w:t>Preço dos produtos</w:t>
            </w:r>
          </w:p>
        </w:tc>
      </w:tr>
      <w:tr w:rsidR="58CE8824" w14:paraId="48D94D16" w14:textId="77777777" w:rsidTr="00E903AE">
        <w:trPr>
          <w:trHeight w:val="314"/>
        </w:trPr>
        <w:tc>
          <w:tcPr>
            <w:tcW w:w="2769" w:type="dxa"/>
          </w:tcPr>
          <w:p w14:paraId="1EAB69D1" w14:textId="3742F07C" w:rsidR="3DC04A9D" w:rsidRDefault="00B4738D" w:rsidP="58CE8824">
            <w:pPr>
              <w:spacing w:line="259" w:lineRule="auto"/>
            </w:pPr>
            <w:proofErr w:type="spellStart"/>
            <w:r>
              <w:rPr>
                <w:color w:val="002060"/>
              </w:rPr>
              <w:t>IdAgendamento</w:t>
            </w:r>
            <w:proofErr w:type="spellEnd"/>
          </w:p>
        </w:tc>
        <w:tc>
          <w:tcPr>
            <w:tcW w:w="5979" w:type="dxa"/>
          </w:tcPr>
          <w:p w14:paraId="01A46286" w14:textId="3F4FDBB5" w:rsidR="3326CF6C" w:rsidRDefault="00B4738D" w:rsidP="58CE8824">
            <w:pPr>
              <w:spacing w:line="259" w:lineRule="auto"/>
              <w:rPr>
                <w:color w:val="002060"/>
              </w:rPr>
            </w:pPr>
            <w:r>
              <w:rPr>
                <w:color w:val="002060"/>
              </w:rPr>
              <w:t>Id da tabela de agendamento</w:t>
            </w:r>
          </w:p>
        </w:tc>
      </w:tr>
    </w:tbl>
    <w:p w14:paraId="3461D779" w14:textId="5954C136" w:rsidR="00E36C09" w:rsidRDefault="00E36C09" w:rsidP="58CE8824"/>
    <w:tbl>
      <w:tblPr>
        <w:tblStyle w:val="Tabelacomgrade"/>
        <w:tblpPr w:leftFromText="141" w:rightFromText="141" w:vertAnchor="text" w:horzAnchor="margin" w:tblpY="169"/>
        <w:tblW w:w="8718" w:type="dxa"/>
        <w:tblLook w:val="04A0" w:firstRow="1" w:lastRow="0" w:firstColumn="1" w:lastColumn="0" w:noHBand="0" w:noVBand="1"/>
      </w:tblPr>
      <w:tblGrid>
        <w:gridCol w:w="2760"/>
        <w:gridCol w:w="5958"/>
      </w:tblGrid>
      <w:tr w:rsidR="00E903AE" w14:paraId="0B874036" w14:textId="77777777" w:rsidTr="00E903AE">
        <w:trPr>
          <w:trHeight w:val="376"/>
        </w:trPr>
        <w:tc>
          <w:tcPr>
            <w:tcW w:w="8718" w:type="dxa"/>
            <w:gridSpan w:val="2"/>
            <w:shd w:val="clear" w:color="auto" w:fill="A6A6A6" w:themeFill="background1" w:themeFillShade="A6"/>
          </w:tcPr>
          <w:p w14:paraId="0167F0A3" w14:textId="77777777" w:rsidR="00E903AE" w:rsidRDefault="00E903AE" w:rsidP="00E903AE">
            <w:pPr>
              <w:rPr>
                <w:color w:val="002060"/>
              </w:rPr>
            </w:pPr>
            <w:r>
              <w:t xml:space="preserve">Tabela: </w:t>
            </w:r>
            <w:r>
              <w:rPr>
                <w:color w:val="002060"/>
              </w:rPr>
              <w:t>Serviços</w:t>
            </w:r>
          </w:p>
        </w:tc>
      </w:tr>
      <w:tr w:rsidR="00E903AE" w14:paraId="2E31A067" w14:textId="77777777" w:rsidTr="00E903AE">
        <w:trPr>
          <w:trHeight w:val="355"/>
        </w:trPr>
        <w:tc>
          <w:tcPr>
            <w:tcW w:w="8718" w:type="dxa"/>
            <w:gridSpan w:val="2"/>
            <w:shd w:val="clear" w:color="auto" w:fill="auto"/>
          </w:tcPr>
          <w:p w14:paraId="5EB7046D" w14:textId="77777777" w:rsidR="00E903AE" w:rsidRDefault="00E903AE" w:rsidP="00E903AE">
            <w:r>
              <w:rPr>
                <w:color w:val="002060"/>
              </w:rPr>
              <w:t>Dados dos serviços</w:t>
            </w:r>
          </w:p>
        </w:tc>
      </w:tr>
      <w:tr w:rsidR="00E903AE" w14:paraId="6BB57185" w14:textId="77777777" w:rsidTr="00E903AE">
        <w:trPr>
          <w:trHeight w:val="376"/>
        </w:trPr>
        <w:tc>
          <w:tcPr>
            <w:tcW w:w="2760" w:type="dxa"/>
            <w:shd w:val="clear" w:color="auto" w:fill="A6A6A6" w:themeFill="background1" w:themeFillShade="A6"/>
          </w:tcPr>
          <w:p w14:paraId="40E366A3" w14:textId="77777777" w:rsidR="00E903AE" w:rsidRDefault="00E903AE" w:rsidP="00E903AE">
            <w:r>
              <w:t>Campo</w:t>
            </w:r>
          </w:p>
        </w:tc>
        <w:tc>
          <w:tcPr>
            <w:tcW w:w="5958" w:type="dxa"/>
            <w:shd w:val="clear" w:color="auto" w:fill="A6A6A6" w:themeFill="background1" w:themeFillShade="A6"/>
          </w:tcPr>
          <w:p w14:paraId="6EE53F2C" w14:textId="77777777" w:rsidR="00E903AE" w:rsidRDefault="00E903AE" w:rsidP="00E903AE">
            <w:r>
              <w:t>Descrição</w:t>
            </w:r>
          </w:p>
        </w:tc>
      </w:tr>
      <w:tr w:rsidR="00E903AE" w14:paraId="34A16D09" w14:textId="77777777" w:rsidTr="00E903AE">
        <w:trPr>
          <w:trHeight w:val="355"/>
        </w:trPr>
        <w:tc>
          <w:tcPr>
            <w:tcW w:w="2760" w:type="dxa"/>
          </w:tcPr>
          <w:p w14:paraId="2AD0E2F2" w14:textId="77777777" w:rsidR="00E903AE" w:rsidRDefault="00E903AE" w:rsidP="00E903AE">
            <w:pPr>
              <w:rPr>
                <w:color w:val="002060"/>
              </w:rPr>
            </w:pPr>
            <w:proofErr w:type="gramStart"/>
            <w:r>
              <w:rPr>
                <w:color w:val="002060"/>
              </w:rPr>
              <w:t>id</w:t>
            </w:r>
            <w:r w:rsidRPr="58CE8824">
              <w:rPr>
                <w:color w:val="002060"/>
              </w:rPr>
              <w:t>(</w:t>
            </w:r>
            <w:proofErr w:type="gramEnd"/>
            <w:r w:rsidRPr="58CE8824">
              <w:rPr>
                <w:color w:val="002060"/>
              </w:rPr>
              <w:t>PK)</w:t>
            </w:r>
          </w:p>
        </w:tc>
        <w:tc>
          <w:tcPr>
            <w:tcW w:w="5958" w:type="dxa"/>
          </w:tcPr>
          <w:p w14:paraId="2A9F197C" w14:textId="77777777" w:rsidR="00E903AE" w:rsidRDefault="00E903AE" w:rsidP="00E903AE">
            <w:pPr>
              <w:rPr>
                <w:color w:val="002060"/>
              </w:rPr>
            </w:pPr>
            <w:r>
              <w:rPr>
                <w:color w:val="002060"/>
              </w:rPr>
              <w:t>Id de serviço</w:t>
            </w:r>
          </w:p>
        </w:tc>
      </w:tr>
      <w:tr w:rsidR="00E903AE" w14:paraId="768B9930" w14:textId="77777777" w:rsidTr="00E903AE">
        <w:trPr>
          <w:trHeight w:val="397"/>
        </w:trPr>
        <w:tc>
          <w:tcPr>
            <w:tcW w:w="2760" w:type="dxa"/>
          </w:tcPr>
          <w:p w14:paraId="2FE0B495" w14:textId="77777777" w:rsidR="00E903AE" w:rsidRDefault="00E903AE" w:rsidP="00E903AE">
            <w:pPr>
              <w:spacing w:line="259" w:lineRule="auto"/>
              <w:rPr>
                <w:color w:val="002060"/>
              </w:rPr>
            </w:pPr>
            <w:r>
              <w:rPr>
                <w:color w:val="002060"/>
              </w:rPr>
              <w:t>Nome</w:t>
            </w:r>
          </w:p>
        </w:tc>
        <w:tc>
          <w:tcPr>
            <w:tcW w:w="5958" w:type="dxa"/>
          </w:tcPr>
          <w:p w14:paraId="5A7C8873" w14:textId="77777777" w:rsidR="00E903AE" w:rsidRDefault="00E903AE" w:rsidP="00E903AE">
            <w:pPr>
              <w:spacing w:line="259" w:lineRule="auto"/>
            </w:pPr>
            <w:r>
              <w:rPr>
                <w:color w:val="002060"/>
              </w:rPr>
              <w:t>Nome do serviço</w:t>
            </w:r>
          </w:p>
        </w:tc>
      </w:tr>
      <w:tr w:rsidR="00E903AE" w14:paraId="4FFD2A0B" w14:textId="77777777" w:rsidTr="00E903AE">
        <w:trPr>
          <w:trHeight w:val="397"/>
        </w:trPr>
        <w:tc>
          <w:tcPr>
            <w:tcW w:w="2760" w:type="dxa"/>
          </w:tcPr>
          <w:p w14:paraId="6480B87A" w14:textId="77777777" w:rsidR="00E903AE" w:rsidRDefault="00E903AE" w:rsidP="00E903AE">
            <w:pPr>
              <w:spacing w:line="259" w:lineRule="auto"/>
            </w:pPr>
            <w:r>
              <w:rPr>
                <w:color w:val="002060"/>
              </w:rPr>
              <w:t>preço</w:t>
            </w:r>
          </w:p>
        </w:tc>
        <w:tc>
          <w:tcPr>
            <w:tcW w:w="5958" w:type="dxa"/>
          </w:tcPr>
          <w:p w14:paraId="39320BD8" w14:textId="77777777" w:rsidR="00E903AE" w:rsidRDefault="00E903AE" w:rsidP="00E903AE">
            <w:pPr>
              <w:spacing w:line="259" w:lineRule="auto"/>
              <w:rPr>
                <w:color w:val="002060"/>
              </w:rPr>
            </w:pPr>
            <w:r>
              <w:rPr>
                <w:color w:val="002060"/>
              </w:rPr>
              <w:t>Preço do serviço</w:t>
            </w:r>
          </w:p>
        </w:tc>
      </w:tr>
    </w:tbl>
    <w:p w14:paraId="7CC0F7F3" w14:textId="37F094A5" w:rsidR="58CE8824" w:rsidRDefault="58CE8824"/>
    <w:tbl>
      <w:tblPr>
        <w:tblStyle w:val="Tabelacomgrade"/>
        <w:tblpPr w:leftFromText="141" w:rightFromText="141" w:horzAnchor="margin" w:tblpY="1305"/>
        <w:tblW w:w="8733" w:type="dxa"/>
        <w:tblLook w:val="04A0" w:firstRow="1" w:lastRow="0" w:firstColumn="1" w:lastColumn="0" w:noHBand="0" w:noVBand="1"/>
      </w:tblPr>
      <w:tblGrid>
        <w:gridCol w:w="2764"/>
        <w:gridCol w:w="5969"/>
      </w:tblGrid>
      <w:tr w:rsidR="58CE8824" w14:paraId="071A9A8C" w14:textId="77777777" w:rsidTr="00E903AE">
        <w:trPr>
          <w:trHeight w:val="355"/>
        </w:trPr>
        <w:tc>
          <w:tcPr>
            <w:tcW w:w="8733" w:type="dxa"/>
            <w:gridSpan w:val="2"/>
            <w:shd w:val="clear" w:color="auto" w:fill="A6A6A6" w:themeFill="background1" w:themeFillShade="A6"/>
          </w:tcPr>
          <w:p w14:paraId="1163BE57" w14:textId="52757B31" w:rsidR="58CE8824" w:rsidRDefault="58CE8824" w:rsidP="00E903AE">
            <w:r>
              <w:t xml:space="preserve">Tabela: </w:t>
            </w:r>
            <w:r w:rsidR="00E903AE">
              <w:t>Serviços agendamento</w:t>
            </w:r>
          </w:p>
        </w:tc>
      </w:tr>
      <w:tr w:rsidR="58CE8824" w14:paraId="0B9BDB51" w14:textId="77777777" w:rsidTr="00E903AE">
        <w:trPr>
          <w:trHeight w:val="336"/>
        </w:trPr>
        <w:tc>
          <w:tcPr>
            <w:tcW w:w="8733" w:type="dxa"/>
            <w:gridSpan w:val="2"/>
            <w:shd w:val="clear" w:color="auto" w:fill="auto"/>
          </w:tcPr>
          <w:p w14:paraId="7AB91927" w14:textId="5D329554" w:rsidR="70D56F53" w:rsidRDefault="00E903AE" w:rsidP="00E903AE">
            <w:pPr>
              <w:rPr>
                <w:color w:val="002060"/>
              </w:rPr>
            </w:pPr>
            <w:r>
              <w:rPr>
                <w:color w:val="002060"/>
              </w:rPr>
              <w:t>Serviços com agendamento</w:t>
            </w:r>
          </w:p>
        </w:tc>
      </w:tr>
      <w:tr w:rsidR="58CE8824" w14:paraId="2126803C" w14:textId="77777777" w:rsidTr="00E903AE">
        <w:trPr>
          <w:trHeight w:val="355"/>
        </w:trPr>
        <w:tc>
          <w:tcPr>
            <w:tcW w:w="2764" w:type="dxa"/>
            <w:shd w:val="clear" w:color="auto" w:fill="A6A6A6" w:themeFill="background1" w:themeFillShade="A6"/>
          </w:tcPr>
          <w:p w14:paraId="3625F90C" w14:textId="77777777" w:rsidR="58CE8824" w:rsidRDefault="58CE8824" w:rsidP="00E903AE">
            <w:r>
              <w:t>Campo</w:t>
            </w:r>
          </w:p>
        </w:tc>
        <w:tc>
          <w:tcPr>
            <w:tcW w:w="5968" w:type="dxa"/>
            <w:shd w:val="clear" w:color="auto" w:fill="A6A6A6" w:themeFill="background1" w:themeFillShade="A6"/>
          </w:tcPr>
          <w:p w14:paraId="694411CD" w14:textId="77777777" w:rsidR="58CE8824" w:rsidRDefault="58CE8824" w:rsidP="00E903AE">
            <w:r>
              <w:t>Descrição</w:t>
            </w:r>
          </w:p>
        </w:tc>
      </w:tr>
      <w:tr w:rsidR="58CE8824" w14:paraId="7C26CF5A" w14:textId="77777777" w:rsidTr="00E903AE">
        <w:trPr>
          <w:trHeight w:val="336"/>
        </w:trPr>
        <w:tc>
          <w:tcPr>
            <w:tcW w:w="2764" w:type="dxa"/>
          </w:tcPr>
          <w:p w14:paraId="63AD1F60" w14:textId="7C56922E" w:rsidR="58CE8824" w:rsidRDefault="00E903AE" w:rsidP="00E903AE">
            <w:pPr>
              <w:rPr>
                <w:color w:val="002060"/>
              </w:rPr>
            </w:pPr>
            <w:proofErr w:type="gramStart"/>
            <w:r>
              <w:rPr>
                <w:color w:val="002060"/>
              </w:rPr>
              <w:t>id</w:t>
            </w:r>
            <w:r w:rsidR="58CE8824" w:rsidRPr="58CE8824">
              <w:rPr>
                <w:color w:val="002060"/>
              </w:rPr>
              <w:t>(</w:t>
            </w:r>
            <w:proofErr w:type="gramEnd"/>
            <w:r w:rsidR="58CE8824" w:rsidRPr="58CE8824">
              <w:rPr>
                <w:color w:val="002060"/>
              </w:rPr>
              <w:t>PK)</w:t>
            </w:r>
          </w:p>
        </w:tc>
        <w:tc>
          <w:tcPr>
            <w:tcW w:w="5968" w:type="dxa"/>
          </w:tcPr>
          <w:p w14:paraId="68953232" w14:textId="5D4955A6" w:rsidR="58CE8824" w:rsidRDefault="58CE8824" w:rsidP="00E903AE">
            <w:pPr>
              <w:rPr>
                <w:color w:val="002060"/>
              </w:rPr>
            </w:pPr>
            <w:r w:rsidRPr="58CE8824">
              <w:rPr>
                <w:color w:val="002060"/>
              </w:rPr>
              <w:t xml:space="preserve">Identificador </w:t>
            </w:r>
          </w:p>
        </w:tc>
      </w:tr>
      <w:tr w:rsidR="58CE8824" w14:paraId="70975769" w14:textId="77777777" w:rsidTr="00E903AE">
        <w:trPr>
          <w:trHeight w:val="375"/>
        </w:trPr>
        <w:tc>
          <w:tcPr>
            <w:tcW w:w="2764" w:type="dxa"/>
          </w:tcPr>
          <w:p w14:paraId="0610643F" w14:textId="5FF2C71E" w:rsidR="59196D19" w:rsidRDefault="00E903AE" w:rsidP="00E903AE">
            <w:pPr>
              <w:spacing w:line="259" w:lineRule="auto"/>
            </w:pPr>
            <w:proofErr w:type="spellStart"/>
            <w:r>
              <w:rPr>
                <w:color w:val="002060"/>
              </w:rPr>
              <w:t>IdServiços</w:t>
            </w:r>
            <w:proofErr w:type="spellEnd"/>
          </w:p>
        </w:tc>
        <w:tc>
          <w:tcPr>
            <w:tcW w:w="5968" w:type="dxa"/>
          </w:tcPr>
          <w:p w14:paraId="4F3C3D47" w14:textId="37846F36" w:rsidR="58CE8824" w:rsidRDefault="00E903AE" w:rsidP="00E903AE">
            <w:pPr>
              <w:rPr>
                <w:color w:val="002060"/>
              </w:rPr>
            </w:pPr>
            <w:r>
              <w:rPr>
                <w:color w:val="002060"/>
              </w:rPr>
              <w:t>Id que puxa da tabela serviços</w:t>
            </w:r>
          </w:p>
        </w:tc>
      </w:tr>
      <w:tr w:rsidR="00E903AE" w14:paraId="00D84613" w14:textId="77777777" w:rsidTr="00E903AE">
        <w:trPr>
          <w:trHeight w:val="375"/>
        </w:trPr>
        <w:tc>
          <w:tcPr>
            <w:tcW w:w="2764" w:type="dxa"/>
          </w:tcPr>
          <w:p w14:paraId="165B0774" w14:textId="27F640A2" w:rsidR="00E903AE" w:rsidRDefault="00E903AE" w:rsidP="00E903AE">
            <w:pPr>
              <w:spacing w:line="259" w:lineRule="auto"/>
            </w:pPr>
            <w:r>
              <w:rPr>
                <w:color w:val="002060"/>
              </w:rPr>
              <w:t>preço</w:t>
            </w:r>
          </w:p>
        </w:tc>
        <w:tc>
          <w:tcPr>
            <w:tcW w:w="5968" w:type="dxa"/>
          </w:tcPr>
          <w:p w14:paraId="6BEBE518" w14:textId="6794BCA0" w:rsidR="00E903AE" w:rsidRDefault="00E903AE" w:rsidP="00E903AE">
            <w:pPr>
              <w:spacing w:line="259" w:lineRule="auto"/>
            </w:pPr>
            <w:r>
              <w:rPr>
                <w:color w:val="002060"/>
              </w:rPr>
              <w:t>Preço dos produtos</w:t>
            </w:r>
          </w:p>
        </w:tc>
      </w:tr>
      <w:tr w:rsidR="00E903AE" w14:paraId="1F283582" w14:textId="77777777" w:rsidTr="00E903AE">
        <w:trPr>
          <w:trHeight w:val="336"/>
        </w:trPr>
        <w:tc>
          <w:tcPr>
            <w:tcW w:w="2764" w:type="dxa"/>
          </w:tcPr>
          <w:p w14:paraId="5567C440" w14:textId="5A631FC2" w:rsidR="00E903AE" w:rsidRDefault="00E903AE" w:rsidP="00E903AE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IdAgendamento</w:t>
            </w:r>
            <w:proofErr w:type="spellEnd"/>
          </w:p>
        </w:tc>
        <w:tc>
          <w:tcPr>
            <w:tcW w:w="5968" w:type="dxa"/>
          </w:tcPr>
          <w:p w14:paraId="091B3FE1" w14:textId="78B60C3C" w:rsidR="00E903AE" w:rsidRDefault="00E903AE" w:rsidP="00E903AE">
            <w:pPr>
              <w:rPr>
                <w:color w:val="002060"/>
              </w:rPr>
            </w:pPr>
            <w:r>
              <w:rPr>
                <w:color w:val="002060"/>
              </w:rPr>
              <w:t>Id da tabela de agendamento</w:t>
            </w:r>
          </w:p>
        </w:tc>
      </w:tr>
    </w:tbl>
    <w:p w14:paraId="3CF2D8B6" w14:textId="77777777" w:rsidR="00A0003C" w:rsidRDefault="00A0003C"/>
    <w:p w14:paraId="2021C600" w14:textId="77777777" w:rsidR="00A0003C" w:rsidRPr="00E36C09" w:rsidRDefault="00A0003C" w:rsidP="00A0003C">
      <w:pPr>
        <w:pStyle w:val="PargrafodaLista"/>
        <w:numPr>
          <w:ilvl w:val="0"/>
          <w:numId w:val="1"/>
        </w:numPr>
        <w:rPr>
          <w:b/>
          <w:bCs/>
        </w:rPr>
      </w:pPr>
      <w:r w:rsidRPr="02A19033">
        <w:rPr>
          <w:b/>
          <w:bCs/>
        </w:rPr>
        <w:t xml:space="preserve">Script de criação do </w:t>
      </w:r>
      <w:r w:rsidR="00E443F7" w:rsidRPr="02A19033">
        <w:rPr>
          <w:b/>
          <w:bCs/>
        </w:rPr>
        <w:t>Banco de Dados</w:t>
      </w:r>
    </w:p>
    <w:p w14:paraId="21666F26" w14:textId="246FFFC3" w:rsidR="58CE8824" w:rsidRDefault="58CE8824" w:rsidP="58CE8824">
      <w:pPr>
        <w:rPr>
          <w:b/>
          <w:bCs/>
        </w:rPr>
      </w:pPr>
    </w:p>
    <w:p w14:paraId="589B60B4" w14:textId="77777777" w:rsidR="00D60696" w:rsidRDefault="00D60696" w:rsidP="00D60696">
      <w:r>
        <w:t>CREATE TABLE `</w:t>
      </w:r>
      <w:proofErr w:type="spellStart"/>
      <w:r>
        <w:t>tbagendamento</w:t>
      </w:r>
      <w:proofErr w:type="spellEnd"/>
      <w:r>
        <w:t>` (</w:t>
      </w:r>
    </w:p>
    <w:p w14:paraId="5BD9C4E9" w14:textId="77777777" w:rsidR="00D60696" w:rsidRDefault="00D60696" w:rsidP="00D6069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C641196" w14:textId="77777777" w:rsidR="00D60696" w:rsidRDefault="00D60696" w:rsidP="00D60696">
      <w:r>
        <w:t xml:space="preserve">  `data` date NOT NULL,</w:t>
      </w:r>
    </w:p>
    <w:p w14:paraId="36037365" w14:textId="77777777" w:rsidR="00D60696" w:rsidRDefault="00D60696" w:rsidP="00D60696">
      <w:r>
        <w:t xml:space="preserve">  `</w:t>
      </w:r>
      <w:proofErr w:type="spellStart"/>
      <w:r>
        <w:t>idCliente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D6EC39B" w14:textId="77777777" w:rsidR="00D60696" w:rsidRDefault="00D60696" w:rsidP="00D60696">
      <w:r>
        <w:t xml:space="preserve">  `total2` </w:t>
      </w:r>
      <w:proofErr w:type="spellStart"/>
      <w:r>
        <w:t>float</w:t>
      </w:r>
      <w:proofErr w:type="spellEnd"/>
      <w:r>
        <w:t xml:space="preserve"> NOT NULL,</w:t>
      </w:r>
    </w:p>
    <w:p w14:paraId="5D52E9F3" w14:textId="77777777" w:rsidR="00D60696" w:rsidRDefault="00D60696" w:rsidP="00D60696">
      <w:r>
        <w:t xml:space="preserve">  `</w:t>
      </w:r>
      <w:proofErr w:type="spellStart"/>
      <w:r>
        <w:t>idPagamento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50E5E48C" w14:textId="77777777" w:rsidR="00D60696" w:rsidRDefault="00D60696" w:rsidP="00D60696">
      <w:r>
        <w:t xml:space="preserve">  `</w:t>
      </w:r>
      <w:proofErr w:type="spellStart"/>
      <w:r>
        <w:t>idProduto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E7D9D76" w14:textId="77777777" w:rsidR="00D60696" w:rsidRDefault="00D60696" w:rsidP="00D60696">
      <w:r>
        <w:t xml:space="preserve">  `</w:t>
      </w:r>
      <w:proofErr w:type="spellStart"/>
      <w:r>
        <w:t>idServicos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14:paraId="5CC6AEDE" w14:textId="4B551CD1" w:rsidR="1C386662" w:rsidRDefault="00D60696" w:rsidP="00D6069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26D29BF" w14:textId="77777777" w:rsidR="003A10A5" w:rsidRDefault="003A10A5" w:rsidP="003A10A5">
      <w:r>
        <w:lastRenderedPageBreak/>
        <w:t>CREATE TABLE `</w:t>
      </w:r>
      <w:proofErr w:type="spellStart"/>
      <w:r>
        <w:t>tbcliente</w:t>
      </w:r>
      <w:proofErr w:type="spellEnd"/>
      <w:r>
        <w:t>` (</w:t>
      </w:r>
    </w:p>
    <w:p w14:paraId="20E74234" w14:textId="77777777" w:rsidR="003A10A5" w:rsidRDefault="003A10A5" w:rsidP="003A10A5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2E3991C" w14:textId="77777777" w:rsidR="003A10A5" w:rsidRDefault="003A10A5" w:rsidP="003A10A5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5075A74E" w14:textId="77777777" w:rsidR="003A10A5" w:rsidRDefault="003A10A5" w:rsidP="003A10A5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14:paraId="1B3F60AF" w14:textId="3966EE0C" w:rsidR="00D60696" w:rsidRDefault="003A10A5" w:rsidP="003A10A5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CC709B1" w14:textId="3ACBA225" w:rsidR="003A10A5" w:rsidRDefault="003A10A5" w:rsidP="003A10A5"/>
    <w:p w14:paraId="7BBE78AD" w14:textId="77777777" w:rsidR="00245A49" w:rsidRDefault="00245A49" w:rsidP="00245A49">
      <w:r>
        <w:t>CREATE TABLE `</w:t>
      </w:r>
      <w:proofErr w:type="spellStart"/>
      <w:r>
        <w:t>tbproduto</w:t>
      </w:r>
      <w:proofErr w:type="spellEnd"/>
      <w:r>
        <w:t>` (</w:t>
      </w:r>
    </w:p>
    <w:p w14:paraId="55287B9C" w14:textId="77777777" w:rsidR="00245A49" w:rsidRDefault="00245A49" w:rsidP="00245A49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D1AE5C5" w14:textId="77777777" w:rsidR="00245A49" w:rsidRDefault="00245A49" w:rsidP="00245A49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5BED5EBA" w14:textId="77777777" w:rsidR="00245A49" w:rsidRDefault="00245A49" w:rsidP="00245A49">
      <w:r>
        <w:t xml:space="preserve">  `</w:t>
      </w:r>
      <w:proofErr w:type="spellStart"/>
      <w:r>
        <w:t>preco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</w:t>
      </w:r>
    </w:p>
    <w:p w14:paraId="31182CED" w14:textId="14337906" w:rsidR="003A10A5" w:rsidRDefault="00245A49" w:rsidP="00245A49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15B69733" w14:textId="18D345F6" w:rsidR="00245A49" w:rsidRDefault="00245A49" w:rsidP="00245A49"/>
    <w:p w14:paraId="58293963" w14:textId="77777777" w:rsidR="00245A49" w:rsidRDefault="00245A49" w:rsidP="00245A49">
      <w:r>
        <w:t>CREATE TABLE `</w:t>
      </w:r>
      <w:proofErr w:type="spellStart"/>
      <w:r>
        <w:t>tbprodutosagendamento</w:t>
      </w:r>
      <w:proofErr w:type="spellEnd"/>
      <w:r>
        <w:t>` (</w:t>
      </w:r>
    </w:p>
    <w:p w14:paraId="408B7224" w14:textId="77777777" w:rsidR="00245A49" w:rsidRDefault="00245A49" w:rsidP="00245A49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0A6AD7D" w14:textId="77777777" w:rsidR="00245A49" w:rsidRDefault="00245A49" w:rsidP="00245A49">
      <w:r>
        <w:t xml:space="preserve">  `</w:t>
      </w:r>
      <w:proofErr w:type="spellStart"/>
      <w:r>
        <w:t>idProduto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555A6927" w14:textId="77777777" w:rsidR="00245A49" w:rsidRDefault="00245A49" w:rsidP="00245A49">
      <w:r>
        <w:t xml:space="preserve">  `</w:t>
      </w:r>
      <w:proofErr w:type="spellStart"/>
      <w:r>
        <w:t>preco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NOT NULL,</w:t>
      </w:r>
    </w:p>
    <w:p w14:paraId="0880E7B8" w14:textId="77777777" w:rsidR="00245A49" w:rsidRDefault="00245A49" w:rsidP="00245A49">
      <w:r>
        <w:t xml:space="preserve">  `</w:t>
      </w:r>
      <w:proofErr w:type="spellStart"/>
      <w:r>
        <w:t>idAgendamento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14:paraId="7C2FBE50" w14:textId="2BF745EE" w:rsidR="00245A49" w:rsidRDefault="00245A49" w:rsidP="00245A49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538C4F5" w14:textId="77777777" w:rsidR="00C445C7" w:rsidRDefault="00C445C7" w:rsidP="00C445C7"/>
    <w:p w14:paraId="4DE8D7F3" w14:textId="77777777" w:rsidR="00C445C7" w:rsidRDefault="00C445C7" w:rsidP="00C445C7">
      <w:r>
        <w:t>CREATE TABLE `</w:t>
      </w:r>
      <w:proofErr w:type="spellStart"/>
      <w:r>
        <w:t>tbservico</w:t>
      </w:r>
      <w:proofErr w:type="spellEnd"/>
      <w:r>
        <w:t>` (</w:t>
      </w:r>
    </w:p>
    <w:p w14:paraId="78B16329" w14:textId="77777777" w:rsidR="00C445C7" w:rsidRDefault="00C445C7" w:rsidP="00C445C7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8360C96" w14:textId="77777777" w:rsidR="00C445C7" w:rsidRDefault="00C445C7" w:rsidP="00C445C7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5C8DB786" w14:textId="77777777" w:rsidR="00C445C7" w:rsidRDefault="00C445C7" w:rsidP="00C445C7">
      <w:r>
        <w:t xml:space="preserve">  `</w:t>
      </w:r>
      <w:proofErr w:type="spellStart"/>
      <w:r>
        <w:t>preco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</w:t>
      </w:r>
    </w:p>
    <w:p w14:paraId="283DFB56" w14:textId="43C67223" w:rsidR="00C445C7" w:rsidRDefault="00C445C7" w:rsidP="00C445C7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6F125A3" w14:textId="41D61CF4" w:rsidR="1C386662" w:rsidRDefault="39D70A2D" w:rsidP="1C386662">
      <w:r>
        <w:t xml:space="preserve"> </w:t>
      </w:r>
    </w:p>
    <w:p w14:paraId="0EF3BDFE" w14:textId="77777777" w:rsidR="00C445C7" w:rsidRDefault="39D70A2D" w:rsidP="00C445C7">
      <w:r>
        <w:t xml:space="preserve"> </w:t>
      </w:r>
      <w:r w:rsidR="00C445C7">
        <w:t>CREATE TABLE `</w:t>
      </w:r>
      <w:proofErr w:type="spellStart"/>
      <w:r w:rsidR="00C445C7">
        <w:t>tbservicosagendamento</w:t>
      </w:r>
      <w:proofErr w:type="spellEnd"/>
      <w:r w:rsidR="00C445C7">
        <w:t>` (</w:t>
      </w:r>
    </w:p>
    <w:p w14:paraId="37CC815B" w14:textId="77777777" w:rsidR="00C445C7" w:rsidRDefault="00C445C7" w:rsidP="00C445C7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B8B4FDC" w14:textId="77777777" w:rsidR="00C445C7" w:rsidRDefault="00C445C7" w:rsidP="00C445C7">
      <w:r>
        <w:t xml:space="preserve">  `</w:t>
      </w:r>
      <w:proofErr w:type="spellStart"/>
      <w:r>
        <w:t>idServicos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A836F8E" w14:textId="77777777" w:rsidR="00C445C7" w:rsidRDefault="00C445C7" w:rsidP="00C445C7">
      <w:r>
        <w:t xml:space="preserve">  `</w:t>
      </w:r>
      <w:proofErr w:type="spellStart"/>
      <w:r>
        <w:t>idAgendamento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F5B831C" w14:textId="77777777" w:rsidR="00C445C7" w:rsidRDefault="00C445C7" w:rsidP="00C445C7">
      <w:r>
        <w:t xml:space="preserve">  `</w:t>
      </w:r>
      <w:proofErr w:type="spellStart"/>
      <w:r>
        <w:t>preco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NOT NULL</w:t>
      </w:r>
    </w:p>
    <w:p w14:paraId="48488A7D" w14:textId="73EDFE8F" w:rsidR="1C386662" w:rsidRDefault="00C445C7" w:rsidP="00C445C7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C4BB62E" w14:textId="4F98AA7F" w:rsidR="00695C0C" w:rsidRDefault="00695C0C" w:rsidP="00C445C7"/>
    <w:p w14:paraId="010B2ACC" w14:textId="77777777" w:rsidR="00695C0C" w:rsidRDefault="00695C0C" w:rsidP="00695C0C">
      <w:r>
        <w:t>CREATE TABLE `</w:t>
      </w:r>
      <w:proofErr w:type="spellStart"/>
      <w:r>
        <w:t>tbusuarios</w:t>
      </w:r>
      <w:proofErr w:type="spellEnd"/>
      <w:r>
        <w:t>` (</w:t>
      </w:r>
    </w:p>
    <w:p w14:paraId="247594C6" w14:textId="77777777" w:rsidR="00695C0C" w:rsidRDefault="00695C0C" w:rsidP="00695C0C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DD94067" w14:textId="77777777" w:rsidR="00695C0C" w:rsidRDefault="00695C0C" w:rsidP="00695C0C">
      <w:r>
        <w:t xml:space="preserve">  `nome`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228897E8" w14:textId="77777777" w:rsidR="00695C0C" w:rsidRDefault="00695C0C" w:rsidP="00695C0C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6D387166" w14:textId="77777777" w:rsidR="00695C0C" w:rsidRDefault="00695C0C" w:rsidP="00695C0C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29635941" w14:textId="77777777" w:rsidR="00695C0C" w:rsidRDefault="00695C0C" w:rsidP="00695C0C">
      <w:r>
        <w:t xml:space="preserve">  `tipo`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14:paraId="2ED1B549" w14:textId="6363EE8C" w:rsidR="00695C0C" w:rsidRDefault="00695C0C" w:rsidP="00695C0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CEAF2B4" w14:textId="5E39BD49" w:rsidR="1C386662" w:rsidRDefault="1C386662" w:rsidP="1C386662"/>
    <w:p w14:paraId="6FD26C00" w14:textId="2084EDBE" w:rsidR="1C386662" w:rsidRDefault="1C386662" w:rsidP="1C386662"/>
    <w:p w14:paraId="0FB78278" w14:textId="77777777" w:rsidR="00E443F7" w:rsidRDefault="00E443F7" w:rsidP="1C386662">
      <w:pPr>
        <w:pStyle w:val="PargrafodaLista"/>
        <w:rPr>
          <w:i/>
          <w:iCs/>
          <w:color w:val="00B0F0"/>
        </w:rPr>
      </w:pPr>
    </w:p>
    <w:p w14:paraId="2EC44C19" w14:textId="1E033CBF" w:rsidR="00E443F7" w:rsidRDefault="75B359A5" w:rsidP="2749EAE8">
      <w:r>
        <w:t xml:space="preserve"> </w:t>
      </w:r>
    </w:p>
    <w:p w14:paraId="58DD33DE" w14:textId="2270FA42" w:rsidR="00E443F7" w:rsidRDefault="75B359A5" w:rsidP="2749EAE8">
      <w:r>
        <w:t xml:space="preserve"> </w:t>
      </w:r>
    </w:p>
    <w:sectPr w:rsidR="00E443F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CB0E" w14:textId="77777777" w:rsidR="0038554B" w:rsidRDefault="0038554B" w:rsidP="00704245">
      <w:pPr>
        <w:spacing w:after="0" w:line="240" w:lineRule="auto"/>
      </w:pPr>
      <w:r>
        <w:separator/>
      </w:r>
    </w:p>
  </w:endnote>
  <w:endnote w:type="continuationSeparator" w:id="0">
    <w:p w14:paraId="34CE0A41" w14:textId="77777777" w:rsidR="0038554B" w:rsidRDefault="0038554B" w:rsidP="0070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E36C09" w14:paraId="46B73D45" w14:textId="77777777" w:rsidTr="00E36C09">
      <w:tc>
        <w:tcPr>
          <w:tcW w:w="4247" w:type="dxa"/>
        </w:tcPr>
        <w:p w14:paraId="22A44020" w14:textId="77777777" w:rsidR="00E36C09" w:rsidRDefault="00E36C09" w:rsidP="00E36C09">
          <w:pPr>
            <w:pStyle w:val="Rodap"/>
          </w:pPr>
          <w:r>
            <w:rPr>
              <w:noProof/>
            </w:rPr>
            <w:t>@IFSP-VTP-TADS-LP2A4-2020</w:t>
          </w:r>
        </w:p>
      </w:tc>
      <w:tc>
        <w:tcPr>
          <w:tcW w:w="4247" w:type="dxa"/>
        </w:tcPr>
        <w:p w14:paraId="041B16F5" w14:textId="77777777" w:rsidR="00E36C09" w:rsidRDefault="00E36C09" w:rsidP="00E36C09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de </w:t>
          </w:r>
          <w:fldSimple w:instr=" NUMPAGES   \* MERGEFORMAT ">
            <w:r>
              <w:t>2</w:t>
            </w:r>
          </w:fldSimple>
          <w:r>
            <w:rPr>
              <w:noProof/>
            </w:rPr>
            <w:t xml:space="preserve">   </w:t>
          </w:r>
        </w:p>
      </w:tc>
    </w:tr>
  </w:tbl>
  <w:p w14:paraId="2946DB82" w14:textId="77777777" w:rsidR="00704245" w:rsidRDefault="00704245" w:rsidP="00E36C09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F3C5" w14:textId="77777777" w:rsidR="0038554B" w:rsidRDefault="0038554B" w:rsidP="00704245">
      <w:pPr>
        <w:spacing w:after="0" w:line="240" w:lineRule="auto"/>
      </w:pPr>
      <w:r>
        <w:separator/>
      </w:r>
    </w:p>
  </w:footnote>
  <w:footnote w:type="continuationSeparator" w:id="0">
    <w:p w14:paraId="6D98A12B" w14:textId="77777777" w:rsidR="0038554B" w:rsidRDefault="0038554B" w:rsidP="0070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CFA9" w14:textId="251AD316" w:rsidR="00704245" w:rsidRPr="00E32151" w:rsidRDefault="2749EAE8" w:rsidP="2749EAE8">
    <w:pPr>
      <w:pStyle w:val="Cabealho"/>
      <w:jc w:val="center"/>
      <w:rPr>
        <w:sz w:val="40"/>
        <w:szCs w:val="40"/>
      </w:rPr>
    </w:pPr>
    <w:r w:rsidRPr="2749EAE8">
      <w:rPr>
        <w:b/>
        <w:bCs/>
        <w:sz w:val="40"/>
        <w:szCs w:val="40"/>
      </w:rPr>
      <w:t>MDS – Modelo de Dados de Sistema</w:t>
    </w:r>
  </w:p>
  <w:p w14:paraId="57EAF714" w14:textId="77777777" w:rsidR="00D73A60" w:rsidRDefault="1C386662" w:rsidP="1C386662">
    <w:pPr>
      <w:pStyle w:val="Cabealho"/>
      <w:jc w:val="center"/>
      <w:rPr>
        <w:sz w:val="40"/>
        <w:szCs w:val="40"/>
      </w:rPr>
    </w:pPr>
    <w:r w:rsidRPr="1C386662">
      <w:rPr>
        <w:sz w:val="40"/>
        <w:szCs w:val="40"/>
      </w:rPr>
      <w:t xml:space="preserve"> </w:t>
    </w:r>
    <w:r w:rsidR="00D73A60">
      <w:rPr>
        <w:sz w:val="40"/>
        <w:szCs w:val="40"/>
      </w:rPr>
      <w:t xml:space="preserve">Sistema para oficina de </w:t>
    </w:r>
    <w:proofErr w:type="gramStart"/>
    <w:r w:rsidR="00D73A60">
      <w:rPr>
        <w:sz w:val="40"/>
        <w:szCs w:val="40"/>
      </w:rPr>
      <w:t>bike</w:t>
    </w:r>
    <w:proofErr w:type="gramEnd"/>
  </w:p>
  <w:p w14:paraId="1ACB9306" w14:textId="0AA959FD" w:rsidR="00704245" w:rsidRPr="00E32151" w:rsidRDefault="00D73A60" w:rsidP="1C386662">
    <w:pPr>
      <w:pStyle w:val="Cabealho"/>
      <w:jc w:val="center"/>
      <w:rPr>
        <w:color w:val="002060"/>
      </w:rPr>
    </w:pPr>
    <w:r>
      <w:rPr>
        <w:color w:val="002060"/>
      </w:rPr>
      <w:t>Matheus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48F"/>
    <w:multiLevelType w:val="hybridMultilevel"/>
    <w:tmpl w:val="103C41E6"/>
    <w:lvl w:ilvl="0" w:tplc="61BE2C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5"/>
    <w:rsid w:val="000915D9"/>
    <w:rsid w:val="002031AC"/>
    <w:rsid w:val="00245A49"/>
    <w:rsid w:val="00354536"/>
    <w:rsid w:val="0038554B"/>
    <w:rsid w:val="003A10A5"/>
    <w:rsid w:val="00695C0C"/>
    <w:rsid w:val="00704245"/>
    <w:rsid w:val="00710F24"/>
    <w:rsid w:val="0085653D"/>
    <w:rsid w:val="00861616"/>
    <w:rsid w:val="00951F2A"/>
    <w:rsid w:val="00A0003C"/>
    <w:rsid w:val="00B4738D"/>
    <w:rsid w:val="00B81B28"/>
    <w:rsid w:val="00BB7E33"/>
    <w:rsid w:val="00C445C7"/>
    <w:rsid w:val="00C82CB2"/>
    <w:rsid w:val="00D327D4"/>
    <w:rsid w:val="00D60696"/>
    <w:rsid w:val="00D73A60"/>
    <w:rsid w:val="00DB4CD1"/>
    <w:rsid w:val="00E0465D"/>
    <w:rsid w:val="00E32151"/>
    <w:rsid w:val="00E36C09"/>
    <w:rsid w:val="00E443F7"/>
    <w:rsid w:val="00E903AE"/>
    <w:rsid w:val="00F37FE2"/>
    <w:rsid w:val="00FE1840"/>
    <w:rsid w:val="022F4467"/>
    <w:rsid w:val="02514A52"/>
    <w:rsid w:val="029E3409"/>
    <w:rsid w:val="02A19033"/>
    <w:rsid w:val="03ED4DE4"/>
    <w:rsid w:val="03F538B5"/>
    <w:rsid w:val="04154A16"/>
    <w:rsid w:val="041B8EAF"/>
    <w:rsid w:val="042D29E4"/>
    <w:rsid w:val="045E241F"/>
    <w:rsid w:val="05199B13"/>
    <w:rsid w:val="05E4F93A"/>
    <w:rsid w:val="07600C4C"/>
    <w:rsid w:val="079AE8E7"/>
    <w:rsid w:val="093AB210"/>
    <w:rsid w:val="096D0018"/>
    <w:rsid w:val="097DEFFA"/>
    <w:rsid w:val="0A594676"/>
    <w:rsid w:val="0AA9E68F"/>
    <w:rsid w:val="0B417E45"/>
    <w:rsid w:val="0C2B5E13"/>
    <w:rsid w:val="0C6E5A0A"/>
    <w:rsid w:val="0C8FCDED"/>
    <w:rsid w:val="0D535859"/>
    <w:rsid w:val="0DCCB864"/>
    <w:rsid w:val="0E5AB768"/>
    <w:rsid w:val="0ECCC71E"/>
    <w:rsid w:val="0F8EAD57"/>
    <w:rsid w:val="0FA3C069"/>
    <w:rsid w:val="10536019"/>
    <w:rsid w:val="10B5F008"/>
    <w:rsid w:val="118FAA06"/>
    <w:rsid w:val="11AEB7F2"/>
    <w:rsid w:val="11F2EC75"/>
    <w:rsid w:val="12E5756B"/>
    <w:rsid w:val="14796BEF"/>
    <w:rsid w:val="14B42BC4"/>
    <w:rsid w:val="1531209D"/>
    <w:rsid w:val="156D30A1"/>
    <w:rsid w:val="15C5A9D7"/>
    <w:rsid w:val="15E30044"/>
    <w:rsid w:val="16153C50"/>
    <w:rsid w:val="16E85F39"/>
    <w:rsid w:val="173297D8"/>
    <w:rsid w:val="182B23C7"/>
    <w:rsid w:val="1851E0A5"/>
    <w:rsid w:val="18784533"/>
    <w:rsid w:val="18E4F13C"/>
    <w:rsid w:val="1918BC53"/>
    <w:rsid w:val="193D7D23"/>
    <w:rsid w:val="194CDD12"/>
    <w:rsid w:val="19E62522"/>
    <w:rsid w:val="1A05CC00"/>
    <w:rsid w:val="1A6D7B47"/>
    <w:rsid w:val="1A958585"/>
    <w:rsid w:val="1AA8E183"/>
    <w:rsid w:val="1B252DD1"/>
    <w:rsid w:val="1B662A92"/>
    <w:rsid w:val="1BD9AD2E"/>
    <w:rsid w:val="1C2C403B"/>
    <w:rsid w:val="1C386662"/>
    <w:rsid w:val="1C3F9CBC"/>
    <w:rsid w:val="1C698572"/>
    <w:rsid w:val="1C93EC7F"/>
    <w:rsid w:val="1CAF8B11"/>
    <w:rsid w:val="1DAA94D0"/>
    <w:rsid w:val="1E0555D3"/>
    <w:rsid w:val="1E3B93D1"/>
    <w:rsid w:val="1ED802E3"/>
    <w:rsid w:val="1F567244"/>
    <w:rsid w:val="1F7A4ED5"/>
    <w:rsid w:val="1FA12634"/>
    <w:rsid w:val="1FF5A363"/>
    <w:rsid w:val="20240664"/>
    <w:rsid w:val="2095FAD2"/>
    <w:rsid w:val="213CF695"/>
    <w:rsid w:val="216EACA6"/>
    <w:rsid w:val="21AF84E7"/>
    <w:rsid w:val="22CB370C"/>
    <w:rsid w:val="24C1609A"/>
    <w:rsid w:val="24D1F6F2"/>
    <w:rsid w:val="25103A37"/>
    <w:rsid w:val="261A2543"/>
    <w:rsid w:val="2643DDA5"/>
    <w:rsid w:val="2705FAB0"/>
    <w:rsid w:val="2749EAE8"/>
    <w:rsid w:val="27F06F57"/>
    <w:rsid w:val="28453A09"/>
    <w:rsid w:val="2A3D9B2E"/>
    <w:rsid w:val="2A59005C"/>
    <w:rsid w:val="2A88D0BF"/>
    <w:rsid w:val="2BF26419"/>
    <w:rsid w:val="2C19D77F"/>
    <w:rsid w:val="2C365DEE"/>
    <w:rsid w:val="2CC3E07A"/>
    <w:rsid w:val="2DAFF5E0"/>
    <w:rsid w:val="2E1AA844"/>
    <w:rsid w:val="2E5FB0DB"/>
    <w:rsid w:val="2EF61433"/>
    <w:rsid w:val="301968FE"/>
    <w:rsid w:val="30ACDCF6"/>
    <w:rsid w:val="3100ED80"/>
    <w:rsid w:val="32A6832A"/>
    <w:rsid w:val="3326CF6C"/>
    <w:rsid w:val="335735C7"/>
    <w:rsid w:val="33968ECB"/>
    <w:rsid w:val="33CCA687"/>
    <w:rsid w:val="35804E19"/>
    <w:rsid w:val="35D33F67"/>
    <w:rsid w:val="35EB669E"/>
    <w:rsid w:val="3607A1A9"/>
    <w:rsid w:val="362D1B91"/>
    <w:rsid w:val="36389493"/>
    <w:rsid w:val="369C2E63"/>
    <w:rsid w:val="37465A70"/>
    <w:rsid w:val="37DEA003"/>
    <w:rsid w:val="385EE39D"/>
    <w:rsid w:val="3866731E"/>
    <w:rsid w:val="390D198E"/>
    <w:rsid w:val="393C50FB"/>
    <w:rsid w:val="39927EA3"/>
    <w:rsid w:val="39D70A2D"/>
    <w:rsid w:val="3AEB5DDB"/>
    <w:rsid w:val="3BE02FAE"/>
    <w:rsid w:val="3DC04A9D"/>
    <w:rsid w:val="3DFDA9C0"/>
    <w:rsid w:val="3E2BFB03"/>
    <w:rsid w:val="3E727C0C"/>
    <w:rsid w:val="3F2F1DE5"/>
    <w:rsid w:val="3F983078"/>
    <w:rsid w:val="3FBB10F7"/>
    <w:rsid w:val="3FC55815"/>
    <w:rsid w:val="400CB2D9"/>
    <w:rsid w:val="40178EBB"/>
    <w:rsid w:val="40B05CCF"/>
    <w:rsid w:val="41DE1439"/>
    <w:rsid w:val="420FEC23"/>
    <w:rsid w:val="424D964A"/>
    <w:rsid w:val="4296BA1B"/>
    <w:rsid w:val="42AF4AA4"/>
    <w:rsid w:val="42D5FD41"/>
    <w:rsid w:val="42EFA859"/>
    <w:rsid w:val="456A3EAA"/>
    <w:rsid w:val="45A5DDF6"/>
    <w:rsid w:val="45B1B9B8"/>
    <w:rsid w:val="46370CE8"/>
    <w:rsid w:val="46F54D5B"/>
    <w:rsid w:val="4724BEF0"/>
    <w:rsid w:val="481BB5DE"/>
    <w:rsid w:val="488940A6"/>
    <w:rsid w:val="4891AEE6"/>
    <w:rsid w:val="48BCD7CE"/>
    <w:rsid w:val="48F8C979"/>
    <w:rsid w:val="49D34A8A"/>
    <w:rsid w:val="4A74BD3F"/>
    <w:rsid w:val="4C0DA0ED"/>
    <w:rsid w:val="4CDC276D"/>
    <w:rsid w:val="4CFBB347"/>
    <w:rsid w:val="4DA9714E"/>
    <w:rsid w:val="4F4541AF"/>
    <w:rsid w:val="5027E1EC"/>
    <w:rsid w:val="513E6063"/>
    <w:rsid w:val="52608C98"/>
    <w:rsid w:val="526BA79A"/>
    <w:rsid w:val="52DE1789"/>
    <w:rsid w:val="52FEB75F"/>
    <w:rsid w:val="5429C66B"/>
    <w:rsid w:val="5435FF38"/>
    <w:rsid w:val="57799270"/>
    <w:rsid w:val="57CE5D22"/>
    <w:rsid w:val="58CE8824"/>
    <w:rsid w:val="591562D1"/>
    <w:rsid w:val="59196D19"/>
    <w:rsid w:val="5937026B"/>
    <w:rsid w:val="59C6BE8B"/>
    <w:rsid w:val="59CFE49E"/>
    <w:rsid w:val="5A1D9D29"/>
    <w:rsid w:val="5B5A714F"/>
    <w:rsid w:val="5CCA3E8E"/>
    <w:rsid w:val="5D236B37"/>
    <w:rsid w:val="5D2E6462"/>
    <w:rsid w:val="5D369F5C"/>
    <w:rsid w:val="5D5D5C3A"/>
    <w:rsid w:val="5DEFDC97"/>
    <w:rsid w:val="5E5C8E25"/>
    <w:rsid w:val="5E6C86CA"/>
    <w:rsid w:val="5EC88389"/>
    <w:rsid w:val="5F200973"/>
    <w:rsid w:val="602DED29"/>
    <w:rsid w:val="60C554C9"/>
    <w:rsid w:val="60CEAD8E"/>
    <w:rsid w:val="619DAFB1"/>
    <w:rsid w:val="61D1D070"/>
    <w:rsid w:val="622F5782"/>
    <w:rsid w:val="626A7DEF"/>
    <w:rsid w:val="66A2F9E8"/>
    <w:rsid w:val="66F02143"/>
    <w:rsid w:val="67080327"/>
    <w:rsid w:val="67E81DA7"/>
    <w:rsid w:val="681889A8"/>
    <w:rsid w:val="68B50933"/>
    <w:rsid w:val="68BC2793"/>
    <w:rsid w:val="68BC5509"/>
    <w:rsid w:val="68D843DF"/>
    <w:rsid w:val="6926E27B"/>
    <w:rsid w:val="69A8C196"/>
    <w:rsid w:val="69CBA77E"/>
    <w:rsid w:val="69E220CA"/>
    <w:rsid w:val="6A6ED8EF"/>
    <w:rsid w:val="6AA04677"/>
    <w:rsid w:val="6BE4F043"/>
    <w:rsid w:val="6C143D5E"/>
    <w:rsid w:val="6C6B6AF2"/>
    <w:rsid w:val="6CA52307"/>
    <w:rsid w:val="6CEBFACB"/>
    <w:rsid w:val="6E87CB2C"/>
    <w:rsid w:val="6EC4E4A1"/>
    <w:rsid w:val="6EF31C4D"/>
    <w:rsid w:val="6F5BB6E8"/>
    <w:rsid w:val="701CEED0"/>
    <w:rsid w:val="70D56F53"/>
    <w:rsid w:val="71BF6BEE"/>
    <w:rsid w:val="71D6B963"/>
    <w:rsid w:val="7237E803"/>
    <w:rsid w:val="7349E6AA"/>
    <w:rsid w:val="73849C34"/>
    <w:rsid w:val="746ADA43"/>
    <w:rsid w:val="75B359A5"/>
    <w:rsid w:val="75DA1473"/>
    <w:rsid w:val="75F6CAFB"/>
    <w:rsid w:val="77929B5C"/>
    <w:rsid w:val="7916D7F2"/>
    <w:rsid w:val="792B81B7"/>
    <w:rsid w:val="79B5B0A7"/>
    <w:rsid w:val="7ADEBAFC"/>
    <w:rsid w:val="7B6E3BBA"/>
    <w:rsid w:val="7D5D045F"/>
    <w:rsid w:val="7D94F099"/>
    <w:rsid w:val="7DD120B8"/>
    <w:rsid w:val="7E0AE9A1"/>
    <w:rsid w:val="7E62612F"/>
    <w:rsid w:val="7E7059FC"/>
    <w:rsid w:val="7E75707B"/>
    <w:rsid w:val="7EB20EEF"/>
    <w:rsid w:val="7EDA9C0E"/>
    <w:rsid w:val="7F31E605"/>
    <w:rsid w:val="7F6CF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9C8A"/>
  <w15:chartTrackingRefBased/>
  <w15:docId w15:val="{B0D84836-9995-4CB3-BD1D-1DA150C1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4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245"/>
  </w:style>
  <w:style w:type="paragraph" w:styleId="Rodap">
    <w:name w:val="footer"/>
    <w:basedOn w:val="Normal"/>
    <w:link w:val="RodapChar"/>
    <w:uiPriority w:val="99"/>
    <w:unhideWhenUsed/>
    <w:rsid w:val="00704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245"/>
  </w:style>
  <w:style w:type="paragraph" w:styleId="PargrafodaLista">
    <w:name w:val="List Paragraph"/>
    <w:basedOn w:val="Normal"/>
    <w:uiPriority w:val="34"/>
    <w:qFormat/>
    <w:rsid w:val="00704245"/>
    <w:pPr>
      <w:ind w:left="720"/>
      <w:contextualSpacing/>
    </w:pPr>
  </w:style>
  <w:style w:type="table" w:styleId="Tabelacomgrade">
    <w:name w:val="Table Grid"/>
    <w:basedOn w:val="Tabelanormal"/>
    <w:uiPriority w:val="39"/>
    <w:rsid w:val="0070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ontepargpadro"/>
    <w:rsid w:val="00E443F7"/>
  </w:style>
  <w:style w:type="character" w:customStyle="1" w:styleId="hljs-builtin">
    <w:name w:val="hljs-built_in"/>
    <w:basedOn w:val="Fontepargpadro"/>
    <w:rsid w:val="00E443F7"/>
  </w:style>
  <w:style w:type="character" w:customStyle="1" w:styleId="hljs-literal">
    <w:name w:val="hljs-literal"/>
    <w:basedOn w:val="Fontepargpadro"/>
    <w:rsid w:val="00E4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FB48406B9F84EAD6EE21322609A98" ma:contentTypeVersion="4" ma:contentTypeDescription="Crie um novo documento." ma:contentTypeScope="" ma:versionID="6a8b76f55c9f249cc196798eda048b61">
  <xsd:schema xmlns:xsd="http://www.w3.org/2001/XMLSchema" xmlns:xs="http://www.w3.org/2001/XMLSchema" xmlns:p="http://schemas.microsoft.com/office/2006/metadata/properties" xmlns:ns2="229d08db-fc8e-42ee-bdd2-d410d29b9d90" targetNamespace="http://schemas.microsoft.com/office/2006/metadata/properties" ma:root="true" ma:fieldsID="c55b94df54d0e558894756c8bf00716a" ns2:_="">
    <xsd:import namespace="229d08db-fc8e-42ee-bdd2-d410d29b9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d08db-fc8e-42ee-bdd2-d410d29b9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A82B2-2533-4124-95F0-C9C51E41134E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229d08db-fc8e-42ee-bdd2-d410d29b9d9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4261B04-2B98-4C6D-8630-83F8EC1AE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34089-94DB-4D0E-804F-22A37B8A0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d08db-fc8e-42ee-bdd2-d410d29b9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Osvandre Alves Martins</dc:creator>
  <cp:keywords/>
  <dc:description/>
  <cp:lastModifiedBy>Matheus Silva</cp:lastModifiedBy>
  <cp:revision>2</cp:revision>
  <dcterms:created xsi:type="dcterms:W3CDTF">2021-09-23T00:08:00Z</dcterms:created>
  <dcterms:modified xsi:type="dcterms:W3CDTF">2021-09-23T00:08:00Z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0x010100285FB48406B9F84EAD6EE21322609A98</vt:lpwstr>
  </property>
</Properties>
</file>