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D76F" w14:textId="77777777" w:rsidR="004444F8" w:rsidRPr="004444F8" w:rsidRDefault="004444F8" w:rsidP="004444F8">
      <w:pPr>
        <w:rPr>
          <w:b/>
          <w:bCs/>
          <w:lang w:val="en-DE"/>
        </w:rPr>
      </w:pPr>
      <w:proofErr w:type="spellStart"/>
      <w:r w:rsidRPr="004444F8">
        <w:rPr>
          <w:b/>
          <w:bCs/>
          <w:lang w:val="en-DE"/>
        </w:rPr>
        <w:t>Ritardo</w:t>
      </w:r>
      <w:proofErr w:type="spellEnd"/>
      <w:r w:rsidRPr="004444F8">
        <w:rPr>
          <w:b/>
          <w:bCs/>
          <w:lang w:val="en-DE"/>
        </w:rPr>
        <w:t xml:space="preserve"> Games: Smart Contract Architecture Specification (v5.0)</w:t>
      </w:r>
    </w:p>
    <w:p w14:paraId="5C889DFB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1. System Overview</w:t>
      </w:r>
    </w:p>
    <w:p w14:paraId="00218C2A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1.1. Technical Standards</w:t>
      </w:r>
    </w:p>
    <w:p w14:paraId="220AE2E7" w14:textId="77777777" w:rsidR="004444F8" w:rsidRPr="004444F8" w:rsidRDefault="004444F8">
      <w:pPr>
        <w:numPr>
          <w:ilvl w:val="0"/>
          <w:numId w:val="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Target Network: Base (Layer 2).</w:t>
      </w:r>
    </w:p>
    <w:p w14:paraId="16AF81E0" w14:textId="77777777" w:rsidR="004444F8" w:rsidRPr="004444F8" w:rsidRDefault="004444F8">
      <w:pPr>
        <w:numPr>
          <w:ilvl w:val="0"/>
          <w:numId w:val="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Development Framework: Foundry.</w:t>
      </w:r>
    </w:p>
    <w:p w14:paraId="66163AF3" w14:textId="77777777" w:rsidR="004444F8" w:rsidRPr="004444F8" w:rsidRDefault="004444F8">
      <w:pPr>
        <w:numPr>
          <w:ilvl w:val="0"/>
          <w:numId w:val="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Solidity Version: ^0.8.20.</w:t>
      </w:r>
    </w:p>
    <w:p w14:paraId="7DE06E8A" w14:textId="77777777" w:rsidR="004444F8" w:rsidRPr="004444F8" w:rsidRDefault="004444F8">
      <w:pPr>
        <w:numPr>
          <w:ilvl w:val="0"/>
          <w:numId w:val="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Optimization: via-</w:t>
      </w:r>
      <w:proofErr w:type="spellStart"/>
      <w:r w:rsidRPr="004444F8">
        <w:rPr>
          <w:b/>
          <w:bCs/>
          <w:lang w:val="en-DE"/>
        </w:rPr>
        <w:t>ir</w:t>
      </w:r>
      <w:proofErr w:type="spellEnd"/>
      <w:r w:rsidRPr="004444F8">
        <w:rPr>
          <w:b/>
          <w:bCs/>
          <w:lang w:val="en-DE"/>
        </w:rPr>
        <w:t> enabled for advanced stack management.</w:t>
      </w:r>
    </w:p>
    <w:p w14:paraId="25FDA469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1.2. Mathematical Standards</w:t>
      </w:r>
    </w:p>
    <w:p w14:paraId="0E9928CA" w14:textId="77777777" w:rsidR="004444F8" w:rsidRPr="004444F8" w:rsidRDefault="004444F8">
      <w:pPr>
        <w:numPr>
          <w:ilvl w:val="0"/>
          <w:numId w:val="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Basis Points (BPS): All percentages utilize a 1/10,000 scale (e.g., 100% = 10,000; 25% = 2,500).</w:t>
      </w:r>
    </w:p>
    <w:p w14:paraId="24BE7C4A" w14:textId="77777777" w:rsidR="004444F8" w:rsidRPr="004444F8" w:rsidRDefault="004444F8">
      <w:pPr>
        <w:numPr>
          <w:ilvl w:val="0"/>
          <w:numId w:val="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Token Decimals:</w:t>
      </w:r>
    </w:p>
    <w:p w14:paraId="3AB2F17C" w14:textId="77777777" w:rsidR="004444F8" w:rsidRPr="004444F8" w:rsidRDefault="004444F8">
      <w:pPr>
        <w:numPr>
          <w:ilvl w:val="1"/>
          <w:numId w:val="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USDC: 6 Decimals (Native Base USDC).</w:t>
      </w:r>
    </w:p>
    <w:p w14:paraId="7DE6EA46" w14:textId="77777777" w:rsidR="004444F8" w:rsidRPr="004444F8" w:rsidRDefault="004444F8">
      <w:pPr>
        <w:numPr>
          <w:ilvl w:val="1"/>
          <w:numId w:val="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RTD: 18 Decimals (Governance).</w:t>
      </w:r>
    </w:p>
    <w:p w14:paraId="1EB68388" w14:textId="77777777" w:rsidR="004444F8" w:rsidRPr="004444F8" w:rsidRDefault="004444F8">
      <w:pPr>
        <w:numPr>
          <w:ilvl w:val="1"/>
          <w:numId w:val="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FIM: 18 Decimals (Seasonal Game Token).</w:t>
      </w:r>
    </w:p>
    <w:p w14:paraId="5AE0B4DF" w14:textId="77777777" w:rsidR="004444F8" w:rsidRPr="004444F8" w:rsidRDefault="004444F8">
      <w:pPr>
        <w:numPr>
          <w:ilvl w:val="0"/>
          <w:numId w:val="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Price Scaling: Internal price calculations normalize decimal differences to 18-decimal precision (1e12 scaling factor for USDC).</w:t>
      </w:r>
    </w:p>
    <w:p w14:paraId="7987BF40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1.3. Architecture Pattern</w:t>
      </w:r>
    </w:p>
    <w:p w14:paraId="67C0FE32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The protocol utilizes a Two-Tiered Modular Architecture designed for infinite horizontal scalability (Parallel Seasons).</w:t>
      </w:r>
    </w:p>
    <w:p w14:paraId="71E4BF6B" w14:textId="77777777" w:rsidR="004444F8" w:rsidRPr="004444F8" w:rsidRDefault="004444F8">
      <w:pPr>
        <w:numPr>
          <w:ilvl w:val="0"/>
          <w:numId w:val="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Tier 1 (Permanent Infrastructure): Holds Governance ($RTD), Identity (Staking), and Assets (Treasury). These contracts are immutable and serve all seasons simultaneously.</w:t>
      </w:r>
    </w:p>
    <w:p w14:paraId="6F90645A" w14:textId="77777777" w:rsidR="004444F8" w:rsidRPr="004444F8" w:rsidRDefault="004444F8">
      <w:pPr>
        <w:numPr>
          <w:ilvl w:val="0"/>
          <w:numId w:val="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Tier 2 (Seasonal Execution): Disposable, self-contained game logic deployed via a Factory (</w:t>
      </w:r>
      <w:proofErr w:type="spellStart"/>
      <w:r w:rsidRPr="004444F8">
        <w:rPr>
          <w:b/>
          <w:bCs/>
          <w:lang w:val="en-DE"/>
        </w:rPr>
        <w:t>GameController</w:t>
      </w:r>
      <w:proofErr w:type="spellEnd"/>
      <w:r w:rsidRPr="004444F8">
        <w:rPr>
          <w:b/>
          <w:bCs/>
          <w:lang w:val="en-DE"/>
        </w:rPr>
        <w:t>). Each season is an independent economic simulation.</w:t>
      </w:r>
    </w:p>
    <w:p w14:paraId="1166D3E6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pict w14:anchorId="3BF335F1">
          <v:rect id="_x0000_i1117" style="width:730.5pt;height:1.5pt" o:hrpct="0" o:hralign="center" o:hrstd="t" o:hr="t" fillcolor="#a0a0a0" stroked="f"/>
        </w:pict>
      </w:r>
    </w:p>
    <w:p w14:paraId="30DBD421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2. Tier 1: Permanent Infrastructure Layer</w:t>
      </w:r>
    </w:p>
    <w:p w14:paraId="7C65CAF4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2.1. Contract: </w:t>
      </w:r>
      <w:proofErr w:type="spellStart"/>
      <w:r w:rsidRPr="004444F8">
        <w:rPr>
          <w:b/>
          <w:bCs/>
          <w:lang w:val="en-DE"/>
        </w:rPr>
        <w:t>RTD.sol</w:t>
      </w:r>
      <w:proofErr w:type="spellEnd"/>
      <w:r w:rsidRPr="004444F8">
        <w:rPr>
          <w:b/>
          <w:bCs/>
          <w:lang w:val="en-DE"/>
        </w:rPr>
        <w:t xml:space="preserve"> (Governance Token)</w:t>
      </w:r>
    </w:p>
    <w:p w14:paraId="6827F217" w14:textId="77777777" w:rsidR="004444F8" w:rsidRPr="004444F8" w:rsidRDefault="004444F8">
      <w:pPr>
        <w:numPr>
          <w:ilvl w:val="0"/>
          <w:numId w:val="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Type: ERC20 + Burnable.</w:t>
      </w:r>
    </w:p>
    <w:p w14:paraId="5F7F5B82" w14:textId="77777777" w:rsidR="004444F8" w:rsidRPr="004444F8" w:rsidRDefault="004444F8">
      <w:pPr>
        <w:numPr>
          <w:ilvl w:val="0"/>
          <w:numId w:val="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Supply Logic: Fixed Hard Cap of 1,000,000,000 (One Billion).</w:t>
      </w:r>
    </w:p>
    <w:p w14:paraId="33E66D6F" w14:textId="77777777" w:rsidR="004444F8" w:rsidRPr="004444F8" w:rsidRDefault="004444F8">
      <w:pPr>
        <w:numPr>
          <w:ilvl w:val="0"/>
          <w:numId w:val="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lastRenderedPageBreak/>
        <w:t xml:space="preserve">Trust Model: 100% </w:t>
      </w:r>
      <w:proofErr w:type="spellStart"/>
      <w:r w:rsidRPr="004444F8">
        <w:rPr>
          <w:b/>
          <w:bCs/>
          <w:lang w:val="en-DE"/>
        </w:rPr>
        <w:t>Trustless</w:t>
      </w:r>
      <w:proofErr w:type="spellEnd"/>
      <w:r w:rsidRPr="004444F8">
        <w:rPr>
          <w:b/>
          <w:bCs/>
          <w:lang w:val="en-DE"/>
        </w:rPr>
        <w:t>. The entire supply is minted to the deployer at construction. No minting functions exist in the code, rendering inflation impossible. Ownership is not required.</w:t>
      </w:r>
    </w:p>
    <w:p w14:paraId="2A0101AF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2.2. Contract: </w:t>
      </w:r>
      <w:proofErr w:type="spellStart"/>
      <w:r w:rsidRPr="004444F8">
        <w:rPr>
          <w:b/>
          <w:bCs/>
          <w:lang w:val="en-DE"/>
        </w:rPr>
        <w:t>Staking.sol</w:t>
      </w:r>
      <w:proofErr w:type="spellEnd"/>
      <w:r w:rsidRPr="004444F8">
        <w:rPr>
          <w:b/>
          <w:bCs/>
          <w:lang w:val="en-DE"/>
        </w:rPr>
        <w:t xml:space="preserve"> (Identity &amp; Multi-Season Collateral)</w:t>
      </w:r>
    </w:p>
    <w:p w14:paraId="03AA5F8F" w14:textId="77777777" w:rsidR="004444F8" w:rsidRPr="004444F8" w:rsidRDefault="004444F8">
      <w:pPr>
        <w:numPr>
          <w:ilvl w:val="0"/>
          <w:numId w:val="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Role: Manages "Skin in the Game" requirements and Governance Voting Power.</w:t>
      </w:r>
    </w:p>
    <w:p w14:paraId="3A20A147" w14:textId="77777777" w:rsidR="004444F8" w:rsidRPr="004444F8" w:rsidRDefault="004444F8">
      <w:pPr>
        <w:numPr>
          <w:ilvl w:val="0"/>
          <w:numId w:val="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Oracle Integration: Implements the official IUniswapV3Pool interface. It queries slot0 directly to derive the </w:t>
      </w:r>
    </w:p>
    <w:p w14:paraId="10D800B4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RTD/</w:t>
      </w:r>
      <w:r w:rsidRPr="004444F8">
        <w:rPr>
          <w:b/>
          <w:bCs/>
          <w:i/>
          <w:iCs/>
          <w:lang w:val="en-DE"/>
        </w:rPr>
        <w:t>RTD</w:t>
      </w:r>
      <w:r w:rsidRPr="004444F8">
        <w:rPr>
          <w:b/>
          <w:bCs/>
          <w:lang w:val="en-DE"/>
        </w:rPr>
        <w:t>/</w:t>
      </w:r>
    </w:p>
    <w:p w14:paraId="499FC00C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USDC price using the geometric mean formula:</w:t>
      </w:r>
    </w:p>
    <w:p w14:paraId="10977137" w14:textId="77777777" w:rsidR="004444F8" w:rsidRPr="004444F8" w:rsidRDefault="004444F8">
      <w:pPr>
        <w:numPr>
          <w:ilvl w:val="1"/>
          <w:numId w:val="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Price = (sqrtPriceX96 / 2^</w:t>
      </w:r>
      <w:proofErr w:type="gramStart"/>
      <w:r w:rsidRPr="004444F8">
        <w:rPr>
          <w:b/>
          <w:bCs/>
          <w:lang w:val="en-DE"/>
        </w:rPr>
        <w:t>96)^</w:t>
      </w:r>
      <w:proofErr w:type="gramEnd"/>
      <w:r w:rsidRPr="004444F8">
        <w:rPr>
          <w:b/>
          <w:bCs/>
          <w:lang w:val="en-DE"/>
        </w:rPr>
        <w:t>2</w:t>
      </w:r>
    </w:p>
    <w:p w14:paraId="1CDF1131" w14:textId="77777777" w:rsidR="004444F8" w:rsidRPr="004444F8" w:rsidRDefault="004444F8">
      <w:pPr>
        <w:numPr>
          <w:ilvl w:val="0"/>
          <w:numId w:val="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Capital Efficiency (High-Water Mark):</w:t>
      </w:r>
    </w:p>
    <w:p w14:paraId="34A33FD8" w14:textId="77777777" w:rsidR="004444F8" w:rsidRPr="004444F8" w:rsidRDefault="004444F8">
      <w:pPr>
        <w:numPr>
          <w:ilvl w:val="1"/>
          <w:numId w:val="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The contract utilizes a non-additive collateral model.</w:t>
      </w:r>
    </w:p>
    <w:p w14:paraId="75D52066" w14:textId="77777777" w:rsidR="004444F8" w:rsidRPr="004444F8" w:rsidRDefault="004444F8">
      <w:pPr>
        <w:numPr>
          <w:ilvl w:val="1"/>
          <w:numId w:val="5"/>
        </w:numPr>
        <w:rPr>
          <w:b/>
          <w:bCs/>
          <w:lang w:val="en-DE"/>
        </w:rPr>
      </w:pPr>
      <w:proofErr w:type="spellStart"/>
      <w:r w:rsidRPr="004444F8">
        <w:rPr>
          <w:b/>
          <w:bCs/>
          <w:lang w:val="en-DE"/>
        </w:rPr>
        <w:t>requiredRtdStake</w:t>
      </w:r>
      <w:proofErr w:type="spellEnd"/>
      <w:r w:rsidRPr="004444F8">
        <w:rPr>
          <w:b/>
          <w:bCs/>
          <w:lang w:val="en-DE"/>
        </w:rPr>
        <w:t>[user] is calculated as the MAXIMUM requirement of any single active season the user is participating in.</w:t>
      </w:r>
    </w:p>
    <w:p w14:paraId="0C48EE95" w14:textId="77777777" w:rsidR="004444F8" w:rsidRPr="004444F8" w:rsidRDefault="004444F8">
      <w:pPr>
        <w:numPr>
          <w:ilvl w:val="1"/>
          <w:numId w:val="5"/>
        </w:numPr>
        <w:rPr>
          <w:b/>
          <w:bCs/>
          <w:lang w:val="en-DE"/>
        </w:rPr>
      </w:pPr>
      <w:r w:rsidRPr="004444F8">
        <w:rPr>
          <w:b/>
          <w:bCs/>
          <w:i/>
          <w:iCs/>
          <w:lang w:val="en-DE"/>
        </w:rPr>
        <w:t>Result:</w:t>
      </w:r>
      <w:r w:rsidRPr="004444F8">
        <w:rPr>
          <w:b/>
          <w:bCs/>
          <w:lang w:val="en-DE"/>
        </w:rPr>
        <w:t> A single $100 stake can collateralize activity in 1, 10, or 100 concurrent seasons without requiring additional capital.</w:t>
      </w:r>
    </w:p>
    <w:p w14:paraId="64F5719D" w14:textId="77777777" w:rsidR="004444F8" w:rsidRPr="004444F8" w:rsidRDefault="004444F8">
      <w:pPr>
        <w:numPr>
          <w:ilvl w:val="0"/>
          <w:numId w:val="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Data Structures:</w:t>
      </w:r>
    </w:p>
    <w:p w14:paraId="371489AC" w14:textId="77777777" w:rsidR="004444F8" w:rsidRPr="004444F8" w:rsidRDefault="004444F8">
      <w:pPr>
        <w:numPr>
          <w:ilvl w:val="1"/>
          <w:numId w:val="5"/>
        </w:numPr>
        <w:rPr>
          <w:b/>
          <w:bCs/>
          <w:lang w:val="en-DE"/>
        </w:rPr>
      </w:pPr>
      <w:proofErr w:type="spellStart"/>
      <w:r w:rsidRPr="004444F8">
        <w:rPr>
          <w:b/>
          <w:bCs/>
          <w:lang w:val="en-DE"/>
        </w:rPr>
        <w:t>seasonLocks</w:t>
      </w:r>
      <w:proofErr w:type="spellEnd"/>
      <w:r w:rsidRPr="004444F8">
        <w:rPr>
          <w:b/>
          <w:bCs/>
          <w:lang w:val="en-DE"/>
        </w:rPr>
        <w:t>: Nested mapping tracking specific requirements per season.</w:t>
      </w:r>
    </w:p>
    <w:p w14:paraId="29F26C12" w14:textId="77777777" w:rsidR="004444F8" w:rsidRPr="004444F8" w:rsidRDefault="004444F8">
      <w:pPr>
        <w:numPr>
          <w:ilvl w:val="1"/>
          <w:numId w:val="5"/>
        </w:numPr>
        <w:rPr>
          <w:b/>
          <w:bCs/>
          <w:lang w:val="en-DE"/>
        </w:rPr>
      </w:pPr>
      <w:proofErr w:type="spellStart"/>
      <w:r w:rsidRPr="004444F8">
        <w:rPr>
          <w:b/>
          <w:bCs/>
          <w:lang w:val="en-DE"/>
        </w:rPr>
        <w:t>userActiveSeasons</w:t>
      </w:r>
      <w:proofErr w:type="spellEnd"/>
      <w:r w:rsidRPr="004444F8">
        <w:rPr>
          <w:b/>
          <w:bCs/>
          <w:lang w:val="en-DE"/>
        </w:rPr>
        <w:t>: Dynamic array used to iterate and recalculate the High-Water Mark.</w:t>
      </w:r>
    </w:p>
    <w:p w14:paraId="5428A72F" w14:textId="77777777" w:rsidR="004444F8" w:rsidRPr="004444F8" w:rsidRDefault="004444F8">
      <w:pPr>
        <w:numPr>
          <w:ilvl w:val="1"/>
          <w:numId w:val="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checkpoints: Historical balance tracking for DAO governance snapshots.</w:t>
      </w:r>
    </w:p>
    <w:p w14:paraId="36A29C34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2.3. Contract: </w:t>
      </w:r>
      <w:proofErr w:type="spellStart"/>
      <w:r w:rsidRPr="004444F8">
        <w:rPr>
          <w:b/>
          <w:bCs/>
          <w:lang w:val="en-DE"/>
        </w:rPr>
        <w:t>Treasury.sol</w:t>
      </w:r>
      <w:proofErr w:type="spellEnd"/>
      <w:r w:rsidRPr="004444F8">
        <w:rPr>
          <w:b/>
          <w:bCs/>
          <w:lang w:val="en-DE"/>
        </w:rPr>
        <w:t xml:space="preserve"> (The Pooled Vault)</w:t>
      </w:r>
    </w:p>
    <w:p w14:paraId="174F4079" w14:textId="77777777" w:rsidR="004444F8" w:rsidRPr="004444F8" w:rsidRDefault="004444F8">
      <w:pPr>
        <w:numPr>
          <w:ilvl w:val="0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Role: Central asset manager, yield generator, and economic router.</w:t>
      </w:r>
    </w:p>
    <w:p w14:paraId="566923AB" w14:textId="77777777" w:rsidR="004444F8" w:rsidRPr="004444F8" w:rsidRDefault="004444F8">
      <w:pPr>
        <w:numPr>
          <w:ilvl w:val="0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Asset Management:</w:t>
      </w:r>
    </w:p>
    <w:p w14:paraId="1A8A3C6D" w14:textId="77777777" w:rsidR="004444F8" w:rsidRPr="004444F8" w:rsidRDefault="004444F8">
      <w:pPr>
        <w:numPr>
          <w:ilvl w:val="1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Auto-compounds yield by supplying all idle USDC to </w:t>
      </w:r>
      <w:proofErr w:type="spellStart"/>
      <w:r w:rsidRPr="004444F8">
        <w:rPr>
          <w:b/>
          <w:bCs/>
          <w:lang w:val="en-DE"/>
        </w:rPr>
        <w:t>Aave</w:t>
      </w:r>
      <w:proofErr w:type="spellEnd"/>
      <w:r w:rsidRPr="004444F8">
        <w:rPr>
          <w:b/>
          <w:bCs/>
          <w:lang w:val="en-DE"/>
        </w:rPr>
        <w:t xml:space="preserve"> V3.</w:t>
      </w:r>
    </w:p>
    <w:p w14:paraId="443CEB41" w14:textId="77777777" w:rsidR="004444F8" w:rsidRPr="004444F8" w:rsidRDefault="004444F8">
      <w:pPr>
        <w:numPr>
          <w:ilvl w:val="1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Maintains </w:t>
      </w:r>
      <w:proofErr w:type="spellStart"/>
      <w:r w:rsidRPr="004444F8">
        <w:rPr>
          <w:b/>
          <w:bCs/>
          <w:lang w:val="en-DE"/>
        </w:rPr>
        <w:t>seasonPrincipals</w:t>
      </w:r>
      <w:proofErr w:type="spellEnd"/>
      <w:r w:rsidRPr="004444F8">
        <w:rPr>
          <w:b/>
          <w:bCs/>
          <w:lang w:val="en-DE"/>
        </w:rPr>
        <w:t> (Multi-Ledger Accounting) to strictly segregate the principal capital of each season.</w:t>
      </w:r>
    </w:p>
    <w:p w14:paraId="7019E54B" w14:textId="77777777" w:rsidR="004444F8" w:rsidRPr="004444F8" w:rsidRDefault="004444F8">
      <w:pPr>
        <w:numPr>
          <w:ilvl w:val="1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Calculates Global Yield as: Total </w:t>
      </w:r>
      <w:proofErr w:type="spellStart"/>
      <w:r w:rsidRPr="004444F8">
        <w:rPr>
          <w:b/>
          <w:bCs/>
          <w:lang w:val="en-DE"/>
        </w:rPr>
        <w:t>Aave</w:t>
      </w:r>
      <w:proofErr w:type="spellEnd"/>
      <w:r w:rsidRPr="004444F8">
        <w:rPr>
          <w:b/>
          <w:bCs/>
          <w:lang w:val="en-DE"/>
        </w:rPr>
        <w:t xml:space="preserve"> Assets - Total Global Principals.</w:t>
      </w:r>
    </w:p>
    <w:p w14:paraId="2C7E4F6E" w14:textId="77777777" w:rsidR="004444F8" w:rsidRPr="004444F8" w:rsidRDefault="004444F8">
      <w:pPr>
        <w:numPr>
          <w:ilvl w:val="0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Season-Locked Policies:</w:t>
      </w:r>
    </w:p>
    <w:p w14:paraId="04B9F912" w14:textId="77777777" w:rsidR="004444F8" w:rsidRPr="004444F8" w:rsidRDefault="004444F8">
      <w:pPr>
        <w:numPr>
          <w:ilvl w:val="1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lastRenderedPageBreak/>
        <w:t>To ensure Credible Neutrality, the economic policy for a season is snapshotted at deployment.</w:t>
      </w:r>
    </w:p>
    <w:p w14:paraId="6D94CD4D" w14:textId="77777777" w:rsidR="004444F8" w:rsidRPr="004444F8" w:rsidRDefault="004444F8">
      <w:pPr>
        <w:numPr>
          <w:ilvl w:val="1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The DAO cannot change the Buyback/Reinvest rates for an active season once it has started.</w:t>
      </w:r>
    </w:p>
    <w:p w14:paraId="0094F1CC" w14:textId="77777777" w:rsidR="004444F8" w:rsidRPr="004444F8" w:rsidRDefault="004444F8">
      <w:pPr>
        <w:numPr>
          <w:ilvl w:val="0"/>
          <w:numId w:val="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Revenue Buckets (Configurable per Season):</w:t>
      </w:r>
    </w:p>
    <w:p w14:paraId="6D0CC518" w14:textId="77777777" w:rsidR="004444F8" w:rsidRPr="004444F8" w:rsidRDefault="004444F8">
      <w:pPr>
        <w:numPr>
          <w:ilvl w:val="1"/>
          <w:numId w:val="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Buyback: Swaps yield for $RTD via Uniswap V3 and holds/burns it.</w:t>
      </w:r>
    </w:p>
    <w:p w14:paraId="1DF22D72" w14:textId="77777777" w:rsidR="004444F8" w:rsidRPr="004444F8" w:rsidRDefault="004444F8">
      <w:pPr>
        <w:numPr>
          <w:ilvl w:val="1"/>
          <w:numId w:val="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Reinvest: Adds yield back to the calling season's Prize Pool.</w:t>
      </w:r>
    </w:p>
    <w:p w14:paraId="6EC639DD" w14:textId="77777777" w:rsidR="004444F8" w:rsidRPr="004444F8" w:rsidRDefault="004444F8">
      <w:pPr>
        <w:numPr>
          <w:ilvl w:val="1"/>
          <w:numId w:val="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Liquidity: Sends yield to a </w:t>
      </w:r>
      <w:proofErr w:type="spellStart"/>
      <w:r w:rsidRPr="004444F8">
        <w:rPr>
          <w:b/>
          <w:bCs/>
          <w:lang w:val="en-DE"/>
        </w:rPr>
        <w:t>liquidityRecipient</w:t>
      </w:r>
      <w:proofErr w:type="spellEnd"/>
      <w:r w:rsidRPr="004444F8">
        <w:rPr>
          <w:b/>
          <w:bCs/>
          <w:lang w:val="en-DE"/>
        </w:rPr>
        <w:t> (Market Maker or Auto-Vault).</w:t>
      </w:r>
    </w:p>
    <w:p w14:paraId="45A6D01E" w14:textId="77777777" w:rsidR="004444F8" w:rsidRPr="004444F8" w:rsidRDefault="004444F8">
      <w:pPr>
        <w:numPr>
          <w:ilvl w:val="1"/>
          <w:numId w:val="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DAO: Sends yield to a </w:t>
      </w:r>
      <w:proofErr w:type="spellStart"/>
      <w:r w:rsidRPr="004444F8">
        <w:rPr>
          <w:b/>
          <w:bCs/>
          <w:lang w:val="en-DE"/>
        </w:rPr>
        <w:t>daoRecipient</w:t>
      </w:r>
      <w:proofErr w:type="spellEnd"/>
      <w:r w:rsidRPr="004444F8">
        <w:rPr>
          <w:b/>
          <w:bCs/>
          <w:lang w:val="en-DE"/>
        </w:rPr>
        <w:t> (Grants, Ops, or Treasury).</w:t>
      </w:r>
    </w:p>
    <w:p w14:paraId="2B8ADA0E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2.4. Contract: </w:t>
      </w:r>
      <w:proofErr w:type="spellStart"/>
      <w:r w:rsidRPr="004444F8">
        <w:rPr>
          <w:b/>
          <w:bCs/>
          <w:lang w:val="en-DE"/>
        </w:rPr>
        <w:t>GameController.sol</w:t>
      </w:r>
      <w:proofErr w:type="spellEnd"/>
      <w:r w:rsidRPr="004444F8">
        <w:rPr>
          <w:b/>
          <w:bCs/>
          <w:lang w:val="en-DE"/>
        </w:rPr>
        <w:t xml:space="preserve"> (The Factory)</w:t>
      </w:r>
    </w:p>
    <w:p w14:paraId="08DC05AF" w14:textId="77777777" w:rsidR="004444F8" w:rsidRPr="004444F8" w:rsidRDefault="004444F8">
      <w:pPr>
        <w:numPr>
          <w:ilvl w:val="0"/>
          <w:numId w:val="8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Role: Deployment factory and permission administrator.</w:t>
      </w:r>
    </w:p>
    <w:p w14:paraId="7BD2BFB2" w14:textId="77777777" w:rsidR="004444F8" w:rsidRPr="004444F8" w:rsidRDefault="004444F8">
      <w:pPr>
        <w:numPr>
          <w:ilvl w:val="0"/>
          <w:numId w:val="8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Deployment Cascade:</w:t>
      </w:r>
    </w:p>
    <w:p w14:paraId="5F11078C" w14:textId="77777777" w:rsidR="004444F8" w:rsidRPr="004444F8" w:rsidRDefault="004444F8">
      <w:pPr>
        <w:numPr>
          <w:ilvl w:val="1"/>
          <w:numId w:val="8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Deploys the 4 Seasonal Contracts (</w:t>
      </w:r>
      <w:proofErr w:type="spellStart"/>
      <w:r w:rsidRPr="004444F8">
        <w:rPr>
          <w:b/>
          <w:bCs/>
          <w:lang w:val="en-DE"/>
        </w:rPr>
        <w:t>GameSeason</w:t>
      </w:r>
      <w:proofErr w:type="spellEnd"/>
      <w:r w:rsidRPr="004444F8">
        <w:rPr>
          <w:b/>
          <w:bCs/>
          <w:lang w:val="en-DE"/>
        </w:rPr>
        <w:t>, Auction, Exchange, FIM).</w:t>
      </w:r>
    </w:p>
    <w:p w14:paraId="2B5B77AD" w14:textId="77777777" w:rsidR="004444F8" w:rsidRPr="004444F8" w:rsidRDefault="004444F8">
      <w:pPr>
        <w:numPr>
          <w:ilvl w:val="1"/>
          <w:numId w:val="8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Injects configuration (Durations, Victory Thresholds, Beta, Economic Policy).</w:t>
      </w:r>
    </w:p>
    <w:p w14:paraId="6F0AFE50" w14:textId="77777777" w:rsidR="004444F8" w:rsidRPr="004444F8" w:rsidRDefault="004444F8">
      <w:pPr>
        <w:numPr>
          <w:ilvl w:val="1"/>
          <w:numId w:val="8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Executes atomic wiring (</w:t>
      </w:r>
      <w:proofErr w:type="spellStart"/>
      <w:r w:rsidRPr="004444F8">
        <w:rPr>
          <w:b/>
          <w:bCs/>
          <w:lang w:val="en-DE"/>
        </w:rPr>
        <w:t>setComponents</w:t>
      </w:r>
      <w:proofErr w:type="spellEnd"/>
      <w:r w:rsidRPr="004444F8">
        <w:rPr>
          <w:b/>
          <w:bCs/>
          <w:lang w:val="en-DE"/>
        </w:rPr>
        <w:t>, </w:t>
      </w:r>
      <w:proofErr w:type="spellStart"/>
      <w:r w:rsidRPr="004444F8">
        <w:rPr>
          <w:b/>
          <w:bCs/>
          <w:lang w:val="en-DE"/>
        </w:rPr>
        <w:t>setAuction</w:t>
      </w:r>
      <w:proofErr w:type="spellEnd"/>
      <w:r w:rsidRPr="004444F8">
        <w:rPr>
          <w:b/>
          <w:bCs/>
          <w:lang w:val="en-DE"/>
        </w:rPr>
        <w:t>).</w:t>
      </w:r>
    </w:p>
    <w:p w14:paraId="13CB346F" w14:textId="77777777" w:rsidR="004444F8" w:rsidRPr="004444F8" w:rsidRDefault="004444F8">
      <w:pPr>
        <w:numPr>
          <w:ilvl w:val="1"/>
          <w:numId w:val="8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Registers the new contracts in the Staking and Treasury whitelists.</w:t>
      </w:r>
    </w:p>
    <w:p w14:paraId="75A7330E" w14:textId="77777777" w:rsidR="004444F8" w:rsidRPr="004444F8" w:rsidRDefault="004444F8">
      <w:pPr>
        <w:numPr>
          <w:ilvl w:val="0"/>
          <w:numId w:val="8"/>
        </w:numPr>
        <w:rPr>
          <w:b/>
          <w:bCs/>
          <w:lang w:val="en-DE"/>
        </w:rPr>
      </w:pPr>
      <w:proofErr w:type="spellStart"/>
      <w:r w:rsidRPr="004444F8">
        <w:rPr>
          <w:b/>
          <w:bCs/>
          <w:lang w:val="en-DE"/>
        </w:rPr>
        <w:t>Trustless</w:t>
      </w:r>
      <w:proofErr w:type="spellEnd"/>
      <w:r w:rsidRPr="004444F8">
        <w:rPr>
          <w:b/>
          <w:bCs/>
          <w:lang w:val="en-DE"/>
        </w:rPr>
        <w:t xml:space="preserve"> Handover:</w:t>
      </w:r>
    </w:p>
    <w:p w14:paraId="2A5E8AC9" w14:textId="77777777" w:rsidR="004444F8" w:rsidRPr="004444F8" w:rsidRDefault="004444F8">
      <w:pPr>
        <w:numPr>
          <w:ilvl w:val="1"/>
          <w:numId w:val="9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Renounces ownership of FIM immediately (making the token logic immutable).</w:t>
      </w:r>
    </w:p>
    <w:p w14:paraId="07FF0DAD" w14:textId="77777777" w:rsidR="004444F8" w:rsidRPr="004444F8" w:rsidRDefault="004444F8">
      <w:pPr>
        <w:numPr>
          <w:ilvl w:val="1"/>
          <w:numId w:val="9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Transfers ownership of </w:t>
      </w:r>
      <w:proofErr w:type="spellStart"/>
      <w:r w:rsidRPr="004444F8">
        <w:rPr>
          <w:b/>
          <w:bCs/>
          <w:lang w:val="en-DE"/>
        </w:rPr>
        <w:t>GameSeason</w:t>
      </w:r>
      <w:proofErr w:type="spellEnd"/>
      <w:r w:rsidRPr="004444F8">
        <w:rPr>
          <w:b/>
          <w:bCs/>
          <w:lang w:val="en-DE"/>
        </w:rPr>
        <w:t> to the Admin (to be renounced after the Bootstrap phase).</w:t>
      </w:r>
    </w:p>
    <w:p w14:paraId="5EBC525B" w14:textId="77777777" w:rsidR="004444F8" w:rsidRPr="004444F8" w:rsidRDefault="004444F8">
      <w:pPr>
        <w:numPr>
          <w:ilvl w:val="0"/>
          <w:numId w:val="8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Registry: Maintains a public array of </w:t>
      </w:r>
      <w:proofErr w:type="spellStart"/>
      <w:r w:rsidRPr="004444F8">
        <w:rPr>
          <w:b/>
          <w:bCs/>
          <w:lang w:val="en-DE"/>
        </w:rPr>
        <w:t>SeasonRegistry</w:t>
      </w:r>
      <w:proofErr w:type="spellEnd"/>
      <w:r w:rsidRPr="004444F8">
        <w:rPr>
          <w:b/>
          <w:bCs/>
          <w:lang w:val="en-DE"/>
        </w:rPr>
        <w:t> structs, allowing frontends to discover every season deployed on the protocol.</w:t>
      </w:r>
    </w:p>
    <w:p w14:paraId="79B042D9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pict w14:anchorId="7C6944F9">
          <v:rect id="_x0000_i1118" style="width:730.5pt;height:1.5pt" o:hrpct="0" o:hralign="center" o:hrstd="t" o:hr="t" fillcolor="#a0a0a0" stroked="f"/>
        </w:pict>
      </w:r>
    </w:p>
    <w:p w14:paraId="7A017E35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3. Tier 2: Seasonal Execution Layer</w:t>
      </w:r>
    </w:p>
    <w:p w14:paraId="2653AF5E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3.1. Contract: </w:t>
      </w:r>
      <w:proofErr w:type="spellStart"/>
      <w:r w:rsidRPr="004444F8">
        <w:rPr>
          <w:b/>
          <w:bCs/>
          <w:lang w:val="en-DE"/>
        </w:rPr>
        <w:t>FIM.sol</w:t>
      </w:r>
      <w:proofErr w:type="spellEnd"/>
      <w:r w:rsidRPr="004444F8">
        <w:rPr>
          <w:b/>
          <w:bCs/>
          <w:lang w:val="en-DE"/>
        </w:rPr>
        <w:t xml:space="preserve"> (Game Token)</w:t>
      </w:r>
    </w:p>
    <w:p w14:paraId="737B6337" w14:textId="77777777" w:rsidR="004444F8" w:rsidRPr="004444F8" w:rsidRDefault="004444F8">
      <w:pPr>
        <w:numPr>
          <w:ilvl w:val="0"/>
          <w:numId w:val="10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Type: Restricted ERC20.</w:t>
      </w:r>
    </w:p>
    <w:p w14:paraId="5F9A2C6A" w14:textId="77777777" w:rsidR="004444F8" w:rsidRPr="004444F8" w:rsidRDefault="004444F8">
      <w:pPr>
        <w:numPr>
          <w:ilvl w:val="0"/>
          <w:numId w:val="10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Role: Represents economic influence within a specific season.</w:t>
      </w:r>
    </w:p>
    <w:p w14:paraId="38A6CD07" w14:textId="77777777" w:rsidR="004444F8" w:rsidRPr="004444F8" w:rsidRDefault="004444F8">
      <w:pPr>
        <w:numPr>
          <w:ilvl w:val="0"/>
          <w:numId w:val="10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lastRenderedPageBreak/>
        <w:t>Restrictions: Standard transfer and </w:t>
      </w:r>
      <w:proofErr w:type="spellStart"/>
      <w:r w:rsidRPr="004444F8">
        <w:rPr>
          <w:b/>
          <w:bCs/>
          <w:lang w:val="en-DE"/>
        </w:rPr>
        <w:t>transferFrom</w:t>
      </w:r>
      <w:proofErr w:type="spellEnd"/>
      <w:r w:rsidRPr="004444F8">
        <w:rPr>
          <w:b/>
          <w:bCs/>
          <w:lang w:val="en-DE"/>
        </w:rPr>
        <w:t> are disabled. Tokens can </w:t>
      </w:r>
      <w:r w:rsidRPr="004444F8">
        <w:rPr>
          <w:b/>
          <w:bCs/>
          <w:i/>
          <w:iCs/>
          <w:lang w:val="en-DE"/>
        </w:rPr>
        <w:t>only</w:t>
      </w:r>
      <w:r w:rsidRPr="004444F8">
        <w:rPr>
          <w:b/>
          <w:bCs/>
          <w:lang w:val="en-DE"/>
        </w:rPr>
        <w:t> be moved by the Exchange contract. This forces all value transfers to occur on the open order book, ensuring the Gini calculation captures all economic activity.</w:t>
      </w:r>
    </w:p>
    <w:p w14:paraId="72145C4F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3.2. Contract: </w:t>
      </w:r>
      <w:proofErr w:type="spellStart"/>
      <w:r w:rsidRPr="004444F8">
        <w:rPr>
          <w:b/>
          <w:bCs/>
          <w:lang w:val="en-DE"/>
        </w:rPr>
        <w:t>Auction.sol</w:t>
      </w:r>
      <w:proofErr w:type="spellEnd"/>
      <w:r w:rsidRPr="004444F8">
        <w:rPr>
          <w:b/>
          <w:bCs/>
          <w:lang w:val="en-DE"/>
        </w:rPr>
        <w:t xml:space="preserve"> (Capital Ingress)</w:t>
      </w:r>
    </w:p>
    <w:p w14:paraId="12262994" w14:textId="77777777" w:rsidR="004444F8" w:rsidRPr="004444F8" w:rsidRDefault="004444F8">
      <w:pPr>
        <w:numPr>
          <w:ilvl w:val="0"/>
          <w:numId w:val="1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Role: Initial distribution mechanism.</w:t>
      </w:r>
    </w:p>
    <w:p w14:paraId="5D15D560" w14:textId="77777777" w:rsidR="004444F8" w:rsidRPr="004444F8" w:rsidRDefault="004444F8">
      <w:pPr>
        <w:numPr>
          <w:ilvl w:val="0"/>
          <w:numId w:val="1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Mechanism: Fixed Price (1 USDC = 1 FIM).</w:t>
      </w:r>
    </w:p>
    <w:p w14:paraId="29A7B013" w14:textId="77777777" w:rsidR="004444F8" w:rsidRPr="004444F8" w:rsidRDefault="004444F8">
      <w:pPr>
        <w:numPr>
          <w:ilvl w:val="0"/>
          <w:numId w:val="1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Temporal Logic:</w:t>
      </w:r>
    </w:p>
    <w:p w14:paraId="211A8778" w14:textId="77777777" w:rsidR="004444F8" w:rsidRPr="004444F8" w:rsidRDefault="004444F8">
      <w:pPr>
        <w:numPr>
          <w:ilvl w:val="1"/>
          <w:numId w:val="1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Records </w:t>
      </w:r>
      <w:proofErr w:type="spellStart"/>
      <w:r w:rsidRPr="004444F8">
        <w:rPr>
          <w:b/>
          <w:bCs/>
          <w:lang w:val="en-DE"/>
        </w:rPr>
        <w:t>startTime</w:t>
      </w:r>
      <w:proofErr w:type="spellEnd"/>
      <w:r w:rsidRPr="004444F8">
        <w:rPr>
          <w:b/>
          <w:bCs/>
          <w:lang w:val="en-DE"/>
        </w:rPr>
        <w:t> (</w:t>
      </w:r>
      <w:proofErr w:type="spellStart"/>
      <w:proofErr w:type="gramStart"/>
      <w:r w:rsidRPr="004444F8">
        <w:rPr>
          <w:b/>
          <w:bCs/>
          <w:lang w:val="en-DE"/>
        </w:rPr>
        <w:t>block.timestamp</w:t>
      </w:r>
      <w:proofErr w:type="spellEnd"/>
      <w:proofErr w:type="gramEnd"/>
      <w:r w:rsidRPr="004444F8">
        <w:rPr>
          <w:b/>
          <w:bCs/>
          <w:lang w:val="en-DE"/>
        </w:rPr>
        <w:t>) at deployment.</w:t>
      </w:r>
    </w:p>
    <w:p w14:paraId="11CBD3C6" w14:textId="77777777" w:rsidR="004444F8" w:rsidRPr="004444F8" w:rsidRDefault="004444F8">
      <w:pPr>
        <w:numPr>
          <w:ilvl w:val="1"/>
          <w:numId w:val="1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Calculates </w:t>
      </w:r>
      <w:proofErr w:type="spellStart"/>
      <w:r w:rsidRPr="004444F8">
        <w:rPr>
          <w:b/>
          <w:bCs/>
          <w:lang w:val="en-DE"/>
        </w:rPr>
        <w:t>auctionEndTime</w:t>
      </w:r>
      <w:proofErr w:type="spellEnd"/>
      <w:r w:rsidRPr="004444F8">
        <w:rPr>
          <w:b/>
          <w:bCs/>
          <w:lang w:val="en-DE"/>
        </w:rPr>
        <w:t> (</w:t>
      </w:r>
      <w:proofErr w:type="spellStart"/>
      <w:r w:rsidRPr="004444F8">
        <w:rPr>
          <w:b/>
          <w:bCs/>
          <w:lang w:val="en-DE"/>
        </w:rPr>
        <w:t>startTime</w:t>
      </w:r>
      <w:proofErr w:type="spellEnd"/>
      <w:r w:rsidRPr="004444F8">
        <w:rPr>
          <w:b/>
          <w:bCs/>
          <w:lang w:val="en-DE"/>
        </w:rPr>
        <w:t xml:space="preserve"> + duration).</w:t>
      </w:r>
    </w:p>
    <w:p w14:paraId="538809DA" w14:textId="77777777" w:rsidR="004444F8" w:rsidRPr="004444F8" w:rsidRDefault="004444F8">
      <w:pPr>
        <w:numPr>
          <w:ilvl w:val="0"/>
          <w:numId w:val="11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Money Flow (Pull-Approve-Push):</w:t>
      </w:r>
    </w:p>
    <w:p w14:paraId="24EECF82" w14:textId="77777777" w:rsidR="004444F8" w:rsidRPr="004444F8" w:rsidRDefault="004444F8">
      <w:pPr>
        <w:numPr>
          <w:ilvl w:val="1"/>
          <w:numId w:val="1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Pulls USDC from User.</w:t>
      </w:r>
    </w:p>
    <w:p w14:paraId="789B637F" w14:textId="77777777" w:rsidR="004444F8" w:rsidRPr="004444F8" w:rsidRDefault="004444F8">
      <w:pPr>
        <w:numPr>
          <w:ilvl w:val="1"/>
          <w:numId w:val="1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Approves Treasury.</w:t>
      </w:r>
    </w:p>
    <w:p w14:paraId="7C4504F5" w14:textId="77777777" w:rsidR="004444F8" w:rsidRPr="004444F8" w:rsidRDefault="004444F8">
      <w:pPr>
        <w:numPr>
          <w:ilvl w:val="1"/>
          <w:numId w:val="1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Calls </w:t>
      </w:r>
      <w:proofErr w:type="spellStart"/>
      <w:r w:rsidRPr="004444F8">
        <w:rPr>
          <w:b/>
          <w:bCs/>
          <w:lang w:val="en-DE"/>
        </w:rPr>
        <w:t>Treasury.depositPrincipal</w:t>
      </w:r>
      <w:proofErr w:type="spellEnd"/>
      <w:r w:rsidRPr="004444F8">
        <w:rPr>
          <w:b/>
          <w:bCs/>
          <w:lang w:val="en-DE"/>
        </w:rPr>
        <w:t>.</w:t>
      </w:r>
    </w:p>
    <w:p w14:paraId="7EDC14B9" w14:textId="77777777" w:rsidR="004444F8" w:rsidRPr="004444F8" w:rsidRDefault="004444F8">
      <w:pPr>
        <w:numPr>
          <w:ilvl w:val="1"/>
          <w:numId w:val="1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Triggers </w:t>
      </w:r>
      <w:proofErr w:type="spellStart"/>
      <w:r w:rsidRPr="004444F8">
        <w:rPr>
          <w:b/>
          <w:bCs/>
          <w:lang w:val="en-DE"/>
        </w:rPr>
        <w:t>Staking.registerCollateral</w:t>
      </w:r>
      <w:proofErr w:type="spellEnd"/>
      <w:r w:rsidRPr="004444F8">
        <w:rPr>
          <w:b/>
          <w:bCs/>
          <w:lang w:val="en-DE"/>
        </w:rPr>
        <w:t>.</w:t>
      </w:r>
    </w:p>
    <w:p w14:paraId="5C1408CC" w14:textId="77777777" w:rsidR="004444F8" w:rsidRPr="004444F8" w:rsidRDefault="004444F8">
      <w:pPr>
        <w:numPr>
          <w:ilvl w:val="1"/>
          <w:numId w:val="12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Mints FIM to User.</w:t>
      </w:r>
    </w:p>
    <w:p w14:paraId="07A2633D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3.3. Contract: </w:t>
      </w:r>
      <w:proofErr w:type="spellStart"/>
      <w:r w:rsidRPr="004444F8">
        <w:rPr>
          <w:b/>
          <w:bCs/>
          <w:lang w:val="en-DE"/>
        </w:rPr>
        <w:t>Exchange.sol</w:t>
      </w:r>
      <w:proofErr w:type="spellEnd"/>
      <w:r w:rsidRPr="004444F8">
        <w:rPr>
          <w:b/>
          <w:bCs/>
          <w:lang w:val="en-DE"/>
        </w:rPr>
        <w:t xml:space="preserve"> (Transparent Order Book)</w:t>
      </w:r>
    </w:p>
    <w:p w14:paraId="7BC5C890" w14:textId="77777777" w:rsidR="004444F8" w:rsidRPr="004444F8" w:rsidRDefault="004444F8">
      <w:pPr>
        <w:numPr>
          <w:ilvl w:val="0"/>
          <w:numId w:val="1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Role: Secondary market for FIM/USDC trading.</w:t>
      </w:r>
    </w:p>
    <w:p w14:paraId="6DAC3F5C" w14:textId="77777777" w:rsidR="004444F8" w:rsidRPr="004444F8" w:rsidRDefault="004444F8">
      <w:pPr>
        <w:numPr>
          <w:ilvl w:val="0"/>
          <w:numId w:val="1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Structure: Peer-to-Peer Limit Order Book. No automated matching engine (AMMs are deliberately avoided to expose Maker identity).</w:t>
      </w:r>
    </w:p>
    <w:p w14:paraId="0407A0CA" w14:textId="77777777" w:rsidR="004444F8" w:rsidRPr="004444F8" w:rsidRDefault="004444F8">
      <w:pPr>
        <w:numPr>
          <w:ilvl w:val="0"/>
          <w:numId w:val="1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Logic:</w:t>
      </w:r>
    </w:p>
    <w:p w14:paraId="33B01C4E" w14:textId="77777777" w:rsidR="004444F8" w:rsidRPr="004444F8" w:rsidRDefault="004444F8">
      <w:pPr>
        <w:numPr>
          <w:ilvl w:val="1"/>
          <w:numId w:val="1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Create Order: Escrows FIM tokens in the contract.</w:t>
      </w:r>
    </w:p>
    <w:p w14:paraId="063ABBA6" w14:textId="77777777" w:rsidR="004444F8" w:rsidRPr="004444F8" w:rsidRDefault="004444F8">
      <w:pPr>
        <w:numPr>
          <w:ilvl w:val="1"/>
          <w:numId w:val="1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Fill Order: Atomic swap. Taker pays USDC directly to Maker; Contract releases FIM to Taker.</w:t>
      </w:r>
    </w:p>
    <w:p w14:paraId="163D8495" w14:textId="77777777" w:rsidR="004444F8" w:rsidRPr="004444F8" w:rsidRDefault="004444F8">
      <w:pPr>
        <w:numPr>
          <w:ilvl w:val="1"/>
          <w:numId w:val="1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Ledger Update: Calls </w:t>
      </w:r>
      <w:proofErr w:type="spellStart"/>
      <w:r w:rsidRPr="004444F8">
        <w:rPr>
          <w:b/>
          <w:bCs/>
          <w:lang w:val="en-DE"/>
        </w:rPr>
        <w:t>GameSeason.updateLedger</w:t>
      </w:r>
      <w:proofErr w:type="spellEnd"/>
      <w:r w:rsidRPr="004444F8">
        <w:rPr>
          <w:b/>
          <w:bCs/>
          <w:lang w:val="en-DE"/>
        </w:rPr>
        <w:t> to record the shift in wealth.</w:t>
      </w:r>
    </w:p>
    <w:p w14:paraId="51140139" w14:textId="77777777" w:rsidR="004444F8" w:rsidRPr="004444F8" w:rsidRDefault="004444F8">
      <w:pPr>
        <w:numPr>
          <w:ilvl w:val="0"/>
          <w:numId w:val="13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Access: Permissionless. No collateral checks are required for secondary trading.</w:t>
      </w:r>
    </w:p>
    <w:p w14:paraId="077FD149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3.4. Contract: </w:t>
      </w:r>
      <w:proofErr w:type="spellStart"/>
      <w:r w:rsidRPr="004444F8">
        <w:rPr>
          <w:b/>
          <w:bCs/>
          <w:lang w:val="en-DE"/>
        </w:rPr>
        <w:t>GameSeason.sol</w:t>
      </w:r>
      <w:proofErr w:type="spellEnd"/>
      <w:r w:rsidRPr="004444F8">
        <w:rPr>
          <w:b/>
          <w:bCs/>
          <w:lang w:val="en-DE"/>
        </w:rPr>
        <w:t xml:space="preserve"> (The Engine &amp; Arbiter)</w:t>
      </w:r>
    </w:p>
    <w:p w14:paraId="4D8C8E5F" w14:textId="77777777" w:rsidR="004444F8" w:rsidRPr="004444F8" w:rsidRDefault="004444F8">
      <w:pPr>
        <w:numPr>
          <w:ilvl w:val="0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Role: State machine, player registry, and victory verification engine.</w:t>
      </w:r>
    </w:p>
    <w:p w14:paraId="243EBCD6" w14:textId="77777777" w:rsidR="004444F8" w:rsidRPr="004444F8" w:rsidRDefault="004444F8">
      <w:pPr>
        <w:numPr>
          <w:ilvl w:val="0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Metadata: Stores all configuration data (</w:t>
      </w:r>
      <w:proofErr w:type="spellStart"/>
      <w:r w:rsidRPr="004444F8">
        <w:rPr>
          <w:b/>
          <w:bCs/>
          <w:lang w:val="en-DE"/>
        </w:rPr>
        <w:t>createdAt</w:t>
      </w:r>
      <w:proofErr w:type="spellEnd"/>
      <w:r w:rsidRPr="004444F8">
        <w:rPr>
          <w:b/>
          <w:bCs/>
          <w:lang w:val="en-DE"/>
        </w:rPr>
        <w:t>, durations, policies) as immutable variables, acting as a "Self-Documenting" record for the frontend.</w:t>
      </w:r>
    </w:p>
    <w:p w14:paraId="15DF2DEB" w14:textId="77777777" w:rsidR="004444F8" w:rsidRPr="004444F8" w:rsidRDefault="004444F8">
      <w:pPr>
        <w:numPr>
          <w:ilvl w:val="0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lastRenderedPageBreak/>
        <w:t>Phase Engine: Exposes a </w:t>
      </w:r>
      <w:proofErr w:type="spellStart"/>
      <w:proofErr w:type="gramStart"/>
      <w:r w:rsidRPr="004444F8">
        <w:rPr>
          <w:b/>
          <w:bCs/>
          <w:lang w:val="en-DE"/>
        </w:rPr>
        <w:t>getPhase</w:t>
      </w:r>
      <w:proofErr w:type="spellEnd"/>
      <w:r w:rsidRPr="004444F8">
        <w:rPr>
          <w:b/>
          <w:bCs/>
          <w:lang w:val="en-DE"/>
        </w:rPr>
        <w:t>(</w:t>
      </w:r>
      <w:proofErr w:type="gramEnd"/>
      <w:r w:rsidRPr="004444F8">
        <w:rPr>
          <w:b/>
          <w:bCs/>
          <w:lang w:val="en-DE"/>
        </w:rPr>
        <w:t>) view function returning normalized states (AUCTION, BOOTSTRAP, TRADING, SETTLING, PAYOUT) based on internal state and time.</w:t>
      </w:r>
    </w:p>
    <w:p w14:paraId="2DF1517C" w14:textId="77777777" w:rsidR="004444F8" w:rsidRPr="004444F8" w:rsidRDefault="004444F8">
      <w:pPr>
        <w:numPr>
          <w:ilvl w:val="0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Player Indexing:</w:t>
      </w:r>
    </w:p>
    <w:p w14:paraId="1DCFD5F8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Maintains a unique </w:t>
      </w:r>
      <w:proofErr w:type="gramStart"/>
      <w:r w:rsidRPr="004444F8">
        <w:rPr>
          <w:b/>
          <w:bCs/>
          <w:lang w:val="en-DE"/>
        </w:rPr>
        <w:t>players[</w:t>
      </w:r>
      <w:proofErr w:type="gramEnd"/>
      <w:r w:rsidRPr="004444F8">
        <w:rPr>
          <w:b/>
          <w:bCs/>
          <w:lang w:val="en-DE"/>
        </w:rPr>
        <w:t>] array.</w:t>
      </w:r>
    </w:p>
    <w:p w14:paraId="49504F5A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Updates on every Mint or Trade.</w:t>
      </w:r>
    </w:p>
    <w:p w14:paraId="29011BBE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Enables off-chain bots to discover 100% of participants.</w:t>
      </w:r>
    </w:p>
    <w:p w14:paraId="2A921F04" w14:textId="77777777" w:rsidR="004444F8" w:rsidRPr="004444F8" w:rsidRDefault="004444F8">
      <w:pPr>
        <w:numPr>
          <w:ilvl w:val="0"/>
          <w:numId w:val="14"/>
        </w:numPr>
        <w:rPr>
          <w:b/>
          <w:bCs/>
          <w:lang w:val="en-DE"/>
        </w:rPr>
      </w:pPr>
      <w:proofErr w:type="spellStart"/>
      <w:r w:rsidRPr="004444F8">
        <w:rPr>
          <w:b/>
          <w:bCs/>
          <w:lang w:val="en-DE"/>
        </w:rPr>
        <w:t>Trustless</w:t>
      </w:r>
      <w:proofErr w:type="spellEnd"/>
      <w:r w:rsidRPr="004444F8">
        <w:rPr>
          <w:b/>
          <w:bCs/>
          <w:lang w:val="en-DE"/>
        </w:rPr>
        <w:t xml:space="preserve"> Verification (The Gini Engine):</w:t>
      </w:r>
    </w:p>
    <w:p w14:paraId="42BCB1DF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Initiation: Requires a 100 USDC Bond from the Keeper/Bot.</w:t>
      </w:r>
    </w:p>
    <w:p w14:paraId="5C00948C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Batching: Accepts sorted arrays of addresses to calculate the Gini Coefficient incrementally.</w:t>
      </w:r>
    </w:p>
    <w:p w14:paraId="1D4FA537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On-Chain Checks:</w:t>
      </w:r>
    </w:p>
    <w:p w14:paraId="1381E71B" w14:textId="77777777" w:rsidR="004444F8" w:rsidRPr="004444F8" w:rsidRDefault="004444F8">
      <w:pPr>
        <w:numPr>
          <w:ilvl w:val="2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Sort Integrity: balance[</w:t>
      </w:r>
      <w:proofErr w:type="spellStart"/>
      <w:r w:rsidRPr="004444F8">
        <w:rPr>
          <w:b/>
          <w:bCs/>
          <w:lang w:val="en-DE"/>
        </w:rPr>
        <w:t>i</w:t>
      </w:r>
      <w:proofErr w:type="spellEnd"/>
      <w:r w:rsidRPr="004444F8">
        <w:rPr>
          <w:b/>
          <w:bCs/>
          <w:lang w:val="en-DE"/>
        </w:rPr>
        <w:t>] &gt;= balance[i-1].</w:t>
      </w:r>
    </w:p>
    <w:p w14:paraId="798BAC28" w14:textId="77777777" w:rsidR="004444F8" w:rsidRPr="004444F8" w:rsidRDefault="004444F8">
      <w:pPr>
        <w:numPr>
          <w:ilvl w:val="2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Supply Integrity: </w:t>
      </w:r>
      <w:proofErr w:type="spellStart"/>
      <w:r w:rsidRPr="004444F8">
        <w:rPr>
          <w:b/>
          <w:bCs/>
          <w:lang w:val="en-DE"/>
        </w:rPr>
        <w:t>accumulatedSupply</w:t>
      </w:r>
      <w:proofErr w:type="spellEnd"/>
      <w:r w:rsidRPr="004444F8">
        <w:rPr>
          <w:b/>
          <w:bCs/>
          <w:lang w:val="en-DE"/>
        </w:rPr>
        <w:t xml:space="preserve"> == </w:t>
      </w:r>
      <w:proofErr w:type="spellStart"/>
      <w:r w:rsidRPr="004444F8">
        <w:rPr>
          <w:b/>
          <w:bCs/>
          <w:lang w:val="en-DE"/>
        </w:rPr>
        <w:t>totalSupply</w:t>
      </w:r>
      <w:proofErr w:type="spellEnd"/>
      <w:r w:rsidRPr="004444F8">
        <w:rPr>
          <w:b/>
          <w:bCs/>
          <w:lang w:val="en-DE"/>
        </w:rPr>
        <w:t>.</w:t>
      </w:r>
    </w:p>
    <w:p w14:paraId="7E5860F4" w14:textId="77777777" w:rsidR="004444F8" w:rsidRPr="004444F8" w:rsidRDefault="004444F8">
      <w:pPr>
        <w:numPr>
          <w:ilvl w:val="2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Completeness: </w:t>
      </w:r>
      <w:proofErr w:type="spellStart"/>
      <w:r w:rsidRPr="004444F8">
        <w:rPr>
          <w:b/>
          <w:bCs/>
          <w:lang w:val="en-DE"/>
        </w:rPr>
        <w:t>processedCount</w:t>
      </w:r>
      <w:proofErr w:type="spellEnd"/>
      <w:r w:rsidRPr="004444F8">
        <w:rPr>
          <w:b/>
          <w:bCs/>
          <w:lang w:val="en-DE"/>
        </w:rPr>
        <w:t xml:space="preserve"> == </w:t>
      </w:r>
      <w:proofErr w:type="spellStart"/>
      <w:proofErr w:type="gramStart"/>
      <w:r w:rsidRPr="004444F8">
        <w:rPr>
          <w:b/>
          <w:bCs/>
          <w:lang w:val="en-DE"/>
        </w:rPr>
        <w:t>players.length</w:t>
      </w:r>
      <w:proofErr w:type="spellEnd"/>
      <w:proofErr w:type="gramEnd"/>
      <w:r w:rsidRPr="004444F8">
        <w:rPr>
          <w:b/>
          <w:bCs/>
          <w:lang w:val="en-DE"/>
        </w:rPr>
        <w:t>.</w:t>
      </w:r>
    </w:p>
    <w:p w14:paraId="1F8C7C89" w14:textId="77777777" w:rsidR="004444F8" w:rsidRPr="004444F8" w:rsidRDefault="004444F8">
      <w:pPr>
        <w:numPr>
          <w:ilvl w:val="0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Victory Logic (Proportional Race):</w:t>
      </w:r>
    </w:p>
    <w:p w14:paraId="6B924C0A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Capitalist Win: (</w:t>
      </w:r>
      <w:proofErr w:type="spellStart"/>
      <w:r w:rsidRPr="004444F8">
        <w:rPr>
          <w:b/>
          <w:bCs/>
          <w:lang w:val="en-DE"/>
        </w:rPr>
        <w:t>G_current</w:t>
      </w:r>
      <w:proofErr w:type="spellEnd"/>
      <w:r w:rsidRPr="004444F8">
        <w:rPr>
          <w:b/>
          <w:bCs/>
          <w:lang w:val="en-DE"/>
        </w:rPr>
        <w:t xml:space="preserve"> - </w:t>
      </w:r>
      <w:proofErr w:type="spellStart"/>
      <w:r w:rsidRPr="004444F8">
        <w:rPr>
          <w:b/>
          <w:bCs/>
          <w:lang w:val="en-DE"/>
        </w:rPr>
        <w:t>G_initial</w:t>
      </w:r>
      <w:proofErr w:type="spellEnd"/>
      <w:r w:rsidRPr="004444F8">
        <w:rPr>
          <w:b/>
          <w:bCs/>
          <w:lang w:val="en-DE"/>
        </w:rPr>
        <w:t xml:space="preserve">) / (1 - </w:t>
      </w:r>
      <w:proofErr w:type="spellStart"/>
      <w:r w:rsidRPr="004444F8">
        <w:rPr>
          <w:b/>
          <w:bCs/>
          <w:lang w:val="en-DE"/>
        </w:rPr>
        <w:t>G_initial</w:t>
      </w:r>
      <w:proofErr w:type="spellEnd"/>
      <w:r w:rsidRPr="004444F8">
        <w:rPr>
          <w:b/>
          <w:bCs/>
          <w:lang w:val="en-DE"/>
        </w:rPr>
        <w:t>) &gt;= Threshold.</w:t>
      </w:r>
    </w:p>
    <w:p w14:paraId="667C0548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Socialist Win: ((</w:t>
      </w:r>
      <w:proofErr w:type="spellStart"/>
      <w:r w:rsidRPr="004444F8">
        <w:rPr>
          <w:b/>
          <w:bCs/>
          <w:lang w:val="en-DE"/>
        </w:rPr>
        <w:t>G_initial</w:t>
      </w:r>
      <w:proofErr w:type="spellEnd"/>
      <w:r w:rsidRPr="004444F8">
        <w:rPr>
          <w:b/>
          <w:bCs/>
          <w:lang w:val="en-DE"/>
        </w:rPr>
        <w:t xml:space="preserve"> - </w:t>
      </w:r>
      <w:proofErr w:type="spellStart"/>
      <w:r w:rsidRPr="004444F8">
        <w:rPr>
          <w:b/>
          <w:bCs/>
          <w:lang w:val="en-DE"/>
        </w:rPr>
        <w:t>G_current</w:t>
      </w:r>
      <w:proofErr w:type="spellEnd"/>
      <w:r w:rsidRPr="004444F8">
        <w:rPr>
          <w:b/>
          <w:bCs/>
          <w:lang w:val="en-DE"/>
        </w:rPr>
        <w:t xml:space="preserve">) / </w:t>
      </w:r>
      <w:proofErr w:type="spellStart"/>
      <w:r w:rsidRPr="004444F8">
        <w:rPr>
          <w:b/>
          <w:bCs/>
          <w:lang w:val="en-DE"/>
        </w:rPr>
        <w:t>G_initial</w:t>
      </w:r>
      <w:proofErr w:type="spellEnd"/>
      <w:r w:rsidRPr="004444F8">
        <w:rPr>
          <w:b/>
          <w:bCs/>
          <w:lang w:val="en-DE"/>
        </w:rPr>
        <w:t>) * Multiplier &gt;= Threshold.</w:t>
      </w:r>
    </w:p>
    <w:p w14:paraId="3EE3797E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Multiplier (M): Beta + (1 - </w:t>
      </w:r>
      <w:proofErr w:type="spellStart"/>
      <w:r w:rsidRPr="004444F8">
        <w:rPr>
          <w:b/>
          <w:bCs/>
          <w:lang w:val="en-DE"/>
        </w:rPr>
        <w:t>G_</w:t>
      </w:r>
      <w:proofErr w:type="gramStart"/>
      <w:r w:rsidRPr="004444F8">
        <w:rPr>
          <w:b/>
          <w:bCs/>
          <w:lang w:val="en-DE"/>
        </w:rPr>
        <w:t>initial</w:t>
      </w:r>
      <w:proofErr w:type="spellEnd"/>
      <w:r w:rsidRPr="004444F8">
        <w:rPr>
          <w:b/>
          <w:bCs/>
          <w:lang w:val="en-DE"/>
        </w:rPr>
        <w:t>)^</w:t>
      </w:r>
      <w:proofErr w:type="gramEnd"/>
      <w:r w:rsidRPr="004444F8">
        <w:rPr>
          <w:b/>
          <w:bCs/>
          <w:lang w:val="en-DE"/>
        </w:rPr>
        <w:t>2.</w:t>
      </w:r>
    </w:p>
    <w:p w14:paraId="37B8A48D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Time Limit (Draw): If the timer expires, the contract executes a Blended Payout.</w:t>
      </w:r>
    </w:p>
    <w:p w14:paraId="418D7D87" w14:textId="77777777" w:rsidR="004444F8" w:rsidRPr="004444F8" w:rsidRDefault="004444F8">
      <w:pPr>
        <w:numPr>
          <w:ilvl w:val="0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Payout Logic:</w:t>
      </w:r>
    </w:p>
    <w:p w14:paraId="6C1588BF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Oligarchy: Prize Pool distributed to Top 50% holders (Pro-rata).</w:t>
      </w:r>
    </w:p>
    <w:p w14:paraId="112BE606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Solidarity: Prize Pool distributed based on Net Contribution (</w:t>
      </w:r>
      <w:proofErr w:type="spellStart"/>
      <w:r w:rsidRPr="004444F8">
        <w:rPr>
          <w:b/>
          <w:bCs/>
          <w:lang w:val="en-DE"/>
        </w:rPr>
        <w:t>MoneyIn</w:t>
      </w:r>
      <w:proofErr w:type="spellEnd"/>
      <w:r w:rsidRPr="004444F8">
        <w:rPr>
          <w:b/>
          <w:bCs/>
          <w:lang w:val="en-DE"/>
        </w:rPr>
        <w:t xml:space="preserve"> - </w:t>
      </w:r>
      <w:proofErr w:type="spellStart"/>
      <w:r w:rsidRPr="004444F8">
        <w:rPr>
          <w:b/>
          <w:bCs/>
          <w:lang w:val="en-DE"/>
        </w:rPr>
        <w:t>MoneyOut</w:t>
      </w:r>
      <w:proofErr w:type="spellEnd"/>
      <w:r w:rsidRPr="004444F8">
        <w:rPr>
          <w:b/>
          <w:bCs/>
          <w:lang w:val="en-DE"/>
        </w:rPr>
        <w:t>) + Redistributive Cap on Elites.</w:t>
      </w:r>
    </w:p>
    <w:p w14:paraId="5C24378A" w14:textId="77777777" w:rsidR="004444F8" w:rsidRPr="004444F8" w:rsidRDefault="004444F8">
      <w:pPr>
        <w:numPr>
          <w:ilvl w:val="1"/>
          <w:numId w:val="14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 xml:space="preserve">Blended: (Progress% * </w:t>
      </w:r>
      <w:proofErr w:type="spellStart"/>
      <w:r w:rsidRPr="004444F8">
        <w:rPr>
          <w:b/>
          <w:bCs/>
          <w:lang w:val="en-DE"/>
        </w:rPr>
        <w:t>WinLogic</w:t>
      </w:r>
      <w:proofErr w:type="spellEnd"/>
      <w:r w:rsidRPr="004444F8">
        <w:rPr>
          <w:b/>
          <w:bCs/>
          <w:lang w:val="en-DE"/>
        </w:rPr>
        <w:t xml:space="preserve">) + (Residual% * </w:t>
      </w:r>
      <w:proofErr w:type="spellStart"/>
      <w:r w:rsidRPr="004444F8">
        <w:rPr>
          <w:b/>
          <w:bCs/>
          <w:lang w:val="en-DE"/>
        </w:rPr>
        <w:t>DrawLogic</w:t>
      </w:r>
      <w:proofErr w:type="spellEnd"/>
      <w:r w:rsidRPr="004444F8">
        <w:rPr>
          <w:b/>
          <w:bCs/>
          <w:lang w:val="en-DE"/>
        </w:rPr>
        <w:t>).</w:t>
      </w:r>
    </w:p>
    <w:p w14:paraId="74738E48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pict w14:anchorId="6D881045">
          <v:rect id="_x0000_i1119" style="width:730.5pt;height:1.5pt" o:hrpct="0" o:hralign="center" o:hrstd="t" o:hr="t" fillcolor="#a0a0a0" stroked="f"/>
        </w:pict>
      </w:r>
    </w:p>
    <w:p w14:paraId="1026689B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4. Automation &amp; Security</w:t>
      </w:r>
    </w:p>
    <w:p w14:paraId="2C87ACF2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4.1. The Keeper (Gini Solver Bot)</w:t>
      </w:r>
    </w:p>
    <w:p w14:paraId="6C0280F3" w14:textId="77777777" w:rsidR="004444F8" w:rsidRPr="004444F8" w:rsidRDefault="004444F8">
      <w:pPr>
        <w:numPr>
          <w:ilvl w:val="0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lastRenderedPageBreak/>
        <w:t>Architecture: Python-based off-chain solver using AsyncWeb3.</w:t>
      </w:r>
    </w:p>
    <w:p w14:paraId="3719DD98" w14:textId="77777777" w:rsidR="004444F8" w:rsidRPr="004444F8" w:rsidRDefault="004444F8">
      <w:pPr>
        <w:numPr>
          <w:ilvl w:val="0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Role: Watches for season expiration or victory conditions.</w:t>
      </w:r>
    </w:p>
    <w:p w14:paraId="7656D8AC" w14:textId="77777777" w:rsidR="004444F8" w:rsidRPr="004444F8" w:rsidRDefault="004444F8">
      <w:pPr>
        <w:numPr>
          <w:ilvl w:val="0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Workflow:</w:t>
      </w:r>
    </w:p>
    <w:p w14:paraId="7CC3311F" w14:textId="77777777" w:rsidR="004444F8" w:rsidRPr="004444F8" w:rsidRDefault="004444F8">
      <w:pPr>
        <w:numPr>
          <w:ilvl w:val="1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Fetches </w:t>
      </w:r>
      <w:proofErr w:type="gramStart"/>
      <w:r w:rsidRPr="004444F8">
        <w:rPr>
          <w:b/>
          <w:bCs/>
          <w:lang w:val="en-DE"/>
        </w:rPr>
        <w:t>players[</w:t>
      </w:r>
      <w:proofErr w:type="gramEnd"/>
      <w:r w:rsidRPr="004444F8">
        <w:rPr>
          <w:b/>
          <w:bCs/>
          <w:lang w:val="en-DE"/>
        </w:rPr>
        <w:t>] from the contract.</w:t>
      </w:r>
    </w:p>
    <w:p w14:paraId="67406F2A" w14:textId="77777777" w:rsidR="004444F8" w:rsidRPr="004444F8" w:rsidRDefault="004444F8">
      <w:pPr>
        <w:numPr>
          <w:ilvl w:val="1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Sorts players by balance (Ascending).</w:t>
      </w:r>
    </w:p>
    <w:p w14:paraId="2DF596AB" w14:textId="77777777" w:rsidR="004444F8" w:rsidRPr="004444F8" w:rsidRDefault="004444F8">
      <w:pPr>
        <w:numPr>
          <w:ilvl w:val="1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Posts 100 USDC Bond.</w:t>
      </w:r>
    </w:p>
    <w:p w14:paraId="41A1F3FD" w14:textId="77777777" w:rsidR="004444F8" w:rsidRPr="004444F8" w:rsidRDefault="004444F8">
      <w:pPr>
        <w:numPr>
          <w:ilvl w:val="1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Submits batches to </w:t>
      </w:r>
      <w:proofErr w:type="spellStart"/>
      <w:r w:rsidRPr="004444F8">
        <w:rPr>
          <w:b/>
          <w:bCs/>
          <w:lang w:val="en-DE"/>
        </w:rPr>
        <w:t>processBatch</w:t>
      </w:r>
      <w:proofErr w:type="spellEnd"/>
      <w:r w:rsidRPr="004444F8">
        <w:rPr>
          <w:b/>
          <w:bCs/>
          <w:lang w:val="en-DE"/>
        </w:rPr>
        <w:t>.</w:t>
      </w:r>
    </w:p>
    <w:p w14:paraId="7D1A10E4" w14:textId="77777777" w:rsidR="004444F8" w:rsidRPr="004444F8" w:rsidRDefault="004444F8">
      <w:pPr>
        <w:numPr>
          <w:ilvl w:val="1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Calls </w:t>
      </w:r>
      <w:proofErr w:type="spellStart"/>
      <w:r w:rsidRPr="004444F8">
        <w:rPr>
          <w:b/>
          <w:bCs/>
          <w:lang w:val="en-DE"/>
        </w:rPr>
        <w:t>finalizeGame</w:t>
      </w:r>
      <w:proofErr w:type="spellEnd"/>
      <w:r w:rsidRPr="004444F8">
        <w:rPr>
          <w:b/>
          <w:bCs/>
          <w:lang w:val="en-DE"/>
        </w:rPr>
        <w:t>.</w:t>
      </w:r>
    </w:p>
    <w:p w14:paraId="6C06EED1" w14:textId="77777777" w:rsidR="004444F8" w:rsidRPr="004444F8" w:rsidRDefault="004444F8">
      <w:pPr>
        <w:numPr>
          <w:ilvl w:val="0"/>
          <w:numId w:val="15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Incentive: If the calculation is valid (Win or Draw), the Bond is returned. If the calculation is invalid (False Alarm), the Bond is slashed to the Treasury.</w:t>
      </w:r>
    </w:p>
    <w:p w14:paraId="6104A8A8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4.2. Security Constraints</w:t>
      </w:r>
    </w:p>
    <w:p w14:paraId="0AC7220E" w14:textId="77777777" w:rsidR="004444F8" w:rsidRPr="004444F8" w:rsidRDefault="004444F8">
      <w:pPr>
        <w:numPr>
          <w:ilvl w:val="0"/>
          <w:numId w:val="16"/>
        </w:numPr>
        <w:rPr>
          <w:b/>
          <w:bCs/>
          <w:lang w:val="en-DE"/>
        </w:rPr>
      </w:pPr>
      <w:proofErr w:type="spellStart"/>
      <w:r w:rsidRPr="004444F8">
        <w:rPr>
          <w:b/>
          <w:bCs/>
          <w:lang w:val="en-DE"/>
        </w:rPr>
        <w:t>Reentrancy</w:t>
      </w:r>
      <w:proofErr w:type="spellEnd"/>
      <w:r w:rsidRPr="004444F8">
        <w:rPr>
          <w:b/>
          <w:bCs/>
          <w:lang w:val="en-DE"/>
        </w:rPr>
        <w:t>: All state-changing functions use </w:t>
      </w:r>
      <w:proofErr w:type="spellStart"/>
      <w:r w:rsidRPr="004444F8">
        <w:rPr>
          <w:b/>
          <w:bCs/>
          <w:lang w:val="en-DE"/>
        </w:rPr>
        <w:t>ReentrancyGuard</w:t>
      </w:r>
      <w:proofErr w:type="spellEnd"/>
      <w:r w:rsidRPr="004444F8">
        <w:rPr>
          <w:b/>
          <w:bCs/>
          <w:lang w:val="en-DE"/>
        </w:rPr>
        <w:t>.</w:t>
      </w:r>
    </w:p>
    <w:p w14:paraId="14723194" w14:textId="77777777" w:rsidR="004444F8" w:rsidRPr="004444F8" w:rsidRDefault="004444F8">
      <w:pPr>
        <w:numPr>
          <w:ilvl w:val="0"/>
          <w:numId w:val="1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SafeERC20: All token transfers use the SafeERC20 wrapper to handle non-standard tokens (like USDT).</w:t>
      </w:r>
    </w:p>
    <w:p w14:paraId="7BE4C0F8" w14:textId="77777777" w:rsidR="004444F8" w:rsidRPr="004444F8" w:rsidRDefault="004444F8">
      <w:pPr>
        <w:numPr>
          <w:ilvl w:val="0"/>
          <w:numId w:val="1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Access Control:</w:t>
      </w:r>
    </w:p>
    <w:p w14:paraId="11CBF1DE" w14:textId="77777777" w:rsidR="004444F8" w:rsidRPr="004444F8" w:rsidRDefault="004444F8">
      <w:pPr>
        <w:numPr>
          <w:ilvl w:val="1"/>
          <w:numId w:val="1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Tier 1 contracts use Ownable (DAO/</w:t>
      </w:r>
      <w:proofErr w:type="spellStart"/>
      <w:r w:rsidRPr="004444F8">
        <w:rPr>
          <w:b/>
          <w:bCs/>
          <w:lang w:val="en-DE"/>
        </w:rPr>
        <w:t>Multisig</w:t>
      </w:r>
      <w:proofErr w:type="spellEnd"/>
      <w:r w:rsidRPr="004444F8">
        <w:rPr>
          <w:b/>
          <w:bCs/>
          <w:lang w:val="en-DE"/>
        </w:rPr>
        <w:t>).</w:t>
      </w:r>
    </w:p>
    <w:p w14:paraId="580A8A38" w14:textId="77777777" w:rsidR="004444F8" w:rsidRPr="004444F8" w:rsidRDefault="004444F8">
      <w:pPr>
        <w:numPr>
          <w:ilvl w:val="1"/>
          <w:numId w:val="16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Tier 2 contracts rely on specific component whitelisting (e.g., </w:t>
      </w:r>
      <w:proofErr w:type="spellStart"/>
      <w:r w:rsidRPr="004444F8">
        <w:rPr>
          <w:b/>
          <w:bCs/>
          <w:lang w:val="en-DE"/>
        </w:rPr>
        <w:t>onlyAuction</w:t>
      </w:r>
      <w:proofErr w:type="spellEnd"/>
      <w:r w:rsidRPr="004444F8">
        <w:rPr>
          <w:b/>
          <w:bCs/>
          <w:lang w:val="en-DE"/>
        </w:rPr>
        <w:t>).</w:t>
      </w:r>
    </w:p>
    <w:p w14:paraId="27656581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pict w14:anchorId="17E5252C">
          <v:rect id="_x0000_i1120" style="width:730.5pt;height:1.5pt" o:hrpct="0" o:hralign="center" o:hrstd="t" o:hr="t" fillcolor="#a0a0a0" stroked="f"/>
        </w:pict>
      </w:r>
    </w:p>
    <w:p w14:paraId="77F3D390" w14:textId="77777777" w:rsidR="004444F8" w:rsidRPr="004444F8" w:rsidRDefault="004444F8" w:rsidP="004444F8">
      <w:pPr>
        <w:rPr>
          <w:b/>
          <w:bCs/>
          <w:lang w:val="en-DE"/>
        </w:rPr>
      </w:pPr>
      <w:r w:rsidRPr="004444F8">
        <w:rPr>
          <w:b/>
          <w:bCs/>
          <w:lang w:val="en-DE"/>
        </w:rPr>
        <w:t>5. Deployment Workflow</w:t>
      </w:r>
    </w:p>
    <w:p w14:paraId="60082303" w14:textId="77777777" w:rsidR="004444F8" w:rsidRPr="004444F8" w:rsidRDefault="004444F8">
      <w:pPr>
        <w:numPr>
          <w:ilvl w:val="0"/>
          <w:numId w:val="1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Infrastructure: Deploy </w:t>
      </w:r>
      <w:proofErr w:type="spellStart"/>
      <w:r w:rsidRPr="004444F8">
        <w:rPr>
          <w:b/>
          <w:bCs/>
          <w:lang w:val="en-DE"/>
        </w:rPr>
        <w:t>DeployCore.s.sol</w:t>
      </w:r>
      <w:proofErr w:type="spellEnd"/>
      <w:r w:rsidRPr="004444F8">
        <w:rPr>
          <w:b/>
          <w:bCs/>
          <w:lang w:val="en-DE"/>
        </w:rPr>
        <w:t>. Sets up RTD, Staking, Treasury, and Controller. Ownership transferred to Controller.</w:t>
      </w:r>
    </w:p>
    <w:p w14:paraId="333412EA" w14:textId="77777777" w:rsidR="004444F8" w:rsidRPr="004444F8" w:rsidRDefault="004444F8">
      <w:pPr>
        <w:numPr>
          <w:ilvl w:val="0"/>
          <w:numId w:val="1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Configuration: config/</w:t>
      </w:r>
      <w:proofErr w:type="spellStart"/>
      <w:r w:rsidRPr="004444F8">
        <w:rPr>
          <w:b/>
          <w:bCs/>
          <w:lang w:val="en-DE"/>
        </w:rPr>
        <w:t>config.json</w:t>
      </w:r>
      <w:proofErr w:type="spellEnd"/>
      <w:r w:rsidRPr="004444F8">
        <w:rPr>
          <w:b/>
          <w:bCs/>
          <w:lang w:val="en-DE"/>
        </w:rPr>
        <w:t> defines the Auction Duration, Game Duration, Victory Threshold, Beta, and Revenue BPS.</w:t>
      </w:r>
    </w:p>
    <w:p w14:paraId="6FC67944" w14:textId="77777777" w:rsidR="004444F8" w:rsidRPr="004444F8" w:rsidRDefault="004444F8">
      <w:pPr>
        <w:numPr>
          <w:ilvl w:val="0"/>
          <w:numId w:val="1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Launch: Controller deploys Season 1 with the specific config snapshot.</w:t>
      </w:r>
    </w:p>
    <w:p w14:paraId="2C2712E0" w14:textId="77777777" w:rsidR="004444F8" w:rsidRPr="004444F8" w:rsidRDefault="004444F8">
      <w:pPr>
        <w:numPr>
          <w:ilvl w:val="0"/>
          <w:numId w:val="1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Export:</w:t>
      </w:r>
    </w:p>
    <w:p w14:paraId="720BE7E0" w14:textId="77777777" w:rsidR="004444F8" w:rsidRPr="004444F8" w:rsidRDefault="004444F8">
      <w:pPr>
        <w:numPr>
          <w:ilvl w:val="1"/>
          <w:numId w:val="1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Addresses: Saved to deployments/</w:t>
      </w:r>
      <w:proofErr w:type="spellStart"/>
      <w:r w:rsidRPr="004444F8">
        <w:rPr>
          <w:b/>
          <w:bCs/>
          <w:lang w:val="en-DE"/>
        </w:rPr>
        <w:t>core.json</w:t>
      </w:r>
      <w:proofErr w:type="spellEnd"/>
      <w:r w:rsidRPr="004444F8">
        <w:rPr>
          <w:b/>
          <w:bCs/>
          <w:lang w:val="en-DE"/>
        </w:rPr>
        <w:t> and deployments/</w:t>
      </w:r>
      <w:proofErr w:type="spellStart"/>
      <w:r w:rsidRPr="004444F8">
        <w:rPr>
          <w:b/>
          <w:bCs/>
          <w:lang w:val="en-DE"/>
        </w:rPr>
        <w:t>seasons.json</w:t>
      </w:r>
      <w:proofErr w:type="spellEnd"/>
      <w:r w:rsidRPr="004444F8">
        <w:rPr>
          <w:b/>
          <w:bCs/>
          <w:lang w:val="en-DE"/>
        </w:rPr>
        <w:t>.</w:t>
      </w:r>
    </w:p>
    <w:p w14:paraId="4DCB67AC" w14:textId="77777777" w:rsidR="004444F8" w:rsidRPr="004444F8" w:rsidRDefault="004444F8">
      <w:pPr>
        <w:numPr>
          <w:ilvl w:val="1"/>
          <w:numId w:val="17"/>
        </w:numPr>
        <w:rPr>
          <w:b/>
          <w:bCs/>
          <w:lang w:val="en-DE"/>
        </w:rPr>
      </w:pPr>
      <w:proofErr w:type="spellStart"/>
      <w:r w:rsidRPr="004444F8">
        <w:rPr>
          <w:b/>
          <w:bCs/>
          <w:lang w:val="en-DE"/>
        </w:rPr>
        <w:t>ABIs</w:t>
      </w:r>
      <w:proofErr w:type="spellEnd"/>
      <w:r w:rsidRPr="004444F8">
        <w:rPr>
          <w:b/>
          <w:bCs/>
          <w:lang w:val="en-DE"/>
        </w:rPr>
        <w:t>: Extracted to deployments/</w:t>
      </w:r>
      <w:proofErr w:type="spellStart"/>
      <w:r w:rsidRPr="004444F8">
        <w:rPr>
          <w:b/>
          <w:bCs/>
          <w:lang w:val="en-DE"/>
        </w:rPr>
        <w:t>abis</w:t>
      </w:r>
      <w:proofErr w:type="spellEnd"/>
      <w:r w:rsidRPr="004444F8">
        <w:rPr>
          <w:b/>
          <w:bCs/>
          <w:lang w:val="en-DE"/>
        </w:rPr>
        <w:t>/ via export_abis.py.</w:t>
      </w:r>
    </w:p>
    <w:p w14:paraId="0F550F86" w14:textId="77777777" w:rsidR="004444F8" w:rsidRPr="004444F8" w:rsidRDefault="004444F8">
      <w:pPr>
        <w:numPr>
          <w:ilvl w:val="0"/>
          <w:numId w:val="17"/>
        </w:numPr>
        <w:rPr>
          <w:b/>
          <w:bCs/>
          <w:lang w:val="en-DE"/>
        </w:rPr>
      </w:pPr>
      <w:r w:rsidRPr="004444F8">
        <w:rPr>
          <w:b/>
          <w:bCs/>
          <w:lang w:val="en-DE"/>
        </w:rPr>
        <w:t>Frontend: Imports the JSON files. Queries the </w:t>
      </w:r>
      <w:proofErr w:type="spellStart"/>
      <w:r w:rsidRPr="004444F8">
        <w:rPr>
          <w:b/>
          <w:bCs/>
          <w:lang w:val="en-DE"/>
        </w:rPr>
        <w:t>GameController</w:t>
      </w:r>
      <w:proofErr w:type="spellEnd"/>
      <w:r w:rsidRPr="004444F8">
        <w:rPr>
          <w:b/>
          <w:bCs/>
          <w:lang w:val="en-DE"/>
        </w:rPr>
        <w:t> for the season list. Queries </w:t>
      </w:r>
      <w:proofErr w:type="spellStart"/>
      <w:r w:rsidRPr="004444F8">
        <w:rPr>
          <w:b/>
          <w:bCs/>
          <w:lang w:val="en-DE"/>
        </w:rPr>
        <w:t>GameSeason</w:t>
      </w:r>
      <w:proofErr w:type="spellEnd"/>
      <w:r w:rsidRPr="004444F8">
        <w:rPr>
          <w:b/>
          <w:bCs/>
          <w:lang w:val="en-DE"/>
        </w:rPr>
        <w:t> for the rules.</w:t>
      </w:r>
    </w:p>
    <w:p w14:paraId="329CC319" w14:textId="77777777" w:rsidR="00782929" w:rsidRPr="004444F8" w:rsidRDefault="00782929" w:rsidP="004444F8"/>
    <w:sectPr w:rsidR="00782929" w:rsidRPr="00444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8C5"/>
    <w:multiLevelType w:val="multilevel"/>
    <w:tmpl w:val="200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96249"/>
    <w:multiLevelType w:val="multilevel"/>
    <w:tmpl w:val="C8C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2749"/>
    <w:multiLevelType w:val="multilevel"/>
    <w:tmpl w:val="8AE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953EA"/>
    <w:multiLevelType w:val="multilevel"/>
    <w:tmpl w:val="ED4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C586A"/>
    <w:multiLevelType w:val="multilevel"/>
    <w:tmpl w:val="516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73A72"/>
    <w:multiLevelType w:val="multilevel"/>
    <w:tmpl w:val="C25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5457C"/>
    <w:multiLevelType w:val="multilevel"/>
    <w:tmpl w:val="BC2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A2029"/>
    <w:multiLevelType w:val="multilevel"/>
    <w:tmpl w:val="18C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93969"/>
    <w:multiLevelType w:val="multilevel"/>
    <w:tmpl w:val="3FAA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2455F"/>
    <w:multiLevelType w:val="multilevel"/>
    <w:tmpl w:val="106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07484"/>
    <w:multiLevelType w:val="multilevel"/>
    <w:tmpl w:val="7D0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27536"/>
    <w:multiLevelType w:val="multilevel"/>
    <w:tmpl w:val="DD2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7288F"/>
    <w:multiLevelType w:val="multilevel"/>
    <w:tmpl w:val="4E1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D76C4"/>
    <w:multiLevelType w:val="multilevel"/>
    <w:tmpl w:val="31A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146741">
    <w:abstractNumId w:val="4"/>
  </w:num>
  <w:num w:numId="2" w16cid:durableId="377172050">
    <w:abstractNumId w:val="12"/>
  </w:num>
  <w:num w:numId="3" w16cid:durableId="923221708">
    <w:abstractNumId w:val="11"/>
  </w:num>
  <w:num w:numId="4" w16cid:durableId="1371882509">
    <w:abstractNumId w:val="10"/>
  </w:num>
  <w:num w:numId="5" w16cid:durableId="929121406">
    <w:abstractNumId w:val="13"/>
  </w:num>
  <w:num w:numId="6" w16cid:durableId="822620577">
    <w:abstractNumId w:val="5"/>
  </w:num>
  <w:num w:numId="7" w16cid:durableId="268776227">
    <w:abstractNumId w:val="5"/>
    <w:lvlOverride w:ilvl="1">
      <w:lvl w:ilvl="1">
        <w:numFmt w:val="decimal"/>
        <w:lvlText w:val="%2."/>
        <w:lvlJc w:val="left"/>
      </w:lvl>
    </w:lvlOverride>
  </w:num>
  <w:num w:numId="8" w16cid:durableId="1586766710">
    <w:abstractNumId w:val="3"/>
  </w:num>
  <w:num w:numId="9" w16cid:durableId="180592668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043749807">
    <w:abstractNumId w:val="2"/>
  </w:num>
  <w:num w:numId="11" w16cid:durableId="1059013908">
    <w:abstractNumId w:val="1"/>
  </w:num>
  <w:num w:numId="12" w16cid:durableId="77406956">
    <w:abstractNumId w:val="1"/>
    <w:lvlOverride w:ilvl="1">
      <w:lvl w:ilvl="1">
        <w:numFmt w:val="decimal"/>
        <w:lvlText w:val="%2."/>
        <w:lvlJc w:val="left"/>
      </w:lvl>
    </w:lvlOverride>
  </w:num>
  <w:num w:numId="13" w16cid:durableId="791900492">
    <w:abstractNumId w:val="7"/>
  </w:num>
  <w:num w:numId="14" w16cid:durableId="89208068">
    <w:abstractNumId w:val="6"/>
  </w:num>
  <w:num w:numId="15" w16cid:durableId="511377773">
    <w:abstractNumId w:val="0"/>
  </w:num>
  <w:num w:numId="16" w16cid:durableId="1157956119">
    <w:abstractNumId w:val="9"/>
  </w:num>
  <w:num w:numId="17" w16cid:durableId="1808206029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14"/>
    <w:rsid w:val="00006356"/>
    <w:rsid w:val="004444F8"/>
    <w:rsid w:val="00464536"/>
    <w:rsid w:val="00782929"/>
    <w:rsid w:val="008537F9"/>
    <w:rsid w:val="00894BB7"/>
    <w:rsid w:val="00917FC7"/>
    <w:rsid w:val="00931589"/>
    <w:rsid w:val="009357EB"/>
    <w:rsid w:val="00A16DC2"/>
    <w:rsid w:val="00B07DA2"/>
    <w:rsid w:val="00C17143"/>
    <w:rsid w:val="00C6791B"/>
    <w:rsid w:val="00CE0E97"/>
    <w:rsid w:val="00D6080F"/>
    <w:rsid w:val="00DF0B82"/>
    <w:rsid w:val="00E50F08"/>
    <w:rsid w:val="00E6721D"/>
    <w:rsid w:val="00ED0670"/>
    <w:rsid w:val="00F45D14"/>
    <w:rsid w:val="00FA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66DC6"/>
  <w15:chartTrackingRefBased/>
  <w15:docId w15:val="{458AA9C8-1F7A-45C7-ABFC-9A9D7979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Fink</dc:creator>
  <cp:keywords/>
  <dc:description/>
  <cp:lastModifiedBy>Maximilian Fink</cp:lastModifiedBy>
  <cp:revision>13</cp:revision>
  <dcterms:created xsi:type="dcterms:W3CDTF">2026-01-14T15:20:00Z</dcterms:created>
  <dcterms:modified xsi:type="dcterms:W3CDTF">2026-01-19T18:41:00Z</dcterms:modified>
</cp:coreProperties>
</file>