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656" w:rsidRPr="00C33509" w:rsidRDefault="00545656" w:rsidP="00545656">
      <w:pPr>
        <w:pStyle w:val="Balk1"/>
      </w:pPr>
      <w:r w:rsidRPr="00C33509">
        <w:t>ZEKİ ERYILMAZ</w:t>
      </w:r>
    </w:p>
    <w:p w:rsidR="00545656" w:rsidRPr="00C33509" w:rsidRDefault="00545656" w:rsidP="0054565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KARAMAN SEVGİSİ</w:t>
      </w:r>
    </w:p>
    <w:p w:rsidR="00545656" w:rsidRPr="00C33509" w:rsidRDefault="00545656" w:rsidP="0054565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Ben, Aladağlı Mustafa Çavuş’un ve Bucakkışlalı Ömer Kahya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nın torunu, Bakkal Hüseyin Eryılmaz’ın oğlu Dr. Zeki Eryılmaz.</w:t>
      </w:r>
    </w:p>
    <w:p w:rsidR="00545656" w:rsidRPr="00C33509" w:rsidRDefault="00545656" w:rsidP="0054565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5 Ağ</w:t>
      </w:r>
      <w:r w:rsidRPr="00C33509">
        <w:rPr>
          <w:rFonts w:ascii="Aldine401 BT" w:hAnsi="Aldine401 BT" w:cstheme="majorBidi"/>
          <w:color w:val="auto"/>
          <w:sz w:val="23"/>
          <w:szCs w:val="23"/>
          <w:lang w:val="es-ES_tradnl"/>
        </w:rPr>
        <w:t>ustos 1942 y</w:t>
      </w:r>
      <w:r w:rsidRPr="00C33509">
        <w:rPr>
          <w:rFonts w:ascii="Aldine401 BT" w:hAnsi="Aldine401 BT" w:cstheme="majorBidi"/>
          <w:color w:val="auto"/>
          <w:sz w:val="23"/>
          <w:szCs w:val="23"/>
        </w:rPr>
        <w:t>ılında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pt-PT"/>
        </w:rPr>
        <w:t>da do</w:t>
      </w:r>
      <w:r w:rsidRPr="00C33509">
        <w:rPr>
          <w:rFonts w:ascii="Aldine401 BT" w:hAnsi="Aldine401 BT" w:cstheme="majorBidi"/>
          <w:color w:val="auto"/>
          <w:sz w:val="23"/>
          <w:szCs w:val="23"/>
        </w:rPr>
        <w:t>ğdum. İlk, orta ve lise tahsilimi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tamamladıktan sonra 1961 yılında Ankara Üniversitesi Tıp fakültesini kazandı</w:t>
      </w:r>
      <w:r w:rsidRPr="00C33509">
        <w:rPr>
          <w:rFonts w:ascii="Aldine401 BT" w:hAnsi="Aldine401 BT" w:cstheme="majorBidi"/>
          <w:color w:val="auto"/>
          <w:sz w:val="23"/>
          <w:szCs w:val="23"/>
          <w:lang w:val="es-ES_tradnl"/>
        </w:rPr>
        <w:t>m. 1967 y</w:t>
      </w:r>
      <w:r w:rsidRPr="00C33509">
        <w:rPr>
          <w:rFonts w:ascii="Aldine401 BT" w:hAnsi="Aldine401 BT" w:cstheme="majorBidi"/>
          <w:color w:val="auto"/>
          <w:sz w:val="23"/>
          <w:szCs w:val="23"/>
        </w:rPr>
        <w:t>ılında mezun oldum. 28 Temmuz 1967 tarihinde kura çekip mecburi hizmet yapmak üzere sosyalizasyonun ilk uygulanma yerlerinden Van ili Baş</w:t>
      </w:r>
      <w:r w:rsidRPr="00C33509">
        <w:rPr>
          <w:rFonts w:ascii="Aldine401 BT" w:hAnsi="Aldine401 BT" w:cstheme="majorBidi"/>
          <w:color w:val="auto"/>
          <w:sz w:val="23"/>
          <w:szCs w:val="23"/>
          <w:lang w:val="it-IT"/>
        </w:rPr>
        <w:t>kale il</w:t>
      </w:r>
      <w:r w:rsidRPr="00C33509">
        <w:rPr>
          <w:rFonts w:ascii="Aldine401 BT" w:hAnsi="Aldine401 BT" w:cstheme="majorBidi"/>
          <w:color w:val="auto"/>
          <w:sz w:val="23"/>
          <w:szCs w:val="23"/>
        </w:rPr>
        <w:t>çesi sağlı</w:t>
      </w:r>
      <w:r w:rsidRPr="00C33509">
        <w:rPr>
          <w:rFonts w:ascii="Aldine401 BT" w:hAnsi="Aldine401 BT" w:cstheme="majorBidi"/>
          <w:color w:val="auto"/>
          <w:sz w:val="23"/>
          <w:szCs w:val="23"/>
          <w:lang w:val="sv-SE"/>
        </w:rPr>
        <w:t>k oca</w:t>
      </w:r>
      <w:r w:rsidRPr="00C33509">
        <w:rPr>
          <w:rFonts w:ascii="Aldine401 BT" w:hAnsi="Aldine401 BT" w:cstheme="majorBidi"/>
          <w:color w:val="auto"/>
          <w:sz w:val="23"/>
          <w:szCs w:val="23"/>
        </w:rPr>
        <w:t>ğı tabipliği ilk görev yerimdi. Başkale, 2500 metre yükseklikte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en yüksek ve dünyada ikinci yüksek yerleşim yeri olup, kışları sıcaklık eksi 25-30 derecelere kadar düşer.  Tükürü</w:t>
      </w:r>
      <w:r w:rsidRPr="00C33509">
        <w:rPr>
          <w:rFonts w:ascii="Aldine401 BT" w:hAnsi="Aldine401 BT" w:cstheme="majorBidi"/>
          <w:color w:val="auto"/>
          <w:sz w:val="23"/>
          <w:szCs w:val="23"/>
          <w:lang w:val="en-US"/>
        </w:rPr>
        <w:t>nce t</w:t>
      </w:r>
      <w:r w:rsidRPr="00C33509">
        <w:rPr>
          <w:rFonts w:ascii="Aldine401 BT" w:hAnsi="Aldine401 BT" w:cstheme="majorBidi"/>
          <w:color w:val="auto"/>
          <w:sz w:val="23"/>
          <w:szCs w:val="23"/>
        </w:rPr>
        <w:t>ükürük yere buz tanesi şeklinde düşerdi; fakat havası kuru ve çok sağ</w:t>
      </w:r>
      <w:r w:rsidRPr="00C33509">
        <w:rPr>
          <w:rFonts w:ascii="Aldine401 BT" w:hAnsi="Aldine401 BT" w:cstheme="majorBidi"/>
          <w:color w:val="auto"/>
          <w:sz w:val="23"/>
          <w:szCs w:val="23"/>
          <w:lang w:val="nl-NL"/>
        </w:rPr>
        <w:t>lamd</w:t>
      </w:r>
      <w:r w:rsidRPr="00C33509">
        <w:rPr>
          <w:rFonts w:ascii="Aldine401 BT" w:hAnsi="Aldine401 BT" w:cstheme="majorBidi"/>
          <w:color w:val="auto"/>
          <w:sz w:val="23"/>
          <w:szCs w:val="23"/>
        </w:rPr>
        <w:t>ı. Lojmanda kalırdım, soba yakmadan yattığım olurdu, bir ay Van Birinci Sağlık Ocağı’nda, bir ay Erciş Sağlık Ocağı’nda, 3 ay ise Başkale Sağlık Ocağı’nda çalıştıktan sonra kışın geri kalan kısmını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nl-NL"/>
        </w:rPr>
        <w:t>de ge</w:t>
      </w:r>
      <w:r w:rsidRPr="00C33509">
        <w:rPr>
          <w:rFonts w:ascii="Aldine401 BT" w:hAnsi="Aldine401 BT" w:cstheme="majorBidi"/>
          <w:color w:val="auto"/>
          <w:sz w:val="23"/>
          <w:szCs w:val="23"/>
        </w:rPr>
        <w:t>çirmek düşüncesi ile askerlik kararı aldırıp 3 aylığına eğitim tamamlamak üzere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it-IT"/>
        </w:rPr>
        <w:t xml:space="preserve">e gittim. </w:t>
      </w:r>
      <w:r w:rsidRPr="00C33509">
        <w:rPr>
          <w:rFonts w:ascii="Aldine401 BT" w:hAnsi="Aldine401 BT" w:cstheme="majorBidi"/>
          <w:color w:val="auto"/>
          <w:sz w:val="23"/>
          <w:szCs w:val="23"/>
        </w:rPr>
        <w:t>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havası rutubetli olduğundan sıfır derecede eğitimde ellerimiz silah kabzasına yapışacak şekilde üşüyüp, isyan edip eldiven istemiş</w:t>
      </w:r>
      <w:r w:rsidRPr="00C33509">
        <w:rPr>
          <w:rFonts w:ascii="Aldine401 BT" w:hAnsi="Aldine401 BT" w:cstheme="majorBidi"/>
          <w:color w:val="auto"/>
          <w:sz w:val="23"/>
          <w:szCs w:val="23"/>
          <w:lang w:val="sv-SE"/>
        </w:rPr>
        <w:t>tik. Yani Ba</w:t>
      </w:r>
      <w:r w:rsidRPr="00C33509">
        <w:rPr>
          <w:rFonts w:ascii="Aldine401 BT" w:hAnsi="Aldine401 BT" w:cstheme="majorBidi"/>
          <w:color w:val="auto"/>
          <w:sz w:val="23"/>
          <w:szCs w:val="23"/>
        </w:rPr>
        <w:t>şkale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üşümediğim kadar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üşüdüm. Sonrasında, Edirne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Süloğlu kazasında zırhlı süvari alay tabibi olarak vatani görevimi tamamladım (1968-69). Sonrasında Konya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nın Hadim ilçesi ve İçel</w:t>
      </w:r>
      <w:r w:rsidRPr="00C33509">
        <w:rPr>
          <w:rFonts w:ascii="Aldine401 BT" w:hAnsi="Aldine401 BT" w:cstheme="majorBidi"/>
          <w:color w:val="auto"/>
          <w:sz w:val="23"/>
          <w:szCs w:val="23"/>
          <w:lang w:val="fr-FR"/>
        </w:rPr>
        <w:t>’in Mut il</w:t>
      </w:r>
      <w:r w:rsidRPr="00C33509">
        <w:rPr>
          <w:rFonts w:ascii="Aldine401 BT" w:hAnsi="Aldine401 BT" w:cstheme="majorBidi"/>
          <w:color w:val="auto"/>
          <w:sz w:val="23"/>
          <w:szCs w:val="23"/>
        </w:rPr>
        <w:t>çesinde hükümet tabibi olarak çalıştım (1970-75).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yakın yerlerde çalışmayı tercih ettim. 1975 yılında S.B. Ankara Eğitim ve Araştırma Hastanesi Radyoloji Bölümü’nde ihtisasa başladım ve 1979 yılında radyoloji uzmanı oldum. Niyetim, Konya, Karaman ve Mersin illerinden birinde (kadrosu boş olan) radyoloji uzmanı olarak çalışmaktı. Ankara Eğitim Hastanesi Baş Hekimi, hemşerimiz rahmetli Dr. Tayyar Çavuşoğlu beni bırakmadı, Ankara</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da kalmaya ikna etti ve klinikte Baş Asistan olarak çalışmaya devam ettim. Daha sonra beş seneliğine Çankaya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zel Hastanesi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çalıştı</w:t>
      </w:r>
      <w:r w:rsidRPr="00C33509">
        <w:rPr>
          <w:rFonts w:ascii="Aldine401 BT" w:hAnsi="Aldine401 BT" w:cstheme="majorBidi"/>
          <w:color w:val="auto"/>
          <w:sz w:val="23"/>
          <w:szCs w:val="23"/>
          <w:lang w:val="es-ES_tradnl"/>
        </w:rPr>
        <w:t>m. 1986 y</w:t>
      </w:r>
      <w:r w:rsidRPr="00C33509">
        <w:rPr>
          <w:rFonts w:ascii="Aldine401 BT" w:hAnsi="Aldine401 BT" w:cstheme="majorBidi"/>
          <w:color w:val="auto"/>
          <w:sz w:val="23"/>
          <w:szCs w:val="23"/>
        </w:rPr>
        <w:t>ılında şef yardımcılığı sınavına girerek tekrar Ankara Eğitim ve Araştırma Hastanesi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Şef Yardımcısı olarak göreve başladım. Şef Yardımcısı, Şef ve Başhekim Yardımcısı olarak 2004 yılına kadar bu hastanede görev yaptım. Hemşerilerime burada da yardımcı olmaya çalıştım ve 2004 yılında emekli oldum. 1970 yılında Hadim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 evlendim, iki erkek bir kız olmak üzere üç evladım oldu. Üçü de evli, en büyüğü bu sene üniversiteye başlayan en küçüğü 3 yaşında 5 torunum var. </w:t>
      </w:r>
    </w:p>
    <w:p w:rsidR="00545656" w:rsidRPr="00C33509" w:rsidRDefault="00545656" w:rsidP="0054565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Her insan doğduğu büyüdüğü memleketini sever. Benim Karaman sevgim fanatiklik düzeyinde, ama sadece benim değil tanıdığım çevremdeki bütün Karamanlılar aynı şekilde fanatik Karaman sevgisi taşımaktadır. Nedenlerin en başında Karaman terbiyesi, adetlerimiz, ananeler, gelenek ve göreneklerimiz gelmektedir. Ayrıca Karaman, Türklüğün ve Türkçe dilinin merkezi olan önemli bir kültür kentimizdir. Karamanoğlu Mehmet Bey, Mevlâna, Yunus Emre, Piri Reis ve Mustafa Kemal Atatürk gibi ecdadı yadigâr Türk büyüklerinin Karamanlı olması bile biz Karamanlılar için bir onur ve Karaman’ı sevmek için yeterli sebeptir. Ben 18 yaşımda üniversite tahsilim için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ayrıldım. Yaz tatillerinde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gelince Devlet Hastanesi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bilgi ve tıbbi tecrübemi arttırmak için rahmetli iyi insan ve çok iyi bir operatör olan Op. Dr. Saim Çetin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in yanında sınıf arkadaşlarım olan Lütfi Koçak Celalettin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zer ve Abidin Gülsay ile birlikte gönüllü staj yapardım. Çocukluğumda gördüğüm ve yaşadığım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büyüklere saygı ve küçüklere sevgi vardı. Kimin çocuğu olduğu fark etmeksizin yanlış davranışları olanlara büyüklerin müdahale etme hakkı vardı. Hırsızlık, ahlaksızlık ve saygısızlık çok azdı; benim esnaf çocuğu olmamdan dolayı daha iyi gözlemleme şansım oldu. Rahmetli babam ve esnaf komşular, camiye gidince dükkân kapılarını kilitlemez, kapı önüne sandalyeyi ters çevirip giderlerdi. Esnaflar arasında ahilik terbiye ve adabı vardı. Fakirlik vardı ama aç olan yoktu. İnsanlar arasında güven ve yardımlaşma vardı. Karaman insanları aşırı dindar, tutucu ve yobaz değillerdi. Mütedeyyin Anadolu inanç sistemi ağırlıklı din anlayışı hakimdi. Kadınlar entari, şalvar, manto giyer ve başörtüsü takarlardı. Erkekler pantolon ve ceket ağırlıklı giyinirlerdi. Fes, sarık ve çarşaf giyen </w:t>
      </w:r>
      <w:r w:rsidRPr="00C33509">
        <w:rPr>
          <w:rFonts w:ascii="Aldine401 BT" w:hAnsi="Aldine401 BT" w:cstheme="majorBidi"/>
          <w:color w:val="auto"/>
          <w:sz w:val="23"/>
          <w:szCs w:val="23"/>
        </w:rPr>
        <w:lastRenderedPageBreak/>
        <w:t>yoktu. Çocukluk anılarım arasında büyük annemin mantosu ile çıktığını, büyük babam ve babamın fötr şapka giydiklerini hatırlarım. Rahmetli büyük babam Mustafa Çavuş 1900 doğumludur. Büyük Taarruz Savaşı’na katılan, 9 Eylül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giren ve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un ikinci alınışında,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ilk giren birlikler içindeki askerlerdenmiş</w:t>
      </w:r>
      <w:r w:rsidRPr="00C33509">
        <w:rPr>
          <w:rFonts w:ascii="Aldine401 BT" w:hAnsi="Aldine401 BT" w:cstheme="majorBidi"/>
          <w:color w:val="auto"/>
          <w:sz w:val="23"/>
          <w:szCs w:val="23"/>
          <w:lang w:val="es-ES_tradnl"/>
        </w:rPr>
        <w:t>. 1927 y</w:t>
      </w:r>
      <w:r w:rsidRPr="00C33509">
        <w:rPr>
          <w:rFonts w:ascii="Aldine401 BT" w:hAnsi="Aldine401 BT" w:cstheme="majorBidi"/>
          <w:color w:val="auto"/>
          <w:sz w:val="23"/>
          <w:szCs w:val="23"/>
        </w:rPr>
        <w:t>ıllarında Aladağ Kızılca köyünden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göç etmiş ve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gelmeden önce kendi köyünde muhtarlık yapmış. Atatürk’ün harf devrimi uygulaması ve okuma yazma kursu ilk defa onun muhtar odasında başlamış. Hadim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Hükümet tabibi olarak görev yaptığım 1970 senesinde tanıştığım özel idare memurluğundan emekli rahmetli Ali Rıza Dayı, okuma yazma kursunu veren kişiymiş. Bunu da bizzat kendisinden Hadim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deyken dinlemiştim. Ben Hadim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deyken evlendim; jest olarak, kız istemeye de rahmetli büyük babamı temsilen dünür başı olarak Ali Rıza dayı bizimle birlikte gelmişti. </w:t>
      </w:r>
    </w:p>
    <w:p w:rsidR="00545656" w:rsidRPr="00C33509" w:rsidRDefault="00545656" w:rsidP="0054565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Bizlere Karaman’ı ve Karamanlı olmayı fanatiklik derecesinde sevdiren yukarıdan anlattıklarımdan başka özellikleri de var tabii.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her seferinde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tatile gelirken, otobüs kasabayı geçip Karaman görününce duygulanır ağlardım. Tıp fakültesinden 1967 yılında mezun olur olmaz askerlik görevi için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gidince, beş devre arkadaşı olarak İzmir ve çevresini gezerken Ayvalık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it-IT"/>
        </w:rPr>
        <w:t>a da u</w:t>
      </w:r>
      <w:r w:rsidRPr="00C33509">
        <w:rPr>
          <w:rFonts w:ascii="Aldine401 BT" w:hAnsi="Aldine401 BT" w:cstheme="majorBidi"/>
          <w:color w:val="auto"/>
          <w:sz w:val="23"/>
          <w:szCs w:val="23"/>
        </w:rPr>
        <w:t>ğrama şansı elde etmiştim. Ayvalık’ı görü</w:t>
      </w:r>
      <w:r w:rsidRPr="00C33509">
        <w:rPr>
          <w:rFonts w:ascii="Aldine401 BT" w:hAnsi="Aldine401 BT" w:cstheme="majorBidi"/>
          <w:color w:val="auto"/>
          <w:sz w:val="23"/>
          <w:szCs w:val="23"/>
          <w:lang w:val="fr-FR"/>
        </w:rPr>
        <w:t>nce do</w:t>
      </w:r>
      <w:r w:rsidRPr="00C33509">
        <w:rPr>
          <w:rFonts w:ascii="Aldine401 BT" w:hAnsi="Aldine401 BT" w:cstheme="majorBidi"/>
          <w:color w:val="auto"/>
          <w:sz w:val="23"/>
          <w:szCs w:val="23"/>
        </w:rPr>
        <w:t>ğasına, denizine, manzarasına ve iklimine hayran kaldım.  Ağzımdan şu sözler döküldü: “Karamanlı olmasaydım Ayvalık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yerleşirdim” (Karaman sevgisinin şiddetine bakın). Yanımdaki arkadaşları</w:t>
      </w:r>
      <w:r w:rsidRPr="00C33509">
        <w:rPr>
          <w:rFonts w:ascii="Aldine401 BT" w:hAnsi="Aldine401 BT" w:cstheme="majorBidi"/>
          <w:color w:val="auto"/>
          <w:sz w:val="23"/>
          <w:szCs w:val="23"/>
          <w:lang w:val="pt-PT"/>
        </w:rPr>
        <w:t>m da g</w:t>
      </w:r>
      <w:r w:rsidRPr="00C33509">
        <w:rPr>
          <w:rFonts w:ascii="Aldine401 BT" w:hAnsi="Aldine401 BT" w:cstheme="majorBidi"/>
          <w:color w:val="auto"/>
          <w:sz w:val="23"/>
          <w:szCs w:val="23"/>
        </w:rPr>
        <w:t xml:space="preserve">üldüler. </w:t>
      </w:r>
    </w:p>
    <w:p w:rsidR="00545656" w:rsidRPr="00C33509" w:rsidRDefault="00545656" w:rsidP="0054565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İnsanın hayatında dönüm noktaları vardır. İlkokulu Karaman Gazi Okulu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nda okudum; ortaokula rahmetli annemin teşvik ve mücadelesi sonucu kayıt oldum. Zira büyükler ortaokula gitmeme gönülsüzdü; onlar zanaatkâr olmamı isterdi. İlk sene sınıfta kaldım. Çok üzüldüm ve tabii ki annemi de mahcup ettim. Ama her şerde bir hayır vardır söylemi doğru çıktı; çünkü o sene sınıfta kalmamış olsaydım, ortaokulu bitirince o zamanlar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lise olmadığından dolayı Konya Lisesine ekonomik nedenlerden dolayı gidemeyecektim. Ortaokuldan mezun olduğum sene,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Karaman Lisesi açıldı ve böylece ben de eğitimime devam edebildim. Bizim dönemde ç</w:t>
      </w:r>
      <w:r w:rsidRPr="00C33509">
        <w:rPr>
          <w:rFonts w:ascii="Aldine401 BT" w:hAnsi="Aldine401 BT" w:cstheme="majorBidi"/>
          <w:color w:val="auto"/>
          <w:sz w:val="23"/>
          <w:szCs w:val="23"/>
          <w:lang w:val="nl-NL"/>
        </w:rPr>
        <w:t>ok de</w:t>
      </w:r>
      <w:r w:rsidRPr="00C33509">
        <w:rPr>
          <w:rFonts w:ascii="Aldine401 BT" w:hAnsi="Aldine401 BT" w:cstheme="majorBidi"/>
          <w:color w:val="auto"/>
          <w:sz w:val="23"/>
          <w:szCs w:val="23"/>
        </w:rPr>
        <w:t>ğerli öğretmenlerimiz vardı. (Müdü</w:t>
      </w:r>
      <w:r w:rsidRPr="00C33509">
        <w:rPr>
          <w:rFonts w:ascii="Aldine401 BT" w:hAnsi="Aldine401 BT" w:cstheme="majorBidi"/>
          <w:color w:val="auto"/>
          <w:sz w:val="23"/>
          <w:szCs w:val="23"/>
          <w:lang w:val="de-DE"/>
        </w:rPr>
        <w:t>r Zeki Y</w:t>
      </w:r>
      <w:r w:rsidRPr="00C33509">
        <w:rPr>
          <w:rFonts w:ascii="Aldine401 BT" w:hAnsi="Aldine401 BT" w:cstheme="majorBidi"/>
          <w:color w:val="auto"/>
          <w:sz w:val="23"/>
          <w:szCs w:val="23"/>
        </w:rPr>
        <w:t>ılmaz, Nilüfer Dural ve Melik Güzeland ve isimlerini hatırlayamadığım birç</w:t>
      </w:r>
      <w:r w:rsidRPr="00C33509">
        <w:rPr>
          <w:rFonts w:ascii="Aldine401 BT" w:hAnsi="Aldine401 BT" w:cstheme="majorBidi"/>
          <w:color w:val="auto"/>
          <w:sz w:val="23"/>
          <w:szCs w:val="23"/>
          <w:lang w:val="nl-NL"/>
        </w:rPr>
        <w:t>ok de</w:t>
      </w:r>
      <w:r w:rsidRPr="00C33509">
        <w:rPr>
          <w:rFonts w:ascii="Aldine401 BT" w:hAnsi="Aldine401 BT" w:cstheme="majorBidi"/>
          <w:color w:val="auto"/>
          <w:sz w:val="23"/>
          <w:szCs w:val="23"/>
        </w:rPr>
        <w:t>ğerli hocamı rahmetle ve minnetle anıyorum) Nilüfer Dural hocam ortaokul ve lisede toplam 6 yıl fizik, kimya ve tabiat bilgisi derslerimizi verdi. Sınıf arkadaşlarım Kadir Erdemir ve Abidin Gülsay ile birlikte onun öğrettikleri ile Tıp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ilk senesindeki Fizik-Kimya-Biyoloji derslerini takılmadan geçebildik. Nilüfer hoca ç</w:t>
      </w:r>
      <w:r w:rsidRPr="00C33509">
        <w:rPr>
          <w:rFonts w:ascii="Aldine401 BT" w:hAnsi="Aldine401 BT" w:cstheme="majorBidi"/>
          <w:color w:val="auto"/>
          <w:sz w:val="23"/>
          <w:szCs w:val="23"/>
          <w:lang w:val="nl-NL"/>
        </w:rPr>
        <w:t>ok de</w:t>
      </w:r>
      <w:r w:rsidRPr="00C33509">
        <w:rPr>
          <w:rFonts w:ascii="Aldine401 BT" w:hAnsi="Aldine401 BT" w:cstheme="majorBidi"/>
          <w:color w:val="auto"/>
          <w:sz w:val="23"/>
          <w:szCs w:val="23"/>
        </w:rPr>
        <w:t>ğerli, prensipli, disiplinli ve mesleğinin hakkını veren ve öğrencisinden de karşılığını isteyen bir hocamızdı. Karşılığını alamazsa cezası sadece not düşürmekle kalmaz fiziksel cezaları da olurdu. O senelerde Nilü</w:t>
      </w:r>
      <w:r w:rsidRPr="00C33509">
        <w:rPr>
          <w:rFonts w:ascii="Aldine401 BT" w:hAnsi="Aldine401 BT" w:cstheme="majorBidi"/>
          <w:color w:val="auto"/>
          <w:sz w:val="23"/>
          <w:szCs w:val="23"/>
          <w:lang w:val="de-DE"/>
        </w:rPr>
        <w:t>fer Hocam</w:t>
      </w:r>
      <w:r w:rsidRPr="00C33509">
        <w:rPr>
          <w:rFonts w:ascii="Aldine401 BT" w:hAnsi="Aldine401 BT" w:cstheme="majorBidi"/>
          <w:color w:val="auto"/>
          <w:sz w:val="23"/>
          <w:szCs w:val="23"/>
        </w:rPr>
        <w:t>ızın derslerinin büyük bir kısmı laboratuvarda deneyler yaparak geçerdi. Nilüfer hoca sık sı</w:t>
      </w:r>
      <w:r w:rsidRPr="00C33509">
        <w:rPr>
          <w:rFonts w:ascii="Aldine401 BT" w:hAnsi="Aldine401 BT" w:cstheme="majorBidi"/>
          <w:color w:val="auto"/>
          <w:sz w:val="23"/>
          <w:szCs w:val="23"/>
          <w:lang w:val="da-DK"/>
        </w:rPr>
        <w:t xml:space="preserve">k ev </w:t>
      </w:r>
      <w:r w:rsidRPr="00C33509">
        <w:rPr>
          <w:rFonts w:ascii="Aldine401 BT" w:hAnsi="Aldine401 BT" w:cstheme="majorBidi"/>
          <w:color w:val="auto"/>
          <w:sz w:val="23"/>
          <w:szCs w:val="23"/>
        </w:rPr>
        <w:t>ödevleri verirdi (Yaprak koleksiyonu, çiçek koleksiyonu, böcek koleksiyonu gibi). Yaşadığım bir anımı paylaşayım: Nilüfer hoca bir ay ö</w:t>
      </w:r>
      <w:r w:rsidRPr="00C33509">
        <w:rPr>
          <w:rFonts w:ascii="Aldine401 BT" w:hAnsi="Aldine401 BT" w:cstheme="majorBidi"/>
          <w:color w:val="auto"/>
          <w:sz w:val="23"/>
          <w:szCs w:val="23"/>
          <w:lang w:val="en-US"/>
        </w:rPr>
        <w:t>nceden b</w:t>
      </w:r>
      <w:r w:rsidRPr="00C33509">
        <w:rPr>
          <w:rFonts w:ascii="Aldine401 BT" w:hAnsi="Aldine401 BT" w:cstheme="majorBidi"/>
          <w:color w:val="auto"/>
          <w:sz w:val="23"/>
          <w:szCs w:val="23"/>
        </w:rPr>
        <w:t>öcek koleksiyonu yapma ev ödevi verdi. Sınıf arkadaşım Osman Nuri Aktaş ile birlikte bütün böcekleri tamamlamıştık ama bir tek akrep eksik kalmıştı. Mezarlığa akrep aramaya gittik, taşlar arasından ben bir akrep yakaladım ama Osman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bulamadık. Ertesi gün ödevi teslim edeceğiz ama tabii koleksiyonda akrep eksikliğinden dolayı Osman’ın canı çok sıkkındı</w:t>
      </w:r>
      <w:r w:rsidRPr="00C33509">
        <w:rPr>
          <w:rFonts w:ascii="Aldine401 BT" w:hAnsi="Aldine401 BT" w:cstheme="majorBidi"/>
          <w:color w:val="auto"/>
          <w:sz w:val="23"/>
          <w:szCs w:val="23"/>
          <w:lang w:val="pt-PT"/>
        </w:rPr>
        <w:t>. Zira hocan</w:t>
      </w:r>
      <w:r w:rsidRPr="00C33509">
        <w:rPr>
          <w:rFonts w:ascii="Aldine401 BT" w:hAnsi="Aldine401 BT" w:cstheme="majorBidi"/>
          <w:color w:val="auto"/>
          <w:sz w:val="23"/>
          <w:szCs w:val="23"/>
        </w:rPr>
        <w:t>ın azabı büyük olacaktı. Ertesi gün okula geldik ve bir baktım ki Osman rahattı, akrebi bulmuş. Osman nasıl buldun diye sorunca: “Sorma arkadaş, akşam huzursuz yattım ama gece acı içinde feryat figan uyandım, bir baktım ki akrep bacağımdan sokmuş. Lambayı yakınca akrebi yatakta gördüm ve akrebin acısını falan unutup akrebi yakalayı</w:t>
      </w:r>
      <w:r w:rsidRPr="00C33509">
        <w:rPr>
          <w:rFonts w:ascii="Aldine401 BT" w:hAnsi="Aldine401 BT" w:cstheme="majorBidi"/>
          <w:color w:val="auto"/>
          <w:sz w:val="23"/>
          <w:szCs w:val="23"/>
          <w:lang w:val="it-IT"/>
        </w:rPr>
        <w:t>p ispirtoya att</w:t>
      </w:r>
      <w:r w:rsidRPr="00C33509">
        <w:rPr>
          <w:rFonts w:ascii="Aldine401 BT" w:hAnsi="Aldine401 BT" w:cstheme="majorBidi"/>
          <w:color w:val="auto"/>
          <w:sz w:val="23"/>
          <w:szCs w:val="23"/>
        </w:rPr>
        <w:t>ım. Sabaha kadar çok rahat ve huzurlu bir şekilde uyudum. Zira Nilüfer hocamızın azabı akrep sokmasından daha kuvvetli olurdu” diye anlattı. Toprak damlı evlerde akrebe rastlanıldığı olurdu. Bu anıyı Ü</w:t>
      </w:r>
      <w:r w:rsidRPr="00C33509">
        <w:rPr>
          <w:rFonts w:ascii="Aldine401 BT" w:hAnsi="Aldine401 BT" w:cstheme="majorBidi"/>
          <w:color w:val="auto"/>
          <w:sz w:val="23"/>
          <w:szCs w:val="23"/>
          <w:lang w:val="es-ES_tradnl"/>
        </w:rPr>
        <w:t>niversite y</w:t>
      </w:r>
      <w:r w:rsidRPr="00C33509">
        <w:rPr>
          <w:rFonts w:ascii="Aldine401 BT" w:hAnsi="Aldine401 BT" w:cstheme="majorBidi"/>
          <w:color w:val="auto"/>
          <w:sz w:val="23"/>
          <w:szCs w:val="23"/>
        </w:rPr>
        <w:t>ıllarında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Nilüfer hocaya anlatmıştım. Nilüfer hoca o senelerde Kıbrıs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tan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tayin olmuştu. Az gülen hoca bu anımıza kahkahalarla gülmüştü. </w:t>
      </w:r>
    </w:p>
    <w:p w:rsidR="00545656" w:rsidRPr="00C33509" w:rsidRDefault="00545656" w:rsidP="0054565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Karaman Lisesi son sını</w:t>
      </w:r>
      <w:r w:rsidRPr="00C33509">
        <w:rPr>
          <w:rFonts w:ascii="Aldine401 BT" w:hAnsi="Aldine401 BT" w:cstheme="majorBidi"/>
          <w:color w:val="auto"/>
          <w:sz w:val="23"/>
          <w:szCs w:val="23"/>
          <w:lang w:val="de-DE"/>
        </w:rPr>
        <w:t>f fen b</w:t>
      </w:r>
      <w:r w:rsidRPr="00C33509">
        <w:rPr>
          <w:rFonts w:ascii="Aldine401 BT" w:hAnsi="Aldine401 BT" w:cstheme="majorBidi"/>
          <w:color w:val="auto"/>
          <w:sz w:val="23"/>
          <w:szCs w:val="23"/>
        </w:rPr>
        <w:t>ölümünde toplam 14 kişiydik. Üç kişi Ankara Üniversitesi Tıp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 bir kişi İstanbul Üniversitesi Tıp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 iki kişi Ege Üniversitesi Ziraat </w:t>
      </w:r>
      <w:r w:rsidRPr="00C33509">
        <w:rPr>
          <w:rFonts w:ascii="Aldine401 BT" w:hAnsi="Aldine401 BT" w:cstheme="majorBidi"/>
          <w:color w:val="auto"/>
          <w:sz w:val="23"/>
          <w:szCs w:val="23"/>
        </w:rPr>
        <w:lastRenderedPageBreak/>
        <w:t>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 ve iki kişi de Ankara Üniversitesi Ziraat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 kazandı. Diğer arkadaşlarımızdan bazıları da fen dersleri öğretmeni oldular. </w:t>
      </w:r>
    </w:p>
    <w:p w:rsidR="00545656" w:rsidRPr="00C33509" w:rsidRDefault="00545656" w:rsidP="0054565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Tıp fakültesi birinci sınıf ikinci döneminde, kemik anatomisi dersi için gereken kemik atlası ve kitapları alacak paramız yoktu. Ne yapacağız diye düşünürken büyük sınıflardaki ağabeylerimiz, mezar söküp iskelet kemiklerini çıkarıp onların üzerinde çalışabileceğimizi salık verdiler. Biz de Abidin Gülsay ile birlikte şubat tatilinde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gelince, eski mezarlardan kemik çıkarmak üzere mezarlığa gittik. Osman Nuri Aktaş da bize yardımcı olmak için gelmiş</w:t>
      </w:r>
      <w:r w:rsidRPr="00C33509">
        <w:rPr>
          <w:rFonts w:ascii="Aldine401 BT" w:hAnsi="Aldine401 BT" w:cstheme="majorBidi"/>
          <w:color w:val="auto"/>
          <w:sz w:val="23"/>
          <w:szCs w:val="23"/>
          <w:lang w:val="pt-PT"/>
        </w:rPr>
        <w:t>ti. Tam arife g</w:t>
      </w:r>
      <w:r w:rsidRPr="00C33509">
        <w:rPr>
          <w:rFonts w:ascii="Aldine401 BT" w:hAnsi="Aldine401 BT" w:cstheme="majorBidi"/>
          <w:color w:val="auto"/>
          <w:sz w:val="23"/>
          <w:szCs w:val="23"/>
        </w:rPr>
        <w:t>ünü mezarlığ</w:t>
      </w:r>
      <w:r w:rsidRPr="00C33509">
        <w:rPr>
          <w:rFonts w:ascii="Aldine401 BT" w:hAnsi="Aldine401 BT" w:cstheme="majorBidi"/>
          <w:color w:val="auto"/>
          <w:sz w:val="23"/>
          <w:szCs w:val="23"/>
          <w:lang w:val="it-IT"/>
        </w:rPr>
        <w:t>a gitti</w:t>
      </w:r>
      <w:r w:rsidRPr="00C33509">
        <w:rPr>
          <w:rFonts w:ascii="Aldine401 BT" w:hAnsi="Aldine401 BT" w:cstheme="majorBidi"/>
          <w:color w:val="auto"/>
          <w:sz w:val="23"/>
          <w:szCs w:val="23"/>
        </w:rPr>
        <w:t>ğimiz için, mezarlık çok kalabalıktı, elimizde kazma kürek mezar açamazdı</w:t>
      </w:r>
      <w:r w:rsidRPr="00C33509">
        <w:rPr>
          <w:rFonts w:ascii="Aldine401 BT" w:hAnsi="Aldine401 BT" w:cstheme="majorBidi"/>
          <w:color w:val="auto"/>
          <w:sz w:val="23"/>
          <w:szCs w:val="23"/>
          <w:lang w:val="pt-PT"/>
        </w:rPr>
        <w:t>k. Zira lin</w:t>
      </w:r>
      <w:r w:rsidRPr="00C33509">
        <w:rPr>
          <w:rFonts w:ascii="Aldine401 BT" w:hAnsi="Aldine401 BT" w:cstheme="majorBidi"/>
          <w:color w:val="auto"/>
          <w:sz w:val="23"/>
          <w:szCs w:val="23"/>
        </w:rPr>
        <w:t xml:space="preserve">ç edilirdik. O anda aklıma, çocukluğumda Kazalpa </w:t>
      </w:r>
      <w:r>
        <w:rPr>
          <w:rFonts w:ascii="Aldine401 BT" w:hAnsi="Aldine401 BT" w:cstheme="majorBidi"/>
          <w:color w:val="auto"/>
          <w:sz w:val="23"/>
          <w:szCs w:val="23"/>
        </w:rPr>
        <w:t>M</w:t>
      </w:r>
      <w:r w:rsidRPr="00C33509">
        <w:rPr>
          <w:rFonts w:ascii="Aldine401 BT" w:hAnsi="Aldine401 BT" w:cstheme="majorBidi"/>
          <w:color w:val="auto"/>
          <w:sz w:val="23"/>
          <w:szCs w:val="23"/>
        </w:rPr>
        <w:t>ahallesi</w:t>
      </w:r>
      <w:r>
        <w:rPr>
          <w:rFonts w:ascii="Aldine401 BT" w:hAnsi="Aldine401 BT" w:cstheme="majorBidi"/>
          <w:color w:val="auto"/>
          <w:sz w:val="23"/>
          <w:szCs w:val="23"/>
        </w:rPr>
        <w:t>’</w:t>
      </w:r>
      <w:r w:rsidRPr="00C33509">
        <w:rPr>
          <w:rFonts w:ascii="Aldine401 BT" w:hAnsi="Aldine401 BT" w:cstheme="majorBidi"/>
          <w:color w:val="auto"/>
          <w:sz w:val="23"/>
          <w:szCs w:val="23"/>
        </w:rPr>
        <w:t>nde (gerçek adı Gazi Alp Mahallesi) gayrimüslim bir vatandaşın Hamza Zindanı Mevkii Boklubent (BB plajı) deresi kenarında gavur mezarlığı denen yere defnedildiği geldi. Hemen gittik ve mezarlığı bulduk ve kazdık. Şansımıza mezarda üst üste iki mezar çıktı; zira zaten iki kişiydik ve bize iki tane kafatası lazı</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ı. Diğer kemiklerden zaten ikişer tane olduğu için çok şanslıydık. Kemikleri çıkarıp torbalara doldurduk, o sırada yanımıza bir vatandaş geldi “ne yapıyorsunuz burada?” diye sorunca ben de “</w:t>
      </w:r>
      <w:r w:rsidRPr="00C33509">
        <w:rPr>
          <w:rFonts w:ascii="Aldine401 BT" w:hAnsi="Aldine401 BT" w:cstheme="majorBidi"/>
          <w:color w:val="auto"/>
          <w:sz w:val="23"/>
          <w:szCs w:val="23"/>
          <w:lang w:val="it-IT"/>
        </w:rPr>
        <w:t>define ar</w:t>
      </w:r>
      <w:r w:rsidRPr="00C33509">
        <w:rPr>
          <w:rFonts w:ascii="Aldine401 BT" w:hAnsi="Aldine401 BT" w:cstheme="majorBidi"/>
          <w:color w:val="auto"/>
          <w:sz w:val="23"/>
          <w:szCs w:val="23"/>
        </w:rPr>
        <w:t xml:space="preserve">ıyoruz” </w:t>
      </w:r>
      <w:r w:rsidRPr="00C33509">
        <w:rPr>
          <w:rFonts w:ascii="Aldine401 BT" w:hAnsi="Aldine401 BT" w:cstheme="majorBidi"/>
          <w:color w:val="auto"/>
          <w:sz w:val="23"/>
          <w:szCs w:val="23"/>
          <w:lang w:val="en-US"/>
        </w:rPr>
        <w:t>dedim. (</w:t>
      </w:r>
      <w:r w:rsidRPr="00C33509">
        <w:rPr>
          <w:rFonts w:ascii="Aldine401 BT" w:hAnsi="Aldine401 BT" w:cstheme="majorBidi"/>
          <w:color w:val="auto"/>
          <w:sz w:val="23"/>
          <w:szCs w:val="23"/>
        </w:rPr>
        <w:t>Çünkü zaten Hamza Zindanı mevkiinde daha önceden define arayanlar olduğunu duymuştuk). “</w:t>
      </w:r>
      <w:r w:rsidRPr="00C33509">
        <w:rPr>
          <w:rFonts w:ascii="Aldine401 BT" w:hAnsi="Aldine401 BT" w:cstheme="majorBidi"/>
          <w:color w:val="auto"/>
          <w:sz w:val="23"/>
          <w:szCs w:val="23"/>
          <w:lang w:val="de-DE"/>
        </w:rPr>
        <w:t>Buldunuz mu?</w:t>
      </w:r>
      <w:r w:rsidRPr="00C33509">
        <w:rPr>
          <w:rFonts w:ascii="Aldine401 BT" w:hAnsi="Aldine401 BT" w:cstheme="majorBidi"/>
          <w:color w:val="auto"/>
          <w:sz w:val="23"/>
          <w:szCs w:val="23"/>
        </w:rPr>
        <w:t xml:space="preserve">” dedi, ben de “bak çuvalın içinde” </w:t>
      </w:r>
      <w:r w:rsidRPr="00C33509">
        <w:rPr>
          <w:rFonts w:ascii="Aldine401 BT" w:hAnsi="Aldine401 BT" w:cstheme="majorBidi"/>
          <w:color w:val="auto"/>
          <w:sz w:val="23"/>
          <w:szCs w:val="23"/>
          <w:lang w:val="en-US"/>
        </w:rPr>
        <w:t xml:space="preserve">dedim. Adam </w:t>
      </w:r>
      <w:r w:rsidRPr="00C33509">
        <w:rPr>
          <w:rFonts w:ascii="Aldine401 BT" w:hAnsi="Aldine401 BT" w:cstheme="majorBidi"/>
          <w:color w:val="auto"/>
          <w:sz w:val="23"/>
          <w:szCs w:val="23"/>
        </w:rPr>
        <w:t>çuvalı açtı, kafataslarını ve insan iskeletini görünce “</w:t>
      </w:r>
      <w:r w:rsidRPr="00C33509">
        <w:rPr>
          <w:rFonts w:ascii="Aldine401 BT" w:hAnsi="Aldine401 BT" w:cstheme="majorBidi"/>
          <w:color w:val="auto"/>
          <w:sz w:val="23"/>
          <w:szCs w:val="23"/>
          <w:lang w:val="nl-NL"/>
        </w:rPr>
        <w:t>Anaaa</w:t>
      </w:r>
      <w:r w:rsidRPr="00C33509">
        <w:rPr>
          <w:rFonts w:ascii="Aldine401 BT" w:hAnsi="Aldine401 BT" w:cstheme="majorBidi"/>
          <w:color w:val="auto"/>
          <w:sz w:val="23"/>
          <w:szCs w:val="23"/>
        </w:rPr>
        <w:t xml:space="preserve">” </w:t>
      </w:r>
      <w:r w:rsidRPr="00C33509">
        <w:rPr>
          <w:rFonts w:ascii="Aldine401 BT" w:hAnsi="Aldine401 BT" w:cstheme="majorBidi"/>
          <w:color w:val="auto"/>
          <w:sz w:val="23"/>
          <w:szCs w:val="23"/>
          <w:lang w:val="pt-PT"/>
        </w:rPr>
        <w:t>nidas</w:t>
      </w:r>
      <w:r w:rsidRPr="00C33509">
        <w:rPr>
          <w:rFonts w:ascii="Aldine401 BT" w:hAnsi="Aldine401 BT" w:cstheme="majorBidi"/>
          <w:color w:val="auto"/>
          <w:sz w:val="23"/>
          <w:szCs w:val="23"/>
        </w:rPr>
        <w:t>ıyla korkup uzaklaştı. İskeleti bahçedeki eve getirdim, temizledim, kaynatıp kireç kaymağı ile dezenfekte ettikten sonra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götürdüm. Birçok insan gibi ölüden ben de korkardım, bu nedenle tıbbiyeye gitmekte tereddüdüm vardı. Aslında Veteriner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 de kazanmıştım. Rahmetli Dayılarım Muammer ve Sami Tekin ikisi de veteriner hekimdi. Onlara danıştım; Tıp Fakültesi mi Veteriner Fakültesine mi gideyim diye. Cevap olarak “hepimiz hayvan doktoru mu olacağız, sen de insan doktoru ol” dediler. (Dayılarım, Karaman’ın ilk üniversite mezunlarındandı.) İş başa düşüp mecbur kalınca, görüldüğü gibi korku falan kalmıyor. Bu olay bir tıp mensubu olarak ilk deneyimimdi. Sonra ne ölüler, ölümler ve hastalıklar gördüm. İnsanoğlu mecbur kalınca, alışıyor ve kanıksıyor. Biz o kemikler üzerinde çalıştık, öğrendik ve kemikleri bizden sonra gelen anatomi atlası alamayan alt sınıftaki öğrenci arkadaşlarımıza verdik. Hem biz hem de mevta sevap kazandı. </w:t>
      </w:r>
    </w:p>
    <w:p w:rsidR="00545656" w:rsidRPr="00C33509" w:rsidRDefault="00545656" w:rsidP="00545656">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Yine Karamanlı olmamla gurur duyduğum başka bir anım: 2015 yılında, davetli olarak bir grup arkadaşımızla Bulgaristan gezisine gittik. Bizi davet eden grup içinde bir de Türk kö</w:t>
      </w:r>
      <w:r w:rsidRPr="00C33509">
        <w:rPr>
          <w:rFonts w:ascii="Aldine401 BT" w:hAnsi="Aldine401 BT" w:cstheme="majorBidi"/>
          <w:color w:val="auto"/>
          <w:sz w:val="23"/>
          <w:szCs w:val="23"/>
          <w:lang w:val="sv-SE"/>
        </w:rPr>
        <w:t>kenli Bulgar vatanda</w:t>
      </w:r>
      <w:r w:rsidRPr="00C33509">
        <w:rPr>
          <w:rFonts w:ascii="Aldine401 BT" w:hAnsi="Aldine401 BT" w:cstheme="majorBidi"/>
          <w:color w:val="auto"/>
          <w:sz w:val="23"/>
          <w:szCs w:val="23"/>
        </w:rPr>
        <w:t>şı vardı. Adı Necdet. Çok güzel Türkçe konuşuyor ve bize tercümanlık yapıyordu. Bizleri karşıladılar ağırladılar. “Nerelisin Necdet?” diye sordum. “Karamanlıyım” diye cevap verince grubu topladım “işte Karaman sevgisi ve Karamanlı olmak” budur diye gururlandım. Necdet bizi grup olarak köyüne götürdü, hali vakti çok iyiydi. Bizleri çok güzel ağırladı. Kendimi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hissettim. Köyün evleri, yaşantısı ve insanlarının Karaman şivesi ile konuşmaları beni çok duygulandırdı. İnsanları hiç yabancı gelmedi. Necdet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le sohbetimizde, Bulgaristan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yüz bin civarında Karaman asıllı Bulgar Türkü olduğunu öğrendim. Yıllar önce Osmanlı İmparatorluğu Fatih Sultan Mehmet döneminde, Karamanlı atalarımızı hem Karamanoğulları devletini zayı</w:t>
      </w:r>
      <w:r w:rsidRPr="00C33509">
        <w:rPr>
          <w:rFonts w:ascii="Aldine401 BT" w:hAnsi="Aldine401 BT" w:cstheme="majorBidi"/>
          <w:color w:val="auto"/>
          <w:sz w:val="23"/>
          <w:szCs w:val="23"/>
          <w:lang w:val="da-DK"/>
        </w:rPr>
        <w:t>f d</w:t>
      </w:r>
      <w:r w:rsidRPr="00C33509">
        <w:rPr>
          <w:rFonts w:ascii="Aldine401 BT" w:hAnsi="Aldine401 BT" w:cstheme="majorBidi"/>
          <w:color w:val="auto"/>
          <w:sz w:val="23"/>
          <w:szCs w:val="23"/>
        </w:rPr>
        <w:t xml:space="preserve">üşürmek hem de Balkanları Türkleştirmek için buralara dağıtmışlar. Çok sıkıntılı günler yaşadıklarını </w:t>
      </w:r>
      <w:r w:rsidRPr="00C33509">
        <w:rPr>
          <w:rFonts w:ascii="Aldine401 BT" w:hAnsi="Aldine401 BT" w:cstheme="majorBidi"/>
          <w:color w:val="auto"/>
          <w:sz w:val="23"/>
          <w:szCs w:val="23"/>
          <w:lang w:val="it-IT"/>
        </w:rPr>
        <w:t>buna ra</w:t>
      </w:r>
      <w:r w:rsidRPr="00C33509">
        <w:rPr>
          <w:rFonts w:ascii="Aldine401 BT" w:hAnsi="Aldine401 BT" w:cstheme="majorBidi"/>
          <w:color w:val="auto"/>
          <w:sz w:val="23"/>
          <w:szCs w:val="23"/>
        </w:rPr>
        <w:t>ğmen Türklüklerinden, inançlarından, gelenek ve göreneklerinden vazgeçmediklerini, Bulgarlarla hiç karışmadıklarını ve bu günlere geldiklerini, tam da Karaman Türkçesi ile anlattı. Karamanlı olmak anlatılmaz yaşanır. Onca zorlukları aşı</w:t>
      </w:r>
      <w:r w:rsidRPr="00C33509">
        <w:rPr>
          <w:rFonts w:ascii="Aldine401 BT" w:hAnsi="Aldine401 BT" w:cstheme="majorBidi"/>
          <w:color w:val="auto"/>
          <w:sz w:val="23"/>
          <w:szCs w:val="23"/>
          <w:lang w:val="da-DK"/>
        </w:rPr>
        <w:t>p sabredip, m</w:t>
      </w:r>
      <w:r w:rsidRPr="00C33509">
        <w:rPr>
          <w:rFonts w:ascii="Aldine401 BT" w:hAnsi="Aldine401 BT" w:cstheme="majorBidi"/>
          <w:color w:val="auto"/>
          <w:sz w:val="23"/>
          <w:szCs w:val="23"/>
        </w:rPr>
        <w:t>ücadele sonu şimdi daha rahat yaşantı ve özgürlüğe sahip olduklarını söyledi.</w:t>
      </w:r>
    </w:p>
    <w:p w:rsidR="00545656" w:rsidRDefault="00545656">
      <w:bookmarkStart w:id="0" w:name="_GoBack"/>
      <w:bookmarkEnd w:id="0"/>
    </w:p>
    <w:sectPr w:rsidR="005456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56"/>
    <w:rsid w:val="0054565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3E62E-9614-439E-BFC6-6A0050D6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545656"/>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45656"/>
    <w:rPr>
      <w:rFonts w:ascii="Aldine401 BT" w:eastAsia="Times New Roman" w:hAnsi="Aldine401 BT" w:cs="Times New Roman"/>
      <w:b/>
      <w:sz w:val="26"/>
      <w:szCs w:val="23"/>
      <w:u w:color="1D2228"/>
    </w:rPr>
  </w:style>
  <w:style w:type="paragraph" w:customStyle="1" w:styleId="Body">
    <w:name w:val="Body"/>
    <w:rsid w:val="00545656"/>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2020-01-09T06:34:00Z</dcterms:created>
  <dcterms:modified xsi:type="dcterms:W3CDTF">2020-01-09T06:34:00Z</dcterms:modified>
</cp:coreProperties>
</file>