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97E84" w14:textId="0BE2AA30" w:rsidR="006D6632" w:rsidRDefault="006D6632">
      <w:hyperlink r:id="rId4" w:history="1">
        <w:r w:rsidRPr="00EB0B15">
          <w:rPr>
            <w:rStyle w:val="Lienhypertexte"/>
          </w:rPr>
          <w:t>https://github.com/mafalda2015/Ejercicios.CSS</w:t>
        </w:r>
      </w:hyperlink>
    </w:p>
    <w:p w14:paraId="39868012" w14:textId="77777777" w:rsidR="006D6632" w:rsidRDefault="006D6632"/>
    <w:sectPr w:rsidR="006D6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32"/>
    <w:rsid w:val="006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B8F8"/>
  <w15:chartTrackingRefBased/>
  <w15:docId w15:val="{16AF8180-9C64-4608-98A7-7367EC7D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6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falda2015/Ejercicios.C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Aparicio</dc:creator>
  <cp:keywords/>
  <dc:description/>
  <cp:lastModifiedBy>Carlos Aparicio</cp:lastModifiedBy>
  <cp:revision>1</cp:revision>
  <dcterms:created xsi:type="dcterms:W3CDTF">2021-01-17T17:40:00Z</dcterms:created>
  <dcterms:modified xsi:type="dcterms:W3CDTF">2021-01-17T17:41:00Z</dcterms:modified>
</cp:coreProperties>
</file>