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4F" w:rsidRPr="00FC65F1" w:rsidRDefault="000F2BF1">
      <w:pPr>
        <w:rPr>
          <w:b/>
        </w:rPr>
      </w:pPr>
      <w:r w:rsidRPr="00FC65F1">
        <w:rPr>
          <w:b/>
        </w:rPr>
        <w:t>Framework de Robótica (ROS) - Principais Ferramentas e Conceitos</w:t>
      </w:r>
    </w:p>
    <w:p w:rsidR="000F2BF1" w:rsidRDefault="000F2BF1"/>
    <w:p w:rsidR="000F2BF1" w:rsidRDefault="000F2BF1">
      <w:r>
        <w:t xml:space="preserve">Fábio </w:t>
      </w:r>
      <w:proofErr w:type="spellStart"/>
      <w:r>
        <w:t>Samina</w:t>
      </w:r>
      <w:proofErr w:type="spellEnd"/>
      <w:r>
        <w:t xml:space="preserve"> nº40299</w:t>
      </w:r>
    </w:p>
    <w:p w:rsidR="000F2BF1" w:rsidRDefault="000F2BF1">
      <w:r>
        <w:t>Mafalda Rosa nº40021</w:t>
      </w:r>
    </w:p>
    <w:p w:rsidR="000F2BF1" w:rsidRDefault="000F2BF1">
      <w:r>
        <w:t>Miguel Carvalho nº41136</w:t>
      </w:r>
    </w:p>
    <w:p w:rsidR="000F2BF1" w:rsidRDefault="000F2BF1"/>
    <w:p w:rsidR="000F2BF1" w:rsidRDefault="000F2BF1">
      <w:r w:rsidRPr="00FC65F1">
        <w:rPr>
          <w:b/>
        </w:rPr>
        <w:t>Objetivos:</w:t>
      </w:r>
      <w:r>
        <w:t xml:space="preserve"> Pretendemos através das ferramentas e conceitos adquiridos </w:t>
      </w:r>
      <w:r w:rsidR="00474C5C">
        <w:t xml:space="preserve">utilizar a </w:t>
      </w:r>
      <w:proofErr w:type="spellStart"/>
      <w:r w:rsidR="00474C5C">
        <w:t>Turtle</w:t>
      </w:r>
      <w:proofErr w:type="spellEnd"/>
      <w:r w:rsidR="00474C5C">
        <w:t xml:space="preserve"> do simulador do</w:t>
      </w:r>
      <w:r>
        <w:t xml:space="preserve"> ROS (Robot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  <w:r w:rsidR="00FC65F1">
        <w:t>, fazer com que ela seja independente e com o seu sensor detetar obstáculos</w:t>
      </w:r>
      <w:r w:rsidR="00474C5C">
        <w:t>.</w:t>
      </w:r>
    </w:p>
    <w:p w:rsidR="00E77566" w:rsidRDefault="00E77566"/>
    <w:p w:rsidR="00E77566" w:rsidRPr="00FC65F1" w:rsidRDefault="00E77566">
      <w:pPr>
        <w:rPr>
          <w:b/>
        </w:rPr>
      </w:pPr>
      <w:r w:rsidRPr="00FC65F1">
        <w:rPr>
          <w:b/>
        </w:rPr>
        <w:t>Calendário:</w:t>
      </w:r>
      <w:bookmarkStart w:id="0" w:name="_GoBack"/>
      <w:bookmarkEnd w:id="0"/>
    </w:p>
    <w:p w:rsidR="00E77566" w:rsidRDefault="00E77566">
      <w:r>
        <w:tab/>
        <w:t>40% -&gt; instalação do ROS</w:t>
      </w:r>
      <w:r w:rsidR="00FC65F1">
        <w:t xml:space="preserve">, </w:t>
      </w:r>
      <w:r>
        <w:t>e aprender alguns conceitos e controlos.</w:t>
      </w:r>
    </w:p>
    <w:p w:rsidR="00E77566" w:rsidRDefault="00E77566">
      <w:r>
        <w:tab/>
        <w:t>60% -&gt; executar o simulador</w:t>
      </w:r>
      <w:r w:rsidR="00FC65F1">
        <w:t xml:space="preserve"> (</w:t>
      </w:r>
      <w:proofErr w:type="spellStart"/>
      <w:r w:rsidR="00FC65F1">
        <w:t>gazebo</w:t>
      </w:r>
      <w:proofErr w:type="spellEnd"/>
      <w:r w:rsidR="00FC65F1">
        <w:t>) e a</w:t>
      </w:r>
      <w:r w:rsidR="00FC65F1">
        <w:t>plicação de alguns controlos no simulador</w:t>
      </w:r>
      <w:r w:rsidR="00FC65F1">
        <w:t>.</w:t>
      </w:r>
    </w:p>
    <w:p w:rsidR="00E77566" w:rsidRDefault="00E77566">
      <w:r>
        <w:tab/>
        <w:t xml:space="preserve">80% -&gt; </w:t>
      </w:r>
      <w:r w:rsidR="00FC65F1">
        <w:t xml:space="preserve">Fazer a </w:t>
      </w:r>
      <w:proofErr w:type="spellStart"/>
      <w:r w:rsidR="00FC65F1">
        <w:t>turtle</w:t>
      </w:r>
      <w:proofErr w:type="spellEnd"/>
      <w:r w:rsidR="00FC65F1">
        <w:t xml:space="preserve"> do simulador andar, receber dados vindos do sensor, criar programa em </w:t>
      </w:r>
      <w:proofErr w:type="spellStart"/>
      <w:r w:rsidR="00FC65F1">
        <w:t>python</w:t>
      </w:r>
      <w:proofErr w:type="spellEnd"/>
      <w:r w:rsidR="00FC65F1">
        <w:t xml:space="preserve"> para a controlar.</w:t>
      </w:r>
    </w:p>
    <w:p w:rsidR="00E77566" w:rsidRDefault="00E77566">
      <w:r>
        <w:tab/>
        <w:t>100% -&gt;</w:t>
      </w:r>
      <w:r w:rsidR="00474C5C">
        <w:t xml:space="preserve"> Fazer a </w:t>
      </w:r>
      <w:proofErr w:type="spellStart"/>
      <w:r w:rsidR="00474C5C">
        <w:t>Turtle</w:t>
      </w:r>
      <w:proofErr w:type="spellEnd"/>
      <w:r w:rsidR="00474C5C">
        <w:t xml:space="preserve"> do simulador </w:t>
      </w:r>
      <w:r w:rsidR="00FC65F1">
        <w:t>seja independente e quando detetar obstáculos detetar</w:t>
      </w:r>
    </w:p>
    <w:sectPr w:rsidR="00E7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26D4"/>
    <w:multiLevelType w:val="multilevel"/>
    <w:tmpl w:val="A01C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1"/>
    <w:rsid w:val="000F2BF1"/>
    <w:rsid w:val="002D2BEC"/>
    <w:rsid w:val="00474C5C"/>
    <w:rsid w:val="00E77566"/>
    <w:rsid w:val="00F70C4F"/>
    <w:rsid w:val="00F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179F"/>
  <w15:chartTrackingRefBased/>
  <w15:docId w15:val="{937D5759-2A37-4DDB-A7FE-45EE0BC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2</cp:revision>
  <dcterms:created xsi:type="dcterms:W3CDTF">2018-10-02T16:36:00Z</dcterms:created>
  <dcterms:modified xsi:type="dcterms:W3CDTF">2018-10-03T12:10:00Z</dcterms:modified>
</cp:coreProperties>
</file>