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B49A6" w14:textId="6FF8B9CC" w:rsidR="00311E7E" w:rsidRPr="00516208" w:rsidRDefault="001361F9" w:rsidP="00516208">
      <w:pPr>
        <w:jc w:val="center"/>
        <w:rPr>
          <w:b/>
          <w:bCs/>
          <w:sz w:val="28"/>
          <w:szCs w:val="28"/>
        </w:rPr>
      </w:pPr>
      <w:r w:rsidRPr="00516208">
        <w:rPr>
          <w:b/>
          <w:bCs/>
          <w:sz w:val="28"/>
          <w:szCs w:val="28"/>
        </w:rPr>
        <w:t>Test de Español</w:t>
      </w:r>
    </w:p>
    <w:p w14:paraId="41DD1E38" w14:textId="0244D227" w:rsidR="001361F9" w:rsidRDefault="001361F9" w:rsidP="00516208">
      <w:pPr>
        <w:pStyle w:val="PargrafodaLista"/>
        <w:ind w:left="0"/>
      </w:pPr>
      <w:r>
        <w:t xml:space="preserve">Resuelve </w:t>
      </w:r>
      <w:r w:rsidR="00516208">
        <w:t>la siguiente prueba</w:t>
      </w:r>
      <w:r>
        <w:t xml:space="preserve"> de español con toda la matera aprendida hasta hoy:</w:t>
      </w:r>
    </w:p>
    <w:p w14:paraId="36820E98" w14:textId="35AE480D" w:rsidR="001361F9" w:rsidRDefault="001361F9" w:rsidP="001361F9">
      <w:pPr>
        <w:pStyle w:val="PargrafodaLista"/>
        <w:numPr>
          <w:ilvl w:val="0"/>
          <w:numId w:val="7"/>
        </w:numPr>
      </w:pPr>
      <w:r>
        <w:t>Utiliza los pronombres posesivos.</w:t>
      </w:r>
    </w:p>
    <w:p w14:paraId="3E2B6718" w14:textId="0819FE5D" w:rsidR="001361F9" w:rsidRDefault="001361F9" w:rsidP="001361F9">
      <w:pPr>
        <w:pStyle w:val="PargrafodaLista"/>
        <w:numPr>
          <w:ilvl w:val="0"/>
          <w:numId w:val="6"/>
        </w:numPr>
      </w:pPr>
      <w:r>
        <w:t>(de él) ________ libros son viejos.</w:t>
      </w:r>
    </w:p>
    <w:p w14:paraId="235DC665" w14:textId="76C5A1E0" w:rsidR="001361F9" w:rsidRDefault="001361F9" w:rsidP="001361F9">
      <w:pPr>
        <w:pStyle w:val="PargrafodaLista"/>
        <w:numPr>
          <w:ilvl w:val="0"/>
          <w:numId w:val="6"/>
        </w:numPr>
      </w:pPr>
      <w:r>
        <w:t xml:space="preserve">(de tú) </w:t>
      </w:r>
      <w:r>
        <w:t>________</w:t>
      </w:r>
      <w:r>
        <w:t xml:space="preserve"> escuela está cerca.</w:t>
      </w:r>
    </w:p>
    <w:p w14:paraId="16E01852" w14:textId="57EA4A50" w:rsidR="001361F9" w:rsidRDefault="001361F9" w:rsidP="001361F9">
      <w:pPr>
        <w:pStyle w:val="PargrafodaLista"/>
        <w:numPr>
          <w:ilvl w:val="0"/>
          <w:numId w:val="6"/>
        </w:numPr>
      </w:pPr>
      <w:r>
        <w:t xml:space="preserve">(de nosotros) </w:t>
      </w:r>
      <w:r>
        <w:t>________</w:t>
      </w:r>
      <w:r>
        <w:t xml:space="preserve"> jefe es valiente.</w:t>
      </w:r>
    </w:p>
    <w:p w14:paraId="5231C424" w14:textId="329FE869" w:rsidR="001361F9" w:rsidRDefault="001361F9" w:rsidP="001361F9">
      <w:pPr>
        <w:pStyle w:val="PargrafodaLista"/>
        <w:numPr>
          <w:ilvl w:val="0"/>
          <w:numId w:val="6"/>
        </w:numPr>
      </w:pPr>
      <w:r>
        <w:t xml:space="preserve">(de mi) </w:t>
      </w:r>
      <w:r>
        <w:t>________</w:t>
      </w:r>
      <w:r>
        <w:t xml:space="preserve"> abuelos están felices.</w:t>
      </w:r>
    </w:p>
    <w:p w14:paraId="1DC7670C" w14:textId="40C8ED53" w:rsidR="001361F9" w:rsidRDefault="001361F9" w:rsidP="001361F9">
      <w:pPr>
        <w:pStyle w:val="PargrafodaLista"/>
        <w:numPr>
          <w:ilvl w:val="0"/>
          <w:numId w:val="6"/>
        </w:numPr>
      </w:pPr>
      <w:r>
        <w:t xml:space="preserve">(de vosotros) </w:t>
      </w:r>
      <w:r>
        <w:t>________</w:t>
      </w:r>
      <w:r>
        <w:t xml:space="preserve"> hermanos son jóvenes.</w:t>
      </w:r>
    </w:p>
    <w:p w14:paraId="77456AC8" w14:textId="77777777" w:rsidR="001361F9" w:rsidRDefault="001361F9" w:rsidP="001361F9">
      <w:pPr>
        <w:pStyle w:val="PargrafodaLista"/>
        <w:ind w:left="1080"/>
      </w:pPr>
    </w:p>
    <w:p w14:paraId="30BE35A5" w14:textId="51F9F8E5" w:rsidR="001361F9" w:rsidRDefault="001361F9" w:rsidP="001361F9">
      <w:pPr>
        <w:pStyle w:val="PargrafodaLista"/>
        <w:numPr>
          <w:ilvl w:val="0"/>
          <w:numId w:val="7"/>
        </w:numPr>
      </w:pPr>
      <w:r>
        <w:t>Ut</w:t>
      </w:r>
      <w:r w:rsidR="00C30F45">
        <w:t>iliza los demostrativos adecuados.</w:t>
      </w:r>
    </w:p>
    <w:p w14:paraId="15ADD1DB" w14:textId="013B30E4" w:rsidR="001361F9" w:rsidRDefault="001361F9" w:rsidP="001361F9">
      <w:pPr>
        <w:pStyle w:val="PargrafodaLista"/>
        <w:numPr>
          <w:ilvl w:val="0"/>
          <w:numId w:val="8"/>
        </w:numPr>
      </w:pPr>
      <w:r>
        <w:t>________</w:t>
      </w:r>
      <w:r>
        <w:t xml:space="preserve"> (aquí) vestido es muy bonito.</w:t>
      </w:r>
    </w:p>
    <w:p w14:paraId="56CF3E7E" w14:textId="41DF8533" w:rsidR="001361F9" w:rsidRDefault="001361F9" w:rsidP="001361F9">
      <w:pPr>
        <w:pStyle w:val="PargrafodaLista"/>
        <w:numPr>
          <w:ilvl w:val="0"/>
          <w:numId w:val="8"/>
        </w:numPr>
      </w:pPr>
      <w:r>
        <w:t>________</w:t>
      </w:r>
      <w:r>
        <w:t xml:space="preserve"> (allí) son mis primos.</w:t>
      </w:r>
    </w:p>
    <w:p w14:paraId="3705D177" w14:textId="1820D116" w:rsidR="001361F9" w:rsidRDefault="00C30F45" w:rsidP="001361F9">
      <w:pPr>
        <w:pStyle w:val="PargrafodaLista"/>
        <w:numPr>
          <w:ilvl w:val="0"/>
          <w:numId w:val="8"/>
        </w:numPr>
      </w:pPr>
      <w:r>
        <w:t>________</w:t>
      </w:r>
      <w:r>
        <w:t xml:space="preserve">(ahí) coche no es mío, el mío es </w:t>
      </w:r>
      <w:r w:rsidR="001361F9">
        <w:t>________</w:t>
      </w:r>
      <w:r w:rsidR="001361F9">
        <w:t xml:space="preserve"> (</w:t>
      </w:r>
      <w:r>
        <w:t>allí</w:t>
      </w:r>
      <w:r w:rsidR="001361F9">
        <w:t>)</w:t>
      </w:r>
      <w:r>
        <w:t>.</w:t>
      </w:r>
    </w:p>
    <w:p w14:paraId="3E01E640" w14:textId="122F46E2" w:rsidR="00C30F45" w:rsidRDefault="00C30F45" w:rsidP="001361F9">
      <w:pPr>
        <w:pStyle w:val="PargrafodaLista"/>
        <w:numPr>
          <w:ilvl w:val="0"/>
          <w:numId w:val="8"/>
        </w:numPr>
      </w:pPr>
      <w:r>
        <w:t>________</w:t>
      </w:r>
      <w:r>
        <w:t xml:space="preserve"> (aquí) hombre es el abuelo de Joana.</w:t>
      </w:r>
    </w:p>
    <w:p w14:paraId="7DCFB9CA" w14:textId="40993969" w:rsidR="00C30F45" w:rsidRDefault="00C30F45" w:rsidP="001361F9">
      <w:pPr>
        <w:pStyle w:val="PargrafodaLista"/>
        <w:numPr>
          <w:ilvl w:val="0"/>
          <w:numId w:val="8"/>
        </w:numPr>
      </w:pPr>
      <w:r>
        <w:t xml:space="preserve">Hoy compré </w:t>
      </w:r>
      <w:r>
        <w:t>________</w:t>
      </w:r>
      <w:r>
        <w:t xml:space="preserve"> (ahí) plátanos.</w:t>
      </w:r>
    </w:p>
    <w:p w14:paraId="513C3960" w14:textId="77777777" w:rsidR="00C30F45" w:rsidRDefault="00C30F45" w:rsidP="00C30F45">
      <w:pPr>
        <w:pStyle w:val="PargrafodaLista"/>
        <w:ind w:left="1080"/>
      </w:pPr>
    </w:p>
    <w:p w14:paraId="55068FD0" w14:textId="5BDF70BB" w:rsidR="001361F9" w:rsidRDefault="00C30F45" w:rsidP="00C30F45">
      <w:pPr>
        <w:pStyle w:val="PargrafodaLista"/>
        <w:numPr>
          <w:ilvl w:val="0"/>
          <w:numId w:val="7"/>
        </w:numPr>
      </w:pPr>
      <w:r>
        <w:t>Completa las frases con el presente del indicativo.</w:t>
      </w:r>
    </w:p>
    <w:p w14:paraId="25F49ACA" w14:textId="65311794" w:rsidR="00C30F45" w:rsidRDefault="00C30F45" w:rsidP="00C30F45">
      <w:pPr>
        <w:pStyle w:val="PargrafodaLista"/>
        <w:numPr>
          <w:ilvl w:val="0"/>
          <w:numId w:val="9"/>
        </w:numPr>
      </w:pPr>
      <w:r>
        <w:t xml:space="preserve">Yo </w:t>
      </w:r>
      <w:r>
        <w:t>________</w:t>
      </w:r>
      <w:r>
        <w:t xml:space="preserve"> (decir) siempre la verdad.</w:t>
      </w:r>
    </w:p>
    <w:p w14:paraId="4F788841" w14:textId="7F21B624" w:rsidR="00C30F45" w:rsidRDefault="00C30F45" w:rsidP="00C30F45">
      <w:pPr>
        <w:pStyle w:val="PargrafodaLista"/>
        <w:numPr>
          <w:ilvl w:val="0"/>
          <w:numId w:val="9"/>
        </w:numPr>
      </w:pPr>
      <w:r>
        <w:t xml:space="preserve">Ella </w:t>
      </w:r>
      <w:r>
        <w:t>________</w:t>
      </w:r>
      <w:r>
        <w:t xml:space="preserve"> (repetir) los nombres de los alumnos. </w:t>
      </w:r>
    </w:p>
    <w:p w14:paraId="4FDF5DE8" w14:textId="7FF85961" w:rsidR="00C30F45" w:rsidRDefault="00C30F45" w:rsidP="00C30F45">
      <w:pPr>
        <w:pStyle w:val="PargrafodaLista"/>
        <w:numPr>
          <w:ilvl w:val="0"/>
          <w:numId w:val="9"/>
        </w:numPr>
      </w:pPr>
      <w:r>
        <w:t xml:space="preserve">Esta tarde nosotros </w:t>
      </w:r>
      <w:r>
        <w:t>________</w:t>
      </w:r>
      <w:r>
        <w:t xml:space="preserve"> (salir) con amigos.</w:t>
      </w:r>
    </w:p>
    <w:p w14:paraId="7589D166" w14:textId="16793EB8" w:rsidR="00C30F45" w:rsidRDefault="00C30F45" w:rsidP="00C30F45">
      <w:pPr>
        <w:pStyle w:val="PargrafodaLista"/>
        <w:numPr>
          <w:ilvl w:val="0"/>
          <w:numId w:val="9"/>
        </w:numPr>
      </w:pPr>
      <w:r>
        <w:t xml:space="preserve">Los bebés </w:t>
      </w:r>
      <w:r>
        <w:t>________</w:t>
      </w:r>
      <w:r>
        <w:t xml:space="preserve"> (dormir) casi todo el día.</w:t>
      </w:r>
    </w:p>
    <w:p w14:paraId="4467D862" w14:textId="28179F84" w:rsidR="00C30F45" w:rsidRDefault="00C30F45" w:rsidP="00C30F45">
      <w:pPr>
        <w:pStyle w:val="PargrafodaLista"/>
        <w:numPr>
          <w:ilvl w:val="0"/>
          <w:numId w:val="9"/>
        </w:numPr>
      </w:pPr>
      <w:r>
        <w:t xml:space="preserve">Mi abuelo </w:t>
      </w:r>
      <w:r>
        <w:t>________</w:t>
      </w:r>
      <w:r>
        <w:t xml:space="preserve"> (dormir) por las tardes.</w:t>
      </w:r>
    </w:p>
    <w:p w14:paraId="2D4F513D" w14:textId="67969C11" w:rsidR="00C30F45" w:rsidRDefault="00C30F45" w:rsidP="00C30F45">
      <w:pPr>
        <w:pStyle w:val="PargrafodaLista"/>
        <w:numPr>
          <w:ilvl w:val="0"/>
          <w:numId w:val="9"/>
        </w:numPr>
      </w:pPr>
      <w:r>
        <w:t xml:space="preserve">Los empleados de esa empresa </w:t>
      </w:r>
      <w:r>
        <w:t>________</w:t>
      </w:r>
      <w:r>
        <w:t xml:space="preserve"> (atender) muy bien a los clientes.</w:t>
      </w:r>
    </w:p>
    <w:p w14:paraId="17EE3337" w14:textId="77777777" w:rsidR="00C30F45" w:rsidRDefault="00C30F45" w:rsidP="00C30F45">
      <w:pPr>
        <w:pStyle w:val="PargrafodaLista"/>
        <w:ind w:left="1080"/>
      </w:pPr>
    </w:p>
    <w:p w14:paraId="6A8EF165" w14:textId="79DC2675" w:rsidR="00C30F45" w:rsidRDefault="00C30F45" w:rsidP="00C30F45">
      <w:pPr>
        <w:pStyle w:val="PargrafodaLista"/>
        <w:numPr>
          <w:ilvl w:val="0"/>
          <w:numId w:val="7"/>
        </w:numPr>
      </w:pPr>
      <w:r>
        <w:t>Utiliza ESTAR/SER en las siguientes frases.</w:t>
      </w:r>
    </w:p>
    <w:p w14:paraId="0DBC4733" w14:textId="36A8625B" w:rsidR="00C30F45" w:rsidRDefault="00C30F45" w:rsidP="00C30F45">
      <w:pPr>
        <w:pStyle w:val="PargrafodaLista"/>
        <w:numPr>
          <w:ilvl w:val="0"/>
          <w:numId w:val="10"/>
        </w:numPr>
      </w:pPr>
      <w:r>
        <w:t xml:space="preserve">Jorge </w:t>
      </w:r>
      <w:r>
        <w:t>________</w:t>
      </w:r>
      <w:r>
        <w:t xml:space="preserve"> un buen alumno.</w:t>
      </w:r>
    </w:p>
    <w:p w14:paraId="74D20F7A" w14:textId="42A3218B" w:rsidR="00C30F45" w:rsidRDefault="00C30F45" w:rsidP="00C30F45">
      <w:pPr>
        <w:pStyle w:val="PargrafodaLista"/>
        <w:numPr>
          <w:ilvl w:val="0"/>
          <w:numId w:val="10"/>
        </w:numPr>
      </w:pPr>
      <w:r>
        <w:t xml:space="preserve">Yo </w:t>
      </w:r>
      <w:r>
        <w:t>________</w:t>
      </w:r>
      <w:r>
        <w:t xml:space="preserve"> en la universidad.</w:t>
      </w:r>
    </w:p>
    <w:p w14:paraId="074A9828" w14:textId="0F1227B1" w:rsidR="00C30F45" w:rsidRDefault="00C30F45" w:rsidP="00C30F45">
      <w:pPr>
        <w:pStyle w:val="PargrafodaLista"/>
        <w:numPr>
          <w:ilvl w:val="0"/>
          <w:numId w:val="10"/>
        </w:numPr>
      </w:pPr>
      <w:r>
        <w:t xml:space="preserve">Nosotros </w:t>
      </w:r>
      <w:r>
        <w:t>________</w:t>
      </w:r>
      <w:r>
        <w:t xml:space="preserve"> los dueños.</w:t>
      </w:r>
    </w:p>
    <w:p w14:paraId="468964ED" w14:textId="63EDA068" w:rsidR="00C30F45" w:rsidRDefault="00C30F45" w:rsidP="00C30F45">
      <w:pPr>
        <w:pStyle w:val="PargrafodaLista"/>
        <w:numPr>
          <w:ilvl w:val="0"/>
          <w:numId w:val="10"/>
        </w:numPr>
      </w:pPr>
      <w:r>
        <w:t xml:space="preserve">La chica </w:t>
      </w:r>
      <w:r>
        <w:t>________</w:t>
      </w:r>
      <w:r>
        <w:t xml:space="preserve"> corriendo.</w:t>
      </w:r>
    </w:p>
    <w:p w14:paraId="2E2FA371" w14:textId="4F99CBD6" w:rsidR="00C30F45" w:rsidRDefault="00913ADC" w:rsidP="00C30F45">
      <w:pPr>
        <w:pStyle w:val="PargrafodaLista"/>
        <w:numPr>
          <w:ilvl w:val="0"/>
          <w:numId w:val="10"/>
        </w:numPr>
      </w:pPr>
      <w:r>
        <w:t xml:space="preserve">Tu </w:t>
      </w:r>
      <w:r>
        <w:t>________</w:t>
      </w:r>
      <w:r>
        <w:t xml:space="preserve"> lo mejor de mi vida.</w:t>
      </w:r>
    </w:p>
    <w:p w14:paraId="5A2DC302" w14:textId="72833B4E" w:rsidR="00913ADC" w:rsidRDefault="00913ADC" w:rsidP="00C30F45">
      <w:pPr>
        <w:pStyle w:val="PargrafodaLista"/>
        <w:numPr>
          <w:ilvl w:val="0"/>
          <w:numId w:val="10"/>
        </w:numPr>
      </w:pPr>
      <w:r>
        <w:t xml:space="preserve">Vosotros </w:t>
      </w:r>
      <w:r>
        <w:t>________</w:t>
      </w:r>
      <w:r>
        <w:t xml:space="preserve"> en mi casa.</w:t>
      </w:r>
    </w:p>
    <w:p w14:paraId="2F870FE1" w14:textId="0A1E4E90" w:rsidR="00913ADC" w:rsidRDefault="00913ADC" w:rsidP="00C30F45">
      <w:pPr>
        <w:pStyle w:val="PargrafodaLista"/>
        <w:numPr>
          <w:ilvl w:val="0"/>
          <w:numId w:val="10"/>
        </w:numPr>
      </w:pPr>
      <w:r>
        <w:t xml:space="preserve">Mis amigos y yo </w:t>
      </w:r>
      <w:r>
        <w:t>________</w:t>
      </w:r>
      <w:r>
        <w:t xml:space="preserve"> yendo al cine.</w:t>
      </w:r>
    </w:p>
    <w:p w14:paraId="47B89638" w14:textId="0F67CD1F" w:rsidR="00913ADC" w:rsidRDefault="00913ADC" w:rsidP="00913ADC">
      <w:pPr>
        <w:pStyle w:val="PargrafodaLista"/>
        <w:ind w:left="1080"/>
      </w:pPr>
    </w:p>
    <w:p w14:paraId="1C34CB85" w14:textId="77777777" w:rsidR="00913ADC" w:rsidRDefault="00913ADC" w:rsidP="00913ADC">
      <w:pPr>
        <w:pStyle w:val="PargrafodaLista"/>
        <w:ind w:left="1080"/>
      </w:pPr>
    </w:p>
    <w:p w14:paraId="66BCC232" w14:textId="034A1657" w:rsidR="00913ADC" w:rsidRDefault="00913ADC" w:rsidP="00913ADC">
      <w:pPr>
        <w:pStyle w:val="PargrafodaLista"/>
        <w:numPr>
          <w:ilvl w:val="0"/>
          <w:numId w:val="7"/>
        </w:numPr>
      </w:pPr>
      <w:r>
        <w:lastRenderedPageBreak/>
        <w:t>Completa las frases con el Futuro.</w:t>
      </w:r>
    </w:p>
    <w:p w14:paraId="4C47B456" w14:textId="37A5A79C" w:rsidR="00913ADC" w:rsidRDefault="00913ADC" w:rsidP="00913ADC">
      <w:pPr>
        <w:pStyle w:val="PargrafodaLista"/>
        <w:numPr>
          <w:ilvl w:val="0"/>
          <w:numId w:val="11"/>
        </w:numPr>
      </w:pPr>
      <w:r>
        <w:t xml:space="preserve">Cuando haya frío </w:t>
      </w:r>
      <w:r>
        <w:t>________</w:t>
      </w:r>
      <w:r>
        <w:t xml:space="preserve"> (tener) que usar abrigos.</w:t>
      </w:r>
    </w:p>
    <w:p w14:paraId="691BCB5C" w14:textId="77DE0D6C" w:rsidR="00913ADC" w:rsidRDefault="00913ADC" w:rsidP="00913ADC">
      <w:pPr>
        <w:pStyle w:val="PargrafodaLista"/>
        <w:numPr>
          <w:ilvl w:val="0"/>
          <w:numId w:val="11"/>
        </w:numPr>
      </w:pPr>
      <w:r>
        <w:t xml:space="preserve">Los ministros </w:t>
      </w:r>
      <w:r>
        <w:t>________</w:t>
      </w:r>
      <w:r>
        <w:t xml:space="preserve"> (reunirse) con el presidente esta semana.</w:t>
      </w:r>
    </w:p>
    <w:p w14:paraId="1CB5E6A4" w14:textId="7D512EDA" w:rsidR="00913ADC" w:rsidRDefault="00913ADC" w:rsidP="00913ADC">
      <w:pPr>
        <w:pStyle w:val="PargrafodaLista"/>
        <w:numPr>
          <w:ilvl w:val="0"/>
          <w:numId w:val="11"/>
        </w:numPr>
      </w:pPr>
      <w:r>
        <w:t xml:space="preserve">Nosotros </w:t>
      </w:r>
      <w:r>
        <w:t>________</w:t>
      </w:r>
      <w:r>
        <w:t>(casarse) el próximo mes en Barcelona.</w:t>
      </w:r>
    </w:p>
    <w:p w14:paraId="2E7F66CB" w14:textId="67533A88" w:rsidR="00913ADC" w:rsidRDefault="00913ADC" w:rsidP="00913ADC">
      <w:pPr>
        <w:pStyle w:val="PargrafodaLista"/>
        <w:numPr>
          <w:ilvl w:val="0"/>
          <w:numId w:val="11"/>
        </w:numPr>
      </w:pPr>
      <w:r>
        <w:t xml:space="preserve">Dentro de algunos anos vosotros </w:t>
      </w:r>
      <w:r>
        <w:t>________</w:t>
      </w:r>
      <w:r>
        <w:t xml:space="preserve"> (terminar) los estudios.</w:t>
      </w:r>
    </w:p>
    <w:p w14:paraId="7EF95A13" w14:textId="74E1B482" w:rsidR="00913ADC" w:rsidRDefault="00913ADC" w:rsidP="00913ADC">
      <w:pPr>
        <w:pStyle w:val="PargrafodaLista"/>
        <w:numPr>
          <w:ilvl w:val="0"/>
          <w:numId w:val="11"/>
        </w:numPr>
      </w:pPr>
      <w:r>
        <w:t xml:space="preserve">Lo siento, pero no </w:t>
      </w:r>
      <w:r>
        <w:t>________</w:t>
      </w:r>
      <w:r>
        <w:t xml:space="preserve"> (poder) acompañarte hoy al parque.</w:t>
      </w:r>
    </w:p>
    <w:p w14:paraId="2C549A50" w14:textId="616766EE" w:rsidR="00913ADC" w:rsidRDefault="00913ADC" w:rsidP="00913ADC">
      <w:pPr>
        <w:pStyle w:val="PargrafodaLista"/>
        <w:numPr>
          <w:ilvl w:val="0"/>
          <w:numId w:val="11"/>
        </w:numPr>
      </w:pPr>
      <w:r>
        <w:t xml:space="preserve">Tu </w:t>
      </w:r>
      <w:r>
        <w:t>________</w:t>
      </w:r>
      <w:r>
        <w:t xml:space="preserve"> (deber) participar hoy en el partido.</w:t>
      </w:r>
    </w:p>
    <w:p w14:paraId="56E4AD20" w14:textId="3A5DB0F1" w:rsidR="00913ADC" w:rsidRDefault="00913ADC" w:rsidP="00913ADC">
      <w:pPr>
        <w:pStyle w:val="PargrafodaLista"/>
        <w:numPr>
          <w:ilvl w:val="0"/>
          <w:numId w:val="11"/>
        </w:numPr>
      </w:pPr>
      <w:r>
        <w:t xml:space="preserve">Las tiendas </w:t>
      </w:r>
      <w:r>
        <w:t>________</w:t>
      </w:r>
      <w:r>
        <w:t xml:space="preserve"> (abrir) durante los días festivos.</w:t>
      </w:r>
    </w:p>
    <w:p w14:paraId="3759E5F8" w14:textId="77777777" w:rsidR="00913ADC" w:rsidRDefault="00913ADC" w:rsidP="00913ADC">
      <w:pPr>
        <w:pStyle w:val="PargrafodaLista"/>
        <w:ind w:left="1080"/>
      </w:pPr>
    </w:p>
    <w:p w14:paraId="3180FBE5" w14:textId="1F9F43F6" w:rsidR="00913ADC" w:rsidRDefault="00913ADC" w:rsidP="00913ADC">
      <w:pPr>
        <w:pStyle w:val="PargrafodaLista"/>
        <w:numPr>
          <w:ilvl w:val="0"/>
          <w:numId w:val="7"/>
        </w:numPr>
      </w:pPr>
      <w:r>
        <w:t>Completa las frases con el pretérito indefinido.</w:t>
      </w:r>
    </w:p>
    <w:p w14:paraId="79ED55A7" w14:textId="1972A2E7" w:rsidR="00913ADC" w:rsidRDefault="00913ADC" w:rsidP="00913ADC">
      <w:pPr>
        <w:pStyle w:val="PargrafodaLista"/>
        <w:numPr>
          <w:ilvl w:val="0"/>
          <w:numId w:val="12"/>
        </w:numPr>
      </w:pPr>
      <w:r>
        <w:t xml:space="preserve">Ayer Marta y Luis </w:t>
      </w:r>
      <w:r>
        <w:t>________</w:t>
      </w:r>
      <w:r>
        <w:t xml:space="preserve"> (perder) el autobús.</w:t>
      </w:r>
    </w:p>
    <w:p w14:paraId="5DE02818" w14:textId="004227A5" w:rsidR="00913ADC" w:rsidRDefault="00913ADC" w:rsidP="00913ADC">
      <w:pPr>
        <w:pStyle w:val="PargrafodaLista"/>
        <w:numPr>
          <w:ilvl w:val="0"/>
          <w:numId w:val="12"/>
        </w:numPr>
      </w:pPr>
      <w:r>
        <w:t xml:space="preserve">Hace cinco anos que yo </w:t>
      </w:r>
      <w:r>
        <w:t>________</w:t>
      </w:r>
      <w:r>
        <w:t xml:space="preserve"> (ganar) un presente.</w:t>
      </w:r>
    </w:p>
    <w:p w14:paraId="04F7962C" w14:textId="17EB1DDC" w:rsidR="00913ADC" w:rsidRDefault="00913ADC" w:rsidP="00913ADC">
      <w:pPr>
        <w:pStyle w:val="PargrafodaLista"/>
        <w:numPr>
          <w:ilvl w:val="0"/>
          <w:numId w:val="12"/>
        </w:numPr>
      </w:pPr>
      <w:r>
        <w:t xml:space="preserve">Vosotros no </w:t>
      </w:r>
      <w:r>
        <w:t>________</w:t>
      </w:r>
      <w:r>
        <w:t xml:space="preserve"> (asistir) a la ceremonia.</w:t>
      </w:r>
    </w:p>
    <w:p w14:paraId="31E5379F" w14:textId="764C2FFA" w:rsidR="00913ADC" w:rsidRDefault="00913ADC" w:rsidP="00913ADC">
      <w:pPr>
        <w:pStyle w:val="PargrafodaLista"/>
        <w:numPr>
          <w:ilvl w:val="0"/>
          <w:numId w:val="12"/>
        </w:numPr>
      </w:pPr>
      <w:r>
        <w:t xml:space="preserve">Teresa </w:t>
      </w:r>
      <w:r>
        <w:t>________</w:t>
      </w:r>
      <w:r>
        <w:t xml:space="preserve"> (dedicar) su vida a los </w:t>
      </w:r>
      <w:r w:rsidR="00516208">
        <w:t>más</w:t>
      </w:r>
      <w:r>
        <w:t xml:space="preserve"> necesitados.</w:t>
      </w:r>
    </w:p>
    <w:p w14:paraId="3F71FD2D" w14:textId="0F41213A" w:rsidR="00913ADC" w:rsidRDefault="00516208" w:rsidP="00913ADC">
      <w:pPr>
        <w:pStyle w:val="PargrafodaLista"/>
        <w:numPr>
          <w:ilvl w:val="0"/>
          <w:numId w:val="12"/>
        </w:numPr>
      </w:pPr>
      <w:r>
        <w:t>María</w:t>
      </w:r>
      <w:r w:rsidR="00913ADC">
        <w:t xml:space="preserve"> </w:t>
      </w:r>
      <w:r w:rsidR="00913ADC">
        <w:t>________</w:t>
      </w:r>
      <w:r w:rsidR="00913ADC">
        <w:t xml:space="preserve"> (vivir) del </w:t>
      </w:r>
      <w:r>
        <w:t>año</w:t>
      </w:r>
      <w:r w:rsidR="00913ADC">
        <w:t xml:space="preserve"> 1990 al 2015.</w:t>
      </w:r>
    </w:p>
    <w:p w14:paraId="7C7DC3FD" w14:textId="7FD4AC6E" w:rsidR="002444CB" w:rsidRDefault="002444CB" w:rsidP="002444CB">
      <w:pPr>
        <w:ind w:left="720"/>
      </w:pPr>
    </w:p>
    <w:p w14:paraId="093C47B8" w14:textId="21A472BD" w:rsidR="002444CB" w:rsidRDefault="002444CB" w:rsidP="002444CB">
      <w:pPr>
        <w:pStyle w:val="PargrafodaLista"/>
        <w:numPr>
          <w:ilvl w:val="0"/>
          <w:numId w:val="7"/>
        </w:numPr>
      </w:pPr>
      <w:r>
        <w:t>Completa las frases con el pretérito imperfecto.</w:t>
      </w:r>
    </w:p>
    <w:p w14:paraId="3CD26E43" w14:textId="3A2F9EE5" w:rsidR="002444CB" w:rsidRDefault="002444CB" w:rsidP="002444CB">
      <w:pPr>
        <w:pStyle w:val="PargrafodaLista"/>
        <w:numPr>
          <w:ilvl w:val="0"/>
          <w:numId w:val="15"/>
        </w:numPr>
      </w:pPr>
      <w:r>
        <w:t xml:space="preserve">Mi tío </w:t>
      </w:r>
      <w:r>
        <w:t>________</w:t>
      </w:r>
      <w:r>
        <w:t xml:space="preserve"> (ser) una persona muy seria.</w:t>
      </w:r>
    </w:p>
    <w:p w14:paraId="4FEF9321" w14:textId="516EF7AE" w:rsidR="002444CB" w:rsidRDefault="002444CB" w:rsidP="002444CB">
      <w:pPr>
        <w:pStyle w:val="PargrafodaLista"/>
        <w:numPr>
          <w:ilvl w:val="0"/>
          <w:numId w:val="15"/>
        </w:numPr>
      </w:pPr>
      <w:r>
        <w:t xml:space="preserve">Con mis amigos </w:t>
      </w:r>
      <w:r>
        <w:t>________</w:t>
      </w:r>
      <w:r>
        <w:t xml:space="preserve"> (</w:t>
      </w:r>
      <w:r w:rsidR="00516208">
        <w:t>ir, nosotros</w:t>
      </w:r>
      <w:r>
        <w:t xml:space="preserve">) al cine si </w:t>
      </w:r>
      <w:r>
        <w:t>________</w:t>
      </w:r>
      <w:r>
        <w:t xml:space="preserve"> (tener) dinero.</w:t>
      </w:r>
    </w:p>
    <w:p w14:paraId="74DA36C0" w14:textId="7BAEA36D" w:rsidR="002444CB" w:rsidRDefault="002444CB" w:rsidP="002444CB">
      <w:pPr>
        <w:pStyle w:val="PargrafodaLista"/>
        <w:numPr>
          <w:ilvl w:val="0"/>
          <w:numId w:val="15"/>
        </w:numPr>
      </w:pPr>
      <w:r>
        <w:t xml:space="preserve">Siempre </w:t>
      </w:r>
      <w:r>
        <w:t>________</w:t>
      </w:r>
      <w:r>
        <w:t xml:space="preserve"> (hablar, él) de política y religión.</w:t>
      </w:r>
    </w:p>
    <w:p w14:paraId="75C09650" w14:textId="2C05D9B8" w:rsidR="002444CB" w:rsidRDefault="002444CB" w:rsidP="002444CB">
      <w:pPr>
        <w:pStyle w:val="PargrafodaLista"/>
        <w:numPr>
          <w:ilvl w:val="0"/>
          <w:numId w:val="15"/>
        </w:numPr>
      </w:pPr>
      <w:r>
        <w:t xml:space="preserve">Nuestra casa </w:t>
      </w:r>
      <w:r>
        <w:t>________</w:t>
      </w:r>
      <w:r>
        <w:t xml:space="preserve"> (estar) al lado del mercado donde </w:t>
      </w:r>
      <w:r>
        <w:t>________</w:t>
      </w:r>
      <w:r>
        <w:t xml:space="preserve"> (haber) mucha gente.</w:t>
      </w:r>
    </w:p>
    <w:p w14:paraId="1F15FA87" w14:textId="2B99E27F" w:rsidR="002444CB" w:rsidRDefault="002444CB" w:rsidP="002444CB">
      <w:pPr>
        <w:pStyle w:val="PargrafodaLista"/>
        <w:numPr>
          <w:ilvl w:val="0"/>
          <w:numId w:val="15"/>
        </w:numPr>
      </w:pPr>
      <w:r>
        <w:t>________</w:t>
      </w:r>
      <w:r>
        <w:t xml:space="preserve"> (</w:t>
      </w:r>
      <w:r w:rsidR="00516208">
        <w:t>ir, vosotros</w:t>
      </w:r>
      <w:r>
        <w:t>) a la escuela de lunes a viernes.</w:t>
      </w:r>
    </w:p>
    <w:p w14:paraId="16EDF54A" w14:textId="77777777" w:rsidR="002444CB" w:rsidRDefault="002444CB" w:rsidP="002444CB">
      <w:pPr>
        <w:pStyle w:val="PargrafodaLista"/>
        <w:ind w:left="1080"/>
      </w:pPr>
    </w:p>
    <w:p w14:paraId="058B6E76" w14:textId="76DB6E4B" w:rsidR="002444CB" w:rsidRDefault="002444CB" w:rsidP="002444CB">
      <w:pPr>
        <w:pStyle w:val="PargrafodaLista"/>
        <w:numPr>
          <w:ilvl w:val="0"/>
          <w:numId w:val="7"/>
        </w:numPr>
      </w:pPr>
      <w:r>
        <w:t>Completa las imágenes con el vocabulario estudiado.</w:t>
      </w:r>
    </w:p>
    <w:p w14:paraId="3C970FF4" w14:textId="0275005C" w:rsidR="002444CB" w:rsidRDefault="00516208" w:rsidP="002444CB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E7C616" wp14:editId="5E6B8AB3">
            <wp:simplePos x="0" y="0"/>
            <wp:positionH relativeFrom="page">
              <wp:posOffset>5130800</wp:posOffset>
            </wp:positionH>
            <wp:positionV relativeFrom="page">
              <wp:posOffset>7594600</wp:posOffset>
            </wp:positionV>
            <wp:extent cx="521458" cy="533400"/>
            <wp:effectExtent l="0" t="0" r="0" b="0"/>
            <wp:wrapSquare wrapText="bothSides"/>
            <wp:docPr id="3" name="Imagem 3" descr="Uma imagem com disposi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2" t="6250" r="10439" b="29327"/>
                    <a:stretch/>
                  </pic:blipFill>
                  <pic:spPr bwMode="auto">
                    <a:xfrm>
                      <a:off x="0" y="0"/>
                      <a:ext cx="524545" cy="53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5C0917" wp14:editId="745E307A">
            <wp:simplePos x="0" y="0"/>
            <wp:positionH relativeFrom="page">
              <wp:posOffset>3530600</wp:posOffset>
            </wp:positionH>
            <wp:positionV relativeFrom="page">
              <wp:posOffset>7512050</wp:posOffset>
            </wp:positionV>
            <wp:extent cx="657013" cy="677545"/>
            <wp:effectExtent l="0" t="0" r="0" b="8255"/>
            <wp:wrapSquare wrapText="bothSides"/>
            <wp:docPr id="2" name="Imagem 2" descr="Uma imagem com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9" t="8718" r="19577" b="23590"/>
                    <a:stretch/>
                  </pic:blipFill>
                  <pic:spPr bwMode="auto">
                    <a:xfrm>
                      <a:off x="0" y="0"/>
                      <a:ext cx="662029" cy="68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A59769" wp14:editId="1283A961">
            <wp:simplePos x="0" y="0"/>
            <wp:positionH relativeFrom="page">
              <wp:posOffset>1791165</wp:posOffset>
            </wp:positionH>
            <wp:positionV relativeFrom="page">
              <wp:posOffset>7512050</wp:posOffset>
            </wp:positionV>
            <wp:extent cx="673100" cy="678013"/>
            <wp:effectExtent l="0" t="0" r="0" b="8255"/>
            <wp:wrapSquare wrapText="bothSides"/>
            <wp:docPr id="1" name="Imagem 1" descr="Uma imagem com vestuário, homem, fotografia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7" t="9662" r="12122" b="23670"/>
                    <a:stretch/>
                  </pic:blipFill>
                  <pic:spPr bwMode="auto">
                    <a:xfrm>
                      <a:off x="0" y="0"/>
                      <a:ext cx="673100" cy="6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F951B" w14:textId="6B82FAA7" w:rsidR="002444CB" w:rsidRDefault="002444CB" w:rsidP="002444CB">
      <w:pPr>
        <w:pStyle w:val="PargrafodaLista"/>
        <w:rPr>
          <w:noProof/>
        </w:rPr>
      </w:pPr>
    </w:p>
    <w:p w14:paraId="1899354E" w14:textId="3920B54F" w:rsidR="002444CB" w:rsidRDefault="00516208" w:rsidP="002444CB">
      <w:pPr>
        <w:pStyle w:val="PargrafodaLista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995A13" wp14:editId="28D02EE7">
                <wp:simplePos x="0" y="0"/>
                <wp:positionH relativeFrom="column">
                  <wp:posOffset>3879215</wp:posOffset>
                </wp:positionH>
                <wp:positionV relativeFrom="paragraph">
                  <wp:posOffset>239395</wp:posOffset>
                </wp:positionV>
                <wp:extent cx="952500" cy="254000"/>
                <wp:effectExtent l="0" t="0" r="19050" b="1270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D68AD" w14:textId="77777777" w:rsidR="00516208" w:rsidRDefault="00516208" w:rsidP="00516208">
                            <w: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95A1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5.45pt;margin-top:18.85pt;width:75pt;height: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bJIwIAAEkEAAAOAAAAZHJzL2Uyb0RvYy54bWysVFFv0zAQfkfiP1h+p0mrFtao6TQ6ipDG&#10;QNr4ARfbaSwcX7DdJuPXc3a6tgPxguiDdZc7f/7uu7uurofWsINyXqMt+XSSc6asQKntruTfHrdv&#10;rjjzAawEg1aV/El5fr1+/WrVd4WaYYNGKscIxPqi70rehNAVWeZFo1rwE+yUpWCNroVArttl0kFP&#10;6K3JZnn+NuvRyc6hUN7T19sxyNcJv66VCF/q2qvATMmJW0inS2cVz2y9gmLnoGu0ONKAf2DRgrb0&#10;6AnqFgKwvdN/QLVaOPRYh4nANsO61kKlGqiaaf5bNQ8NdCrVQuL47iST/3+w4v7w1TEtS77kzEJL&#10;LdqAHoBJxR7VEJDNokZ95wtKfegoOQzvcaBep3p9d4fiu2cWNw3YnbpxDvtGgSSO03gzu7g64vgI&#10;UvWfUdJjsA+YgIbatVFAkoQROvXq6dQf4sEEfVwuZoucIoJCs8U8Jzu+AMXz5c758FFhy6JRckft&#10;T+BwuPNhTH1OiW95NFputTHJcbtqYxw7AI3KNv2O6C/SjGX9yGSs/68QxO5M8AVEqwPNvNFtya9O&#10;SVBE1T5YSTShCKDNaFN1xh5ljMqNGoahGigxaluhfCJBHY6zTbtIRoPuJ2c9zXXJ/Y89OMWZ+WSp&#10;KcvpfB4XITnzxbsZOe4yUl1GwAqCKnngbDQ3IS1P5GjxhppX6yTsmcmRK81ras1xt+JCXPop6/wP&#10;sP4FAAD//wMAUEsDBBQABgAIAAAAIQAJW4le3gAAAAkBAAAPAAAAZHJzL2Rvd25yZXYueG1sTI9B&#10;T8MwDIXvSPyHyEhcEEvHULuVphNCAsFtDATXrPHaisQpSdaVf493gpv93tPz52o9OStGDLH3pGA+&#10;y0AgNd701Cp4f3u8XoKISZPR1hMq+MEI6/r8rNKl8Ud6xXGbWsElFEutoEtpKKWMTYdOx5kfkNjb&#10;++B04jW00gR95HJn5U2W5dLpnvhCpwd86LD52h6cguXt8/gZXxabjybf21W6Ksan76DU5cV0fwci&#10;4ZT+wnDCZ3SomWnnD2SisAryebbiqIJFUYDgQJGfhB0PLMi6kv8/qH8BAAD//wMAUEsBAi0AFAAG&#10;AAgAAAAhALaDOJL+AAAA4QEAABMAAAAAAAAAAAAAAAAAAAAAAFtDb250ZW50X1R5cGVzXS54bWxQ&#10;SwECLQAUAAYACAAAACEAOP0h/9YAAACUAQAACwAAAAAAAAAAAAAAAAAvAQAAX3JlbHMvLnJlbHNQ&#10;SwECLQAUAAYACAAAACEAhZBmySMCAABJBAAADgAAAAAAAAAAAAAAAAAuAgAAZHJzL2Uyb0RvYy54&#10;bWxQSwECLQAUAAYACAAAACEACVuJXt4AAAAJAQAADwAAAAAAAAAAAAAAAAB9BAAAZHJzL2Rvd25y&#10;ZXYueG1sUEsFBgAAAAAEAAQA8wAAAIgFAAAAAA==&#10;">
                <v:textbox>
                  <w:txbxContent>
                    <w:p w14:paraId="41CD68AD" w14:textId="77777777" w:rsidR="00516208" w:rsidRDefault="00516208" w:rsidP="00516208">
                      <w:r>
                        <w:t>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4C0967" wp14:editId="17A66850">
                <wp:simplePos x="0" y="0"/>
                <wp:positionH relativeFrom="column">
                  <wp:posOffset>2266315</wp:posOffset>
                </wp:positionH>
                <wp:positionV relativeFrom="paragraph">
                  <wp:posOffset>238125</wp:posOffset>
                </wp:positionV>
                <wp:extent cx="952500" cy="254000"/>
                <wp:effectExtent l="0" t="0" r="19050" b="1270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6C0D7" w14:textId="77777777" w:rsidR="00516208" w:rsidRDefault="00516208" w:rsidP="00516208">
                            <w: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0967" id="_x0000_s1027" type="#_x0000_t202" style="position:absolute;left:0;text-align:left;margin-left:178.45pt;margin-top:18.75pt;width:75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oXMJQIAAFAEAAAOAAAAZHJzL2Uyb0RvYy54bWysVNtu2zAMfR+wfxD0vtgxkm014hRdugwD&#10;ugvQ7gNoWY6FyaImKbG7rx8lp0m6YS/D8iCQJnV0eEhmdT32mh2k8wpNxeeznDNpBDbK7Cr+7WH7&#10;6i1nPoBpQKORFX+Unl+vX75YDbaUBXaoG+kYgRhfDrbiXQi2zDIvOtmDn6GVhoItuh4CuW6XNQ4G&#10;Qu91VuT562xA11iHQnpPX2+nIF8n/LaVInxpWy8D0xUnbiGdLp11PLP1CsqdA9spcaQB/8CiB2Xo&#10;0RPULQRge6f+gOqVcOixDTOBfYZtq4RMNVA18/y3au47sDLVQuJ4e5LJ/z9Y8fnw1THVVJwaZaCn&#10;Fm1AjcAayR7kGJAVUaPB+pJS7y0lh/EdjtTrVK+3dyi+e2Zw04HZyRvncOgkNMRxHm9mF1cnHB9B&#10;6uETNvQY7AMmoLF1fRSQJGGETr16PPWHeDBBH6+WxTKniKBQsVzkZMcXoHy6bJ0PHyT2LBoVd9T+&#10;BA6HOx+m1KeU+JZHrZqt0jo5bldvtGMHoFHZpt8R/VmaNmyYmEz1/xWC2J0JPoPoVaCZ16on0U9J&#10;UEbV3puGaEIZQOnJpuq0OcoYlZs0DGM9pq4ljaPENTaPpKvDacRpJcno0P3kbKDxrrj/sQcnOdMf&#10;DfXmar5YxH1IzmL5piDHXUbqywgYQVAVD5xN5iakHYpUDd5QD1uV9D0zOVKmsU0dOq5Y3ItLP2Wd&#10;/wjWvwAAAP//AwBQSwMEFAAGAAgAAAAhAMNfnHveAAAACQEAAA8AAABkcnMvZG93bnJldi54bWxM&#10;j0FPwzAMhe9I/IfISFwQS2G03UrTCSGB4AbbBNes8dqKxilJ1pV/j3eCm/3e0/PncjXZXozoQ+dI&#10;wc0sAYFUO9NRo2C7ebpegAhRk9G9I1TwgwFW1flZqQvjjvSO4zo2gksoFFpBG+NQSBnqFq0OMzcg&#10;sbd33urIq2+k8frI5baXt0mSSas74gutHvCxxfprfbAKFncv42d4nb991Nm+X8arfHz+9kpdXkwP&#10;9yAiTvEvDCd8RoeKmXbuQCaIXsE8zZYc5SFPQXAgTU7CTkHOgqxK+f+D6hcAAP//AwBQSwECLQAU&#10;AAYACAAAACEAtoM4kv4AAADhAQAAEwAAAAAAAAAAAAAAAAAAAAAAW0NvbnRlbnRfVHlwZXNdLnht&#10;bFBLAQItABQABgAIAAAAIQA4/SH/1gAAAJQBAAALAAAAAAAAAAAAAAAAAC8BAABfcmVscy8ucmVs&#10;c1BLAQItABQABgAIAAAAIQA+5oXMJQIAAFAEAAAOAAAAAAAAAAAAAAAAAC4CAABkcnMvZTJvRG9j&#10;LnhtbFBLAQItABQABgAIAAAAIQDDX5x73gAAAAkBAAAPAAAAAAAAAAAAAAAAAH8EAABkcnMvZG93&#10;bnJldi54bWxQSwUGAAAAAAQABADzAAAAigUAAAAA&#10;">
                <v:textbox>
                  <w:txbxContent>
                    <w:p w14:paraId="50C6C0D7" w14:textId="77777777" w:rsidR="00516208" w:rsidRDefault="00516208" w:rsidP="00516208">
                      <w:r>
                        <w:t>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D87759" wp14:editId="7112A3D6">
                <wp:simplePos x="0" y="0"/>
                <wp:positionH relativeFrom="column">
                  <wp:posOffset>558165</wp:posOffset>
                </wp:positionH>
                <wp:positionV relativeFrom="paragraph">
                  <wp:posOffset>239395</wp:posOffset>
                </wp:positionV>
                <wp:extent cx="952500" cy="254000"/>
                <wp:effectExtent l="0" t="0" r="1905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0FDF" w14:textId="1BC5FB3C" w:rsidR="00516208" w:rsidRDefault="00516208">
                            <w: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7759" id="_x0000_s1028" type="#_x0000_t202" style="position:absolute;left:0;text-align:left;margin-left:43.95pt;margin-top:18.85pt;width:7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+LvKAIAAFIEAAAOAAAAZHJzL2Uyb0RvYy54bWysVNtu2zAMfR+wfxD0vtgxkrU14hRdugwD&#10;ugvQ7gMYSY6FyaInKbGzrx8lJ2m6YS/D8iCQJnV0eEhmcTu0hu2V8xptxaeTnDNlBUpttxX/9rR+&#10;c82ZD2AlGLSq4gfl+e3y9atF35WqwAaNVI4RiPVl31W8CaErs8yLRrXgJ9gpS8EaXQuBXLfNpIOe&#10;0FuTFXn+NuvRyc6hUN7T1/sxyJcJv66VCF/q2qvATMWJW0inS+cmntlyAeXWQddocaQB/8CiBW3p&#10;0TPUPQRgO6f/gGq1cOixDhOBbYZ1rYVKNVA10/y3ah4b6FSqhcTx3Vkm//9gxef9V8e0rHgxveLM&#10;QktNWoEegEnFntQQkBVRpb7zJSU/dpQehnc4ULdTxb57QPHdM4urBuxW3TmHfaNAEstpvJldXB1x&#10;fATZ9J9Q0mOwC5iAhtq1UUIShRE6detw7hDxYII+3syLeU4RQaFiPsvJji9AebrcOR8+KGxZNCru&#10;aAASOOwffBhTTynxLY9Gy7U2Jjluu1kZx/ZAw7JOvyP6izRjWT8yGev/KwSxeyb4AqLVgabe6Lbi&#10;1+ckKKNq760kmlAG0Ga0qTpjjzJG5UYNw7AZxr6durNBeSBdHY5DTktJRoPuJ2c9DXjF/Y8dOMWZ&#10;+WipNzfT2SxuRHJm86uCHHcZ2VxGwAqCqnjgbDRXIW1RpGrxjnpY66RvbPbI5EiZBjd16LhkcTMu&#10;/ZT1/Few/AUAAP//AwBQSwMEFAAGAAgAAAAhAGuYCy3dAAAACAEAAA8AAABkcnMvZG93bnJldi54&#10;bWxMj8FOwzAQRO9I/IO1SFwQdWhQ3YY4FUICwa0UBFc32SYR9jrYbhr+nu0JjjszejtTridnxYgh&#10;9p403MwyEEi1b3pqNby/PV4vQcRkqDHWE2r4wQjr6vysNEXjj/SK4za1giEUC6OhS2kopIx1h87E&#10;mR+Q2Nv74EziM7SyCebIcGflPMsW0pme+ENnBnzosP7aHpyG5e3z+Blf8s1HvdjbVbpS49N30Pry&#10;Yrq/A5FwSn9hONXn6lBxp50/UBOFZYZacVJDrhQI9uf5SdhpUCzIqpT/B1S/AAAA//8DAFBLAQIt&#10;ABQABgAIAAAAIQC2gziS/gAAAOEBAAATAAAAAAAAAAAAAAAAAAAAAABbQ29udGVudF9UeXBlc10u&#10;eG1sUEsBAi0AFAAGAAgAAAAhADj9If/WAAAAlAEAAAsAAAAAAAAAAAAAAAAALwEAAF9yZWxzLy5y&#10;ZWxzUEsBAi0AFAAGAAgAAAAhAEv74u8oAgAAUgQAAA4AAAAAAAAAAAAAAAAALgIAAGRycy9lMm9E&#10;b2MueG1sUEsBAi0AFAAGAAgAAAAhAGuYCy3dAAAACAEAAA8AAAAAAAAAAAAAAAAAggQAAGRycy9k&#10;b3ducmV2LnhtbFBLBQYAAAAABAAEAPMAAACMBQAAAAA=&#10;">
                <v:textbox>
                  <w:txbxContent>
                    <w:p w14:paraId="20850FDF" w14:textId="1BC5FB3C" w:rsidR="00516208" w:rsidRDefault="00516208">
                      <w:r>
                        <w:t>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BBFF46" w14:textId="3B733CEB" w:rsidR="002444CB" w:rsidRDefault="002444CB" w:rsidP="002444CB">
      <w:pPr>
        <w:pStyle w:val="PargrafodaLista"/>
        <w:rPr>
          <w:noProof/>
        </w:rPr>
      </w:pPr>
    </w:p>
    <w:p w14:paraId="6497720C" w14:textId="3B144F59" w:rsidR="002444CB" w:rsidRDefault="00516208" w:rsidP="002444CB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64B9BC" wp14:editId="0BAFE0E7">
            <wp:simplePos x="0" y="0"/>
            <wp:positionH relativeFrom="page">
              <wp:posOffset>5130800</wp:posOffset>
            </wp:positionH>
            <wp:positionV relativeFrom="page">
              <wp:posOffset>8756650</wp:posOffset>
            </wp:positionV>
            <wp:extent cx="590474" cy="600075"/>
            <wp:effectExtent l="0" t="0" r="635" b="0"/>
            <wp:wrapSquare wrapText="bothSides"/>
            <wp:docPr id="6" name="Imagem 6" descr="Uma imagem com fotografia, urso de peluche, urso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4" t="13889" r="20976" b="16667"/>
                    <a:stretch/>
                  </pic:blipFill>
                  <pic:spPr bwMode="auto">
                    <a:xfrm>
                      <a:off x="0" y="0"/>
                      <a:ext cx="590474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FCE5AB" wp14:editId="683F4E67">
            <wp:simplePos x="0" y="0"/>
            <wp:positionH relativeFrom="page">
              <wp:posOffset>3556010</wp:posOffset>
            </wp:positionH>
            <wp:positionV relativeFrom="page">
              <wp:posOffset>8755380</wp:posOffset>
            </wp:positionV>
            <wp:extent cx="631190" cy="636280"/>
            <wp:effectExtent l="0" t="0" r="0" b="0"/>
            <wp:wrapSquare wrapText="bothSides"/>
            <wp:docPr id="5" name="Imagem 5" descr="Uma imagem com fruta, banana, sentado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4" t="9677" r="9039" b="23118"/>
                    <a:stretch/>
                  </pic:blipFill>
                  <pic:spPr bwMode="auto">
                    <a:xfrm>
                      <a:off x="0" y="0"/>
                      <a:ext cx="631190" cy="63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6A93BCC" wp14:editId="09109791">
            <wp:simplePos x="0" y="0"/>
            <wp:positionH relativeFrom="page">
              <wp:posOffset>1854200</wp:posOffset>
            </wp:positionH>
            <wp:positionV relativeFrom="page">
              <wp:posOffset>8769350</wp:posOffset>
            </wp:positionV>
            <wp:extent cx="609600" cy="600075"/>
            <wp:effectExtent l="0" t="0" r="0" b="9525"/>
            <wp:wrapSquare wrapText="bothSides"/>
            <wp:docPr id="4" name="Imagem 4" descr="Uma imagem com mobília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5" t="13990" r="11299" b="19688"/>
                    <a:stretch/>
                  </pic:blipFill>
                  <pic:spPr bwMode="auto"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B5D71" w14:textId="3068AF28" w:rsidR="002444CB" w:rsidRDefault="002444CB" w:rsidP="002444CB">
      <w:pPr>
        <w:pStyle w:val="PargrafodaLista"/>
        <w:rPr>
          <w:noProof/>
        </w:rPr>
      </w:pPr>
    </w:p>
    <w:p w14:paraId="06914C19" w14:textId="77777777" w:rsidR="00516208" w:rsidRDefault="00516208" w:rsidP="002444CB">
      <w:pPr>
        <w:pStyle w:val="PargrafodaLista"/>
      </w:pPr>
    </w:p>
    <w:p w14:paraId="03FBA152" w14:textId="57871DD6" w:rsidR="00516208" w:rsidRDefault="00516208" w:rsidP="002444CB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F92F64" wp14:editId="39F7F0B7">
                <wp:simplePos x="0" y="0"/>
                <wp:positionH relativeFrom="column">
                  <wp:posOffset>2266315</wp:posOffset>
                </wp:positionH>
                <wp:positionV relativeFrom="paragraph">
                  <wp:posOffset>233680</wp:posOffset>
                </wp:positionV>
                <wp:extent cx="952500" cy="254000"/>
                <wp:effectExtent l="0" t="0" r="19050" b="1270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E0C88" w14:textId="77777777" w:rsidR="00516208" w:rsidRDefault="00516208" w:rsidP="00516208">
                            <w: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2F64" id="_x0000_s1029" type="#_x0000_t202" style="position:absolute;left:0;text-align:left;margin-left:178.45pt;margin-top:18.4pt;width:75pt;height:2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jIJwIAAFEEAAAOAAAAZHJzL2Uyb0RvYy54bWysVNuO0zAQfUfiHyy/06Shhd2o6WrpUoS0&#10;XKRdPmDqOI2F7Qm226R8PWOn7XZBvCD6YI0z4+Mz54y7uBmMZnvpvEJb8ekk50xagbWy24p/e1y/&#10;uuLMB7A1aLSy4gfp+c3y5YtF35WywBZ1LR0jEOvLvqt4G0JXZpkXrTTgJ9hJS8kGnYFAW7fNagc9&#10;oRudFXn+JuvR1Z1DIb2nr3djki8TftNIEb40jZeB6YoTt5BWl9ZNXLPlAsqtg65V4kgD/oGFAWXp&#10;0jPUHQRgO6f+gDJKOPTYhIlAk2HTKCFTD9TNNP+tm4cWOpl6IXF8d5bJ/z9Y8Xn/1TFVk3cFZxYM&#10;ebQCNQCrJXuUQ0BWRJH6zpdU+9BRdRje4UAHUsO+u0fx3TOLqxbsVt46h30roSaS03gyuzg64vgI&#10;suk/YU2XwS5gAhoaZ6KCpAkjdDLrcDaIeDBBH6/nxTynjKBUMZ/lFMcboDwd7pwPHyQaFoOKO/I/&#10;gcP+3oex9FQS7/KoVb1WWqeN225W2rE90Kys0++I/qxMW9aPTMb+/wpB7J4IPoMwKtDQa2UqfnUu&#10;gjKq9t7WRBPKAEqPMXWn7VHGqNyoYRg2Q7Lt9cmdDdYH0tXhOOP0Jilo0f3krKf5rrj/sQMnOdMf&#10;LXlzPZ3N4oNIm9n8bUEbd5nZXGbACoKqeOBsDFchPaJI1eItediopG80e2RypExzmxw6vrH4MC73&#10;qerpn2D5CwAA//8DAFBLAwQUAAYACAAAACEAid6gdN4AAAAJAQAADwAAAGRycy9kb3ducmV2Lnht&#10;bEyPQU/DMAyF70j8h8hIXBBLYazbStMJIYHgBtsE16zx2orEKUnWlX+Pd4Kb/fz0/L1yNTorBgyx&#10;86TgZpKBQKq96ahRsN08XS9AxKTJaOsJFfxghFV1flbqwvgjveOwTo3gEIqFVtCm1BdSxrpFp+PE&#10;90h82/vgdOI1NNIEfeRwZ+VtluXS6Y74Q6t7fGyx/lofnILF3cvwGV+nbx91vrfLdDUfnr+DUpcX&#10;48M9iIRj+jPDCZ/RoWKmnT+QicIqmM7yJVt5yLkCG2bZSdgpmLMgq1L+b1D9AgAA//8DAFBLAQIt&#10;ABQABgAIAAAAIQC2gziS/gAAAOEBAAATAAAAAAAAAAAAAAAAAAAAAABbQ29udGVudF9UeXBlc10u&#10;eG1sUEsBAi0AFAAGAAgAAAAhADj9If/WAAAAlAEAAAsAAAAAAAAAAAAAAAAALwEAAF9yZWxzLy5y&#10;ZWxzUEsBAi0AFAAGAAgAAAAhAJhzGMgnAgAAUQQAAA4AAAAAAAAAAAAAAAAALgIAAGRycy9lMm9E&#10;b2MueG1sUEsBAi0AFAAGAAgAAAAhAIneoHTeAAAACQEAAA8AAAAAAAAAAAAAAAAAgQQAAGRycy9k&#10;b3ducmV2LnhtbFBLBQYAAAAABAAEAPMAAACMBQAAAAA=&#10;">
                <v:textbox>
                  <w:txbxContent>
                    <w:p w14:paraId="7C7E0C88" w14:textId="77777777" w:rsidR="00516208" w:rsidRDefault="00516208" w:rsidP="00516208">
                      <w:r>
                        <w:t>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DEE0AE" wp14:editId="52CFF687">
                <wp:simplePos x="0" y="0"/>
                <wp:positionH relativeFrom="column">
                  <wp:posOffset>558165</wp:posOffset>
                </wp:positionH>
                <wp:positionV relativeFrom="paragraph">
                  <wp:posOffset>233680</wp:posOffset>
                </wp:positionV>
                <wp:extent cx="952500" cy="254000"/>
                <wp:effectExtent l="0" t="0" r="19050" b="1270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EB76A" w14:textId="77777777" w:rsidR="00516208" w:rsidRDefault="00516208" w:rsidP="00516208">
                            <w: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E0AE" id="_x0000_s1030" type="#_x0000_t202" style="position:absolute;left:0;text-align:left;margin-left:43.95pt;margin-top:18.4pt;width:75pt;height:2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vxJgIAAFEEAAAOAAAAZHJzL2Uyb0RvYy54bWysVFFv0zAQfkfiP1h+p0mrFrao6TQ6ipDG&#10;QNr4ARfbaSwcX7DdJuXXc3bargPxguiDdZc7f/7uu7sub4bWsL1yXqMt+XSSc6asQKnttuTfnjZv&#10;rjjzAawEg1aV/KA8v1m9frXsu0LNsEEjlWMEYn3RdyVvQuiKLPOiUS34CXbKUrBG10Ig120z6aAn&#10;9NZkszx/m/XoZOdQKO/p690Y5KuEX9dKhC917VVgpuTELaTTpbOKZ7ZaQrF10DVaHGnAP7BoQVt6&#10;9Ax1BwHYzuk/oFotHHqsw0Rgm2Fda6FSDVTNNP+tmscGOpVqIXF8d5bJ/z9Y8bD/6piW1DuSx0JL&#10;PVqDHoBJxZ7UEJDNokh95wvKfewoOwzvcaALqWDf3aP47pnFdQN2q26dw75RIInkNN7MLq6OOD6C&#10;VP1nlPQY7AImoKF2bVSQNGGETmwO5wYRDybo4/VitsgpIig0W8xzsuMLUJwud86HjwpbFo2SO+p/&#10;Aof9vQ9j6iklvuXRaLnRxiTHbau1cWwPNCub9Duiv0gzlvUjk7H+v0IQu2eCLyBaHWjojW5LfnVO&#10;giKq9sFKoglFAG1Gm6oz9ihjVG7UMAzVkNo2P3WnQnkgXR2OM047SUaD7idnPc13yf2PHTjFmflk&#10;qTfX0/k8LkRy5ot3M3LcZaS6jIAVBFXywNlorkNaokjV4i31sNZJ39jskcmRMs1t6tBxx+JiXPop&#10;6/mfYPULAAD//wMAUEsDBBQABgAIAAAAIQC7sBOn3QAAAAgBAAAPAAAAZHJzL2Rvd25yZXYueG1s&#10;TI/BTsMwEETvSPyDtUhcEHVoUNKGOBVCAsGtlKpc3XibRMTrYLtp+Hu2JzjuzGj2TbmabC9G9KFz&#10;pOBuloBAqp3pqFGw/Xi+XYAIUZPRvSNU8IMBVtXlRakL4070juMmNoJLKBRaQRvjUEgZ6hatDjM3&#10;ILF3cN7qyKdvpPH6xOW2l/MkyaTVHfGHVg/41GL9tTlaBYv71/EzvKXrXZ0d+mW8yceXb6/U9dX0&#10;+AAi4hT/wnDGZ3SomGnvjmSC6LkjX3JSQZrxAvbn6VnYK8hZkFUp/w+ofgEAAP//AwBQSwECLQAU&#10;AAYACAAAACEAtoM4kv4AAADhAQAAEwAAAAAAAAAAAAAAAAAAAAAAW0NvbnRlbnRfVHlwZXNdLnht&#10;bFBLAQItABQABgAIAAAAIQA4/SH/1gAAAJQBAAALAAAAAAAAAAAAAAAAAC8BAABfcmVscy8ucmVs&#10;c1BLAQItABQABgAIAAAAIQCvdlvxJgIAAFEEAAAOAAAAAAAAAAAAAAAAAC4CAABkcnMvZTJvRG9j&#10;LnhtbFBLAQItABQABgAIAAAAIQC7sBOn3QAAAAgBAAAPAAAAAAAAAAAAAAAAAIAEAABkcnMvZG93&#10;bnJldi54bWxQSwUGAAAAAAQABADzAAAAigUAAAAA&#10;">
                <v:textbox>
                  <w:txbxContent>
                    <w:p w14:paraId="236EB76A" w14:textId="77777777" w:rsidR="00516208" w:rsidRDefault="00516208" w:rsidP="00516208">
                      <w:r>
                        <w:t>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DC6C3B" w14:textId="04E16FB5" w:rsidR="00516208" w:rsidRDefault="00516208" w:rsidP="002444CB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92FD136" wp14:editId="0D6D662B">
                <wp:simplePos x="0" y="0"/>
                <wp:positionH relativeFrom="column">
                  <wp:posOffset>3936365</wp:posOffset>
                </wp:positionH>
                <wp:positionV relativeFrom="paragraph">
                  <wp:posOffset>-21590</wp:posOffset>
                </wp:positionV>
                <wp:extent cx="952500" cy="254000"/>
                <wp:effectExtent l="0" t="0" r="19050" b="1270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B54D8" w14:textId="77777777" w:rsidR="00516208" w:rsidRDefault="00516208" w:rsidP="00516208">
                            <w: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D136" id="_x0000_s1031" type="#_x0000_t202" style="position:absolute;left:0;text-align:left;margin-left:309.95pt;margin-top:-1.7pt;width:75pt;height:2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lMJwIAAFEEAAAOAAAAZHJzL2Uyb0RvYy54bWysVMGO0zAQvSPxD5bvNGnVwm7UdLV0KUJa&#10;FqRdPmBiO42F4wm226R8PWOn7XZBXBA9WOPM+PnNe+Mub4bWsL1yXqMt+XSSc6asQKnttuTfnjZv&#10;rjjzAawEg1aV/KA8v1m9frXsu0LNsEEjlWMEYn3RdyVvQuiKLPOiUS34CXbKUrJG10Kgrdtm0kFP&#10;6K3JZnn+NuvRyc6hUN7T17sxyVcJv66VCF/q2qvATMmJW0irS2sV12y1hGLroGu0ONKAf2DRgrZ0&#10;6RnqDgKwndN/QLVaOPRYh4nANsO61kKlHqibaf5bN48NdCr1QuL47iyT/3+w4mH/1TEtybspZxZa&#10;8mgNegAmFXtSQ0A2iyL1nS+o9rGj6jC8x4EOpIZ9d4/iu2cW1w3Yrbp1DvtGgSSS03gyuzg64vgI&#10;UvWfUdJlsAuYgIbatVFB0oQROpl1OBtEPJigj9eL2SKnjKDUbDHPKY43QHE63DkfPipsWQxK7sj/&#10;BA77ex/G0lNJvMuj0XKjjUkbt63WxrE90Kxs0u+I/qLMWNaPTMb+/wpB7J4JvoBodaChN7ot+dW5&#10;CIqo2gcriSYUAbQZY+rO2KOMUblRwzBUQ7JtcXKnQnkgXR2OM05vkoIG3U/OeprvkvsfO3CKM/PJ&#10;kjfX0/k8Poi0mS/ezWjjLjPVZQasIKiSB87GcB3SI4pULd6Sh7VO+kazRyZHyjS3yaHjG4sP43Kf&#10;qp7/CVa/AAAA//8DAFBLAwQUAAYACAAAACEAxqwv3t8AAAAJAQAADwAAAGRycy9kb3ducmV2Lnht&#10;bEyPy07DMBBF90j8gzVIbFDrlFRuEzKpEBIIdqUg2LrxNInwI9huGv4edwXLmTm6c261mYxmI/nQ&#10;O4uwmGfAyDZO9bZFeH97nK2BhSitktpZQvihAJv68qKSpXIn+0rjLrYshdhQSoQuxqHkPDQdGRnm&#10;biCbbgfnjYxp9C1XXp5SuNH8NssEN7K36UMnB3roqPnaHQ3Cevk8foaXfPvRiIMu4s1qfPr2iNdX&#10;0/0dsEhT/IPhrJ/UoU5Oe3e0KjCNIBZFkVCEWb4EloCVOC/2CLkQwOuK/29Q/wIAAP//AwBQSwEC&#10;LQAUAAYACAAAACEAtoM4kv4AAADhAQAAEwAAAAAAAAAAAAAAAAAAAAAAW0NvbnRlbnRfVHlwZXNd&#10;LnhtbFBLAQItABQABgAIAAAAIQA4/SH/1gAAAJQBAAALAAAAAAAAAAAAAAAAAC8BAABfcmVscy8u&#10;cmVsc1BLAQItABQABgAIAAAAIQAYRdlMJwIAAFEEAAAOAAAAAAAAAAAAAAAAAC4CAABkcnMvZTJv&#10;RG9jLnhtbFBLAQItABQABgAIAAAAIQDGrC/e3wAAAAkBAAAPAAAAAAAAAAAAAAAAAIEEAABkcnMv&#10;ZG93bnJldi54bWxQSwUGAAAAAAQABADzAAAAjQUAAAAA&#10;">
                <v:textbox>
                  <w:txbxContent>
                    <w:p w14:paraId="210B54D8" w14:textId="77777777" w:rsidR="00516208" w:rsidRDefault="00516208" w:rsidP="00516208">
                      <w:r>
                        <w:t>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907BB4" w14:textId="00E4F716" w:rsidR="00516208" w:rsidRDefault="00516208" w:rsidP="002444CB">
      <w:pPr>
        <w:pStyle w:val="PargrafodaLista"/>
      </w:pPr>
    </w:p>
    <w:p w14:paraId="02418D11" w14:textId="090A1BEA" w:rsidR="00516208" w:rsidRDefault="00516208" w:rsidP="00516208">
      <w:pPr>
        <w:pStyle w:val="PargrafodaLista"/>
        <w:numPr>
          <w:ilvl w:val="0"/>
          <w:numId w:val="7"/>
        </w:numPr>
      </w:pPr>
      <w:r>
        <w:t>Completa la tabla con el presente, pretérito imperfecto, el pretérito indefinido y con el futuro.</w:t>
      </w:r>
    </w:p>
    <w:tbl>
      <w:tblPr>
        <w:tblStyle w:val="TabelacomGrelha"/>
        <w:tblW w:w="8011" w:type="dxa"/>
        <w:tblInd w:w="720" w:type="dxa"/>
        <w:tblLook w:val="04A0" w:firstRow="1" w:lastRow="0" w:firstColumn="1" w:lastColumn="0" w:noHBand="0" w:noVBand="1"/>
      </w:tblPr>
      <w:tblGrid>
        <w:gridCol w:w="1555"/>
        <w:gridCol w:w="1609"/>
        <w:gridCol w:w="1649"/>
        <w:gridCol w:w="1631"/>
        <w:gridCol w:w="1567"/>
      </w:tblGrid>
      <w:tr w:rsidR="00516208" w14:paraId="7A8EF78B" w14:textId="77777777" w:rsidTr="00516208">
        <w:trPr>
          <w:trHeight w:val="894"/>
        </w:trPr>
        <w:tc>
          <w:tcPr>
            <w:tcW w:w="1555" w:type="dxa"/>
          </w:tcPr>
          <w:p w14:paraId="04887CA8" w14:textId="743E79FA" w:rsidR="00516208" w:rsidRDefault="00516208" w:rsidP="00516208">
            <w:pPr>
              <w:pStyle w:val="PargrafodaLista"/>
              <w:ind w:left="0"/>
            </w:pPr>
            <w:r>
              <w:t>Verbo</w:t>
            </w:r>
          </w:p>
        </w:tc>
        <w:tc>
          <w:tcPr>
            <w:tcW w:w="1609" w:type="dxa"/>
          </w:tcPr>
          <w:p w14:paraId="0322FD12" w14:textId="64FA3C9D" w:rsidR="00516208" w:rsidRDefault="00516208" w:rsidP="00516208">
            <w:pPr>
              <w:pStyle w:val="PargrafodaLista"/>
              <w:ind w:left="0"/>
            </w:pPr>
            <w:r>
              <w:t>Presente</w:t>
            </w:r>
          </w:p>
        </w:tc>
        <w:tc>
          <w:tcPr>
            <w:tcW w:w="1649" w:type="dxa"/>
          </w:tcPr>
          <w:p w14:paraId="70534C51" w14:textId="76E01B4A" w:rsidR="00516208" w:rsidRDefault="00516208" w:rsidP="00516208">
            <w:pPr>
              <w:pStyle w:val="PargrafodaLista"/>
              <w:ind w:left="0"/>
            </w:pPr>
            <w:r>
              <w:t>Pretérito imperfecto</w:t>
            </w:r>
          </w:p>
        </w:tc>
        <w:tc>
          <w:tcPr>
            <w:tcW w:w="1631" w:type="dxa"/>
          </w:tcPr>
          <w:p w14:paraId="46A3A2C8" w14:textId="55AB2067" w:rsidR="00516208" w:rsidRDefault="00516208" w:rsidP="00516208">
            <w:pPr>
              <w:pStyle w:val="PargrafodaLista"/>
              <w:ind w:left="0"/>
            </w:pPr>
            <w:r>
              <w:t>Pretérito indefinido</w:t>
            </w:r>
          </w:p>
        </w:tc>
        <w:tc>
          <w:tcPr>
            <w:tcW w:w="1567" w:type="dxa"/>
          </w:tcPr>
          <w:p w14:paraId="0EA8BE08" w14:textId="36B926E5" w:rsidR="00516208" w:rsidRDefault="00516208" w:rsidP="00516208">
            <w:pPr>
              <w:pStyle w:val="PargrafodaLista"/>
              <w:ind w:left="0"/>
            </w:pPr>
            <w:r>
              <w:t>Futuro</w:t>
            </w:r>
          </w:p>
        </w:tc>
      </w:tr>
      <w:tr w:rsidR="00516208" w14:paraId="54766C33" w14:textId="77777777" w:rsidTr="00516208">
        <w:trPr>
          <w:trHeight w:val="447"/>
        </w:trPr>
        <w:tc>
          <w:tcPr>
            <w:tcW w:w="1555" w:type="dxa"/>
          </w:tcPr>
          <w:p w14:paraId="59BB8A01" w14:textId="7B6B64AF" w:rsidR="00516208" w:rsidRDefault="00516208" w:rsidP="00516208">
            <w:pPr>
              <w:pStyle w:val="PargrafodaLista"/>
              <w:ind w:left="0"/>
            </w:pPr>
            <w:r>
              <w:t>Poner</w:t>
            </w:r>
          </w:p>
        </w:tc>
        <w:tc>
          <w:tcPr>
            <w:tcW w:w="1609" w:type="dxa"/>
          </w:tcPr>
          <w:p w14:paraId="0AAA219B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49" w:type="dxa"/>
          </w:tcPr>
          <w:p w14:paraId="3BD7F799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31" w:type="dxa"/>
          </w:tcPr>
          <w:p w14:paraId="67427C93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567" w:type="dxa"/>
          </w:tcPr>
          <w:p w14:paraId="7CB204FE" w14:textId="77777777" w:rsidR="00516208" w:rsidRDefault="00516208" w:rsidP="00516208">
            <w:pPr>
              <w:pStyle w:val="PargrafodaLista"/>
              <w:ind w:left="0"/>
            </w:pPr>
          </w:p>
        </w:tc>
      </w:tr>
      <w:tr w:rsidR="00516208" w14:paraId="448E2906" w14:textId="77777777" w:rsidTr="00516208">
        <w:trPr>
          <w:trHeight w:val="430"/>
        </w:trPr>
        <w:tc>
          <w:tcPr>
            <w:tcW w:w="1555" w:type="dxa"/>
          </w:tcPr>
          <w:p w14:paraId="5E21B7F8" w14:textId="254B90B1" w:rsidR="00516208" w:rsidRDefault="00516208" w:rsidP="00516208">
            <w:pPr>
              <w:pStyle w:val="PargrafodaLista"/>
              <w:ind w:left="0"/>
            </w:pPr>
            <w:r>
              <w:t>Ir</w:t>
            </w:r>
          </w:p>
        </w:tc>
        <w:tc>
          <w:tcPr>
            <w:tcW w:w="1609" w:type="dxa"/>
          </w:tcPr>
          <w:p w14:paraId="4E9B7DF5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49" w:type="dxa"/>
          </w:tcPr>
          <w:p w14:paraId="3E3C0A2D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31" w:type="dxa"/>
          </w:tcPr>
          <w:p w14:paraId="205F48F3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567" w:type="dxa"/>
          </w:tcPr>
          <w:p w14:paraId="027E5BA3" w14:textId="77777777" w:rsidR="00516208" w:rsidRDefault="00516208" w:rsidP="00516208">
            <w:pPr>
              <w:pStyle w:val="PargrafodaLista"/>
              <w:ind w:left="0"/>
            </w:pPr>
          </w:p>
        </w:tc>
      </w:tr>
      <w:tr w:rsidR="00516208" w14:paraId="6015F910" w14:textId="77777777" w:rsidTr="00516208">
        <w:trPr>
          <w:trHeight w:val="447"/>
        </w:trPr>
        <w:tc>
          <w:tcPr>
            <w:tcW w:w="1555" w:type="dxa"/>
          </w:tcPr>
          <w:p w14:paraId="1CC8967D" w14:textId="40053DB2" w:rsidR="00516208" w:rsidRDefault="00516208" w:rsidP="00516208">
            <w:pPr>
              <w:pStyle w:val="PargrafodaLista"/>
              <w:ind w:left="0"/>
            </w:pPr>
            <w:r>
              <w:t>oír</w:t>
            </w:r>
          </w:p>
        </w:tc>
        <w:tc>
          <w:tcPr>
            <w:tcW w:w="1609" w:type="dxa"/>
          </w:tcPr>
          <w:p w14:paraId="5641F294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49" w:type="dxa"/>
          </w:tcPr>
          <w:p w14:paraId="3B04084F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31" w:type="dxa"/>
          </w:tcPr>
          <w:p w14:paraId="24BF91CC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567" w:type="dxa"/>
          </w:tcPr>
          <w:p w14:paraId="64490371" w14:textId="77777777" w:rsidR="00516208" w:rsidRDefault="00516208" w:rsidP="00516208">
            <w:pPr>
              <w:pStyle w:val="PargrafodaLista"/>
              <w:ind w:left="0"/>
            </w:pPr>
          </w:p>
        </w:tc>
      </w:tr>
      <w:tr w:rsidR="00516208" w14:paraId="608F5968" w14:textId="77777777" w:rsidTr="00516208">
        <w:trPr>
          <w:trHeight w:val="447"/>
        </w:trPr>
        <w:tc>
          <w:tcPr>
            <w:tcW w:w="1555" w:type="dxa"/>
          </w:tcPr>
          <w:p w14:paraId="4600D40C" w14:textId="780C0CAE" w:rsidR="00516208" w:rsidRDefault="00516208" w:rsidP="00516208">
            <w:pPr>
              <w:pStyle w:val="PargrafodaLista"/>
              <w:ind w:left="0"/>
            </w:pPr>
            <w:r>
              <w:t>Hacer</w:t>
            </w:r>
          </w:p>
        </w:tc>
        <w:tc>
          <w:tcPr>
            <w:tcW w:w="1609" w:type="dxa"/>
          </w:tcPr>
          <w:p w14:paraId="28D3A627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49" w:type="dxa"/>
          </w:tcPr>
          <w:p w14:paraId="5A99FF2E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31" w:type="dxa"/>
          </w:tcPr>
          <w:p w14:paraId="60DF7FD2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567" w:type="dxa"/>
          </w:tcPr>
          <w:p w14:paraId="79377BA5" w14:textId="77777777" w:rsidR="00516208" w:rsidRDefault="00516208" w:rsidP="00516208">
            <w:pPr>
              <w:pStyle w:val="PargrafodaLista"/>
              <w:ind w:left="0"/>
            </w:pPr>
          </w:p>
        </w:tc>
      </w:tr>
      <w:tr w:rsidR="00516208" w14:paraId="0CDBFF68" w14:textId="77777777" w:rsidTr="00516208">
        <w:trPr>
          <w:trHeight w:val="447"/>
        </w:trPr>
        <w:tc>
          <w:tcPr>
            <w:tcW w:w="1555" w:type="dxa"/>
          </w:tcPr>
          <w:p w14:paraId="7665DD58" w14:textId="37E5A010" w:rsidR="00516208" w:rsidRDefault="00516208" w:rsidP="00516208">
            <w:pPr>
              <w:pStyle w:val="PargrafodaLista"/>
              <w:ind w:left="0"/>
            </w:pPr>
            <w:r>
              <w:t>Tener</w:t>
            </w:r>
          </w:p>
        </w:tc>
        <w:tc>
          <w:tcPr>
            <w:tcW w:w="1609" w:type="dxa"/>
          </w:tcPr>
          <w:p w14:paraId="3CE96EC2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49" w:type="dxa"/>
          </w:tcPr>
          <w:p w14:paraId="624AD0A1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31" w:type="dxa"/>
          </w:tcPr>
          <w:p w14:paraId="6B32AD9E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567" w:type="dxa"/>
          </w:tcPr>
          <w:p w14:paraId="123B6D47" w14:textId="77777777" w:rsidR="00516208" w:rsidRDefault="00516208" w:rsidP="00516208">
            <w:pPr>
              <w:pStyle w:val="PargrafodaLista"/>
              <w:ind w:left="0"/>
            </w:pPr>
          </w:p>
        </w:tc>
      </w:tr>
      <w:tr w:rsidR="00516208" w14:paraId="0050E86F" w14:textId="77777777" w:rsidTr="00516208">
        <w:trPr>
          <w:trHeight w:val="447"/>
        </w:trPr>
        <w:tc>
          <w:tcPr>
            <w:tcW w:w="1555" w:type="dxa"/>
          </w:tcPr>
          <w:p w14:paraId="6EE1FE9D" w14:textId="38C70F2A" w:rsidR="00516208" w:rsidRDefault="00516208" w:rsidP="00516208">
            <w:pPr>
              <w:pStyle w:val="PargrafodaLista"/>
              <w:ind w:left="0"/>
            </w:pPr>
            <w:r>
              <w:t>Decirse</w:t>
            </w:r>
          </w:p>
        </w:tc>
        <w:tc>
          <w:tcPr>
            <w:tcW w:w="1609" w:type="dxa"/>
          </w:tcPr>
          <w:p w14:paraId="6EF1B1F6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49" w:type="dxa"/>
          </w:tcPr>
          <w:p w14:paraId="49451DFB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31" w:type="dxa"/>
          </w:tcPr>
          <w:p w14:paraId="7B9C0A82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567" w:type="dxa"/>
          </w:tcPr>
          <w:p w14:paraId="2C4C25BF" w14:textId="77777777" w:rsidR="00516208" w:rsidRDefault="00516208" w:rsidP="00516208">
            <w:pPr>
              <w:pStyle w:val="PargrafodaLista"/>
              <w:ind w:left="0"/>
            </w:pPr>
          </w:p>
        </w:tc>
      </w:tr>
      <w:tr w:rsidR="00516208" w14:paraId="49752B22" w14:textId="77777777" w:rsidTr="00516208">
        <w:trPr>
          <w:trHeight w:val="447"/>
        </w:trPr>
        <w:tc>
          <w:tcPr>
            <w:tcW w:w="1555" w:type="dxa"/>
          </w:tcPr>
          <w:p w14:paraId="3AF187D9" w14:textId="20C5E52C" w:rsidR="00516208" w:rsidRDefault="00516208" w:rsidP="00516208">
            <w:pPr>
              <w:pStyle w:val="PargrafodaLista"/>
              <w:ind w:left="0"/>
            </w:pPr>
            <w:r>
              <w:t>venir</w:t>
            </w:r>
          </w:p>
        </w:tc>
        <w:tc>
          <w:tcPr>
            <w:tcW w:w="1609" w:type="dxa"/>
          </w:tcPr>
          <w:p w14:paraId="5EF55909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49" w:type="dxa"/>
          </w:tcPr>
          <w:p w14:paraId="0565A842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631" w:type="dxa"/>
          </w:tcPr>
          <w:p w14:paraId="27F4945D" w14:textId="77777777" w:rsidR="00516208" w:rsidRDefault="00516208" w:rsidP="00516208">
            <w:pPr>
              <w:pStyle w:val="PargrafodaLista"/>
              <w:ind w:left="0"/>
            </w:pPr>
          </w:p>
        </w:tc>
        <w:tc>
          <w:tcPr>
            <w:tcW w:w="1567" w:type="dxa"/>
          </w:tcPr>
          <w:p w14:paraId="6CEC89F3" w14:textId="77777777" w:rsidR="00516208" w:rsidRDefault="00516208" w:rsidP="00516208">
            <w:pPr>
              <w:pStyle w:val="PargrafodaLista"/>
              <w:ind w:left="0"/>
            </w:pPr>
          </w:p>
        </w:tc>
      </w:tr>
    </w:tbl>
    <w:p w14:paraId="63DD9B59" w14:textId="77777777" w:rsidR="00516208" w:rsidRDefault="00516208" w:rsidP="00516208">
      <w:pPr>
        <w:pStyle w:val="PargrafodaLista"/>
      </w:pPr>
    </w:p>
    <w:p w14:paraId="1218D624" w14:textId="77777777" w:rsidR="00516208" w:rsidRDefault="00516208" w:rsidP="002444CB">
      <w:pPr>
        <w:pStyle w:val="PargrafodaLista"/>
      </w:pPr>
    </w:p>
    <w:p w14:paraId="10C31A84" w14:textId="11EBAE10" w:rsidR="00516208" w:rsidRDefault="00516208" w:rsidP="00516208">
      <w:pPr>
        <w:pStyle w:val="PargrafodaLista"/>
        <w:numPr>
          <w:ilvl w:val="0"/>
          <w:numId w:val="7"/>
        </w:numPr>
      </w:pPr>
      <w:r>
        <w:t>Traduce las siguientes frases.</w:t>
      </w:r>
    </w:p>
    <w:p w14:paraId="08EE5A58" w14:textId="2C2619C3" w:rsidR="00516208" w:rsidRDefault="00516208" w:rsidP="00516208">
      <w:pPr>
        <w:pStyle w:val="PargrafodaLista"/>
        <w:numPr>
          <w:ilvl w:val="0"/>
          <w:numId w:val="18"/>
        </w:numPr>
      </w:pPr>
      <w:proofErr w:type="spellStart"/>
      <w:r>
        <w:t>Amanhã</w:t>
      </w:r>
      <w:proofErr w:type="spellEnd"/>
      <w:r>
        <w:t xml:space="preserve"> </w:t>
      </w:r>
      <w:proofErr w:type="spellStart"/>
      <w:r>
        <w:t>vou</w:t>
      </w:r>
      <w:proofErr w:type="spellEnd"/>
      <w:r>
        <w:t xml:space="preserve"> vestir </w:t>
      </w:r>
      <w:proofErr w:type="spellStart"/>
      <w:r>
        <w:t>umas</w:t>
      </w:r>
      <w:proofErr w:type="spellEnd"/>
      <w:r>
        <w:t xml:space="preserve"> </w:t>
      </w:r>
      <w:proofErr w:type="spellStart"/>
      <w:r>
        <w:t>calças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blusa 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sapatos</w:t>
      </w:r>
      <w:proofErr w:type="spellEnd"/>
      <w:r>
        <w:t>.</w:t>
      </w:r>
    </w:p>
    <w:p w14:paraId="4CB70FDA" w14:textId="02B8BB05" w:rsidR="00516208" w:rsidRDefault="00516208" w:rsidP="00516208">
      <w:pPr>
        <w:pStyle w:val="PargrafodaLista"/>
        <w:ind w:left="1080"/>
      </w:pPr>
      <w:r>
        <w:t>___________________________________________________________</w:t>
      </w:r>
    </w:p>
    <w:p w14:paraId="3E433EB6" w14:textId="6D2860C7" w:rsidR="00516208" w:rsidRDefault="00516208" w:rsidP="00516208">
      <w:pPr>
        <w:pStyle w:val="PargrafodaLista"/>
        <w:numPr>
          <w:ilvl w:val="0"/>
          <w:numId w:val="18"/>
        </w:numPr>
      </w:pPr>
      <w:proofErr w:type="spellStart"/>
      <w:r>
        <w:t>Gosto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de </w:t>
      </w:r>
      <w:proofErr w:type="spellStart"/>
      <w:r>
        <w:t>iogurte</w:t>
      </w:r>
      <w:proofErr w:type="spellEnd"/>
      <w:r>
        <w:t xml:space="preserve"> de </w:t>
      </w:r>
      <w:proofErr w:type="spellStart"/>
      <w:r>
        <w:t>morango</w:t>
      </w:r>
      <w:proofErr w:type="spellEnd"/>
      <w:r>
        <w:t xml:space="preserve"> e de banana</w:t>
      </w:r>
      <w:r>
        <w:t>.</w:t>
      </w:r>
    </w:p>
    <w:p w14:paraId="4115932D" w14:textId="64C9691F" w:rsidR="00516208" w:rsidRDefault="00516208" w:rsidP="00516208">
      <w:pPr>
        <w:pStyle w:val="PargrafodaLista"/>
        <w:ind w:left="1080"/>
      </w:pPr>
      <w:r>
        <w:t>___________________________________________________________</w:t>
      </w:r>
    </w:p>
    <w:p w14:paraId="71900B3A" w14:textId="1DD2A3BA" w:rsidR="00516208" w:rsidRDefault="00516208" w:rsidP="00516208">
      <w:pPr>
        <w:pStyle w:val="PargrafodaLista"/>
        <w:numPr>
          <w:ilvl w:val="0"/>
          <w:numId w:val="18"/>
        </w:numPr>
      </w:pPr>
      <w:r>
        <w:t xml:space="preserve">No </w:t>
      </w:r>
      <w:proofErr w:type="spellStart"/>
      <w:r>
        <w:t>meu</w:t>
      </w:r>
      <w:proofErr w:type="spellEnd"/>
      <w:r>
        <w:t xml:space="preserve"> </w:t>
      </w:r>
      <w:proofErr w:type="spellStart"/>
      <w:r>
        <w:t>quarto</w:t>
      </w:r>
      <w:proofErr w:type="spellEnd"/>
      <w:r>
        <w:t xml:space="preserve"> </w:t>
      </w:r>
      <w:proofErr w:type="spellStart"/>
      <w:r>
        <w:t>tenho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cama, 2 </w:t>
      </w:r>
      <w:proofErr w:type="spellStart"/>
      <w:r>
        <w:t>armários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mesa,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cadeira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tapete, </w:t>
      </w:r>
      <w:proofErr w:type="spellStart"/>
      <w:r>
        <w:t>uma</w:t>
      </w:r>
      <w:proofErr w:type="spellEnd"/>
      <w:r>
        <w:t xml:space="preserve"> mesa de </w:t>
      </w:r>
      <w:proofErr w:type="spellStart"/>
      <w:r>
        <w:t>cabeceira</w:t>
      </w:r>
      <w:proofErr w:type="spellEnd"/>
      <w:r>
        <w:t xml:space="preserve"> e </w:t>
      </w:r>
      <w:proofErr w:type="spellStart"/>
      <w:r>
        <w:t>uma</w:t>
      </w:r>
      <w:proofErr w:type="spellEnd"/>
      <w:r>
        <w:t xml:space="preserve"> estante.</w:t>
      </w:r>
    </w:p>
    <w:p w14:paraId="34DFEBC4" w14:textId="23336BCA" w:rsidR="00516208" w:rsidRDefault="00516208" w:rsidP="00516208">
      <w:pPr>
        <w:pStyle w:val="PargrafodaLista"/>
        <w:ind w:left="1080"/>
      </w:pPr>
      <w:r>
        <w:t>___________________________________________________________</w:t>
      </w:r>
    </w:p>
    <w:p w14:paraId="09CAD0F7" w14:textId="4992FB4D" w:rsidR="00516208" w:rsidRDefault="00516208" w:rsidP="00516208">
      <w:pPr>
        <w:pStyle w:val="PargrafodaLista"/>
        <w:numPr>
          <w:ilvl w:val="0"/>
          <w:numId w:val="18"/>
        </w:numPr>
      </w:pPr>
      <w:proofErr w:type="spellStart"/>
      <w:r>
        <w:t>Agora</w:t>
      </w:r>
      <w:proofErr w:type="spellEnd"/>
      <w:r>
        <w:t xml:space="preserve">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fazendo</w:t>
      </w:r>
      <w:proofErr w:type="spellEnd"/>
      <w:r>
        <w:t xml:space="preserve"> os </w:t>
      </w:r>
      <w:proofErr w:type="spellStart"/>
      <w:r>
        <w:t>trabalhos</w:t>
      </w:r>
      <w:proofErr w:type="spellEnd"/>
      <w:r>
        <w:t xml:space="preserve"> de casa de </w:t>
      </w:r>
      <w:proofErr w:type="spellStart"/>
      <w:r>
        <w:t>espanhol</w:t>
      </w:r>
      <w:proofErr w:type="spellEnd"/>
      <w:r>
        <w:t xml:space="preserve"> e a ver </w:t>
      </w:r>
      <w:proofErr w:type="spellStart"/>
      <w:r>
        <w:t>televisão</w:t>
      </w:r>
      <w:proofErr w:type="spellEnd"/>
      <w:r>
        <w:t>.</w:t>
      </w:r>
    </w:p>
    <w:p w14:paraId="4B3C8A78" w14:textId="45B93EB0" w:rsidR="00516208" w:rsidRDefault="00516208" w:rsidP="00516208">
      <w:pPr>
        <w:pStyle w:val="PargrafodaLista"/>
        <w:ind w:left="1080"/>
      </w:pPr>
      <w:r>
        <w:t>___________________________________________________________</w:t>
      </w:r>
    </w:p>
    <w:p w14:paraId="1CDACA68" w14:textId="6EA6B163" w:rsidR="00516208" w:rsidRDefault="00516208" w:rsidP="00516208">
      <w:pPr>
        <w:pStyle w:val="PargrafodaLista"/>
        <w:numPr>
          <w:ilvl w:val="0"/>
          <w:numId w:val="18"/>
        </w:numPr>
      </w:pPr>
      <w:proofErr w:type="spellStart"/>
      <w:r w:rsidRPr="00F76E64">
        <w:t>Amanhã</w:t>
      </w:r>
      <w:proofErr w:type="spellEnd"/>
      <w:r w:rsidRPr="00F76E64">
        <w:t xml:space="preserve"> irá </w:t>
      </w:r>
      <w:proofErr w:type="spellStart"/>
      <w:r w:rsidRPr="00F76E64">
        <w:t>chover</w:t>
      </w:r>
      <w:proofErr w:type="spellEnd"/>
      <w:r w:rsidRPr="00F76E64">
        <w:t xml:space="preserve"> e irá estar frio, por </w:t>
      </w:r>
      <w:proofErr w:type="spellStart"/>
      <w:r w:rsidRPr="00F76E64">
        <w:t>isso</w:t>
      </w:r>
      <w:proofErr w:type="spellEnd"/>
      <w:r w:rsidRPr="00F76E64">
        <w:t xml:space="preserve"> </w:t>
      </w:r>
      <w:proofErr w:type="spellStart"/>
      <w:r w:rsidRPr="00F76E64">
        <w:t>levarei</w:t>
      </w:r>
      <w:proofErr w:type="spellEnd"/>
      <w:r w:rsidRPr="00F76E64">
        <w:t xml:space="preserve"> </w:t>
      </w:r>
      <w:r>
        <w:t xml:space="preserve">o </w:t>
      </w:r>
      <w:proofErr w:type="spellStart"/>
      <w:r>
        <w:t>meu</w:t>
      </w:r>
      <w:proofErr w:type="spellEnd"/>
      <w:r>
        <w:t xml:space="preserve"> </w:t>
      </w:r>
      <w:r w:rsidRPr="00F76E64">
        <w:t>guarda chuva</w:t>
      </w:r>
      <w:r>
        <w:t>.</w:t>
      </w:r>
      <w:bookmarkStart w:id="0" w:name="_GoBack"/>
      <w:bookmarkEnd w:id="0"/>
    </w:p>
    <w:p w14:paraId="1600A044" w14:textId="77777777" w:rsidR="00516208" w:rsidRDefault="00516208" w:rsidP="00516208">
      <w:pPr>
        <w:pStyle w:val="PargrafodaLista"/>
        <w:ind w:left="1080"/>
      </w:pPr>
      <w:r>
        <w:t>___________________________________________________________</w:t>
      </w:r>
    </w:p>
    <w:p w14:paraId="0BF01FCD" w14:textId="77777777" w:rsidR="00516208" w:rsidRDefault="00516208" w:rsidP="00516208">
      <w:pPr>
        <w:pStyle w:val="PargrafodaLista"/>
        <w:ind w:left="1080"/>
      </w:pPr>
    </w:p>
    <w:p w14:paraId="19815369" w14:textId="649B1568" w:rsidR="00516208" w:rsidRDefault="00516208" w:rsidP="00516208">
      <w:pPr>
        <w:pStyle w:val="PargrafodaLista"/>
        <w:ind w:left="1080"/>
      </w:pPr>
    </w:p>
    <w:p w14:paraId="22DA05A3" w14:textId="00841381" w:rsidR="002444CB" w:rsidRDefault="002444CB" w:rsidP="002444CB">
      <w:pPr>
        <w:pStyle w:val="PargrafodaLista"/>
      </w:pPr>
    </w:p>
    <w:sectPr w:rsidR="00244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12C1"/>
    <w:multiLevelType w:val="multilevel"/>
    <w:tmpl w:val="4A12EF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8B08ED"/>
    <w:multiLevelType w:val="hybridMultilevel"/>
    <w:tmpl w:val="B61CD534"/>
    <w:lvl w:ilvl="0" w:tplc="D31EB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241189"/>
    <w:multiLevelType w:val="hybridMultilevel"/>
    <w:tmpl w:val="931289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9503B"/>
    <w:multiLevelType w:val="hybridMultilevel"/>
    <w:tmpl w:val="2F063DC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43D4"/>
    <w:multiLevelType w:val="hybridMultilevel"/>
    <w:tmpl w:val="4C1E78D2"/>
    <w:lvl w:ilvl="0" w:tplc="29C24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20149"/>
    <w:multiLevelType w:val="hybridMultilevel"/>
    <w:tmpl w:val="82F203FE"/>
    <w:lvl w:ilvl="0" w:tplc="E856C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E1956"/>
    <w:multiLevelType w:val="hybridMultilevel"/>
    <w:tmpl w:val="B50E855E"/>
    <w:lvl w:ilvl="0" w:tplc="10D29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054C6"/>
    <w:multiLevelType w:val="hybridMultilevel"/>
    <w:tmpl w:val="4166784A"/>
    <w:lvl w:ilvl="0" w:tplc="EE76E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1F305D"/>
    <w:multiLevelType w:val="hybridMultilevel"/>
    <w:tmpl w:val="12CC642E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383C47"/>
    <w:multiLevelType w:val="hybridMultilevel"/>
    <w:tmpl w:val="B81C9394"/>
    <w:lvl w:ilvl="0" w:tplc="FF6219F4">
      <w:start w:val="1"/>
      <w:numFmt w:val="decimal"/>
      <w:lvlText w:val="%1."/>
      <w:lvlJc w:val="left"/>
      <w:pPr>
        <w:ind w:left="1514" w:hanging="360"/>
      </w:pPr>
    </w:lvl>
    <w:lvl w:ilvl="1" w:tplc="08160019" w:tentative="1">
      <w:start w:val="1"/>
      <w:numFmt w:val="lowerLetter"/>
      <w:lvlText w:val="%2."/>
      <w:lvlJc w:val="left"/>
      <w:pPr>
        <w:ind w:left="2234" w:hanging="360"/>
      </w:pPr>
    </w:lvl>
    <w:lvl w:ilvl="2" w:tplc="0816001B" w:tentative="1">
      <w:start w:val="1"/>
      <w:numFmt w:val="lowerRoman"/>
      <w:lvlText w:val="%3."/>
      <w:lvlJc w:val="right"/>
      <w:pPr>
        <w:ind w:left="2954" w:hanging="180"/>
      </w:pPr>
    </w:lvl>
    <w:lvl w:ilvl="3" w:tplc="0816000F" w:tentative="1">
      <w:start w:val="1"/>
      <w:numFmt w:val="decimal"/>
      <w:lvlText w:val="%4."/>
      <w:lvlJc w:val="left"/>
      <w:pPr>
        <w:ind w:left="3674" w:hanging="360"/>
      </w:pPr>
    </w:lvl>
    <w:lvl w:ilvl="4" w:tplc="08160019" w:tentative="1">
      <w:start w:val="1"/>
      <w:numFmt w:val="lowerLetter"/>
      <w:lvlText w:val="%5."/>
      <w:lvlJc w:val="left"/>
      <w:pPr>
        <w:ind w:left="4394" w:hanging="360"/>
      </w:pPr>
    </w:lvl>
    <w:lvl w:ilvl="5" w:tplc="0816001B" w:tentative="1">
      <w:start w:val="1"/>
      <w:numFmt w:val="lowerRoman"/>
      <w:lvlText w:val="%6."/>
      <w:lvlJc w:val="right"/>
      <w:pPr>
        <w:ind w:left="5114" w:hanging="180"/>
      </w:pPr>
    </w:lvl>
    <w:lvl w:ilvl="6" w:tplc="0816000F" w:tentative="1">
      <w:start w:val="1"/>
      <w:numFmt w:val="decimal"/>
      <w:lvlText w:val="%7."/>
      <w:lvlJc w:val="left"/>
      <w:pPr>
        <w:ind w:left="5834" w:hanging="360"/>
      </w:pPr>
    </w:lvl>
    <w:lvl w:ilvl="7" w:tplc="08160019" w:tentative="1">
      <w:start w:val="1"/>
      <w:numFmt w:val="lowerLetter"/>
      <w:lvlText w:val="%8."/>
      <w:lvlJc w:val="left"/>
      <w:pPr>
        <w:ind w:left="6554" w:hanging="360"/>
      </w:pPr>
    </w:lvl>
    <w:lvl w:ilvl="8" w:tplc="0816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0" w15:restartNumberingAfterBreak="0">
    <w:nsid w:val="3DBA4BEB"/>
    <w:multiLevelType w:val="hybridMultilevel"/>
    <w:tmpl w:val="939C5CB2"/>
    <w:lvl w:ilvl="0" w:tplc="9350EF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5438A4"/>
    <w:multiLevelType w:val="hybridMultilevel"/>
    <w:tmpl w:val="33D0FBFA"/>
    <w:lvl w:ilvl="0" w:tplc="137AA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0B04D6"/>
    <w:multiLevelType w:val="hybridMultilevel"/>
    <w:tmpl w:val="8048D7B2"/>
    <w:lvl w:ilvl="0" w:tplc="753E4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DB2CD3"/>
    <w:multiLevelType w:val="hybridMultilevel"/>
    <w:tmpl w:val="6BFE4A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37CAC"/>
    <w:multiLevelType w:val="hybridMultilevel"/>
    <w:tmpl w:val="07DA8CEC"/>
    <w:lvl w:ilvl="0" w:tplc="9D10D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06E8D"/>
    <w:multiLevelType w:val="hybridMultilevel"/>
    <w:tmpl w:val="58BE0770"/>
    <w:lvl w:ilvl="0" w:tplc="7FC65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981713"/>
    <w:multiLevelType w:val="hybridMultilevel"/>
    <w:tmpl w:val="63EE0C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D2A4D"/>
    <w:multiLevelType w:val="hybridMultilevel"/>
    <w:tmpl w:val="86FC0C0A"/>
    <w:lvl w:ilvl="0" w:tplc="EC62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8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14"/>
  </w:num>
  <w:num w:numId="13">
    <w:abstractNumId w:val="4"/>
  </w:num>
  <w:num w:numId="14">
    <w:abstractNumId w:val="3"/>
  </w:num>
  <w:num w:numId="15">
    <w:abstractNumId w:val="11"/>
  </w:num>
  <w:num w:numId="16">
    <w:abstractNumId w:val="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F9"/>
    <w:rsid w:val="001361F9"/>
    <w:rsid w:val="001D565C"/>
    <w:rsid w:val="001D7737"/>
    <w:rsid w:val="00240D42"/>
    <w:rsid w:val="002444CB"/>
    <w:rsid w:val="00311E7E"/>
    <w:rsid w:val="00516208"/>
    <w:rsid w:val="008C3A9D"/>
    <w:rsid w:val="00913ADC"/>
    <w:rsid w:val="009635F6"/>
    <w:rsid w:val="00B714B4"/>
    <w:rsid w:val="00C3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2519"/>
  <w15:chartTrackingRefBased/>
  <w15:docId w15:val="{FEFB53EC-C61B-44DB-9182-D90AAC1A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">
    <w:name w:val="."/>
    <w:basedOn w:val="Normal"/>
    <w:autoRedefine/>
    <w:qFormat/>
    <w:rsid w:val="001D7737"/>
    <w:pPr>
      <w:numPr>
        <w:numId w:val="2"/>
      </w:numPr>
      <w:shd w:val="clear" w:color="auto" w:fill="1F3864"/>
      <w:spacing w:after="0" w:line="276" w:lineRule="auto"/>
      <w:ind w:firstLine="142"/>
      <w:jc w:val="both"/>
    </w:pPr>
    <w:rPr>
      <w:rFonts w:ascii="Calibri" w:eastAsia="Times New Roman" w:hAnsi="Calibri" w:cs="Times New Roman"/>
      <w:b/>
      <w:color w:val="FFFFFF"/>
      <w:sz w:val="32"/>
      <w:szCs w:val="32"/>
      <w:lang w:eastAsia="pt-PT"/>
    </w:rPr>
  </w:style>
  <w:style w:type="table" w:customStyle="1" w:styleId="Estilo6">
    <w:name w:val="Estilo6"/>
    <w:basedOn w:val="Tabelanormal"/>
    <w:uiPriority w:val="99"/>
    <w:rsid w:val="00240D42"/>
    <w:pPr>
      <w:spacing w:after="0" w:line="240" w:lineRule="auto"/>
    </w:pPr>
    <w:rPr>
      <w:rFonts w:ascii="Calibri" w:eastAsia="Times New Roman" w:hAnsi="Calibri" w:cs="Calibri"/>
      <w:sz w:val="20"/>
      <w:szCs w:val="20"/>
      <w:lang w:eastAsia="pt-PT"/>
    </w:rPr>
    <w:tblPr/>
  </w:style>
  <w:style w:type="paragraph" w:styleId="PargrafodaLista">
    <w:name w:val="List Paragraph"/>
    <w:basedOn w:val="Normal"/>
    <w:uiPriority w:val="34"/>
    <w:qFormat/>
    <w:rsid w:val="001361F9"/>
    <w:pPr>
      <w:ind w:left="720"/>
      <w:contextualSpacing/>
    </w:pPr>
  </w:style>
  <w:style w:type="table" w:styleId="TabelacomGrelha">
    <w:name w:val="Table Grid"/>
    <w:basedOn w:val="Tabelanormal"/>
    <w:uiPriority w:val="39"/>
    <w:rsid w:val="0024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Rosa</dc:creator>
  <cp:keywords/>
  <dc:description/>
  <cp:lastModifiedBy>Mafalda Rosa</cp:lastModifiedBy>
  <cp:revision>1</cp:revision>
  <dcterms:created xsi:type="dcterms:W3CDTF">2020-03-24T20:46:00Z</dcterms:created>
  <dcterms:modified xsi:type="dcterms:W3CDTF">2020-03-24T21:39:00Z</dcterms:modified>
</cp:coreProperties>
</file>