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F74BE" w14:textId="323247F9" w:rsidR="00311E7E" w:rsidRPr="00233655" w:rsidRDefault="00412BC5">
      <w:pPr>
        <w:rPr>
          <w:b/>
          <w:bCs/>
          <w:sz w:val="24"/>
          <w:szCs w:val="24"/>
          <w:u w:val="single"/>
        </w:rPr>
      </w:pPr>
      <w:r w:rsidRPr="00233655">
        <w:rPr>
          <w:b/>
          <w:bCs/>
          <w:sz w:val="24"/>
          <w:szCs w:val="24"/>
          <w:u w:val="single"/>
        </w:rPr>
        <w:t>Presente</w:t>
      </w:r>
      <w:r w:rsidR="00233655">
        <w:rPr>
          <w:b/>
          <w:bCs/>
          <w:sz w:val="24"/>
          <w:szCs w:val="24"/>
          <w:u w:val="single"/>
        </w:rPr>
        <w:t>:</w:t>
      </w:r>
    </w:p>
    <w:p w14:paraId="3F84372A" w14:textId="16148D06" w:rsidR="00412BC5" w:rsidRPr="00233655" w:rsidRDefault="00412BC5" w:rsidP="00412BC5">
      <w:pPr>
        <w:pStyle w:val="PargrafodaLista"/>
        <w:numPr>
          <w:ilvl w:val="0"/>
          <w:numId w:val="3"/>
        </w:numPr>
      </w:pPr>
      <w:r w:rsidRPr="00233655">
        <w:t>Ricardo (trabajar) ________ en una tienda de ropa en Madrid.</w:t>
      </w:r>
    </w:p>
    <w:p w14:paraId="2D72EC35" w14:textId="0CAAE0C1" w:rsidR="00412BC5" w:rsidRPr="00233655" w:rsidRDefault="00412BC5" w:rsidP="00412BC5">
      <w:pPr>
        <w:pStyle w:val="PargrafodaLista"/>
        <w:numPr>
          <w:ilvl w:val="0"/>
          <w:numId w:val="3"/>
        </w:numPr>
      </w:pPr>
      <w:r w:rsidRPr="00233655">
        <w:t>Mi amiga siempre (leer)</w:t>
      </w:r>
      <w:r w:rsidRPr="00233655">
        <w:t xml:space="preserve"> ________</w:t>
      </w:r>
      <w:r w:rsidRPr="00233655">
        <w:t xml:space="preserve"> muchos libros en verano.</w:t>
      </w:r>
    </w:p>
    <w:p w14:paraId="127CF6AD" w14:textId="19FE5061" w:rsidR="00412BC5" w:rsidRPr="00233655" w:rsidRDefault="00412BC5" w:rsidP="00412BC5">
      <w:pPr>
        <w:pStyle w:val="PargrafodaLista"/>
        <w:numPr>
          <w:ilvl w:val="0"/>
          <w:numId w:val="3"/>
        </w:numPr>
      </w:pPr>
      <w:r w:rsidRPr="00233655">
        <w:t xml:space="preserve">Por las noches siempre (mirar, nosotros) </w:t>
      </w:r>
      <w:r w:rsidRPr="00233655">
        <w:t>________</w:t>
      </w:r>
      <w:r w:rsidRPr="00233655">
        <w:t xml:space="preserve"> las estrellas con mis amigos.</w:t>
      </w:r>
    </w:p>
    <w:p w14:paraId="4C5E5C73" w14:textId="1E522E20" w:rsidR="00412BC5" w:rsidRPr="00233655" w:rsidRDefault="00412BC5" w:rsidP="00412BC5">
      <w:pPr>
        <w:pStyle w:val="PargrafodaLista"/>
        <w:numPr>
          <w:ilvl w:val="0"/>
          <w:numId w:val="3"/>
        </w:numPr>
      </w:pPr>
      <w:r w:rsidRPr="00233655">
        <w:t xml:space="preserve">Tomás (ser) </w:t>
      </w:r>
      <w:r w:rsidRPr="00233655">
        <w:t>________</w:t>
      </w:r>
      <w:r w:rsidRPr="00233655">
        <w:t xml:space="preserve"> muy estudioso, siempre me (dar) </w:t>
      </w:r>
      <w:r w:rsidRPr="00233655">
        <w:t>________</w:t>
      </w:r>
      <w:r w:rsidRPr="00233655">
        <w:t xml:space="preserve"> las notas.</w:t>
      </w:r>
    </w:p>
    <w:p w14:paraId="51C04E33" w14:textId="4DFFF239" w:rsidR="00412BC5" w:rsidRPr="00233655" w:rsidRDefault="00412BC5" w:rsidP="00412BC5">
      <w:pPr>
        <w:rPr>
          <w:b/>
          <w:bCs/>
          <w:sz w:val="24"/>
          <w:szCs w:val="24"/>
          <w:u w:val="single"/>
        </w:rPr>
      </w:pPr>
      <w:r w:rsidRPr="00233655">
        <w:rPr>
          <w:b/>
          <w:bCs/>
          <w:sz w:val="24"/>
          <w:szCs w:val="24"/>
          <w:u w:val="single"/>
        </w:rPr>
        <w:t>Imperfecto</w:t>
      </w:r>
      <w:r w:rsidR="00233655">
        <w:rPr>
          <w:b/>
          <w:bCs/>
          <w:sz w:val="24"/>
          <w:szCs w:val="24"/>
          <w:u w:val="single"/>
        </w:rPr>
        <w:t>:</w:t>
      </w:r>
    </w:p>
    <w:p w14:paraId="5229118F" w14:textId="29BAA79E" w:rsidR="00412BC5" w:rsidRPr="00233655" w:rsidRDefault="00233655" w:rsidP="00412BC5">
      <w:pPr>
        <w:pStyle w:val="PargrafodaLista"/>
        <w:numPr>
          <w:ilvl w:val="0"/>
          <w:numId w:val="4"/>
        </w:numPr>
      </w:pPr>
      <w:r w:rsidRPr="00233655">
        <w:t xml:space="preserve">(salir, nosotros) </w:t>
      </w:r>
      <w:r w:rsidR="00412BC5" w:rsidRPr="00233655">
        <w:t>________</w:t>
      </w:r>
      <w:r w:rsidR="00412BC5" w:rsidRPr="00233655">
        <w:t xml:space="preserve"> todas las noches.</w:t>
      </w:r>
    </w:p>
    <w:p w14:paraId="307AFB97" w14:textId="69384530" w:rsidR="00412BC5" w:rsidRPr="00233655" w:rsidRDefault="00412BC5" w:rsidP="00412BC5">
      <w:pPr>
        <w:pStyle w:val="PargrafodaLista"/>
        <w:numPr>
          <w:ilvl w:val="0"/>
          <w:numId w:val="4"/>
        </w:numPr>
      </w:pPr>
      <w:r w:rsidRPr="00233655">
        <w:t xml:space="preserve">Mi padre (leer) </w:t>
      </w:r>
      <w:r w:rsidRPr="00233655">
        <w:t xml:space="preserve">________ </w:t>
      </w:r>
      <w:r w:rsidRPr="00233655">
        <w:t>todas las noches antes de dormir.</w:t>
      </w:r>
    </w:p>
    <w:p w14:paraId="360B43E4" w14:textId="127B2D9C" w:rsidR="00412BC5" w:rsidRPr="00233655" w:rsidRDefault="00412BC5" w:rsidP="00412BC5">
      <w:pPr>
        <w:pStyle w:val="PargrafodaLista"/>
        <w:numPr>
          <w:ilvl w:val="0"/>
          <w:numId w:val="4"/>
        </w:numPr>
      </w:pPr>
      <w:r w:rsidRPr="00233655">
        <w:t>En Navidad</w:t>
      </w:r>
      <w:r w:rsidR="00233655">
        <w:t xml:space="preserve"> </w:t>
      </w:r>
      <w:r w:rsidR="00233655" w:rsidRPr="00233655">
        <w:t>(reunirse)</w:t>
      </w:r>
      <w:r w:rsidRPr="00233655">
        <w:t xml:space="preserve"> </w:t>
      </w:r>
      <w:r w:rsidRPr="00233655">
        <w:t>________</w:t>
      </w:r>
      <w:r w:rsidRPr="00233655">
        <w:t xml:space="preserve"> toda la familia, ahora es más difícil.</w:t>
      </w:r>
    </w:p>
    <w:p w14:paraId="24696C33" w14:textId="42572902" w:rsidR="00412BC5" w:rsidRPr="00233655" w:rsidRDefault="00412BC5" w:rsidP="00412BC5">
      <w:pPr>
        <w:pStyle w:val="PargrafodaLista"/>
        <w:numPr>
          <w:ilvl w:val="0"/>
          <w:numId w:val="4"/>
        </w:numPr>
      </w:pPr>
      <w:r w:rsidRPr="00233655">
        <w:t>Cuando</w:t>
      </w:r>
      <w:r w:rsidR="00233655" w:rsidRPr="00233655">
        <w:t xml:space="preserve"> (ser, vosotros) </w:t>
      </w:r>
      <w:r w:rsidRPr="00233655">
        <w:t>________</w:t>
      </w:r>
      <w:r w:rsidRPr="00233655">
        <w:t xml:space="preserve">más jóvenes, </w:t>
      </w:r>
      <w:r w:rsidR="00233655" w:rsidRPr="00233655">
        <w:t xml:space="preserve">(dormir) </w:t>
      </w:r>
      <w:r w:rsidRPr="00233655">
        <w:t>________</w:t>
      </w:r>
      <w:r w:rsidRPr="00233655">
        <w:t xml:space="preserve"> mejor.</w:t>
      </w:r>
    </w:p>
    <w:p w14:paraId="775FBCA6" w14:textId="24CD1B27" w:rsidR="00412BC5" w:rsidRPr="00233655" w:rsidRDefault="00412BC5" w:rsidP="00412BC5">
      <w:pPr>
        <w:rPr>
          <w:b/>
          <w:bCs/>
          <w:sz w:val="24"/>
          <w:szCs w:val="24"/>
          <w:u w:val="single"/>
        </w:rPr>
      </w:pPr>
      <w:r w:rsidRPr="00233655">
        <w:rPr>
          <w:b/>
          <w:bCs/>
          <w:sz w:val="24"/>
          <w:szCs w:val="24"/>
          <w:u w:val="single"/>
        </w:rPr>
        <w:t>Indefinido</w:t>
      </w:r>
      <w:r w:rsidR="00233655">
        <w:rPr>
          <w:b/>
          <w:bCs/>
          <w:sz w:val="24"/>
          <w:szCs w:val="24"/>
          <w:u w:val="single"/>
        </w:rPr>
        <w:t>:</w:t>
      </w:r>
    </w:p>
    <w:p w14:paraId="1CF29F8A" w14:textId="2A3136D4" w:rsidR="00412BC5" w:rsidRPr="00233655" w:rsidRDefault="00412BC5" w:rsidP="00412BC5">
      <w:pPr>
        <w:pStyle w:val="PargrafodaLista"/>
        <w:numPr>
          <w:ilvl w:val="0"/>
          <w:numId w:val="5"/>
        </w:numPr>
      </w:pPr>
      <w:r w:rsidRPr="00233655">
        <w:t>Anteayer mi vecina me</w:t>
      </w:r>
      <w:r w:rsidR="00233655">
        <w:t xml:space="preserve"> </w:t>
      </w:r>
      <w:r w:rsidR="00233655" w:rsidRPr="00233655">
        <w:t>(regalar)</w:t>
      </w:r>
      <w:r w:rsidRPr="00233655">
        <w:t xml:space="preserve"> ________</w:t>
      </w:r>
      <w:r w:rsidRPr="00233655">
        <w:t xml:space="preserve"> una planta bonita.</w:t>
      </w:r>
    </w:p>
    <w:p w14:paraId="3BDA3054" w14:textId="52877992" w:rsidR="00412BC5" w:rsidRPr="00233655" w:rsidRDefault="00412BC5" w:rsidP="00412BC5">
      <w:pPr>
        <w:pStyle w:val="PargrafodaLista"/>
        <w:numPr>
          <w:ilvl w:val="0"/>
          <w:numId w:val="5"/>
        </w:numPr>
      </w:pPr>
      <w:r w:rsidRPr="00233655">
        <w:t xml:space="preserve">Mis abuelos la semana pasada (viajar) </w:t>
      </w:r>
      <w:r w:rsidRPr="00233655">
        <w:t>________</w:t>
      </w:r>
      <w:r w:rsidRPr="00233655">
        <w:t xml:space="preserve"> a Madrid.</w:t>
      </w:r>
    </w:p>
    <w:p w14:paraId="324FA5C4" w14:textId="6768D7E9" w:rsidR="00412BC5" w:rsidRPr="00233655" w:rsidRDefault="00412BC5" w:rsidP="00412BC5">
      <w:pPr>
        <w:pStyle w:val="PargrafodaLista"/>
        <w:numPr>
          <w:ilvl w:val="0"/>
          <w:numId w:val="5"/>
        </w:numPr>
      </w:pPr>
      <w:r w:rsidRPr="00233655">
        <w:t xml:space="preserve">Tus amigos (contar) </w:t>
      </w:r>
      <w:r w:rsidRPr="00233655">
        <w:t>________</w:t>
      </w:r>
      <w:r w:rsidRPr="00233655">
        <w:t xml:space="preserve"> mucho sobre su viaje.</w:t>
      </w:r>
    </w:p>
    <w:p w14:paraId="3C2FFE6E" w14:textId="30CCBBE0" w:rsidR="00412BC5" w:rsidRPr="00233655" w:rsidRDefault="00412BC5" w:rsidP="00412BC5">
      <w:pPr>
        <w:pStyle w:val="PargrafodaLista"/>
        <w:numPr>
          <w:ilvl w:val="0"/>
          <w:numId w:val="5"/>
        </w:numPr>
      </w:pPr>
      <w:r w:rsidRPr="00233655">
        <w:t xml:space="preserve">Usted (preguntar) </w:t>
      </w:r>
      <w:r w:rsidRPr="00233655">
        <w:t>________</w:t>
      </w:r>
      <w:r w:rsidRPr="00233655">
        <w:t xml:space="preserve"> una cosa muy importante.</w:t>
      </w:r>
    </w:p>
    <w:p w14:paraId="39504430" w14:textId="3D111B4A" w:rsidR="00412BC5" w:rsidRPr="00233655" w:rsidRDefault="00412BC5" w:rsidP="00412BC5">
      <w:pPr>
        <w:rPr>
          <w:b/>
          <w:bCs/>
          <w:sz w:val="24"/>
          <w:szCs w:val="24"/>
          <w:u w:val="single"/>
        </w:rPr>
      </w:pPr>
      <w:r w:rsidRPr="00233655">
        <w:rPr>
          <w:b/>
          <w:bCs/>
          <w:sz w:val="24"/>
          <w:szCs w:val="24"/>
          <w:u w:val="single"/>
        </w:rPr>
        <w:t>Futuro</w:t>
      </w:r>
      <w:r w:rsidR="00233655">
        <w:rPr>
          <w:b/>
          <w:bCs/>
          <w:sz w:val="24"/>
          <w:szCs w:val="24"/>
          <w:u w:val="single"/>
        </w:rPr>
        <w:t>:</w:t>
      </w:r>
    </w:p>
    <w:p w14:paraId="12B2E559" w14:textId="153CA1B0" w:rsidR="00412BC5" w:rsidRPr="00233655" w:rsidRDefault="00233655" w:rsidP="00412BC5">
      <w:pPr>
        <w:pStyle w:val="PargrafodaLista"/>
        <w:numPr>
          <w:ilvl w:val="0"/>
          <w:numId w:val="6"/>
        </w:numPr>
      </w:pPr>
      <w:r w:rsidRPr="00233655">
        <w:t>Tú no</w:t>
      </w:r>
      <w:r w:rsidRPr="00233655">
        <w:t xml:space="preserve"> </w:t>
      </w:r>
      <w:r>
        <w:t>(poder)</w:t>
      </w:r>
      <w:r w:rsidRPr="00233655">
        <w:t>________</w:t>
      </w:r>
      <w:r w:rsidRPr="00233655">
        <w:t xml:space="preserve"> venir con nosotros.</w:t>
      </w:r>
    </w:p>
    <w:p w14:paraId="35DE4958" w14:textId="39DF520A" w:rsidR="00233655" w:rsidRPr="00233655" w:rsidRDefault="00233655" w:rsidP="00412BC5">
      <w:pPr>
        <w:pStyle w:val="PargrafodaLista"/>
        <w:numPr>
          <w:ilvl w:val="0"/>
          <w:numId w:val="6"/>
        </w:numPr>
      </w:pPr>
      <w:r w:rsidRPr="00233655">
        <w:t xml:space="preserve">Yo </w:t>
      </w:r>
      <w:r w:rsidRPr="00233655">
        <w:t>(llegar) ________</w:t>
      </w:r>
      <w:r w:rsidRPr="00233655">
        <w:t xml:space="preserve"> mañana temprano.</w:t>
      </w:r>
    </w:p>
    <w:p w14:paraId="332346F2" w14:textId="666AEB6F" w:rsidR="00233655" w:rsidRPr="00233655" w:rsidRDefault="00233655" w:rsidP="00412BC5">
      <w:pPr>
        <w:pStyle w:val="PargrafodaLista"/>
        <w:numPr>
          <w:ilvl w:val="0"/>
          <w:numId w:val="6"/>
        </w:numPr>
      </w:pPr>
      <w:r w:rsidRPr="00233655">
        <w:t xml:space="preserve">Tú </w:t>
      </w:r>
      <w:r w:rsidRPr="00233655">
        <w:t>(asistir</w:t>
      </w:r>
      <w:r>
        <w:t xml:space="preserve">) </w:t>
      </w:r>
      <w:r w:rsidRPr="00233655">
        <w:t>________</w:t>
      </w:r>
      <w:r w:rsidRPr="00233655">
        <w:t xml:space="preserve"> a la conferencia todo el fin de semana.</w:t>
      </w:r>
    </w:p>
    <w:p w14:paraId="34D5FFBD" w14:textId="10FCD563" w:rsidR="00233655" w:rsidRPr="00233655" w:rsidRDefault="00233655" w:rsidP="00412BC5">
      <w:pPr>
        <w:pStyle w:val="PargrafodaLista"/>
        <w:numPr>
          <w:ilvl w:val="0"/>
          <w:numId w:val="6"/>
        </w:numPr>
      </w:pPr>
      <w:r w:rsidRPr="00233655">
        <w:t xml:space="preserve">Nosotros no </w:t>
      </w:r>
      <w:r w:rsidRPr="00233655">
        <w:t>(ir) ________</w:t>
      </w:r>
      <w:r w:rsidRPr="00233655">
        <w:t xml:space="preserve"> al cine.</w:t>
      </w:r>
    </w:p>
    <w:p w14:paraId="6D7FD74E" w14:textId="4E92E87E" w:rsidR="00233655" w:rsidRPr="00233655" w:rsidRDefault="00233655" w:rsidP="00233655">
      <w:pPr>
        <w:rPr>
          <w:b/>
          <w:bCs/>
          <w:sz w:val="24"/>
          <w:szCs w:val="24"/>
          <w:u w:val="single"/>
        </w:rPr>
      </w:pPr>
      <w:r w:rsidRPr="00233655">
        <w:rPr>
          <w:b/>
          <w:bCs/>
          <w:sz w:val="24"/>
          <w:szCs w:val="24"/>
          <w:u w:val="single"/>
        </w:rPr>
        <w:t>Pretérito perfecto</w:t>
      </w:r>
      <w:r>
        <w:rPr>
          <w:b/>
          <w:bCs/>
          <w:sz w:val="24"/>
          <w:szCs w:val="24"/>
          <w:u w:val="single"/>
        </w:rPr>
        <w:t>:</w:t>
      </w:r>
    </w:p>
    <w:p w14:paraId="66EB1F34" w14:textId="3C66BB1F" w:rsidR="00233655" w:rsidRPr="00233655" w:rsidRDefault="00233655" w:rsidP="00233655">
      <w:pPr>
        <w:pStyle w:val="PargrafodaLista"/>
        <w:numPr>
          <w:ilvl w:val="0"/>
          <w:numId w:val="7"/>
        </w:numPr>
      </w:pPr>
      <w:r w:rsidRPr="00233655">
        <w:t xml:space="preserve">El árbitro (pitar) </w:t>
      </w:r>
      <w:r w:rsidRPr="00233655">
        <w:t>________</w:t>
      </w:r>
      <w:r w:rsidRPr="00233655">
        <w:t xml:space="preserve"> el final del primer tiempo.</w:t>
      </w:r>
    </w:p>
    <w:p w14:paraId="4C256E07" w14:textId="587BBD31" w:rsidR="00233655" w:rsidRPr="00233655" w:rsidRDefault="00233655" w:rsidP="00233655">
      <w:pPr>
        <w:pStyle w:val="PargrafodaLista"/>
        <w:numPr>
          <w:ilvl w:val="0"/>
          <w:numId w:val="7"/>
        </w:numPr>
      </w:pPr>
      <w:r w:rsidRPr="00233655">
        <w:t xml:space="preserve">Te (decir, yo) </w:t>
      </w:r>
      <w:r w:rsidRPr="00233655">
        <w:t>________</w:t>
      </w:r>
      <w:r w:rsidRPr="00233655">
        <w:t xml:space="preserve"> cien veces que vengas.</w:t>
      </w:r>
    </w:p>
    <w:p w14:paraId="1A14A2B0" w14:textId="6BB1AD71" w:rsidR="00233655" w:rsidRPr="00233655" w:rsidRDefault="00233655" w:rsidP="00233655">
      <w:pPr>
        <w:pStyle w:val="PargrafodaLista"/>
        <w:numPr>
          <w:ilvl w:val="0"/>
          <w:numId w:val="7"/>
        </w:numPr>
      </w:pPr>
      <w:r w:rsidRPr="00233655">
        <w:t xml:space="preserve">Los comercios (abrir) </w:t>
      </w:r>
      <w:r w:rsidRPr="00233655">
        <w:t>________</w:t>
      </w:r>
      <w:r w:rsidRPr="00233655">
        <w:t xml:space="preserve"> a las diez.</w:t>
      </w:r>
    </w:p>
    <w:p w14:paraId="1A57C75B" w14:textId="13DC7F68" w:rsidR="00233655" w:rsidRPr="00233655" w:rsidRDefault="00233655" w:rsidP="00233655">
      <w:pPr>
        <w:pStyle w:val="PargrafodaLista"/>
        <w:numPr>
          <w:ilvl w:val="0"/>
          <w:numId w:val="7"/>
        </w:numPr>
      </w:pPr>
      <w:r w:rsidRPr="00233655">
        <w:t xml:space="preserve">Esta mañana (desayunar, yo) </w:t>
      </w:r>
      <w:r w:rsidRPr="00233655">
        <w:t>________</w:t>
      </w:r>
      <w:r w:rsidRPr="00233655">
        <w:t>un ca</w:t>
      </w:r>
      <w:bookmarkStart w:id="0" w:name="_GoBack"/>
      <w:bookmarkEnd w:id="0"/>
      <w:r w:rsidRPr="00233655">
        <w:t>fé y una tostada.</w:t>
      </w:r>
    </w:p>
    <w:p w14:paraId="0D1074E1" w14:textId="74EE0615" w:rsidR="00233655" w:rsidRPr="00233655" w:rsidRDefault="00233655" w:rsidP="00233655">
      <w:pPr>
        <w:rPr>
          <w:b/>
          <w:bCs/>
          <w:sz w:val="24"/>
          <w:szCs w:val="24"/>
          <w:u w:val="single"/>
        </w:rPr>
      </w:pPr>
      <w:r w:rsidRPr="00233655">
        <w:rPr>
          <w:b/>
          <w:bCs/>
          <w:sz w:val="24"/>
          <w:szCs w:val="24"/>
          <w:u w:val="single"/>
        </w:rPr>
        <w:t>Pretérito pluscuamperfecto</w:t>
      </w:r>
      <w:r>
        <w:rPr>
          <w:b/>
          <w:bCs/>
          <w:sz w:val="24"/>
          <w:szCs w:val="24"/>
          <w:u w:val="single"/>
        </w:rPr>
        <w:t>:</w:t>
      </w:r>
    </w:p>
    <w:p w14:paraId="2BB8287F" w14:textId="3167CFD1" w:rsidR="00233655" w:rsidRPr="00233655" w:rsidRDefault="00233655" w:rsidP="00233655">
      <w:pPr>
        <w:pStyle w:val="PargrafodaLista"/>
        <w:numPr>
          <w:ilvl w:val="0"/>
          <w:numId w:val="8"/>
        </w:numPr>
      </w:pPr>
      <w:r w:rsidRPr="00233655">
        <w:t xml:space="preserve">Cuando fui a su oficina ella ya (salir) </w:t>
      </w:r>
      <w:r w:rsidRPr="00233655">
        <w:t>________</w:t>
      </w:r>
      <w:r w:rsidRPr="00233655">
        <w:t xml:space="preserve"> de compras.</w:t>
      </w:r>
    </w:p>
    <w:p w14:paraId="769C40B7" w14:textId="54E62C3A" w:rsidR="00233655" w:rsidRPr="00233655" w:rsidRDefault="00233655" w:rsidP="00233655">
      <w:pPr>
        <w:pStyle w:val="PargrafodaLista"/>
        <w:numPr>
          <w:ilvl w:val="0"/>
          <w:numId w:val="8"/>
        </w:numPr>
      </w:pPr>
      <w:r w:rsidRPr="00233655">
        <w:t xml:space="preserve">Fui al aeropuerto, pero el avión ya (salir) </w:t>
      </w:r>
      <w:r w:rsidRPr="00233655">
        <w:t>________</w:t>
      </w:r>
      <w:r w:rsidRPr="00233655">
        <w:t>.</w:t>
      </w:r>
    </w:p>
    <w:p w14:paraId="1201ACFB" w14:textId="07A14594" w:rsidR="00233655" w:rsidRPr="00233655" w:rsidRDefault="00233655" w:rsidP="00233655">
      <w:pPr>
        <w:pStyle w:val="PargrafodaLista"/>
        <w:numPr>
          <w:ilvl w:val="0"/>
          <w:numId w:val="8"/>
        </w:numPr>
      </w:pPr>
      <w:r w:rsidRPr="00233655">
        <w:t xml:space="preserve">Vosotros ya (terminar) </w:t>
      </w:r>
      <w:r w:rsidRPr="00233655">
        <w:t>________</w:t>
      </w:r>
      <w:r w:rsidRPr="00233655">
        <w:t xml:space="preserve"> la prueba de matemáticas.</w:t>
      </w:r>
    </w:p>
    <w:p w14:paraId="468EB7E4" w14:textId="1FEBC005" w:rsidR="00233655" w:rsidRPr="00233655" w:rsidRDefault="00233655" w:rsidP="00233655">
      <w:pPr>
        <w:pStyle w:val="PargrafodaLista"/>
        <w:numPr>
          <w:ilvl w:val="0"/>
          <w:numId w:val="8"/>
        </w:numPr>
      </w:pPr>
      <w:r w:rsidRPr="00233655">
        <w:t xml:space="preserve">Yo ya (ver) </w:t>
      </w:r>
      <w:r w:rsidRPr="00233655">
        <w:t>________</w:t>
      </w:r>
      <w:r w:rsidRPr="00233655">
        <w:t xml:space="preserve"> aquella película.</w:t>
      </w:r>
    </w:p>
    <w:sectPr w:rsidR="00233655" w:rsidRPr="002336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A12C1"/>
    <w:multiLevelType w:val="multilevel"/>
    <w:tmpl w:val="4A12EF2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A201CE9"/>
    <w:multiLevelType w:val="hybridMultilevel"/>
    <w:tmpl w:val="84B0D6E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373A6"/>
    <w:multiLevelType w:val="hybridMultilevel"/>
    <w:tmpl w:val="980A46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C4040"/>
    <w:multiLevelType w:val="hybridMultilevel"/>
    <w:tmpl w:val="9C9218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247B1"/>
    <w:multiLevelType w:val="hybridMultilevel"/>
    <w:tmpl w:val="983EED8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383C47"/>
    <w:multiLevelType w:val="hybridMultilevel"/>
    <w:tmpl w:val="B81C9394"/>
    <w:lvl w:ilvl="0" w:tplc="FF6219F4">
      <w:start w:val="1"/>
      <w:numFmt w:val="decimal"/>
      <w:lvlText w:val="%1."/>
      <w:lvlJc w:val="left"/>
      <w:pPr>
        <w:ind w:left="1514" w:hanging="360"/>
      </w:pPr>
    </w:lvl>
    <w:lvl w:ilvl="1" w:tplc="08160019" w:tentative="1">
      <w:start w:val="1"/>
      <w:numFmt w:val="lowerLetter"/>
      <w:lvlText w:val="%2."/>
      <w:lvlJc w:val="left"/>
      <w:pPr>
        <w:ind w:left="2234" w:hanging="360"/>
      </w:pPr>
    </w:lvl>
    <w:lvl w:ilvl="2" w:tplc="0816001B" w:tentative="1">
      <w:start w:val="1"/>
      <w:numFmt w:val="lowerRoman"/>
      <w:lvlText w:val="%3."/>
      <w:lvlJc w:val="right"/>
      <w:pPr>
        <w:ind w:left="2954" w:hanging="180"/>
      </w:pPr>
    </w:lvl>
    <w:lvl w:ilvl="3" w:tplc="0816000F" w:tentative="1">
      <w:start w:val="1"/>
      <w:numFmt w:val="decimal"/>
      <w:lvlText w:val="%4."/>
      <w:lvlJc w:val="left"/>
      <w:pPr>
        <w:ind w:left="3674" w:hanging="360"/>
      </w:pPr>
    </w:lvl>
    <w:lvl w:ilvl="4" w:tplc="08160019" w:tentative="1">
      <w:start w:val="1"/>
      <w:numFmt w:val="lowerLetter"/>
      <w:lvlText w:val="%5."/>
      <w:lvlJc w:val="left"/>
      <w:pPr>
        <w:ind w:left="4394" w:hanging="360"/>
      </w:pPr>
    </w:lvl>
    <w:lvl w:ilvl="5" w:tplc="0816001B" w:tentative="1">
      <w:start w:val="1"/>
      <w:numFmt w:val="lowerRoman"/>
      <w:lvlText w:val="%6."/>
      <w:lvlJc w:val="right"/>
      <w:pPr>
        <w:ind w:left="5114" w:hanging="180"/>
      </w:pPr>
    </w:lvl>
    <w:lvl w:ilvl="6" w:tplc="0816000F" w:tentative="1">
      <w:start w:val="1"/>
      <w:numFmt w:val="decimal"/>
      <w:lvlText w:val="%7."/>
      <w:lvlJc w:val="left"/>
      <w:pPr>
        <w:ind w:left="5834" w:hanging="360"/>
      </w:pPr>
    </w:lvl>
    <w:lvl w:ilvl="7" w:tplc="08160019" w:tentative="1">
      <w:start w:val="1"/>
      <w:numFmt w:val="lowerLetter"/>
      <w:lvlText w:val="%8."/>
      <w:lvlJc w:val="left"/>
      <w:pPr>
        <w:ind w:left="6554" w:hanging="360"/>
      </w:pPr>
    </w:lvl>
    <w:lvl w:ilvl="8" w:tplc="0816001B" w:tentative="1">
      <w:start w:val="1"/>
      <w:numFmt w:val="lowerRoman"/>
      <w:lvlText w:val="%9."/>
      <w:lvlJc w:val="right"/>
      <w:pPr>
        <w:ind w:left="7274" w:hanging="180"/>
      </w:pPr>
    </w:lvl>
  </w:abstractNum>
  <w:abstractNum w:abstractNumId="6" w15:restartNumberingAfterBreak="0">
    <w:nsid w:val="54411195"/>
    <w:multiLevelType w:val="hybridMultilevel"/>
    <w:tmpl w:val="B70604B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FD362A"/>
    <w:multiLevelType w:val="hybridMultilevel"/>
    <w:tmpl w:val="3D343EF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BC5"/>
    <w:rsid w:val="001D565C"/>
    <w:rsid w:val="001D7737"/>
    <w:rsid w:val="00233655"/>
    <w:rsid w:val="00240D42"/>
    <w:rsid w:val="00311E7E"/>
    <w:rsid w:val="00412BC5"/>
    <w:rsid w:val="008C3A9D"/>
    <w:rsid w:val="009635F6"/>
    <w:rsid w:val="00B7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21BF7"/>
  <w15:chartTrackingRefBased/>
  <w15:docId w15:val="{5F74E466-5194-44E8-860E-17D3C3A24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">
    <w:name w:val="."/>
    <w:basedOn w:val="Normal"/>
    <w:autoRedefine/>
    <w:qFormat/>
    <w:rsid w:val="001D7737"/>
    <w:pPr>
      <w:numPr>
        <w:numId w:val="2"/>
      </w:numPr>
      <w:shd w:val="clear" w:color="auto" w:fill="1F3864"/>
      <w:spacing w:after="0" w:line="276" w:lineRule="auto"/>
      <w:ind w:firstLine="142"/>
      <w:jc w:val="both"/>
    </w:pPr>
    <w:rPr>
      <w:rFonts w:ascii="Calibri" w:eastAsia="Times New Roman" w:hAnsi="Calibri" w:cs="Times New Roman"/>
      <w:b/>
      <w:color w:val="FFFFFF"/>
      <w:sz w:val="32"/>
      <w:szCs w:val="32"/>
      <w:lang w:eastAsia="pt-PT"/>
    </w:rPr>
  </w:style>
  <w:style w:type="table" w:customStyle="1" w:styleId="Estilo6">
    <w:name w:val="Estilo6"/>
    <w:basedOn w:val="Tabelanormal"/>
    <w:uiPriority w:val="99"/>
    <w:rsid w:val="00240D42"/>
    <w:pPr>
      <w:spacing w:after="0" w:line="240" w:lineRule="auto"/>
    </w:pPr>
    <w:rPr>
      <w:rFonts w:ascii="Calibri" w:eastAsia="Times New Roman" w:hAnsi="Calibri" w:cs="Calibri"/>
      <w:sz w:val="20"/>
      <w:szCs w:val="20"/>
      <w:lang w:eastAsia="pt-PT"/>
    </w:rPr>
    <w:tblPr/>
  </w:style>
  <w:style w:type="paragraph" w:styleId="PargrafodaLista">
    <w:name w:val="List Paragraph"/>
    <w:basedOn w:val="Normal"/>
    <w:uiPriority w:val="34"/>
    <w:qFormat/>
    <w:rsid w:val="00412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221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Mafalda Rosa</dc:creator>
  <cp:keywords/>
  <dc:description/>
  <cp:lastModifiedBy>Mafalda Rosa</cp:lastModifiedBy>
  <cp:revision>1</cp:revision>
  <dcterms:created xsi:type="dcterms:W3CDTF">2020-04-13T12:23:00Z</dcterms:created>
  <dcterms:modified xsi:type="dcterms:W3CDTF">2020-04-13T12:43:00Z</dcterms:modified>
</cp:coreProperties>
</file>