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01376" w14:textId="77777777" w:rsidR="00E96ED4" w:rsidRDefault="00E96ED4"/>
    <w:p w14:paraId="1C675110" w14:textId="77777777" w:rsidR="00EF2079" w:rsidRPr="00EF2079" w:rsidRDefault="00EF2079">
      <w:pPr>
        <w:rPr>
          <w:b/>
          <w:bCs/>
        </w:rPr>
      </w:pPr>
      <w:r w:rsidRPr="00EF2079">
        <w:rPr>
          <w:b/>
          <w:bCs/>
        </w:rPr>
        <w:t>Verbo</w:t>
      </w:r>
      <w:r w:rsidRPr="00EF2079">
        <w:rPr>
          <w:b/>
          <w:bCs/>
        </w:rPr>
        <w:tab/>
      </w:r>
      <w:r w:rsidRPr="00EF2079">
        <w:rPr>
          <w:b/>
          <w:bCs/>
        </w:rPr>
        <w:tab/>
      </w:r>
      <w:r w:rsidRPr="00EF2079">
        <w:rPr>
          <w:b/>
          <w:bCs/>
        </w:rPr>
        <w:tab/>
        <w:t>presente</w:t>
      </w:r>
      <w:r w:rsidRPr="00EF2079">
        <w:rPr>
          <w:b/>
          <w:bCs/>
        </w:rPr>
        <w:tab/>
        <w:t>imperfecto</w:t>
      </w:r>
      <w:r w:rsidRPr="00EF2079">
        <w:rPr>
          <w:b/>
          <w:bCs/>
        </w:rPr>
        <w:tab/>
      </w:r>
      <w:r w:rsidRPr="00EF2079">
        <w:rPr>
          <w:b/>
          <w:bCs/>
        </w:rPr>
        <w:tab/>
        <w:t>futuro</w:t>
      </w:r>
      <w:r w:rsidRPr="00EF2079">
        <w:rPr>
          <w:b/>
          <w:bCs/>
        </w:rPr>
        <w:tab/>
      </w:r>
      <w:r w:rsidRPr="00EF2079">
        <w:rPr>
          <w:b/>
          <w:bCs/>
        </w:rPr>
        <w:tab/>
        <w:t>indefinido</w:t>
      </w:r>
    </w:p>
    <w:p w14:paraId="429D9952" w14:textId="77777777" w:rsidR="00EF2079" w:rsidRDefault="00EF207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56"/>
        <w:gridCol w:w="1676"/>
        <w:gridCol w:w="1689"/>
        <w:gridCol w:w="1683"/>
        <w:gridCol w:w="1684"/>
      </w:tblGrid>
      <w:tr w:rsidR="00001BAF" w14:paraId="6C733A59" w14:textId="77777777" w:rsidTr="00EF2079">
        <w:tc>
          <w:tcPr>
            <w:tcW w:w="1697" w:type="dxa"/>
          </w:tcPr>
          <w:p w14:paraId="330FB5B5" w14:textId="77777777" w:rsidR="00EF2079" w:rsidRDefault="00EF2079">
            <w:r>
              <w:t>Andar/</w:t>
            </w:r>
            <w:r w:rsidR="00A6615F">
              <w:t>nosotros</w:t>
            </w:r>
          </w:p>
          <w:p w14:paraId="7CBAAF33" w14:textId="77777777" w:rsidR="00EF2079" w:rsidRDefault="00EF2079"/>
        </w:tc>
        <w:tc>
          <w:tcPr>
            <w:tcW w:w="1697" w:type="dxa"/>
          </w:tcPr>
          <w:p w14:paraId="20E03E8D" w14:textId="4A396C13" w:rsidR="00EF2079" w:rsidRDefault="00001BAF">
            <w:r>
              <w:t>Andamos</w:t>
            </w:r>
          </w:p>
        </w:tc>
        <w:tc>
          <w:tcPr>
            <w:tcW w:w="1698" w:type="dxa"/>
          </w:tcPr>
          <w:p w14:paraId="55CC66FC" w14:textId="5E997C48" w:rsidR="00EF2079" w:rsidRDefault="00EF2079">
            <w:r>
              <w:t>*</w:t>
            </w:r>
            <w:r w:rsidR="00001BAF">
              <w:t>andábamos</w:t>
            </w:r>
          </w:p>
        </w:tc>
        <w:tc>
          <w:tcPr>
            <w:tcW w:w="1698" w:type="dxa"/>
          </w:tcPr>
          <w:p w14:paraId="1D97C17E" w14:textId="453E1B4A" w:rsidR="00EF2079" w:rsidRDefault="00001BAF">
            <w:r>
              <w:t>andaremos</w:t>
            </w:r>
          </w:p>
        </w:tc>
        <w:tc>
          <w:tcPr>
            <w:tcW w:w="1698" w:type="dxa"/>
          </w:tcPr>
          <w:p w14:paraId="61E6C07C" w14:textId="51C844DF" w:rsidR="00EF2079" w:rsidRDefault="00001BAF">
            <w:r>
              <w:t>Anduvimos</w:t>
            </w:r>
          </w:p>
        </w:tc>
      </w:tr>
      <w:tr w:rsidR="00001BAF" w14:paraId="3C1FAF2B" w14:textId="77777777" w:rsidTr="00EF2079">
        <w:tc>
          <w:tcPr>
            <w:tcW w:w="1697" w:type="dxa"/>
          </w:tcPr>
          <w:p w14:paraId="1B92585A" w14:textId="77777777" w:rsidR="00EF2079" w:rsidRDefault="00EF2079">
            <w:r>
              <w:t>Oír/ él</w:t>
            </w:r>
          </w:p>
          <w:p w14:paraId="58543D73" w14:textId="77777777" w:rsidR="00EF2079" w:rsidRDefault="00EF2079"/>
        </w:tc>
        <w:tc>
          <w:tcPr>
            <w:tcW w:w="1697" w:type="dxa"/>
          </w:tcPr>
          <w:p w14:paraId="32C64CEE" w14:textId="57B25795" w:rsidR="00EF2079" w:rsidRDefault="00463F4F">
            <w:r>
              <w:t>*</w:t>
            </w:r>
            <w:r w:rsidR="00001BAF">
              <w:t>oye</w:t>
            </w:r>
          </w:p>
        </w:tc>
        <w:tc>
          <w:tcPr>
            <w:tcW w:w="1698" w:type="dxa"/>
          </w:tcPr>
          <w:p w14:paraId="7C820C5E" w14:textId="2C2C666F" w:rsidR="00EF2079" w:rsidRDefault="00001BAF">
            <w:r>
              <w:t>oía</w:t>
            </w:r>
          </w:p>
        </w:tc>
        <w:tc>
          <w:tcPr>
            <w:tcW w:w="1698" w:type="dxa"/>
          </w:tcPr>
          <w:p w14:paraId="24215E0C" w14:textId="7628D90E" w:rsidR="00EF2079" w:rsidRDefault="00001BAF">
            <w:r>
              <w:t>oirá</w:t>
            </w:r>
          </w:p>
        </w:tc>
        <w:tc>
          <w:tcPr>
            <w:tcW w:w="1698" w:type="dxa"/>
          </w:tcPr>
          <w:p w14:paraId="2F21BB6A" w14:textId="2A6C6510" w:rsidR="00EF2079" w:rsidRDefault="00463F4F">
            <w:r>
              <w:t>*</w:t>
            </w:r>
            <w:r w:rsidR="00001BAF">
              <w:t>oyó</w:t>
            </w:r>
          </w:p>
        </w:tc>
      </w:tr>
      <w:tr w:rsidR="00001BAF" w14:paraId="735575FC" w14:textId="77777777" w:rsidTr="00EF2079">
        <w:tc>
          <w:tcPr>
            <w:tcW w:w="1697" w:type="dxa"/>
          </w:tcPr>
          <w:p w14:paraId="268FE069" w14:textId="77777777" w:rsidR="00EF2079" w:rsidRDefault="00EF2079">
            <w:r>
              <w:t>Conducir/ tú</w:t>
            </w:r>
          </w:p>
          <w:p w14:paraId="78A0E32C" w14:textId="77777777" w:rsidR="00EF2079" w:rsidRDefault="00EF2079"/>
        </w:tc>
        <w:tc>
          <w:tcPr>
            <w:tcW w:w="1697" w:type="dxa"/>
          </w:tcPr>
          <w:p w14:paraId="4F3816AE" w14:textId="2D66EC9B" w:rsidR="00EF2079" w:rsidRDefault="00001BAF">
            <w:r>
              <w:t>conduces</w:t>
            </w:r>
          </w:p>
        </w:tc>
        <w:tc>
          <w:tcPr>
            <w:tcW w:w="1698" w:type="dxa"/>
          </w:tcPr>
          <w:p w14:paraId="35CAE941" w14:textId="6DFCE843" w:rsidR="00EF2079" w:rsidRDefault="00001BAF">
            <w:r>
              <w:t>conducías</w:t>
            </w:r>
          </w:p>
        </w:tc>
        <w:tc>
          <w:tcPr>
            <w:tcW w:w="1698" w:type="dxa"/>
          </w:tcPr>
          <w:p w14:paraId="44632680" w14:textId="37AB7B55" w:rsidR="00EF2079" w:rsidRDefault="00001BAF">
            <w:r>
              <w:t>conducirás</w:t>
            </w:r>
          </w:p>
        </w:tc>
        <w:tc>
          <w:tcPr>
            <w:tcW w:w="1698" w:type="dxa"/>
          </w:tcPr>
          <w:p w14:paraId="2AC8C5B5" w14:textId="2E37774C" w:rsidR="00EF2079" w:rsidRDefault="00463F4F">
            <w:r>
              <w:t>*</w:t>
            </w:r>
            <w:r w:rsidR="00001BAF">
              <w:t>condujiste</w:t>
            </w:r>
          </w:p>
        </w:tc>
      </w:tr>
      <w:tr w:rsidR="00001BAF" w14:paraId="06E19569" w14:textId="77777777" w:rsidTr="00EF2079">
        <w:tc>
          <w:tcPr>
            <w:tcW w:w="1697" w:type="dxa"/>
          </w:tcPr>
          <w:p w14:paraId="309C3E75" w14:textId="77777777" w:rsidR="00EF2079" w:rsidRDefault="00EF2079">
            <w:r>
              <w:t>Venir/ vosotros</w:t>
            </w:r>
          </w:p>
        </w:tc>
        <w:tc>
          <w:tcPr>
            <w:tcW w:w="1697" w:type="dxa"/>
          </w:tcPr>
          <w:p w14:paraId="7514D65B" w14:textId="1A24262A" w:rsidR="00EF2079" w:rsidRDefault="00001BAF">
            <w:r>
              <w:t>venís</w:t>
            </w:r>
          </w:p>
          <w:p w14:paraId="3B7068AE" w14:textId="77777777" w:rsidR="002331D5" w:rsidRDefault="002331D5"/>
        </w:tc>
        <w:tc>
          <w:tcPr>
            <w:tcW w:w="1698" w:type="dxa"/>
          </w:tcPr>
          <w:p w14:paraId="626CAC5B" w14:textId="773FAC30" w:rsidR="00EF2079" w:rsidRDefault="00463F4F">
            <w:r>
              <w:t>*</w:t>
            </w:r>
            <w:r w:rsidR="00001BAF">
              <w:t>veníais</w:t>
            </w:r>
          </w:p>
        </w:tc>
        <w:tc>
          <w:tcPr>
            <w:tcW w:w="1698" w:type="dxa"/>
          </w:tcPr>
          <w:p w14:paraId="7E1D1465" w14:textId="54857AAD" w:rsidR="00EF2079" w:rsidRDefault="00001BAF">
            <w:r>
              <w:t>vendréis</w:t>
            </w:r>
          </w:p>
        </w:tc>
        <w:tc>
          <w:tcPr>
            <w:tcW w:w="1698" w:type="dxa"/>
          </w:tcPr>
          <w:p w14:paraId="3CA451C4" w14:textId="2957AAA8" w:rsidR="00EF2079" w:rsidRDefault="00001BAF">
            <w:r>
              <w:t>Vinisteis</w:t>
            </w:r>
          </w:p>
        </w:tc>
      </w:tr>
      <w:tr w:rsidR="00001BAF" w14:paraId="3D983C61" w14:textId="77777777" w:rsidTr="00EF2079">
        <w:tc>
          <w:tcPr>
            <w:tcW w:w="1697" w:type="dxa"/>
          </w:tcPr>
          <w:p w14:paraId="172DA262" w14:textId="77777777" w:rsidR="00EF2079" w:rsidRDefault="00EF2079">
            <w:r>
              <w:t>Dormir /ella</w:t>
            </w:r>
          </w:p>
          <w:p w14:paraId="4CBB36C8" w14:textId="77777777" w:rsidR="00EF2079" w:rsidRDefault="00EF2079"/>
        </w:tc>
        <w:tc>
          <w:tcPr>
            <w:tcW w:w="1697" w:type="dxa"/>
          </w:tcPr>
          <w:p w14:paraId="453184CD" w14:textId="4DC5EFFA" w:rsidR="00EF2079" w:rsidRDefault="00EF2079">
            <w:r>
              <w:t>*</w:t>
            </w:r>
            <w:r w:rsidR="00001BAF">
              <w:t>duerme</w:t>
            </w:r>
          </w:p>
        </w:tc>
        <w:tc>
          <w:tcPr>
            <w:tcW w:w="1698" w:type="dxa"/>
          </w:tcPr>
          <w:p w14:paraId="17C086C4" w14:textId="674A7DA7" w:rsidR="00EF2079" w:rsidRDefault="00001BAF">
            <w:r>
              <w:t>dormía</w:t>
            </w:r>
          </w:p>
        </w:tc>
        <w:tc>
          <w:tcPr>
            <w:tcW w:w="1698" w:type="dxa"/>
          </w:tcPr>
          <w:p w14:paraId="4FFEBBF5" w14:textId="75062D03" w:rsidR="00EF2079" w:rsidRDefault="00001BAF">
            <w:r>
              <w:t>dormirá</w:t>
            </w:r>
          </w:p>
        </w:tc>
        <w:tc>
          <w:tcPr>
            <w:tcW w:w="1698" w:type="dxa"/>
          </w:tcPr>
          <w:p w14:paraId="7A7D8D07" w14:textId="31BFB417" w:rsidR="00EF2079" w:rsidRDefault="00001BAF">
            <w:r>
              <w:t>Durmió</w:t>
            </w:r>
          </w:p>
        </w:tc>
      </w:tr>
      <w:tr w:rsidR="00001BAF" w14:paraId="2AF8C7DE" w14:textId="77777777" w:rsidTr="00EF2079">
        <w:tc>
          <w:tcPr>
            <w:tcW w:w="1697" w:type="dxa"/>
          </w:tcPr>
          <w:p w14:paraId="14513261" w14:textId="77777777" w:rsidR="00EF2079" w:rsidRDefault="00EF2079">
            <w:r>
              <w:t>Hacer/vosotros</w:t>
            </w:r>
          </w:p>
          <w:p w14:paraId="0A065E40" w14:textId="77777777" w:rsidR="00EF2079" w:rsidRDefault="00EF2079"/>
        </w:tc>
        <w:tc>
          <w:tcPr>
            <w:tcW w:w="1697" w:type="dxa"/>
          </w:tcPr>
          <w:p w14:paraId="315A7AC4" w14:textId="57E6CBFE" w:rsidR="00EF2079" w:rsidRDefault="00001BAF">
            <w:r>
              <w:t>hacéis</w:t>
            </w:r>
          </w:p>
        </w:tc>
        <w:tc>
          <w:tcPr>
            <w:tcW w:w="1698" w:type="dxa"/>
          </w:tcPr>
          <w:p w14:paraId="77248FE9" w14:textId="71FD136C" w:rsidR="00EF2079" w:rsidRDefault="00001BAF">
            <w:r>
              <w:t>hacíais</w:t>
            </w:r>
          </w:p>
        </w:tc>
        <w:tc>
          <w:tcPr>
            <w:tcW w:w="1698" w:type="dxa"/>
          </w:tcPr>
          <w:p w14:paraId="50B1CE43" w14:textId="1985C670" w:rsidR="00EF2079" w:rsidRDefault="00001BAF">
            <w:r>
              <w:t>haréis</w:t>
            </w:r>
          </w:p>
        </w:tc>
        <w:tc>
          <w:tcPr>
            <w:tcW w:w="1698" w:type="dxa"/>
          </w:tcPr>
          <w:p w14:paraId="5042BA7A" w14:textId="7EA85422" w:rsidR="00EF2079" w:rsidRDefault="00EF2079">
            <w:r>
              <w:t>*</w:t>
            </w:r>
            <w:r w:rsidR="00001BAF">
              <w:t>hicisteis</w:t>
            </w:r>
          </w:p>
        </w:tc>
      </w:tr>
      <w:tr w:rsidR="00001BAF" w14:paraId="628A428B" w14:textId="77777777" w:rsidTr="00EF2079">
        <w:tc>
          <w:tcPr>
            <w:tcW w:w="1697" w:type="dxa"/>
          </w:tcPr>
          <w:p w14:paraId="2518588E" w14:textId="77777777" w:rsidR="00EF2079" w:rsidRDefault="00EF2079">
            <w:r>
              <w:t>Ellos /mentir</w:t>
            </w:r>
          </w:p>
          <w:p w14:paraId="320A0F50" w14:textId="77777777" w:rsidR="00EF2079" w:rsidRDefault="00EF2079"/>
        </w:tc>
        <w:tc>
          <w:tcPr>
            <w:tcW w:w="1697" w:type="dxa"/>
          </w:tcPr>
          <w:p w14:paraId="46FA2DBA" w14:textId="6517F641" w:rsidR="00EF2079" w:rsidRDefault="00463F4F">
            <w:r>
              <w:t>*</w:t>
            </w:r>
            <w:r w:rsidR="00001BAF">
              <w:t>mienten</w:t>
            </w:r>
          </w:p>
        </w:tc>
        <w:tc>
          <w:tcPr>
            <w:tcW w:w="1698" w:type="dxa"/>
          </w:tcPr>
          <w:p w14:paraId="06B92538" w14:textId="231ED36B" w:rsidR="00EF2079" w:rsidRDefault="00001BAF">
            <w:r>
              <w:t>mentían</w:t>
            </w:r>
          </w:p>
        </w:tc>
        <w:tc>
          <w:tcPr>
            <w:tcW w:w="1698" w:type="dxa"/>
          </w:tcPr>
          <w:p w14:paraId="07D5975C" w14:textId="057D21EC" w:rsidR="00EF2079" w:rsidRDefault="00001BAF">
            <w:r>
              <w:t>mentirán</w:t>
            </w:r>
          </w:p>
        </w:tc>
        <w:tc>
          <w:tcPr>
            <w:tcW w:w="1698" w:type="dxa"/>
          </w:tcPr>
          <w:p w14:paraId="281C58E0" w14:textId="4285D01A" w:rsidR="00EF2079" w:rsidRDefault="00463F4F">
            <w:r>
              <w:t>*</w:t>
            </w:r>
            <w:r w:rsidR="00001BAF">
              <w:t>mintieron</w:t>
            </w:r>
          </w:p>
        </w:tc>
      </w:tr>
      <w:tr w:rsidR="00001BAF" w14:paraId="3E569ED0" w14:textId="77777777" w:rsidTr="00EF2079">
        <w:tc>
          <w:tcPr>
            <w:tcW w:w="1697" w:type="dxa"/>
          </w:tcPr>
          <w:p w14:paraId="6D27BF09" w14:textId="77777777" w:rsidR="00EF2079" w:rsidRDefault="00EF2079">
            <w:r>
              <w:t>Usted/ huir</w:t>
            </w:r>
          </w:p>
          <w:p w14:paraId="28D8B5BB" w14:textId="77777777" w:rsidR="00EF2079" w:rsidRDefault="00EF2079"/>
        </w:tc>
        <w:tc>
          <w:tcPr>
            <w:tcW w:w="1697" w:type="dxa"/>
          </w:tcPr>
          <w:p w14:paraId="1CC08B58" w14:textId="11C8A6AF" w:rsidR="00EF2079" w:rsidRDefault="00001BAF">
            <w:r>
              <w:t>huye</w:t>
            </w:r>
          </w:p>
        </w:tc>
        <w:tc>
          <w:tcPr>
            <w:tcW w:w="1698" w:type="dxa"/>
          </w:tcPr>
          <w:p w14:paraId="21AE8297" w14:textId="79D7C601" w:rsidR="00EF2079" w:rsidRDefault="00463F4F">
            <w:r>
              <w:t>*</w:t>
            </w:r>
            <w:r w:rsidR="00001BAF">
              <w:t>huía</w:t>
            </w:r>
          </w:p>
        </w:tc>
        <w:tc>
          <w:tcPr>
            <w:tcW w:w="1698" w:type="dxa"/>
          </w:tcPr>
          <w:p w14:paraId="3ED4A99B" w14:textId="0C24DEE4" w:rsidR="00EF2079" w:rsidRDefault="00001BAF">
            <w:r>
              <w:t>huirá</w:t>
            </w:r>
          </w:p>
        </w:tc>
        <w:tc>
          <w:tcPr>
            <w:tcW w:w="1698" w:type="dxa"/>
          </w:tcPr>
          <w:p w14:paraId="7F7B7579" w14:textId="7DD4886E" w:rsidR="00EF2079" w:rsidRDefault="00001BAF">
            <w:r>
              <w:t>Huyó</w:t>
            </w:r>
          </w:p>
        </w:tc>
      </w:tr>
      <w:tr w:rsidR="00001BAF" w14:paraId="526CC962" w14:textId="77777777" w:rsidTr="00EF2079">
        <w:tc>
          <w:tcPr>
            <w:tcW w:w="1697" w:type="dxa"/>
          </w:tcPr>
          <w:p w14:paraId="1C177525" w14:textId="77777777" w:rsidR="00EF2079" w:rsidRDefault="00EF2079">
            <w:r>
              <w:t>Leer /ellos</w:t>
            </w:r>
          </w:p>
          <w:p w14:paraId="4AF5CF47" w14:textId="77777777" w:rsidR="00EF2079" w:rsidRDefault="00EF2079"/>
        </w:tc>
        <w:tc>
          <w:tcPr>
            <w:tcW w:w="1697" w:type="dxa"/>
          </w:tcPr>
          <w:p w14:paraId="531DB188" w14:textId="3EA0EDE6" w:rsidR="00EF2079" w:rsidRDefault="00EF2079">
            <w:r>
              <w:t>*</w:t>
            </w:r>
            <w:r w:rsidR="00001BAF">
              <w:t>leen</w:t>
            </w:r>
          </w:p>
        </w:tc>
        <w:tc>
          <w:tcPr>
            <w:tcW w:w="1698" w:type="dxa"/>
          </w:tcPr>
          <w:p w14:paraId="353086F9" w14:textId="6138B94C" w:rsidR="00EF2079" w:rsidRDefault="00001BAF">
            <w:r>
              <w:t>leían</w:t>
            </w:r>
          </w:p>
        </w:tc>
        <w:tc>
          <w:tcPr>
            <w:tcW w:w="1698" w:type="dxa"/>
          </w:tcPr>
          <w:p w14:paraId="21B6CCC2" w14:textId="1EE6F774" w:rsidR="00EF2079" w:rsidRDefault="00001BAF">
            <w:r>
              <w:t>leerán</w:t>
            </w:r>
          </w:p>
        </w:tc>
        <w:tc>
          <w:tcPr>
            <w:tcW w:w="1698" w:type="dxa"/>
          </w:tcPr>
          <w:p w14:paraId="7CDA0132" w14:textId="4605B4D4" w:rsidR="00EF2079" w:rsidRDefault="00001BAF">
            <w:r>
              <w:t>Leyeron</w:t>
            </w:r>
          </w:p>
        </w:tc>
      </w:tr>
      <w:tr w:rsidR="00001BAF" w14:paraId="0DF5B09A" w14:textId="77777777" w:rsidTr="00EF2079">
        <w:tc>
          <w:tcPr>
            <w:tcW w:w="1697" w:type="dxa"/>
          </w:tcPr>
          <w:p w14:paraId="327695EF" w14:textId="77777777" w:rsidR="00EF2079" w:rsidRDefault="00EF2079">
            <w:r>
              <w:t>Dar /yo</w:t>
            </w:r>
          </w:p>
          <w:p w14:paraId="0A62C9CB" w14:textId="77777777" w:rsidR="00EF2079" w:rsidRDefault="00EF2079"/>
        </w:tc>
        <w:tc>
          <w:tcPr>
            <w:tcW w:w="1697" w:type="dxa"/>
          </w:tcPr>
          <w:p w14:paraId="0AE42DAB" w14:textId="64A3443C" w:rsidR="00EF2079" w:rsidRDefault="00001BAF">
            <w:r>
              <w:t>doy</w:t>
            </w:r>
          </w:p>
        </w:tc>
        <w:tc>
          <w:tcPr>
            <w:tcW w:w="1698" w:type="dxa"/>
          </w:tcPr>
          <w:p w14:paraId="6EB8A015" w14:textId="2202E3C7" w:rsidR="00EF2079" w:rsidRDefault="00001BAF">
            <w:r>
              <w:t>daba</w:t>
            </w:r>
          </w:p>
        </w:tc>
        <w:tc>
          <w:tcPr>
            <w:tcW w:w="1698" w:type="dxa"/>
          </w:tcPr>
          <w:p w14:paraId="3BE230DA" w14:textId="68A0B319" w:rsidR="00EF2079" w:rsidRDefault="00001BAF">
            <w:r>
              <w:t>daré</w:t>
            </w:r>
          </w:p>
        </w:tc>
        <w:tc>
          <w:tcPr>
            <w:tcW w:w="1698" w:type="dxa"/>
          </w:tcPr>
          <w:p w14:paraId="6F78F256" w14:textId="3E76EE45" w:rsidR="00EF2079" w:rsidRDefault="00EF2079">
            <w:r>
              <w:t>*</w:t>
            </w:r>
            <w:r w:rsidR="00001BAF">
              <w:t>di</w:t>
            </w:r>
          </w:p>
        </w:tc>
      </w:tr>
      <w:tr w:rsidR="00001BAF" w14:paraId="6B62F6DF" w14:textId="77777777" w:rsidTr="00EF2079">
        <w:tc>
          <w:tcPr>
            <w:tcW w:w="1697" w:type="dxa"/>
          </w:tcPr>
          <w:p w14:paraId="2584B207" w14:textId="77777777" w:rsidR="00EF2079" w:rsidRDefault="00EF2079">
            <w:r>
              <w:t>Irse /Vosotros</w:t>
            </w:r>
          </w:p>
          <w:p w14:paraId="6EAE8537" w14:textId="77777777" w:rsidR="00EF2079" w:rsidRDefault="00EF2079"/>
        </w:tc>
        <w:tc>
          <w:tcPr>
            <w:tcW w:w="1697" w:type="dxa"/>
          </w:tcPr>
          <w:p w14:paraId="3839848B" w14:textId="3C5B52BC" w:rsidR="00EF2079" w:rsidRDefault="00001BAF">
            <w:r>
              <w:t>Os vais</w:t>
            </w:r>
          </w:p>
        </w:tc>
        <w:tc>
          <w:tcPr>
            <w:tcW w:w="1698" w:type="dxa"/>
          </w:tcPr>
          <w:p w14:paraId="119EA230" w14:textId="356B35F8" w:rsidR="00EF2079" w:rsidRDefault="00EF2079">
            <w:r>
              <w:t>*</w:t>
            </w:r>
            <w:r w:rsidR="00001BAF">
              <w:t>os ibais</w:t>
            </w:r>
          </w:p>
        </w:tc>
        <w:tc>
          <w:tcPr>
            <w:tcW w:w="1698" w:type="dxa"/>
          </w:tcPr>
          <w:p w14:paraId="0DC0CF2D" w14:textId="42BCFC89" w:rsidR="00EF2079" w:rsidRDefault="00001BAF">
            <w:r>
              <w:t>Os iréis</w:t>
            </w:r>
          </w:p>
        </w:tc>
        <w:tc>
          <w:tcPr>
            <w:tcW w:w="1698" w:type="dxa"/>
          </w:tcPr>
          <w:p w14:paraId="38D8AC9E" w14:textId="31A68CED" w:rsidR="00EF2079" w:rsidRDefault="00001BAF">
            <w:r>
              <w:t>Os fuisteis</w:t>
            </w:r>
          </w:p>
        </w:tc>
      </w:tr>
      <w:tr w:rsidR="00001BAF" w14:paraId="01DB1302" w14:textId="77777777" w:rsidTr="00EF2079">
        <w:tc>
          <w:tcPr>
            <w:tcW w:w="1697" w:type="dxa"/>
          </w:tcPr>
          <w:p w14:paraId="4EA5C22C" w14:textId="77777777" w:rsidR="00EF2079" w:rsidRDefault="00EF2079">
            <w:r>
              <w:t>Ponerse /tú</w:t>
            </w:r>
          </w:p>
          <w:p w14:paraId="4816E0E2" w14:textId="77777777" w:rsidR="00EF2079" w:rsidRDefault="00EF2079"/>
        </w:tc>
        <w:tc>
          <w:tcPr>
            <w:tcW w:w="1697" w:type="dxa"/>
          </w:tcPr>
          <w:p w14:paraId="30BE2235" w14:textId="334CA9C3" w:rsidR="00EF2079" w:rsidRDefault="00001BAF">
            <w:r>
              <w:t>Te pones</w:t>
            </w:r>
          </w:p>
        </w:tc>
        <w:tc>
          <w:tcPr>
            <w:tcW w:w="1698" w:type="dxa"/>
          </w:tcPr>
          <w:p w14:paraId="09331882" w14:textId="37075366" w:rsidR="00EF2079" w:rsidRDefault="00001BAF">
            <w:r>
              <w:t>Te ponías</w:t>
            </w:r>
          </w:p>
        </w:tc>
        <w:tc>
          <w:tcPr>
            <w:tcW w:w="1698" w:type="dxa"/>
          </w:tcPr>
          <w:p w14:paraId="083FF11F" w14:textId="6361C1E9" w:rsidR="00EF2079" w:rsidRDefault="00EF2079">
            <w:r>
              <w:t>*</w:t>
            </w:r>
            <w:r w:rsidR="00001BAF">
              <w:t>te pondrás</w:t>
            </w:r>
          </w:p>
        </w:tc>
        <w:tc>
          <w:tcPr>
            <w:tcW w:w="1698" w:type="dxa"/>
          </w:tcPr>
          <w:p w14:paraId="1811E717" w14:textId="1EC27A30" w:rsidR="00EF2079" w:rsidRDefault="00001BAF">
            <w:r>
              <w:t>Te pusiste</w:t>
            </w:r>
          </w:p>
        </w:tc>
      </w:tr>
      <w:tr w:rsidR="00001BAF" w14:paraId="386BAFC7" w14:textId="77777777" w:rsidTr="00EF2079">
        <w:tc>
          <w:tcPr>
            <w:tcW w:w="1697" w:type="dxa"/>
          </w:tcPr>
          <w:p w14:paraId="4C74E94D" w14:textId="77777777" w:rsidR="00EF2079" w:rsidRDefault="00EF2079">
            <w:r>
              <w:t>Traer/ Nosotros</w:t>
            </w:r>
          </w:p>
        </w:tc>
        <w:tc>
          <w:tcPr>
            <w:tcW w:w="1697" w:type="dxa"/>
          </w:tcPr>
          <w:p w14:paraId="3C2703F2" w14:textId="104E893A" w:rsidR="00EF2079" w:rsidRDefault="00001BAF">
            <w:r>
              <w:t>traemos</w:t>
            </w:r>
          </w:p>
        </w:tc>
        <w:tc>
          <w:tcPr>
            <w:tcW w:w="1698" w:type="dxa"/>
          </w:tcPr>
          <w:p w14:paraId="3FCF24A5" w14:textId="1946F633" w:rsidR="00EF2079" w:rsidRDefault="00001BAF">
            <w:r>
              <w:t>traíamos</w:t>
            </w:r>
          </w:p>
        </w:tc>
        <w:tc>
          <w:tcPr>
            <w:tcW w:w="1698" w:type="dxa"/>
          </w:tcPr>
          <w:p w14:paraId="08BD9D98" w14:textId="73F429B8" w:rsidR="00EF2079" w:rsidRDefault="00001BAF">
            <w:r>
              <w:t>traeremos</w:t>
            </w:r>
          </w:p>
        </w:tc>
        <w:tc>
          <w:tcPr>
            <w:tcW w:w="1698" w:type="dxa"/>
          </w:tcPr>
          <w:p w14:paraId="6D5386EA" w14:textId="12EA206B" w:rsidR="00EF2079" w:rsidRDefault="00463F4F">
            <w:r>
              <w:t>*</w:t>
            </w:r>
            <w:r w:rsidR="00001BAF">
              <w:t>trajimos</w:t>
            </w:r>
          </w:p>
        </w:tc>
      </w:tr>
    </w:tbl>
    <w:p w14:paraId="16432702" w14:textId="77777777" w:rsidR="00EF2079" w:rsidRDefault="00EF2079"/>
    <w:p w14:paraId="293C36AB" w14:textId="3AEA67F6" w:rsidR="00EF2079" w:rsidRDefault="00EF2079"/>
    <w:p w14:paraId="3EC15291" w14:textId="77777777" w:rsidR="000736B7" w:rsidRDefault="00001BAF" w:rsidP="000736B7">
      <w:pPr>
        <w:pStyle w:val="PargrafodaLista"/>
        <w:numPr>
          <w:ilvl w:val="0"/>
          <w:numId w:val="1"/>
        </w:numPr>
      </w:pPr>
      <w:r>
        <w:t>Nosotros andábamos por las calles de Madrid porque necesitábamos encontrar una postal para llevar a nuestra familia.</w:t>
      </w:r>
    </w:p>
    <w:p w14:paraId="5F9D03D8" w14:textId="336D778E" w:rsidR="000736B7" w:rsidRDefault="00001BAF" w:rsidP="000736B7">
      <w:pPr>
        <w:pStyle w:val="PargrafodaLista"/>
        <w:numPr>
          <w:ilvl w:val="0"/>
          <w:numId w:val="1"/>
        </w:numPr>
      </w:pPr>
      <w:r>
        <w:t>Él oye música mientras estudia para el examen</w:t>
      </w:r>
      <w:r w:rsidR="00337D15">
        <w:t xml:space="preserve"> porque siente que se concentra más</w:t>
      </w:r>
      <w:r>
        <w:t>.</w:t>
      </w:r>
    </w:p>
    <w:p w14:paraId="1FC8A194" w14:textId="7E42C0CA" w:rsidR="000736B7" w:rsidRDefault="00167DCE" w:rsidP="000736B7">
      <w:pPr>
        <w:pStyle w:val="PargrafodaLista"/>
        <w:numPr>
          <w:ilvl w:val="0"/>
          <w:numId w:val="1"/>
        </w:numPr>
      </w:pPr>
      <w:r>
        <w:t>Él oyó la profesora porque estaba diciendo una cosa importante</w:t>
      </w:r>
      <w:r w:rsidR="00337D15">
        <w:t xml:space="preserve"> para él examen que tiene viernes</w:t>
      </w:r>
      <w:r>
        <w:t>.</w:t>
      </w:r>
    </w:p>
    <w:p w14:paraId="6D8F758C" w14:textId="7F786418" w:rsidR="000736B7" w:rsidRDefault="00167DCE" w:rsidP="000736B7">
      <w:pPr>
        <w:pStyle w:val="PargrafodaLista"/>
        <w:numPr>
          <w:ilvl w:val="0"/>
          <w:numId w:val="1"/>
        </w:numPr>
      </w:pPr>
      <w:r>
        <w:t>Tu condujiste un coche que no era tuyo</w:t>
      </w:r>
      <w:r w:rsidR="00337D15">
        <w:t xml:space="preserve"> porque tu coche está en el taller</w:t>
      </w:r>
      <w:r>
        <w:t>.</w:t>
      </w:r>
    </w:p>
    <w:p w14:paraId="7CE9C72A" w14:textId="4D5EA1DA" w:rsidR="000736B7" w:rsidRDefault="00167DCE" w:rsidP="000736B7">
      <w:pPr>
        <w:pStyle w:val="PargrafodaLista"/>
        <w:numPr>
          <w:ilvl w:val="0"/>
          <w:numId w:val="1"/>
        </w:numPr>
      </w:pPr>
      <w:r>
        <w:t xml:space="preserve">Vosotros veníais a mi casa </w:t>
      </w:r>
      <w:r w:rsidR="000736B7">
        <w:t>cuando</w:t>
      </w:r>
      <w:r>
        <w:t xml:space="preserve"> los </w:t>
      </w:r>
      <w:r w:rsidR="000736B7">
        <w:t>muebles</w:t>
      </w:r>
      <w:r>
        <w:t xml:space="preserve"> llegaren</w:t>
      </w:r>
      <w:r w:rsidR="00337D15">
        <w:t xml:space="preserve"> porque la casa no está pronta</w:t>
      </w:r>
      <w:r>
        <w:t>.</w:t>
      </w:r>
    </w:p>
    <w:p w14:paraId="07459A09" w14:textId="47754F74" w:rsidR="000736B7" w:rsidRDefault="00167DCE" w:rsidP="000736B7">
      <w:pPr>
        <w:pStyle w:val="PargrafodaLista"/>
        <w:numPr>
          <w:ilvl w:val="0"/>
          <w:numId w:val="1"/>
        </w:numPr>
      </w:pPr>
      <w:r>
        <w:t>Ella duerme en casa de María porque están estudiando</w:t>
      </w:r>
      <w:r w:rsidR="00337D15">
        <w:t xml:space="preserve"> para el examen que tienen martes</w:t>
      </w:r>
      <w:r>
        <w:t>.</w:t>
      </w:r>
    </w:p>
    <w:p w14:paraId="1B1992EB" w14:textId="191FD50F" w:rsidR="000736B7" w:rsidRDefault="00167DCE" w:rsidP="000736B7">
      <w:pPr>
        <w:pStyle w:val="PargrafodaLista"/>
        <w:numPr>
          <w:ilvl w:val="0"/>
          <w:numId w:val="1"/>
        </w:numPr>
      </w:pPr>
      <w:r w:rsidRPr="00167DCE">
        <w:t>¿</w:t>
      </w:r>
      <w:r>
        <w:t>Hicisteis los deberes</w:t>
      </w:r>
      <w:r w:rsidR="00337D15">
        <w:t xml:space="preserve"> todos</w:t>
      </w:r>
      <w:r>
        <w:t xml:space="preserve"> que la profesora nos dio</w:t>
      </w:r>
      <w:r w:rsidR="00337D15">
        <w:t xml:space="preserve"> para miércoles</w:t>
      </w:r>
      <w:r>
        <w:t>?</w:t>
      </w:r>
    </w:p>
    <w:p w14:paraId="3DEC29CC" w14:textId="1949E44E" w:rsidR="000736B7" w:rsidRDefault="00167DCE" w:rsidP="000736B7">
      <w:pPr>
        <w:pStyle w:val="PargrafodaLista"/>
        <w:numPr>
          <w:ilvl w:val="0"/>
          <w:numId w:val="1"/>
        </w:numPr>
      </w:pPr>
      <w:r>
        <w:t>Ellos mienten a sus padres porque quieren salir a la noche</w:t>
      </w:r>
      <w:r w:rsidR="00337D15">
        <w:t xml:space="preserve"> con sus amigos</w:t>
      </w:r>
      <w:r w:rsidR="000736B7">
        <w:t>.</w:t>
      </w:r>
    </w:p>
    <w:p w14:paraId="09A9B01D" w14:textId="53AC73CE" w:rsidR="000736B7" w:rsidRDefault="000736B7" w:rsidP="000736B7">
      <w:pPr>
        <w:pStyle w:val="PargrafodaLista"/>
        <w:numPr>
          <w:ilvl w:val="0"/>
          <w:numId w:val="1"/>
        </w:numPr>
      </w:pPr>
      <w:r>
        <w:t>Ellos mintieron porque no querían quedar de castigo</w:t>
      </w:r>
      <w:r w:rsidR="00337D15">
        <w:t xml:space="preserve"> porque quedan se sus ordenadores</w:t>
      </w:r>
      <w:r>
        <w:t>.</w:t>
      </w:r>
    </w:p>
    <w:p w14:paraId="3E850679" w14:textId="5BAA5604" w:rsidR="000736B7" w:rsidRDefault="00167DCE" w:rsidP="000736B7">
      <w:pPr>
        <w:pStyle w:val="PargrafodaLista"/>
        <w:numPr>
          <w:ilvl w:val="0"/>
          <w:numId w:val="1"/>
        </w:numPr>
      </w:pPr>
      <w:r>
        <w:t>Usted huía de casa de sus abuelos para brincar</w:t>
      </w:r>
      <w:r w:rsidR="00337D15">
        <w:t xml:space="preserve"> con sus primos en su casa</w:t>
      </w:r>
      <w:r>
        <w:t>.</w:t>
      </w:r>
    </w:p>
    <w:p w14:paraId="3A3B6CC2" w14:textId="42D5752D" w:rsidR="000736B7" w:rsidRDefault="00167DCE" w:rsidP="000736B7">
      <w:pPr>
        <w:pStyle w:val="PargrafodaLista"/>
        <w:numPr>
          <w:ilvl w:val="0"/>
          <w:numId w:val="1"/>
        </w:numPr>
      </w:pPr>
      <w:r>
        <w:lastRenderedPageBreak/>
        <w:t>Ellos leen unos libros porque están en casa aburridos</w:t>
      </w:r>
      <w:r w:rsidR="00337D15">
        <w:t xml:space="preserve"> y no tienen internet</w:t>
      </w:r>
      <w:r>
        <w:t>.</w:t>
      </w:r>
    </w:p>
    <w:p w14:paraId="6947175B" w14:textId="506FDCEB" w:rsidR="000736B7" w:rsidRDefault="000736B7" w:rsidP="000736B7">
      <w:pPr>
        <w:pStyle w:val="PargrafodaLista"/>
        <w:numPr>
          <w:ilvl w:val="0"/>
          <w:numId w:val="1"/>
        </w:numPr>
      </w:pPr>
      <w:r>
        <w:t>Yo di un presente de cumpleaños a Rodrigo</w:t>
      </w:r>
      <w:r w:rsidR="00337D15">
        <w:t xml:space="preserve"> pero sus cumpleaños son para la semana</w:t>
      </w:r>
      <w:r>
        <w:t>.</w:t>
      </w:r>
    </w:p>
    <w:p w14:paraId="0E135733" w14:textId="270F2621" w:rsidR="000736B7" w:rsidRDefault="00167DCE" w:rsidP="000736B7">
      <w:pPr>
        <w:pStyle w:val="PargrafodaLista"/>
        <w:numPr>
          <w:ilvl w:val="0"/>
          <w:numId w:val="1"/>
        </w:numPr>
      </w:pPr>
      <w:r>
        <w:t>Os ibais a las compras comprar unos pantalones nuevos</w:t>
      </w:r>
      <w:r w:rsidR="00337D15">
        <w:t xml:space="preserve"> porque mis están rotos</w:t>
      </w:r>
      <w:r>
        <w:t>.</w:t>
      </w:r>
    </w:p>
    <w:p w14:paraId="587CA869" w14:textId="3CD76E38" w:rsidR="000736B7" w:rsidRDefault="00167DCE" w:rsidP="000736B7">
      <w:pPr>
        <w:pStyle w:val="PargrafodaLista"/>
        <w:numPr>
          <w:ilvl w:val="0"/>
          <w:numId w:val="1"/>
        </w:numPr>
      </w:pPr>
      <w:r>
        <w:t>Te pondrás una chaqueta porque está frio</w:t>
      </w:r>
      <w:r w:rsidR="00337D15">
        <w:t xml:space="preserve"> y para la semana hace más frio</w:t>
      </w:r>
      <w:r>
        <w:t>.</w:t>
      </w:r>
    </w:p>
    <w:p w14:paraId="7D75BA0C" w14:textId="7E029944" w:rsidR="00001BAF" w:rsidRPr="000736B7" w:rsidRDefault="000736B7" w:rsidP="000736B7">
      <w:pPr>
        <w:pStyle w:val="PargrafodaLista"/>
        <w:numPr>
          <w:ilvl w:val="0"/>
          <w:numId w:val="1"/>
        </w:numPr>
      </w:pPr>
      <w:r>
        <w:t>Nosotros t</w:t>
      </w:r>
      <w:r w:rsidR="00167DCE">
        <w:t>rajimos</w:t>
      </w:r>
      <w:r>
        <w:t xml:space="preserve"> comida para la cena</w:t>
      </w:r>
      <w:r w:rsidR="00337D15">
        <w:t xml:space="preserve"> para tu no teneres mucho trabajo</w:t>
      </w:r>
      <w:bookmarkStart w:id="0" w:name="_GoBack"/>
      <w:bookmarkEnd w:id="0"/>
      <w:r>
        <w:t>.</w:t>
      </w:r>
    </w:p>
    <w:sectPr w:rsidR="00001BAF" w:rsidRPr="000736B7" w:rsidSect="00846F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71343"/>
    <w:multiLevelType w:val="hybridMultilevel"/>
    <w:tmpl w:val="6BF618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79"/>
    <w:rsid w:val="00001BAF"/>
    <w:rsid w:val="000736B7"/>
    <w:rsid w:val="00167DCE"/>
    <w:rsid w:val="002331D5"/>
    <w:rsid w:val="00337D15"/>
    <w:rsid w:val="00463F4F"/>
    <w:rsid w:val="00846FBB"/>
    <w:rsid w:val="00A6615F"/>
    <w:rsid w:val="00AA5D02"/>
    <w:rsid w:val="00D04D0D"/>
    <w:rsid w:val="00E96ED4"/>
    <w:rsid w:val="00E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25F9"/>
  <w15:chartTrackingRefBased/>
  <w15:docId w15:val="{40164CEC-3681-DB48-A476-F4ABCD0A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F2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Gil Llinas</dc:creator>
  <cp:keywords/>
  <dc:description/>
  <cp:lastModifiedBy>Mafalda Rosa</cp:lastModifiedBy>
  <cp:revision>8</cp:revision>
  <cp:lastPrinted>2020-03-16T18:47:00Z</cp:lastPrinted>
  <dcterms:created xsi:type="dcterms:W3CDTF">2020-03-11T17:20:00Z</dcterms:created>
  <dcterms:modified xsi:type="dcterms:W3CDTF">2020-03-17T14:42:00Z</dcterms:modified>
</cp:coreProperties>
</file>