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1473" w14:textId="77777777" w:rsidR="00F45ADA" w:rsidRDefault="00F45ADA" w:rsidP="00F45ADA">
      <w:pPr>
        <w:rPr>
          <w:lang w:val="en-US"/>
        </w:rPr>
      </w:pPr>
    </w:p>
    <w:p w14:paraId="14004B88" w14:textId="77777777" w:rsidR="00F45ADA" w:rsidRDefault="00F45ADA" w:rsidP="00F45AD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4FD11D" wp14:editId="0A16263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29460" cy="640080"/>
            <wp:effectExtent l="0" t="0" r="8890" b="7620"/>
            <wp:wrapTight wrapText="bothSides">
              <wp:wrapPolygon edited="0">
                <wp:start x="0" y="0"/>
                <wp:lineTo x="0" y="21214"/>
                <wp:lineTo x="21492" y="21214"/>
                <wp:lineTo x="2149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E6C62" w14:textId="77777777" w:rsidR="00F45ADA" w:rsidRDefault="00F45ADA" w:rsidP="00F45ADA">
      <w:pPr>
        <w:rPr>
          <w:lang w:val="en-US"/>
        </w:rPr>
      </w:pPr>
    </w:p>
    <w:p w14:paraId="4370CC7C" w14:textId="77777777" w:rsidR="00F45ADA" w:rsidRDefault="00F45ADA" w:rsidP="00F45ADA">
      <w:pPr>
        <w:rPr>
          <w:lang w:val="en-US"/>
        </w:rPr>
      </w:pPr>
    </w:p>
    <w:p w14:paraId="59618591" w14:textId="77777777" w:rsidR="00F45ADA" w:rsidRDefault="00F45ADA" w:rsidP="00F45ADA">
      <w:pPr>
        <w:jc w:val="center"/>
        <w:rPr>
          <w:b/>
          <w:sz w:val="40"/>
        </w:rPr>
      </w:pPr>
      <w:r>
        <w:rPr>
          <w:b/>
          <w:sz w:val="40"/>
        </w:rPr>
        <w:t>Inteligência Artificial</w:t>
      </w:r>
    </w:p>
    <w:p w14:paraId="0D4DE152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Universidade de Évora</w:t>
      </w:r>
    </w:p>
    <w:p w14:paraId="7FC9D1DD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Curso de Engenharia Informática</w:t>
      </w:r>
    </w:p>
    <w:p w14:paraId="7C850BA2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C40BC8" wp14:editId="1204B34D">
            <wp:simplePos x="0" y="0"/>
            <wp:positionH relativeFrom="column">
              <wp:posOffset>658092</wp:posOffset>
            </wp:positionH>
            <wp:positionV relativeFrom="paragraph">
              <wp:posOffset>190455</wp:posOffset>
            </wp:positionV>
            <wp:extent cx="3999182" cy="2472744"/>
            <wp:effectExtent l="0" t="0" r="1905" b="3810"/>
            <wp:wrapTight wrapText="bothSides">
              <wp:wrapPolygon edited="0">
                <wp:start x="0" y="0"/>
                <wp:lineTo x="0" y="21467"/>
                <wp:lineTo x="21507" y="21467"/>
                <wp:lineTo x="2150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e-de-computador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182" cy="247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4BE7" w14:textId="77777777" w:rsidR="00F45ADA" w:rsidRDefault="00F45ADA" w:rsidP="00F45ADA"/>
    <w:p w14:paraId="33988EBF" w14:textId="77777777" w:rsidR="00F45ADA" w:rsidRDefault="00F45ADA" w:rsidP="00F45ADA">
      <w:pPr>
        <w:rPr>
          <w:rFonts w:ascii="Arial" w:hAnsi="Arial" w:cs="Arial"/>
          <w:b/>
          <w:sz w:val="40"/>
        </w:rPr>
      </w:pPr>
    </w:p>
    <w:p w14:paraId="7EA90734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</w:p>
    <w:p w14:paraId="35866395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</w:p>
    <w:p w14:paraId="7FA7112F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</w:p>
    <w:p w14:paraId="474B31E8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</w:p>
    <w:p w14:paraId="2AC6789C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</w:p>
    <w:p w14:paraId="1B0DBEA8" w14:textId="77777777" w:rsidR="00F45ADA" w:rsidRPr="009A5DE0" w:rsidRDefault="00F45ADA" w:rsidP="00F45ADA">
      <w:pPr>
        <w:pStyle w:val="Ttulo2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  <w:r>
        <w:rPr>
          <w:rFonts w:ascii="Arial" w:hAnsi="Arial" w:cs="Arial"/>
          <w:sz w:val="40"/>
        </w:rPr>
        <w:t>Projeto: Problema ‘N’ Rainhas</w:t>
      </w:r>
    </w:p>
    <w:p w14:paraId="7957FF88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</w:p>
    <w:p w14:paraId="3FF2EFB4" w14:textId="77777777" w:rsidR="00F45ADA" w:rsidRDefault="00F45ADA" w:rsidP="00F45ADA"/>
    <w:p w14:paraId="65E2AA6C" w14:textId="77777777" w:rsidR="00F45ADA" w:rsidRDefault="00F45ADA" w:rsidP="00F45ADA"/>
    <w:p w14:paraId="43B0EFDD" w14:textId="77777777" w:rsidR="00F45ADA" w:rsidRDefault="00F45ADA" w:rsidP="00F45ADA"/>
    <w:p w14:paraId="75EECA12" w14:textId="77777777" w:rsidR="00F45ADA" w:rsidRPr="00B304E0" w:rsidRDefault="00F45ADA" w:rsidP="00F45ADA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 xml:space="preserve">Trabalho realizado no âmbito da </w:t>
      </w:r>
    </w:p>
    <w:p w14:paraId="64CB1E1B" w14:textId="77777777" w:rsidR="00F45ADA" w:rsidRDefault="00F45ADA" w:rsidP="00F45ADA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 xml:space="preserve">disciplina </w:t>
      </w:r>
      <w:r>
        <w:rPr>
          <w:rFonts w:ascii="Arial" w:hAnsi="Arial" w:cs="Arial"/>
          <w:b/>
          <w:sz w:val="20"/>
        </w:rPr>
        <w:t>Inteligência Artificial</w:t>
      </w:r>
      <w:r w:rsidRPr="00B304E0">
        <w:rPr>
          <w:rFonts w:ascii="Arial" w:hAnsi="Arial" w:cs="Arial"/>
          <w:b/>
          <w:sz w:val="20"/>
        </w:rPr>
        <w:t xml:space="preserve"> por:</w:t>
      </w:r>
    </w:p>
    <w:p w14:paraId="5F4EDE87" w14:textId="77777777" w:rsidR="00F45ADA" w:rsidRPr="00B304E0" w:rsidRDefault="00F45ADA" w:rsidP="00F45ADA">
      <w:pPr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Mafalda Rosa nº40021</w:t>
      </w:r>
    </w:p>
    <w:p w14:paraId="6FBBD062" w14:textId="77777777" w:rsidR="00F45ADA" w:rsidRDefault="00F45ADA" w:rsidP="00F45ADA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>Miguel Carvalho nº41136</w:t>
      </w:r>
    </w:p>
    <w:p w14:paraId="13363CA9" w14:textId="77777777" w:rsidR="00F04119" w:rsidRDefault="00F04119"/>
    <w:p w14:paraId="22C1D904" w14:textId="77777777" w:rsidR="00F45ADA" w:rsidRDefault="00F45ADA"/>
    <w:p w14:paraId="01AF3C15" w14:textId="77777777" w:rsidR="00F45ADA" w:rsidRDefault="00F45ADA" w:rsidP="00F45ADA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Introdução</w:t>
      </w:r>
    </w:p>
    <w:p w14:paraId="3AA0AC00" w14:textId="77777777" w:rsidR="00F45ADA" w:rsidRPr="00750773" w:rsidRDefault="00F45ADA" w:rsidP="00750773">
      <w:pPr>
        <w:ind w:firstLine="720"/>
        <w:rPr>
          <w:rFonts w:cstheme="minorHAnsi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5F5AED" wp14:editId="3A301AA7">
            <wp:simplePos x="0" y="0"/>
            <wp:positionH relativeFrom="margin">
              <wp:align>right</wp:align>
            </wp:positionH>
            <wp:positionV relativeFrom="paragraph">
              <wp:posOffset>655320</wp:posOffset>
            </wp:positionV>
            <wp:extent cx="5400040" cy="3233420"/>
            <wp:effectExtent l="0" t="0" r="0" b="5080"/>
            <wp:wrapTight wrapText="bothSides">
              <wp:wrapPolygon edited="0">
                <wp:start x="0" y="0"/>
                <wp:lineTo x="0" y="21507"/>
                <wp:lineTo x="21488" y="21507"/>
                <wp:lineTo x="21488" y="0"/>
                <wp:lineTo x="0" y="0"/>
              </wp:wrapPolygon>
            </wp:wrapTight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ADA">
        <w:rPr>
          <w:rFonts w:cstheme="minorHAnsi"/>
          <w:szCs w:val="18"/>
        </w:rPr>
        <w:t xml:space="preserve">Este trabalho foi realizado a pedido do professor </w:t>
      </w:r>
      <w:r>
        <w:rPr>
          <w:rFonts w:cstheme="minorHAnsi"/>
          <w:szCs w:val="18"/>
        </w:rPr>
        <w:t>Paulo Quaresma</w:t>
      </w:r>
      <w:r w:rsidRPr="00F45ADA">
        <w:rPr>
          <w:rFonts w:cstheme="minorHAnsi"/>
          <w:szCs w:val="18"/>
        </w:rPr>
        <w:t xml:space="preserve"> de</w:t>
      </w:r>
      <w:r>
        <w:rPr>
          <w:rFonts w:cstheme="minorHAnsi"/>
          <w:szCs w:val="18"/>
        </w:rPr>
        <w:t xml:space="preserve"> Inteligência Artificial</w:t>
      </w:r>
      <w:r w:rsidRPr="00F45ADA">
        <w:rPr>
          <w:rFonts w:cstheme="minorHAnsi"/>
          <w:szCs w:val="18"/>
        </w:rPr>
        <w:t>, e tem como objetivo a criação por parte dos alunos de</w:t>
      </w:r>
      <w:r>
        <w:rPr>
          <w:rFonts w:cstheme="minorHAnsi"/>
          <w:szCs w:val="18"/>
        </w:rPr>
        <w:t xml:space="preserve"> uma implementação para resolver o problema das N-rainhas</w:t>
      </w:r>
      <w:r w:rsidRPr="00F45ADA">
        <w:rPr>
          <w:rFonts w:cstheme="minorHAnsi"/>
          <w:szCs w:val="18"/>
        </w:rPr>
        <w:t>, recorrendo à matéria lecionada nas aulas.</w:t>
      </w:r>
    </w:p>
    <w:p w14:paraId="40F34296" w14:textId="77777777" w:rsidR="00F45ADA" w:rsidRDefault="00167E1B">
      <w:r>
        <w:t>Este programa devolve as posições onde as rainhas estarão salvaguardas.</w:t>
      </w:r>
    </w:p>
    <w:p w14:paraId="4F4E4304" w14:textId="3C23D4D9" w:rsidR="00167E1B" w:rsidRDefault="00167E1B">
      <w:r>
        <w:t>Utilizando ‘rainhas([R1,R2,R3,R4,R5,R6,R7,R8]).’ Temos que o programa corre em 5 s, como se pode ver na figura abaixo:</w:t>
      </w:r>
    </w:p>
    <w:p w14:paraId="086DD815" w14:textId="77777777" w:rsidR="00167E1B" w:rsidRDefault="00750773">
      <w:r>
        <w:rPr>
          <w:noProof/>
        </w:rPr>
        <w:drawing>
          <wp:inline distT="0" distB="0" distL="0" distR="0" wp14:anchorId="627B495D" wp14:editId="2EBA66AD">
            <wp:extent cx="5400040" cy="1504950"/>
            <wp:effectExtent l="0" t="0" r="0" b="0"/>
            <wp:docPr id="5" name="Imagem 5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11 at 22.24.24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591E" w14:textId="77777777" w:rsidR="00167E1B" w:rsidRDefault="00167E1B">
      <w:r>
        <w:t>Utilizando ‘rainhas([R1,R2,R3,R4]).’ Temos que o programa demora 0 ms, ou seja, é instant</w:t>
      </w:r>
      <w:r w:rsidR="00750773">
        <w:t>â</w:t>
      </w:r>
      <w:r>
        <w:t>neo</w:t>
      </w:r>
      <w:r w:rsidR="00750773">
        <w:t>, como se pode ver na figura abaixo:</w:t>
      </w:r>
    </w:p>
    <w:p w14:paraId="29F2DCA5" w14:textId="77777777" w:rsidR="00750773" w:rsidRDefault="00750773">
      <w:r>
        <w:rPr>
          <w:noProof/>
        </w:rPr>
        <w:drawing>
          <wp:inline distT="0" distB="0" distL="0" distR="0" wp14:anchorId="4001D849" wp14:editId="21D32F67">
            <wp:extent cx="5400040" cy="1109345"/>
            <wp:effectExtent l="0" t="0" r="0" b="0"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11 at 22.24.2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C72" w14:textId="77777777" w:rsidR="00750773" w:rsidRDefault="00750773"/>
    <w:p w14:paraId="68D84EB1" w14:textId="77777777" w:rsidR="00167E1B" w:rsidRDefault="00167E1B"/>
    <w:sectPr w:rsidR="00167E1B" w:rsidSect="00750773">
      <w:pgSz w:w="11906" w:h="16838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DA"/>
    <w:rsid w:val="00167E1B"/>
    <w:rsid w:val="00750773"/>
    <w:rsid w:val="00822573"/>
    <w:rsid w:val="00F04119"/>
    <w:rsid w:val="00F4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ECC6"/>
  <w15:chartTrackingRefBased/>
  <w15:docId w15:val="{E6119145-72F6-43B8-9B0B-1C667AEE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DA"/>
  </w:style>
  <w:style w:type="paragraph" w:styleId="Ttulo2">
    <w:name w:val="heading 2"/>
    <w:basedOn w:val="Normal"/>
    <w:link w:val="Ttulo2Carter"/>
    <w:uiPriority w:val="9"/>
    <w:qFormat/>
    <w:rsid w:val="00F45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F45AD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</dc:creator>
  <cp:keywords/>
  <dc:description/>
  <cp:lastModifiedBy>Mafalda Rosa</cp:lastModifiedBy>
  <cp:revision>3</cp:revision>
  <dcterms:created xsi:type="dcterms:W3CDTF">2020-05-11T21:01:00Z</dcterms:created>
  <dcterms:modified xsi:type="dcterms:W3CDTF">2020-05-11T21:29:00Z</dcterms:modified>
</cp:coreProperties>
</file>