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4EF9" w14:textId="57D80778" w:rsidR="007B3CEF" w:rsidRDefault="00E30FA9" w:rsidP="00E30FA9">
      <w:pPr>
        <w:spacing w:after="4" w:line="267" w:lineRule="auto"/>
        <w:ind w:left="2265" w:right="1948" w:hanging="10"/>
        <w:jc w:val="center"/>
      </w:pPr>
      <w:r w:rsidRPr="00E30FA9">
        <w:rPr>
          <w:rFonts w:ascii="Times New Roman" w:eastAsia="Times New Roman" w:hAnsi="Times New Roman"/>
          <w:b/>
          <w:sz w:val="28"/>
        </w:rPr>
        <w:t>DATA PROTECTION AUTHORITY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FE4CCC">
        <w:rPr>
          <w:rFonts w:ascii="Times New Roman" w:eastAsia="Times New Roman" w:hAnsi="Times New Roman"/>
          <w:b/>
          <w:sz w:val="28"/>
        </w:rPr>
        <w:t xml:space="preserve">OF </w:t>
      </w:r>
      <w:r>
        <w:rPr>
          <w:rFonts w:ascii="Times New Roman" w:eastAsia="Times New Roman" w:hAnsi="Times New Roman"/>
          <w:b/>
          <w:sz w:val="28"/>
        </w:rPr>
        <w:t>ZIMBABWE</w:t>
      </w:r>
    </w:p>
    <w:p w14:paraId="55ED6B17" w14:textId="160489B9" w:rsidR="007B3CEF" w:rsidRDefault="00E30FA9" w:rsidP="00E30FA9">
      <w:pPr>
        <w:spacing w:after="173"/>
        <w:ind w:left="4320"/>
      </w:pPr>
      <w:r>
        <w:rPr>
          <w:noProof/>
        </w:rPr>
        <w:drawing>
          <wp:inline distT="0" distB="0" distL="0" distR="0" wp14:anchorId="47242B50" wp14:editId="0B973F33">
            <wp:extent cx="1473200" cy="755650"/>
            <wp:effectExtent l="0" t="0" r="0" b="6350"/>
            <wp:docPr id="123511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8A8B65" w14:textId="77777777" w:rsidR="007B3CEF" w:rsidRDefault="00FE4CCC">
      <w:pPr>
        <w:pStyle w:val="Heading1"/>
      </w:pPr>
      <w:r>
        <w:t xml:space="preserve">APPLICATION FORM </w:t>
      </w:r>
    </w:p>
    <w:p w14:paraId="4B1274B6" w14:textId="1504E433" w:rsidR="007B3CEF" w:rsidRDefault="00FE4CCC">
      <w:pPr>
        <w:spacing w:after="158"/>
        <w:ind w:left="315"/>
        <w:jc w:val="center"/>
      </w:pPr>
      <w:r>
        <w:rPr>
          <w:rFonts w:ascii="Times New Roman" w:eastAsia="Times New Roman" w:hAnsi="Times New Roman"/>
          <w:b/>
          <w:sz w:val="24"/>
        </w:rPr>
        <w:t xml:space="preserve">REGISTRATION </w:t>
      </w:r>
      <w:r w:rsidR="00E30FA9">
        <w:rPr>
          <w:rFonts w:ascii="Times New Roman" w:eastAsia="Times New Roman" w:hAnsi="Times New Roman"/>
          <w:b/>
          <w:sz w:val="24"/>
        </w:rPr>
        <w:t xml:space="preserve">&amp; LICENCING </w:t>
      </w:r>
      <w:r>
        <w:rPr>
          <w:rFonts w:ascii="Times New Roman" w:eastAsia="Times New Roman" w:hAnsi="Times New Roman"/>
          <w:b/>
          <w:sz w:val="24"/>
        </w:rPr>
        <w:t xml:space="preserve">AS A DATA CONTROLLER </w:t>
      </w:r>
    </w:p>
    <w:p w14:paraId="1E144DD9" w14:textId="26FA4C58" w:rsidR="007B3CEF" w:rsidRDefault="00FE4CCC">
      <w:pPr>
        <w:spacing w:after="0"/>
      </w:pPr>
      <w:r>
        <w:rPr>
          <w:rFonts w:ascii="Times New Roman" w:eastAsia="Times New Roman" w:hAnsi="Times New Roman"/>
          <w:i/>
          <w:sz w:val="24"/>
        </w:rPr>
        <w:t xml:space="preserve">Note: Before filling out this application form, consult the registration guide available on </w:t>
      </w:r>
      <w:hyperlink r:id="rId8" w:history="1">
        <w:r w:rsidR="00E30FA9" w:rsidRPr="002437B0">
          <w:rPr>
            <w:rStyle w:val="Hyperlink"/>
            <w:rFonts w:cs="Calibri"/>
            <w:i/>
          </w:rPr>
          <w:t>www.potraz.zw</w:t>
        </w:r>
      </w:hyperlink>
      <w:hyperlink r:id="rId9">
        <w:r>
          <w:rPr>
            <w:rFonts w:cs="Calibri"/>
            <w:i/>
            <w:color w:val="212121"/>
          </w:rPr>
          <w:t xml:space="preserve"> </w:t>
        </w:r>
      </w:hyperlink>
      <w:r>
        <w:rPr>
          <w:rFonts w:ascii="Times New Roman" w:eastAsia="Times New Roman" w:hAnsi="Times New Roman"/>
          <w:i/>
          <w:sz w:val="24"/>
        </w:rPr>
        <w:t xml:space="preserve"> </w:t>
      </w:r>
    </w:p>
    <w:tbl>
      <w:tblPr>
        <w:tblStyle w:val="TableGrid"/>
        <w:tblW w:w="11348" w:type="dxa"/>
        <w:tblInd w:w="-144" w:type="dxa"/>
        <w:tblCellMar>
          <w:top w:w="9" w:type="dxa"/>
          <w:left w:w="9" w:type="dxa"/>
          <w:right w:w="114" w:type="dxa"/>
        </w:tblCellMar>
        <w:tblLook w:val="04A0" w:firstRow="1" w:lastRow="0" w:firstColumn="1" w:lastColumn="0" w:noHBand="0" w:noVBand="1"/>
      </w:tblPr>
      <w:tblGrid>
        <w:gridCol w:w="2130"/>
        <w:gridCol w:w="1701"/>
        <w:gridCol w:w="3547"/>
        <w:gridCol w:w="3970"/>
      </w:tblGrid>
      <w:tr w:rsidR="007B3CEF" w14:paraId="430362CE" w14:textId="77777777">
        <w:trPr>
          <w:trHeight w:val="529"/>
        </w:trPr>
        <w:tc>
          <w:tcPr>
            <w:tcW w:w="11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0BFB4E9C" w14:textId="77777777" w:rsidR="007B3CEF" w:rsidRDefault="00FE4CCC" w:rsidP="00644E12">
            <w:pPr>
              <w:pStyle w:val="Heading3"/>
            </w:pPr>
            <w:r>
              <w:t xml:space="preserve">SECTION 1 – APPLICANT DETAILS </w:t>
            </w:r>
          </w:p>
        </w:tc>
      </w:tr>
      <w:tr w:rsidR="007B3CEF" w14:paraId="3246696D" w14:textId="77777777" w:rsidTr="00913991">
        <w:trPr>
          <w:trHeight w:val="444"/>
        </w:trPr>
        <w:tc>
          <w:tcPr>
            <w:tcW w:w="11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73F25226" w14:textId="77777777" w:rsidR="007B3CEF" w:rsidRDefault="00FE4CCC" w:rsidP="00644E12">
            <w:pPr>
              <w:pStyle w:val="Heading2"/>
            </w:pPr>
            <w:r>
              <w:t xml:space="preserve">OPERATIONAL DETAILS </w:t>
            </w:r>
          </w:p>
        </w:tc>
      </w:tr>
      <w:tr w:rsidR="007B3CEF" w14:paraId="1403AF6F" w14:textId="77777777">
        <w:trPr>
          <w:trHeight w:val="442"/>
        </w:trPr>
        <w:tc>
          <w:tcPr>
            <w:tcW w:w="11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4A8C" w14:textId="78CF685A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>Entity Name:</w:t>
            </w:r>
          </w:p>
        </w:tc>
      </w:tr>
      <w:tr w:rsidR="007B3CEF" w14:paraId="34094107" w14:textId="77777777">
        <w:trPr>
          <w:trHeight w:val="1427"/>
        </w:trPr>
        <w:tc>
          <w:tcPr>
            <w:tcW w:w="3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EF3E" w14:textId="77777777" w:rsidR="007B3CEF" w:rsidRDefault="00FE4CCC" w:rsidP="008909D4">
            <w:pPr>
              <w:spacing w:after="202" w:line="276" w:lineRule="auto"/>
              <w:ind w:left="100"/>
            </w:pPr>
            <w:r>
              <w:rPr>
                <w:rFonts w:ascii="Times New Roman" w:eastAsia="Times New Roman" w:hAnsi="Times New Roman"/>
              </w:rPr>
              <w:t xml:space="preserve">Registration Number (if applicable): </w:t>
            </w:r>
          </w:p>
          <w:p w14:paraId="50800706" w14:textId="77777777" w:rsidR="007B3CEF" w:rsidRDefault="00FE4CCC" w:rsidP="008909D4">
            <w:pPr>
              <w:spacing w:line="276" w:lineRule="auto"/>
              <w:ind w:left="100"/>
            </w:pPr>
            <w:r>
              <w:rPr>
                <w:rFonts w:ascii="Times New Roman" w:eastAsia="Times New Roman" w:hAnsi="Times New Roman"/>
              </w:rPr>
              <w:t xml:space="preserve">……………………………………. </w:t>
            </w:r>
          </w:p>
          <w:p w14:paraId="5A9A416D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E10A" w14:textId="77777777" w:rsidR="007B3CEF" w:rsidRDefault="00FE4CCC">
            <w:pPr>
              <w:spacing w:after="202"/>
              <w:ind w:left="101"/>
            </w:pPr>
            <w:r>
              <w:rPr>
                <w:rFonts w:ascii="Times New Roman" w:eastAsia="Times New Roman" w:hAnsi="Times New Roman"/>
              </w:rPr>
              <w:t xml:space="preserve">License Number (if applicable):  </w:t>
            </w:r>
          </w:p>
          <w:p w14:paraId="50E232CB" w14:textId="77777777" w:rsidR="007B3CEF" w:rsidRDefault="00FE4CCC">
            <w:pPr>
              <w:ind w:left="101"/>
            </w:pPr>
            <w:r>
              <w:rPr>
                <w:rFonts w:ascii="Times New Roman" w:eastAsia="Times New Roman" w:hAnsi="Times New Roman"/>
              </w:rPr>
              <w:t xml:space="preserve">…………………………………….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DE2D" w14:textId="7002BCA4" w:rsidR="00964C94" w:rsidRDefault="004A1029" w:rsidP="00964C94">
            <w:pPr>
              <w:spacing w:after="43" w:line="360" w:lineRule="auto"/>
              <w:ind w:left="9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Data Controller </w:t>
            </w:r>
            <w:r w:rsidR="00E24B16">
              <w:rPr>
                <w:rFonts w:ascii="Times New Roman" w:eastAsia="Times New Roman" w:hAnsi="Times New Roman"/>
              </w:rPr>
              <w:t xml:space="preserve">Category </w:t>
            </w:r>
            <w:r w:rsidR="004C31F6">
              <w:rPr>
                <w:rFonts w:ascii="Times New Roman" w:eastAsia="Times New Roman" w:hAnsi="Times New Roman"/>
              </w:rPr>
              <w:t>or Class Tier</w:t>
            </w:r>
            <w:r w:rsidR="00FE4CCC">
              <w:rPr>
                <w:rFonts w:ascii="Times New Roman" w:eastAsia="Times New Roman" w:hAnsi="Times New Roman"/>
              </w:rPr>
              <w:t>:</w:t>
            </w:r>
          </w:p>
          <w:p w14:paraId="3731C16C" w14:textId="1C191B38" w:rsidR="007B3CEF" w:rsidRDefault="00FE4CCC" w:rsidP="00183D38">
            <w:pPr>
              <w:spacing w:line="360" w:lineRule="auto"/>
              <w:ind w:left="96"/>
            </w:pPr>
            <w:r>
              <w:rPr>
                <w:rFonts w:ascii="Times New Roman" w:eastAsia="Times New Roman" w:hAnsi="Times New Roman"/>
              </w:rPr>
              <w:t xml:space="preserve">……………………………………… </w:t>
            </w:r>
          </w:p>
          <w:p w14:paraId="505DA82A" w14:textId="64F53273" w:rsidR="007B3CEF" w:rsidRDefault="00FE4CCC">
            <w:pPr>
              <w:ind w:left="96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  <w:tr w:rsidR="007B3CEF" w14:paraId="2F25716C" w14:textId="77777777" w:rsidTr="00913991">
        <w:trPr>
          <w:trHeight w:val="438"/>
        </w:trPr>
        <w:tc>
          <w:tcPr>
            <w:tcW w:w="11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6210875A" w14:textId="77777777" w:rsidR="007B3CEF" w:rsidRDefault="00FE4CCC" w:rsidP="00B81C59">
            <w:pPr>
              <w:pStyle w:val="Heading2"/>
            </w:pPr>
            <w:r>
              <w:t xml:space="preserve">NATURE OF ENTITY  </w:t>
            </w:r>
          </w:p>
        </w:tc>
      </w:tr>
      <w:tr w:rsidR="007B3CEF" w14:paraId="01389644" w14:textId="77777777">
        <w:trPr>
          <w:trHeight w:val="942"/>
        </w:trPr>
        <w:tc>
          <w:tcPr>
            <w:tcW w:w="11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FB06" w14:textId="77777777" w:rsidR="007B3CEF" w:rsidRDefault="00FE4CCC">
            <w:pPr>
              <w:spacing w:after="204"/>
              <w:ind w:left="100"/>
            </w:pPr>
            <w:r>
              <w:rPr>
                <w:rFonts w:ascii="Times New Roman" w:eastAsia="Times New Roman" w:hAnsi="Times New Roman"/>
                <w:i/>
              </w:rPr>
              <w:t xml:space="preserve">Tick as appropriate  </w:t>
            </w:r>
          </w:p>
          <w:p w14:paraId="37B6F743" w14:textId="0FCEBCAB" w:rsidR="007B3CEF" w:rsidRDefault="00FE4CCC"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Public</w:t>
            </w:r>
            <w:r w:rsidR="004749FE">
              <w:rPr>
                <w:rFonts w:ascii="Times New Roman" w:eastAsia="Times New Roman" w:hAnsi="Times New Roman"/>
              </w:rPr>
              <w:t xml:space="preserve"> / G</w:t>
            </w:r>
            <w:r w:rsidR="00016C21">
              <w:rPr>
                <w:rFonts w:ascii="Times New Roman" w:eastAsia="Times New Roman" w:hAnsi="Times New Roman"/>
              </w:rPr>
              <w:t xml:space="preserve">overnment </w:t>
            </w:r>
            <w:proofErr w:type="spellStart"/>
            <w:r w:rsidR="00016C21">
              <w:rPr>
                <w:rFonts w:ascii="Times New Roman" w:eastAsia="Times New Roman" w:hAnsi="Times New Roman"/>
              </w:rPr>
              <w:t>Dpt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="005C0F99">
              <w:rPr>
                <w:rFonts w:ascii="Times New Roman" w:eastAsia="Times New Roman" w:hAnsi="Times New Roman"/>
              </w:rPr>
              <w:t xml:space="preserve">Private </w:t>
            </w:r>
            <w:r w:rsidR="005C0F99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NGO   </w:t>
            </w:r>
            <w:r w:rsidR="005C0F99">
              <w:rPr>
                <w:rFonts w:ascii="MS Gothic" w:eastAsia="MS Gothic" w:hAnsi="MS Gothic" w:cs="MS Gothic"/>
                <w:sz w:val="24"/>
              </w:rPr>
              <w:t>☐</w:t>
            </w:r>
            <w:r w:rsidR="005C0F99">
              <w:rPr>
                <w:rFonts w:ascii="Times New Roman" w:eastAsia="Times New Roman" w:hAnsi="Times New Roman"/>
              </w:rPr>
              <w:t xml:space="preserve"> Faith</w:t>
            </w:r>
            <w:r>
              <w:rPr>
                <w:rFonts w:ascii="Times New Roman" w:eastAsia="Times New Roman" w:hAnsi="Times New Roman"/>
              </w:rPr>
              <w:t xml:space="preserve"> Based </w:t>
            </w:r>
            <w:r w:rsidR="005C0F99">
              <w:rPr>
                <w:rFonts w:ascii="Times New Roman" w:eastAsia="Times New Roman" w:hAnsi="Times New Roman"/>
              </w:rPr>
              <w:t xml:space="preserve">organisation </w:t>
            </w:r>
            <w:r w:rsidR="005C0F99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Political organi</w:t>
            </w:r>
            <w:r w:rsidR="00B81C59"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</w:rPr>
              <w:t xml:space="preserve">ation </w:t>
            </w: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Other: </w:t>
            </w:r>
          </w:p>
        </w:tc>
      </w:tr>
      <w:tr w:rsidR="007B3CEF" w14:paraId="6B150AE8" w14:textId="77777777">
        <w:trPr>
          <w:trHeight w:val="26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68C5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 xml:space="preserve">Entity Sector  </w:t>
            </w:r>
          </w:p>
        </w:tc>
        <w:tc>
          <w:tcPr>
            <w:tcW w:w="9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4500" w14:textId="6DC29E9C" w:rsidR="007B3CEF" w:rsidRDefault="007B3CEF">
            <w:pPr>
              <w:ind w:left="96"/>
            </w:pPr>
          </w:p>
        </w:tc>
      </w:tr>
      <w:tr w:rsidR="007B3CEF" w14:paraId="5A222A58" w14:textId="77777777">
        <w:trPr>
          <w:trHeight w:val="26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5481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 xml:space="preserve">Entity Address: </w:t>
            </w:r>
          </w:p>
        </w:tc>
        <w:tc>
          <w:tcPr>
            <w:tcW w:w="9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93D6" w14:textId="5E4BAB26" w:rsidR="007B3CEF" w:rsidRDefault="007B3CEF">
            <w:pPr>
              <w:ind w:left="96"/>
            </w:pPr>
          </w:p>
        </w:tc>
      </w:tr>
      <w:tr w:rsidR="007B3CEF" w14:paraId="0B1803A1" w14:textId="77777777">
        <w:trPr>
          <w:trHeight w:val="26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553F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 xml:space="preserve">Phone Number: </w:t>
            </w:r>
          </w:p>
        </w:tc>
        <w:tc>
          <w:tcPr>
            <w:tcW w:w="9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4594" w14:textId="17F1C0FA" w:rsidR="007B3CEF" w:rsidRDefault="007B3CEF">
            <w:pPr>
              <w:ind w:left="96"/>
            </w:pPr>
          </w:p>
        </w:tc>
      </w:tr>
      <w:tr w:rsidR="007B3CEF" w14:paraId="512815DA" w14:textId="77777777">
        <w:trPr>
          <w:trHeight w:val="26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E831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 xml:space="preserve">Email Address: </w:t>
            </w:r>
          </w:p>
        </w:tc>
        <w:tc>
          <w:tcPr>
            <w:tcW w:w="9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7C31" w14:textId="3234AFBD" w:rsidR="007B3CEF" w:rsidRDefault="00FE4CCC" w:rsidP="008619E4">
            <w:r>
              <w:rPr>
                <w:rFonts w:ascii="Times New Roman" w:eastAsia="Times New Roman" w:hAnsi="Times New Roman"/>
                <w:color w:val="D0CECE"/>
              </w:rPr>
              <w:t xml:space="preserve"> </w:t>
            </w:r>
          </w:p>
        </w:tc>
      </w:tr>
      <w:tr w:rsidR="007B3CEF" w14:paraId="03003423" w14:textId="77777777">
        <w:trPr>
          <w:trHeight w:val="26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32ED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 xml:space="preserve">Website: </w:t>
            </w:r>
          </w:p>
        </w:tc>
        <w:tc>
          <w:tcPr>
            <w:tcW w:w="9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62B3" w14:textId="109429F7" w:rsidR="007B3CEF" w:rsidRDefault="007B3CEF" w:rsidP="008619E4"/>
        </w:tc>
      </w:tr>
      <w:tr w:rsidR="007B3CEF" w14:paraId="34FFD240" w14:textId="77777777" w:rsidTr="00913991">
        <w:trPr>
          <w:trHeight w:val="353"/>
        </w:trPr>
        <w:tc>
          <w:tcPr>
            <w:tcW w:w="11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6A3CAE83" w14:textId="50B5C951" w:rsidR="007B3CEF" w:rsidRDefault="00AB51C4" w:rsidP="005D3E1A">
            <w:pPr>
              <w:pStyle w:val="Heading2"/>
            </w:pPr>
            <w:r>
              <w:t xml:space="preserve">NAME OF </w:t>
            </w:r>
            <w:r w:rsidR="00121986">
              <w:t>DESIGNATED</w:t>
            </w:r>
            <w:r>
              <w:t xml:space="preserve"> DATA PROTECTION OFFICER</w:t>
            </w:r>
          </w:p>
        </w:tc>
      </w:tr>
      <w:tr w:rsidR="007B3CEF" w14:paraId="2C04DB90" w14:textId="77777777">
        <w:trPr>
          <w:trHeight w:val="266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A1FD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 xml:space="preserve">Name: </w:t>
            </w:r>
          </w:p>
        </w:tc>
        <w:tc>
          <w:tcPr>
            <w:tcW w:w="9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3E59" w14:textId="2D492A5D" w:rsidR="007B3CEF" w:rsidRDefault="00FE4CCC" w:rsidP="008619E4"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  <w:tr w:rsidR="007B3CEF" w14:paraId="049B7FA5" w14:textId="77777777">
        <w:trPr>
          <w:trHeight w:val="26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E71F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 xml:space="preserve">Phone Number: </w:t>
            </w:r>
          </w:p>
        </w:tc>
        <w:tc>
          <w:tcPr>
            <w:tcW w:w="9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78DD" w14:textId="1974A995" w:rsidR="007B3CEF" w:rsidRDefault="007B3CEF" w:rsidP="008619E4"/>
        </w:tc>
      </w:tr>
      <w:tr w:rsidR="007B3CEF" w14:paraId="6A9B1F9D" w14:textId="77777777">
        <w:trPr>
          <w:trHeight w:val="266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89BF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 xml:space="preserve">Email Address: </w:t>
            </w:r>
          </w:p>
        </w:tc>
        <w:tc>
          <w:tcPr>
            <w:tcW w:w="9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560E" w14:textId="0CB1F8E7" w:rsidR="007B3CEF" w:rsidRDefault="007B3CEF" w:rsidP="008619E4"/>
        </w:tc>
      </w:tr>
      <w:tr w:rsidR="007B3CEF" w14:paraId="1EE8F964" w14:textId="77777777" w:rsidTr="00913991">
        <w:trPr>
          <w:trHeight w:val="353"/>
        </w:trPr>
        <w:tc>
          <w:tcPr>
            <w:tcW w:w="11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3D166337" w14:textId="5E3A7EF4" w:rsidR="007B3CEF" w:rsidRDefault="00FE4CCC" w:rsidP="005D3E1A">
            <w:pPr>
              <w:spacing w:before="240" w:line="480" w:lineRule="auto"/>
              <w:ind w:left="100"/>
            </w:pPr>
            <w:r>
              <w:rPr>
                <w:rFonts w:ascii="Times New Roman" w:eastAsia="Times New Roman" w:hAnsi="Times New Roman"/>
                <w:b/>
              </w:rPr>
              <w:t xml:space="preserve">REPRESENTATIVE IN </w:t>
            </w:r>
            <w:r w:rsidR="00E30FA9">
              <w:rPr>
                <w:rFonts w:ascii="Times New Roman" w:eastAsia="Times New Roman" w:hAnsi="Times New Roman"/>
                <w:b/>
              </w:rPr>
              <w:t>ZIMBABWE</w:t>
            </w:r>
            <w:r>
              <w:rPr>
                <w:rFonts w:ascii="Times New Roman" w:eastAsia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/>
                <w:i/>
              </w:rPr>
              <w:t xml:space="preserve">(if </w:t>
            </w:r>
            <w:r w:rsidR="008619E4">
              <w:rPr>
                <w:rFonts w:ascii="Times New Roman" w:eastAsia="Times New Roman" w:hAnsi="Times New Roman"/>
                <w:i/>
              </w:rPr>
              <w:t xml:space="preserve">the </w:t>
            </w:r>
            <w:r>
              <w:rPr>
                <w:rFonts w:ascii="Times New Roman" w:eastAsia="Times New Roman" w:hAnsi="Times New Roman"/>
                <w:i/>
              </w:rPr>
              <w:t xml:space="preserve">applicant is established outside of </w:t>
            </w:r>
            <w:r w:rsidR="00034166">
              <w:rPr>
                <w:rFonts w:ascii="Times New Roman" w:eastAsia="Times New Roman" w:hAnsi="Times New Roman"/>
                <w:i/>
              </w:rPr>
              <w:t>Zimbabwe</w:t>
            </w:r>
            <w:r>
              <w:rPr>
                <w:rFonts w:ascii="Times New Roman" w:eastAsia="Times New Roman" w:hAnsi="Times New Roman"/>
                <w:i/>
              </w:rPr>
              <w:t>)</w:t>
            </w: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</w:tr>
      <w:tr w:rsidR="007B3CEF" w14:paraId="6422FBB5" w14:textId="77777777">
        <w:trPr>
          <w:trHeight w:val="26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44F2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 xml:space="preserve">Name: </w:t>
            </w:r>
          </w:p>
        </w:tc>
        <w:tc>
          <w:tcPr>
            <w:tcW w:w="9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ED07" w14:textId="75CA62C6" w:rsidR="007B3CEF" w:rsidRDefault="007B3CEF" w:rsidP="008619E4"/>
        </w:tc>
      </w:tr>
      <w:tr w:rsidR="007B3CEF" w14:paraId="168B6E95" w14:textId="77777777">
        <w:trPr>
          <w:trHeight w:val="266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4A9D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 xml:space="preserve">Phone Number: </w:t>
            </w:r>
          </w:p>
        </w:tc>
        <w:tc>
          <w:tcPr>
            <w:tcW w:w="9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262E" w14:textId="6080E6BA" w:rsidR="007B3CEF" w:rsidRDefault="007B3CEF" w:rsidP="008619E4"/>
        </w:tc>
      </w:tr>
      <w:tr w:rsidR="007B3CEF" w14:paraId="19AED153" w14:textId="77777777">
        <w:trPr>
          <w:trHeight w:val="26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029F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lastRenderedPageBreak/>
              <w:t xml:space="preserve">Address: </w:t>
            </w:r>
          </w:p>
        </w:tc>
        <w:tc>
          <w:tcPr>
            <w:tcW w:w="9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8C50" w14:textId="01DF6F0F" w:rsidR="007B3CEF" w:rsidRDefault="00FE4CCC">
            <w:pPr>
              <w:ind w:left="96"/>
            </w:pPr>
            <w:r>
              <w:rPr>
                <w:rFonts w:ascii="Times New Roman" w:eastAsia="Times New Roman" w:hAnsi="Times New Roman"/>
                <w:color w:val="D0CECE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  <w:tr w:rsidR="007B3CEF" w14:paraId="55C7646F" w14:textId="77777777">
        <w:trPr>
          <w:trHeight w:val="26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2515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 xml:space="preserve">Email: </w:t>
            </w:r>
          </w:p>
        </w:tc>
        <w:tc>
          <w:tcPr>
            <w:tcW w:w="9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7EDA" w14:textId="5AB08F16" w:rsidR="007B3CEF" w:rsidRDefault="007B3CEF">
            <w:pPr>
              <w:ind w:left="96"/>
            </w:pPr>
          </w:p>
        </w:tc>
      </w:tr>
      <w:tr w:rsidR="007B3CEF" w14:paraId="5829EF83" w14:textId="77777777">
        <w:trPr>
          <w:trHeight w:val="26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DE19" w14:textId="77777777" w:rsidR="007B3CEF" w:rsidRDefault="00FE4CCC">
            <w:pPr>
              <w:ind w:left="100"/>
            </w:pPr>
            <w:r>
              <w:rPr>
                <w:rFonts w:ascii="Times New Roman" w:eastAsia="Times New Roman" w:hAnsi="Times New Roman"/>
              </w:rPr>
              <w:t xml:space="preserve">Website: </w:t>
            </w:r>
          </w:p>
        </w:tc>
        <w:tc>
          <w:tcPr>
            <w:tcW w:w="9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54E1" w14:textId="18480B92" w:rsidR="007B3CEF" w:rsidRDefault="007B3CEF">
            <w:pPr>
              <w:ind w:left="96"/>
            </w:pPr>
          </w:p>
        </w:tc>
      </w:tr>
    </w:tbl>
    <w:p w14:paraId="5BD66223" w14:textId="77777777" w:rsidR="007B3CEF" w:rsidRDefault="00FE4CCC">
      <w:pPr>
        <w:spacing w:after="0"/>
        <w:ind w:left="8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14:paraId="20DF277E" w14:textId="77777777" w:rsidR="00C455E8" w:rsidRDefault="00C455E8">
      <w:pPr>
        <w:spacing w:after="0"/>
        <w:ind w:left="850"/>
        <w:jc w:val="both"/>
      </w:pPr>
    </w:p>
    <w:tbl>
      <w:tblPr>
        <w:tblStyle w:val="TableGrid"/>
        <w:tblW w:w="11348" w:type="dxa"/>
        <w:tblInd w:w="-144" w:type="dxa"/>
        <w:tblCellMar>
          <w:top w:w="9" w:type="dxa"/>
          <w:left w:w="105" w:type="dxa"/>
        </w:tblCellMar>
        <w:tblLook w:val="04A0" w:firstRow="1" w:lastRow="0" w:firstColumn="1" w:lastColumn="0" w:noHBand="0" w:noVBand="1"/>
      </w:tblPr>
      <w:tblGrid>
        <w:gridCol w:w="2130"/>
        <w:gridCol w:w="2126"/>
        <w:gridCol w:w="2551"/>
        <w:gridCol w:w="2131"/>
        <w:gridCol w:w="2410"/>
      </w:tblGrid>
      <w:tr w:rsidR="007B3CEF" w14:paraId="584ECCB1" w14:textId="77777777">
        <w:trPr>
          <w:trHeight w:val="51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EAADB"/>
          </w:tcPr>
          <w:p w14:paraId="4A7FAD15" w14:textId="77777777" w:rsidR="007B3CEF" w:rsidRDefault="007B3CEF"/>
        </w:tc>
        <w:tc>
          <w:tcPr>
            <w:tcW w:w="680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26C86259" w14:textId="5D2915FA" w:rsidR="007B3CEF" w:rsidRDefault="00FE4CCC" w:rsidP="00D96801">
            <w:pPr>
              <w:pStyle w:val="Heading4"/>
            </w:pPr>
            <w:r>
              <w:t xml:space="preserve">SECTION 2 – PERSONAL DATA 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7071C992" w14:textId="77777777" w:rsidR="007B3CEF" w:rsidRDefault="007B3CEF"/>
        </w:tc>
      </w:tr>
      <w:tr w:rsidR="007B3CEF" w14:paraId="406359A8" w14:textId="77777777" w:rsidTr="00913991">
        <w:trPr>
          <w:trHeight w:val="203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620F764B" w14:textId="77777777" w:rsidR="007B3CEF" w:rsidRDefault="00FE4CCC">
            <w:pPr>
              <w:ind w:left="4"/>
            </w:pPr>
            <w:r>
              <w:rPr>
                <w:rFonts w:ascii="Times New Roman" w:eastAsia="Times New Roman" w:hAnsi="Times New Roman"/>
                <w:b/>
              </w:rPr>
              <w:t xml:space="preserve">CATEGORY OF </w:t>
            </w:r>
          </w:p>
          <w:p w14:paraId="063A0CD7" w14:textId="77777777" w:rsidR="007B3CEF" w:rsidRDefault="00FE4CCC">
            <w:pPr>
              <w:ind w:left="4"/>
            </w:pPr>
            <w:r>
              <w:rPr>
                <w:rFonts w:ascii="Times New Roman" w:eastAsia="Times New Roman" w:hAnsi="Times New Roman"/>
                <w:b/>
              </w:rPr>
              <w:t xml:space="preserve">DATA SUBJECTS </w:t>
            </w:r>
          </w:p>
          <w:p w14:paraId="7C0B55AA" w14:textId="77777777" w:rsidR="007B3CEF" w:rsidRDefault="00FE4CCC">
            <w:pPr>
              <w:ind w:left="4"/>
            </w:pPr>
            <w:r>
              <w:rPr>
                <w:rFonts w:ascii="Times New Roman" w:eastAsia="Times New Roman" w:hAnsi="Times New Roman"/>
              </w:rPr>
              <w:t xml:space="preserve">(e.g., employee, </w:t>
            </w:r>
          </w:p>
          <w:p w14:paraId="59E2587C" w14:textId="77777777" w:rsidR="007B3CEF" w:rsidRDefault="00FE4CCC">
            <w:pPr>
              <w:ind w:left="4" w:right="451"/>
            </w:pPr>
            <w:r>
              <w:rPr>
                <w:rFonts w:ascii="Times New Roman" w:eastAsia="Times New Roman" w:hAnsi="Times New Roman"/>
              </w:rPr>
              <w:t xml:space="preserve">client, supplier, or shareholder, students, patients, </w:t>
            </w:r>
            <w:proofErr w:type="spellStart"/>
            <w:r>
              <w:rPr>
                <w:rFonts w:ascii="Times New Roman" w:eastAsia="Times New Roman" w:hAnsi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)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5B69854E" w14:textId="77777777" w:rsidR="007B3CEF" w:rsidRDefault="00FE4CCC">
            <w:pPr>
              <w:jc w:val="both"/>
            </w:pPr>
            <w:r>
              <w:rPr>
                <w:rFonts w:ascii="Times New Roman" w:eastAsia="Times New Roman" w:hAnsi="Times New Roman"/>
                <w:b/>
              </w:rPr>
              <w:t xml:space="preserve">DESCRIPTION OF </w:t>
            </w:r>
          </w:p>
          <w:p w14:paraId="7A2BEFA1" w14:textId="77777777" w:rsidR="007B3CEF" w:rsidRDefault="00FE4CCC">
            <w:pPr>
              <w:jc w:val="both"/>
            </w:pPr>
            <w:r>
              <w:rPr>
                <w:rFonts w:ascii="Times New Roman" w:eastAsia="Times New Roman" w:hAnsi="Times New Roman"/>
                <w:b/>
              </w:rPr>
              <w:t xml:space="preserve">PERSONAL DATA  </w:t>
            </w:r>
          </w:p>
          <w:p w14:paraId="0294DBB8" w14:textId="77777777" w:rsidR="007B3CEF" w:rsidRDefault="00FE4CCC"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  <w:p w14:paraId="23BDC86F" w14:textId="2DDDCBAA" w:rsidR="007B3CEF" w:rsidRDefault="00FE4CCC">
            <w:pPr>
              <w:spacing w:line="240" w:lineRule="auto"/>
            </w:pPr>
            <w:r>
              <w:rPr>
                <w:rFonts w:ascii="Times New Roman" w:eastAsia="Times New Roman" w:hAnsi="Times New Roman"/>
              </w:rPr>
              <w:t xml:space="preserve">(e.g., name, address, or </w:t>
            </w:r>
            <w:r w:rsidR="00E6560B">
              <w:rPr>
                <w:rFonts w:ascii="Times New Roman" w:eastAsia="Times New Roman" w:hAnsi="Times New Roman"/>
              </w:rPr>
              <w:t>n</w:t>
            </w:r>
            <w:r>
              <w:rPr>
                <w:rFonts w:ascii="Times New Roman" w:eastAsia="Times New Roman" w:hAnsi="Times New Roman"/>
              </w:rPr>
              <w:t xml:space="preserve">ational </w:t>
            </w:r>
            <w:r w:rsidR="00E6560B">
              <w:rPr>
                <w:rFonts w:ascii="Times New Roman" w:eastAsia="Times New Roman" w:hAnsi="Times New Roman"/>
              </w:rPr>
              <w:t xml:space="preserve">registration 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14:paraId="373D8611" w14:textId="5C106F60" w:rsidR="007B3CEF" w:rsidRDefault="009A59E8" w:rsidP="009A59E8"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number</w:t>
            </w:r>
            <w:r w:rsidR="00FE4CCC">
              <w:rPr>
                <w:rFonts w:ascii="Times New Roman" w:eastAsia="Times New Roman" w:hAnsi="Times New Roman"/>
              </w:rPr>
              <w:t>,etc</w:t>
            </w:r>
            <w:proofErr w:type="spellEnd"/>
            <w:proofErr w:type="gramEnd"/>
            <w:r w:rsidR="00FE4CCC">
              <w:rPr>
                <w:rFonts w:ascii="Times New Roman" w:eastAsia="Times New Roman" w:hAnsi="Times New Roman"/>
              </w:rPr>
              <w:t>)</w:t>
            </w:r>
            <w:r w:rsidR="00FE4CCC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4E4D0B9F" w14:textId="77777777" w:rsidR="007B3CEF" w:rsidRDefault="00FE4CCC">
            <w:pPr>
              <w:ind w:left="5"/>
            </w:pPr>
            <w:r>
              <w:rPr>
                <w:rFonts w:ascii="Times New Roman" w:eastAsia="Times New Roman" w:hAnsi="Times New Roman"/>
                <w:b/>
              </w:rPr>
              <w:t xml:space="preserve">PURPOSE OF </w:t>
            </w:r>
          </w:p>
          <w:p w14:paraId="7CC3BD9B" w14:textId="77777777" w:rsidR="007B3CEF" w:rsidRDefault="00FE4CCC">
            <w:pPr>
              <w:ind w:left="5"/>
            </w:pPr>
            <w:r>
              <w:rPr>
                <w:rFonts w:ascii="Times New Roman" w:eastAsia="Times New Roman" w:hAnsi="Times New Roman"/>
                <w:b/>
              </w:rPr>
              <w:t xml:space="preserve">PROCESSING </w:t>
            </w:r>
          </w:p>
          <w:p w14:paraId="7C4DE442" w14:textId="77777777" w:rsidR="007B3CEF" w:rsidRDefault="00FE4CCC">
            <w:pPr>
              <w:ind w:left="5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  <w:p w14:paraId="533AA90B" w14:textId="77777777" w:rsidR="007B3CEF" w:rsidRDefault="00FE4CCC" w:rsidP="009A59E8">
            <w:pPr>
              <w:ind w:right="102"/>
            </w:pPr>
            <w:r>
              <w:rPr>
                <w:rFonts w:ascii="Times New Roman" w:eastAsia="Times New Roman" w:hAnsi="Times New Roman"/>
              </w:rPr>
              <w:t xml:space="preserve">(e.g., service provision, </w:t>
            </w:r>
          </w:p>
          <w:p w14:paraId="0C73E896" w14:textId="77777777" w:rsidR="007B3CEF" w:rsidRDefault="00FE4CCC" w:rsidP="007F24C0">
            <w:pPr>
              <w:pStyle w:val="BodyText"/>
            </w:pPr>
            <w:r>
              <w:t xml:space="preserve">HR management, invoicing, Know Your </w:t>
            </w:r>
          </w:p>
          <w:p w14:paraId="55AE70F2" w14:textId="77777777" w:rsidR="007B3CEF" w:rsidRDefault="00FE4CCC" w:rsidP="009A59E8">
            <w:pPr>
              <w:ind w:right="268"/>
            </w:pPr>
            <w:r>
              <w:rPr>
                <w:rFonts w:ascii="Times New Roman" w:eastAsia="Times New Roman" w:hAnsi="Times New Roman"/>
              </w:rPr>
              <w:t xml:space="preserve">Customer (KYC), </w:t>
            </w:r>
            <w:proofErr w:type="spellStart"/>
            <w:r>
              <w:rPr>
                <w:rFonts w:ascii="Times New Roman" w:eastAsia="Times New Roman" w:hAnsi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).    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202FE56F" w14:textId="77777777" w:rsidR="007B3CEF" w:rsidRDefault="00FE4CCC">
            <w:pPr>
              <w:ind w:left="5"/>
            </w:pPr>
            <w:r>
              <w:rPr>
                <w:rFonts w:ascii="Times New Roman" w:eastAsia="Times New Roman" w:hAnsi="Times New Roman"/>
                <w:b/>
              </w:rPr>
              <w:t xml:space="preserve">CATEGORY OF </w:t>
            </w:r>
          </w:p>
          <w:p w14:paraId="68818DEA" w14:textId="77777777" w:rsidR="007B3CEF" w:rsidRDefault="00FE4CCC">
            <w:pPr>
              <w:ind w:left="5"/>
              <w:jc w:val="both"/>
            </w:pPr>
            <w:r>
              <w:rPr>
                <w:rFonts w:ascii="Times New Roman" w:eastAsia="Times New Roman" w:hAnsi="Times New Roman"/>
                <w:b/>
              </w:rPr>
              <w:t xml:space="preserve">RECIPIENT(S) TO </w:t>
            </w:r>
          </w:p>
          <w:p w14:paraId="4D2E4BDC" w14:textId="77777777" w:rsidR="007B3CEF" w:rsidRDefault="00FE4CCC">
            <w:pPr>
              <w:ind w:left="5"/>
            </w:pPr>
            <w:proofErr w:type="gramStart"/>
            <w:r>
              <w:rPr>
                <w:rFonts w:ascii="Times New Roman" w:eastAsia="Times New Roman" w:hAnsi="Times New Roman"/>
                <w:b/>
              </w:rPr>
              <w:t>WHOM</w:t>
            </w:r>
            <w:proofErr w:type="gramEnd"/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  <w:p w14:paraId="04210873" w14:textId="77777777" w:rsidR="007B3CEF" w:rsidRDefault="00FE4CCC">
            <w:pPr>
              <w:ind w:left="5"/>
              <w:jc w:val="both"/>
            </w:pPr>
            <w:r>
              <w:rPr>
                <w:rFonts w:ascii="Times New Roman" w:eastAsia="Times New Roman" w:hAnsi="Times New Roman"/>
                <w:b/>
              </w:rPr>
              <w:t xml:space="preserve">PERSONAL DATA </w:t>
            </w:r>
          </w:p>
          <w:p w14:paraId="024DC8DF" w14:textId="77777777" w:rsidR="007B3CEF" w:rsidRDefault="00FE4CCC">
            <w:pPr>
              <w:ind w:left="5"/>
            </w:pPr>
            <w:r>
              <w:rPr>
                <w:rFonts w:ascii="Times New Roman" w:eastAsia="Times New Roman" w:hAnsi="Times New Roman"/>
                <w:b/>
              </w:rPr>
              <w:t xml:space="preserve">IS DISCLOSED </w:t>
            </w:r>
          </w:p>
          <w:p w14:paraId="7D1FC31D" w14:textId="679A2AC1" w:rsidR="007B3CEF" w:rsidRDefault="00FE4CCC">
            <w:pPr>
              <w:ind w:left="5"/>
            </w:pPr>
            <w:r>
              <w:rPr>
                <w:rFonts w:ascii="Times New Roman" w:eastAsia="Times New Roman" w:hAnsi="Times New Roman"/>
              </w:rPr>
              <w:t>(e.g., Regulators, Partners, Investors</w:t>
            </w:r>
            <w:r w:rsidR="00E30FA9">
              <w:rPr>
                <w:rFonts w:ascii="Times New Roman" w:eastAsia="Times New Roman" w:hAnsi="Times New Roman"/>
              </w:rPr>
              <w:t>, Processor</w:t>
            </w:r>
            <w:r>
              <w:rPr>
                <w:rFonts w:ascii="Times New Roman" w:eastAsia="Times New Roman" w:hAnsi="Times New Roman"/>
              </w:rPr>
              <w:t xml:space="preserve">, etc.)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468D20E7" w14:textId="77777777" w:rsidR="007B3CEF" w:rsidRDefault="00FE4CCC">
            <w:r>
              <w:rPr>
                <w:rFonts w:ascii="Times New Roman" w:eastAsia="Times New Roman" w:hAnsi="Times New Roman"/>
                <w:b/>
              </w:rPr>
              <w:t xml:space="preserve">GROUND FOR </w:t>
            </w:r>
          </w:p>
          <w:p w14:paraId="2F3427F1" w14:textId="77777777" w:rsidR="007B3CEF" w:rsidRDefault="00FE4CCC">
            <w:r>
              <w:rPr>
                <w:rFonts w:ascii="Times New Roman" w:eastAsia="Times New Roman" w:hAnsi="Times New Roman"/>
                <w:b/>
              </w:rPr>
              <w:t xml:space="preserve">PROCESSING </w:t>
            </w:r>
          </w:p>
          <w:p w14:paraId="7EED2336" w14:textId="77777777" w:rsidR="007B3CEF" w:rsidRDefault="00FE4CCC">
            <w:r>
              <w:rPr>
                <w:rFonts w:ascii="Times New Roman" w:eastAsia="Times New Roman" w:hAnsi="Times New Roman"/>
              </w:rPr>
              <w:t xml:space="preserve"> </w:t>
            </w:r>
          </w:p>
          <w:p w14:paraId="6A6CC693" w14:textId="77777777" w:rsidR="007B3CEF" w:rsidRDefault="00FE4CCC">
            <w:r>
              <w:rPr>
                <w:rFonts w:ascii="Times New Roman" w:eastAsia="Times New Roman" w:hAnsi="Times New Roman"/>
              </w:rPr>
              <w:t xml:space="preserve"> (Tick as appropriate) </w:t>
            </w:r>
          </w:p>
          <w:p w14:paraId="6A0AEE42" w14:textId="77777777" w:rsidR="007B3CEF" w:rsidRDefault="00FE4CCC"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  <w:tr w:rsidR="007B3CEF" w14:paraId="0755F396" w14:textId="77777777">
        <w:trPr>
          <w:trHeight w:val="4017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494A" w14:textId="77777777" w:rsidR="007B3CEF" w:rsidRDefault="00FE4CCC">
            <w:pPr>
              <w:ind w:left="4"/>
            </w:pPr>
            <w:r>
              <w:rPr>
                <w:rFonts w:ascii="Times New Roman" w:eastAsia="Times New Roman" w:hAnsi="Times New Roman"/>
                <w:color w:val="D0CECE"/>
              </w:rPr>
              <w:t xml:space="preserve"> </w:t>
            </w:r>
          </w:p>
          <w:p w14:paraId="67CF6BC1" w14:textId="52E29CF0" w:rsidR="007B3CEF" w:rsidRDefault="00FE4CCC">
            <w:pPr>
              <w:ind w:left="4"/>
            </w:pPr>
            <w:r>
              <w:rPr>
                <w:rFonts w:ascii="Times New Roman" w:eastAsia="Times New Roman" w:hAnsi="Times New Roman"/>
                <w:color w:val="D0CECE"/>
              </w:rPr>
              <w:t xml:space="preserve"> 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BD15" w14:textId="77777777" w:rsidR="007B3CEF" w:rsidRDefault="00FE4CCC">
            <w:r>
              <w:rPr>
                <w:rFonts w:ascii="Times New Roman" w:eastAsia="Times New Roman" w:hAnsi="Times New Roman"/>
                <w:color w:val="D0CECE"/>
              </w:rPr>
              <w:t xml:space="preserve"> </w:t>
            </w:r>
          </w:p>
          <w:p w14:paraId="29138CAC" w14:textId="50FFE7DC" w:rsidR="007B3CEF" w:rsidRDefault="007B3CEF"/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8653E" w14:textId="77777777" w:rsidR="007B3CEF" w:rsidRDefault="00FE4CCC">
            <w:pPr>
              <w:ind w:left="5"/>
            </w:pPr>
            <w:r>
              <w:rPr>
                <w:rFonts w:ascii="Times New Roman" w:eastAsia="Times New Roman" w:hAnsi="Times New Roman"/>
                <w:color w:val="D0CECE"/>
              </w:rPr>
              <w:t xml:space="preserve"> </w:t>
            </w:r>
          </w:p>
          <w:p w14:paraId="5320F5A8" w14:textId="2AFD42FF" w:rsidR="007B3CEF" w:rsidRDefault="007B3CEF">
            <w:pPr>
              <w:ind w:left="5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0AB8" w14:textId="77777777" w:rsidR="007B3CEF" w:rsidRDefault="00FE4CCC">
            <w:pPr>
              <w:ind w:left="5"/>
            </w:pPr>
            <w:r>
              <w:rPr>
                <w:rFonts w:ascii="Times New Roman" w:eastAsia="Times New Roman" w:hAnsi="Times New Roman"/>
                <w:color w:val="D0CECE"/>
              </w:rPr>
              <w:t xml:space="preserve"> </w:t>
            </w:r>
          </w:p>
          <w:p w14:paraId="75D283C7" w14:textId="77777777" w:rsidR="007B3CEF" w:rsidRDefault="00FE4CCC">
            <w:pPr>
              <w:ind w:left="5"/>
            </w:pPr>
            <w:r>
              <w:rPr>
                <w:rFonts w:ascii="Times New Roman" w:eastAsia="Times New Roman" w:hAnsi="Times New Roman"/>
                <w:color w:val="D0CECE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6933" w14:textId="77777777" w:rsidR="007B3CEF" w:rsidRDefault="00FE4CCC">
            <w:pPr>
              <w:spacing w:after="29" w:line="260" w:lineRule="auto"/>
              <w:ind w:left="30" w:hanging="5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Consent of data subject </w:t>
            </w:r>
          </w:p>
          <w:p w14:paraId="7ECE7F66" w14:textId="77777777" w:rsidR="007B3CEF" w:rsidRDefault="00FE4CCC">
            <w:pPr>
              <w:spacing w:after="24" w:line="265" w:lineRule="auto"/>
              <w:ind w:left="30" w:right="70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Contractual necessity </w:t>
            </w:r>
          </w:p>
          <w:p w14:paraId="52FA5CE5" w14:textId="77777777" w:rsidR="007B3CEF" w:rsidRDefault="00FE4CCC">
            <w:pPr>
              <w:ind w:left="30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Legal obligation </w:t>
            </w:r>
          </w:p>
          <w:p w14:paraId="69CAAC28" w14:textId="77777777" w:rsidR="007B3CEF" w:rsidRDefault="00FE4CCC">
            <w:pPr>
              <w:spacing w:after="42" w:line="250" w:lineRule="auto"/>
              <w:ind w:left="30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Vital interests of the data subject or other person </w:t>
            </w:r>
          </w:p>
          <w:p w14:paraId="1F3B7B1C" w14:textId="77777777" w:rsidR="007B3CEF" w:rsidRDefault="00FE4CCC">
            <w:pPr>
              <w:ind w:left="30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Public interest</w:t>
            </w:r>
            <w:r>
              <w:rPr>
                <w:rFonts w:ascii="Segoe UI" w:eastAsia="Segoe UI" w:hAnsi="Segoe UI" w:cs="Segoe UI"/>
                <w:color w:val="212529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14:paraId="47EEAF52" w14:textId="77777777" w:rsidR="007B3CEF" w:rsidRDefault="00FE4CCC">
            <w:pPr>
              <w:ind w:left="30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Performance of </w:t>
            </w:r>
          </w:p>
          <w:p w14:paraId="4ABB44D4" w14:textId="40616061" w:rsidR="00521552" w:rsidRDefault="00FE4CCC">
            <w:pPr>
              <w:spacing w:after="25" w:line="235" w:lineRule="auto"/>
              <w:ind w:left="30" w:right="54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duties of </w:t>
            </w:r>
            <w:r w:rsidR="00B2595B">
              <w:rPr>
                <w:rFonts w:ascii="Times New Roman" w:eastAsia="Times New Roman" w:hAnsi="Times New Roman"/>
              </w:rPr>
              <w:t xml:space="preserve">a </w:t>
            </w:r>
            <w:r>
              <w:rPr>
                <w:rFonts w:ascii="Times New Roman" w:eastAsia="Times New Roman" w:hAnsi="Times New Roman"/>
              </w:rPr>
              <w:t xml:space="preserve">public entity </w:t>
            </w:r>
          </w:p>
          <w:p w14:paraId="2AC8C7F0" w14:textId="1AB2718F" w:rsidR="007B3CEF" w:rsidRDefault="00FE4CCC">
            <w:pPr>
              <w:spacing w:after="25" w:line="235" w:lineRule="auto"/>
              <w:ind w:left="30" w:right="54"/>
              <w:jc w:val="both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Legitimate interest  </w:t>
            </w:r>
          </w:p>
          <w:p w14:paraId="73AB1248" w14:textId="77777777" w:rsidR="007B3CEF" w:rsidRDefault="00FE4CCC">
            <w:pPr>
              <w:ind w:left="30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Research upon </w:t>
            </w:r>
          </w:p>
          <w:p w14:paraId="04E95B08" w14:textId="77777777" w:rsidR="007B3CEF" w:rsidRDefault="00FE4CCC">
            <w:pPr>
              <w:ind w:left="30"/>
            </w:pPr>
            <w:r>
              <w:rPr>
                <w:rFonts w:ascii="Times New Roman" w:eastAsia="Times New Roman" w:hAnsi="Times New Roman"/>
              </w:rPr>
              <w:t xml:space="preserve">authorization    </w:t>
            </w:r>
          </w:p>
        </w:tc>
      </w:tr>
    </w:tbl>
    <w:p w14:paraId="076E8562" w14:textId="77777777" w:rsidR="007B3CEF" w:rsidRDefault="00FE4CCC">
      <w:pPr>
        <w:spacing w:after="0"/>
        <w:ind w:left="8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14:paraId="492390BF" w14:textId="77777777" w:rsidR="00D03FF3" w:rsidRDefault="00D03FF3">
      <w:pPr>
        <w:spacing w:after="0"/>
        <w:ind w:left="850"/>
        <w:jc w:val="both"/>
        <w:rPr>
          <w:rFonts w:ascii="Times New Roman" w:eastAsia="Times New Roman" w:hAnsi="Times New Roman"/>
        </w:rPr>
      </w:pPr>
    </w:p>
    <w:p w14:paraId="3D366051" w14:textId="77777777" w:rsidR="00D03FF3" w:rsidRDefault="00D03FF3">
      <w:pPr>
        <w:spacing w:after="0"/>
        <w:ind w:left="850"/>
        <w:jc w:val="both"/>
        <w:rPr>
          <w:rFonts w:ascii="Times New Roman" w:eastAsia="Times New Roman" w:hAnsi="Times New Roman"/>
        </w:rPr>
      </w:pPr>
    </w:p>
    <w:p w14:paraId="79D4F334" w14:textId="77777777" w:rsidR="00D03FF3" w:rsidRDefault="00D03FF3">
      <w:pPr>
        <w:spacing w:after="0"/>
        <w:ind w:left="850"/>
        <w:jc w:val="both"/>
        <w:rPr>
          <w:rFonts w:ascii="Times New Roman" w:eastAsia="Times New Roman" w:hAnsi="Times New Roman"/>
        </w:rPr>
      </w:pPr>
    </w:p>
    <w:p w14:paraId="34C72F8D" w14:textId="77777777" w:rsidR="00D03FF3" w:rsidRDefault="00D03FF3">
      <w:pPr>
        <w:spacing w:after="0"/>
        <w:ind w:left="850"/>
        <w:jc w:val="both"/>
        <w:rPr>
          <w:rFonts w:ascii="Times New Roman" w:eastAsia="Times New Roman" w:hAnsi="Times New Roman"/>
        </w:rPr>
      </w:pPr>
    </w:p>
    <w:p w14:paraId="1144878A" w14:textId="77777777" w:rsidR="00D03FF3" w:rsidRDefault="00D03FF3">
      <w:pPr>
        <w:spacing w:after="0"/>
        <w:ind w:left="850"/>
        <w:jc w:val="both"/>
        <w:rPr>
          <w:rFonts w:ascii="Times New Roman" w:eastAsia="Times New Roman" w:hAnsi="Times New Roman"/>
        </w:rPr>
      </w:pPr>
    </w:p>
    <w:p w14:paraId="4A686B3D" w14:textId="77777777" w:rsidR="00D03FF3" w:rsidRDefault="00D03FF3">
      <w:pPr>
        <w:spacing w:after="0"/>
        <w:ind w:left="850"/>
        <w:jc w:val="both"/>
        <w:rPr>
          <w:rFonts w:ascii="Times New Roman" w:eastAsia="Times New Roman" w:hAnsi="Times New Roman"/>
        </w:rPr>
      </w:pPr>
    </w:p>
    <w:p w14:paraId="1014BF84" w14:textId="77777777" w:rsidR="00D03FF3" w:rsidRDefault="00D03FF3">
      <w:pPr>
        <w:spacing w:after="0"/>
        <w:ind w:left="850"/>
        <w:jc w:val="both"/>
        <w:rPr>
          <w:rFonts w:ascii="Times New Roman" w:eastAsia="Times New Roman" w:hAnsi="Times New Roman"/>
        </w:rPr>
      </w:pPr>
    </w:p>
    <w:p w14:paraId="3CF1572E" w14:textId="77777777" w:rsidR="00D03FF3" w:rsidRDefault="00D03FF3">
      <w:pPr>
        <w:spacing w:after="0"/>
        <w:ind w:left="850"/>
        <w:jc w:val="both"/>
        <w:rPr>
          <w:rFonts w:ascii="Times New Roman" w:eastAsia="Times New Roman" w:hAnsi="Times New Roman"/>
        </w:rPr>
      </w:pPr>
    </w:p>
    <w:p w14:paraId="5145705B" w14:textId="77777777" w:rsidR="00D03FF3" w:rsidRDefault="00D03FF3">
      <w:pPr>
        <w:spacing w:after="0"/>
        <w:ind w:left="850"/>
        <w:jc w:val="both"/>
        <w:rPr>
          <w:rFonts w:ascii="Times New Roman" w:eastAsia="Times New Roman" w:hAnsi="Times New Roman"/>
        </w:rPr>
      </w:pPr>
    </w:p>
    <w:p w14:paraId="07EF2843" w14:textId="77777777" w:rsidR="00D03FF3" w:rsidRDefault="00D03FF3">
      <w:pPr>
        <w:spacing w:after="0"/>
        <w:ind w:left="850"/>
        <w:jc w:val="both"/>
        <w:rPr>
          <w:rFonts w:ascii="Times New Roman" w:eastAsia="Times New Roman" w:hAnsi="Times New Roman"/>
        </w:rPr>
      </w:pPr>
    </w:p>
    <w:p w14:paraId="7563B940" w14:textId="77777777" w:rsidR="00D03FF3" w:rsidRDefault="00D03FF3">
      <w:pPr>
        <w:spacing w:after="0"/>
        <w:ind w:left="850"/>
        <w:jc w:val="both"/>
        <w:rPr>
          <w:rFonts w:ascii="Times New Roman" w:eastAsia="Times New Roman" w:hAnsi="Times New Roman"/>
        </w:rPr>
      </w:pPr>
    </w:p>
    <w:p w14:paraId="1DCF5934" w14:textId="77777777" w:rsidR="00D03FF3" w:rsidRDefault="00D03FF3">
      <w:pPr>
        <w:spacing w:after="0"/>
        <w:ind w:left="850"/>
        <w:jc w:val="both"/>
        <w:rPr>
          <w:rFonts w:ascii="Times New Roman" w:eastAsia="Times New Roman" w:hAnsi="Times New Roman"/>
        </w:rPr>
      </w:pPr>
    </w:p>
    <w:p w14:paraId="5F35B528" w14:textId="77777777" w:rsidR="00D03FF3" w:rsidRDefault="00D03FF3">
      <w:pPr>
        <w:spacing w:after="0"/>
        <w:ind w:left="850"/>
        <w:jc w:val="both"/>
        <w:rPr>
          <w:rFonts w:ascii="Times New Roman" w:eastAsia="Times New Roman" w:hAnsi="Times New Roman"/>
        </w:rPr>
      </w:pPr>
    </w:p>
    <w:p w14:paraId="0102DC9E" w14:textId="77777777" w:rsidR="00D03FF3" w:rsidRDefault="00D03FF3">
      <w:pPr>
        <w:spacing w:after="0"/>
        <w:ind w:left="850"/>
        <w:jc w:val="both"/>
      </w:pPr>
    </w:p>
    <w:tbl>
      <w:tblPr>
        <w:tblStyle w:val="TableGrid"/>
        <w:tblW w:w="11348" w:type="dxa"/>
        <w:tblInd w:w="-144" w:type="dxa"/>
        <w:tblCellMar>
          <w:top w:w="9" w:type="dxa"/>
          <w:left w:w="109" w:type="dxa"/>
          <w:right w:w="100" w:type="dxa"/>
        </w:tblCellMar>
        <w:tblLook w:val="04A0" w:firstRow="1" w:lastRow="0" w:firstColumn="1" w:lastColumn="0" w:noHBand="0" w:noVBand="1"/>
      </w:tblPr>
      <w:tblGrid>
        <w:gridCol w:w="3831"/>
        <w:gridCol w:w="3687"/>
        <w:gridCol w:w="3830"/>
      </w:tblGrid>
      <w:tr w:rsidR="007B3CEF" w14:paraId="2B2E11A6" w14:textId="77777777">
        <w:trPr>
          <w:trHeight w:val="259"/>
        </w:trPr>
        <w:tc>
          <w:tcPr>
            <w:tcW w:w="11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35FFA372" w14:textId="77777777" w:rsidR="007B3CEF" w:rsidRDefault="00FE4CCC" w:rsidP="00D03FF3">
            <w:pPr>
              <w:pStyle w:val="Heading5"/>
            </w:pPr>
            <w:r>
              <w:lastRenderedPageBreak/>
              <w:t xml:space="preserve">SECTION 3 – CATEGORIES OF SENSITIVE PERSONAL DATA </w:t>
            </w:r>
          </w:p>
        </w:tc>
      </w:tr>
      <w:tr w:rsidR="007B3CEF" w14:paraId="543E564A" w14:textId="77777777" w:rsidTr="00913991">
        <w:trPr>
          <w:trHeight w:val="804"/>
        </w:trPr>
        <w:tc>
          <w:tcPr>
            <w:tcW w:w="11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2167E0DA" w14:textId="77777777" w:rsidR="007B3CEF" w:rsidRDefault="00FE4CCC">
            <w:pPr>
              <w:ind w:right="12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  <w:b/>
              </w:rPr>
              <w:t xml:space="preserve"> Applicable  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  <w:b/>
              </w:rPr>
              <w:t xml:space="preserve"> Not Applicable </w:t>
            </w:r>
            <w:r>
              <w:rPr>
                <w:rFonts w:ascii="Times New Roman" w:eastAsia="Times New Roman" w:hAnsi="Times New Roman"/>
              </w:rPr>
              <w:t>(Tick as appropriate)</w:t>
            </w: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  <w:p w14:paraId="2929D2FA" w14:textId="77777777" w:rsidR="007B3CEF" w:rsidRDefault="00FE4CCC">
            <w:pPr>
              <w:ind w:right="7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If applicable, please fill in the below details otherwise proceed to section 4. </w:t>
            </w:r>
          </w:p>
          <w:p w14:paraId="448F9B1C" w14:textId="77777777" w:rsidR="007B3CEF" w:rsidRDefault="00FE4CCC">
            <w:pPr>
              <w:ind w:left="41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</w:tr>
      <w:tr w:rsidR="007B3CEF" w14:paraId="5F7F0685" w14:textId="77777777">
        <w:trPr>
          <w:trHeight w:val="1022"/>
        </w:trPr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3BE8" w14:textId="77777777" w:rsidR="007B3CEF" w:rsidRDefault="00FE4CCC">
            <w:pPr>
              <w:jc w:val="both"/>
            </w:pPr>
            <w:r>
              <w:rPr>
                <w:rFonts w:ascii="Times New Roman" w:eastAsia="Times New Roman" w:hAnsi="Times New Roman"/>
                <w:b/>
              </w:rPr>
              <w:t xml:space="preserve">PLEASE SELECT THE TYPE(S) OF </w:t>
            </w:r>
          </w:p>
          <w:p w14:paraId="56E42A1E" w14:textId="77777777" w:rsidR="007B3CEF" w:rsidRDefault="00FE4CCC">
            <w:r>
              <w:rPr>
                <w:rFonts w:ascii="Times New Roman" w:eastAsia="Times New Roman" w:hAnsi="Times New Roman"/>
                <w:b/>
              </w:rPr>
              <w:t xml:space="preserve">SENSITIVE PERSONAL DATA </w:t>
            </w:r>
          </w:p>
          <w:p w14:paraId="0A309DE3" w14:textId="77777777" w:rsidR="007B3CEF" w:rsidRDefault="00FE4CCC">
            <w:r>
              <w:rPr>
                <w:rFonts w:ascii="Times New Roman" w:eastAsia="Times New Roman" w:hAnsi="Times New Roman"/>
                <w:b/>
              </w:rPr>
              <w:t xml:space="preserve">YOU PROCESS   </w:t>
            </w:r>
          </w:p>
          <w:p w14:paraId="0625D0E7" w14:textId="77777777" w:rsidR="007B3CEF" w:rsidRDefault="00FE4CCC">
            <w:r>
              <w:rPr>
                <w:rFonts w:ascii="Times New Roman" w:eastAsia="Times New Roman" w:hAnsi="Times New Roman"/>
              </w:rPr>
              <w:t xml:space="preserve">(Tick as appropriate)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F3AC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  <w:b/>
              </w:rPr>
              <w:t xml:space="preserve">SPECIFY PURPOSE(S) FOR </w:t>
            </w:r>
          </w:p>
          <w:p w14:paraId="725011CE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  <w:b/>
              </w:rPr>
              <w:t xml:space="preserve">PROCESSING SENSITIVE </w:t>
            </w:r>
          </w:p>
          <w:p w14:paraId="04C80380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  <w:b/>
              </w:rPr>
              <w:t xml:space="preserve">PERSONAL DATA </w:t>
            </w:r>
          </w:p>
          <w:p w14:paraId="083AFC20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1B0F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  <w:b/>
              </w:rPr>
              <w:t xml:space="preserve">GROUND FOR PROCESSING </w:t>
            </w:r>
          </w:p>
          <w:p w14:paraId="1205FA93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  <w:p w14:paraId="0A6A9101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</w:rPr>
              <w:t xml:space="preserve">(Tick as appropriate) </w:t>
            </w:r>
          </w:p>
          <w:p w14:paraId="35497E4C" w14:textId="77777777" w:rsidR="007B3CEF" w:rsidRDefault="00FE4CCC">
            <w:pPr>
              <w:ind w:left="501"/>
            </w:pP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</w:tr>
      <w:tr w:rsidR="007B3CEF" w14:paraId="2EB0C576" w14:textId="77777777">
        <w:trPr>
          <w:trHeight w:val="295"/>
        </w:trPr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FF26" w14:textId="77777777" w:rsidR="007B3CEF" w:rsidRDefault="00FE4CCC"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Person’s race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1EB0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3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FD29" w14:textId="77777777" w:rsidR="007B3CEF" w:rsidRDefault="00FE4CCC">
            <w:pPr>
              <w:ind w:left="1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Consent of data subject  </w:t>
            </w:r>
          </w:p>
          <w:p w14:paraId="310BE2B7" w14:textId="77777777" w:rsidR="007B3CEF" w:rsidRDefault="00FE4CCC">
            <w:pPr>
              <w:spacing w:after="28" w:line="244" w:lineRule="auto"/>
              <w:ind w:left="31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Obligations of the data controller/ data processor or exercising specific rights of the data subject  </w:t>
            </w:r>
          </w:p>
          <w:p w14:paraId="300551A3" w14:textId="77777777" w:rsidR="007B3CEF" w:rsidRDefault="00FE4CCC">
            <w:pPr>
              <w:spacing w:after="25" w:line="252" w:lineRule="auto"/>
              <w:ind w:left="31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Vital interests of the data subject or other person </w:t>
            </w:r>
          </w:p>
          <w:p w14:paraId="571994CF" w14:textId="77777777" w:rsidR="007B3CEF" w:rsidRDefault="00FE4CCC">
            <w:pPr>
              <w:spacing w:after="9" w:line="247" w:lineRule="auto"/>
              <w:ind w:left="31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Preventive or occupational medicine, public health </w:t>
            </w:r>
          </w:p>
          <w:p w14:paraId="0B6EA4B1" w14:textId="17697C63" w:rsidR="007B3CEF" w:rsidRDefault="00FE4CCC">
            <w:pPr>
              <w:ind w:left="31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Archiving, </w:t>
            </w:r>
            <w:r w:rsidR="00204958">
              <w:rPr>
                <w:rFonts w:ascii="Times New Roman" w:eastAsia="Times New Roman" w:hAnsi="Times New Roman"/>
              </w:rPr>
              <w:t>scientific,</w:t>
            </w:r>
            <w:r>
              <w:rPr>
                <w:rFonts w:ascii="Times New Roman" w:eastAsia="Times New Roman" w:hAnsi="Times New Roman"/>
              </w:rPr>
              <w:t xml:space="preserve"> and historical research or statistical purposes</w:t>
            </w:r>
            <w:r>
              <w:t xml:space="preserve"> </w:t>
            </w:r>
          </w:p>
        </w:tc>
      </w:tr>
      <w:tr w:rsidR="007B3CEF" w14:paraId="4619FD34" w14:textId="77777777">
        <w:trPr>
          <w:trHeight w:val="295"/>
        </w:trPr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0B52" w14:textId="77777777" w:rsidR="007B3CEF" w:rsidRDefault="00FE4CCC"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Social origin 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1F42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52F1FA" w14:textId="77777777" w:rsidR="007B3CEF" w:rsidRDefault="007B3CEF"/>
        </w:tc>
      </w:tr>
      <w:tr w:rsidR="007B3CEF" w14:paraId="0BC37306" w14:textId="77777777">
        <w:trPr>
          <w:trHeight w:val="296"/>
        </w:trPr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979E" w14:textId="77777777" w:rsidR="007B3CEF" w:rsidRDefault="00FE4CCC"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Genetic or biometric information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7F8A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A57D43" w14:textId="77777777" w:rsidR="007B3CEF" w:rsidRDefault="007B3CEF"/>
        </w:tc>
      </w:tr>
      <w:tr w:rsidR="007B3CEF" w14:paraId="6AC4EBD2" w14:textId="77777777">
        <w:trPr>
          <w:trHeight w:val="295"/>
        </w:trPr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599C" w14:textId="77777777" w:rsidR="007B3CEF" w:rsidRDefault="00FE4CCC"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Political opinion 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ADC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19970F" w14:textId="77777777" w:rsidR="007B3CEF" w:rsidRDefault="007B3CEF"/>
        </w:tc>
      </w:tr>
      <w:tr w:rsidR="007B3CEF" w14:paraId="28F0DE4F" w14:textId="77777777">
        <w:trPr>
          <w:trHeight w:val="295"/>
        </w:trPr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BB2C" w14:textId="77777777" w:rsidR="007B3CEF" w:rsidRDefault="00FE4CCC"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Health status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3F68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314A01" w14:textId="77777777" w:rsidR="007B3CEF" w:rsidRDefault="007B3CEF"/>
        </w:tc>
      </w:tr>
      <w:tr w:rsidR="007B3CEF" w14:paraId="5FD427F6" w14:textId="77777777">
        <w:trPr>
          <w:trHeight w:val="295"/>
        </w:trPr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3D4A" w14:textId="77777777" w:rsidR="007B3CEF" w:rsidRDefault="00FE4CCC"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Criminal records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0963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F5FC13" w14:textId="77777777" w:rsidR="007B3CEF" w:rsidRDefault="007B3CEF"/>
        </w:tc>
      </w:tr>
      <w:tr w:rsidR="007B3CEF" w14:paraId="699A39A3" w14:textId="77777777">
        <w:trPr>
          <w:trHeight w:val="295"/>
        </w:trPr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F802" w14:textId="77777777" w:rsidR="007B3CEF" w:rsidRDefault="00FE4CCC"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Religious or philosophical beliefs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574A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51A7AC" w14:textId="77777777" w:rsidR="007B3CEF" w:rsidRDefault="007B3CEF"/>
        </w:tc>
      </w:tr>
      <w:tr w:rsidR="007B3CEF" w14:paraId="2B33A761" w14:textId="77777777">
        <w:trPr>
          <w:trHeight w:val="295"/>
        </w:trPr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1F58" w14:textId="77777777" w:rsidR="007B3CEF" w:rsidRDefault="00FE4CCC"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Sexual life or family details 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59D8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189C5E" w14:textId="77777777" w:rsidR="007B3CEF" w:rsidRDefault="007B3CEF"/>
        </w:tc>
      </w:tr>
      <w:tr w:rsidR="007B3CEF" w14:paraId="4EDC3335" w14:textId="77777777">
        <w:trPr>
          <w:trHeight w:val="406"/>
        </w:trPr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F6EC" w14:textId="77777777" w:rsidR="007B3CEF" w:rsidRDefault="00FE4CCC"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</w:rPr>
              <w:t xml:space="preserve"> Medical records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AEE7" w14:textId="77777777" w:rsidR="007B3CEF" w:rsidRDefault="00FE4CCC">
            <w:pPr>
              <w:ind w:left="1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8E6F" w14:textId="77777777" w:rsidR="007B3CEF" w:rsidRDefault="007B3CEF"/>
        </w:tc>
      </w:tr>
    </w:tbl>
    <w:p w14:paraId="70A54DE5" w14:textId="77777777" w:rsidR="007B3CEF" w:rsidRDefault="00FE4CCC">
      <w:pPr>
        <w:spacing w:after="0"/>
        <w:ind w:left="850"/>
        <w:jc w:val="both"/>
      </w:pPr>
      <w:r>
        <w:rPr>
          <w:rFonts w:ascii="Times New Roman" w:eastAsia="Times New Roman" w:hAnsi="Times New Roman"/>
        </w:rPr>
        <w:t xml:space="preserve"> </w:t>
      </w:r>
    </w:p>
    <w:p w14:paraId="10AA3BA3" w14:textId="77777777" w:rsidR="007B3CEF" w:rsidRDefault="00FE4CCC">
      <w:pPr>
        <w:spacing w:after="0"/>
        <w:ind w:left="850"/>
      </w:pPr>
      <w:r>
        <w:rPr>
          <w:rFonts w:ascii="Times New Roman" w:eastAsia="Times New Roman" w:hAnsi="Times New Roman"/>
        </w:rPr>
        <w:t xml:space="preserve"> </w:t>
      </w:r>
    </w:p>
    <w:tbl>
      <w:tblPr>
        <w:tblStyle w:val="TableGrid"/>
        <w:tblW w:w="11202" w:type="dxa"/>
        <w:tblInd w:w="1" w:type="dxa"/>
        <w:tblCellMar>
          <w:top w:w="9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5671"/>
        <w:gridCol w:w="5531"/>
      </w:tblGrid>
      <w:tr w:rsidR="007B3CEF" w14:paraId="42A10AB7" w14:textId="77777777">
        <w:trPr>
          <w:trHeight w:val="269"/>
        </w:trPr>
        <w:tc>
          <w:tcPr>
            <w:tcW w:w="1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6DBE8FD7" w14:textId="77777777" w:rsidR="007B3CEF" w:rsidRDefault="00FE4CCC" w:rsidP="00D03FF3">
            <w:pPr>
              <w:pStyle w:val="Heading6"/>
            </w:pPr>
            <w:r>
              <w:t xml:space="preserve">SECTION 4 – DATA PROCESSOR'S INVOLVEMENT </w:t>
            </w:r>
          </w:p>
        </w:tc>
      </w:tr>
      <w:tr w:rsidR="007B3CEF" w14:paraId="589983F0" w14:textId="77777777" w:rsidTr="00913991">
        <w:trPr>
          <w:trHeight w:val="544"/>
        </w:trPr>
        <w:tc>
          <w:tcPr>
            <w:tcW w:w="1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3724DFA1" w14:textId="77777777" w:rsidR="007B3CEF" w:rsidRDefault="00FE4CCC">
            <w:pPr>
              <w:ind w:left="3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  <w:b/>
              </w:rPr>
              <w:t xml:space="preserve"> Applicable  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  <w:b/>
              </w:rPr>
              <w:t xml:space="preserve"> Not Applicable </w:t>
            </w:r>
            <w:r>
              <w:rPr>
                <w:rFonts w:ascii="Times New Roman" w:eastAsia="Times New Roman" w:hAnsi="Times New Roman"/>
              </w:rPr>
              <w:t>(Tick as appropriate)</w:t>
            </w: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  <w:p w14:paraId="1CA3F277" w14:textId="77777777" w:rsidR="007B3CEF" w:rsidRDefault="00FE4CCC">
            <w:pPr>
              <w:ind w:right="1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If applicable, please list your Data Processors and fill in the details below, otherwise proceed to section 5. </w:t>
            </w:r>
          </w:p>
        </w:tc>
      </w:tr>
      <w:tr w:rsidR="007B3CEF" w14:paraId="50634656" w14:textId="77777777">
        <w:trPr>
          <w:trHeight w:val="516"/>
        </w:trPr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7DAF" w14:textId="77777777" w:rsidR="007B3CEF" w:rsidRDefault="00FE4CCC">
            <w:r>
              <w:rPr>
                <w:rFonts w:ascii="Times New Roman" w:eastAsia="Times New Roman" w:hAnsi="Times New Roman"/>
                <w:b/>
              </w:rPr>
              <w:t xml:space="preserve">NAME OF DATA PROCESSOR(S) </w:t>
            </w:r>
          </w:p>
          <w:p w14:paraId="614D60D7" w14:textId="77777777" w:rsidR="007B3CEF" w:rsidRDefault="00FE4CCC"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EFC5" w14:textId="76D0058B" w:rsidR="007B3CEF" w:rsidRDefault="00FE4CCC">
            <w:pPr>
              <w:ind w:left="6"/>
            </w:pPr>
            <w:r>
              <w:rPr>
                <w:rFonts w:ascii="Times New Roman" w:eastAsia="Times New Roman" w:hAnsi="Times New Roman"/>
                <w:b/>
              </w:rPr>
              <w:t xml:space="preserve">DO YOU HAVE WRITTEN DATA </w:t>
            </w:r>
            <w:r w:rsidR="00204958">
              <w:rPr>
                <w:rFonts w:ascii="Times New Roman" w:eastAsia="Times New Roman" w:hAnsi="Times New Roman"/>
                <w:b/>
              </w:rPr>
              <w:t>PROCESSING CONTRACT</w:t>
            </w:r>
            <w:r>
              <w:rPr>
                <w:rFonts w:ascii="Times New Roman" w:eastAsia="Times New Roman" w:hAnsi="Times New Roman"/>
                <w:b/>
              </w:rPr>
              <w:t xml:space="preserve">(S) WITH THE DATA PROCESSOR(S)? </w:t>
            </w:r>
          </w:p>
        </w:tc>
      </w:tr>
      <w:tr w:rsidR="007B3CEF" w14:paraId="2EC83776" w14:textId="77777777">
        <w:trPr>
          <w:trHeight w:val="395"/>
        </w:trPr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2F22" w14:textId="5C267CDB" w:rsidR="007B3CEF" w:rsidRDefault="007B3CEF"/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CF51" w14:textId="77777777" w:rsidR="007B3CEF" w:rsidRDefault="00FE4CCC">
            <w:pPr>
              <w:ind w:left="6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  <w:b/>
              </w:rPr>
              <w:t xml:space="preserve"> YES  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  <w:b/>
              </w:rPr>
              <w:t xml:space="preserve"> NO (</w:t>
            </w:r>
            <w:r>
              <w:rPr>
                <w:rFonts w:ascii="Times New Roman" w:eastAsia="Times New Roman" w:hAnsi="Times New Roman"/>
              </w:rPr>
              <w:t>Tick as appropriate)</w:t>
            </w: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</w:tr>
    </w:tbl>
    <w:p w14:paraId="520465F5" w14:textId="77777777" w:rsidR="007B3CEF" w:rsidRDefault="00FE4CCC">
      <w:pPr>
        <w:spacing w:after="0"/>
        <w:ind w:left="850"/>
      </w:pPr>
      <w:r>
        <w:rPr>
          <w:rFonts w:ascii="Times New Roman" w:eastAsia="Times New Roman" w:hAnsi="Times New Roman"/>
        </w:rPr>
        <w:t xml:space="preserve"> </w:t>
      </w:r>
    </w:p>
    <w:tbl>
      <w:tblPr>
        <w:tblStyle w:val="TableGrid"/>
        <w:tblW w:w="11202" w:type="dxa"/>
        <w:tblInd w:w="1" w:type="dxa"/>
        <w:tblCellMar>
          <w:top w:w="1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1202"/>
      </w:tblGrid>
      <w:tr w:rsidR="007B3CEF" w14:paraId="5A756064" w14:textId="77777777">
        <w:trPr>
          <w:trHeight w:val="264"/>
        </w:trPr>
        <w:tc>
          <w:tcPr>
            <w:tcW w:w="1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0DC85BC6" w14:textId="51DD06FD" w:rsidR="007B3CEF" w:rsidRDefault="00FE4CCC" w:rsidP="00D03FF3">
            <w:pPr>
              <w:pStyle w:val="Heading6"/>
            </w:pPr>
            <w:r>
              <w:t xml:space="preserve">SECTION 5– TRANSFER OF PERSONAL DATA OUTSIDE </w:t>
            </w:r>
            <w:r w:rsidR="00E30FA9">
              <w:t>ZIMBABWE</w:t>
            </w:r>
          </w:p>
        </w:tc>
      </w:tr>
      <w:tr w:rsidR="007B3CEF" w14:paraId="2321F79B" w14:textId="77777777" w:rsidTr="00913991">
        <w:trPr>
          <w:trHeight w:val="824"/>
        </w:trPr>
        <w:tc>
          <w:tcPr>
            <w:tcW w:w="1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63FFD5A3" w14:textId="77777777" w:rsidR="007B3CEF" w:rsidRDefault="00FE4CCC">
            <w:pPr>
              <w:ind w:left="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eastAsia="Times New Roman" w:hAnsi="Times New Roman"/>
                <w:b/>
              </w:rPr>
              <w:t xml:space="preserve"> Applicable   </w:t>
            </w: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/>
                <w:b/>
              </w:rPr>
              <w:t xml:space="preserve">Not Applicable </w:t>
            </w:r>
            <w:r>
              <w:rPr>
                <w:rFonts w:ascii="Times New Roman" w:eastAsia="Times New Roman" w:hAnsi="Times New Roman"/>
              </w:rPr>
              <w:t>(Tick as appropriate)</w:t>
            </w: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  <w:p w14:paraId="68B3AAF9" w14:textId="77777777" w:rsidR="007B3CEF" w:rsidRDefault="00FE4CCC">
            <w:pPr>
              <w:ind w:left="12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If applicable, please list the countries in the section below, otherwise proceed to section </w:t>
            </w:r>
            <w:proofErr w:type="gramStart"/>
            <w:r>
              <w:rPr>
                <w:rFonts w:ascii="Times New Roman" w:eastAsia="Times New Roman" w:hAnsi="Times New Roman"/>
                <w:b/>
              </w:rPr>
              <w:t>6</w:t>
            </w:r>
            <w:proofErr w:type="gramEnd"/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  <w:p w14:paraId="4FB30DB7" w14:textId="77777777" w:rsidR="007B3CEF" w:rsidRDefault="00FE4CCC"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  <w:tr w:rsidR="007B3CEF" w14:paraId="0A310352" w14:textId="77777777">
        <w:trPr>
          <w:trHeight w:val="517"/>
        </w:trPr>
        <w:tc>
          <w:tcPr>
            <w:tcW w:w="1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F385" w14:textId="6BA4A972" w:rsidR="007B3CEF" w:rsidRDefault="007B3CEF"/>
        </w:tc>
      </w:tr>
    </w:tbl>
    <w:p w14:paraId="155917A4" w14:textId="77777777" w:rsidR="007B3CEF" w:rsidRDefault="00FE4CCC">
      <w:pPr>
        <w:spacing w:after="345"/>
      </w:pPr>
      <w:r>
        <w:rPr>
          <w:rFonts w:ascii="Times New Roman" w:eastAsia="Times New Roman" w:hAnsi="Times New Roman"/>
          <w:b/>
          <w:i/>
          <w:sz w:val="2"/>
        </w:rPr>
        <w:t xml:space="preserve"> </w:t>
      </w:r>
    </w:p>
    <w:p w14:paraId="15ECA08F" w14:textId="05FBBC74" w:rsidR="007B3CEF" w:rsidRDefault="00FE4CCC">
      <w:pPr>
        <w:ind w:left="-5" w:hanging="10"/>
      </w:pPr>
      <w:r>
        <w:rPr>
          <w:rFonts w:ascii="Times New Roman" w:eastAsia="Times New Roman" w:hAnsi="Times New Roman"/>
          <w:b/>
          <w:i/>
        </w:rPr>
        <w:t xml:space="preserve">Note: </w:t>
      </w:r>
      <w:r>
        <w:rPr>
          <w:rFonts w:ascii="Times New Roman" w:eastAsia="Times New Roman" w:hAnsi="Times New Roman"/>
          <w:i/>
        </w:rPr>
        <w:t xml:space="preserve">You will need to apply for a separate authorization to transfer personal data outside of </w:t>
      </w:r>
      <w:r w:rsidR="00E30FA9">
        <w:rPr>
          <w:rFonts w:ascii="Times New Roman" w:eastAsia="Times New Roman" w:hAnsi="Times New Roman"/>
          <w:i/>
        </w:rPr>
        <w:t>Zimbabwe</w:t>
      </w:r>
      <w:r w:rsidR="00034166">
        <w:rPr>
          <w:rFonts w:ascii="Times New Roman" w:eastAsia="Times New Roman" w:hAnsi="Times New Roman"/>
          <w:i/>
        </w:rPr>
        <w:t xml:space="preserve"> and to provide data sharing agreements</w:t>
      </w:r>
      <w:r w:rsidR="00E30FA9">
        <w:rPr>
          <w:rFonts w:ascii="Times New Roman" w:eastAsia="Times New Roman" w:hAnsi="Times New Roman"/>
          <w:i/>
        </w:rPr>
        <w:t>.</w:t>
      </w:r>
      <w:r>
        <w:rPr>
          <w:rFonts w:ascii="Times New Roman" w:eastAsia="Times New Roman" w:hAnsi="Times New Roman"/>
          <w:i/>
        </w:rPr>
        <w:t xml:space="preserve"> </w:t>
      </w:r>
    </w:p>
    <w:tbl>
      <w:tblPr>
        <w:tblStyle w:val="TableGrid"/>
        <w:tblW w:w="11199" w:type="dxa"/>
        <w:tblInd w:w="-9" w:type="dxa"/>
        <w:tblCellMar>
          <w:top w:w="8" w:type="dxa"/>
          <w:left w:w="104" w:type="dxa"/>
          <w:right w:w="84" w:type="dxa"/>
        </w:tblCellMar>
        <w:tblLook w:val="04A0" w:firstRow="1" w:lastRow="0" w:firstColumn="1" w:lastColumn="0" w:noHBand="0" w:noVBand="1"/>
      </w:tblPr>
      <w:tblGrid>
        <w:gridCol w:w="4816"/>
        <w:gridCol w:w="6383"/>
      </w:tblGrid>
      <w:tr w:rsidR="007B3CEF" w14:paraId="19FB11D2" w14:textId="77777777">
        <w:trPr>
          <w:trHeight w:val="258"/>
        </w:trPr>
        <w:tc>
          <w:tcPr>
            <w:tcW w:w="1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5135DA0D" w14:textId="2DDA23C9" w:rsidR="007B3CEF" w:rsidRDefault="00FE4CCC" w:rsidP="00154459">
            <w:pPr>
              <w:spacing w:before="240" w:line="480" w:lineRule="auto"/>
              <w:ind w:right="31"/>
              <w:jc w:val="center"/>
            </w:pPr>
            <w:r>
              <w:rPr>
                <w:rFonts w:ascii="Times New Roman" w:eastAsia="Times New Roman" w:hAnsi="Times New Roman"/>
                <w:i/>
              </w:rPr>
              <w:lastRenderedPageBreak/>
              <w:t xml:space="preserve"> </w:t>
            </w:r>
            <w:bookmarkStart w:id="0" w:name="_Hlk176177785"/>
            <w:r>
              <w:rPr>
                <w:rFonts w:ascii="Times New Roman" w:eastAsia="Times New Roman" w:hAnsi="Times New Roman"/>
                <w:b/>
              </w:rPr>
              <w:t xml:space="preserve">SECTION 6 – MEASURES FOR PROTECTION OF PERSONAL DATA </w:t>
            </w:r>
          </w:p>
        </w:tc>
      </w:tr>
      <w:tr w:rsidR="007B3CEF" w14:paraId="231635E5" w14:textId="77777777" w:rsidTr="00AF134E">
        <w:trPr>
          <w:trHeight w:val="1027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4FE76ABF" w14:textId="77777777" w:rsidR="007B3CEF" w:rsidRDefault="00FE4CCC">
            <w:r>
              <w:rPr>
                <w:rFonts w:ascii="Times New Roman" w:eastAsia="Times New Roman" w:hAnsi="Times New Roman"/>
                <w:b/>
              </w:rPr>
              <w:t xml:space="preserve">RISKS TO PERSONAL DATA  </w:t>
            </w:r>
          </w:p>
          <w:p w14:paraId="7BF709D5" w14:textId="77777777" w:rsidR="007B3CEF" w:rsidRDefault="00FE4CCC">
            <w:r>
              <w:rPr>
                <w:rFonts w:ascii="Times New Roman" w:eastAsia="Times New Roman" w:hAnsi="Times New Roman"/>
              </w:rPr>
              <w:t xml:space="preserve">(e.g., unauthorized access/disclosure, or theft.) </w:t>
            </w:r>
          </w:p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4F413886" w14:textId="77777777" w:rsidR="007B3CEF" w:rsidRDefault="00FE4CCC">
            <w:pPr>
              <w:ind w:left="1"/>
              <w:jc w:val="both"/>
            </w:pPr>
            <w:r>
              <w:rPr>
                <w:rFonts w:ascii="Times New Roman" w:eastAsia="Times New Roman" w:hAnsi="Times New Roman"/>
                <w:b/>
              </w:rPr>
              <w:t xml:space="preserve">SAFEGUARDS, SECURITY MEASURES AND MECHANISMS </w:t>
            </w:r>
          </w:p>
          <w:p w14:paraId="1422482C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  <w:b/>
              </w:rPr>
              <w:t xml:space="preserve">IMPLEMENTED TO PROTECT PERSONAL DATA </w:t>
            </w:r>
          </w:p>
          <w:p w14:paraId="02376B26" w14:textId="77777777" w:rsidR="007B3CEF" w:rsidRDefault="00FE4CCC">
            <w:pPr>
              <w:ind w:left="1"/>
            </w:pPr>
            <w:r>
              <w:rPr>
                <w:rFonts w:ascii="Times New Roman" w:eastAsia="Times New Roman" w:hAnsi="Times New Roman"/>
              </w:rPr>
              <w:t xml:space="preserve">(e.g., access control, visitors’ logbook, </w:t>
            </w:r>
            <w:proofErr w:type="gramStart"/>
            <w:r>
              <w:rPr>
                <w:rFonts w:ascii="Times New Roman" w:eastAsia="Times New Roman" w:hAnsi="Times New Roman"/>
              </w:rPr>
              <w:t>encryption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or other information security measures.) </w:t>
            </w:r>
          </w:p>
        </w:tc>
      </w:tr>
      <w:tr w:rsidR="007B3CEF" w14:paraId="6DCA7B23" w14:textId="77777777" w:rsidTr="00154459">
        <w:trPr>
          <w:trHeight w:val="515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FD66" w14:textId="19CA633A" w:rsidR="007B3CEF" w:rsidRDefault="007B3CEF"/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2260" w14:textId="3A013A4D" w:rsidR="007B3CEF" w:rsidRDefault="007B3CEF">
            <w:pPr>
              <w:ind w:left="1"/>
            </w:pPr>
          </w:p>
        </w:tc>
      </w:tr>
      <w:tr w:rsidR="00D03FF3" w14:paraId="30B681E6" w14:textId="77777777" w:rsidTr="00154459">
        <w:trPr>
          <w:trHeight w:val="515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A9FC" w14:textId="77777777" w:rsidR="00D03FF3" w:rsidRDefault="00D03FF3"/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14D2" w14:textId="77777777" w:rsidR="00D03FF3" w:rsidRDefault="00D03FF3">
            <w:pPr>
              <w:ind w:left="1"/>
            </w:pPr>
          </w:p>
        </w:tc>
      </w:tr>
      <w:tr w:rsidR="00D03FF3" w14:paraId="1C389CD2" w14:textId="77777777" w:rsidTr="00154459">
        <w:trPr>
          <w:trHeight w:val="515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E5B80" w14:textId="77777777" w:rsidR="00D03FF3" w:rsidRDefault="00D03FF3"/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0103" w14:textId="77777777" w:rsidR="00D03FF3" w:rsidRDefault="00D03FF3">
            <w:pPr>
              <w:ind w:left="1"/>
            </w:pPr>
          </w:p>
        </w:tc>
      </w:tr>
      <w:tr w:rsidR="00D03FF3" w14:paraId="0A7851B8" w14:textId="77777777" w:rsidTr="00154459">
        <w:trPr>
          <w:trHeight w:val="515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A9C4" w14:textId="77777777" w:rsidR="00D03FF3" w:rsidRDefault="00D03FF3"/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926D" w14:textId="77777777" w:rsidR="00D03FF3" w:rsidRDefault="00D03FF3">
            <w:pPr>
              <w:ind w:left="1"/>
            </w:pPr>
          </w:p>
        </w:tc>
      </w:tr>
      <w:tr w:rsidR="00D03FF3" w14:paraId="7B07C69E" w14:textId="77777777" w:rsidTr="00154459">
        <w:trPr>
          <w:trHeight w:val="515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C660" w14:textId="77777777" w:rsidR="00D03FF3" w:rsidRDefault="00D03FF3"/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26F7" w14:textId="77777777" w:rsidR="00D03FF3" w:rsidRDefault="00D03FF3">
            <w:pPr>
              <w:ind w:left="1"/>
            </w:pPr>
          </w:p>
        </w:tc>
      </w:tr>
    </w:tbl>
    <w:bookmarkEnd w:id="0"/>
    <w:p w14:paraId="0BE2EBBF" w14:textId="77777777" w:rsidR="007B3CEF" w:rsidRDefault="00FE4CCC">
      <w:pPr>
        <w:spacing w:after="170"/>
        <w:ind w:left="850"/>
      </w:pPr>
      <w:r>
        <w:rPr>
          <w:rFonts w:ascii="Times New Roman" w:eastAsia="Times New Roman" w:hAnsi="Times New Roman"/>
          <w:b/>
        </w:rPr>
        <w:t xml:space="preserve"> </w:t>
      </w:r>
    </w:p>
    <w:p w14:paraId="1B7AC5CC" w14:textId="2A28A5E8" w:rsidR="007B3CEF" w:rsidRDefault="00FE4CCC">
      <w:pPr>
        <w:spacing w:after="145" w:line="261" w:lineRule="auto"/>
        <w:ind w:left="135" w:hanging="10"/>
      </w:pPr>
      <w:r>
        <w:rPr>
          <w:rFonts w:ascii="Times New Roman" w:eastAsia="Times New Roman" w:hAnsi="Times New Roman"/>
          <w:b/>
        </w:rPr>
        <w:t xml:space="preserve">Do you store personal data outside of </w:t>
      </w:r>
      <w:r w:rsidR="00034166">
        <w:rPr>
          <w:rFonts w:ascii="Times New Roman" w:eastAsia="Times New Roman" w:hAnsi="Times New Roman"/>
          <w:b/>
        </w:rPr>
        <w:t>Zimbabwe</w:t>
      </w:r>
      <w:r>
        <w:rPr>
          <w:rFonts w:ascii="Times New Roman" w:eastAsia="Times New Roman" w:hAnsi="Times New Roman"/>
          <w:b/>
        </w:rPr>
        <w:t xml:space="preserve">?  </w:t>
      </w:r>
      <w:r>
        <w:rPr>
          <w:rFonts w:ascii="MS Gothic" w:eastAsia="MS Gothic" w:hAnsi="MS Gothic" w:cs="MS Gothic"/>
        </w:rPr>
        <w:t>☐</w:t>
      </w:r>
      <w:r>
        <w:rPr>
          <w:rFonts w:ascii="Times New Roman" w:eastAsia="Times New Roman" w:hAnsi="Times New Roman"/>
          <w:b/>
        </w:rPr>
        <w:t xml:space="preserve"> YES   </w:t>
      </w:r>
      <w:r>
        <w:rPr>
          <w:rFonts w:ascii="MS Gothic" w:eastAsia="MS Gothic" w:hAnsi="MS Gothic" w:cs="MS Gothic"/>
        </w:rPr>
        <w:t>☐</w:t>
      </w:r>
      <w:r>
        <w:rPr>
          <w:rFonts w:ascii="Times New Roman" w:eastAsia="Times New Roman" w:hAnsi="Times New Roman"/>
          <w:b/>
        </w:rPr>
        <w:t xml:space="preserve"> NO (</w:t>
      </w:r>
      <w:r>
        <w:rPr>
          <w:rFonts w:ascii="Times New Roman" w:eastAsia="Times New Roman" w:hAnsi="Times New Roman"/>
        </w:rPr>
        <w:t xml:space="preserve">Tick as appropriate) </w:t>
      </w:r>
    </w:p>
    <w:p w14:paraId="5002DA8E" w14:textId="2713D929" w:rsidR="007B3CEF" w:rsidRDefault="00FE4CCC">
      <w:pPr>
        <w:ind w:left="150" w:hanging="10"/>
      </w:pPr>
      <w:r>
        <w:rPr>
          <w:rFonts w:ascii="Times New Roman" w:eastAsia="Times New Roman" w:hAnsi="Times New Roman"/>
          <w:i/>
        </w:rPr>
        <w:t xml:space="preserve">If </w:t>
      </w:r>
      <w:r>
        <w:rPr>
          <w:rFonts w:ascii="Times New Roman" w:eastAsia="Times New Roman" w:hAnsi="Times New Roman"/>
          <w:b/>
          <w:i/>
        </w:rPr>
        <w:t>YES</w:t>
      </w:r>
      <w:r>
        <w:rPr>
          <w:rFonts w:ascii="Times New Roman" w:eastAsia="Times New Roman" w:hAnsi="Times New Roman"/>
          <w:i/>
        </w:rPr>
        <w:t xml:space="preserve">, you need to apply for a separate authorization to store personal data outside of </w:t>
      </w:r>
      <w:r w:rsidR="00E30FA9">
        <w:rPr>
          <w:rFonts w:ascii="Times New Roman" w:eastAsia="Times New Roman" w:hAnsi="Times New Roman"/>
          <w:i/>
        </w:rPr>
        <w:t>Zimbabwe</w:t>
      </w:r>
      <w:r>
        <w:rPr>
          <w:rFonts w:ascii="Times New Roman" w:eastAsia="Times New Roman" w:hAnsi="Times New Roman"/>
          <w:i/>
        </w:rPr>
        <w:t xml:space="preserve">. </w:t>
      </w:r>
    </w:p>
    <w:p w14:paraId="18876350" w14:textId="77777777" w:rsidR="007B3CEF" w:rsidRDefault="00FE4CCC">
      <w:pPr>
        <w:spacing w:after="155"/>
        <w:ind w:left="1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</w:p>
    <w:tbl>
      <w:tblPr>
        <w:tblStyle w:val="TableGrid"/>
        <w:tblW w:w="11199" w:type="dxa"/>
        <w:tblInd w:w="-9" w:type="dxa"/>
        <w:tblCellMar>
          <w:top w:w="8" w:type="dxa"/>
          <w:left w:w="104" w:type="dxa"/>
          <w:right w:w="84" w:type="dxa"/>
        </w:tblCellMar>
        <w:tblLook w:val="04A0" w:firstRow="1" w:lastRow="0" w:firstColumn="1" w:lastColumn="0" w:noHBand="0" w:noVBand="1"/>
      </w:tblPr>
      <w:tblGrid>
        <w:gridCol w:w="4816"/>
        <w:gridCol w:w="6383"/>
      </w:tblGrid>
      <w:tr w:rsidR="007D4CC2" w:rsidRPr="00533030" w14:paraId="682A04E8" w14:textId="77777777" w:rsidTr="00C71D44">
        <w:trPr>
          <w:trHeight w:val="258"/>
        </w:trPr>
        <w:tc>
          <w:tcPr>
            <w:tcW w:w="1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4DD10E9A" w14:textId="437766A5" w:rsidR="007D4CC2" w:rsidRPr="00533030" w:rsidRDefault="007D4CC2" w:rsidP="00154459">
            <w:pPr>
              <w:pStyle w:val="Heading7"/>
            </w:pPr>
            <w:r w:rsidRPr="00533030">
              <w:t xml:space="preserve">SECTION 7 – </w:t>
            </w:r>
            <w:r w:rsidR="002505AB" w:rsidRPr="00533030">
              <w:t xml:space="preserve">ACCOMPANYING </w:t>
            </w:r>
            <w:r w:rsidR="00076483" w:rsidRPr="00533030">
              <w:t>DOCUMENT CHECKLIST</w:t>
            </w:r>
          </w:p>
        </w:tc>
      </w:tr>
      <w:tr w:rsidR="007D4CC2" w:rsidRPr="00533030" w14:paraId="54AAB8EF" w14:textId="77777777" w:rsidTr="00AF134E">
        <w:trPr>
          <w:trHeight w:val="1027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59B41F0D" w14:textId="511C8A12" w:rsidR="007D4CC2" w:rsidRPr="00533030" w:rsidRDefault="007C78E4" w:rsidP="00C71D44">
            <w:pPr>
              <w:rPr>
                <w:rFonts w:asciiTheme="majorBidi" w:hAnsiTheme="majorBidi" w:cstheme="majorBidi"/>
              </w:rPr>
            </w:pPr>
            <w:r w:rsidRPr="00533030">
              <w:rPr>
                <w:rFonts w:asciiTheme="majorBidi" w:eastAsia="Times New Roman" w:hAnsiTheme="majorBidi" w:cstheme="majorBidi"/>
                <w:b/>
              </w:rPr>
              <w:t>DOCUMENT TYPE</w:t>
            </w:r>
            <w:r w:rsidR="007D4CC2" w:rsidRPr="00533030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00A4FDD6" w14:textId="428494C0" w:rsidR="007D4CC2" w:rsidRPr="00533030" w:rsidRDefault="00F73875" w:rsidP="00C71D44">
            <w:pPr>
              <w:ind w:left="1"/>
              <w:rPr>
                <w:rFonts w:asciiTheme="majorBidi" w:hAnsiTheme="majorBidi" w:cstheme="majorBidi"/>
                <w:b/>
                <w:bCs/>
              </w:rPr>
            </w:pPr>
            <w:r w:rsidRPr="00533030">
              <w:rPr>
                <w:rFonts w:asciiTheme="majorBidi" w:eastAsia="Times New Roman" w:hAnsiTheme="majorBidi" w:cstheme="majorBidi"/>
                <w:b/>
                <w:bCs/>
              </w:rPr>
              <w:t>INDICATE BY A TICK OR ‘X’</w:t>
            </w:r>
            <w:r w:rsidR="00505EB7" w:rsidRPr="00533030">
              <w:rPr>
                <w:rFonts w:asciiTheme="majorBidi" w:eastAsia="Times New Roman" w:hAnsiTheme="majorBidi" w:cstheme="majorBidi"/>
                <w:b/>
                <w:bCs/>
              </w:rPr>
              <w:t xml:space="preserve"> WHERE APPLICABLE </w:t>
            </w:r>
            <w:r w:rsidR="008E5A0E" w:rsidRPr="00533030">
              <w:rPr>
                <w:rFonts w:asciiTheme="majorBidi" w:eastAsia="Times New Roman" w:hAnsiTheme="majorBidi" w:cstheme="majorBidi"/>
                <w:b/>
                <w:bCs/>
              </w:rPr>
              <w:t>TO SHOW THAT THE DOCUMENT IS SUBMITTED OR NOT.</w:t>
            </w:r>
            <w:r w:rsidR="007D4CC2" w:rsidRPr="00533030">
              <w:rPr>
                <w:rFonts w:asciiTheme="majorBidi" w:eastAsia="Times New Roman" w:hAnsiTheme="majorBidi" w:cstheme="majorBidi"/>
                <w:b/>
                <w:bCs/>
              </w:rPr>
              <w:t xml:space="preserve"> </w:t>
            </w:r>
          </w:p>
        </w:tc>
      </w:tr>
      <w:tr w:rsidR="007D4CC2" w:rsidRPr="00533030" w14:paraId="2AB2A975" w14:textId="77777777" w:rsidTr="00BF5309">
        <w:trPr>
          <w:trHeight w:val="515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7986" w14:textId="032E61BC" w:rsidR="007D4CC2" w:rsidRPr="00533030" w:rsidRDefault="00533030" w:rsidP="00C71D44">
            <w:pPr>
              <w:rPr>
                <w:rFonts w:asciiTheme="majorBidi" w:hAnsiTheme="majorBidi" w:cstheme="majorBidi"/>
              </w:rPr>
            </w:pPr>
            <w:r w:rsidRPr="00533030">
              <w:rPr>
                <w:rFonts w:asciiTheme="majorBidi" w:hAnsiTheme="majorBidi" w:cstheme="majorBidi"/>
              </w:rPr>
              <w:t xml:space="preserve">Certificate of </w:t>
            </w:r>
            <w:r>
              <w:rPr>
                <w:rFonts w:asciiTheme="majorBidi" w:hAnsiTheme="majorBidi" w:cstheme="majorBidi"/>
              </w:rPr>
              <w:t>incorporation</w:t>
            </w:r>
            <w:r w:rsidRPr="00533030">
              <w:rPr>
                <w:rFonts w:asciiTheme="majorBidi" w:hAnsiTheme="majorBidi" w:cstheme="majorBidi"/>
              </w:rPr>
              <w:t xml:space="preserve"> </w:t>
            </w:r>
          </w:p>
          <w:p w14:paraId="7F93E0AB" w14:textId="77777777" w:rsidR="007D4CC2" w:rsidRPr="00533030" w:rsidRDefault="007D4CC2" w:rsidP="00C71D44">
            <w:pPr>
              <w:rPr>
                <w:rFonts w:asciiTheme="majorBidi" w:hAnsiTheme="majorBidi" w:cstheme="majorBidi"/>
              </w:rPr>
            </w:pPr>
            <w:r w:rsidRPr="00533030">
              <w:rPr>
                <w:rFonts w:asciiTheme="majorBidi" w:eastAsia="Times New Roman" w:hAnsiTheme="majorBidi" w:cstheme="majorBidi"/>
                <w:color w:val="D0CECE"/>
              </w:rPr>
              <w:t xml:space="preserve"> </w:t>
            </w:r>
          </w:p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FBE7" w14:textId="06F88A8C" w:rsidR="007D4CC2" w:rsidRPr="00874B4B" w:rsidRDefault="00054818" w:rsidP="00054818">
            <w:pPr>
              <w:ind w:left="1"/>
              <w:rPr>
                <w:rFonts w:asciiTheme="majorBidi" w:hAnsiTheme="majorBidi" w:cstheme="majorBidi"/>
                <w:sz w:val="36"/>
                <w:szCs w:val="36"/>
              </w:rPr>
            </w:pPr>
            <w:r w:rsidRPr="00874B4B">
              <w:rPr>
                <w:rFonts w:ascii="Segoe UI Symbol" w:hAnsi="Segoe UI Symbol" w:cs="Segoe UI Symbol"/>
                <w:sz w:val="36"/>
                <w:szCs w:val="36"/>
              </w:rPr>
              <w:t xml:space="preserve">☐ </w:t>
            </w:r>
          </w:p>
        </w:tc>
      </w:tr>
    </w:tbl>
    <w:p w14:paraId="51A31A26" w14:textId="77777777" w:rsidR="007D4CC2" w:rsidRDefault="007D4CC2">
      <w:pPr>
        <w:spacing w:after="155"/>
        <w:ind w:left="140"/>
      </w:pPr>
    </w:p>
    <w:p w14:paraId="1CF9B2DB" w14:textId="6ED03253" w:rsidR="007B3CEF" w:rsidRDefault="00FE4CCC">
      <w:pPr>
        <w:spacing w:after="145" w:line="261" w:lineRule="auto"/>
        <w:ind w:left="135" w:hanging="10"/>
      </w:pPr>
      <w:r>
        <w:rPr>
          <w:rFonts w:ascii="Times New Roman" w:eastAsia="Times New Roman" w:hAnsi="Times New Roman"/>
          <w:b/>
        </w:rPr>
        <w:t xml:space="preserve">I certify that the above information is correct and complete and hereby apply to be registered as a Data Controller under the </w:t>
      </w:r>
      <w:r w:rsidR="00E30FA9">
        <w:rPr>
          <w:rFonts w:ascii="Times New Roman" w:eastAsia="Times New Roman" w:hAnsi="Times New Roman"/>
          <w:b/>
        </w:rPr>
        <w:t>Cyber &amp; Data Protection Act [Chapter 12:07] of 2021 and Statutory Instrument … o</w:t>
      </w:r>
      <w:r>
        <w:rPr>
          <w:rFonts w:ascii="Times New Roman" w:eastAsia="Times New Roman" w:hAnsi="Times New Roman"/>
          <w:b/>
        </w:rPr>
        <w:t>f</w:t>
      </w:r>
      <w:r w:rsidR="00E30FA9">
        <w:rPr>
          <w:rFonts w:ascii="Times New Roman" w:eastAsia="Times New Roman" w:hAnsi="Times New Roman"/>
          <w:b/>
        </w:rPr>
        <w:t xml:space="preserve"> 2024, Cyber and Data Protection Regulations</w:t>
      </w:r>
      <w:r>
        <w:rPr>
          <w:rFonts w:ascii="Times New Roman" w:eastAsia="Times New Roman" w:hAnsi="Times New Roman"/>
          <w:b/>
        </w:rPr>
        <w:t xml:space="preserve"> relating to the protection of personal data and privacy.  </w:t>
      </w:r>
    </w:p>
    <w:p w14:paraId="324F3747" w14:textId="77777777" w:rsidR="007B3CEF" w:rsidRDefault="00FE4CCC">
      <w:pPr>
        <w:ind w:left="850"/>
      </w:pPr>
      <w:r>
        <w:rPr>
          <w:rFonts w:ascii="Times New Roman" w:eastAsia="Times New Roman" w:hAnsi="Times New Roman"/>
          <w:b/>
        </w:rPr>
        <w:t xml:space="preserve"> </w:t>
      </w:r>
    </w:p>
    <w:p w14:paraId="24086FB8" w14:textId="77777777" w:rsidR="007B3CEF" w:rsidRDefault="00FE4CCC">
      <w:pPr>
        <w:tabs>
          <w:tab w:val="center" w:pos="1415"/>
          <w:tab w:val="center" w:pos="5992"/>
        </w:tabs>
        <w:spacing w:after="0"/>
      </w:pPr>
      <w:r>
        <w:tab/>
      </w:r>
      <w:r>
        <w:rPr>
          <w:rFonts w:ascii="Times New Roman" w:eastAsia="Times New Roman" w:hAnsi="Times New Roman"/>
        </w:rPr>
        <w:t xml:space="preserve">Signature: </w:t>
      </w:r>
      <w:r>
        <w:rPr>
          <w:rFonts w:ascii="Times New Roman" w:eastAsia="Times New Roman" w:hAnsi="Times New Roman"/>
        </w:rPr>
        <w:tab/>
        <w:t xml:space="preserve">Date: </w:t>
      </w:r>
    </w:p>
    <w:p w14:paraId="72B29FE9" w14:textId="77777777" w:rsidR="007B3CEF" w:rsidRDefault="00FE4CCC">
      <w:pPr>
        <w:tabs>
          <w:tab w:val="center" w:pos="3215"/>
          <w:tab w:val="center" w:pos="8007"/>
        </w:tabs>
        <w:spacing w:after="0"/>
      </w:pPr>
      <w:r>
        <w:tab/>
      </w:r>
      <w:r>
        <w:rPr>
          <w:rFonts w:ascii="Times New Roman" w:eastAsia="Times New Roman" w:hAnsi="Times New Roman"/>
        </w:rPr>
        <w:t xml:space="preserve">_________________________________________ </w:t>
      </w:r>
      <w:r>
        <w:rPr>
          <w:rFonts w:ascii="Times New Roman" w:eastAsia="Times New Roman" w:hAnsi="Times New Roman"/>
        </w:rPr>
        <w:tab/>
        <w:t xml:space="preserve">_________________________________________ </w:t>
      </w:r>
    </w:p>
    <w:p w14:paraId="49ADA514" w14:textId="77777777" w:rsidR="007B3CEF" w:rsidRDefault="00FE4CCC">
      <w:pPr>
        <w:spacing w:after="0"/>
        <w:ind w:left="693"/>
        <w:jc w:val="center"/>
      </w:pPr>
      <w:r>
        <w:rPr>
          <w:rFonts w:ascii="Times New Roman" w:eastAsia="Times New Roman" w:hAnsi="Times New Roman"/>
        </w:rPr>
        <w:t xml:space="preserve"> </w:t>
      </w:r>
    </w:p>
    <w:p w14:paraId="25A2DEA3" w14:textId="77777777" w:rsidR="007B3CEF" w:rsidRDefault="00FE4CCC">
      <w:pPr>
        <w:spacing w:after="0"/>
        <w:ind w:left="955" w:hanging="10"/>
      </w:pPr>
      <w:r>
        <w:rPr>
          <w:rFonts w:ascii="Times New Roman" w:eastAsia="Times New Roman" w:hAnsi="Times New Roman"/>
        </w:rPr>
        <w:t xml:space="preserve">Name: </w:t>
      </w:r>
    </w:p>
    <w:p w14:paraId="7443DC0B" w14:textId="77777777" w:rsidR="007B3CEF" w:rsidRDefault="00FE4CCC">
      <w:pPr>
        <w:spacing w:after="0"/>
        <w:ind w:left="955" w:hanging="10"/>
      </w:pPr>
      <w:r>
        <w:rPr>
          <w:rFonts w:ascii="Times New Roman" w:eastAsia="Times New Roman" w:hAnsi="Times New Roman"/>
        </w:rPr>
        <w:t xml:space="preserve">_________________________________________ </w:t>
      </w:r>
    </w:p>
    <w:p w14:paraId="202F1DC3" w14:textId="480B209D" w:rsidR="007B3CEF" w:rsidRDefault="00FE4CCC" w:rsidP="00034166">
      <w:pPr>
        <w:ind w:left="860" w:hanging="1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(*Applicant / Person authorized to sign on behalf of Applicant)  </w:t>
      </w:r>
    </w:p>
    <w:p w14:paraId="1AF6B983" w14:textId="77777777" w:rsidR="00BF5309" w:rsidRDefault="00BF5309" w:rsidP="00034166">
      <w:pPr>
        <w:ind w:left="860" w:hanging="10"/>
        <w:rPr>
          <w:rFonts w:ascii="Times New Roman" w:eastAsia="Times New Roman" w:hAnsi="Times New Roman"/>
        </w:rPr>
      </w:pPr>
    </w:p>
    <w:p w14:paraId="14A7E98C" w14:textId="2AB1370B" w:rsidR="00876EFC" w:rsidRDefault="00000000" w:rsidP="00C7105A">
      <w:pPr>
        <w:spacing w:after="0" w:line="240" w:lineRule="auto"/>
        <w:rPr>
          <w:rFonts w:ascii="Times New Roman" w:eastAsia="Times New Roman" w:hAnsi="Times New Roman"/>
          <w:b/>
          <w:color w:val="auto"/>
          <w:kern w:val="0"/>
          <w:sz w:val="24"/>
          <w:lang w:val="en-GB" w:eastAsia="en-US"/>
          <w14:ligatures w14:val="none"/>
        </w:rPr>
      </w:pPr>
      <w:r>
        <w:rPr>
          <w:rFonts w:ascii="Times New Roman" w:eastAsia="Times New Roman" w:hAnsi="Times New Roman"/>
          <w:b/>
          <w:color w:val="auto"/>
          <w:kern w:val="0"/>
          <w:sz w:val="24"/>
          <w:lang w:val="en-GB" w:eastAsia="en-US"/>
          <w14:ligatures w14:val="none"/>
        </w:rPr>
        <w:lastRenderedPageBreak/>
        <w:pict w14:anchorId="6B996747">
          <v:rect id="_x0000_i1025" style="width:0;height:1.5pt" o:hralign="center" o:hrstd="t" o:hr="t" fillcolor="#a0a0a0" stroked="f"/>
        </w:pict>
      </w:r>
    </w:p>
    <w:p w14:paraId="131A5F68" w14:textId="53739855" w:rsidR="00C7105A" w:rsidRPr="00C7105A" w:rsidRDefault="00C7105A" w:rsidP="00C7105A">
      <w:pPr>
        <w:spacing w:after="0" w:line="240" w:lineRule="auto"/>
        <w:rPr>
          <w:rFonts w:ascii="Times New Roman" w:eastAsia="Times New Roman" w:hAnsi="Times New Roman"/>
          <w:b/>
          <w:color w:val="auto"/>
          <w:kern w:val="0"/>
          <w:sz w:val="24"/>
          <w:lang w:val="en-GB" w:eastAsia="en-US"/>
          <w14:ligatures w14:val="none"/>
        </w:rPr>
      </w:pPr>
      <w:r w:rsidRPr="00C7105A">
        <w:rPr>
          <w:rFonts w:ascii="Times New Roman" w:eastAsia="Times New Roman" w:hAnsi="Times New Roman"/>
          <w:b/>
          <w:color w:val="auto"/>
          <w:kern w:val="0"/>
          <w:sz w:val="24"/>
          <w:lang w:val="en-GB" w:eastAsia="en-US"/>
          <w14:ligatures w14:val="none"/>
        </w:rPr>
        <w:t>FOR OFFICE USE ONLY</w:t>
      </w:r>
      <w:r w:rsidRPr="00C7105A">
        <w:rPr>
          <w:rFonts w:ascii="Times New Roman" w:eastAsia="Times New Roman" w:hAnsi="Times New Roman"/>
          <w:b/>
          <w:color w:val="auto"/>
          <w:kern w:val="0"/>
          <w:sz w:val="24"/>
          <w:lang w:val="en-GB" w:eastAsia="en-US"/>
          <w14:ligatures w14:val="none"/>
        </w:rPr>
        <w:br w:type="textWrapping" w:clear="all"/>
      </w:r>
    </w:p>
    <w:p w14:paraId="75CAD432" w14:textId="527AF264" w:rsidR="00C7105A" w:rsidRDefault="00C7105A" w:rsidP="005C205F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Fee Class</w:t>
      </w:r>
      <w:r w:rsidR="00C07029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 xml:space="preserve">/ </w:t>
      </w:r>
      <w:proofErr w:type="gramStart"/>
      <w:r w:rsidR="00575461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Tier</w:t>
      </w:r>
      <w:r w:rsidR="007A5DC2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:</w:t>
      </w: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</w:t>
      </w:r>
      <w:proofErr w:type="gramEnd"/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 xml:space="preserve">…………………….. Total </w:t>
      </w:r>
      <w:proofErr w:type="gramStart"/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Fee</w:t>
      </w:r>
      <w:r w:rsidR="007A5DC2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:</w:t>
      </w: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</w:t>
      </w:r>
      <w:proofErr w:type="gramEnd"/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………………….Receipt No</w:t>
      </w:r>
      <w:r w:rsidR="007A5DC2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:</w:t>
      </w: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</w:t>
      </w:r>
      <w:r w:rsidR="007A5DC2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..</w:t>
      </w: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</w:t>
      </w:r>
      <w:r w:rsidR="00BD3351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</w:t>
      </w:r>
    </w:p>
    <w:p w14:paraId="11408ABD" w14:textId="77777777" w:rsidR="000465F6" w:rsidRDefault="000465F6" w:rsidP="005C205F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</w:p>
    <w:p w14:paraId="38266FFB" w14:textId="42BB58A3" w:rsidR="000465F6" w:rsidRPr="00C7105A" w:rsidRDefault="005B2AB3" w:rsidP="005C205F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  <w:r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License</w:t>
      </w:r>
      <w:r w:rsidR="004C4363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 xml:space="preserve">/ Registration </w:t>
      </w:r>
      <w:proofErr w:type="gramStart"/>
      <w:r w:rsidR="004C4363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Number:…</w:t>
      </w:r>
      <w:proofErr w:type="gramEnd"/>
      <w:r w:rsidR="004C4363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……………………………………………………………………………………</w:t>
      </w:r>
    </w:p>
    <w:p w14:paraId="013B83F2" w14:textId="77777777" w:rsidR="00C7105A" w:rsidRPr="00C7105A" w:rsidRDefault="00C7105A" w:rsidP="005C205F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</w:p>
    <w:p w14:paraId="62B5FE62" w14:textId="3C6821FA" w:rsidR="00C7105A" w:rsidRDefault="00C7105A" w:rsidP="005C205F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 xml:space="preserve">Recommending </w:t>
      </w:r>
      <w:proofErr w:type="gramStart"/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Officer</w:t>
      </w:r>
      <w:r w:rsidR="007A5DC2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:</w:t>
      </w: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</w:t>
      </w:r>
      <w:proofErr w:type="gramEnd"/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……………………</w:t>
      </w:r>
      <w:r w:rsidR="004B31BB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…………...........................</w:t>
      </w: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Date</w:t>
      </w:r>
      <w:r w:rsidR="0068209F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:..</w:t>
      </w: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………………………</w:t>
      </w:r>
      <w:r w:rsidR="00BD3351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</w:t>
      </w:r>
      <w:r w:rsidR="005B2AB3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</w:t>
      </w:r>
    </w:p>
    <w:p w14:paraId="39748DA9" w14:textId="77777777" w:rsidR="00575461" w:rsidRDefault="00575461" w:rsidP="005C205F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</w:p>
    <w:p w14:paraId="260DA066" w14:textId="5D583773" w:rsidR="002E2024" w:rsidRPr="00C7105A" w:rsidRDefault="002E2024" w:rsidP="005C205F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  <w:r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 xml:space="preserve">Reviewing </w:t>
      </w:r>
      <w:proofErr w:type="gramStart"/>
      <w:r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Officer:…</w:t>
      </w:r>
      <w:proofErr w:type="gramEnd"/>
      <w:r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…………………………</w:t>
      </w:r>
      <w:r w:rsidR="004B31BB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……………………………Date:………………………………….</w:t>
      </w:r>
    </w:p>
    <w:p w14:paraId="7AECD728" w14:textId="77777777" w:rsidR="00C7105A" w:rsidRPr="00C7105A" w:rsidRDefault="00C7105A" w:rsidP="005C205F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</w:p>
    <w:p w14:paraId="078D746A" w14:textId="0F3DFA03" w:rsidR="00C7105A" w:rsidRDefault="00C7105A" w:rsidP="0037574B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 xml:space="preserve">Approving </w:t>
      </w:r>
      <w:proofErr w:type="gramStart"/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Officer</w:t>
      </w:r>
      <w:r w:rsidR="0068209F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:...</w:t>
      </w:r>
      <w:proofErr w:type="gramEnd"/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………………………………………………………</w:t>
      </w:r>
      <w:r w:rsidR="0037574B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.Date:</w:t>
      </w: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</w:t>
      </w:r>
      <w:r w:rsidR="00BD3351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…………………...</w:t>
      </w:r>
      <w:r w:rsidR="0037574B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..</w:t>
      </w:r>
    </w:p>
    <w:p w14:paraId="2194E6AD" w14:textId="77777777" w:rsidR="0037574B" w:rsidRPr="00C7105A" w:rsidRDefault="0037574B" w:rsidP="0037574B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</w:p>
    <w:p w14:paraId="58B7B5A3" w14:textId="0B885126" w:rsidR="00C7105A" w:rsidRPr="00C7105A" w:rsidRDefault="00C7105A" w:rsidP="005C205F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  <w:proofErr w:type="gramStart"/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Comment(</w:t>
      </w:r>
      <w:proofErr w:type="gramEnd"/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s)</w:t>
      </w:r>
      <w:r w:rsidR="0068209F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:</w:t>
      </w:r>
      <w:r w:rsidR="0024777E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…...</w:t>
      </w: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………………………………………………….…………………………</w:t>
      </w:r>
      <w:r w:rsidR="00BD3351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</w:t>
      </w:r>
      <w:r w:rsidR="0024777E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...</w:t>
      </w:r>
      <w:r w:rsidR="00BD3351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</w:t>
      </w:r>
    </w:p>
    <w:p w14:paraId="1AC011B9" w14:textId="77777777" w:rsidR="00C7105A" w:rsidRPr="00C7105A" w:rsidRDefault="00C7105A" w:rsidP="005C205F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</w:p>
    <w:p w14:paraId="5574A213" w14:textId="04F40E73" w:rsidR="00C7105A" w:rsidRPr="00C7105A" w:rsidRDefault="00C7105A" w:rsidP="005C205F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………………………………………………………………………….………………………</w:t>
      </w:r>
      <w:r w:rsidR="00BD3351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……………………</w:t>
      </w:r>
    </w:p>
    <w:p w14:paraId="767A91C2" w14:textId="77777777" w:rsidR="00C7105A" w:rsidRPr="00C7105A" w:rsidRDefault="00C7105A" w:rsidP="005C205F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</w:p>
    <w:p w14:paraId="5736BE08" w14:textId="4B16B069" w:rsidR="00C7105A" w:rsidRPr="00C7105A" w:rsidRDefault="00C7105A" w:rsidP="005C205F">
      <w:pPr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  <w:r w:rsidRPr="00C7105A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………………………………………………………………………….………………………</w:t>
      </w:r>
      <w:r w:rsidR="00BD3351"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  <w:t>……………………</w:t>
      </w:r>
    </w:p>
    <w:p w14:paraId="6A250ACD" w14:textId="77777777" w:rsidR="00C7105A" w:rsidRPr="00C7105A" w:rsidRDefault="00C7105A" w:rsidP="00C7105A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4"/>
          <w:lang w:val="en-GB" w:eastAsia="en-US"/>
          <w14:ligatures w14:val="none"/>
        </w:rPr>
      </w:pPr>
    </w:p>
    <w:p w14:paraId="48F6E563" w14:textId="77777777" w:rsidR="00BF178B" w:rsidRDefault="00BF178B" w:rsidP="00034166">
      <w:pPr>
        <w:ind w:left="860" w:hanging="10"/>
      </w:pPr>
    </w:p>
    <w:sectPr w:rsidR="00BF178B">
      <w:footerReference w:type="even" r:id="rId10"/>
      <w:footerReference w:type="default" r:id="rId11"/>
      <w:footerReference w:type="first" r:id="rId12"/>
      <w:pgSz w:w="12240" w:h="15840"/>
      <w:pgMar w:top="1450" w:right="783" w:bottom="1486" w:left="59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F4231" w14:textId="77777777" w:rsidR="00F1195D" w:rsidRDefault="00F1195D">
      <w:pPr>
        <w:spacing w:after="0" w:line="240" w:lineRule="auto"/>
      </w:pPr>
      <w:r>
        <w:separator/>
      </w:r>
    </w:p>
  </w:endnote>
  <w:endnote w:type="continuationSeparator" w:id="0">
    <w:p w14:paraId="2CB5C3F0" w14:textId="77777777" w:rsidR="00F1195D" w:rsidRDefault="00F1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F3636" w14:textId="77777777" w:rsidR="007B3CEF" w:rsidRDefault="00FE4CCC">
    <w:pPr>
      <w:spacing w:after="0"/>
      <w:ind w:right="53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</w:rPr>
      <w:t>1</w:t>
    </w:r>
    <w:r>
      <w:rPr>
        <w:rFonts w:cs="Calibri"/>
      </w:rPr>
      <w:fldChar w:fldCharType="end"/>
    </w:r>
    <w:r>
      <w:rPr>
        <w:rFonts w:cs="Calibri"/>
      </w:rPr>
      <w:t xml:space="preserve"> </w:t>
    </w:r>
  </w:p>
  <w:p w14:paraId="0BCFAF14" w14:textId="77777777" w:rsidR="007B3CEF" w:rsidRDefault="00FE4CCC">
    <w:pPr>
      <w:spacing w:after="0"/>
      <w:ind w:left="850"/>
    </w:pP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31E98" w14:textId="77777777" w:rsidR="007B3CEF" w:rsidRDefault="00FE4CCC">
    <w:pPr>
      <w:spacing w:after="0"/>
      <w:ind w:right="53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</w:rPr>
      <w:t>1</w:t>
    </w:r>
    <w:r>
      <w:rPr>
        <w:rFonts w:cs="Calibri"/>
      </w:rPr>
      <w:fldChar w:fldCharType="end"/>
    </w:r>
    <w:r>
      <w:rPr>
        <w:rFonts w:cs="Calibri"/>
      </w:rPr>
      <w:t xml:space="preserve"> </w:t>
    </w:r>
  </w:p>
  <w:p w14:paraId="6289A673" w14:textId="77777777" w:rsidR="007B3CEF" w:rsidRDefault="00FE4CCC">
    <w:pPr>
      <w:spacing w:after="0"/>
      <w:ind w:left="850"/>
    </w:pP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FAD7" w14:textId="77777777" w:rsidR="007B3CEF" w:rsidRDefault="00FE4CCC">
    <w:pPr>
      <w:spacing w:after="0"/>
      <w:ind w:right="53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</w:rPr>
      <w:t>1</w:t>
    </w:r>
    <w:r>
      <w:rPr>
        <w:rFonts w:cs="Calibri"/>
      </w:rPr>
      <w:fldChar w:fldCharType="end"/>
    </w:r>
    <w:r>
      <w:rPr>
        <w:rFonts w:cs="Calibri"/>
      </w:rPr>
      <w:t xml:space="preserve"> </w:t>
    </w:r>
  </w:p>
  <w:p w14:paraId="1FA4DBDB" w14:textId="77777777" w:rsidR="007B3CEF" w:rsidRDefault="00FE4CCC">
    <w:pPr>
      <w:spacing w:after="0"/>
      <w:ind w:left="850"/>
    </w:pP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F159A" w14:textId="77777777" w:rsidR="00F1195D" w:rsidRDefault="00F1195D">
      <w:pPr>
        <w:spacing w:after="0" w:line="240" w:lineRule="auto"/>
      </w:pPr>
      <w:r>
        <w:separator/>
      </w:r>
    </w:p>
  </w:footnote>
  <w:footnote w:type="continuationSeparator" w:id="0">
    <w:p w14:paraId="4420A3B8" w14:textId="77777777" w:rsidR="00F1195D" w:rsidRDefault="00F11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59A5"/>
    <w:multiLevelType w:val="hybridMultilevel"/>
    <w:tmpl w:val="C7C4241C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7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EF"/>
    <w:rsid w:val="00016C21"/>
    <w:rsid w:val="00034166"/>
    <w:rsid w:val="000465F6"/>
    <w:rsid w:val="00054818"/>
    <w:rsid w:val="00076483"/>
    <w:rsid w:val="00115ECD"/>
    <w:rsid w:val="00121986"/>
    <w:rsid w:val="00147460"/>
    <w:rsid w:val="00154459"/>
    <w:rsid w:val="00161176"/>
    <w:rsid w:val="00183D38"/>
    <w:rsid w:val="001F7E9B"/>
    <w:rsid w:val="00204958"/>
    <w:rsid w:val="0024777E"/>
    <w:rsid w:val="002505AB"/>
    <w:rsid w:val="00294510"/>
    <w:rsid w:val="002E2024"/>
    <w:rsid w:val="003010A2"/>
    <w:rsid w:val="0037574B"/>
    <w:rsid w:val="00430D5D"/>
    <w:rsid w:val="00445643"/>
    <w:rsid w:val="004749FE"/>
    <w:rsid w:val="004A1029"/>
    <w:rsid w:val="004B31BB"/>
    <w:rsid w:val="004C31F6"/>
    <w:rsid w:val="004C4363"/>
    <w:rsid w:val="00505EB7"/>
    <w:rsid w:val="00521552"/>
    <w:rsid w:val="00533030"/>
    <w:rsid w:val="00575461"/>
    <w:rsid w:val="005B2AB3"/>
    <w:rsid w:val="005C0F99"/>
    <w:rsid w:val="005C205F"/>
    <w:rsid w:val="005D3E1A"/>
    <w:rsid w:val="00644E12"/>
    <w:rsid w:val="0064528D"/>
    <w:rsid w:val="0066178B"/>
    <w:rsid w:val="0068209F"/>
    <w:rsid w:val="00683CD7"/>
    <w:rsid w:val="00692F8B"/>
    <w:rsid w:val="006D16D8"/>
    <w:rsid w:val="00724EF2"/>
    <w:rsid w:val="00771134"/>
    <w:rsid w:val="007968B6"/>
    <w:rsid w:val="007A5DC2"/>
    <w:rsid w:val="007B3CEF"/>
    <w:rsid w:val="007C78E4"/>
    <w:rsid w:val="007D4CC2"/>
    <w:rsid w:val="007E5699"/>
    <w:rsid w:val="007F24C0"/>
    <w:rsid w:val="00806916"/>
    <w:rsid w:val="008619E4"/>
    <w:rsid w:val="00874B4B"/>
    <w:rsid w:val="00876EFC"/>
    <w:rsid w:val="008909D4"/>
    <w:rsid w:val="008E5A0E"/>
    <w:rsid w:val="00913991"/>
    <w:rsid w:val="00931E90"/>
    <w:rsid w:val="00937834"/>
    <w:rsid w:val="00964C94"/>
    <w:rsid w:val="009A59E8"/>
    <w:rsid w:val="00A30352"/>
    <w:rsid w:val="00A4395A"/>
    <w:rsid w:val="00A46703"/>
    <w:rsid w:val="00A63F29"/>
    <w:rsid w:val="00AB51C4"/>
    <w:rsid w:val="00AF134E"/>
    <w:rsid w:val="00B2595B"/>
    <w:rsid w:val="00B81C59"/>
    <w:rsid w:val="00BA3924"/>
    <w:rsid w:val="00BD3351"/>
    <w:rsid w:val="00BF178B"/>
    <w:rsid w:val="00BF5309"/>
    <w:rsid w:val="00C07029"/>
    <w:rsid w:val="00C44F21"/>
    <w:rsid w:val="00C455E8"/>
    <w:rsid w:val="00C7105A"/>
    <w:rsid w:val="00CD0F57"/>
    <w:rsid w:val="00CD457F"/>
    <w:rsid w:val="00D03FF3"/>
    <w:rsid w:val="00D31833"/>
    <w:rsid w:val="00D62328"/>
    <w:rsid w:val="00D96801"/>
    <w:rsid w:val="00E24B16"/>
    <w:rsid w:val="00E30FA9"/>
    <w:rsid w:val="00E6003A"/>
    <w:rsid w:val="00E6560B"/>
    <w:rsid w:val="00E75F50"/>
    <w:rsid w:val="00EB02CB"/>
    <w:rsid w:val="00F1195D"/>
    <w:rsid w:val="00F73875"/>
    <w:rsid w:val="00FC3C2D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07A27"/>
  <w15:docId w15:val="{CCAE18ED-F751-134C-AD4D-B440ABA4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 w:line="259" w:lineRule="auto"/>
      <w:ind w:left="307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E12"/>
    <w:pPr>
      <w:keepNext/>
      <w:spacing w:before="240" w:after="0" w:line="480" w:lineRule="auto"/>
      <w:ind w:left="100"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E12"/>
    <w:pPr>
      <w:keepNext/>
      <w:spacing w:before="240" w:after="0" w:line="480" w:lineRule="auto"/>
      <w:ind w:left="95"/>
      <w:jc w:val="center"/>
      <w:outlineLvl w:val="2"/>
    </w:pPr>
    <w:rPr>
      <w:rFonts w:ascii="Times New Roman" w:eastAsia="Times New Roman" w:hAnsi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801"/>
    <w:pPr>
      <w:keepNext/>
      <w:spacing w:before="240" w:after="0" w:line="480" w:lineRule="auto"/>
      <w:ind w:left="172"/>
      <w:jc w:val="center"/>
      <w:outlineLvl w:val="3"/>
    </w:pPr>
    <w:rPr>
      <w:rFonts w:ascii="Times New Roman" w:eastAsia="Times New Roman" w:hAnsi="Times New Roman"/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3FF3"/>
    <w:pPr>
      <w:keepNext/>
      <w:spacing w:before="240" w:after="0" w:line="480" w:lineRule="auto"/>
      <w:ind w:right="13"/>
      <w:jc w:val="center"/>
      <w:outlineLvl w:val="4"/>
    </w:pPr>
    <w:rPr>
      <w:rFonts w:ascii="Times New Roman" w:eastAsia="Times New Roman" w:hAnsi="Times New Roman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3FF3"/>
    <w:pPr>
      <w:keepNext/>
      <w:spacing w:before="240" w:after="0" w:line="480" w:lineRule="auto"/>
      <w:ind w:left="3"/>
      <w:jc w:val="center"/>
      <w:outlineLvl w:val="5"/>
    </w:pPr>
    <w:rPr>
      <w:rFonts w:ascii="Times New Roman" w:eastAsia="Times New Roman" w:hAnsi="Times New Roman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4459"/>
    <w:pPr>
      <w:keepNext/>
      <w:spacing w:before="240" w:after="0" w:line="480" w:lineRule="auto"/>
      <w:ind w:right="31"/>
      <w:jc w:val="center"/>
      <w:outlineLvl w:val="6"/>
    </w:pPr>
    <w:rPr>
      <w:rFonts w:asciiTheme="majorBidi" w:eastAsia="Times New Roman" w:hAnsiTheme="majorBid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30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FA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44E12"/>
    <w:rPr>
      <w:rFonts w:ascii="Times New Roman" w:eastAsia="Times New Roman" w:hAnsi="Times New Roman" w:cs="Times New Roman"/>
      <w:b/>
      <w:color w:val="000000"/>
      <w:sz w:val="22"/>
      <w:lang w:val="en" w:eastAsia="en"/>
    </w:rPr>
  </w:style>
  <w:style w:type="character" w:customStyle="1" w:styleId="Heading3Char">
    <w:name w:val="Heading 3 Char"/>
    <w:basedOn w:val="DefaultParagraphFont"/>
    <w:link w:val="Heading3"/>
    <w:uiPriority w:val="9"/>
    <w:rsid w:val="00644E12"/>
    <w:rPr>
      <w:rFonts w:ascii="Times New Roman" w:eastAsia="Times New Roman" w:hAnsi="Times New Roman" w:cs="Times New Roman"/>
      <w:b/>
      <w:color w:val="000000"/>
      <w:sz w:val="22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rsid w:val="00D96801"/>
    <w:rPr>
      <w:rFonts w:ascii="Times New Roman" w:eastAsia="Times New Roman" w:hAnsi="Times New Roman" w:cs="Times New Roman"/>
      <w:b/>
      <w:color w:val="000000"/>
      <w:sz w:val="22"/>
      <w:lang w:val="en" w:eastAsia="en"/>
    </w:rPr>
  </w:style>
  <w:style w:type="character" w:customStyle="1" w:styleId="Heading5Char">
    <w:name w:val="Heading 5 Char"/>
    <w:basedOn w:val="DefaultParagraphFont"/>
    <w:link w:val="Heading5"/>
    <w:uiPriority w:val="9"/>
    <w:rsid w:val="00D03FF3"/>
    <w:rPr>
      <w:rFonts w:ascii="Times New Roman" w:eastAsia="Times New Roman" w:hAnsi="Times New Roman" w:cs="Times New Roman"/>
      <w:b/>
      <w:color w:val="000000"/>
      <w:sz w:val="22"/>
      <w:lang w:val="en" w:eastAsia="en"/>
    </w:rPr>
  </w:style>
  <w:style w:type="character" w:customStyle="1" w:styleId="Heading6Char">
    <w:name w:val="Heading 6 Char"/>
    <w:basedOn w:val="DefaultParagraphFont"/>
    <w:link w:val="Heading6"/>
    <w:uiPriority w:val="9"/>
    <w:rsid w:val="00D03FF3"/>
    <w:rPr>
      <w:rFonts w:ascii="Times New Roman" w:eastAsia="Times New Roman" w:hAnsi="Times New Roman" w:cs="Times New Roman"/>
      <w:b/>
      <w:color w:val="000000"/>
      <w:sz w:val="22"/>
      <w:lang w:val="en" w:eastAsia="en"/>
    </w:rPr>
  </w:style>
  <w:style w:type="character" w:customStyle="1" w:styleId="Heading7Char">
    <w:name w:val="Heading 7 Char"/>
    <w:basedOn w:val="DefaultParagraphFont"/>
    <w:link w:val="Heading7"/>
    <w:uiPriority w:val="9"/>
    <w:rsid w:val="00154459"/>
    <w:rPr>
      <w:rFonts w:asciiTheme="majorBidi" w:eastAsia="Times New Roman" w:hAnsiTheme="majorBidi" w:cstheme="majorBidi"/>
      <w:b/>
      <w:color w:val="000000"/>
      <w:sz w:val="22"/>
      <w:lang w:val="en" w:eastAsia="en"/>
    </w:rPr>
  </w:style>
  <w:style w:type="paragraph" w:styleId="BodyText">
    <w:name w:val="Body Text"/>
    <w:basedOn w:val="Normal"/>
    <w:link w:val="BodyTextChar"/>
    <w:uiPriority w:val="99"/>
    <w:unhideWhenUsed/>
    <w:rsid w:val="007F24C0"/>
    <w:pPr>
      <w:spacing w:after="6" w:line="235" w:lineRule="auto"/>
      <w:ind w:right="4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7F24C0"/>
    <w:rPr>
      <w:rFonts w:ascii="Times New Roman" w:eastAsia="Times New Roman" w:hAnsi="Times New Roman" w:cs="Times New Roman"/>
      <w:color w:val="000000"/>
      <w:sz w:val="22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traz.z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dpo.gov.r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643</Words>
  <Characters>4176</Characters>
  <Application>Microsoft Office Word</Application>
  <DocSecurity>0</DocSecurity>
  <Lines>252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acton marere</dc:creator>
  <cp:keywords/>
  <dc:description/>
  <cp:lastModifiedBy>Acton Marere</cp:lastModifiedBy>
  <cp:revision>82</cp:revision>
  <cp:lastPrinted>2024-10-11T08:28:00Z</cp:lastPrinted>
  <dcterms:created xsi:type="dcterms:W3CDTF">2024-09-02T10:00:00Z</dcterms:created>
  <dcterms:modified xsi:type="dcterms:W3CDTF">2024-10-11T08:28:00Z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55e589b6f0ebaf09773e7a0ff06d56532b886e2c968ad71d3268ff3da4190056</vt:lpwstr>
  </property>
</Properties>
</file>