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4BBF" w14:textId="0C1096EC" w:rsidR="002560D3" w:rsidRDefault="002560D3" w:rsidP="002560D3">
      <w:pPr>
        <w:pStyle w:val="Rubrik1"/>
      </w:pPr>
      <w:r>
        <w:t xml:space="preserve">CPROG Rapport </w:t>
      </w:r>
      <w:r w:rsidR="003D7114">
        <w:t xml:space="preserve">för </w:t>
      </w:r>
      <w:r>
        <w:t>Programmeringsprojekt</w:t>
      </w:r>
      <w:r w:rsidR="003D7114">
        <w:t>et</w:t>
      </w:r>
    </w:p>
    <w:p w14:paraId="5BC59455" w14:textId="6B04B036" w:rsidR="000D7FC4" w:rsidRDefault="000D7FC4" w:rsidP="003D7114">
      <w:r>
        <w:t>[</w:t>
      </w:r>
      <w:r w:rsidR="00311681">
        <w:t>Grupp</w:t>
      </w:r>
      <w:r w:rsidR="00B83FF3">
        <w:t xml:space="preserve">nummer: </w:t>
      </w:r>
      <w:r w:rsidR="00BE1581">
        <w:t>22</w:t>
      </w:r>
      <w:r>
        <w:t>]</w:t>
      </w:r>
    </w:p>
    <w:p w14:paraId="45D878B0" w14:textId="47B033AE" w:rsidR="000D7FC4" w:rsidRDefault="000D7FC4" w:rsidP="003D7114">
      <w:r>
        <w:t>[</w:t>
      </w:r>
      <w:r w:rsidR="00B83FF3">
        <w:t>Gruppmedlemmar:</w:t>
      </w:r>
      <w:r w:rsidR="00BE1581">
        <w:t xml:space="preserve"> Marek </w:t>
      </w:r>
      <w:proofErr w:type="spellStart"/>
      <w:r w:rsidR="00BE1581">
        <w:t>Mazur</w:t>
      </w:r>
      <w:proofErr w:type="spellEnd"/>
      <w:r w:rsidR="00BE1581">
        <w:t xml:space="preserve"> </w:t>
      </w:r>
      <w:proofErr w:type="gramStart"/>
      <w:r w:rsidR="00BE1581">
        <w:t>920822-3611</w:t>
      </w:r>
      <w:proofErr w:type="gramEnd"/>
      <w:r>
        <w:t>]</w:t>
      </w:r>
    </w:p>
    <w:p w14:paraId="4C7DED7D" w14:textId="77777777" w:rsidR="002560D3" w:rsidRDefault="002560D3" w:rsidP="002560D3"/>
    <w:p w14:paraId="5391C992" w14:textId="6D0B87C7" w:rsidR="00B83FF3" w:rsidRDefault="00311681" w:rsidP="002E48C6">
      <w:pPr>
        <w:pStyle w:val="Rubrik2"/>
        <w:numPr>
          <w:ilvl w:val="0"/>
          <w:numId w:val="5"/>
        </w:numPr>
      </w:pPr>
      <w:r>
        <w:t>Besk</w:t>
      </w:r>
      <w:r w:rsidR="00B83FF3">
        <w:t>rivning</w:t>
      </w:r>
    </w:p>
    <w:p w14:paraId="6E64DE9E" w14:textId="2EBD4105" w:rsidR="00B83FF3" w:rsidRDefault="00B83FF3" w:rsidP="00B83FF3"/>
    <w:p w14:paraId="63B59B30" w14:textId="1A25A40A" w:rsidR="00BE2EA2" w:rsidRDefault="00655583" w:rsidP="00B83FF3">
      <w:r>
        <w:rPr>
          <w:i/>
          <w:iCs/>
        </w:rPr>
        <w:t xml:space="preserve">Space </w:t>
      </w:r>
      <w:proofErr w:type="spellStart"/>
      <w:r>
        <w:rPr>
          <w:i/>
          <w:iCs/>
        </w:rPr>
        <w:t>Invaders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Very</w:t>
      </w:r>
      <w:proofErr w:type="spellEnd"/>
      <w:r>
        <w:rPr>
          <w:i/>
          <w:iCs/>
        </w:rPr>
        <w:t xml:space="preserve"> Lite </w:t>
      </w:r>
      <w:r w:rsidR="009032E1">
        <w:t xml:space="preserve">– </w:t>
      </w:r>
      <w:r>
        <w:t>e</w:t>
      </w:r>
      <w:r w:rsidR="000B06EA">
        <w:t xml:space="preserve">tt spel inspirerat av </w:t>
      </w:r>
      <w:proofErr w:type="spellStart"/>
      <w:r w:rsidR="000B06EA">
        <w:t>arcade</w:t>
      </w:r>
      <w:proofErr w:type="spellEnd"/>
      <w:r>
        <w:t xml:space="preserve"> </w:t>
      </w:r>
      <w:r w:rsidR="000B06EA">
        <w:t xml:space="preserve">klassiker </w:t>
      </w:r>
      <w:r w:rsidR="000B06EA">
        <w:rPr>
          <w:i/>
          <w:iCs/>
        </w:rPr>
        <w:t xml:space="preserve">Space </w:t>
      </w:r>
      <w:proofErr w:type="spellStart"/>
      <w:r w:rsidR="000B06EA">
        <w:rPr>
          <w:i/>
          <w:iCs/>
        </w:rPr>
        <w:t>Invaders</w:t>
      </w:r>
      <w:proofErr w:type="spellEnd"/>
      <w:r w:rsidR="000B06EA">
        <w:t>.</w:t>
      </w:r>
      <w:r w:rsidR="00BE2EA2">
        <w:t xml:space="preserve"> </w:t>
      </w:r>
    </w:p>
    <w:p w14:paraId="2D742CC4" w14:textId="3A337A69" w:rsidR="00B83FF3" w:rsidRDefault="00655583" w:rsidP="00B83FF3">
      <w:r>
        <w:t>Spelaren</w:t>
      </w:r>
      <w:r w:rsidR="000B06EA">
        <w:t xml:space="preserve"> styr ett rymdskepp</w:t>
      </w:r>
      <w:r>
        <w:t xml:space="preserve"> som är utrustad med robotar som används mot fiendeobjekten. </w:t>
      </w:r>
      <w:r w:rsidR="009032E1">
        <w:t xml:space="preserve">Rymdskeppet styrs </w:t>
      </w:r>
      <w:r w:rsidR="000B06EA">
        <w:t>med</w:t>
      </w:r>
      <w:r w:rsidR="009032E1">
        <w:t xml:space="preserve"> hjälp av</w:t>
      </w:r>
      <w:r w:rsidR="000B06EA">
        <w:t xml:space="preserve"> </w:t>
      </w:r>
      <w:r w:rsidR="00BE2EA2">
        <w:t>följande tangenter:</w:t>
      </w:r>
    </w:p>
    <w:p w14:paraId="489B5069" w14:textId="658AD9EA" w:rsidR="00BE2EA2" w:rsidRDefault="00BE2EA2" w:rsidP="00BE2EA2">
      <w:pPr>
        <w:pStyle w:val="Liststycke"/>
        <w:numPr>
          <w:ilvl w:val="0"/>
          <w:numId w:val="10"/>
        </w:numPr>
      </w:pPr>
      <w:r>
        <w:sym w:font="Symbol" w:char="F0AC"/>
      </w:r>
      <w:r>
        <w:t xml:space="preserve">  – rymdskeppet rör sig åt vänster;</w:t>
      </w:r>
    </w:p>
    <w:p w14:paraId="76EC8304" w14:textId="1AD6D893" w:rsidR="00BE2EA2" w:rsidRDefault="00BE2EA2" w:rsidP="00BE2EA2">
      <w:pPr>
        <w:pStyle w:val="Liststycke"/>
        <w:numPr>
          <w:ilvl w:val="0"/>
          <w:numId w:val="10"/>
        </w:numPr>
      </w:pPr>
      <w:r>
        <w:sym w:font="Symbol" w:char="F0AE"/>
      </w:r>
      <w:r>
        <w:t xml:space="preserve"> </w:t>
      </w:r>
      <w:r>
        <w:t xml:space="preserve">– rymdskeppet rör sig åt </w:t>
      </w:r>
      <w:r>
        <w:t>höger;</w:t>
      </w:r>
    </w:p>
    <w:p w14:paraId="0C85014C" w14:textId="0805A91F" w:rsidR="00BE2EA2" w:rsidRDefault="00BE2EA2" w:rsidP="00BE2EA2">
      <w:pPr>
        <w:pStyle w:val="Liststycke"/>
        <w:numPr>
          <w:ilvl w:val="0"/>
          <w:numId w:val="10"/>
        </w:numPr>
      </w:pPr>
      <w:r>
        <w:t>Mellanslag – rymdskeppet skjuter;</w:t>
      </w:r>
    </w:p>
    <w:p w14:paraId="11338FD9" w14:textId="31F9F8F6" w:rsidR="009032E1" w:rsidRPr="009032E1" w:rsidRDefault="009032E1" w:rsidP="009032E1">
      <w:r>
        <w:t>Målet är att skjuta ner så många fiendeobjekt som möjligt innan något av dem kolliderar med rymdskeppet och spelet avbryts.</w:t>
      </w:r>
    </w:p>
    <w:p w14:paraId="5FF5970C" w14:textId="77777777" w:rsidR="00B83FF3" w:rsidRPr="00B83FF3" w:rsidRDefault="00B83FF3" w:rsidP="00B83FF3"/>
    <w:p w14:paraId="54F43CBF" w14:textId="6BB09294" w:rsidR="00311681" w:rsidRDefault="00311681" w:rsidP="002E48C6">
      <w:pPr>
        <w:pStyle w:val="Rubrik2"/>
        <w:numPr>
          <w:ilvl w:val="0"/>
          <w:numId w:val="5"/>
        </w:numPr>
      </w:pPr>
      <w:r>
        <w:t>Instruktion för att bygga och testa</w:t>
      </w:r>
    </w:p>
    <w:p w14:paraId="6FF43531" w14:textId="06A99BB4" w:rsidR="00B83FF3" w:rsidRDefault="00B83FF3" w:rsidP="00B83FF3"/>
    <w:p w14:paraId="42EC3604" w14:textId="45319324" w:rsidR="00B83FF3" w:rsidRDefault="000B06EA" w:rsidP="00B83FF3">
      <w:r>
        <w:t xml:space="preserve">Programmet byggs med hjälp av </w:t>
      </w:r>
      <w:proofErr w:type="spellStart"/>
      <w:r>
        <w:t>Makefile</w:t>
      </w:r>
      <w:proofErr w:type="spellEnd"/>
      <w:r>
        <w:t xml:space="preserve"> (kommandot make i Terminal) och körs (testas) med kommandot </w:t>
      </w:r>
      <w:proofErr w:type="gramStart"/>
      <w:r>
        <w:t>(</w:t>
      </w:r>
      <w:r w:rsidRPr="000B06EA">
        <w:t>./</w:t>
      </w:r>
      <w:proofErr w:type="spellStart"/>
      <w:proofErr w:type="gramEnd"/>
      <w:r w:rsidRPr="000B06EA">
        <w:t>build</w:t>
      </w:r>
      <w:proofErr w:type="spellEnd"/>
      <w:r w:rsidRPr="000B06EA">
        <w:t>/</w:t>
      </w:r>
      <w:proofErr w:type="spellStart"/>
      <w:r w:rsidRPr="000B06EA">
        <w:t>debug</w:t>
      </w:r>
      <w:proofErr w:type="spellEnd"/>
      <w:r w:rsidRPr="000B06EA">
        <w:t>/play</w:t>
      </w:r>
      <w:r>
        <w:t>).</w:t>
      </w:r>
      <w:r w:rsidR="00BD4B6C">
        <w:t xml:space="preserve"> Spelet följer kraven på filstruktur</w:t>
      </w:r>
      <w:r w:rsidR="00655583">
        <w:t>.</w:t>
      </w:r>
    </w:p>
    <w:p w14:paraId="788D3D07" w14:textId="77777777" w:rsidR="000B06EA" w:rsidRPr="00B83FF3" w:rsidRDefault="000B06EA" w:rsidP="00B83FF3"/>
    <w:p w14:paraId="160CA7F5" w14:textId="0670F0CC" w:rsidR="002560D3" w:rsidRDefault="00FB6E57" w:rsidP="002E48C6">
      <w:pPr>
        <w:pStyle w:val="Rubrik2"/>
        <w:numPr>
          <w:ilvl w:val="0"/>
          <w:numId w:val="5"/>
        </w:numPr>
      </w:pPr>
      <w:r>
        <w:t xml:space="preserve">Krav på den </w:t>
      </w:r>
      <w:r w:rsidR="002560D3">
        <w:t>Generell</w:t>
      </w:r>
      <w:r>
        <w:t>a</w:t>
      </w:r>
      <w:r w:rsidR="002560D3">
        <w:t xml:space="preserve"> </w:t>
      </w:r>
      <w:proofErr w:type="gramStart"/>
      <w:r w:rsidR="002560D3">
        <w:t>Del</w:t>
      </w:r>
      <w:r>
        <w:t>en</w:t>
      </w:r>
      <w:r w:rsidR="002560D3">
        <w:t>(</w:t>
      </w:r>
      <w:proofErr w:type="gramEnd"/>
      <w:r w:rsidR="002560D3">
        <w:t>Spelmotorn)</w:t>
      </w:r>
      <w:r w:rsidR="000150E1">
        <w:br/>
      </w:r>
    </w:p>
    <w:p w14:paraId="7E9429C8" w14:textId="266618C7" w:rsidR="002E48C6" w:rsidRDefault="002560D3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 w:rsidR="00ED01AD">
        <w:t>/Nej/Delvis</w:t>
      </w:r>
      <w:r>
        <w:t>] Programmet kodas i C++ och grafikbiblioteket SDL2 används.</w:t>
      </w:r>
      <w:r>
        <w:br/>
        <w:t>Kommentar:</w:t>
      </w:r>
      <w:r w:rsidR="00B83FF3">
        <w:t xml:space="preserve"> </w:t>
      </w:r>
      <w:r w:rsidR="00BE2EA2">
        <w:t>Programmet är skriven i C++</w:t>
      </w:r>
      <w:r w:rsidR="00ED01AD">
        <w:t xml:space="preserve"> och grafikbiblioteket SDL2 (</w:t>
      </w:r>
      <w:proofErr w:type="spellStart"/>
      <w:r w:rsidR="00ED01AD">
        <w:t>SDL_image</w:t>
      </w:r>
      <w:proofErr w:type="spellEnd"/>
      <w:r w:rsidR="00ED01AD">
        <w:t xml:space="preserve">, </w:t>
      </w:r>
      <w:proofErr w:type="spellStart"/>
      <w:r w:rsidR="00ED01AD">
        <w:t>SDL_mixer</w:t>
      </w:r>
      <w:proofErr w:type="spellEnd"/>
      <w:r w:rsidR="00ED01AD">
        <w:t xml:space="preserve">, </w:t>
      </w:r>
      <w:proofErr w:type="spellStart"/>
      <w:r w:rsidR="00ED01AD">
        <w:t>SDL_ttf</w:t>
      </w:r>
      <w:proofErr w:type="spellEnd"/>
      <w:r w:rsidR="00ED01AD">
        <w:t xml:space="preserve">) används </w:t>
      </w:r>
      <w:r w:rsidR="0089361B">
        <w:t>vid</w:t>
      </w:r>
      <w:r w:rsidR="00ED01AD">
        <w:t xml:space="preserve"> flera tillfällen.  </w:t>
      </w:r>
      <w:r w:rsidR="00BE2EA2">
        <w:t xml:space="preserve"> </w:t>
      </w:r>
      <w:r w:rsidR="002E48C6">
        <w:br/>
      </w:r>
      <w:r w:rsidR="002E48C6">
        <w:br/>
      </w:r>
    </w:p>
    <w:p w14:paraId="1513DE50" w14:textId="438DD3A5" w:rsidR="00FB6E57" w:rsidRDefault="002560D3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 w:rsidR="00ED01AD">
        <w:t>/Nej/Delvis</w:t>
      </w:r>
      <w:r>
        <w:t xml:space="preserve">] Objektorienterad programmering används, dvs. programmet är uppdelat i klasser och använder av </w:t>
      </w:r>
      <w:proofErr w:type="spellStart"/>
      <w:r>
        <w:t>oo</w:t>
      </w:r>
      <w:proofErr w:type="spellEnd"/>
      <w:r>
        <w:t xml:space="preserve">-tekniker som inkapsling, arv och </w:t>
      </w:r>
      <w:proofErr w:type="spellStart"/>
      <w:r>
        <w:t>polymorfism</w:t>
      </w:r>
      <w:proofErr w:type="spellEnd"/>
      <w:r>
        <w:t>.</w:t>
      </w:r>
      <w:r>
        <w:br/>
        <w:t>Kommentar:</w:t>
      </w:r>
      <w:r w:rsidR="00B83FF3">
        <w:t xml:space="preserve"> </w:t>
      </w:r>
      <w:r w:rsidR="00ED01AD">
        <w:t xml:space="preserve">Programmet är uppdelat i klasser </w:t>
      </w:r>
      <w:r w:rsidR="009032E1">
        <w:t xml:space="preserve">och </w:t>
      </w:r>
      <w:r w:rsidR="00ED01AD">
        <w:t xml:space="preserve">består av </w:t>
      </w:r>
      <w:r w:rsidR="00ED01AD" w:rsidRPr="00ED01AD">
        <w:t>en mer generell del</w:t>
      </w:r>
      <w:r w:rsidR="00123568">
        <w:t xml:space="preserve"> (spelmotor)</w:t>
      </w:r>
      <w:r w:rsidR="00ED01AD">
        <w:t xml:space="preserve"> </w:t>
      </w:r>
      <w:r w:rsidR="00ED01AD" w:rsidRPr="00ED01AD">
        <w:t>och en mer specifik de</w:t>
      </w:r>
      <w:r w:rsidR="00ED01AD">
        <w:t>l</w:t>
      </w:r>
      <w:r w:rsidR="00123568">
        <w:t xml:space="preserve"> (tillämpning)</w:t>
      </w:r>
      <w:r w:rsidR="00ED01AD">
        <w:t>. I mina lösningar har jag använd en del</w:t>
      </w:r>
      <w:r w:rsidR="0089361B">
        <w:t xml:space="preserve"> </w:t>
      </w:r>
      <w:r w:rsidR="00ED01AD">
        <w:t>o</w:t>
      </w:r>
      <w:r w:rsidR="00A1006D">
        <w:t xml:space="preserve">bjekt orienterade </w:t>
      </w:r>
      <w:r w:rsidR="00ED01AD">
        <w:t>tekniker såsom inkapsling</w:t>
      </w:r>
      <w:r w:rsidR="00123568">
        <w:t xml:space="preserve">, arv och </w:t>
      </w:r>
      <w:proofErr w:type="spellStart"/>
      <w:r w:rsidR="00123568">
        <w:t>polymorfism</w:t>
      </w:r>
      <w:proofErr w:type="spellEnd"/>
      <w:r w:rsidR="00123568">
        <w:t xml:space="preserve"> (vid överskuggning av medlemsfunktioner). </w:t>
      </w:r>
      <w:r w:rsidR="00ED01AD">
        <w:t xml:space="preserve"> </w:t>
      </w:r>
      <w:r>
        <w:br/>
      </w:r>
      <w:r w:rsidR="00FB6E57">
        <w:br/>
      </w:r>
    </w:p>
    <w:p w14:paraId="364451E5" w14:textId="73942D03" w:rsidR="002560D3" w:rsidRDefault="002560D3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>
        <w:t>/Nej/Delvis ] Tillämpningsprogrammeraren skyddas mot att använda värdesemantik för objekt av polymorfa klasser.</w:t>
      </w:r>
      <w:r>
        <w:br/>
        <w:t>Kommentar:</w:t>
      </w:r>
      <w:r w:rsidR="00B83FF3">
        <w:t xml:space="preserve"> </w:t>
      </w:r>
      <w:r w:rsidR="00CD607D">
        <w:t>Värdesemantik är förbjuden för rotklassen Sprite.</w:t>
      </w:r>
      <w:r>
        <w:br/>
      </w:r>
      <w:r w:rsidR="00FB6E57">
        <w:br/>
      </w:r>
    </w:p>
    <w:p w14:paraId="760685D2" w14:textId="21F6F51A" w:rsidR="002560D3" w:rsidRDefault="002560D3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>
        <w:t xml:space="preserve">/Nej/Delvis ] Det finns en gemensam </w:t>
      </w:r>
      <w:proofErr w:type="spellStart"/>
      <w:r>
        <w:t>basklass</w:t>
      </w:r>
      <w:proofErr w:type="spellEnd"/>
      <w:r>
        <w:t xml:space="preserve"> för alla figurer</w:t>
      </w:r>
      <w:r w:rsidR="007F318D">
        <w:t>(rörliga objekt)</w:t>
      </w:r>
      <w:r>
        <w:t xml:space="preserve">, </w:t>
      </w:r>
      <w:r w:rsidR="007F318D">
        <w:t xml:space="preserve">och </w:t>
      </w:r>
      <w:r>
        <w:t xml:space="preserve">denna </w:t>
      </w:r>
      <w:proofErr w:type="spellStart"/>
      <w:r>
        <w:t>basklass</w:t>
      </w:r>
      <w:proofErr w:type="spellEnd"/>
      <w:r>
        <w:t xml:space="preserve"> </w:t>
      </w:r>
      <w:r w:rsidR="007F318D">
        <w:t>är</w:t>
      </w:r>
      <w:r>
        <w:t xml:space="preserve"> förberedd för att vara en rotklass i en klasshierarki</w:t>
      </w:r>
      <w:r w:rsidR="007F318D">
        <w:t>.</w:t>
      </w:r>
      <w:r w:rsidR="007F318D">
        <w:br/>
        <w:t>Kommentar:</w:t>
      </w:r>
      <w:r w:rsidR="00B83FF3">
        <w:t xml:space="preserve"> </w:t>
      </w:r>
      <w:r w:rsidR="00123568">
        <w:t xml:space="preserve">Ja, klassen Sprite är en rotklass för subklasserna Ship, </w:t>
      </w:r>
      <w:proofErr w:type="spellStart"/>
      <w:r w:rsidR="00123568">
        <w:t>Enemy</w:t>
      </w:r>
      <w:proofErr w:type="spellEnd"/>
      <w:r w:rsidR="00123568">
        <w:t xml:space="preserve"> och </w:t>
      </w:r>
      <w:proofErr w:type="spellStart"/>
      <w:r w:rsidR="00123568">
        <w:t>Missile</w:t>
      </w:r>
      <w:proofErr w:type="spellEnd"/>
      <w:r w:rsidR="00123568">
        <w:t xml:space="preserve">. </w:t>
      </w:r>
      <w:r w:rsidR="007F318D">
        <w:br/>
      </w:r>
      <w:r w:rsidR="00FB6E57">
        <w:lastRenderedPageBreak/>
        <w:br/>
      </w:r>
    </w:p>
    <w:p w14:paraId="7348BC00" w14:textId="792BA8D2" w:rsidR="007F318D" w:rsidRDefault="007F318D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>
        <w:t>/Nej/Delvis ] I</w:t>
      </w:r>
      <w:r w:rsidR="002560D3">
        <w:t xml:space="preserve">nkapsling: datamedlemmar </w:t>
      </w:r>
      <w:r>
        <w:t>är</w:t>
      </w:r>
      <w:r w:rsidR="002560D3">
        <w:t xml:space="preserve"> privata</w:t>
      </w:r>
      <w:r>
        <w:t>, om inte ange skäl.</w:t>
      </w:r>
      <w:r>
        <w:br/>
        <w:t>Kommentar:</w:t>
      </w:r>
      <w:r w:rsidR="00B83FF3">
        <w:t xml:space="preserve"> </w:t>
      </w:r>
      <w:r w:rsidR="00123568">
        <w:t xml:space="preserve">Datamedlemmar är privata eller </w:t>
      </w:r>
      <w:proofErr w:type="spellStart"/>
      <w:r w:rsidR="00123568">
        <w:t>protected</w:t>
      </w:r>
      <w:proofErr w:type="spellEnd"/>
      <w:r w:rsidR="00123568">
        <w:t>. Vanligtvis de nås via get</w:t>
      </w:r>
      <w:r w:rsidR="0089361B">
        <w:t>/set</w:t>
      </w:r>
      <w:r w:rsidR="00123568">
        <w:t xml:space="preserve"> medlemsfunktioner.</w:t>
      </w:r>
      <w:r>
        <w:br/>
      </w:r>
      <w:r w:rsidR="00FB6E57">
        <w:br/>
      </w:r>
    </w:p>
    <w:p w14:paraId="48614FCC" w14:textId="188A327E" w:rsidR="002560D3" w:rsidRDefault="007F318D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>
        <w:t>/Nej/Delvis ] D</w:t>
      </w:r>
      <w:r w:rsidR="002560D3">
        <w:t xml:space="preserve">et </w:t>
      </w:r>
      <w:r>
        <w:t xml:space="preserve">finns inte </w:t>
      </w:r>
      <w:r w:rsidR="002560D3">
        <w:t xml:space="preserve">något minnesläckage, </w:t>
      </w:r>
      <w:r>
        <w:t>dvs. jag har testat och sett</w:t>
      </w:r>
      <w:r w:rsidR="002560D3">
        <w:t xml:space="preserve"> till att dynamiskt allokerat minne städas bort</w:t>
      </w:r>
      <w:r>
        <w:t>.</w:t>
      </w:r>
      <w:r>
        <w:br/>
        <w:t>Kommentar:</w:t>
      </w:r>
      <w:r w:rsidR="00B83FF3">
        <w:t xml:space="preserve"> </w:t>
      </w:r>
      <w:r w:rsidR="00123568">
        <w:t>I nuläget har jag inte upptäckt någon minnesläckage.</w:t>
      </w:r>
      <w:r>
        <w:br/>
      </w:r>
      <w:r w:rsidR="00FB6E57">
        <w:br/>
      </w:r>
    </w:p>
    <w:p w14:paraId="583F326E" w14:textId="58F8206E" w:rsidR="002560D3" w:rsidRDefault="007F318D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>
        <w:t>/Nej/Delvis ] S</w:t>
      </w:r>
      <w:r w:rsidR="002560D3">
        <w:t xml:space="preserve">pelmotorn </w:t>
      </w:r>
      <w:r>
        <w:t>kan ta</w:t>
      </w:r>
      <w:r w:rsidR="002560D3">
        <w:t xml:space="preserve"> emot input (tangentbordshändelser, mushändelser) och reagera på dem enligt tillämpningsprogrammets önskemål, eller vidarebefordra dem till tillämpningens objekt</w:t>
      </w:r>
      <w:r>
        <w:t>.</w:t>
      </w:r>
      <w:r>
        <w:br/>
        <w:t>Kommentar:</w:t>
      </w:r>
      <w:r w:rsidR="00B83FF3">
        <w:t xml:space="preserve"> </w:t>
      </w:r>
      <w:r w:rsidR="00123568">
        <w:t>Spelmotorn tar emot input från tangentbordet.</w:t>
      </w:r>
      <w:r>
        <w:br/>
      </w:r>
      <w:r w:rsidR="00FB6E57">
        <w:br/>
      </w:r>
    </w:p>
    <w:p w14:paraId="0B7E8054" w14:textId="291E8E64" w:rsidR="00FB6E57" w:rsidRDefault="007F318D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>
        <w:t xml:space="preserve">/Nej/Delvis ] Spelmotorn har stöd för </w:t>
      </w:r>
      <w:r w:rsidR="002560D3">
        <w:t xml:space="preserve">kollisionsdetektering: </w:t>
      </w:r>
      <w:r>
        <w:t xml:space="preserve">dvs. det går att kolla om en Sprite har kolliderat med en annan </w:t>
      </w:r>
      <w:r w:rsidR="00FB6E57">
        <w:t>Sprite.</w:t>
      </w:r>
      <w:r w:rsidR="00FB6E57">
        <w:br/>
        <w:t>Kommentar:</w:t>
      </w:r>
      <w:r w:rsidR="00B83FF3">
        <w:t xml:space="preserve"> </w:t>
      </w:r>
      <w:r w:rsidR="00123568">
        <w:t xml:space="preserve">Spelmotorn kollar på kollision mellan </w:t>
      </w:r>
      <w:proofErr w:type="spellStart"/>
      <w:r w:rsidR="00123568">
        <w:t>Enemy</w:t>
      </w:r>
      <w:proofErr w:type="spellEnd"/>
      <w:r w:rsidR="00123568">
        <w:t xml:space="preserve">- och </w:t>
      </w:r>
      <w:proofErr w:type="spellStart"/>
      <w:r w:rsidR="00F02428">
        <w:t>Missileobjekten</w:t>
      </w:r>
      <w:proofErr w:type="spellEnd"/>
      <w:r w:rsidR="00F02428">
        <w:t xml:space="preserve">. </w:t>
      </w:r>
      <w:r w:rsidR="00FB6E57">
        <w:br/>
      </w:r>
      <w:r w:rsidR="00FB6E57">
        <w:br/>
      </w:r>
    </w:p>
    <w:p w14:paraId="0F0DCC3E" w14:textId="25B3E8BE" w:rsidR="00FB6E57" w:rsidRDefault="00FB6E57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>
        <w:t>/Nej/Delvis ] P</w:t>
      </w:r>
      <w:r w:rsidR="002560D3">
        <w:t xml:space="preserve">rogrammet </w:t>
      </w:r>
      <w:r>
        <w:t>är</w:t>
      </w:r>
      <w:r w:rsidR="002560D3">
        <w:t xml:space="preserve"> </w:t>
      </w:r>
      <w:proofErr w:type="spellStart"/>
      <w:r w:rsidR="002560D3">
        <w:t>kompilerbart</w:t>
      </w:r>
      <w:proofErr w:type="spellEnd"/>
      <w:r w:rsidR="002560D3">
        <w:t xml:space="preserve"> och körbart på en dator under både </w:t>
      </w:r>
      <w:r>
        <w:t xml:space="preserve">Mac, </w:t>
      </w:r>
      <w:r w:rsidR="002560D3">
        <w:t>Linux och MS Windows (alltså inga plattformspecifika konstruktioner) med SDL 2 och SDL2_ttf, SDL2_image och SDL2_mixer</w:t>
      </w:r>
      <w:r w:rsidR="00B83FF3">
        <w:t>.</w:t>
      </w:r>
      <w:r>
        <w:br/>
        <w:t>Kommentar:</w:t>
      </w:r>
      <w:r w:rsidR="00B83FF3">
        <w:t xml:space="preserve"> </w:t>
      </w:r>
      <w:r w:rsidR="00F02428">
        <w:t xml:space="preserve">Programmet är </w:t>
      </w:r>
      <w:proofErr w:type="spellStart"/>
      <w:r w:rsidR="00F02428">
        <w:t>kompilerbart</w:t>
      </w:r>
      <w:proofErr w:type="spellEnd"/>
      <w:r w:rsidR="00F02428">
        <w:t xml:space="preserve"> och innehåller inga plattformspecifika konstruktioner. </w:t>
      </w:r>
      <w:r>
        <w:br/>
      </w:r>
    </w:p>
    <w:p w14:paraId="1F612311" w14:textId="77777777" w:rsidR="002560D3" w:rsidRDefault="002560D3" w:rsidP="002560D3">
      <w:r>
        <w:t xml:space="preserve"> </w:t>
      </w:r>
    </w:p>
    <w:p w14:paraId="6C8B1405" w14:textId="77777777" w:rsidR="002560D3" w:rsidRDefault="00FB6E57" w:rsidP="000150E1">
      <w:pPr>
        <w:pStyle w:val="Rubrik2"/>
        <w:numPr>
          <w:ilvl w:val="0"/>
          <w:numId w:val="5"/>
        </w:numPr>
      </w:pPr>
      <w:r>
        <w:t xml:space="preserve">Krav på den </w:t>
      </w:r>
      <w:r w:rsidR="002560D3">
        <w:t>Specifik</w:t>
      </w:r>
      <w:r>
        <w:t>a</w:t>
      </w:r>
      <w:r w:rsidR="002560D3">
        <w:t xml:space="preserve"> Del</w:t>
      </w:r>
      <w:r>
        <w:t>en</w:t>
      </w:r>
      <w:r w:rsidR="002560D3">
        <w:t>(Spelet</w:t>
      </w:r>
      <w:r>
        <w:t xml:space="preserve"> som använder sig av Spelmotorn</w:t>
      </w:r>
      <w:r w:rsidR="002560D3">
        <w:t xml:space="preserve">) </w:t>
      </w:r>
      <w:r w:rsidR="000150E1">
        <w:br/>
      </w:r>
    </w:p>
    <w:p w14:paraId="2E8C03A5" w14:textId="7384E7BF" w:rsidR="002560D3" w:rsidRDefault="00FB6E57" w:rsidP="000150E1">
      <w:pPr>
        <w:pStyle w:val="Liststycke"/>
        <w:numPr>
          <w:ilvl w:val="1"/>
          <w:numId w:val="5"/>
        </w:numPr>
      </w:pPr>
      <w:r>
        <w:t xml:space="preserve">[ Ja/Nej/Delvis ] </w:t>
      </w:r>
      <w:r w:rsidR="002560D3">
        <w:t>Spelet simulera</w:t>
      </w:r>
      <w:r>
        <w:t>r</w:t>
      </w:r>
      <w:r w:rsidR="002560D3">
        <w:t xml:space="preserve"> en värld som innehåller olika typer av </w:t>
      </w:r>
      <w:r w:rsidR="0072283D">
        <w:t xml:space="preserve">visuella </w:t>
      </w:r>
      <w:r w:rsidR="002560D3">
        <w:t>objekt. Objekten ha</w:t>
      </w:r>
      <w:r>
        <w:t>r</w:t>
      </w:r>
      <w:r w:rsidR="002560D3">
        <w:t xml:space="preserve"> olika beteenden och rör sig i världen och agera</w:t>
      </w:r>
      <w:r>
        <w:t>r</w:t>
      </w:r>
      <w:r w:rsidR="002560D3">
        <w:t xml:space="preserve"> på olika sätt när de möter andra objekt.</w:t>
      </w:r>
      <w:r>
        <w:br/>
        <w:t>Kommentar:</w:t>
      </w:r>
      <w:r w:rsidR="00B83FF3">
        <w:t xml:space="preserve"> </w:t>
      </w:r>
      <w:r w:rsidR="00F02428">
        <w:t>Varje objekt har olika egenskaper. Objekt som återspeglar rymdskeppet kan röra sig till höger och vänster</w:t>
      </w:r>
      <w:r w:rsidR="0089361B">
        <w:t xml:space="preserve"> och skjuta robotar</w:t>
      </w:r>
      <w:r w:rsidR="00F02428">
        <w:t xml:space="preserve">. Robotar förflyttar sig mot fiendeobjekten. Fiendeobjekten </w:t>
      </w:r>
      <w:r w:rsidR="00854FCC">
        <w:t xml:space="preserve">rör sig </w:t>
      </w:r>
      <w:r w:rsidR="00854FCC" w:rsidRPr="00854FCC">
        <w:t xml:space="preserve">mot </w:t>
      </w:r>
      <w:r w:rsidR="00854FCC">
        <w:t>höger</w:t>
      </w:r>
      <w:r w:rsidR="0089361B">
        <w:t xml:space="preserve"> (</w:t>
      </w:r>
      <w:r w:rsidR="00854FCC">
        <w:t>alternativ mot vänster</w:t>
      </w:r>
      <w:r w:rsidR="0089361B">
        <w:t>)</w:t>
      </w:r>
      <w:r w:rsidR="00854FCC">
        <w:t xml:space="preserve"> och framåt mot rymdskeppet. Fiendeobjekt tas bort när de inträffar en robot. </w:t>
      </w:r>
      <w:r>
        <w:br/>
      </w:r>
      <w:r>
        <w:br/>
      </w:r>
    </w:p>
    <w:p w14:paraId="4C74A649" w14:textId="6F6786C5" w:rsidR="002560D3" w:rsidRDefault="00FB6E57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>
        <w:t xml:space="preserve">/Nej/Delvis ] </w:t>
      </w:r>
      <w:r w:rsidR="002560D3">
        <w:t>Det finns minst två olika typer av objekt</w:t>
      </w:r>
      <w:r>
        <w:t>,</w:t>
      </w:r>
      <w:r w:rsidR="002560D3">
        <w:t xml:space="preserve"> och det finns flera instanser av minst e</w:t>
      </w:r>
      <w:r>
        <w:t>tt</w:t>
      </w:r>
      <w:r w:rsidR="002560D3">
        <w:t xml:space="preserve"> av dessa</w:t>
      </w:r>
      <w:r>
        <w:t xml:space="preserve"> objekt</w:t>
      </w:r>
      <w:r w:rsidR="002560D3">
        <w:t>.</w:t>
      </w:r>
      <w:r>
        <w:br/>
        <w:t>Kommentar:</w:t>
      </w:r>
      <w:r w:rsidR="00B83FF3">
        <w:t xml:space="preserve"> </w:t>
      </w:r>
      <w:r w:rsidR="00854FCC">
        <w:t xml:space="preserve">Det finns en instans av rymdskeppet och flera instanser av </w:t>
      </w:r>
      <w:r w:rsidR="005D5726">
        <w:t>robotar och fiendeobjekt.</w:t>
      </w:r>
      <w:r w:rsidR="00854FCC">
        <w:t xml:space="preserve"> </w:t>
      </w:r>
      <w:r>
        <w:br/>
      </w:r>
      <w:r>
        <w:br/>
      </w:r>
    </w:p>
    <w:p w14:paraId="321C1417" w14:textId="25098B1F" w:rsidR="00C250FF" w:rsidRDefault="00FB6E57" w:rsidP="000150E1">
      <w:pPr>
        <w:pStyle w:val="Liststycke"/>
        <w:numPr>
          <w:ilvl w:val="1"/>
          <w:numId w:val="5"/>
        </w:numPr>
      </w:pPr>
      <w:r>
        <w:lastRenderedPageBreak/>
        <w:t xml:space="preserve">[ Ja/Nej/Delvis ] </w:t>
      </w:r>
      <w:r w:rsidR="00C250FF">
        <w:t>F</w:t>
      </w:r>
      <w:r w:rsidR="002560D3">
        <w:t xml:space="preserve">igurerna </w:t>
      </w:r>
      <w:r w:rsidR="00C250FF">
        <w:t>kan</w:t>
      </w:r>
      <w:r w:rsidR="002560D3">
        <w:t xml:space="preserve"> röra sig över skärmen. </w:t>
      </w:r>
      <w:r w:rsidR="00C250FF">
        <w:br/>
        <w:t>Kommentar:</w:t>
      </w:r>
      <w:r w:rsidR="00B83FF3">
        <w:t xml:space="preserve"> </w:t>
      </w:r>
      <w:r w:rsidR="005D5726">
        <w:t>Alla figurer kan röra sig.</w:t>
      </w:r>
      <w:r w:rsidR="00C250FF">
        <w:br/>
      </w:r>
      <w:r w:rsidR="00C250FF">
        <w:br/>
      </w:r>
    </w:p>
    <w:p w14:paraId="7A3B7A76" w14:textId="19720632" w:rsidR="002560D3" w:rsidRDefault="00C250FF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>
        <w:t xml:space="preserve">/Nej/Delvis ] </w:t>
      </w:r>
      <w:r w:rsidR="002560D3">
        <w:t xml:space="preserve">Världen (spelplanen) </w:t>
      </w:r>
      <w:r w:rsidR="0072283D">
        <w:t>är tillräckligt stor för att den som spelar skall uppleva att figurerna förflyttar sig i världen</w:t>
      </w:r>
      <w:r w:rsidR="002560D3">
        <w:t>.</w:t>
      </w:r>
      <w:r w:rsidR="0072283D">
        <w:br/>
        <w:t>Kommentar:</w:t>
      </w:r>
      <w:r w:rsidR="00B83FF3">
        <w:t xml:space="preserve"> </w:t>
      </w:r>
      <w:r w:rsidR="005D5726">
        <w:t xml:space="preserve">Spelplanen har 800 x 600 pixelsresolution. </w:t>
      </w:r>
      <w:r w:rsidR="0072283D">
        <w:br/>
      </w:r>
    </w:p>
    <w:p w14:paraId="56D60557" w14:textId="708FDBE2" w:rsidR="002560D3" w:rsidRDefault="0072283D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>
        <w:t xml:space="preserve">/Nej/Delvis ] </w:t>
      </w:r>
      <w:r w:rsidR="00A365EE">
        <w:t xml:space="preserve">En </w:t>
      </w:r>
      <w:r w:rsidR="002560D3">
        <w:t>spelar</w:t>
      </w:r>
      <w:r>
        <w:t>e kan styra en figur</w:t>
      </w:r>
      <w:r w:rsidR="002560D3">
        <w:t>, med tangentbordet eller med musen</w:t>
      </w:r>
      <w:r w:rsidR="00A365EE">
        <w:t>.</w:t>
      </w:r>
      <w:r w:rsidR="00A365EE">
        <w:br/>
        <w:t>Kommentar:</w:t>
      </w:r>
      <w:r w:rsidR="00B83FF3">
        <w:t xml:space="preserve"> </w:t>
      </w:r>
      <w:r w:rsidR="005D5726">
        <w:t>Spelaren styr rymdskeppet med hjälp av tangentbordet.</w:t>
      </w:r>
      <w:r w:rsidR="00A365EE">
        <w:br/>
      </w:r>
      <w:r w:rsidR="00A365EE">
        <w:br/>
      </w:r>
    </w:p>
    <w:p w14:paraId="6B97B9D6" w14:textId="0C31027D" w:rsidR="002560D3" w:rsidRPr="002560D3" w:rsidRDefault="00A365EE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>
        <w:t xml:space="preserve">/Nej/Delvis ] </w:t>
      </w:r>
      <w:r w:rsidR="002560D3">
        <w:t>Det händ</w:t>
      </w:r>
      <w:r>
        <w:t>er</w:t>
      </w:r>
      <w:r w:rsidR="002560D3">
        <w:t xml:space="preserve"> olika saker när objekten möter varandra, de påverka</w:t>
      </w:r>
      <w:r>
        <w:t>r</w:t>
      </w:r>
      <w:r w:rsidR="002560D3">
        <w:t xml:space="preserve"> varandra på något sätt</w:t>
      </w:r>
      <w:r>
        <w:t>.</w:t>
      </w:r>
      <w:r>
        <w:br/>
        <w:t>Kommentar:</w:t>
      </w:r>
      <w:r w:rsidR="00B83FF3">
        <w:t xml:space="preserve"> </w:t>
      </w:r>
      <w:r w:rsidR="005D5726">
        <w:t>Fiendeobjekt tas bort när de inträffar en robot.</w:t>
      </w:r>
      <w:r>
        <w:br/>
      </w:r>
      <w:r>
        <w:br/>
      </w:r>
      <w:r w:rsidR="002560D3">
        <w:t xml:space="preserve"> </w:t>
      </w:r>
    </w:p>
    <w:sectPr w:rsidR="002560D3" w:rsidRPr="002560D3" w:rsidSect="00A824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DA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3718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E618D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E00C4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63A64"/>
    <w:multiLevelType w:val="hybridMultilevel"/>
    <w:tmpl w:val="7F48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B784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D532A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A334A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491D72"/>
    <w:multiLevelType w:val="hybridMultilevel"/>
    <w:tmpl w:val="AD8672A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68FC502B"/>
    <w:multiLevelType w:val="hybridMultilevel"/>
    <w:tmpl w:val="84A097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D3"/>
    <w:rsid w:val="000150E1"/>
    <w:rsid w:val="000B06EA"/>
    <w:rsid w:val="000D7FC4"/>
    <w:rsid w:val="00123568"/>
    <w:rsid w:val="002560D3"/>
    <w:rsid w:val="002B6DCC"/>
    <w:rsid w:val="002E48C6"/>
    <w:rsid w:val="00311681"/>
    <w:rsid w:val="003D7114"/>
    <w:rsid w:val="005D5726"/>
    <w:rsid w:val="00655583"/>
    <w:rsid w:val="0068442A"/>
    <w:rsid w:val="006B24A8"/>
    <w:rsid w:val="0072283D"/>
    <w:rsid w:val="007F318D"/>
    <w:rsid w:val="00854FCC"/>
    <w:rsid w:val="0089361B"/>
    <w:rsid w:val="009029E3"/>
    <w:rsid w:val="009032E1"/>
    <w:rsid w:val="00973556"/>
    <w:rsid w:val="00A1006D"/>
    <w:rsid w:val="00A365EE"/>
    <w:rsid w:val="00A82455"/>
    <w:rsid w:val="00B01978"/>
    <w:rsid w:val="00B83FF3"/>
    <w:rsid w:val="00BA4A33"/>
    <w:rsid w:val="00BD4B6C"/>
    <w:rsid w:val="00BD56FA"/>
    <w:rsid w:val="00BE1581"/>
    <w:rsid w:val="00BE2EA2"/>
    <w:rsid w:val="00C250FF"/>
    <w:rsid w:val="00CD607D"/>
    <w:rsid w:val="00DD462D"/>
    <w:rsid w:val="00ED01AD"/>
    <w:rsid w:val="00F02428"/>
    <w:rsid w:val="00FB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52CA9"/>
  <w15:chartTrackingRefBased/>
  <w15:docId w15:val="{BAAD941B-C106-7742-8F86-0132821E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56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560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56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56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25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705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</dc:creator>
  <cp:keywords/>
  <dc:description/>
  <cp:lastModifiedBy>Marek Marcin Mazur</cp:lastModifiedBy>
  <cp:revision>3</cp:revision>
  <dcterms:created xsi:type="dcterms:W3CDTF">2022-01-10T17:31:00Z</dcterms:created>
  <dcterms:modified xsi:type="dcterms:W3CDTF">2022-01-11T14:15:00Z</dcterms:modified>
</cp:coreProperties>
</file>