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C146" w14:textId="0C4B4A19" w:rsidR="00EF0612" w:rsidRDefault="00EF0612" w:rsidP="008D797D">
      <w:pPr>
        <w:pStyle w:val="Heading3"/>
      </w:pPr>
      <w:bookmarkStart w:id="0" w:name="task_macconkey"/>
      <w:bookmarkStart w:id="1" w:name="task_bloodagarresults"/>
      <w:bookmarkStart w:id="2" w:name="task_culturebacteria"/>
      <w:r>
        <w:t xml:space="preserve">BM327 Microbiology Semester 2 – Lab </w:t>
      </w:r>
      <w:r>
        <w:t>3</w:t>
      </w:r>
      <w:r>
        <w:t xml:space="preserve"> Handout</w:t>
      </w:r>
      <w:bookmarkEnd w:id="2"/>
    </w:p>
    <w:p w14:paraId="77E79AE0" w14:textId="26662135"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r>
        <w:fldChar w:fldCharType="begin"/>
      </w:r>
      <w:r>
        <w:instrText xml:space="preserve"> REF task_bloodagar  \* MERGEFORMAT </w:instrText>
      </w:r>
      <w:r>
        <w:fldChar w:fldCharType="separate"/>
      </w:r>
      <w:r w:rsidRPr="00834F3B">
        <w:t>T</w:t>
      </w:r>
      <w:r>
        <w:t>ASK 2</w:t>
      </w:r>
      <w:r>
        <w:rPr>
          <w:noProof/>
        </w:rPr>
        <w:t>C</w:t>
      </w:r>
      <w:r>
        <w:rPr>
          <w:noProof/>
        </w:rPr>
        <w:fldChar w:fldCharType="end"/>
      </w:r>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 xml:space="preserve">Table </w:t>
      </w:r>
      <w:r>
        <w:t>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">
                <v:textbox style="mso-fit-shape-to-text:t">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530CFEE" w:rsidR="000E48E9" w:rsidRPr="005307C1" w:rsidRDefault="000E48E9" w:rsidP="000E48E9">
      <w:pPr>
        <w:pStyle w:val="Heading3"/>
      </w:pPr>
      <w:r w:rsidRPr="005307C1">
        <w:t xml:space="preserve">TASK </w:t>
      </w:r>
      <w:r>
        <w:t>3</w:t>
      </w:r>
      <w:bookmarkEnd w:id="0"/>
      <w:r w:rsidR="00CB7CB5">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713EB0C6" w:rsidR="000E48E9" w:rsidRDefault="000E48E9" w:rsidP="000E48E9">
      <w:pPr>
        <w:rPr>
          <w:bCs/>
        </w:rPr>
      </w:pPr>
      <w:r>
        <w:rPr>
          <w:bCs/>
        </w:rPr>
        <w:t xml:space="preserve">Working as a </w:t>
      </w:r>
      <w:r w:rsidRPr="007F51AF">
        <w:rPr>
          <w:bCs/>
          <w:highlight w:val="yellow"/>
        </w:rPr>
        <w:t xml:space="preserve">group of </w:t>
      </w:r>
      <w:r w:rsidR="00F23EB6" w:rsidRPr="007F51AF">
        <w:rPr>
          <w:bCs/>
          <w:highlight w:val="yellow"/>
        </w:rPr>
        <w:t>four</w:t>
      </w:r>
      <w:r>
        <w:rPr>
          <w:bCs/>
        </w:rPr>
        <w:t>, you will be streaking your unknown</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77777777" w:rsidR="000E48E9" w:rsidRPr="005307C1" w:rsidRDefault="000E48E9" w:rsidP="000E48E9">
      <w:pPr>
        <w:pStyle w:val="Heading4"/>
      </w:pPr>
      <w:r w:rsidRPr="007C0AFC">
        <w:t>Protocol 3.</w:t>
      </w:r>
      <w:fldSimple w:instr=" SEQ protocol \*MERGEFORMAT \r1 ">
        <w:r w:rsidRPr="007C0AFC">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77777777" w:rsidR="000E48E9" w:rsidRPr="005307C1" w:rsidRDefault="000E48E9" w:rsidP="000E48E9">
      <w:pPr>
        <w:pStyle w:val="ListParagraph"/>
        <w:numPr>
          <w:ilvl w:val="0"/>
          <w:numId w:val="1"/>
        </w:numPr>
        <w:contextualSpacing w:val="0"/>
      </w:pPr>
      <w:r w:rsidRPr="005307C1">
        <w:t>Using a flamed loop, take a colony from the agar plate provided containing your unknown clinical specimen.</w:t>
      </w:r>
    </w:p>
    <w:p w14:paraId="6919C7EA" w14:textId="77777777"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77777777" w:rsidR="000E48E9" w:rsidRPr="005307C1" w:rsidRDefault="000E48E9" w:rsidP="000E48E9">
      <w:pPr>
        <w:pStyle w:val="Heading3"/>
      </w:pPr>
      <w:bookmarkStart w:id="5" w:name="task_biochemassays"/>
      <w:r w:rsidRPr="005307C1">
        <w:t xml:space="preserve">TASK </w:t>
      </w:r>
      <w:r>
        <w:t>3</w:t>
      </w:r>
      <w:r>
        <w:fldChar w:fldCharType="begin"/>
      </w:r>
      <w:r>
        <w:instrText xml:space="preserve"> </w:instrText>
      </w:r>
      <w:r w:rsidRPr="009D1DDF">
        <w:instrText>SEQ \* ALPHABETIC task \* MERGEFORMAT</w:instrText>
      </w:r>
      <w:r>
        <w:instrText xml:space="preserve"> </w:instrText>
      </w:r>
      <w:r>
        <w:fldChar w:fldCharType="separate"/>
      </w:r>
      <w:r>
        <w:rPr>
          <w:noProof/>
        </w:rPr>
        <w:t>B</w:t>
      </w:r>
      <w:r>
        <w:fldChar w:fldCharType="end"/>
      </w:r>
      <w:bookmarkEnd w:id="5"/>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1D9E4B5D" w:rsidR="000E48E9" w:rsidRPr="0041164D" w:rsidRDefault="000E48E9" w:rsidP="000E48E9">
      <w:r>
        <w:t xml:space="preserve">Working in a group </w:t>
      </w:r>
      <w:r w:rsidRPr="007F51AF">
        <w:rPr>
          <w:highlight w:val="yellow"/>
        </w:rPr>
        <w:t>of two</w:t>
      </w:r>
      <w:r>
        <w:t xml:space="preserve">, you should perform the catalase </w:t>
      </w:r>
      <w:r w:rsidR="001C70A1">
        <w:t xml:space="preserve">(Protocol 3.2) </w:t>
      </w:r>
      <w:r>
        <w:t>and oxidase</w:t>
      </w:r>
      <w:r w:rsidR="001C70A1">
        <w:t xml:space="preserve"> (Protocol 3.3)</w:t>
      </w:r>
      <w:r>
        <w:t xml:space="preserve"> tests on your unknown as well as the appropriate positive and negative controls for each test.</w:t>
      </w:r>
    </w:p>
    <w:p w14:paraId="613F430C" w14:textId="77777777" w:rsidR="000E48E9" w:rsidRDefault="000E48E9" w:rsidP="000E48E9">
      <w:pPr>
        <w:rPr>
          <w:bCs/>
        </w:rPr>
      </w:pPr>
    </w:p>
    <w:p w14:paraId="52FBFED9" w14:textId="77777777"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5EE2959D" w14:textId="77777777" w:rsidR="00FD555D" w:rsidRPr="005307C1" w:rsidRDefault="00FD555D" w:rsidP="00AC1422">
            <w:pPr>
              <w:rPr>
                <w:bCs/>
              </w:rPr>
            </w:pPr>
            <w:r w:rsidRPr="005307C1">
              <w:rPr>
                <w:bCs/>
              </w:rPr>
              <w:t>Your unknown</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77777777"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77777777" w:rsidR="00313957" w:rsidRPr="009D32D1" w:rsidRDefault="00313957" w:rsidP="00AC1422">
            <w:pPr>
              <w:rPr>
                <w:bCs/>
              </w:rPr>
            </w:pPr>
            <w:r w:rsidRPr="009D32D1">
              <w:rPr>
                <w:bCs/>
              </w:rPr>
              <w:t>Your unknown</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77777777" w:rsidR="000E48E9" w:rsidRDefault="000E48E9" w:rsidP="000E48E9">
      <w:pPr>
        <w:pStyle w:val="Heading3"/>
        <w:rPr>
          <w:noProof/>
        </w:rPr>
      </w:pPr>
      <w:bookmarkStart w:id="8" w:name="task_oxygenforgrowth"/>
      <w:r w:rsidRPr="005307C1">
        <w:rPr>
          <w:noProof/>
        </w:rPr>
        <w:lastRenderedPageBreak/>
        <w:t xml:space="preserve">TASK </w:t>
      </w:r>
      <w:r>
        <w:rPr>
          <w:noProof/>
        </w:rPr>
        <w:t>3</w:t>
      </w:r>
      <w:r>
        <w:rPr>
          <w:noProof/>
        </w:rPr>
        <w:fldChar w:fldCharType="begin"/>
      </w:r>
      <w:r>
        <w:rPr>
          <w:noProof/>
        </w:rPr>
        <w:instrText xml:space="preserve"> </w:instrText>
      </w:r>
      <w:r w:rsidRPr="00C41C56">
        <w:rPr>
          <w:noProof/>
        </w:rPr>
        <w:instrText>SEQ \* ALPHABETIC task \* MERGEFORMAT</w:instrText>
      </w:r>
      <w:r>
        <w:rPr>
          <w:noProof/>
        </w:rPr>
        <w:instrText xml:space="preserve"> </w:instrText>
      </w:r>
      <w:r>
        <w:rPr>
          <w:noProof/>
        </w:rPr>
        <w:fldChar w:fldCharType="separate"/>
      </w:r>
      <w:r>
        <w:rPr>
          <w:noProof/>
        </w:rPr>
        <w:t>C</w:t>
      </w:r>
      <w:r>
        <w:rPr>
          <w:noProof/>
        </w:rPr>
        <w:fldChar w:fldCharType="end"/>
      </w:r>
      <w:bookmarkEnd w:id="8"/>
      <w:r>
        <w:rPr>
          <w:noProof/>
        </w:rPr>
        <w:t>:</w:t>
      </w:r>
      <w:r>
        <w:rPr>
          <w:noProof/>
        </w:rPr>
        <w:tab/>
      </w:r>
      <w:r w:rsidRPr="005307C1">
        <w:rPr>
          <w:noProof/>
        </w:rPr>
        <w:t>Determining whether the unknown microorganism requires oxygen for growth</w:t>
      </w:r>
    </w:p>
    <w:p w14:paraId="49C67833" w14:textId="77777777" w:rsidR="00D83BBD" w:rsidRPr="00D83BBD" w:rsidRDefault="00D83BBD" w:rsidP="00D83BBD"/>
    <w:p w14:paraId="7E57BE90" w14:textId="007EC533" w:rsidR="00D83BBD" w:rsidRPr="0041164D" w:rsidRDefault="00D83BBD" w:rsidP="00D83BBD">
      <w:r>
        <w:t xml:space="preserve">Working in a group of </w:t>
      </w:r>
      <w:proofErr w:type="gramStart"/>
      <w:r w:rsidR="007D0790" w:rsidRPr="007D0790">
        <w:rPr>
          <w:highlight w:val="yellow"/>
        </w:rPr>
        <w:t>X</w:t>
      </w:r>
      <w:proofErr w:type="gramEnd"/>
      <w:r>
        <w:t xml:space="preserve"> (?)</w:t>
      </w:r>
      <w:r>
        <w:t xml:space="preserve">, you should </w:t>
      </w:r>
      <w:r>
        <w:t xml:space="preserve">inoculate your unknown and the appropriate controls in fluid thioglycolate medium (Protocol 3.4) and 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 xml:space="preserve">using the </w:t>
      </w:r>
      <w:proofErr w:type="spellStart"/>
      <w:r w:rsidR="00F17E18">
        <w:t>GasPak</w:t>
      </w:r>
      <w:proofErr w:type="spellEnd"/>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77777777"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Pr="00961EC0">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77777777"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Pr="001D1D5B">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0271A48F" w:rsidR="000E48E9" w:rsidRPr="000363F8" w:rsidRDefault="000E48E9" w:rsidP="000E48E9">
      <w:pPr>
        <w:pStyle w:val="Heading3"/>
      </w:pPr>
      <w:bookmarkStart w:id="9" w:name="task_MSAinoculation"/>
      <w:r w:rsidRPr="000363F8">
        <w:t>TASK</w:t>
      </w:r>
      <w:r>
        <w:t xml:space="preserve"> 3</w:t>
      </w:r>
      <w:r w:rsidR="003E52CB">
        <w:t>D</w:t>
      </w:r>
      <w:bookmarkEnd w:id="9"/>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19C76B7E" w:rsidR="000E48E9" w:rsidRPr="000363F8" w:rsidRDefault="000E48E9" w:rsidP="000E48E9">
      <w:r>
        <w:t xml:space="preserve">Working as a group of </w:t>
      </w:r>
      <w:r w:rsidR="00AE5E83">
        <w:t>four</w:t>
      </w:r>
      <w:r>
        <w:t xml:space="preserve">, you will streak your unknown organism 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4D23B06E"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Pr="001D1D5B">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77777777" w:rsidR="000E48E9" w:rsidRDefault="000E48E9" w:rsidP="000E48E9">
      <w:pPr>
        <w:pStyle w:val="ListParagraph"/>
        <w:numPr>
          <w:ilvl w:val="0"/>
          <w:numId w:val="8"/>
        </w:numPr>
        <w:contextualSpacing w:val="0"/>
        <w:rPr>
          <w:lang w:val="en-US"/>
        </w:rPr>
      </w:pPr>
      <w:r w:rsidRPr="00A25EAE">
        <w:rPr>
          <w:lang w:val="en-US"/>
        </w:rPr>
        <w:t>Using a flamed loop, take a colony from the agar plate provided containing your unknown clinical specimen.</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w:t>
      </w:r>
      <w:r>
        <w:t>3</w:t>
      </w:r>
      <w:r>
        <w:t>) for competency, and give you feedback:</w:t>
      </w:r>
    </w:p>
    <w:p w14:paraId="06ACE840" w14:textId="77777777" w:rsidR="00C00E61" w:rsidRPr="00830223" w:rsidRDefault="00C00E61" w:rsidP="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p w14:paraId="3256A589" w14:textId="77777777" w:rsidR="00C00E61" w:rsidRPr="00830223" w:rsidRDefault="00C00E61" w:rsidP="00C00E61">
      <w:pPr>
        <w:rPr>
          <w:bCs/>
        </w:rPr>
      </w:pPr>
    </w:p>
    <w:p w14:paraId="147BCD65" w14:textId="77777777" w:rsidR="00C00E61" w:rsidRPr="00F93332" w:rsidRDefault="00C00E61">
      <w:pPr>
        <w:rPr>
          <w:bCs/>
        </w:rPr>
      </w:pPr>
    </w:p>
    <w:sectPr w:rsidR="00C00E61" w:rsidRPr="00F9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E48E9"/>
    <w:rsid w:val="00173E52"/>
    <w:rsid w:val="00182449"/>
    <w:rsid w:val="00191BFC"/>
    <w:rsid w:val="001C41EF"/>
    <w:rsid w:val="001C70A1"/>
    <w:rsid w:val="002B6847"/>
    <w:rsid w:val="002F3CA9"/>
    <w:rsid w:val="002F6F88"/>
    <w:rsid w:val="00313957"/>
    <w:rsid w:val="00314D3C"/>
    <w:rsid w:val="003A6234"/>
    <w:rsid w:val="003E52CB"/>
    <w:rsid w:val="004C09C5"/>
    <w:rsid w:val="004C7F5B"/>
    <w:rsid w:val="004E29B1"/>
    <w:rsid w:val="005245F9"/>
    <w:rsid w:val="005C3D3A"/>
    <w:rsid w:val="00642BFB"/>
    <w:rsid w:val="006E0334"/>
    <w:rsid w:val="0079432D"/>
    <w:rsid w:val="00795DFA"/>
    <w:rsid w:val="007D0790"/>
    <w:rsid w:val="007F51AF"/>
    <w:rsid w:val="00841187"/>
    <w:rsid w:val="008951EE"/>
    <w:rsid w:val="008D503F"/>
    <w:rsid w:val="008D797D"/>
    <w:rsid w:val="0093597D"/>
    <w:rsid w:val="009B5A58"/>
    <w:rsid w:val="00A37B92"/>
    <w:rsid w:val="00AB44C1"/>
    <w:rsid w:val="00AE5E83"/>
    <w:rsid w:val="00B02D1A"/>
    <w:rsid w:val="00B32B2F"/>
    <w:rsid w:val="00BE65D6"/>
    <w:rsid w:val="00C00E61"/>
    <w:rsid w:val="00C56821"/>
    <w:rsid w:val="00CB7CB5"/>
    <w:rsid w:val="00D436D6"/>
    <w:rsid w:val="00D83BBD"/>
    <w:rsid w:val="00DE662F"/>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48</cp:revision>
  <dcterms:created xsi:type="dcterms:W3CDTF">2024-11-28T11:58:00Z</dcterms:created>
  <dcterms:modified xsi:type="dcterms:W3CDTF">2024-12-17T15:27:00Z</dcterms:modified>
</cp:coreProperties>
</file>