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6F8" w:rsidRDefault="0091082B" w:rsidP="00DD36F8">
      <w:r>
        <w:t xml:space="preserve">Organize your thoughts logically. </w:t>
      </w:r>
      <w:r w:rsidR="00DD36F8">
        <w:t>For each experiment, explain:</w:t>
      </w:r>
    </w:p>
    <w:p w:rsidR="00DD36F8" w:rsidRDefault="00DD36F8" w:rsidP="00DD36F8">
      <w:r>
        <w:t>1.</w:t>
      </w:r>
      <w:r>
        <w:tab/>
        <w:t>your aim (the reason why you did the experiment)</w:t>
      </w:r>
    </w:p>
    <w:p w:rsidR="00DD36F8" w:rsidRDefault="00DD36F8" w:rsidP="00DD36F8">
      <w:r>
        <w:t>2.</w:t>
      </w:r>
      <w:r>
        <w:tab/>
        <w:t>the method (how you did the experiment)</w:t>
      </w:r>
    </w:p>
    <w:p w:rsidR="00DD36F8" w:rsidRDefault="00DD36F8" w:rsidP="00DD36F8">
      <w:r>
        <w:t>3.</w:t>
      </w:r>
      <w:r>
        <w:tab/>
        <w:t>the results (what you found)</w:t>
      </w:r>
    </w:p>
    <w:p w:rsidR="00DD36F8" w:rsidRDefault="00DD36F8" w:rsidP="00DD36F8">
      <w:r>
        <w:t>4.</w:t>
      </w:r>
      <w:r>
        <w:tab/>
        <w:t xml:space="preserve">the significance (what the results mean) </w:t>
      </w:r>
    </w:p>
    <w:p w:rsidR="00DD36F8" w:rsidRDefault="00DD36F8" w:rsidP="00DD36F8">
      <w:r>
        <w:t>-</w:t>
      </w:r>
      <w:r>
        <w:tab/>
        <w:t>always in that order</w:t>
      </w:r>
    </w:p>
    <w:p w:rsidR="00DD36F8" w:rsidRDefault="00DD36F8"/>
    <w:p w:rsidR="00DD36F8" w:rsidRDefault="00DD36F8"/>
    <w:p w:rsidR="00C82C47" w:rsidRDefault="00706B66">
      <w:r>
        <w:t xml:space="preserve">Be careful of sentence structure. </w:t>
      </w:r>
    </w:p>
    <w:p w:rsidR="00C0487D" w:rsidRDefault="00C0487D">
      <w:r>
        <w:t xml:space="preserve">Read your thesis out loud. </w:t>
      </w:r>
      <w:r w:rsidR="0091082B">
        <w:t>This will help you catch mistakes.</w:t>
      </w:r>
      <w:bookmarkStart w:id="0" w:name="_GoBack"/>
      <w:bookmarkEnd w:id="0"/>
    </w:p>
    <w:p w:rsidR="00C0487D" w:rsidRDefault="00C0487D">
      <w:r>
        <w:t xml:space="preserve">Consider the broader question in your discussion: why are your results significant? think about the broader biology of these organisms; ecology; what it means for our understanding of these organisms/how we might treat diseases/future directions of research. </w:t>
      </w:r>
    </w:p>
    <w:sectPr w:rsidR="00C04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B66"/>
    <w:rsid w:val="00706B66"/>
    <w:rsid w:val="0091082B"/>
    <w:rsid w:val="00C0487D"/>
    <w:rsid w:val="00CD5603"/>
    <w:rsid w:val="00DA65A8"/>
    <w:rsid w:val="00DD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90B4"/>
  <w15:chartTrackingRefBased/>
  <w15:docId w15:val="{FE281000-E2A4-4C8B-8A3B-1E6341AB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Feeney</dc:creator>
  <cp:keywords/>
  <dc:description/>
  <cp:lastModifiedBy>Morgan Feeney</cp:lastModifiedBy>
  <cp:revision>3</cp:revision>
  <dcterms:created xsi:type="dcterms:W3CDTF">2022-02-11T11:01:00Z</dcterms:created>
  <dcterms:modified xsi:type="dcterms:W3CDTF">2023-08-09T12:09:00Z</dcterms:modified>
</cp:coreProperties>
</file>