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94"/>
        <w:gridCol w:w="4304"/>
        <w:gridCol w:w="4111"/>
      </w:tblGrid>
      <w:tr w:rsidR="00D71018" w14:paraId="4CA80A30" w14:textId="2D3214B8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625D" w14:textId="77777777" w:rsidR="00D71018" w:rsidRPr="00D22AFF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D22AFF"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922B" w14:textId="30B0C66E" w:rsidR="00D71018" w:rsidRPr="00D22AFF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 Overview/Activities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9BB3" w14:textId="56366835" w:rsidR="00D71018" w:rsidRDefault="00F27EBA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Weekly group meeting</w:t>
            </w:r>
          </w:p>
        </w:tc>
      </w:tr>
      <w:tr w:rsidR="00D71018" w14:paraId="66766CF3" w14:textId="56CF1F75" w:rsidTr="00D7101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4C9243" w14:textId="73FBDB1A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C83E58" w14:textId="00459FCE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56DBFD28" w14:textId="2843FA4A" w:rsidR="00D71018" w:rsidRPr="006A2641" w:rsidRDefault="00D71018" w:rsidP="00CA3E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Begin reading papers listed in the project descript</w:t>
            </w:r>
            <w:r>
              <w:rPr>
                <w:rFonts w:ascii="Arial" w:hAnsi="Arial" w:cs="Arial"/>
              </w:rPr>
              <w:t>or</w:t>
            </w:r>
          </w:p>
          <w:p w14:paraId="34502CF1" w14:textId="77777777" w:rsidR="00D71018" w:rsidRDefault="00D71018" w:rsidP="00CA3E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Begin literature search</w:t>
            </w:r>
          </w:p>
          <w:p w14:paraId="1095895A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0985F5F0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0DBB3698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project </w:t>
            </w:r>
            <w:proofErr w:type="gramStart"/>
            <w:r>
              <w:rPr>
                <w:rFonts w:ascii="Arial" w:hAnsi="Arial" w:cs="Arial"/>
              </w:rPr>
              <w:t>descriptor</w:t>
            </w:r>
            <w:proofErr w:type="gramEnd"/>
            <w:r>
              <w:rPr>
                <w:rFonts w:ascii="Arial" w:hAnsi="Arial" w:cs="Arial"/>
              </w:rPr>
              <w:t xml:space="preserve"> and can you identify appropriate keywords to begin your literature search? </w:t>
            </w:r>
          </w:p>
          <w:p w14:paraId="28ADF962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 plan for reference management and how you will store/organise your notes?</w:t>
            </w:r>
          </w:p>
          <w:p w14:paraId="56079833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 you aware of the resources offered by the Strathclyde Library for </w:t>
            </w:r>
            <w:hyperlink r:id="rId5" w:history="1">
              <w:r w:rsidRPr="00024764">
                <w:rPr>
                  <w:rStyle w:val="Hyperlink"/>
                  <w:rFonts w:ascii="Arial" w:hAnsi="Arial" w:cs="Arial"/>
                </w:rPr>
                <w:t>referencing</w:t>
              </w:r>
            </w:hyperlink>
            <w:r>
              <w:rPr>
                <w:rFonts w:ascii="Arial" w:hAnsi="Arial" w:cs="Arial"/>
              </w:rPr>
              <w:t xml:space="preserve"> and </w:t>
            </w:r>
            <w:hyperlink r:id="rId6" w:history="1">
              <w:r w:rsidRPr="00024764">
                <w:rPr>
                  <w:rStyle w:val="Hyperlink"/>
                  <w:rFonts w:ascii="Arial" w:hAnsi="Arial" w:cs="Arial"/>
                </w:rPr>
                <w:t>academic practices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5885F4DD" w14:textId="5F0117A8" w:rsidR="00D71018" w:rsidRPr="001208E4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looked through the list of </w:t>
            </w:r>
            <w:hyperlink r:id="rId7" w:history="1">
              <w:r w:rsidRPr="002707E6">
                <w:rPr>
                  <w:rStyle w:val="Hyperlink"/>
                  <w:rFonts w:ascii="Arial" w:hAnsi="Arial" w:cs="Arial"/>
                </w:rPr>
                <w:t>suggested resources for project and time management</w:t>
              </w:r>
            </w:hyperlink>
            <w:r>
              <w:rPr>
                <w:rFonts w:ascii="Arial" w:hAnsi="Arial" w:cs="Arial"/>
              </w:rPr>
              <w:t>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83E42A" w14:textId="07819886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1D6E850E" w14:textId="77777777" w:rsidR="00F27EBA" w:rsidRPr="00F27EBA" w:rsidRDefault="00F27EBA" w:rsidP="00CA3EF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the Project expectations and learning agreement documents and note any questions you have</w:t>
            </w:r>
          </w:p>
          <w:p w14:paraId="33F320EF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11CF4C77" w14:textId="1143492B" w:rsidR="00F27EBA" w:rsidRPr="00F27EBA" w:rsidRDefault="00F27EBA" w:rsidP="00CA3EF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Reread the project descriptor and note any questions you have</w:t>
            </w:r>
          </w:p>
          <w:p w14:paraId="398D1712" w14:textId="77777777" w:rsid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122D759D" w14:textId="58B52D06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009169AE" w14:textId="54F9E75B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Introductions</w:t>
            </w:r>
          </w:p>
          <w:p w14:paraId="658FF9B2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5F6B186D" w14:textId="2D0BA1CA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Discuss project description and aims</w:t>
            </w:r>
          </w:p>
          <w:p w14:paraId="2A94EF15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2EA4B82B" w14:textId="71CB3AF5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Project resources – overview and questions</w:t>
            </w:r>
          </w:p>
          <w:p w14:paraId="003A24AA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519D3578" w14:textId="37FEDEB4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Writing exercise #1: Recognising good/bad academic writing</w:t>
            </w:r>
          </w:p>
          <w:p w14:paraId="171920C7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2F6A80A" w14:textId="28D28FB5" w:rsidR="00D71018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Any questions/AOB</w:t>
            </w:r>
          </w:p>
        </w:tc>
      </w:tr>
      <w:tr w:rsidR="00D71018" w14:paraId="13F2672C" w14:textId="2B996DFD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8B47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2F29" w14:textId="04F2A314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59DA3113" w14:textId="38A0F26F" w:rsidR="00D71018" w:rsidRDefault="00D71018" w:rsidP="00CA3EF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11816F29" w14:textId="179B2319" w:rsidR="00D71018" w:rsidRPr="006A2641" w:rsidRDefault="00D71018" w:rsidP="00CA3EF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you read, pay attention to how well (or not) papers are written. Take notes on e.g. well-written methods sections </w:t>
            </w:r>
            <w:proofErr w:type="gramStart"/>
            <w:r>
              <w:rPr>
                <w:rFonts w:ascii="Arial" w:hAnsi="Arial" w:cs="Arial"/>
              </w:rPr>
              <w:t>in order to</w:t>
            </w:r>
            <w:proofErr w:type="gramEnd"/>
            <w:r>
              <w:rPr>
                <w:rFonts w:ascii="Arial" w:hAnsi="Arial" w:cs="Arial"/>
              </w:rPr>
              <w:t xml:space="preserve"> better inform your own writing practices</w:t>
            </w:r>
          </w:p>
          <w:p w14:paraId="708A3814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</w:p>
          <w:p w14:paraId="1B45D5E0" w14:textId="77777777" w:rsidR="00D71018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24FAAEE7" w14:textId="77777777" w:rsidR="00D71018" w:rsidRDefault="00D71018" w:rsidP="00CA3EF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structure of a scientific paper and know how to critically read one? </w:t>
            </w:r>
          </w:p>
          <w:p w14:paraId="417D76EF" w14:textId="684B60E2" w:rsidR="00D71018" w:rsidRPr="009B2883" w:rsidRDefault="00D71018" w:rsidP="00CA3EF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using appropriate strategies (keywords and filters) for searching the literature? Are there any key papers that you might be missing?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B093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1D0E884" w14:textId="77777777" w:rsidR="00F27EBA" w:rsidRPr="00F27EBA" w:rsidRDefault="00F27EBA" w:rsidP="00CA3E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the selected journal club paper and note any questions you may have</w:t>
            </w:r>
          </w:p>
          <w:p w14:paraId="6F632275" w14:textId="77777777" w:rsid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492DD18C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716ADCA2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3F45D027" w14:textId="1C93E953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Journal club – MF to lead paper discussion</w:t>
            </w:r>
          </w:p>
          <w:p w14:paraId="744F4719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20678F9B" w14:textId="4C41BB76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Writing exercise #2: Writing structure: paragraphs</w:t>
            </w:r>
          </w:p>
          <w:p w14:paraId="3FFCFB29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73C232B" w14:textId="77777777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Explanation of week 3 task (mini-journal club)</w:t>
            </w:r>
          </w:p>
          <w:p w14:paraId="091E0935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A7F756E" w14:textId="6053EEE6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Any questions/AOB</w:t>
            </w:r>
          </w:p>
          <w:p w14:paraId="381D3B08" w14:textId="2DC5AA28" w:rsidR="00D71018" w:rsidRPr="009B781F" w:rsidRDefault="00D71018" w:rsidP="009B781F">
            <w:pPr>
              <w:spacing w:line="240" w:lineRule="auto"/>
              <w:rPr>
                <w:rFonts w:ascii="Arial" w:hAnsi="Arial" w:cs="Arial"/>
                <w:b/>
                <w:color w:val="0070C0"/>
              </w:rPr>
            </w:pPr>
          </w:p>
        </w:tc>
      </w:tr>
      <w:tr w:rsidR="00D71018" w14:paraId="7161E0DA" w14:textId="546E7D9E" w:rsidTr="00D7101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7EC879" w14:textId="2D49E908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0530FD" w14:textId="73B9B060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1884A163" w14:textId="6B66E8FD" w:rsidR="00D71018" w:rsidRPr="006A2641" w:rsidRDefault="00D71018" w:rsidP="00CA3EF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333009C7" w14:textId="77777777" w:rsidR="00D71018" w:rsidRPr="006A2641" w:rsidRDefault="00D71018" w:rsidP="00CA3EF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outlining thesis introduction</w:t>
            </w:r>
          </w:p>
          <w:p w14:paraId="5816CADD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73CDB148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7575CAA7" w14:textId="77777777" w:rsidR="00D71018" w:rsidRPr="0065189E" w:rsidRDefault="00D71018" w:rsidP="00CA3EF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</w:rPr>
              <w:t xml:space="preserve">Do you understand what makes a good and useful outline? check out some resources for writing outlines </w:t>
            </w:r>
            <w:r>
              <w:rPr>
                <w:rFonts w:ascii="Arial" w:hAnsi="Arial" w:cs="Arial"/>
              </w:rPr>
              <w:lastRenderedPageBreak/>
              <w:t xml:space="preserve">such as </w:t>
            </w:r>
            <w:hyperlink r:id="rId8" w:history="1">
              <w:r w:rsidRPr="00894E14">
                <w:rPr>
                  <w:rStyle w:val="Hyperlink"/>
                  <w:rFonts w:ascii="Arial" w:hAnsi="Arial" w:cs="Arial"/>
                </w:rPr>
                <w:t>how to outline</w:t>
              </w:r>
            </w:hyperlink>
            <w:r>
              <w:rPr>
                <w:rFonts w:ascii="Arial" w:hAnsi="Arial" w:cs="Arial"/>
              </w:rPr>
              <w:t xml:space="preserve"> and </w:t>
            </w:r>
            <w:hyperlink r:id="rId9" w:history="1">
              <w:r>
                <w:rPr>
                  <w:rStyle w:val="Hyperlink"/>
                  <w:rFonts w:ascii="Arial" w:hAnsi="Arial" w:cs="Arial"/>
                </w:rPr>
                <w:t>the importance of outlining</w:t>
              </w:r>
            </w:hyperlink>
          </w:p>
          <w:p w14:paraId="6CA1CBE4" w14:textId="77777777" w:rsidR="0065189E" w:rsidRPr="0065189E" w:rsidRDefault="0065189E" w:rsidP="00CA3EF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189E">
              <w:rPr>
                <w:rFonts w:ascii="Arial" w:hAnsi="Arial" w:cs="Arial"/>
              </w:rPr>
              <w:t>For your selected paper for our mini journal club: Do you understand the aim of the paper? Can you describe the experimental methods and the results? Are the authors’ conclusions supported by the data?</w:t>
            </w:r>
          </w:p>
          <w:p w14:paraId="48054592" w14:textId="7B2FD7C6" w:rsidR="0065189E" w:rsidRPr="00E4047D" w:rsidRDefault="0065189E" w:rsidP="0065189E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C2E674" w14:textId="77777777" w:rsidR="009C6A90" w:rsidRPr="00F27EBA" w:rsidRDefault="009C6A90" w:rsidP="009C6A90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lastRenderedPageBreak/>
              <w:t xml:space="preserve">What you should do to prepare for the group meeting: </w:t>
            </w:r>
          </w:p>
          <w:p w14:paraId="1ACDEAEF" w14:textId="77777777" w:rsidR="009C6A90" w:rsidRPr="009C6A90" w:rsidRDefault="009C6A90" w:rsidP="00CA3EF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9C6A90">
              <w:rPr>
                <w:rFonts w:ascii="Arial" w:hAnsi="Arial" w:cs="Arial"/>
              </w:rPr>
              <w:t>Ask MF to approve paper choice for week 3 journal club</w:t>
            </w:r>
          </w:p>
          <w:p w14:paraId="68BA8865" w14:textId="67663607" w:rsidR="009C6A90" w:rsidRDefault="009C6A90" w:rsidP="00CA3EF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9C6A90">
              <w:rPr>
                <w:rFonts w:ascii="Arial" w:hAnsi="Arial" w:cs="Arial"/>
              </w:rPr>
              <w:t xml:space="preserve">Come prepared to lead a </w:t>
            </w:r>
            <w:proofErr w:type="gramStart"/>
            <w:r w:rsidRPr="009C6A90">
              <w:rPr>
                <w:rFonts w:ascii="Arial" w:hAnsi="Arial" w:cs="Arial"/>
              </w:rPr>
              <w:t>mini-discussion</w:t>
            </w:r>
            <w:proofErr w:type="gramEnd"/>
            <w:r w:rsidRPr="009C6A90">
              <w:rPr>
                <w:rFonts w:ascii="Arial" w:hAnsi="Arial" w:cs="Arial"/>
              </w:rPr>
              <w:t xml:space="preserve"> of your selected paper</w:t>
            </w:r>
            <w:r>
              <w:rPr>
                <w:rFonts w:ascii="Arial" w:hAnsi="Arial" w:cs="Arial"/>
              </w:rPr>
              <w:t xml:space="preserve"> (~5 minutes)</w:t>
            </w:r>
          </w:p>
          <w:p w14:paraId="5733ABA5" w14:textId="77777777" w:rsidR="00CA3EFE" w:rsidRPr="009C6A90" w:rsidRDefault="00CA3EFE" w:rsidP="00CA3EFE">
            <w:pPr>
              <w:pStyle w:val="ListParagraph"/>
              <w:rPr>
                <w:rFonts w:ascii="Arial" w:hAnsi="Arial" w:cs="Arial"/>
              </w:rPr>
            </w:pPr>
          </w:p>
          <w:p w14:paraId="24E54301" w14:textId="77777777" w:rsidR="009C6A90" w:rsidRDefault="009C6A90" w:rsidP="009C6A90">
            <w:pPr>
              <w:spacing w:line="240" w:lineRule="auto"/>
              <w:rPr>
                <w:rFonts w:ascii="Arial" w:hAnsi="Arial" w:cs="Arial"/>
              </w:rPr>
            </w:pPr>
          </w:p>
          <w:p w14:paraId="0A484CDE" w14:textId="77777777" w:rsidR="009C6A90" w:rsidRPr="00F27EBA" w:rsidRDefault="009C6A90" w:rsidP="009C6A90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lastRenderedPageBreak/>
              <w:t>Meeting Agenda</w:t>
            </w:r>
          </w:p>
          <w:p w14:paraId="54BE8518" w14:textId="1B17D464" w:rsidR="009C6A90" w:rsidRPr="009C6A90" w:rsidRDefault="009C6A90" w:rsidP="009C6A90">
            <w:pPr>
              <w:spacing w:line="240" w:lineRule="auto"/>
              <w:rPr>
                <w:rFonts w:ascii="Arial" w:hAnsi="Arial" w:cs="Arial"/>
              </w:rPr>
            </w:pPr>
          </w:p>
          <w:p w14:paraId="22ADC4AA" w14:textId="0187E08F" w:rsidR="00937E7C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Mini-journal club – each student to lead a short discussion of their chosen paper</w:t>
            </w:r>
          </w:p>
          <w:p w14:paraId="7F5E7C94" w14:textId="77777777" w:rsidR="00937E7C" w:rsidRPr="00937E7C" w:rsidRDefault="00937E7C" w:rsidP="00937E7C">
            <w:pPr>
              <w:spacing w:line="240" w:lineRule="auto"/>
              <w:rPr>
                <w:rFonts w:ascii="Arial" w:hAnsi="Arial" w:cs="Arial"/>
              </w:rPr>
            </w:pPr>
          </w:p>
          <w:p w14:paraId="66DE3D43" w14:textId="42A8258C" w:rsidR="00937E7C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Writing exercise #3: Omit needless words</w:t>
            </w:r>
          </w:p>
          <w:p w14:paraId="76E12B26" w14:textId="77777777" w:rsidR="00937E7C" w:rsidRPr="00937E7C" w:rsidRDefault="00937E7C" w:rsidP="00937E7C">
            <w:pPr>
              <w:spacing w:line="240" w:lineRule="auto"/>
              <w:rPr>
                <w:rFonts w:ascii="Arial" w:hAnsi="Arial" w:cs="Arial"/>
              </w:rPr>
            </w:pPr>
          </w:p>
          <w:p w14:paraId="63A1CA17" w14:textId="77777777" w:rsid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Explanation of week 4 task (detailed intro outline)</w:t>
            </w:r>
          </w:p>
          <w:p w14:paraId="50D2C75F" w14:textId="77777777" w:rsidR="00937E7C" w:rsidRPr="00937E7C" w:rsidRDefault="00937E7C" w:rsidP="00937E7C">
            <w:pPr>
              <w:pStyle w:val="ListParagraph"/>
              <w:rPr>
                <w:rFonts w:ascii="Arial" w:hAnsi="Arial" w:cs="Arial"/>
              </w:rPr>
            </w:pPr>
          </w:p>
          <w:p w14:paraId="2DD5FCD4" w14:textId="6EEF0BBA" w:rsidR="00D71018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Any questions/AOB</w:t>
            </w:r>
            <w:r w:rsidRPr="00937E7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1018" w14:paraId="35B402C5" w14:textId="0551101C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F5E4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1B52" w14:textId="1BA99928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4216375F" w14:textId="35B05134" w:rsidR="00D71018" w:rsidRPr="006A2641" w:rsidRDefault="00D71018" w:rsidP="00CA3EFE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3EABD77E" w14:textId="4A3724D0" w:rsidR="00D71018" w:rsidRDefault="00D71018" w:rsidP="00CA3EFE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outlining thesis introduction</w:t>
            </w:r>
            <w:r>
              <w:rPr>
                <w:rFonts w:ascii="Arial" w:hAnsi="Arial" w:cs="Arial"/>
              </w:rPr>
              <w:t>/</w:t>
            </w:r>
            <w:r w:rsidRPr="006A26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Pr="006A2641">
              <w:rPr>
                <w:rFonts w:ascii="Arial" w:hAnsi="Arial" w:cs="Arial"/>
              </w:rPr>
              <w:t>tart writing thesis introduction</w:t>
            </w:r>
          </w:p>
          <w:p w14:paraId="0C0E726A" w14:textId="7B1A6544" w:rsidR="00D71018" w:rsidRDefault="00D71018" w:rsidP="00D004FB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  <w:p w14:paraId="22F5FF3B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718E3745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44E2178A" w14:textId="77777777" w:rsidR="00D71018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read through, and do you understand, MF’s </w:t>
            </w:r>
            <w:hyperlink r:id="rId10" w:history="1">
              <w:r w:rsidRPr="007B015E">
                <w:rPr>
                  <w:rStyle w:val="Hyperlink"/>
                  <w:rFonts w:ascii="Arial" w:hAnsi="Arial" w:cs="Arial"/>
                </w:rPr>
                <w:t>general writing tips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097F2958" w14:textId="77777777" w:rsidR="00DF7687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how to logically structure a paragraph? </w:t>
            </w:r>
          </w:p>
          <w:p w14:paraId="6972869F" w14:textId="4569DE3A" w:rsidR="00D71018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you begin to write, are you organising your introduction in a logical way?</w:t>
            </w:r>
          </w:p>
          <w:p w14:paraId="09A4869A" w14:textId="1A311EAD" w:rsidR="00D71018" w:rsidRPr="007B015E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using a correct citation method?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0A38" w14:textId="77777777" w:rsidR="0065189E" w:rsidRPr="00F27EBA" w:rsidRDefault="0065189E" w:rsidP="0065189E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5E3189C" w14:textId="70CEC31E" w:rsidR="0065189E" w:rsidRPr="00DF7687" w:rsidRDefault="00DF7687" w:rsidP="00CA3EF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</w:rPr>
            </w:pPr>
            <w:r w:rsidRPr="00DF7687">
              <w:rPr>
                <w:rFonts w:ascii="Arial" w:hAnsi="Arial" w:cs="Arial"/>
              </w:rPr>
              <w:t>Write a detailed outline for your thesis introduction, and bring this to the group meeting to share</w:t>
            </w:r>
          </w:p>
          <w:p w14:paraId="24340851" w14:textId="77777777" w:rsidR="0065189E" w:rsidRPr="00F27EBA" w:rsidRDefault="0065189E" w:rsidP="0065189E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35C85499" w14:textId="77777777" w:rsidR="0065189E" w:rsidRPr="0065189E" w:rsidRDefault="0065189E" w:rsidP="0065189E">
            <w:pPr>
              <w:spacing w:line="240" w:lineRule="auto"/>
              <w:rPr>
                <w:rFonts w:ascii="Arial" w:hAnsi="Arial" w:cs="Arial"/>
              </w:rPr>
            </w:pPr>
          </w:p>
          <w:p w14:paraId="0C27AE0F" w14:textId="3916ABC4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Feedback on detailed outlines</w:t>
            </w:r>
          </w:p>
          <w:p w14:paraId="694D3BF4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5301FCEB" w14:textId="41352271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Discussion of introduction structure and scientific writing (principles of composition)</w:t>
            </w:r>
          </w:p>
          <w:p w14:paraId="0E50B830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49B6C3BB" w14:textId="1127A414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Writing exercise #4: Use definite, specific, concrete language</w:t>
            </w:r>
          </w:p>
          <w:p w14:paraId="037FC2EA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56DE7D07" w14:textId="77777777" w:rsid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Explanation of week 5 task (model figure/flow diagram)</w:t>
            </w:r>
          </w:p>
          <w:p w14:paraId="306F4CFC" w14:textId="77777777" w:rsidR="008D1D7A" w:rsidRPr="008D1D7A" w:rsidRDefault="008D1D7A" w:rsidP="008D1D7A">
            <w:pPr>
              <w:pStyle w:val="ListParagraph"/>
              <w:rPr>
                <w:rFonts w:ascii="Arial" w:hAnsi="Arial" w:cs="Arial"/>
              </w:rPr>
            </w:pPr>
          </w:p>
          <w:p w14:paraId="11E3B367" w14:textId="4A4F14D1" w:rsidR="00D71018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Any questions/AOB</w:t>
            </w:r>
            <w:r w:rsidRPr="008D1D7A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1018" w14:paraId="2B3BB755" w14:textId="676636DB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D920C1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9E7231" w14:textId="2D633214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0C5B0B55" w14:textId="546541E9" w:rsidR="00D71018" w:rsidRPr="006A2641" w:rsidRDefault="00D71018" w:rsidP="00CA3EFE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4C248B9A" w14:textId="77777777" w:rsidR="00D71018" w:rsidRDefault="00D71018" w:rsidP="00CA3EFE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writing thesis introduction</w:t>
            </w:r>
          </w:p>
          <w:p w14:paraId="1D26AD35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344A6308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7432A0E7" w14:textId="77777777" w:rsidR="00D71018" w:rsidRDefault="00D71018" w:rsidP="00CA3EF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understand the hypothesis and aims of your project? Can you explain these in your own words?</w:t>
            </w:r>
          </w:p>
          <w:p w14:paraId="0BF56260" w14:textId="77777777" w:rsidR="00D71018" w:rsidRDefault="00D71018" w:rsidP="00CA3EF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looked at the Thesis Submission checklist and do you understand how your introduction should be formatted? </w:t>
            </w:r>
          </w:p>
          <w:p w14:paraId="0979802D" w14:textId="77777777" w:rsidR="000126C8" w:rsidRPr="000126C8" w:rsidRDefault="000126C8" w:rsidP="00CA3E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 xml:space="preserve">Do you understand what kind of feedback you can expect on your thesis </w:t>
            </w:r>
            <w:proofErr w:type="gramStart"/>
            <w:r w:rsidRPr="000126C8">
              <w:rPr>
                <w:rFonts w:ascii="Arial" w:hAnsi="Arial" w:cs="Arial"/>
              </w:rPr>
              <w:t>intro</w:t>
            </w:r>
            <w:proofErr w:type="gramEnd"/>
            <w:r w:rsidRPr="000126C8">
              <w:rPr>
                <w:rFonts w:ascii="Arial" w:hAnsi="Arial" w:cs="Arial"/>
              </w:rPr>
              <w:t xml:space="preserve"> and do you have a plan for how you can act on this feedback?</w:t>
            </w:r>
          </w:p>
          <w:p w14:paraId="1A58CACA" w14:textId="0AFC4BD2" w:rsidR="000126C8" w:rsidRPr="00476783" w:rsidRDefault="000126C8" w:rsidP="000126C8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BE3E78" w14:textId="77777777" w:rsidR="00CD5A03" w:rsidRPr="00F27EBA" w:rsidRDefault="00CD5A03" w:rsidP="00CD5A03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666009D" w14:textId="77777777" w:rsidR="00CD5A03" w:rsidRPr="00CD5A03" w:rsidRDefault="00CD5A03" w:rsidP="00CA3EF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CD5A03">
              <w:rPr>
                <w:rFonts w:ascii="Arial" w:hAnsi="Arial" w:cs="Arial"/>
              </w:rPr>
              <w:t>Identify at least one model figure/flow diagram from the papers you have been reading and bring a printed copy to the meeting to discuss</w:t>
            </w:r>
          </w:p>
          <w:p w14:paraId="06A9AA51" w14:textId="77777777" w:rsidR="00CD5A03" w:rsidRPr="00F27EBA" w:rsidRDefault="00CD5A03" w:rsidP="00CD5A03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0ED7B3A0" w14:textId="77777777" w:rsidR="006E39AA" w:rsidRPr="00CD5A03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CD5A03">
              <w:rPr>
                <w:rFonts w:ascii="Arial" w:hAnsi="Arial" w:cs="Arial"/>
              </w:rPr>
              <w:t>Discussion of model figures and flow diagrams (how, when, and why to use them)</w:t>
            </w:r>
          </w:p>
          <w:p w14:paraId="0412C34A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5EDAB045" w14:textId="77777777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Project planning discussion</w:t>
            </w:r>
          </w:p>
          <w:p w14:paraId="06A91E5D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20FE7A5A" w14:textId="0DD60BDB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Writing exercise #5</w:t>
            </w:r>
            <w:r>
              <w:rPr>
                <w:rFonts w:ascii="Arial" w:hAnsi="Arial" w:cs="Arial"/>
              </w:rPr>
              <w:t xml:space="preserve">: </w:t>
            </w:r>
            <w:r w:rsidRPr="006E39AA">
              <w:rPr>
                <w:rFonts w:ascii="Arial" w:hAnsi="Arial" w:cs="Arial"/>
              </w:rPr>
              <w:t>Active voice vs. passive voice</w:t>
            </w:r>
          </w:p>
          <w:p w14:paraId="5DA89ABF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7D11A66B" w14:textId="2845793D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Any questions/AOB</w:t>
            </w:r>
          </w:p>
          <w:p w14:paraId="5753517D" w14:textId="744CB181" w:rsidR="00D71018" w:rsidRPr="006E39AA" w:rsidRDefault="00D71018" w:rsidP="006E39AA">
            <w:pPr>
              <w:spacing w:line="240" w:lineRule="auto"/>
              <w:rPr>
                <w:rFonts w:ascii="Arial" w:hAnsi="Arial" w:cs="Arial"/>
                <w:b/>
                <w:color w:val="0070C0"/>
              </w:rPr>
            </w:pPr>
          </w:p>
        </w:tc>
      </w:tr>
      <w:tr w:rsidR="00D71018" w14:paraId="186D633C" w14:textId="4769307E" w:rsidTr="00CA3EFE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B07A45" w14:textId="3A1FF9A6" w:rsidR="00D71018" w:rsidRDefault="00D71018" w:rsidP="00F27EB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6-</w:t>
            </w:r>
            <w:r w:rsidR="00F27EBA">
              <w:rPr>
                <w:rFonts w:ascii="Arial" w:hAnsi="Arial" w:cs="Arial"/>
              </w:rPr>
              <w:t>11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D674B" w14:textId="53B23608" w:rsidR="000126C8" w:rsidRPr="000126C8" w:rsidRDefault="000126C8" w:rsidP="00FF52F2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Draft introduction due</w:t>
            </w:r>
          </w:p>
          <w:p w14:paraId="551D5A68" w14:textId="7CB34A7C" w:rsidR="00F27EBA" w:rsidRPr="00F27EBA" w:rsidRDefault="00F27EBA" w:rsidP="00FF52F2">
            <w:pPr>
              <w:spacing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Experimental work begins</w:t>
            </w:r>
          </w:p>
          <w:p w14:paraId="4A20AC3D" w14:textId="645B18B8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 w:rsidR="00F27EBA">
              <w:rPr>
                <w:rFonts w:ascii="Arial" w:hAnsi="Arial" w:cs="Arial"/>
                <w:b/>
                <w:bCs/>
              </w:rPr>
              <w:t>ese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  <w:r w:rsidR="00F27EBA">
              <w:rPr>
                <w:rFonts w:ascii="Arial" w:hAnsi="Arial" w:cs="Arial"/>
                <w:b/>
                <w:bCs/>
              </w:rPr>
              <w:t>s</w:t>
            </w:r>
          </w:p>
          <w:p w14:paraId="7C51095C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Make a detailed plan for how you will execute your experimental work, and discuss this with MF</w:t>
            </w:r>
          </w:p>
          <w:p w14:paraId="4BE11584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150355FA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Carry out experimental work for your thesis</w:t>
            </w:r>
          </w:p>
          <w:p w14:paraId="3C061650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5092C145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Be sure to record all pertinent details needed for your methods section/begin drafting methods</w:t>
            </w:r>
          </w:p>
          <w:p w14:paraId="290D557A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7F94E1E3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through the feedback on your draft introduction and then contact MF to schedule a meeting to discuss it</w:t>
            </w:r>
          </w:p>
          <w:p w14:paraId="0DAAC6FE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5C65790A" w14:textId="6BA0A5C2" w:rsidR="00D71018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Begin editing your introduction</w:t>
            </w:r>
          </w:p>
          <w:p w14:paraId="51CDB89D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</w:p>
          <w:p w14:paraId="54B5E160" w14:textId="77777777" w:rsidR="00D71018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4FC7F5F8" w14:textId="77777777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 data management plan ready for your project work?</w:t>
            </w:r>
          </w:p>
          <w:p w14:paraId="34502A66" w14:textId="3EC968D8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what details you should be recording </w:t>
            </w:r>
            <w:proofErr w:type="gramStart"/>
            <w:r>
              <w:rPr>
                <w:rFonts w:ascii="Arial" w:hAnsi="Arial" w:cs="Arial"/>
              </w:rPr>
              <w:t>in order to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hyperlink r:id="rId11" w:history="1">
              <w:r w:rsidRPr="007D3057">
                <w:rPr>
                  <w:rStyle w:val="Hyperlink"/>
                  <w:rFonts w:ascii="Arial" w:hAnsi="Arial" w:cs="Arial"/>
                </w:rPr>
                <w:t>write your methods section</w:t>
              </w:r>
            </w:hyperlink>
            <w:r>
              <w:rPr>
                <w:rFonts w:ascii="Arial" w:hAnsi="Arial" w:cs="Arial"/>
              </w:rPr>
              <w:t xml:space="preserve">? </w:t>
            </w:r>
          </w:p>
          <w:p w14:paraId="1B2CD95F" w14:textId="710F1B59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how to prepare a figure for scientific writing? Have you read through MF’s figure </w:t>
            </w:r>
            <w:hyperlink r:id="rId12" w:history="1">
              <w:r w:rsidRPr="007D3057">
                <w:rPr>
                  <w:rStyle w:val="Hyperlink"/>
                  <w:rFonts w:ascii="Arial" w:hAnsi="Arial" w:cs="Arial"/>
                </w:rPr>
                <w:t>preparation checklist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6E41B602" w14:textId="189335FC" w:rsidR="00A56121" w:rsidRDefault="00A56121" w:rsidP="00CA3EFE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feedback on your draft introduction and how to use this feedback to improve your writing? </w:t>
            </w:r>
          </w:p>
          <w:p w14:paraId="6B992C34" w14:textId="77777777" w:rsidR="00A56121" w:rsidRDefault="00A56121" w:rsidP="00A56121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  <w:p w14:paraId="071F6554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</w:p>
          <w:p w14:paraId="7B7588C6" w14:textId="77777777" w:rsidR="00A56121" w:rsidRPr="00A56121" w:rsidRDefault="00A56121" w:rsidP="00A56121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A56121">
              <w:rPr>
                <w:rFonts w:ascii="Arial" w:hAnsi="Arial" w:cs="Arial"/>
                <w:b/>
                <w:color w:val="00B050"/>
              </w:rPr>
              <w:t>Presentations comprehension check:</w:t>
            </w:r>
          </w:p>
          <w:p w14:paraId="7E8A5EEB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Do you understand the structure of a scientific presentation?</w:t>
            </w:r>
          </w:p>
          <w:p w14:paraId="1D68655E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490594B3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Do you understand the principles underlying good slide design?</w:t>
            </w:r>
          </w:p>
          <w:p w14:paraId="762670CA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3BC1E673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Looking through your slides and reflecting on your presentation: do you discuss/explain everything on each slide, or are there some elements that are extraneous and potentially distracting for your audience?</w:t>
            </w:r>
          </w:p>
          <w:p w14:paraId="18B2A75E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0FEC6231" w14:textId="18CB6F9B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What questions do you think your audience is likely to ask?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8B9BF" w14:textId="1FC6B487" w:rsidR="000126C8" w:rsidRPr="00F27EBA" w:rsidRDefault="000126C8" w:rsidP="000126C8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</w:t>
            </w:r>
            <w:r w:rsidR="00A56121">
              <w:rPr>
                <w:rFonts w:ascii="Arial" w:hAnsi="Arial" w:cs="Arial"/>
                <w:b/>
                <w:color w:val="00B050"/>
              </w:rPr>
              <w:t xml:space="preserve">weekly </w:t>
            </w:r>
            <w:r w:rsidRPr="00F27EBA">
              <w:rPr>
                <w:rFonts w:ascii="Arial" w:hAnsi="Arial" w:cs="Arial"/>
                <w:b/>
                <w:color w:val="00B050"/>
              </w:rPr>
              <w:t>group meeting</w:t>
            </w:r>
            <w:r>
              <w:rPr>
                <w:rFonts w:ascii="Arial" w:hAnsi="Arial" w:cs="Arial"/>
                <w:b/>
                <w:color w:val="00B050"/>
              </w:rPr>
              <w:t>s</w:t>
            </w:r>
            <w:r w:rsidRPr="00F27EBA">
              <w:rPr>
                <w:rFonts w:ascii="Arial" w:hAnsi="Arial" w:cs="Arial"/>
                <w:b/>
                <w:color w:val="00B050"/>
              </w:rPr>
              <w:t xml:space="preserve">: </w:t>
            </w:r>
          </w:p>
          <w:p w14:paraId="22002706" w14:textId="77777777" w:rsidR="000126C8" w:rsidRP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Come prepared to discuss your results from the previous week</w:t>
            </w:r>
          </w:p>
          <w:p w14:paraId="7AE5C8D9" w14:textId="77777777" w:rsidR="000126C8" w:rsidRP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Be prepared to discuss/troubleshoot your experiments</w:t>
            </w:r>
          </w:p>
          <w:p w14:paraId="5C572B76" w14:textId="25087344" w:rsid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Think about potential next steps/future experiments</w:t>
            </w:r>
          </w:p>
          <w:p w14:paraId="503AB179" w14:textId="04453CBA" w:rsidR="00A56121" w:rsidRPr="000126C8" w:rsidRDefault="00A56121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any other tasks as discussed with MF</w:t>
            </w:r>
          </w:p>
          <w:p w14:paraId="4D774197" w14:textId="77777777" w:rsidR="00F80B48" w:rsidRDefault="00F80B48" w:rsidP="00F80B48">
            <w:pPr>
              <w:spacing w:line="240" w:lineRule="auto"/>
              <w:rPr>
                <w:rFonts w:ascii="Arial" w:hAnsi="Arial" w:cs="Arial"/>
                <w:b/>
              </w:rPr>
            </w:pPr>
          </w:p>
          <w:p w14:paraId="6D338B9A" w14:textId="6D7F734D" w:rsidR="00F80B48" w:rsidRPr="00F27EBA" w:rsidRDefault="00F80B48" w:rsidP="00F80B48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3DA05262" w14:textId="2809036D" w:rsidR="000126C8" w:rsidRDefault="00F80B48" w:rsidP="000126C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TBD, but will usually </w:t>
            </w:r>
            <w:proofErr w:type="gramStart"/>
            <w:r>
              <w:rPr>
                <w:rFonts w:ascii="Arial" w:hAnsi="Arial" w:cs="Arial"/>
              </w:rPr>
              <w:t>involve:</w:t>
            </w:r>
            <w:proofErr w:type="gramEnd"/>
            <w:r>
              <w:rPr>
                <w:rFonts w:ascii="Arial" w:hAnsi="Arial" w:cs="Arial"/>
              </w:rPr>
              <w:t xml:space="preserve"> discussion of previous work, future experiments, and a writing exercise</w:t>
            </w:r>
          </w:p>
          <w:p w14:paraId="7CD53520" w14:textId="77777777" w:rsidR="00F80B48" w:rsidRDefault="00F80B48" w:rsidP="000126C8">
            <w:pPr>
              <w:spacing w:line="240" w:lineRule="auto"/>
              <w:rPr>
                <w:rFonts w:ascii="Arial" w:hAnsi="Arial" w:cs="Arial"/>
              </w:rPr>
            </w:pPr>
          </w:p>
          <w:p w14:paraId="0C418F85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should also contact MF to set up a time for an individual meeting to discuss your introduction/feedback. </w:t>
            </w:r>
          </w:p>
          <w:p w14:paraId="06F4CA88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</w:p>
          <w:p w14:paraId="6C924A27" w14:textId="77777777" w:rsidR="00C36BF7" w:rsidRDefault="00A56121" w:rsidP="00A5612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will also have a practice presentation meeting. What you should do to prepare for this: </w:t>
            </w:r>
          </w:p>
          <w:p w14:paraId="584463FF" w14:textId="13D6E601" w:rsid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Read MF’s </w:t>
            </w:r>
            <w:hyperlink r:id="rId13" w:history="1">
              <w:r w:rsidRPr="00A56121">
                <w:rPr>
                  <w:rStyle w:val="Hyperlink"/>
                  <w:rFonts w:ascii="Arial" w:hAnsi="Arial" w:cs="Arial"/>
                </w:rPr>
                <w:t>presentation preparation resources</w:t>
              </w:r>
            </w:hyperlink>
          </w:p>
          <w:p w14:paraId="0F27BA75" w14:textId="77777777" w:rsidR="00A56121" w:rsidRP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Prepare a draft of your slides for your project presentation</w:t>
            </w:r>
          </w:p>
          <w:p w14:paraId="0228E450" w14:textId="77777777" w:rsidR="00A56121" w:rsidRP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Rehearse your presentation 2-3x (you should have a good idea of what you want to say for each slide</w:t>
            </w:r>
          </w:p>
          <w:p w14:paraId="297620D3" w14:textId="0C27C560" w:rsidR="00A56121" w:rsidRPr="001C47A5" w:rsidRDefault="00A56121" w:rsidP="001C47A5">
            <w:pPr>
              <w:spacing w:line="240" w:lineRule="auto"/>
              <w:ind w:left="720"/>
              <w:rPr>
                <w:rFonts w:ascii="Arial" w:hAnsi="Arial" w:cs="Arial"/>
              </w:rPr>
            </w:pPr>
          </w:p>
        </w:tc>
      </w:tr>
    </w:tbl>
    <w:p w14:paraId="6D118239" w14:textId="5E1EE0CF" w:rsidR="00C64143" w:rsidRPr="00C61516" w:rsidRDefault="00C64143" w:rsidP="00C61516">
      <w:pPr>
        <w:rPr>
          <w:sz w:val="2"/>
        </w:rPr>
      </w:pPr>
    </w:p>
    <w:sectPr w:rsidR="00C64143" w:rsidRPr="00C6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C38"/>
    <w:multiLevelType w:val="hybridMultilevel"/>
    <w:tmpl w:val="469E7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C2CF2"/>
    <w:multiLevelType w:val="hybridMultilevel"/>
    <w:tmpl w:val="EAEAD968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2BFD"/>
    <w:multiLevelType w:val="hybridMultilevel"/>
    <w:tmpl w:val="665C4A4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16833"/>
    <w:multiLevelType w:val="hybridMultilevel"/>
    <w:tmpl w:val="6C4AD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C05DF"/>
    <w:multiLevelType w:val="hybridMultilevel"/>
    <w:tmpl w:val="B63A5C80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D3CEF"/>
    <w:multiLevelType w:val="hybridMultilevel"/>
    <w:tmpl w:val="DD98B93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A4295E"/>
    <w:multiLevelType w:val="hybridMultilevel"/>
    <w:tmpl w:val="7584B00C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AC37DF"/>
    <w:multiLevelType w:val="hybridMultilevel"/>
    <w:tmpl w:val="4AFC0DA6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47F0B"/>
    <w:multiLevelType w:val="hybridMultilevel"/>
    <w:tmpl w:val="29A4E95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830B5D"/>
    <w:multiLevelType w:val="hybridMultilevel"/>
    <w:tmpl w:val="254C1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66D19"/>
    <w:multiLevelType w:val="hybridMultilevel"/>
    <w:tmpl w:val="3E92E1BC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C3178"/>
    <w:multiLevelType w:val="hybridMultilevel"/>
    <w:tmpl w:val="0276E7F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4580"/>
    <w:multiLevelType w:val="hybridMultilevel"/>
    <w:tmpl w:val="F466B12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BA0652"/>
    <w:multiLevelType w:val="hybridMultilevel"/>
    <w:tmpl w:val="36D63746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E67AC"/>
    <w:multiLevelType w:val="hybridMultilevel"/>
    <w:tmpl w:val="DEE8157E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512A6"/>
    <w:multiLevelType w:val="hybridMultilevel"/>
    <w:tmpl w:val="43B4DA4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77B4B"/>
    <w:multiLevelType w:val="hybridMultilevel"/>
    <w:tmpl w:val="925E903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A23A3C"/>
    <w:multiLevelType w:val="hybridMultilevel"/>
    <w:tmpl w:val="B9825BB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FA1F40"/>
    <w:multiLevelType w:val="hybridMultilevel"/>
    <w:tmpl w:val="7F02F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66F57"/>
    <w:multiLevelType w:val="hybridMultilevel"/>
    <w:tmpl w:val="460E0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A633C"/>
    <w:multiLevelType w:val="multilevel"/>
    <w:tmpl w:val="7190245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95F39"/>
    <w:multiLevelType w:val="hybridMultilevel"/>
    <w:tmpl w:val="B33A4BD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F6591"/>
    <w:multiLevelType w:val="hybridMultilevel"/>
    <w:tmpl w:val="7E9C8920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257C98"/>
    <w:multiLevelType w:val="hybridMultilevel"/>
    <w:tmpl w:val="392842E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503ED1"/>
    <w:multiLevelType w:val="hybridMultilevel"/>
    <w:tmpl w:val="4F7EFE9E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A3A15"/>
    <w:multiLevelType w:val="hybridMultilevel"/>
    <w:tmpl w:val="CB448F34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0260">
    <w:abstractNumId w:val="12"/>
  </w:num>
  <w:num w:numId="2" w16cid:durableId="1981612349">
    <w:abstractNumId w:val="2"/>
  </w:num>
  <w:num w:numId="3" w16cid:durableId="1037970963">
    <w:abstractNumId w:val="3"/>
  </w:num>
  <w:num w:numId="4" w16cid:durableId="290671746">
    <w:abstractNumId w:val="19"/>
  </w:num>
  <w:num w:numId="5" w16cid:durableId="1459838049">
    <w:abstractNumId w:val="0"/>
  </w:num>
  <w:num w:numId="6" w16cid:durableId="265701010">
    <w:abstractNumId w:val="18"/>
  </w:num>
  <w:num w:numId="7" w16cid:durableId="1705868147">
    <w:abstractNumId w:val="9"/>
  </w:num>
  <w:num w:numId="8" w16cid:durableId="2121367332">
    <w:abstractNumId w:val="10"/>
  </w:num>
  <w:num w:numId="9" w16cid:durableId="280115256">
    <w:abstractNumId w:val="1"/>
  </w:num>
  <w:num w:numId="10" w16cid:durableId="1860926362">
    <w:abstractNumId w:val="11"/>
  </w:num>
  <w:num w:numId="11" w16cid:durableId="1843743072">
    <w:abstractNumId w:val="5"/>
  </w:num>
  <w:num w:numId="12" w16cid:durableId="1788811301">
    <w:abstractNumId w:val="23"/>
  </w:num>
  <w:num w:numId="13" w16cid:durableId="767118399">
    <w:abstractNumId w:val="8"/>
  </w:num>
  <w:num w:numId="14" w16cid:durableId="431315858">
    <w:abstractNumId w:val="13"/>
  </w:num>
  <w:num w:numId="15" w16cid:durableId="552893030">
    <w:abstractNumId w:val="21"/>
  </w:num>
  <w:num w:numId="16" w16cid:durableId="301007852">
    <w:abstractNumId w:val="22"/>
  </w:num>
  <w:num w:numId="17" w16cid:durableId="114099257">
    <w:abstractNumId w:val="7"/>
  </w:num>
  <w:num w:numId="18" w16cid:durableId="801576909">
    <w:abstractNumId w:val="17"/>
  </w:num>
  <w:num w:numId="19" w16cid:durableId="1454255162">
    <w:abstractNumId w:val="25"/>
  </w:num>
  <w:num w:numId="20" w16cid:durableId="4793247">
    <w:abstractNumId w:val="24"/>
  </w:num>
  <w:num w:numId="21" w16cid:durableId="39982327">
    <w:abstractNumId w:val="14"/>
  </w:num>
  <w:num w:numId="22" w16cid:durableId="636376478">
    <w:abstractNumId w:val="20"/>
  </w:num>
  <w:num w:numId="23" w16cid:durableId="2039042174">
    <w:abstractNumId w:val="4"/>
  </w:num>
  <w:num w:numId="24" w16cid:durableId="278991950">
    <w:abstractNumId w:val="16"/>
  </w:num>
  <w:num w:numId="25" w16cid:durableId="482890350">
    <w:abstractNumId w:val="15"/>
  </w:num>
  <w:num w:numId="26" w16cid:durableId="1287545516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143"/>
    <w:rsid w:val="000126C8"/>
    <w:rsid w:val="0002029E"/>
    <w:rsid w:val="00024764"/>
    <w:rsid w:val="00031A99"/>
    <w:rsid w:val="0006690B"/>
    <w:rsid w:val="001208E4"/>
    <w:rsid w:val="00143E34"/>
    <w:rsid w:val="001B57DD"/>
    <w:rsid w:val="001C47A5"/>
    <w:rsid w:val="001D1831"/>
    <w:rsid w:val="00220ADB"/>
    <w:rsid w:val="0026641D"/>
    <w:rsid w:val="002707E6"/>
    <w:rsid w:val="002E2C14"/>
    <w:rsid w:val="002F6626"/>
    <w:rsid w:val="0034281D"/>
    <w:rsid w:val="00367B2B"/>
    <w:rsid w:val="003B2534"/>
    <w:rsid w:val="003C45F6"/>
    <w:rsid w:val="003C4DDC"/>
    <w:rsid w:val="003F3A7A"/>
    <w:rsid w:val="0040516E"/>
    <w:rsid w:val="00472582"/>
    <w:rsid w:val="00476783"/>
    <w:rsid w:val="004859F5"/>
    <w:rsid w:val="004C5231"/>
    <w:rsid w:val="0050229C"/>
    <w:rsid w:val="00512F4C"/>
    <w:rsid w:val="005407E4"/>
    <w:rsid w:val="00560123"/>
    <w:rsid w:val="005B4355"/>
    <w:rsid w:val="005D3EF3"/>
    <w:rsid w:val="00610566"/>
    <w:rsid w:val="00610B72"/>
    <w:rsid w:val="00624440"/>
    <w:rsid w:val="0065189E"/>
    <w:rsid w:val="00652358"/>
    <w:rsid w:val="0066574A"/>
    <w:rsid w:val="006926DA"/>
    <w:rsid w:val="006A2641"/>
    <w:rsid w:val="006D51E1"/>
    <w:rsid w:val="006E39AA"/>
    <w:rsid w:val="00740EB8"/>
    <w:rsid w:val="00755FA7"/>
    <w:rsid w:val="00766951"/>
    <w:rsid w:val="007A2FA5"/>
    <w:rsid w:val="007B015E"/>
    <w:rsid w:val="007C5BFA"/>
    <w:rsid w:val="007D3057"/>
    <w:rsid w:val="00831625"/>
    <w:rsid w:val="00871F1A"/>
    <w:rsid w:val="00882C1E"/>
    <w:rsid w:val="00885A88"/>
    <w:rsid w:val="00894E14"/>
    <w:rsid w:val="008D1D7A"/>
    <w:rsid w:val="008D6AFE"/>
    <w:rsid w:val="00937E7C"/>
    <w:rsid w:val="00950773"/>
    <w:rsid w:val="0095356A"/>
    <w:rsid w:val="009B2883"/>
    <w:rsid w:val="009B781F"/>
    <w:rsid w:val="009C6A90"/>
    <w:rsid w:val="009D50E8"/>
    <w:rsid w:val="009E39E0"/>
    <w:rsid w:val="009E3F01"/>
    <w:rsid w:val="00A0573B"/>
    <w:rsid w:val="00A56121"/>
    <w:rsid w:val="00A86A51"/>
    <w:rsid w:val="00AF11FC"/>
    <w:rsid w:val="00AF41B6"/>
    <w:rsid w:val="00B3273A"/>
    <w:rsid w:val="00B530BE"/>
    <w:rsid w:val="00B71D89"/>
    <w:rsid w:val="00BD35EC"/>
    <w:rsid w:val="00C36BF7"/>
    <w:rsid w:val="00C61516"/>
    <w:rsid w:val="00C64143"/>
    <w:rsid w:val="00C76938"/>
    <w:rsid w:val="00CA3EFE"/>
    <w:rsid w:val="00CD5A03"/>
    <w:rsid w:val="00CF6603"/>
    <w:rsid w:val="00D004FB"/>
    <w:rsid w:val="00D17342"/>
    <w:rsid w:val="00D22AFF"/>
    <w:rsid w:val="00D71018"/>
    <w:rsid w:val="00DF7687"/>
    <w:rsid w:val="00E11226"/>
    <w:rsid w:val="00E4047D"/>
    <w:rsid w:val="00E4325E"/>
    <w:rsid w:val="00E65D02"/>
    <w:rsid w:val="00E92A20"/>
    <w:rsid w:val="00EC3896"/>
    <w:rsid w:val="00ED2F38"/>
    <w:rsid w:val="00F0558C"/>
    <w:rsid w:val="00F27EBA"/>
    <w:rsid w:val="00F42142"/>
    <w:rsid w:val="00F80B48"/>
    <w:rsid w:val="00F873FC"/>
    <w:rsid w:val="00FB45D8"/>
    <w:rsid w:val="00FB56D6"/>
    <w:rsid w:val="00FB5A26"/>
    <w:rsid w:val="00FC78E1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D350"/>
  <w15:chartTrackingRefBased/>
  <w15:docId w15:val="{1FA1AE2B-164B-4B4D-9932-3EB11123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14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43"/>
    <w:pPr>
      <w:ind w:left="720"/>
      <w:contextualSpacing/>
    </w:pPr>
  </w:style>
  <w:style w:type="table" w:styleId="TableGrid">
    <w:name w:val="Table Grid"/>
    <w:basedOn w:val="TableNormal"/>
    <w:uiPriority w:val="39"/>
    <w:rsid w:val="00C6414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7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47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purdue.edu/owl/general_writing/the_writing_process/developing_an_outline/how_to_outline.html" TargetMode="External"/><Relationship Id="rId13" Type="http://schemas.openxmlformats.org/officeDocument/2006/relationships/hyperlink" Target="https://mafeeney.github.io/BM432projects/sli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feeney.github.io/BM432projects/management.html" TargetMode="External"/><Relationship Id="rId12" Type="http://schemas.openxmlformats.org/officeDocument/2006/relationships/hyperlink" Target="https://mafeeney.github.io/BM432projects/fig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.ac.uk/studywithus/strathlife/academicsupport/" TargetMode="External"/><Relationship Id="rId11" Type="http://schemas.openxmlformats.org/officeDocument/2006/relationships/hyperlink" Target="https://mafeeney.github.io/BM432projects/methods.html" TargetMode="External"/><Relationship Id="rId5" Type="http://schemas.openxmlformats.org/officeDocument/2006/relationships/hyperlink" Target="https://www.strath.ac.uk/professionalservices/library/researchrevise/referenc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feeney.github.io/BM432projects/writingti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centers.rutgers.edu/resources/importance-outl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99</cp:revision>
  <dcterms:created xsi:type="dcterms:W3CDTF">2024-04-05T09:11:00Z</dcterms:created>
  <dcterms:modified xsi:type="dcterms:W3CDTF">2025-04-25T09:47:00Z</dcterms:modified>
</cp:coreProperties>
</file>