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2C77" w14:textId="21D54E29" w:rsidR="00E1795D" w:rsidRDefault="00E1795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  <w:r w:rsidR="00584D51">
        <w:rPr>
          <w:rFonts w:ascii="Calibri" w:hAnsi="Calibri"/>
          <w:sz w:val="22"/>
          <w:lang w:val="en"/>
        </w:rPr>
        <w:t xml:space="preserve"> </w:t>
      </w:r>
      <w:r w:rsidR="00773B52">
        <w:rPr>
          <w:rFonts w:ascii="Calibri" w:hAnsi="Calibri"/>
          <w:sz w:val="22"/>
          <w:lang w:val="en"/>
        </w:rPr>
        <w:t>3</w:t>
      </w:r>
      <w:r w:rsidR="00584D51">
        <w:rPr>
          <w:rFonts w:ascii="Calibri" w:hAnsi="Calibri"/>
          <w:sz w:val="22"/>
          <w:lang w:val="en"/>
        </w:rPr>
        <w:t xml:space="preserve"> for images</w:t>
      </w:r>
    </w:p>
    <w:p w14:paraId="28ADE58B" w14:textId="77777777" w:rsidR="00773B52" w:rsidRDefault="00773B52" w:rsidP="00773B52">
      <w:pPr>
        <w:spacing w:before="240"/>
        <w:rPr>
          <w:rFonts w:ascii="Georgia" w:hAnsi="Georgia" w:cs="SimSun" w:hint="eastAsia"/>
          <w:bCs/>
          <w:color w:val="FF0000"/>
          <w:sz w:val="30"/>
          <w:szCs w:val="30"/>
        </w:rPr>
      </w:pPr>
      <w:r w:rsidRPr="00C907C2">
        <w:rPr>
          <w:rFonts w:ascii="Georgia" w:hAnsi="Georgia" w:cs="SimSun" w:hint="eastAsia"/>
          <w:bCs/>
          <w:color w:val="FF0000"/>
          <w:sz w:val="30"/>
          <w:szCs w:val="30"/>
        </w:rPr>
        <w:t>Image 1:</w:t>
      </w:r>
      <w:bookmarkStart w:id="0" w:name="ACE_Image1"/>
      <w:bookmarkEnd w:id="0"/>
    </w:p>
    <w:p w14:paraId="101C4C75" w14:textId="77777777" w:rsidR="00773B52" w:rsidRDefault="00773B52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</w:p>
    <w:p w14:paraId="2F86E264" w14:textId="563A27F9" w:rsidR="00B86978" w:rsidRDefault="00B86978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ACE_Image1</w:t>
      </w:r>
      <w:r w:rsidR="000A3E6F">
        <w:rPr>
          <w:rFonts w:ascii="Segoe UI" w:hAnsi="Segoe UI" w:cs="Segoe UI"/>
          <w:color w:val="000000"/>
          <w:sz w:val="23"/>
          <w:szCs w:val="23"/>
        </w:rPr>
        <w:t xml:space="preserve"> here</w:t>
      </w:r>
    </w:p>
    <w:p w14:paraId="523DC583" w14:textId="6C0BE317" w:rsidR="00BA0622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[ACE_Image1]</w:t>
      </w:r>
    </w:p>
    <w:p w14:paraId="1F13E4C4" w14:textId="1F50AA20" w:rsidR="00BA0622" w:rsidRPr="00B86978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[Image1]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{Image1}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</w:t>
      </w:r>
      <w:proofErr w:type="gramStart"/>
      <w:r w:rsidR="00FC7EF2">
        <w:rPr>
          <w:rFonts w:ascii="Calibri" w:hAnsi="Calibri"/>
          <w:sz w:val="22"/>
          <w:lang w:val="en"/>
        </w:rPr>
        <w:t>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</w:t>
      </w:r>
      <w:proofErr w:type="gramEnd"/>
      <w:r w:rsidR="0037482A">
        <w:rPr>
          <w:rFonts w:ascii="Calibri" w:hAnsi="Calibri"/>
          <w:sz w:val="22"/>
          <w:lang w:val="en"/>
        </w:rPr>
        <w:t>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lastRenderedPageBreak/>
        <w:t>i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0A3E6F"/>
    <w:rsid w:val="00103680"/>
    <w:rsid w:val="00226680"/>
    <w:rsid w:val="0037482A"/>
    <w:rsid w:val="003C4575"/>
    <w:rsid w:val="003C695C"/>
    <w:rsid w:val="004F0E9D"/>
    <w:rsid w:val="00523514"/>
    <w:rsid w:val="00540EB4"/>
    <w:rsid w:val="00584D51"/>
    <w:rsid w:val="00773B52"/>
    <w:rsid w:val="007D0731"/>
    <w:rsid w:val="007F6AE7"/>
    <w:rsid w:val="00824B82"/>
    <w:rsid w:val="00A548FB"/>
    <w:rsid w:val="00A62348"/>
    <w:rsid w:val="00AA2135"/>
    <w:rsid w:val="00B7369B"/>
    <w:rsid w:val="00B86978"/>
    <w:rsid w:val="00BA0622"/>
    <w:rsid w:val="00BA2D72"/>
    <w:rsid w:val="00C821FF"/>
    <w:rsid w:val="00CA0C4A"/>
    <w:rsid w:val="00DC5B87"/>
    <w:rsid w:val="00E1795D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259</Characters>
  <Application>Microsoft Office Word</Application>
  <DocSecurity>0</DocSecurity>
  <Lines>28</Lines>
  <Paragraphs>23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22</cp:revision>
  <dcterms:created xsi:type="dcterms:W3CDTF">2020-03-28T06:01:00Z</dcterms:created>
  <dcterms:modified xsi:type="dcterms:W3CDTF">2020-03-29T07:00:00Z</dcterms:modified>
  <dc:language>en-US</dc:language>
</cp:coreProperties>
</file>