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A3" w:rsidRPr="002C3B90" w:rsidRDefault="00B03AA3" w:rsidP="002C3B90">
      <w:pPr>
        <w:jc w:val="center"/>
        <w:rPr>
          <w:rFonts w:ascii="黑体" w:eastAsia="黑体" w:hAnsi="黑体" w:cs="Arial"/>
          <w:color w:val="333333"/>
          <w:sz w:val="30"/>
          <w:szCs w:val="30"/>
        </w:rPr>
      </w:pPr>
      <w:r w:rsidRPr="002C3B90">
        <w:rPr>
          <w:rFonts w:ascii="黑体" w:eastAsia="黑体" w:hAnsi="黑体" w:cs="Arial"/>
          <w:color w:val="333333"/>
          <w:sz w:val="30"/>
          <w:szCs w:val="30"/>
        </w:rPr>
        <w:t>CentOS 6.5 MySQL 5.6 MHA高可用测试笔记</w:t>
      </w:r>
      <w:r w:rsidR="00F50B3E">
        <w:rPr>
          <w:rFonts w:ascii="黑体" w:eastAsia="黑体" w:hAnsi="黑体" w:cs="Arial"/>
          <w:color w:val="333333"/>
          <w:sz w:val="30"/>
          <w:szCs w:val="30"/>
        </w:rPr>
        <w:t>V2.0</w:t>
      </w: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Pr="002C3B90" w:rsidRDefault="00651325" w:rsidP="002C3B90">
      <w:pPr>
        <w:jc w:val="center"/>
        <w:rPr>
          <w:rFonts w:ascii="黑体" w:eastAsia="黑体" w:hAnsi="黑体" w:cs="Arial"/>
          <w:color w:val="333333"/>
          <w:sz w:val="21"/>
          <w:szCs w:val="21"/>
        </w:rPr>
      </w:pPr>
      <w:r w:rsidRPr="002C3B90">
        <w:rPr>
          <w:rFonts w:ascii="黑体" w:eastAsia="黑体" w:hAnsi="黑体" w:cs="Arial" w:hint="eastAsia"/>
          <w:color w:val="333333"/>
          <w:sz w:val="21"/>
          <w:szCs w:val="21"/>
        </w:rPr>
        <w:t>马飞</w:t>
      </w:r>
    </w:p>
    <w:p w:rsidR="00651325" w:rsidRPr="002C3B90" w:rsidRDefault="00651325" w:rsidP="002C3B90">
      <w:pPr>
        <w:jc w:val="center"/>
        <w:rPr>
          <w:rFonts w:ascii="黑体" w:eastAsia="黑体" w:hAnsi="黑体" w:cs="Arial"/>
          <w:color w:val="333333"/>
          <w:sz w:val="21"/>
          <w:szCs w:val="21"/>
        </w:rPr>
      </w:pPr>
      <w:r w:rsidRPr="002C3B90">
        <w:rPr>
          <w:rFonts w:ascii="黑体" w:eastAsia="黑体" w:hAnsi="黑体" w:cs="Arial" w:hint="eastAsia"/>
          <w:color w:val="333333"/>
          <w:sz w:val="21"/>
          <w:szCs w:val="21"/>
        </w:rPr>
        <w:t>2018-1-</w:t>
      </w:r>
      <w:r w:rsidR="00826F05">
        <w:rPr>
          <w:rFonts w:ascii="黑体" w:eastAsia="黑体" w:hAnsi="黑体" w:cs="Arial"/>
          <w:color w:val="333333"/>
          <w:sz w:val="21"/>
          <w:szCs w:val="21"/>
        </w:rPr>
        <w:t>23~2018-1-</w:t>
      </w:r>
      <w:r w:rsidR="001A5F4F">
        <w:rPr>
          <w:rFonts w:ascii="黑体" w:eastAsia="黑体" w:hAnsi="黑体" w:cs="Arial"/>
          <w:color w:val="333333"/>
          <w:sz w:val="21"/>
          <w:szCs w:val="21"/>
        </w:rPr>
        <w:t>2</w:t>
      </w:r>
      <w:r w:rsidR="00826F05">
        <w:rPr>
          <w:rFonts w:ascii="黑体" w:eastAsia="黑体" w:hAnsi="黑体" w:cs="Arial"/>
          <w:color w:val="333333"/>
          <w:sz w:val="21"/>
          <w:szCs w:val="21"/>
        </w:rPr>
        <w:t>3</w:t>
      </w:r>
    </w:p>
    <w:p w:rsidR="00DE7994" w:rsidRPr="004B35CC" w:rsidRDefault="00DE7994" w:rsidP="00FB569D">
      <w:pPr>
        <w:pStyle w:val="1"/>
        <w:numPr>
          <w:ilvl w:val="0"/>
          <w:numId w:val="9"/>
        </w:numPr>
        <w:spacing w:beforeLines="10" w:before="31" w:afterLines="10" w:after="31" w:line="360" w:lineRule="auto"/>
        <w:ind w:left="700" w:hangingChars="250" w:hanging="700"/>
        <w:rPr>
          <w:rFonts w:ascii="黑体" w:eastAsia="黑体" w:hAnsi="黑体" w:cs="Arial"/>
          <w:b w:val="0"/>
          <w:color w:val="333333"/>
          <w:sz w:val="28"/>
          <w:szCs w:val="28"/>
        </w:rPr>
      </w:pPr>
      <w:r w:rsidRPr="004B35CC">
        <w:rPr>
          <w:rFonts w:ascii="黑体" w:eastAsia="黑体" w:hAnsi="黑体" w:cs="Arial" w:hint="eastAsia"/>
          <w:b w:val="0"/>
          <w:color w:val="333333"/>
          <w:sz w:val="28"/>
          <w:szCs w:val="28"/>
        </w:rPr>
        <w:lastRenderedPageBreak/>
        <w:t>环境</w:t>
      </w:r>
      <w:r w:rsidRPr="004B35CC">
        <w:rPr>
          <w:rFonts w:ascii="黑体" w:eastAsia="黑体" w:hAnsi="黑体" w:cs="Arial"/>
          <w:b w:val="0"/>
          <w:color w:val="333333"/>
          <w:sz w:val="28"/>
          <w:szCs w:val="28"/>
        </w:rPr>
        <w:t>描述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437"/>
        <w:gridCol w:w="1427"/>
        <w:gridCol w:w="2376"/>
        <w:gridCol w:w="1701"/>
        <w:gridCol w:w="1559"/>
      </w:tblGrid>
      <w:tr w:rsidR="00F500DB" w:rsidRPr="00D77EC2" w:rsidTr="003C45E6">
        <w:tc>
          <w:tcPr>
            <w:tcW w:w="1437" w:type="dxa"/>
            <w:shd w:val="clear" w:color="auto" w:fill="D9D9D9" w:themeFill="background1" w:themeFillShade="D9"/>
          </w:tcPr>
          <w:p w:rsidR="00F500DB" w:rsidRPr="00D77EC2" w:rsidRDefault="00F500DB" w:rsidP="00961D46">
            <w:pPr>
              <w:jc w:val="center"/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主机名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F500DB" w:rsidRPr="00D77EC2" w:rsidRDefault="00F500DB" w:rsidP="00961D46">
            <w:pPr>
              <w:jc w:val="center"/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操作系统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F500DB" w:rsidRPr="00D77EC2" w:rsidRDefault="00F500DB" w:rsidP="00961D46">
            <w:pPr>
              <w:jc w:val="center"/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IP地址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500DB" w:rsidRPr="00D77EC2" w:rsidRDefault="00F500DB" w:rsidP="00961D46">
            <w:pPr>
              <w:jc w:val="center"/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角色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数据库</w:t>
            </w:r>
          </w:p>
        </w:tc>
      </w:tr>
      <w:tr w:rsidR="00F500DB" w:rsidRPr="00D77EC2" w:rsidTr="003C45E6">
        <w:tc>
          <w:tcPr>
            <w:tcW w:w="143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</w:t>
            </w:r>
            <w:r w:rsidRPr="00D77EC2">
              <w:rPr>
                <w:rFonts w:hint="eastAsia"/>
                <w:sz w:val="21"/>
                <w:szCs w:val="21"/>
              </w:rPr>
              <w:t>anager</w:t>
            </w:r>
          </w:p>
        </w:tc>
        <w:tc>
          <w:tcPr>
            <w:tcW w:w="142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C</w:t>
            </w:r>
            <w:r w:rsidRPr="00D77EC2">
              <w:rPr>
                <w:sz w:val="21"/>
                <w:szCs w:val="21"/>
              </w:rPr>
              <w:t>entOS6.5</w:t>
            </w:r>
          </w:p>
        </w:tc>
        <w:tc>
          <w:tcPr>
            <w:tcW w:w="2376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192.168.9</w:t>
            </w:r>
            <w:r w:rsidRPr="00D77EC2">
              <w:rPr>
                <w:sz w:val="21"/>
                <w:szCs w:val="21"/>
              </w:rPr>
              <w:t>.101</w:t>
            </w:r>
          </w:p>
        </w:tc>
        <w:tc>
          <w:tcPr>
            <w:tcW w:w="1701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</w:t>
            </w:r>
            <w:r w:rsidRPr="00D77EC2">
              <w:rPr>
                <w:rFonts w:hint="eastAsia"/>
                <w:sz w:val="21"/>
                <w:szCs w:val="21"/>
              </w:rPr>
              <w:t>ha管理节点</w:t>
            </w:r>
          </w:p>
        </w:tc>
        <w:tc>
          <w:tcPr>
            <w:tcW w:w="1559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</w:p>
        </w:tc>
      </w:tr>
      <w:tr w:rsidR="00F500DB" w:rsidRPr="00D77EC2" w:rsidTr="003C45E6">
        <w:tc>
          <w:tcPr>
            <w:tcW w:w="143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</w:t>
            </w:r>
            <w:r w:rsidRPr="00D77EC2">
              <w:rPr>
                <w:rFonts w:hint="eastAsia"/>
                <w:sz w:val="21"/>
                <w:szCs w:val="21"/>
              </w:rPr>
              <w:t>as</w:t>
            </w:r>
            <w:r w:rsidRPr="00D77EC2">
              <w:rPr>
                <w:sz w:val="21"/>
                <w:szCs w:val="21"/>
              </w:rPr>
              <w:t>ter</w:t>
            </w:r>
          </w:p>
        </w:tc>
        <w:tc>
          <w:tcPr>
            <w:tcW w:w="142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C</w:t>
            </w:r>
            <w:r w:rsidRPr="00D77EC2">
              <w:rPr>
                <w:sz w:val="21"/>
                <w:szCs w:val="21"/>
              </w:rPr>
              <w:t>entOS6.5</w:t>
            </w:r>
          </w:p>
        </w:tc>
        <w:tc>
          <w:tcPr>
            <w:tcW w:w="2376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192.168.</w:t>
            </w:r>
            <w:r w:rsidRPr="00D77EC2">
              <w:rPr>
                <w:sz w:val="21"/>
                <w:szCs w:val="21"/>
              </w:rPr>
              <w:t>9.102:3306</w:t>
            </w:r>
          </w:p>
        </w:tc>
        <w:tc>
          <w:tcPr>
            <w:tcW w:w="1701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</w:t>
            </w:r>
            <w:r w:rsidRPr="00D77EC2">
              <w:rPr>
                <w:rFonts w:hint="eastAsia"/>
                <w:sz w:val="21"/>
                <w:szCs w:val="21"/>
              </w:rPr>
              <w:t>ha主节点</w:t>
            </w:r>
          </w:p>
        </w:tc>
        <w:tc>
          <w:tcPr>
            <w:tcW w:w="1559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MySQL5.6.22</w:t>
            </w:r>
          </w:p>
        </w:tc>
      </w:tr>
      <w:tr w:rsidR="00F500DB" w:rsidRPr="00D77EC2" w:rsidTr="003C45E6">
        <w:tc>
          <w:tcPr>
            <w:tcW w:w="143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S</w:t>
            </w:r>
            <w:r w:rsidRPr="00D77EC2">
              <w:rPr>
                <w:rFonts w:hint="eastAsia"/>
                <w:sz w:val="21"/>
                <w:szCs w:val="21"/>
              </w:rPr>
              <w:t>lave</w:t>
            </w:r>
          </w:p>
        </w:tc>
        <w:tc>
          <w:tcPr>
            <w:tcW w:w="142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C</w:t>
            </w:r>
            <w:r w:rsidRPr="00D77EC2">
              <w:rPr>
                <w:sz w:val="21"/>
                <w:szCs w:val="21"/>
              </w:rPr>
              <w:t>entOS6.5</w:t>
            </w:r>
          </w:p>
        </w:tc>
        <w:tc>
          <w:tcPr>
            <w:tcW w:w="2376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192.168.</w:t>
            </w:r>
            <w:r w:rsidRPr="00D77EC2">
              <w:rPr>
                <w:sz w:val="21"/>
                <w:szCs w:val="21"/>
              </w:rPr>
              <w:t>9.103:3306</w:t>
            </w:r>
          </w:p>
        </w:tc>
        <w:tc>
          <w:tcPr>
            <w:tcW w:w="1701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</w:t>
            </w:r>
            <w:r w:rsidRPr="00D77EC2">
              <w:rPr>
                <w:rFonts w:hint="eastAsia"/>
                <w:sz w:val="21"/>
                <w:szCs w:val="21"/>
              </w:rPr>
              <w:t>ha备节点</w:t>
            </w:r>
          </w:p>
        </w:tc>
        <w:tc>
          <w:tcPr>
            <w:tcW w:w="1559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MySQL5.6.22</w:t>
            </w:r>
          </w:p>
        </w:tc>
      </w:tr>
      <w:tr w:rsidR="00F500DB" w:rsidRPr="00D77EC2" w:rsidTr="003C45E6">
        <w:tc>
          <w:tcPr>
            <w:tcW w:w="143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S</w:t>
            </w:r>
            <w:r w:rsidRPr="00D77EC2">
              <w:rPr>
                <w:rFonts w:hint="eastAsia"/>
                <w:sz w:val="21"/>
                <w:szCs w:val="21"/>
              </w:rPr>
              <w:t>lave</w:t>
            </w:r>
            <w:r w:rsidRPr="00D77EC2">
              <w:rPr>
                <w:sz w:val="21"/>
                <w:szCs w:val="21"/>
              </w:rPr>
              <w:t>2</w:t>
            </w:r>
          </w:p>
        </w:tc>
        <w:tc>
          <w:tcPr>
            <w:tcW w:w="142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C</w:t>
            </w:r>
            <w:r w:rsidRPr="00D77EC2">
              <w:rPr>
                <w:sz w:val="21"/>
                <w:szCs w:val="21"/>
              </w:rPr>
              <w:t>entOS6.5</w:t>
            </w:r>
          </w:p>
        </w:tc>
        <w:tc>
          <w:tcPr>
            <w:tcW w:w="2376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192.168.9.104</w:t>
            </w:r>
            <w:r w:rsidRPr="00D77EC2">
              <w:rPr>
                <w:sz w:val="21"/>
                <w:szCs w:val="21"/>
              </w:rPr>
              <w:t>:3306</w:t>
            </w:r>
          </w:p>
        </w:tc>
        <w:tc>
          <w:tcPr>
            <w:tcW w:w="1701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</w:t>
            </w:r>
            <w:r w:rsidRPr="00D77EC2">
              <w:rPr>
                <w:rFonts w:hint="eastAsia"/>
                <w:sz w:val="21"/>
                <w:szCs w:val="21"/>
              </w:rPr>
              <w:t>ha备节点</w:t>
            </w:r>
          </w:p>
        </w:tc>
        <w:tc>
          <w:tcPr>
            <w:tcW w:w="1559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sz w:val="21"/>
                <w:szCs w:val="21"/>
              </w:rPr>
              <w:t>MySQL5.6.22</w:t>
            </w:r>
          </w:p>
        </w:tc>
      </w:tr>
      <w:tr w:rsidR="00F500DB" w:rsidRPr="00D77EC2" w:rsidTr="003C45E6">
        <w:tc>
          <w:tcPr>
            <w:tcW w:w="143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</w:p>
        </w:tc>
        <w:tc>
          <w:tcPr>
            <w:tcW w:w="1427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</w:p>
        </w:tc>
        <w:tc>
          <w:tcPr>
            <w:tcW w:w="2376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192.168.9.120</w:t>
            </w:r>
          </w:p>
        </w:tc>
        <w:tc>
          <w:tcPr>
            <w:tcW w:w="1701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  <w:r w:rsidRPr="00D77EC2">
              <w:rPr>
                <w:rFonts w:hint="eastAsia"/>
                <w:sz w:val="21"/>
                <w:szCs w:val="21"/>
              </w:rPr>
              <w:t>VIP</w:t>
            </w:r>
          </w:p>
        </w:tc>
        <w:tc>
          <w:tcPr>
            <w:tcW w:w="1559" w:type="dxa"/>
          </w:tcPr>
          <w:p w:rsidR="00F500DB" w:rsidRPr="00D77EC2" w:rsidRDefault="00F500DB" w:rsidP="00961D46">
            <w:pPr>
              <w:rPr>
                <w:sz w:val="21"/>
                <w:szCs w:val="21"/>
              </w:rPr>
            </w:pPr>
          </w:p>
        </w:tc>
      </w:tr>
    </w:tbl>
    <w:p w:rsidR="00F93DFB" w:rsidRDefault="00F93DFB" w:rsidP="004F5978">
      <w:pPr>
        <w:rPr>
          <w:rFonts w:ascii="Arial" w:eastAsia="微软雅黑" w:hAnsi="Arial" w:cs="Arial"/>
          <w:color w:val="333333"/>
          <w:sz w:val="21"/>
          <w:szCs w:val="21"/>
        </w:rPr>
      </w:pPr>
    </w:p>
    <w:p w:rsidR="004F5978" w:rsidRDefault="004F5978" w:rsidP="004F5978">
      <w:pPr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>主</w:t>
      </w:r>
      <w:r>
        <w:rPr>
          <w:rFonts w:ascii="Arial" w:eastAsia="微软雅黑" w:hAnsi="Arial" w:cs="Arial"/>
          <w:color w:val="333333"/>
          <w:sz w:val="21"/>
          <w:szCs w:val="21"/>
        </w:rPr>
        <w:t>从复制相关用户</w:t>
      </w:r>
      <w:r w:rsidR="00B66822">
        <w:rPr>
          <w:rFonts w:ascii="Arial" w:eastAsia="微软雅黑" w:hAnsi="Arial" w:cs="Arial" w:hint="eastAsia"/>
          <w:color w:val="333333"/>
          <w:sz w:val="21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D3358" w:rsidRPr="00D77EC2" w:rsidTr="00C31EF1">
        <w:tc>
          <w:tcPr>
            <w:tcW w:w="2689" w:type="dxa"/>
            <w:shd w:val="clear" w:color="auto" w:fill="D9D9D9" w:themeFill="background1" w:themeFillShade="D9"/>
          </w:tcPr>
          <w:p w:rsidR="004D3358" w:rsidRPr="00D77EC2" w:rsidRDefault="00E91F40" w:rsidP="0050394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hint="eastAsia"/>
                <w:sz w:val="21"/>
                <w:szCs w:val="21"/>
              </w:rPr>
              <w:t>用</w:t>
            </w:r>
            <w:r w:rsidRPr="00D77EC2">
              <w:rPr>
                <w:rFonts w:asciiTheme="minorEastAsia" w:eastAsiaTheme="minorEastAsia" w:hAnsiTheme="minorEastAsia"/>
                <w:sz w:val="21"/>
                <w:szCs w:val="21"/>
              </w:rPr>
              <w:t>户名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4D3358" w:rsidRPr="00D77EC2" w:rsidRDefault="00E91F40" w:rsidP="0050394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hint="eastAsia"/>
                <w:sz w:val="21"/>
                <w:szCs w:val="21"/>
              </w:rPr>
              <w:t>口</w:t>
            </w:r>
            <w:r w:rsidRPr="00D77EC2">
              <w:rPr>
                <w:rFonts w:asciiTheme="minorEastAsia" w:eastAsiaTheme="minorEastAsia" w:hAnsiTheme="minorEastAsia"/>
                <w:sz w:val="21"/>
                <w:szCs w:val="21"/>
              </w:rPr>
              <w:t>令</w:t>
            </w:r>
          </w:p>
        </w:tc>
      </w:tr>
      <w:tr w:rsidR="004D3358" w:rsidRPr="00D77EC2" w:rsidTr="00C31EF1">
        <w:tc>
          <w:tcPr>
            <w:tcW w:w="2689" w:type="dxa"/>
          </w:tcPr>
          <w:p w:rsidR="004D3358" w:rsidRPr="00D77EC2" w:rsidRDefault="004C3F3C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mha</w:t>
            </w:r>
          </w:p>
        </w:tc>
        <w:tc>
          <w:tcPr>
            <w:tcW w:w="5607" w:type="dxa"/>
          </w:tcPr>
          <w:p w:rsidR="004D3358" w:rsidRPr="00D77EC2" w:rsidRDefault="00F401FA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123456</w:t>
            </w:r>
          </w:p>
        </w:tc>
      </w:tr>
      <w:tr w:rsidR="004D3358" w:rsidRPr="00D77EC2" w:rsidTr="00C31EF1">
        <w:tc>
          <w:tcPr>
            <w:tcW w:w="2689" w:type="dxa"/>
          </w:tcPr>
          <w:p w:rsidR="004D3358" w:rsidRPr="00D77EC2" w:rsidRDefault="004C3F3C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myrpl</w:t>
            </w:r>
          </w:p>
        </w:tc>
        <w:tc>
          <w:tcPr>
            <w:tcW w:w="5607" w:type="dxa"/>
          </w:tcPr>
          <w:p w:rsidR="004D3358" w:rsidRPr="00D77EC2" w:rsidRDefault="00F401FA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123456</w:t>
            </w:r>
          </w:p>
        </w:tc>
      </w:tr>
    </w:tbl>
    <w:p w:rsidR="003B434A" w:rsidRDefault="003B434A" w:rsidP="0050394A">
      <w:pPr>
        <w:ind w:firstLineChars="350" w:firstLine="735"/>
        <w:rPr>
          <w:rFonts w:ascii="Arial" w:eastAsia="微软雅黑" w:hAnsi="Arial" w:cs="Arial"/>
          <w:color w:val="333333"/>
          <w:sz w:val="21"/>
          <w:szCs w:val="21"/>
        </w:rPr>
      </w:pPr>
    </w:p>
    <w:p w:rsidR="008E4D48" w:rsidRPr="00290A98" w:rsidRDefault="008E4D48" w:rsidP="00290A98">
      <w:pPr>
        <w:pStyle w:val="1"/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30"/>
          <w:szCs w:val="30"/>
        </w:rPr>
      </w:pPr>
      <w:r w:rsidRPr="00290A98">
        <w:rPr>
          <w:rFonts w:ascii="黑体" w:eastAsia="黑体" w:hAnsi="黑体" w:cs="Arial" w:hint="eastAsia"/>
          <w:b w:val="0"/>
          <w:color w:val="333333"/>
          <w:sz w:val="30"/>
          <w:szCs w:val="30"/>
        </w:rPr>
        <w:t>二</w:t>
      </w:r>
      <w:r w:rsidRPr="00290A98">
        <w:rPr>
          <w:rFonts w:ascii="黑体" w:eastAsia="黑体" w:hAnsi="黑体" w:cs="Arial"/>
          <w:b w:val="0"/>
          <w:color w:val="333333"/>
          <w:sz w:val="30"/>
          <w:szCs w:val="30"/>
        </w:rPr>
        <w:t>、测试场景</w:t>
      </w:r>
    </w:p>
    <w:p w:rsidR="009D4650" w:rsidRDefault="00E73A3E" w:rsidP="00E73A3E">
      <w:pPr>
        <w:rPr>
          <w:rFonts w:ascii="微软雅黑" w:eastAsia="微软雅黑" w:hAnsi="微软雅黑"/>
          <w:color w:val="000000"/>
          <w:sz w:val="21"/>
          <w:szCs w:val="21"/>
        </w:rPr>
      </w:pPr>
      <w:bookmarkStart w:id="0" w:name="OLE_LINK11"/>
      <w:r>
        <w:rPr>
          <w:rFonts w:ascii="微软雅黑" w:eastAsia="微软雅黑" w:hAnsi="微软雅黑" w:hint="eastAsia"/>
          <w:color w:val="000000"/>
          <w:sz w:val="21"/>
          <w:szCs w:val="21"/>
        </w:rPr>
        <w:t>五种场景</w:t>
      </w:r>
      <w:r w:rsidR="009D4650"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592"/>
      </w:tblGrid>
      <w:tr w:rsidR="002A2107" w:rsidRPr="008163F8" w:rsidTr="009803B6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2A2107" w:rsidRPr="008163F8" w:rsidRDefault="002A2107" w:rsidP="009803B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hint="eastAsia"/>
                <w:sz w:val="18"/>
                <w:szCs w:val="18"/>
              </w:rPr>
              <w:t>序</w:t>
            </w:r>
            <w:r w:rsidRPr="008163F8">
              <w:rPr>
                <w:rFonts w:asciiTheme="minorEastAsia" w:eastAsiaTheme="minorEastAsia" w:hAnsiTheme="minorEastAsia"/>
                <w:sz w:val="18"/>
                <w:szCs w:val="18"/>
              </w:rPr>
              <w:t>号</w:t>
            </w:r>
          </w:p>
        </w:tc>
        <w:tc>
          <w:tcPr>
            <w:tcW w:w="7592" w:type="dxa"/>
            <w:shd w:val="clear" w:color="auto" w:fill="D9D9D9" w:themeFill="background1" w:themeFillShade="D9"/>
          </w:tcPr>
          <w:p w:rsidR="002A2107" w:rsidRPr="008163F8" w:rsidRDefault="002A2107" w:rsidP="009803B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hint="eastAsia"/>
                <w:sz w:val="18"/>
                <w:szCs w:val="18"/>
              </w:rPr>
              <w:t>测试</w:t>
            </w:r>
            <w:r w:rsidRPr="008163F8">
              <w:rPr>
                <w:rFonts w:asciiTheme="minorEastAsia" w:eastAsiaTheme="minorEastAsia" w:hAnsiTheme="minorEastAsia"/>
                <w:sz w:val="18"/>
                <w:szCs w:val="18"/>
              </w:rPr>
              <w:t>场景</w:t>
            </w:r>
          </w:p>
        </w:tc>
      </w:tr>
      <w:tr w:rsidR="002A2107" w:rsidRPr="008163F8" w:rsidTr="009803B6">
        <w:trPr>
          <w:jc w:val="center"/>
        </w:trPr>
        <w:tc>
          <w:tcPr>
            <w:tcW w:w="704" w:type="dxa"/>
            <w:vAlign w:val="center"/>
          </w:tcPr>
          <w:p w:rsidR="002A2107" w:rsidRPr="008163F8" w:rsidRDefault="00700DD9" w:rsidP="00401F91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7592" w:type="dxa"/>
          </w:tcPr>
          <w:p w:rsidR="002A2107" w:rsidRPr="008163F8" w:rsidRDefault="006E5ED4" w:rsidP="00BF18F9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主库宕机,mha是否会正常切换</w:t>
            </w:r>
          </w:p>
        </w:tc>
      </w:tr>
      <w:tr w:rsidR="002A2107" w:rsidRPr="008163F8" w:rsidTr="009803B6">
        <w:trPr>
          <w:jc w:val="center"/>
        </w:trPr>
        <w:tc>
          <w:tcPr>
            <w:tcW w:w="704" w:type="dxa"/>
            <w:vAlign w:val="center"/>
          </w:tcPr>
          <w:p w:rsidR="002A2107" w:rsidRPr="008163F8" w:rsidRDefault="00700DD9" w:rsidP="00401F91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7592" w:type="dxa"/>
          </w:tcPr>
          <w:p w:rsidR="002A2107" w:rsidRPr="008163F8" w:rsidRDefault="006E5ED4" w:rsidP="00BF18F9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gtid一致时，切换</w:t>
            </w:r>
          </w:p>
        </w:tc>
      </w:tr>
      <w:tr w:rsidR="002A2107" w:rsidRPr="008163F8" w:rsidTr="009803B6">
        <w:trPr>
          <w:jc w:val="center"/>
        </w:trPr>
        <w:tc>
          <w:tcPr>
            <w:tcW w:w="704" w:type="dxa"/>
            <w:vAlign w:val="center"/>
          </w:tcPr>
          <w:p w:rsidR="002A2107" w:rsidRPr="008163F8" w:rsidRDefault="00700DD9" w:rsidP="00401F91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3</w:t>
            </w:r>
          </w:p>
        </w:tc>
        <w:tc>
          <w:tcPr>
            <w:tcW w:w="7592" w:type="dxa"/>
          </w:tcPr>
          <w:p w:rsidR="002A2107" w:rsidRPr="008163F8" w:rsidRDefault="006E5ED4" w:rsidP="00BF18F9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gtid不一致时切换--&gt;演示</w:t>
            </w:r>
          </w:p>
          <w:p w:rsidR="006E5ED4" w:rsidRPr="008163F8" w:rsidRDefault="006E5ED4" w:rsidP="00BF18F9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从库执行 create database mha1;</w:t>
            </w:r>
          </w:p>
        </w:tc>
      </w:tr>
      <w:tr w:rsidR="002A2107" w:rsidRPr="008163F8" w:rsidTr="009803B6">
        <w:trPr>
          <w:jc w:val="center"/>
        </w:trPr>
        <w:tc>
          <w:tcPr>
            <w:tcW w:w="704" w:type="dxa"/>
            <w:vAlign w:val="center"/>
          </w:tcPr>
          <w:p w:rsidR="002A2107" w:rsidRPr="008163F8" w:rsidRDefault="00700DD9" w:rsidP="00401F91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4</w:t>
            </w:r>
          </w:p>
        </w:tc>
        <w:tc>
          <w:tcPr>
            <w:tcW w:w="7592" w:type="dxa"/>
          </w:tcPr>
          <w:p w:rsidR="002A2107" w:rsidRPr="008163F8" w:rsidRDefault="006E5ED4" w:rsidP="00BF18F9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不小心在主库执行了reset master，怎么办?</w:t>
            </w:r>
          </w:p>
        </w:tc>
      </w:tr>
      <w:tr w:rsidR="002A2107" w:rsidRPr="008163F8" w:rsidTr="009803B6">
        <w:trPr>
          <w:jc w:val="center"/>
        </w:trPr>
        <w:tc>
          <w:tcPr>
            <w:tcW w:w="704" w:type="dxa"/>
            <w:vAlign w:val="center"/>
          </w:tcPr>
          <w:p w:rsidR="002A2107" w:rsidRPr="008163F8" w:rsidRDefault="00700DD9" w:rsidP="00401F91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7592" w:type="dxa"/>
          </w:tcPr>
          <w:p w:rsidR="002A2107" w:rsidRPr="008163F8" w:rsidRDefault="006E5ED4" w:rsidP="00BF18F9">
            <w:pPr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 xml:space="preserve">如果切换前，数据不一致，切换后报 1062 ，如何补齐数据 </w:t>
            </w:r>
            <w:r w:rsidRPr="008163F8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?</w:t>
            </w:r>
          </w:p>
          <w:p w:rsidR="006E5ED4" w:rsidRPr="008163F8" w:rsidRDefault="006E5ED4" w:rsidP="00BF18F9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18"/>
                <w:szCs w:val="18"/>
              </w:rPr>
              <w:t>提示：</w:t>
            </w:r>
          </w:p>
          <w:p w:rsidR="006E5ED4" w:rsidRPr="008163F8" w:rsidRDefault="006E5ED4" w:rsidP="00BF18F9">
            <w:pPr>
              <w:ind w:leftChars="100" w:left="24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/home/mysql/mysql3502/bin/mysqldump --defaults-file=/home/mysql/mysql3502/etc/root.cnf --set-gtid-purged=OFF \</w:t>
            </w:r>
          </w:p>
          <w:p w:rsidR="006E5ED4" w:rsidRPr="008163F8" w:rsidRDefault="006E5ED4" w:rsidP="00BF18F9">
            <w:pPr>
              <w:ind w:leftChars="100" w:left="24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--single-transaction sop_admin  &gt; sop_admin.sql</w:t>
            </w:r>
          </w:p>
          <w:p w:rsidR="006E5ED4" w:rsidRPr="008163F8" w:rsidRDefault="001175C4" w:rsidP="001175C4">
            <w:pPr>
              <w:tabs>
                <w:tab w:val="left" w:pos="3318"/>
              </w:tabs>
              <w:ind w:leftChars="100" w:left="24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ab/>
            </w:r>
          </w:p>
          <w:p w:rsidR="006E5ED4" w:rsidRPr="008163F8" w:rsidRDefault="006E5ED4" w:rsidP="002A5735">
            <w:pPr>
              <w:ind w:leftChars="100" w:left="240"/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</w:pPr>
            <w:r w:rsidRPr="008163F8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start slave until </w:t>
            </w:r>
            <w:r w:rsidRPr="008163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SQL_BEFORE_GTIDS ='5c580bf9-0161-4e14-943b-751a3a09508b:376093077';</w:t>
            </w:r>
          </w:p>
        </w:tc>
      </w:tr>
    </w:tbl>
    <w:p w:rsidR="00BF150B" w:rsidRDefault="00BF150B"/>
    <w:bookmarkEnd w:id="0"/>
    <w:p w:rsidR="00443912" w:rsidRPr="00290A98" w:rsidRDefault="00443912" w:rsidP="00443912">
      <w:pPr>
        <w:pStyle w:val="1"/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30"/>
          <w:szCs w:val="30"/>
        </w:rPr>
      </w:pPr>
      <w:r>
        <w:rPr>
          <w:rFonts w:ascii="黑体" w:eastAsia="黑体" w:hAnsi="黑体" w:cs="Arial" w:hint="eastAsia"/>
          <w:b w:val="0"/>
          <w:color w:val="333333"/>
          <w:sz w:val="30"/>
          <w:szCs w:val="30"/>
        </w:rPr>
        <w:t>三</w:t>
      </w:r>
      <w:r>
        <w:rPr>
          <w:rFonts w:ascii="黑体" w:eastAsia="黑体" w:hAnsi="黑体" w:cs="Arial"/>
          <w:b w:val="0"/>
          <w:color w:val="333333"/>
          <w:sz w:val="30"/>
          <w:szCs w:val="30"/>
        </w:rPr>
        <w:t>、</w:t>
      </w:r>
      <w:r w:rsidR="0010050B" w:rsidRPr="0010050B">
        <w:rPr>
          <w:rFonts w:ascii="黑体" w:eastAsia="黑体" w:hAnsi="黑体" w:cs="Arial"/>
          <w:b w:val="0"/>
          <w:color w:val="333333"/>
          <w:sz w:val="30"/>
          <w:szCs w:val="30"/>
        </w:rPr>
        <w:t>在线切换流程</w:t>
      </w:r>
    </w:p>
    <w:p w:rsidR="00307178" w:rsidRDefault="0010050B" w:rsidP="00307178">
      <w:pPr>
        <w:pStyle w:val="a5"/>
        <w:shd w:val="clear" w:color="auto" w:fill="FFFFFF"/>
        <w:spacing w:before="150" w:beforeAutospacing="0" w:after="0" w:afterAutospacing="0" w:line="300" w:lineRule="atLeast"/>
        <w:ind w:left="315" w:hangingChars="150" w:hanging="315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 xml:space="preserve">.1 </w:t>
      </w:r>
      <w:r w:rsidR="0096119C">
        <w:rPr>
          <w:rFonts w:ascii="Arial" w:hAnsi="Arial" w:cs="Arial"/>
          <w:color w:val="333333"/>
          <w:sz w:val="21"/>
          <w:szCs w:val="21"/>
        </w:rPr>
        <w:t>切换前的准备工作</w:t>
      </w:r>
    </w:p>
    <w:p w:rsidR="0096119C" w:rsidRDefault="0096119C" w:rsidP="002B1905">
      <w:pPr>
        <w:pStyle w:val="a5"/>
        <w:shd w:val="clear" w:color="auto" w:fill="FFFFFF"/>
        <w:spacing w:before="150" w:beforeAutospacing="0" w:after="0" w:afterAutospacing="0" w:line="300" w:lineRule="atLeast"/>
        <w:ind w:leftChars="50" w:left="330" w:hangingChars="100" w:hanging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检查从库</w:t>
      </w:r>
      <w:r>
        <w:rPr>
          <w:rFonts w:ascii="Arial" w:hAnsi="Arial" w:cs="Arial"/>
          <w:color w:val="333333"/>
          <w:sz w:val="21"/>
          <w:szCs w:val="21"/>
        </w:rPr>
        <w:t>GTID</w:t>
      </w:r>
      <w:r>
        <w:rPr>
          <w:rFonts w:ascii="Arial" w:hAnsi="Arial" w:cs="Arial"/>
          <w:color w:val="333333"/>
          <w:sz w:val="21"/>
          <w:szCs w:val="21"/>
        </w:rPr>
        <w:t>是否和主库一致</w:t>
      </w:r>
      <w:r w:rsidR="00307178"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一致，不必修改。不一致，修改为和主库一致。</w:t>
      </w:r>
    </w:p>
    <w:p w:rsidR="0096119C" w:rsidRDefault="00307178" w:rsidP="0096119C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96119C">
        <w:rPr>
          <w:rFonts w:ascii="Arial" w:hAnsi="Arial" w:cs="Arial"/>
          <w:color w:val="333333"/>
          <w:sz w:val="21"/>
          <w:szCs w:val="21"/>
        </w:rPr>
        <w:t>查看当前数据库的</w:t>
      </w:r>
      <w:r w:rsidR="0096119C">
        <w:rPr>
          <w:rFonts w:ascii="Arial" w:hAnsi="Arial" w:cs="Arial"/>
          <w:color w:val="333333"/>
          <w:sz w:val="21"/>
          <w:szCs w:val="21"/>
        </w:rPr>
        <w:t>uuid</w:t>
      </w:r>
    </w:p>
    <w:p w:rsidR="0096119C" w:rsidRDefault="0096119C" w:rsidP="00463AB0">
      <w:pPr>
        <w:pStyle w:val="a5"/>
        <w:shd w:val="clear" w:color="auto" w:fill="FFFFFF"/>
        <w:spacing w:before="150" w:beforeAutospacing="0" w:after="0" w:afterAutospacing="0" w:line="300" w:lineRule="atLeast"/>
        <w:ind w:firstLineChars="150" w:firstLine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global variables like 'server_uuid';</w:t>
      </w:r>
    </w:p>
    <w:p w:rsidR="0096119C" w:rsidRDefault="0096119C" w:rsidP="00463AB0">
      <w:pPr>
        <w:pStyle w:val="a5"/>
        <w:shd w:val="clear" w:color="auto" w:fill="FFFFFF"/>
        <w:spacing w:before="150" w:beforeAutospacing="0" w:after="0" w:afterAutospacing="0" w:line="300" w:lineRule="atLeast"/>
        <w:ind w:firstLineChars="150" w:firstLine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| server_uuid | b92a2499-f44a-11e7-912d-005056a36ca7 |</w:t>
      </w:r>
    </w:p>
    <w:p w:rsidR="0096119C" w:rsidRDefault="00710B15" w:rsidP="00710B15">
      <w:pPr>
        <w:pStyle w:val="a5"/>
        <w:shd w:val="clear" w:color="auto" w:fill="FFFFFF"/>
        <w:spacing w:before="150" w:beforeAutospacing="0" w:after="0" w:afterAutospacing="0" w:line="300" w:lineRule="atLeast"/>
        <w:ind w:left="210" w:hangingChars="100" w:hanging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96119C">
        <w:rPr>
          <w:rFonts w:ascii="Arial" w:hAnsi="Arial" w:cs="Arial"/>
          <w:color w:val="333333"/>
          <w:sz w:val="21"/>
          <w:szCs w:val="21"/>
        </w:rPr>
        <w:t>查看当前主库</w:t>
      </w:r>
      <w:r w:rsidR="0096119C">
        <w:rPr>
          <w:rFonts w:ascii="Arial" w:hAnsi="Arial" w:cs="Arial"/>
          <w:color w:val="333333"/>
          <w:sz w:val="21"/>
          <w:szCs w:val="21"/>
        </w:rPr>
        <w:t>GTID</w:t>
      </w:r>
      <w:r w:rsidR="0096119C">
        <w:rPr>
          <w:rFonts w:ascii="Arial" w:hAnsi="Arial" w:cs="Arial"/>
          <w:color w:val="333333"/>
          <w:sz w:val="21"/>
          <w:szCs w:val="21"/>
        </w:rPr>
        <w:t>：</w:t>
      </w:r>
      <w:r w:rsidR="0096119C">
        <w:rPr>
          <w:rFonts w:ascii="Arial" w:hAnsi="Arial" w:cs="Arial"/>
          <w:color w:val="333333"/>
          <w:sz w:val="21"/>
          <w:szCs w:val="21"/>
        </w:rPr>
        <w:br/>
        <w:t>show master status\G</w:t>
      </w:r>
    </w:p>
    <w:p w:rsidR="0096119C" w:rsidRDefault="0096119C" w:rsidP="00710B15">
      <w:pPr>
        <w:pStyle w:val="a5"/>
        <w:shd w:val="clear" w:color="auto" w:fill="FFFFFF"/>
        <w:spacing w:before="150" w:beforeAutospacing="0" w:after="0" w:afterAutospacing="0" w:line="30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Executed_Gtid_Set: 2cb7f07d-</w:t>
      </w:r>
      <w:hyperlink r:id="rId7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f448-11e7-911d-005056a30c6f:1-8</w:t>
        </w:r>
      </w:hyperlink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8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b92a2499-f44a-11e7-912d-005056a36ca7:1-5</w:t>
        </w:r>
      </w:hyperlink>
    </w:p>
    <w:p w:rsidR="0096119C" w:rsidRDefault="00710B15" w:rsidP="00E37E13">
      <w:pPr>
        <w:pStyle w:val="a5"/>
        <w:shd w:val="clear" w:color="auto" w:fill="FFFFFF"/>
        <w:spacing w:before="150" w:beforeAutospacing="0" w:after="0" w:afterAutospacing="0" w:line="300" w:lineRule="atLeast"/>
        <w:ind w:left="210" w:hangingChars="100" w:hanging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96119C">
        <w:rPr>
          <w:rFonts w:ascii="Arial" w:hAnsi="Arial" w:cs="Arial"/>
          <w:color w:val="333333"/>
          <w:sz w:val="21"/>
          <w:szCs w:val="21"/>
        </w:rPr>
        <w:t>检查从库</w:t>
      </w:r>
      <w:r w:rsidR="0096119C">
        <w:rPr>
          <w:rFonts w:ascii="Arial" w:hAnsi="Arial" w:cs="Arial"/>
          <w:color w:val="333333"/>
          <w:sz w:val="21"/>
          <w:szCs w:val="21"/>
        </w:rPr>
        <w:t>GTID:</w:t>
      </w:r>
      <w:r w:rsidR="0096119C">
        <w:rPr>
          <w:rFonts w:ascii="Arial" w:hAnsi="Arial" w:cs="Arial"/>
          <w:color w:val="333333"/>
          <w:sz w:val="21"/>
          <w:szCs w:val="21"/>
        </w:rPr>
        <w:br/>
        <w:t>show slave status \G</w:t>
      </w:r>
    </w:p>
    <w:p w:rsidR="0096119C" w:rsidRDefault="0096119C" w:rsidP="00E37E13">
      <w:pPr>
        <w:pStyle w:val="a5"/>
        <w:shd w:val="clear" w:color="auto" w:fill="FFFFFF"/>
        <w:spacing w:before="150" w:beforeAutospacing="0" w:after="0" w:afterAutospacing="0" w:line="30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Executed_Gtid_Set: 2cb7f07d-</w:t>
      </w:r>
      <w:hyperlink r:id="rId9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f448-11e7-911d-005056a30c6f:1-9</w:t>
        </w:r>
      </w:hyperlink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0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b92a2499-f44a-11e7-912d-005056a36ca7:1-5</w:t>
        </w:r>
      </w:hyperlink>
    </w:p>
    <w:p w:rsidR="0096119C" w:rsidRDefault="00E37E13" w:rsidP="0042603A">
      <w:pPr>
        <w:pStyle w:val="a5"/>
        <w:shd w:val="clear" w:color="auto" w:fill="FFFFFF"/>
        <w:spacing w:before="150" w:beforeAutospacing="0" w:after="0" w:afterAutospacing="0" w:line="300" w:lineRule="atLeast"/>
        <w:ind w:left="315" w:hangingChars="150" w:hanging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96119C">
        <w:rPr>
          <w:rFonts w:ascii="Arial" w:hAnsi="Arial" w:cs="Arial"/>
          <w:color w:val="333333"/>
          <w:sz w:val="21"/>
          <w:szCs w:val="21"/>
        </w:rPr>
        <w:t>比对从库除主库</w:t>
      </w:r>
      <w:r w:rsidR="0096119C">
        <w:rPr>
          <w:rFonts w:ascii="Arial" w:hAnsi="Arial" w:cs="Arial"/>
          <w:color w:val="333333"/>
          <w:sz w:val="21"/>
          <w:szCs w:val="21"/>
        </w:rPr>
        <w:t>GTID</w:t>
      </w:r>
      <w:r w:rsidR="0096119C">
        <w:rPr>
          <w:rFonts w:ascii="Arial" w:hAnsi="Arial" w:cs="Arial"/>
          <w:color w:val="333333"/>
          <w:sz w:val="21"/>
          <w:szCs w:val="21"/>
        </w:rPr>
        <w:t>行外，其他项是否一致，如不一致，修改为一致</w:t>
      </w:r>
      <w:r w:rsidR="0096119C">
        <w:rPr>
          <w:rFonts w:ascii="Arial" w:hAnsi="Arial" w:cs="Arial"/>
          <w:color w:val="333333"/>
          <w:sz w:val="21"/>
          <w:szCs w:val="21"/>
        </w:rPr>
        <w:br/>
      </w:r>
      <w:r w:rsidR="0096119C">
        <w:rPr>
          <w:rFonts w:ascii="Arial" w:hAnsi="Arial" w:cs="Arial"/>
          <w:color w:val="333333"/>
          <w:sz w:val="21"/>
          <w:szCs w:val="21"/>
        </w:rPr>
        <w:t>譬如上例</w:t>
      </w:r>
      <w:r w:rsidR="0096119C">
        <w:rPr>
          <w:rFonts w:ascii="Arial" w:hAnsi="Arial" w:cs="Arial"/>
          <w:color w:val="333333"/>
          <w:sz w:val="21"/>
          <w:szCs w:val="21"/>
        </w:rPr>
        <w:t xml:space="preserve"> </w:t>
      </w:r>
      <w:r w:rsidR="0096119C">
        <w:rPr>
          <w:rFonts w:ascii="Arial" w:hAnsi="Arial" w:cs="Arial"/>
          <w:color w:val="333333"/>
          <w:sz w:val="21"/>
          <w:szCs w:val="21"/>
        </w:rPr>
        <w:t>修改</w:t>
      </w:r>
      <w:r w:rsidR="0096119C">
        <w:rPr>
          <w:rFonts w:ascii="Arial" w:hAnsi="Arial" w:cs="Arial"/>
          <w:color w:val="333333"/>
          <w:sz w:val="21"/>
          <w:szCs w:val="21"/>
        </w:rPr>
        <w:t xml:space="preserve"> (...0c6f:1-9) </w:t>
      </w:r>
      <w:r w:rsidR="0096119C">
        <w:rPr>
          <w:rFonts w:ascii="Arial" w:hAnsi="Arial" w:cs="Arial"/>
          <w:color w:val="333333"/>
          <w:sz w:val="21"/>
          <w:szCs w:val="21"/>
        </w:rPr>
        <w:t>为</w:t>
      </w:r>
      <w:r w:rsidR="0096119C">
        <w:rPr>
          <w:rFonts w:ascii="Arial" w:hAnsi="Arial" w:cs="Arial"/>
          <w:color w:val="333333"/>
          <w:sz w:val="21"/>
          <w:szCs w:val="21"/>
        </w:rPr>
        <w:t xml:space="preserve"> (...0c6f:1-8)</w:t>
      </w:r>
      <w:r w:rsidR="0096119C">
        <w:rPr>
          <w:rFonts w:ascii="Arial" w:hAnsi="Arial" w:cs="Arial"/>
          <w:color w:val="333333"/>
          <w:sz w:val="21"/>
          <w:szCs w:val="21"/>
        </w:rPr>
        <w:br/>
      </w:r>
      <w:r w:rsidR="0096119C">
        <w:rPr>
          <w:rFonts w:ascii="Arial" w:hAnsi="Arial" w:cs="Arial"/>
          <w:color w:val="333333"/>
          <w:sz w:val="21"/>
          <w:szCs w:val="21"/>
        </w:rPr>
        <w:t>具体操作如下</w:t>
      </w:r>
      <w:r w:rsidR="0096119C">
        <w:rPr>
          <w:rFonts w:ascii="Arial" w:hAnsi="Arial" w:cs="Arial"/>
          <w:color w:val="333333"/>
          <w:sz w:val="21"/>
          <w:szCs w:val="21"/>
        </w:rPr>
        <w:t>(</w:t>
      </w:r>
      <w:r w:rsidR="0096119C">
        <w:rPr>
          <w:rFonts w:ascii="Arial" w:hAnsi="Arial" w:cs="Arial"/>
          <w:color w:val="333333"/>
          <w:sz w:val="21"/>
          <w:szCs w:val="21"/>
        </w:rPr>
        <w:t>从库执行，主库不执行任何操作</w:t>
      </w:r>
      <w:r w:rsidR="0096119C">
        <w:rPr>
          <w:rFonts w:ascii="Arial" w:hAnsi="Arial" w:cs="Arial"/>
          <w:color w:val="333333"/>
          <w:sz w:val="21"/>
          <w:szCs w:val="21"/>
        </w:rPr>
        <w:t>):</w:t>
      </w:r>
    </w:p>
    <w:p w:rsidR="0096119C" w:rsidRDefault="0096119C" w:rsidP="0042603A">
      <w:pPr>
        <w:pStyle w:val="a5"/>
        <w:shd w:val="clear" w:color="auto" w:fill="FFFFFF"/>
        <w:spacing w:before="150" w:beforeAutospacing="0" w:after="0" w:afterAutospacing="0" w:line="300" w:lineRule="atLeast"/>
        <w:ind w:left="31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stop slave;</w:t>
      </w:r>
      <w:r>
        <w:rPr>
          <w:rFonts w:ascii="Arial" w:hAnsi="Arial" w:cs="Arial"/>
          <w:color w:val="333333"/>
          <w:sz w:val="21"/>
          <w:szCs w:val="21"/>
        </w:rPr>
        <w:br/>
        <w:t>reset master;</w:t>
      </w:r>
    </w:p>
    <w:p w:rsidR="0096119C" w:rsidRDefault="0096119C" w:rsidP="004E0379">
      <w:pPr>
        <w:pStyle w:val="a5"/>
        <w:shd w:val="clear" w:color="auto" w:fill="FFFFFF"/>
        <w:spacing w:before="150" w:beforeAutospacing="0" w:after="0" w:afterAutospacing="0" w:line="300" w:lineRule="atLeast"/>
        <w:ind w:leftChars="50"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GLOBAL gtid_purged="2cb7f07d-</w:t>
      </w:r>
      <w:hyperlink r:id="rId11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f448-11e7-911d-005056a30c6f:1-8</w:t>
        </w:r>
      </w:hyperlink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</w:r>
      <w:hyperlink r:id="rId12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b92a2499-f44a-11e7-912d-005056a36ca7:1-5</w:t>
        </w:r>
      </w:hyperlink>
      <w:r>
        <w:rPr>
          <w:rFonts w:ascii="Arial" w:hAnsi="Arial" w:cs="Arial"/>
          <w:color w:val="333333"/>
          <w:sz w:val="21"/>
          <w:szCs w:val="21"/>
        </w:rPr>
        <w:t>";</w:t>
      </w:r>
    </w:p>
    <w:p w:rsidR="0096119C" w:rsidRDefault="0096119C" w:rsidP="004E0379">
      <w:pPr>
        <w:pStyle w:val="a5"/>
        <w:shd w:val="clear" w:color="auto" w:fill="FFFFFF"/>
        <w:spacing w:before="150" w:beforeAutospacing="0" w:after="0" w:afterAutospacing="0" w:line="300" w:lineRule="atLeast"/>
        <w:ind w:leftChars="100" w:lef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CHANGE MASTER TO MASTER_HOST='10.143.225.81', MASTER_PORT=3308, MASTER_AUTO_POSITION=1;</w:t>
      </w:r>
      <w:r>
        <w:rPr>
          <w:rFonts w:ascii="Arial" w:hAnsi="Arial" w:cs="Arial"/>
          <w:color w:val="333333"/>
          <w:sz w:val="21"/>
          <w:szCs w:val="21"/>
        </w:rPr>
        <w:br/>
        <w:t>start slave;</w:t>
      </w:r>
      <w:r>
        <w:rPr>
          <w:rFonts w:ascii="Arial" w:hAnsi="Arial" w:cs="Arial"/>
          <w:color w:val="333333"/>
          <w:sz w:val="21"/>
          <w:szCs w:val="21"/>
        </w:rPr>
        <w:br/>
        <w:t>show slave status\G</w:t>
      </w:r>
    </w:p>
    <w:p w:rsidR="0066259A" w:rsidRPr="0096119C" w:rsidRDefault="0066259A"/>
    <w:p w:rsidR="00164821" w:rsidRDefault="00DB0002" w:rsidP="004409BD">
      <w:pPr>
        <w:pStyle w:val="a5"/>
        <w:shd w:val="clear" w:color="auto" w:fill="FFFFFF"/>
        <w:spacing w:before="150" w:beforeAutospacing="0" w:after="0" w:afterAutospacing="0" w:line="300" w:lineRule="atLeast"/>
        <w:ind w:left="315" w:hangingChars="150" w:hanging="315"/>
        <w:outlineLvl w:val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3.2 </w:t>
      </w:r>
      <w:r w:rsidR="00A32496">
        <w:rPr>
          <w:rFonts w:ascii="Arial" w:hAnsi="Arial" w:cs="Arial"/>
          <w:color w:val="333333"/>
          <w:sz w:val="21"/>
          <w:szCs w:val="21"/>
        </w:rPr>
        <w:t>在线切换</w:t>
      </w:r>
      <w:r w:rsidR="00A32496">
        <w:rPr>
          <w:rFonts w:ascii="Arial" w:hAnsi="Arial" w:cs="Arial"/>
          <w:color w:val="333333"/>
          <w:sz w:val="21"/>
          <w:szCs w:val="21"/>
        </w:rPr>
        <w:t>VIP</w:t>
      </w:r>
    </w:p>
    <w:p w:rsidR="00A32496" w:rsidRDefault="007F5DAE" w:rsidP="00A32496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A32496">
        <w:rPr>
          <w:rFonts w:ascii="Arial" w:hAnsi="Arial" w:cs="Arial"/>
          <w:color w:val="333333"/>
          <w:sz w:val="21"/>
          <w:szCs w:val="21"/>
        </w:rPr>
        <w:t>检查当前同步是否正常</w:t>
      </w:r>
      <w:r w:rsidR="00A32496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A32496">
        <w:rPr>
          <w:rFonts w:ascii="Arial" w:hAnsi="Arial" w:cs="Arial"/>
          <w:color w:val="333333"/>
          <w:sz w:val="21"/>
          <w:szCs w:val="21"/>
        </w:rPr>
        <w:t>停止</w:t>
      </w:r>
      <w:r w:rsidR="00A32496">
        <w:rPr>
          <w:rFonts w:ascii="Arial" w:hAnsi="Arial" w:cs="Arial"/>
          <w:color w:val="333333"/>
          <w:sz w:val="21"/>
          <w:szCs w:val="21"/>
        </w:rPr>
        <w:t>mha-helper</w:t>
      </w:r>
      <w:r w:rsidR="00A32496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3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A32496">
        <w:rPr>
          <w:rFonts w:ascii="Arial" w:hAnsi="Arial" w:cs="Arial"/>
          <w:color w:val="333333"/>
          <w:sz w:val="21"/>
          <w:szCs w:val="21"/>
        </w:rPr>
        <w:t>在线切换</w:t>
      </w:r>
      <w:r w:rsidR="00A32496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4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  <w:r w:rsidR="00A32496">
        <w:rPr>
          <w:rFonts w:ascii="Arial" w:hAnsi="Arial" w:cs="Arial"/>
          <w:color w:val="333333"/>
          <w:sz w:val="21"/>
          <w:szCs w:val="21"/>
        </w:rPr>
        <w:t>启动</w:t>
      </w:r>
      <w:r w:rsidR="00A32496">
        <w:rPr>
          <w:rFonts w:ascii="Arial" w:hAnsi="Arial" w:cs="Arial"/>
          <w:color w:val="333333"/>
          <w:sz w:val="21"/>
          <w:szCs w:val="21"/>
        </w:rPr>
        <w:t>mha-helper</w:t>
      </w:r>
    </w:p>
    <w:p w:rsidR="00A32496" w:rsidRDefault="00A32496" w:rsidP="00A32496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supervisorctl status</w:t>
      </w:r>
    </w:p>
    <w:p w:rsidR="00A32496" w:rsidRDefault="00A32496" w:rsidP="00A32496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sh /home/dba/mha/bin/check_rpl.sh 3308 wxytest2</w:t>
      </w:r>
    </w:p>
    <w:p w:rsidR="00A32496" w:rsidRDefault="00A32496" w:rsidP="00A32496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supervisorctl stop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3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mha:mha_wxytest2_3308</w:t>
        </w:r>
      </w:hyperlink>
    </w:p>
    <w:p w:rsidR="00A32496" w:rsidRDefault="00A32496" w:rsidP="00A32496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sh /home/dba/mha/bin/switch_over.sh 3308 wxytest2</w:t>
      </w:r>
    </w:p>
    <w:p w:rsidR="00A32496" w:rsidRDefault="00A32496" w:rsidP="00A32496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supervisorctl start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4" w:history="1">
        <w:r>
          <w:rPr>
            <w:rStyle w:val="a6"/>
            <w:rFonts w:ascii="Arial" w:hAnsi="Arial" w:cs="Arial"/>
            <w:color w:val="3B73AF"/>
            <w:sz w:val="21"/>
            <w:szCs w:val="21"/>
          </w:rPr>
          <w:t>mha:mha_wxytest2_3308</w:t>
        </w:r>
      </w:hyperlink>
    </w:p>
    <w:p w:rsidR="00A32496" w:rsidRDefault="00A32496"/>
    <w:p w:rsidR="00491014" w:rsidRPr="00290A98" w:rsidRDefault="00F57037" w:rsidP="00491014">
      <w:pPr>
        <w:pStyle w:val="1"/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30"/>
          <w:szCs w:val="30"/>
        </w:rPr>
      </w:pPr>
      <w:bookmarkStart w:id="1" w:name="OLE_LINK10"/>
      <w:r>
        <w:rPr>
          <w:rFonts w:ascii="黑体" w:eastAsia="黑体" w:hAnsi="黑体" w:cs="Arial" w:hint="eastAsia"/>
          <w:b w:val="0"/>
          <w:color w:val="333333"/>
          <w:sz w:val="30"/>
          <w:szCs w:val="30"/>
        </w:rPr>
        <w:t>四</w:t>
      </w:r>
      <w:r w:rsidR="00491014">
        <w:rPr>
          <w:rFonts w:ascii="黑体" w:eastAsia="黑体" w:hAnsi="黑体" w:cs="Arial"/>
          <w:b w:val="0"/>
          <w:color w:val="333333"/>
          <w:sz w:val="30"/>
          <w:szCs w:val="30"/>
        </w:rPr>
        <w:t>、测试</w:t>
      </w:r>
      <w:r w:rsidR="00491014">
        <w:rPr>
          <w:rFonts w:ascii="黑体" w:eastAsia="黑体" w:hAnsi="黑体" w:cs="Arial" w:hint="eastAsia"/>
          <w:b w:val="0"/>
          <w:color w:val="333333"/>
          <w:sz w:val="30"/>
          <w:szCs w:val="30"/>
        </w:rPr>
        <w:t>日</w:t>
      </w:r>
      <w:r w:rsidR="00491014">
        <w:rPr>
          <w:rFonts w:ascii="黑体" w:eastAsia="黑体" w:hAnsi="黑体" w:cs="Arial"/>
          <w:b w:val="0"/>
          <w:color w:val="333333"/>
          <w:sz w:val="30"/>
          <w:szCs w:val="30"/>
        </w:rPr>
        <w:t>志</w:t>
      </w:r>
    </w:p>
    <w:p w:rsidR="0000191B" w:rsidRDefault="008C13AA" w:rsidP="0000191B">
      <w:pPr>
        <w:pStyle w:val="a5"/>
        <w:shd w:val="clear" w:color="auto" w:fill="FFFFFF"/>
        <w:spacing w:before="150" w:beforeAutospacing="0" w:after="0" w:afterAutospacing="0" w:line="300" w:lineRule="atLeast"/>
        <w:ind w:left="315" w:hangingChars="150" w:hanging="315"/>
        <w:outlineLvl w:val="1"/>
        <w:rPr>
          <w:rFonts w:ascii="黑体" w:eastAsia="黑体" w:hAnsi="黑体" w:cs="Arial"/>
          <w:color w:val="333333"/>
          <w:sz w:val="21"/>
          <w:szCs w:val="21"/>
        </w:rPr>
      </w:pPr>
      <w:r w:rsidRPr="00115BAB">
        <w:rPr>
          <w:rFonts w:ascii="黑体" w:eastAsia="黑体" w:hAnsi="黑体" w:cs="Arial" w:hint="eastAsia"/>
          <w:color w:val="333333"/>
          <w:sz w:val="21"/>
          <w:szCs w:val="21"/>
        </w:rPr>
        <w:t xml:space="preserve"> 4.1</w:t>
      </w:r>
      <w:r w:rsidRPr="00115BAB">
        <w:rPr>
          <w:rFonts w:ascii="黑体" w:eastAsia="黑体" w:hAnsi="黑体" w:cs="Arial"/>
          <w:color w:val="333333"/>
          <w:sz w:val="21"/>
          <w:szCs w:val="21"/>
        </w:rPr>
        <w:t xml:space="preserve"> </w:t>
      </w:r>
      <w:r w:rsidRPr="00115BAB">
        <w:rPr>
          <w:rFonts w:ascii="黑体" w:eastAsia="黑体" w:hAnsi="黑体" w:cs="Arial" w:hint="eastAsia"/>
          <w:color w:val="333333"/>
          <w:sz w:val="21"/>
          <w:szCs w:val="21"/>
        </w:rPr>
        <w:t>主库宕机,mha是否会正常切换</w:t>
      </w:r>
      <w:r w:rsidR="00732100">
        <w:rPr>
          <w:rFonts w:ascii="黑体" w:eastAsia="黑体" w:hAnsi="黑体" w:cs="Arial" w:hint="eastAsia"/>
          <w:color w:val="333333"/>
          <w:sz w:val="21"/>
          <w:szCs w:val="21"/>
        </w:rPr>
        <w:t>(故</w:t>
      </w:r>
      <w:r w:rsidR="00732100">
        <w:rPr>
          <w:rFonts w:ascii="黑体" w:eastAsia="黑体" w:hAnsi="黑体" w:cs="Arial"/>
          <w:color w:val="333333"/>
          <w:sz w:val="21"/>
          <w:szCs w:val="21"/>
        </w:rPr>
        <w:t>障转移</w:t>
      </w:r>
      <w:r w:rsidR="00732100">
        <w:rPr>
          <w:rFonts w:ascii="黑体" w:eastAsia="黑体" w:hAnsi="黑体" w:cs="Arial" w:hint="eastAsia"/>
          <w:color w:val="333333"/>
          <w:sz w:val="21"/>
          <w:szCs w:val="21"/>
        </w:rPr>
        <w:t>)</w:t>
      </w:r>
    </w:p>
    <w:bookmarkEnd w:id="1"/>
    <w:p w:rsidR="00FB1D1B" w:rsidRPr="00115BAB" w:rsidRDefault="00FB1D1B" w:rsidP="00FC79BB">
      <w:pPr>
        <w:pStyle w:val="3"/>
        <w:tabs>
          <w:tab w:val="left" w:pos="1902"/>
        </w:tabs>
        <w:spacing w:beforeLines="10" w:before="31" w:afterLines="10" w:after="31" w:line="360" w:lineRule="auto"/>
        <w:ind w:firstLineChars="100" w:firstLine="210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4.1.1 过程描述</w:t>
      </w:r>
    </w:p>
    <w:p w:rsidR="003E048C" w:rsidRDefault="00FB1D1B" w:rsidP="00FB1D1B">
      <w:pPr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</w:t>
      </w:r>
      <w:r w:rsidR="003E048C">
        <w:rPr>
          <w:sz w:val="21"/>
          <w:szCs w:val="21"/>
        </w:rPr>
        <w:t xml:space="preserve">   </w:t>
      </w:r>
    </w:p>
    <w:p w:rsidR="00331F2F" w:rsidRPr="00353CEA" w:rsidRDefault="00FB1D1B" w:rsidP="002C4214">
      <w:pPr>
        <w:spacing w:line="360" w:lineRule="auto"/>
        <w:rPr>
          <w:rFonts w:ascii="黑体" w:eastAsia="黑体" w:hAnsi="黑体"/>
          <w:sz w:val="18"/>
          <w:szCs w:val="18"/>
        </w:rPr>
      </w:pPr>
      <w:r w:rsidRPr="00353CEA">
        <w:rPr>
          <w:rFonts w:ascii="黑体" w:eastAsia="黑体" w:hAnsi="黑体" w:hint="eastAsia"/>
          <w:sz w:val="18"/>
          <w:szCs w:val="18"/>
        </w:rPr>
        <w:lastRenderedPageBreak/>
        <w:t xml:space="preserve"> </w:t>
      </w:r>
      <w:r w:rsidR="0023787A" w:rsidRPr="00353CEA">
        <w:rPr>
          <w:rFonts w:ascii="黑体" w:eastAsia="黑体" w:hAnsi="黑体" w:hint="eastAsia"/>
          <w:sz w:val="18"/>
          <w:szCs w:val="18"/>
        </w:rPr>
        <w:t>（1）</w:t>
      </w:r>
      <w:r w:rsidRPr="00353CEA">
        <w:rPr>
          <w:rFonts w:ascii="黑体" w:eastAsia="黑体" w:hAnsi="黑体" w:hint="eastAsia"/>
          <w:sz w:val="18"/>
          <w:szCs w:val="18"/>
        </w:rPr>
        <w:t>实</w:t>
      </w:r>
      <w:r w:rsidRPr="00353CEA">
        <w:rPr>
          <w:rFonts w:ascii="黑体" w:eastAsia="黑体" w:hAnsi="黑体"/>
          <w:sz w:val="18"/>
          <w:szCs w:val="18"/>
        </w:rPr>
        <w:t>验</w:t>
      </w:r>
      <w:r w:rsidRPr="00353CEA">
        <w:rPr>
          <w:rFonts w:ascii="黑体" w:eastAsia="黑体" w:hAnsi="黑体" w:hint="eastAsia"/>
          <w:sz w:val="18"/>
          <w:szCs w:val="18"/>
        </w:rPr>
        <w:t>环境</w:t>
      </w:r>
      <w:r w:rsidR="00396785" w:rsidRPr="00353CEA">
        <w:rPr>
          <w:rFonts w:ascii="黑体" w:eastAsia="黑体" w:hAnsi="黑体"/>
          <w:sz w:val="18"/>
          <w:szCs w:val="1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331F2F" w:rsidTr="00913EA8">
        <w:tc>
          <w:tcPr>
            <w:tcW w:w="704" w:type="dxa"/>
            <w:shd w:val="clear" w:color="auto" w:fill="BFBFBF" w:themeFill="background1" w:themeFillShade="BF"/>
          </w:tcPr>
          <w:p w:rsidR="00331F2F" w:rsidRPr="00FC41F8" w:rsidRDefault="00331F2F" w:rsidP="00F9274A">
            <w:pPr>
              <w:rPr>
                <w:sz w:val="18"/>
                <w:szCs w:val="18"/>
              </w:rPr>
            </w:pPr>
            <w:r w:rsidRPr="00FC41F8">
              <w:rPr>
                <w:rFonts w:hint="eastAsia"/>
                <w:sz w:val="18"/>
                <w:szCs w:val="18"/>
              </w:rPr>
              <w:t>主</w:t>
            </w:r>
            <w:r w:rsidRPr="00FC41F8">
              <w:rPr>
                <w:sz w:val="18"/>
                <w:szCs w:val="18"/>
              </w:rPr>
              <w:t>库</w:t>
            </w:r>
          </w:p>
        </w:tc>
        <w:tc>
          <w:tcPr>
            <w:tcW w:w="4111" w:type="dxa"/>
          </w:tcPr>
          <w:p w:rsidR="00331F2F" w:rsidRPr="00147575" w:rsidRDefault="00331F2F" w:rsidP="00F9274A">
            <w:pPr>
              <w:rPr>
                <w:sz w:val="18"/>
                <w:szCs w:val="18"/>
              </w:rPr>
            </w:pPr>
            <w:bookmarkStart w:id="2" w:name="OLE_LINK15"/>
            <w:bookmarkStart w:id="3" w:name="OLE_LINK16"/>
            <w:bookmarkStart w:id="4" w:name="OLE_LINK17"/>
            <w:bookmarkStart w:id="5" w:name="OLE_LINK18"/>
            <w:bookmarkStart w:id="6" w:name="OLE_LINK21"/>
            <w:bookmarkStart w:id="7" w:name="OLE_LINK22"/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168.9.102</w:t>
            </w:r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331F2F" w:rsidTr="00913EA8">
        <w:tc>
          <w:tcPr>
            <w:tcW w:w="704" w:type="dxa"/>
            <w:shd w:val="clear" w:color="auto" w:fill="BFBFBF" w:themeFill="background1" w:themeFillShade="BF"/>
          </w:tcPr>
          <w:p w:rsidR="00331F2F" w:rsidRPr="00FC41F8" w:rsidRDefault="00331F2F" w:rsidP="00F9274A">
            <w:pPr>
              <w:rPr>
                <w:sz w:val="18"/>
                <w:szCs w:val="18"/>
              </w:rPr>
            </w:pPr>
            <w:r w:rsidRPr="00FC41F8">
              <w:rPr>
                <w:rFonts w:hint="eastAsia"/>
                <w:sz w:val="18"/>
                <w:szCs w:val="18"/>
              </w:rPr>
              <w:t>从</w:t>
            </w:r>
            <w:r w:rsidRPr="00FC41F8">
              <w:rPr>
                <w:sz w:val="18"/>
                <w:szCs w:val="18"/>
              </w:rPr>
              <w:t>库</w:t>
            </w:r>
          </w:p>
        </w:tc>
        <w:tc>
          <w:tcPr>
            <w:tcW w:w="4111" w:type="dxa"/>
          </w:tcPr>
          <w:p w:rsidR="00331F2F" w:rsidRPr="00147575" w:rsidRDefault="00331F2F" w:rsidP="00F9274A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168.9.103，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168.9.104</w:t>
            </w:r>
          </w:p>
        </w:tc>
      </w:tr>
      <w:tr w:rsidR="00331F2F" w:rsidTr="00913EA8">
        <w:tc>
          <w:tcPr>
            <w:tcW w:w="704" w:type="dxa"/>
            <w:shd w:val="clear" w:color="auto" w:fill="BFBFBF" w:themeFill="background1" w:themeFillShade="BF"/>
          </w:tcPr>
          <w:p w:rsidR="00331F2F" w:rsidRPr="00FC41F8" w:rsidRDefault="00331F2F" w:rsidP="00F9274A">
            <w:pPr>
              <w:rPr>
                <w:sz w:val="18"/>
                <w:szCs w:val="18"/>
              </w:rPr>
            </w:pPr>
            <w:r w:rsidRPr="00FC41F8">
              <w:rPr>
                <w:sz w:val="18"/>
                <w:szCs w:val="18"/>
              </w:rPr>
              <w:t>VIP</w:t>
            </w:r>
          </w:p>
        </w:tc>
        <w:tc>
          <w:tcPr>
            <w:tcW w:w="4111" w:type="dxa"/>
          </w:tcPr>
          <w:p w:rsidR="00331F2F" w:rsidRPr="00147575" w:rsidRDefault="00331F2F" w:rsidP="00F9274A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168.9.120（</w:t>
            </w:r>
            <w:r w:rsidRPr="00147575">
              <w:rPr>
                <w:rFonts w:hint="eastAsia"/>
                <w:sz w:val="18"/>
                <w:szCs w:val="18"/>
              </w:rPr>
              <w:t>在</w:t>
            </w:r>
            <w:r w:rsidRPr="00147575">
              <w:rPr>
                <w:sz w:val="18"/>
                <w:szCs w:val="18"/>
              </w:rPr>
              <w:t>主库上）</w:t>
            </w:r>
          </w:p>
        </w:tc>
      </w:tr>
    </w:tbl>
    <w:p w:rsidR="00FB1D1B" w:rsidRDefault="0023787A" w:rsidP="002C4214">
      <w:pPr>
        <w:spacing w:line="360" w:lineRule="auto"/>
        <w:rPr>
          <w:rFonts w:ascii="黑体" w:eastAsia="黑体" w:hAnsi="黑体"/>
          <w:sz w:val="18"/>
          <w:szCs w:val="18"/>
        </w:rPr>
      </w:pPr>
      <w:r w:rsidRPr="00353CEA">
        <w:rPr>
          <w:rFonts w:ascii="黑体" w:eastAsia="黑体" w:hAnsi="黑体" w:hint="eastAsia"/>
          <w:sz w:val="18"/>
          <w:szCs w:val="18"/>
        </w:rPr>
        <w:t>（2）</w:t>
      </w:r>
      <w:r w:rsidR="00FB1D1B" w:rsidRPr="00353CEA">
        <w:rPr>
          <w:rFonts w:ascii="黑体" w:eastAsia="黑体" w:hAnsi="黑体" w:hint="eastAsia"/>
          <w:sz w:val="18"/>
          <w:szCs w:val="18"/>
        </w:rPr>
        <w:t>实</w:t>
      </w:r>
      <w:r w:rsidR="00400AD7">
        <w:rPr>
          <w:rFonts w:ascii="黑体" w:eastAsia="黑体" w:hAnsi="黑体"/>
          <w:sz w:val="18"/>
          <w:szCs w:val="18"/>
        </w:rPr>
        <w:t>验步骤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8"/>
        <w:gridCol w:w="2921"/>
        <w:gridCol w:w="4757"/>
      </w:tblGrid>
      <w:tr w:rsidR="00C1569F" w:rsidRPr="00961D46" w:rsidTr="00F43E0D">
        <w:trPr>
          <w:trHeight w:val="342"/>
        </w:trPr>
        <w:tc>
          <w:tcPr>
            <w:tcW w:w="618" w:type="dxa"/>
            <w:shd w:val="clear" w:color="auto" w:fill="BFBFBF" w:themeFill="background1" w:themeFillShade="BF"/>
          </w:tcPr>
          <w:p w:rsidR="00C1569F" w:rsidRPr="00961D46" w:rsidRDefault="00C1569F" w:rsidP="000A4D1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2921" w:type="dxa"/>
            <w:shd w:val="clear" w:color="auto" w:fill="BFBFBF" w:themeFill="background1" w:themeFillShade="BF"/>
          </w:tcPr>
          <w:p w:rsidR="00C1569F" w:rsidRPr="00961D46" w:rsidRDefault="00C1569F" w:rsidP="008B0FC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操作节点</w:t>
            </w:r>
          </w:p>
        </w:tc>
        <w:tc>
          <w:tcPr>
            <w:tcW w:w="4757" w:type="dxa"/>
            <w:shd w:val="clear" w:color="auto" w:fill="BFBFBF" w:themeFill="background1" w:themeFillShade="BF"/>
          </w:tcPr>
          <w:p w:rsidR="00C1569F" w:rsidRDefault="00C1569F" w:rsidP="008B0FC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操作内容</w:t>
            </w:r>
            <w:r w:rsidR="0013143D">
              <w:rPr>
                <w:rFonts w:asciiTheme="minorEastAsia" w:eastAsiaTheme="minorEastAsia" w:hAnsiTheme="minorEastAsia" w:hint="eastAsia"/>
                <w:sz w:val="18"/>
                <w:szCs w:val="18"/>
              </w:rPr>
              <w:t>描述</w:t>
            </w:r>
          </w:p>
        </w:tc>
      </w:tr>
      <w:tr w:rsidR="00C1569F" w:rsidRPr="00961D46" w:rsidTr="00F43E0D">
        <w:tc>
          <w:tcPr>
            <w:tcW w:w="618" w:type="dxa"/>
          </w:tcPr>
          <w:p w:rsidR="00C1569F" w:rsidRPr="00961D46" w:rsidRDefault="00147575" w:rsidP="000A4D1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21" w:type="dxa"/>
          </w:tcPr>
          <w:p w:rsidR="00C1569F" w:rsidRPr="00961D46" w:rsidRDefault="00E43B15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主库</w:t>
            </w:r>
            <w:bookmarkStart w:id="8" w:name="OLE_LINK23"/>
            <w:bookmarkStart w:id="9" w:name="OLE_LINK24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168.9.102</w:t>
            </w:r>
            <w:bookmarkStart w:id="10" w:name="_GoBack"/>
            <w:bookmarkEnd w:id="8"/>
            <w:bookmarkEnd w:id="9"/>
            <w:bookmarkEnd w:id="10"/>
          </w:p>
        </w:tc>
        <w:tc>
          <w:tcPr>
            <w:tcW w:w="4757" w:type="dxa"/>
          </w:tcPr>
          <w:p w:rsidR="002F5139" w:rsidRDefault="002F5139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模拟主库执行进行大量事务</w:t>
            </w:r>
            <w:r w:rsidR="004E605D">
              <w:rPr>
                <w:rFonts w:asciiTheme="minorEastAsia" w:eastAsiaTheme="minorEastAsia" w:hAnsiTheme="minorEastAsia"/>
                <w:sz w:val="18"/>
                <w:szCs w:val="18"/>
              </w:rPr>
              <w:t>。</w:t>
            </w:r>
          </w:p>
          <w:p w:rsidR="00C1569F" w:rsidRPr="00961D46" w:rsidRDefault="00D02F28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k</w:t>
            </w:r>
            <w:r w:rsidR="00150598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</w:t>
            </w:r>
            <w:r w:rsidR="0015059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l </w:t>
            </w:r>
            <w:r w:rsidR="001505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-9 </w:t>
            </w:r>
            <w:r w:rsidR="00615235">
              <w:rPr>
                <w:rFonts w:asciiTheme="minorEastAsia" w:eastAsiaTheme="minorEastAsia" w:hAnsiTheme="minorEastAsia" w:hint="eastAsia"/>
                <w:sz w:val="18"/>
                <w:szCs w:val="18"/>
              </w:rPr>
              <w:t>杀掉</w:t>
            </w:r>
            <w:r w:rsidR="0076607E">
              <w:rPr>
                <w:rFonts w:asciiTheme="minorEastAsia" w:eastAsiaTheme="minorEastAsia" w:hAnsiTheme="minorEastAsia" w:hint="eastAsia"/>
                <w:sz w:val="18"/>
                <w:szCs w:val="18"/>
              </w:rPr>
              <w:t>主库mysql进</w:t>
            </w:r>
            <w:r w:rsidR="002F5139">
              <w:rPr>
                <w:rFonts w:asciiTheme="minorEastAsia" w:eastAsiaTheme="minorEastAsia" w:hAnsiTheme="minorEastAsia" w:hint="eastAsia"/>
                <w:sz w:val="18"/>
                <w:szCs w:val="18"/>
              </w:rPr>
              <w:t>程</w:t>
            </w:r>
            <w:r w:rsidR="00150598">
              <w:rPr>
                <w:rFonts w:asciiTheme="minorEastAsia" w:eastAsiaTheme="minorEastAsia" w:hAnsiTheme="minorEastAsia" w:hint="eastAsia"/>
                <w:sz w:val="18"/>
                <w:szCs w:val="18"/>
              </w:rPr>
              <w:t>,模拟主库异常终止</w:t>
            </w:r>
            <w:r w:rsidR="004E605D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C1569F" w:rsidRPr="00961D46" w:rsidTr="00F43E0D">
        <w:tc>
          <w:tcPr>
            <w:tcW w:w="618" w:type="dxa"/>
          </w:tcPr>
          <w:p w:rsidR="00C1569F" w:rsidRPr="00961D46" w:rsidRDefault="00147575" w:rsidP="000A4D1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921" w:type="dxa"/>
          </w:tcPr>
          <w:p w:rsidR="00C1569F" w:rsidRDefault="00904642" w:rsidP="008B0FCA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主库：</w:t>
            </w:r>
            <w:bookmarkStart w:id="11" w:name="OLE_LINK25"/>
            <w:bookmarkStart w:id="12" w:name="OLE_LINK26"/>
            <w:bookmarkStart w:id="13" w:name="OLE_LINK32"/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168.9.102</w:t>
            </w:r>
            <w:bookmarkEnd w:id="11"/>
            <w:bookmarkEnd w:id="12"/>
            <w:bookmarkEnd w:id="13"/>
            <w:r w:rsidR="00F43E0D">
              <w:rPr>
                <w:sz w:val="18"/>
                <w:szCs w:val="18"/>
              </w:rPr>
              <w:t>/master</w:t>
            </w:r>
          </w:p>
          <w:p w:rsidR="00904642" w:rsidRDefault="00904642" w:rsidP="008B0F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从库：</w:t>
            </w:r>
            <w:bookmarkStart w:id="14" w:name="OLE_LINK27"/>
            <w:bookmarkStart w:id="15" w:name="OLE_LINK28"/>
            <w:bookmarkStart w:id="16" w:name="OLE_LINK29"/>
            <w:r w:rsidR="00AA4F63" w:rsidRPr="00147575">
              <w:rPr>
                <w:rFonts w:hint="eastAsia"/>
                <w:sz w:val="18"/>
                <w:szCs w:val="18"/>
              </w:rPr>
              <w:t>192.</w:t>
            </w:r>
            <w:r w:rsidR="00AA4F63">
              <w:rPr>
                <w:sz w:val="18"/>
                <w:szCs w:val="18"/>
              </w:rPr>
              <w:t>168.9.103</w:t>
            </w:r>
            <w:bookmarkEnd w:id="14"/>
            <w:bookmarkEnd w:id="15"/>
            <w:bookmarkEnd w:id="16"/>
            <w:r w:rsidR="00F43E0D">
              <w:rPr>
                <w:sz w:val="18"/>
                <w:szCs w:val="18"/>
              </w:rPr>
              <w:t>/slave</w:t>
            </w:r>
          </w:p>
          <w:p w:rsidR="00AA4F63" w:rsidRPr="00961D46" w:rsidRDefault="00AA4F63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bookmarkStart w:id="17" w:name="OLE_LINK30"/>
            <w:bookmarkStart w:id="18" w:name="OLE_LINK31"/>
            <w:r w:rsidRPr="00147575">
              <w:rPr>
                <w:rFonts w:hint="eastAsia"/>
                <w:sz w:val="18"/>
                <w:szCs w:val="18"/>
              </w:rPr>
              <w:t>192.</w:t>
            </w:r>
            <w:r>
              <w:rPr>
                <w:sz w:val="18"/>
                <w:szCs w:val="18"/>
              </w:rPr>
              <w:t>168.9.104</w:t>
            </w:r>
            <w:bookmarkEnd w:id="17"/>
            <w:bookmarkEnd w:id="18"/>
            <w:r w:rsidR="00F43E0D">
              <w:rPr>
                <w:sz w:val="18"/>
                <w:szCs w:val="18"/>
              </w:rPr>
              <w:t>/slave2</w:t>
            </w:r>
          </w:p>
        </w:tc>
        <w:tc>
          <w:tcPr>
            <w:tcW w:w="4757" w:type="dxa"/>
          </w:tcPr>
          <w:p w:rsidR="00C1569F" w:rsidRPr="00961D46" w:rsidRDefault="00AA4F63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查看</w:t>
            </w:r>
            <w:r w:rsidR="006E00B7">
              <w:rPr>
                <w:rFonts w:asciiTheme="minorEastAsia" w:eastAsiaTheme="minorEastAsia" w:hAnsiTheme="minorEastAsia"/>
                <w:sz w:val="18"/>
                <w:szCs w:val="18"/>
              </w:rPr>
              <w:t>mha是否进行了故转移操作，当前主库应该是</w:t>
            </w:r>
            <w:r w:rsidR="006E00B7" w:rsidRPr="00147575">
              <w:rPr>
                <w:rFonts w:hint="eastAsia"/>
                <w:sz w:val="18"/>
                <w:szCs w:val="18"/>
              </w:rPr>
              <w:t>192.</w:t>
            </w:r>
            <w:r w:rsidR="006E00B7">
              <w:rPr>
                <w:sz w:val="18"/>
                <w:szCs w:val="18"/>
              </w:rPr>
              <w:t>168.9.103，当前从库：</w:t>
            </w:r>
            <w:r w:rsidR="006E00B7" w:rsidRPr="00147575">
              <w:rPr>
                <w:rFonts w:hint="eastAsia"/>
                <w:sz w:val="18"/>
                <w:szCs w:val="18"/>
              </w:rPr>
              <w:t>192.</w:t>
            </w:r>
            <w:r w:rsidR="006E00B7">
              <w:rPr>
                <w:sz w:val="18"/>
                <w:szCs w:val="18"/>
              </w:rPr>
              <w:t>168.9.104。原主库：</w:t>
            </w:r>
            <w:r w:rsidR="006E00B7" w:rsidRPr="00147575">
              <w:rPr>
                <w:rFonts w:hint="eastAsia"/>
                <w:sz w:val="18"/>
                <w:szCs w:val="18"/>
              </w:rPr>
              <w:t>192.</w:t>
            </w:r>
            <w:r w:rsidR="006E00B7" w:rsidRPr="00147575">
              <w:rPr>
                <w:sz w:val="18"/>
                <w:szCs w:val="18"/>
              </w:rPr>
              <w:t>168.9.102</w:t>
            </w:r>
            <w:r w:rsidR="006E00B7">
              <w:rPr>
                <w:sz w:val="18"/>
                <w:szCs w:val="18"/>
              </w:rPr>
              <w:t>，已移出</w:t>
            </w:r>
            <w:r w:rsidR="006E00B7">
              <w:rPr>
                <w:rFonts w:hint="eastAsia"/>
                <w:sz w:val="18"/>
                <w:szCs w:val="18"/>
              </w:rPr>
              <w:t>mha集群中。</w:t>
            </w:r>
          </w:p>
        </w:tc>
      </w:tr>
      <w:tr w:rsidR="00C1569F" w:rsidRPr="00961D46" w:rsidTr="00F43E0D">
        <w:tc>
          <w:tcPr>
            <w:tcW w:w="618" w:type="dxa"/>
          </w:tcPr>
          <w:p w:rsidR="00C1569F" w:rsidRPr="00961D46" w:rsidRDefault="00147575" w:rsidP="000A4D1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921" w:type="dxa"/>
          </w:tcPr>
          <w:p w:rsidR="00C1569F" w:rsidRPr="00961D46" w:rsidRDefault="00CD7320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失败主库：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168.9.102</w:t>
            </w:r>
          </w:p>
        </w:tc>
        <w:tc>
          <w:tcPr>
            <w:tcW w:w="4757" w:type="dxa"/>
          </w:tcPr>
          <w:p w:rsidR="00C1569F" w:rsidRDefault="00B21F29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从mysql错误日志中查找失败前最新的GTID</w:t>
            </w:r>
          </w:p>
          <w:p w:rsidR="004C7087" w:rsidRDefault="004C7087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重建主从关系</w:t>
            </w:r>
            <w:r w:rsidR="00636D5F">
              <w:rPr>
                <w:rFonts w:asciiTheme="minorEastAsia" w:eastAsiaTheme="minorEastAsia" w:hAnsiTheme="minorEastAsia"/>
                <w:sz w:val="18"/>
                <w:szCs w:val="18"/>
              </w:rPr>
              <w:t>，跳过失败主库已执行</w:t>
            </w:r>
            <w:r w:rsidR="008C6056">
              <w:rPr>
                <w:rFonts w:asciiTheme="minorEastAsia" w:eastAsiaTheme="minorEastAsia" w:hAnsiTheme="minorEastAsia"/>
                <w:sz w:val="18"/>
                <w:szCs w:val="18"/>
              </w:rPr>
              <w:t>过</w:t>
            </w:r>
            <w:r w:rsidR="00636D5F">
              <w:rPr>
                <w:rFonts w:asciiTheme="minorEastAsia" w:eastAsiaTheme="minorEastAsia" w:hAnsiTheme="minorEastAsia"/>
                <w:sz w:val="18"/>
                <w:szCs w:val="18"/>
              </w:rPr>
              <w:t>的GTID</w:t>
            </w:r>
          </w:p>
          <w:p w:rsidR="00A51C7F" w:rsidRPr="00961D46" w:rsidRDefault="00A51C7F" w:rsidP="008B0FC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启动从库线程</w:t>
            </w:r>
          </w:p>
        </w:tc>
      </w:tr>
    </w:tbl>
    <w:p w:rsidR="00F66467" w:rsidRDefault="00FB1D1B" w:rsidP="00115BAB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19" w:name="OLE_LINK9"/>
      <w:bookmarkStart w:id="20" w:name="OLE_LINK14"/>
      <w:r>
        <w:rPr>
          <w:rFonts w:ascii="黑体" w:eastAsia="黑体" w:hAnsi="黑体" w:hint="eastAsia"/>
          <w:b w:val="0"/>
          <w:sz w:val="21"/>
          <w:szCs w:val="21"/>
        </w:rPr>
        <w:t>4.1.2</w:t>
      </w:r>
      <w:r w:rsidR="00A41A47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F66467" w:rsidRPr="00115BAB">
        <w:rPr>
          <w:rFonts w:ascii="黑体" w:eastAsia="黑体" w:hAnsi="黑体" w:hint="eastAsia"/>
          <w:b w:val="0"/>
          <w:sz w:val="21"/>
          <w:szCs w:val="21"/>
        </w:rPr>
        <w:t>操作</w:t>
      </w:r>
      <w:r>
        <w:rPr>
          <w:rFonts w:ascii="黑体" w:eastAsia="黑体" w:hAnsi="黑体" w:hint="eastAsia"/>
          <w:b w:val="0"/>
          <w:sz w:val="21"/>
          <w:szCs w:val="21"/>
        </w:rPr>
        <w:t>步骤</w:t>
      </w:r>
    </w:p>
    <w:p w:rsidR="00A04380" w:rsidRPr="00081DE5" w:rsidRDefault="00A04380" w:rsidP="00A04380">
      <w:pPr>
        <w:rPr>
          <w:rFonts w:hint="eastAsia"/>
          <w:sz w:val="21"/>
          <w:szCs w:val="21"/>
        </w:rPr>
      </w:pPr>
      <w:r w:rsidRPr="00081DE5">
        <w:rPr>
          <w:rFonts w:hint="eastAsia"/>
          <w:sz w:val="21"/>
          <w:szCs w:val="21"/>
        </w:rPr>
        <w:t>步骤一：登陆主库，查看当前主库</w:t>
      </w:r>
      <w:r w:rsidR="00D74A56" w:rsidRPr="00081DE5">
        <w:rPr>
          <w:rFonts w:hint="eastAsia"/>
          <w:sz w:val="21"/>
          <w:szCs w:val="21"/>
        </w:rPr>
        <w:t>信息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0191B" w:rsidRPr="008163F8" w:rsidTr="006D5C5E">
        <w:tc>
          <w:tcPr>
            <w:tcW w:w="8296" w:type="dxa"/>
            <w:shd w:val="clear" w:color="auto" w:fill="D9D9D9" w:themeFill="background1" w:themeFillShade="D9"/>
          </w:tcPr>
          <w:bookmarkEnd w:id="19"/>
          <w:bookmarkEnd w:id="20"/>
          <w:p w:rsidR="00F01D4F" w:rsidRDefault="00AF52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1E20DA">
              <w:rPr>
                <w:sz w:val="18"/>
                <w:szCs w:val="18"/>
              </w:rPr>
              <w:t xml:space="preserve">u </w:t>
            </w:r>
            <w:r>
              <w:rPr>
                <w:sz w:val="18"/>
                <w:szCs w:val="18"/>
              </w:rPr>
              <w:t xml:space="preserve">- </w:t>
            </w:r>
            <w:r w:rsidR="001E20DA">
              <w:rPr>
                <w:sz w:val="18"/>
                <w:szCs w:val="18"/>
              </w:rPr>
              <w:t>mysql</w:t>
            </w:r>
          </w:p>
          <w:p w:rsidR="001E20DA" w:rsidRPr="008163F8" w:rsidRDefault="00511B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1E20DA">
              <w:rPr>
                <w:sz w:val="18"/>
                <w:szCs w:val="18"/>
              </w:rPr>
              <w:t>ysql3306</w:t>
            </w:r>
          </w:p>
          <w:p w:rsidR="00861E84" w:rsidRDefault="00861E84" w:rsidP="001E64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#查看当前主库的UUID值</w:t>
            </w:r>
          </w:p>
          <w:p w:rsidR="001E6490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mysql&gt; </w:t>
            </w:r>
            <w:bookmarkStart w:id="21" w:name="OLE_LINK1"/>
            <w:r w:rsidRPr="008163F8">
              <w:rPr>
                <w:sz w:val="18"/>
                <w:szCs w:val="18"/>
              </w:rPr>
              <w:t>show global variables like 'server_uuid';</w:t>
            </w:r>
          </w:p>
          <w:bookmarkEnd w:id="21"/>
          <w:p w:rsidR="001E6490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1E6490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| Variable_name | Value                                |</w:t>
            </w:r>
          </w:p>
          <w:p w:rsidR="001E6490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1E6490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| server_uuid   | </w:t>
            </w:r>
            <w:r w:rsidR="007A1C0F" w:rsidRPr="007A1C0F">
              <w:rPr>
                <w:color w:val="FF0000"/>
                <w:sz w:val="18"/>
                <w:szCs w:val="18"/>
              </w:rPr>
              <w:t>92f6e6cb-f84f-11e7-ab62-000c291dadaa</w:t>
            </w:r>
            <w:r w:rsidRPr="008163F8">
              <w:rPr>
                <w:sz w:val="18"/>
                <w:szCs w:val="18"/>
              </w:rPr>
              <w:t xml:space="preserve"> |</w:t>
            </w:r>
          </w:p>
          <w:p w:rsidR="001E6490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7248CA" w:rsidRPr="008163F8" w:rsidRDefault="001E6490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1 row in set (0.00 sec)</w:t>
            </w:r>
          </w:p>
          <w:p w:rsidR="00CC3C55" w:rsidRPr="008163F8" w:rsidRDefault="00CC3C55" w:rsidP="001E6490">
            <w:pPr>
              <w:rPr>
                <w:sz w:val="18"/>
                <w:szCs w:val="18"/>
              </w:rPr>
            </w:pPr>
          </w:p>
          <w:p w:rsidR="008D3D72" w:rsidRPr="008163F8" w:rsidRDefault="008D3D72" w:rsidP="001E6490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#</w:t>
            </w:r>
            <w:r w:rsidRPr="008163F8">
              <w:rPr>
                <w:rFonts w:hint="eastAsia"/>
                <w:sz w:val="18"/>
                <w:szCs w:val="18"/>
              </w:rPr>
              <w:t>查</w:t>
            </w:r>
            <w:r w:rsidRPr="008163F8">
              <w:rPr>
                <w:sz w:val="18"/>
                <w:szCs w:val="18"/>
              </w:rPr>
              <w:t>看当前</w:t>
            </w:r>
            <w:r w:rsidR="003B5D4E">
              <w:rPr>
                <w:rFonts w:hint="eastAsia"/>
                <w:sz w:val="18"/>
                <w:szCs w:val="18"/>
              </w:rPr>
              <w:t>主库</w:t>
            </w:r>
            <w:r w:rsidRPr="008163F8">
              <w:rPr>
                <w:sz w:val="18"/>
                <w:szCs w:val="18"/>
              </w:rPr>
              <w:t>的GTID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>mysql&gt; show master status\G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>*************************** 1. row ***************************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 xml:space="preserve">             File: mysql_bin.000003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 xml:space="preserve">         Position: 191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 xml:space="preserve">     Binlog_Do_DB: 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 xml:space="preserve"> Binlog_Ignore_DB: </w:t>
            </w:r>
          </w:p>
          <w:p w:rsidR="000E6978" w:rsidRPr="000E697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 xml:space="preserve">Executed_Gtid_Set: </w:t>
            </w:r>
            <w:r w:rsidRPr="002414E6">
              <w:rPr>
                <w:color w:val="FF0000"/>
                <w:sz w:val="18"/>
                <w:szCs w:val="18"/>
              </w:rPr>
              <w:t>92f6e6cb-f84f-11e7-ab62-000c291dadaa:1-21</w:t>
            </w:r>
          </w:p>
          <w:p w:rsidR="00A44689" w:rsidRPr="008163F8" w:rsidRDefault="000E6978" w:rsidP="000E6978">
            <w:pPr>
              <w:rPr>
                <w:sz w:val="18"/>
                <w:szCs w:val="18"/>
              </w:rPr>
            </w:pPr>
            <w:r w:rsidRPr="000E6978">
              <w:rPr>
                <w:sz w:val="18"/>
                <w:szCs w:val="18"/>
              </w:rPr>
              <w:t>1 row in set (0.00 sec)</w:t>
            </w:r>
            <w:r w:rsidR="00327BD3" w:rsidRPr="008163F8">
              <w:rPr>
                <w:sz w:val="18"/>
                <w:szCs w:val="18"/>
              </w:rPr>
              <w:t xml:space="preserve"> </w:t>
            </w:r>
          </w:p>
          <w:p w:rsidR="00A44689" w:rsidRPr="008163F8" w:rsidRDefault="00A44689">
            <w:pPr>
              <w:rPr>
                <w:sz w:val="18"/>
                <w:szCs w:val="18"/>
              </w:rPr>
            </w:pPr>
          </w:p>
          <w:p w:rsidR="00AE0C64" w:rsidRPr="008163F8" w:rsidRDefault="00AE0C64" w:rsidP="00AE0C64">
            <w:pPr>
              <w:rPr>
                <w:sz w:val="18"/>
                <w:szCs w:val="18"/>
              </w:rPr>
            </w:pPr>
            <w:r w:rsidRPr="008163F8">
              <w:rPr>
                <w:rFonts w:hint="eastAsia"/>
                <w:sz w:val="18"/>
                <w:szCs w:val="18"/>
              </w:rPr>
              <w:t>#</w:t>
            </w:r>
            <w:r w:rsidRPr="008163F8">
              <w:rPr>
                <w:sz w:val="18"/>
                <w:szCs w:val="18"/>
              </w:rPr>
              <w:t xml:space="preserve"> </w:t>
            </w:r>
            <w:r w:rsidRPr="008163F8">
              <w:rPr>
                <w:rFonts w:hint="eastAsia"/>
                <w:sz w:val="18"/>
                <w:szCs w:val="18"/>
              </w:rPr>
              <w:t>关</w:t>
            </w:r>
            <w:r w:rsidRPr="008163F8">
              <w:rPr>
                <w:sz w:val="18"/>
                <w:szCs w:val="18"/>
              </w:rPr>
              <w:t>闭主</w:t>
            </w:r>
            <w:r w:rsidRPr="008163F8">
              <w:rPr>
                <w:rFonts w:hint="eastAsia"/>
                <w:sz w:val="18"/>
                <w:szCs w:val="18"/>
              </w:rPr>
              <w:t>库</w:t>
            </w:r>
            <w:r w:rsidRPr="008163F8">
              <w:rPr>
                <w:sz w:val="18"/>
                <w:szCs w:val="18"/>
              </w:rPr>
              <w:t>，模</w:t>
            </w:r>
            <w:r w:rsidRPr="008163F8">
              <w:rPr>
                <w:rFonts w:hint="eastAsia"/>
                <w:sz w:val="18"/>
                <w:szCs w:val="18"/>
              </w:rPr>
              <w:t>拟</w:t>
            </w:r>
            <w:r w:rsidRPr="008163F8">
              <w:rPr>
                <w:sz w:val="18"/>
                <w:szCs w:val="18"/>
              </w:rPr>
              <w:t>主库</w:t>
            </w:r>
            <w:r w:rsidRPr="008163F8">
              <w:rPr>
                <w:rFonts w:hint="eastAsia"/>
                <w:sz w:val="18"/>
                <w:szCs w:val="18"/>
              </w:rPr>
              <w:t>异</w:t>
            </w:r>
            <w:r w:rsidRPr="008163F8">
              <w:rPr>
                <w:sz w:val="18"/>
                <w:szCs w:val="18"/>
              </w:rPr>
              <w:t>常</w:t>
            </w:r>
            <w:r w:rsidR="00982A04" w:rsidRPr="008163F8">
              <w:rPr>
                <w:rFonts w:hint="eastAsia"/>
                <w:sz w:val="18"/>
                <w:szCs w:val="18"/>
              </w:rPr>
              <w:t>【操</w:t>
            </w:r>
            <w:r w:rsidR="00982A04" w:rsidRPr="008163F8">
              <w:rPr>
                <w:sz w:val="18"/>
                <w:szCs w:val="18"/>
              </w:rPr>
              <w:t>作序号：</w:t>
            </w:r>
            <w:r w:rsidR="00982A04" w:rsidRPr="008163F8">
              <w:rPr>
                <w:rFonts w:hint="eastAsia"/>
                <w:sz w:val="18"/>
                <w:szCs w:val="18"/>
              </w:rPr>
              <w:t>00</w:t>
            </w:r>
            <w:r w:rsidR="00982A04" w:rsidRPr="008163F8">
              <w:rPr>
                <w:sz w:val="18"/>
                <w:szCs w:val="18"/>
              </w:rPr>
              <w:t>5</w:t>
            </w:r>
            <w:r w:rsidR="00982A04" w:rsidRPr="008163F8">
              <w:rPr>
                <w:rFonts w:hint="eastAsia"/>
                <w:sz w:val="18"/>
                <w:szCs w:val="18"/>
              </w:rPr>
              <w:t>】</w:t>
            </w:r>
          </w:p>
          <w:p w:rsidR="00AE0C64" w:rsidRPr="008163F8" w:rsidRDefault="00E03BB4" w:rsidP="00AE0C64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/opt/mysql56/bin</w:t>
            </w:r>
            <w:r w:rsidR="00AE0C64" w:rsidRPr="008163F8">
              <w:rPr>
                <w:sz w:val="18"/>
                <w:szCs w:val="18"/>
              </w:rPr>
              <w:t xml:space="preserve">/mysqladmin </w:t>
            </w:r>
            <w:r w:rsidR="00271C87" w:rsidRPr="008163F8">
              <w:rPr>
                <w:sz w:val="18"/>
                <w:szCs w:val="18"/>
              </w:rPr>
              <w:t>--socket=/data/mysql3308/data/mysql.sock --port=3308</w:t>
            </w:r>
            <w:r w:rsidR="00AC6C79" w:rsidRPr="008163F8">
              <w:rPr>
                <w:sz w:val="18"/>
                <w:szCs w:val="18"/>
              </w:rPr>
              <w:t xml:space="preserve"> </w:t>
            </w:r>
            <w:r w:rsidR="00AE0C64" w:rsidRPr="008163F8">
              <w:rPr>
                <w:sz w:val="18"/>
                <w:szCs w:val="18"/>
              </w:rPr>
              <w:t>shutdown</w:t>
            </w:r>
          </w:p>
          <w:p w:rsidR="00AE0C64" w:rsidRPr="008163F8" w:rsidRDefault="00AE0C64" w:rsidP="00B9242A">
            <w:pPr>
              <w:rPr>
                <w:sz w:val="18"/>
                <w:szCs w:val="18"/>
              </w:rPr>
            </w:pPr>
          </w:p>
          <w:p w:rsidR="00AE0C64" w:rsidRPr="008163F8" w:rsidRDefault="00894916" w:rsidP="00B9242A">
            <w:pPr>
              <w:rPr>
                <w:sz w:val="18"/>
                <w:szCs w:val="18"/>
              </w:rPr>
            </w:pPr>
            <w:r w:rsidRPr="008163F8">
              <w:rPr>
                <w:rFonts w:hint="eastAsia"/>
                <w:sz w:val="18"/>
                <w:szCs w:val="18"/>
              </w:rPr>
              <w:t>#</w:t>
            </w:r>
            <w:r w:rsidRPr="008163F8">
              <w:rPr>
                <w:sz w:val="18"/>
                <w:szCs w:val="18"/>
              </w:rPr>
              <w:t xml:space="preserve"> </w:t>
            </w:r>
            <w:r w:rsidRPr="008163F8">
              <w:rPr>
                <w:rFonts w:hint="eastAsia"/>
                <w:sz w:val="18"/>
                <w:szCs w:val="18"/>
              </w:rPr>
              <w:t>启动</w:t>
            </w:r>
            <w:r w:rsidRPr="008163F8">
              <w:rPr>
                <w:sz w:val="18"/>
                <w:szCs w:val="18"/>
              </w:rPr>
              <w:t>关闭的主</w:t>
            </w:r>
            <w:r w:rsidRPr="008163F8">
              <w:rPr>
                <w:rFonts w:hint="eastAsia"/>
                <w:sz w:val="18"/>
                <w:szCs w:val="18"/>
              </w:rPr>
              <w:t>库</w:t>
            </w:r>
            <w:r w:rsidR="003E72A3" w:rsidRPr="008163F8">
              <w:rPr>
                <w:rFonts w:hint="eastAsia"/>
                <w:sz w:val="18"/>
                <w:szCs w:val="18"/>
              </w:rPr>
              <w:t>,查看状态</w:t>
            </w:r>
            <w:r w:rsidR="001C69EA" w:rsidRPr="008163F8">
              <w:rPr>
                <w:rFonts w:hint="eastAsia"/>
                <w:sz w:val="18"/>
                <w:szCs w:val="18"/>
              </w:rPr>
              <w:t>，</w:t>
            </w:r>
            <w:r w:rsidR="001C69EA" w:rsidRPr="008163F8">
              <w:rPr>
                <w:color w:val="FF0000"/>
                <w:sz w:val="18"/>
                <w:szCs w:val="18"/>
              </w:rPr>
              <w:t>依然是主库</w:t>
            </w:r>
            <w:r w:rsidRPr="008163F8">
              <w:rPr>
                <w:rFonts w:hint="eastAsia"/>
                <w:sz w:val="18"/>
                <w:szCs w:val="18"/>
              </w:rPr>
              <w:t>【操</w:t>
            </w:r>
            <w:r w:rsidRPr="008163F8">
              <w:rPr>
                <w:sz w:val="18"/>
                <w:szCs w:val="18"/>
              </w:rPr>
              <w:t>作序号：</w:t>
            </w:r>
            <w:r w:rsidRPr="008163F8">
              <w:rPr>
                <w:rFonts w:hint="eastAsia"/>
                <w:sz w:val="18"/>
                <w:szCs w:val="18"/>
              </w:rPr>
              <w:t>00</w:t>
            </w:r>
            <w:r w:rsidR="003B705B" w:rsidRPr="008163F8">
              <w:rPr>
                <w:sz w:val="18"/>
                <w:szCs w:val="18"/>
              </w:rPr>
              <w:t>7</w:t>
            </w:r>
            <w:r w:rsidRPr="008163F8">
              <w:rPr>
                <w:rFonts w:hint="eastAsia"/>
                <w:sz w:val="18"/>
                <w:szCs w:val="18"/>
              </w:rPr>
              <w:t>】</w:t>
            </w:r>
          </w:p>
          <w:p w:rsidR="008D693A" w:rsidRPr="008163F8" w:rsidRDefault="00282C38" w:rsidP="00B9242A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s</w:t>
            </w:r>
            <w:r w:rsidR="008D693A" w:rsidRPr="008163F8">
              <w:rPr>
                <w:rFonts w:hint="eastAsia"/>
                <w:sz w:val="18"/>
                <w:szCs w:val="18"/>
              </w:rPr>
              <w:t xml:space="preserve">u </w:t>
            </w:r>
            <w:r w:rsidR="004722BC" w:rsidRPr="008163F8">
              <w:rPr>
                <w:sz w:val="18"/>
                <w:szCs w:val="18"/>
              </w:rPr>
              <w:t xml:space="preserve">- </w:t>
            </w:r>
            <w:r w:rsidR="008D693A" w:rsidRPr="008163F8">
              <w:rPr>
                <w:sz w:val="18"/>
                <w:szCs w:val="18"/>
              </w:rPr>
              <w:t>mysql</w:t>
            </w:r>
          </w:p>
          <w:p w:rsidR="008D693A" w:rsidRPr="008163F8" w:rsidRDefault="008D693A" w:rsidP="00B9242A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lastRenderedPageBreak/>
              <w:t>/opt/mysql56/bin/mysqld --defaults-file=/data/mysql3308/conf/my.cnf &amp;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mysql&gt; show master status\G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*************************** 1. row ***************************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             File: mysql-bin.000010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         Position: 231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     Binlog_Do_DB: 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 Binlog_Ignore_DB: 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Executed_Gtid_Set: 2cb7f07d-f448-11e7-911d-005056a30c6f:1-8,</w:t>
            </w:r>
          </w:p>
          <w:p w:rsidR="00271C9D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b92a2499-f44a-11e7-912d-005056a36ca7:1-5</w:t>
            </w:r>
          </w:p>
          <w:p w:rsidR="00697CEA" w:rsidRPr="008163F8" w:rsidRDefault="00271C9D" w:rsidP="00271C9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1 row in set (0.00 sec)</w:t>
            </w:r>
          </w:p>
          <w:p w:rsidR="009C0DB8" w:rsidRPr="008163F8" w:rsidRDefault="009C0DB8" w:rsidP="00B9242A">
            <w:pPr>
              <w:rPr>
                <w:sz w:val="18"/>
                <w:szCs w:val="18"/>
              </w:rPr>
            </w:pPr>
          </w:p>
          <w:p w:rsidR="00AC0226" w:rsidRPr="008163F8" w:rsidRDefault="00860A42" w:rsidP="00860A42">
            <w:pPr>
              <w:rPr>
                <w:sz w:val="18"/>
                <w:szCs w:val="18"/>
              </w:rPr>
            </w:pPr>
            <w:r w:rsidRPr="008163F8">
              <w:rPr>
                <w:rFonts w:hint="eastAsia"/>
                <w:sz w:val="18"/>
                <w:szCs w:val="18"/>
              </w:rPr>
              <w:t>#</w:t>
            </w:r>
            <w:r w:rsidR="00AC0226" w:rsidRPr="008163F8">
              <w:rPr>
                <w:rFonts w:hint="eastAsia"/>
                <w:sz w:val="18"/>
                <w:szCs w:val="18"/>
              </w:rPr>
              <w:t>此</w:t>
            </w:r>
            <w:r w:rsidR="002D5951" w:rsidRPr="008163F8">
              <w:rPr>
                <w:rFonts w:hint="eastAsia"/>
                <w:sz w:val="18"/>
                <w:szCs w:val="18"/>
              </w:rPr>
              <w:t>这</w:t>
            </w:r>
            <w:r w:rsidR="002D5951" w:rsidRPr="008163F8">
              <w:rPr>
                <w:sz w:val="18"/>
                <w:szCs w:val="18"/>
              </w:rPr>
              <w:t>种</w:t>
            </w:r>
            <w:r w:rsidR="00AC0226" w:rsidRPr="008163F8">
              <w:rPr>
                <w:sz w:val="18"/>
                <w:szCs w:val="18"/>
              </w:rPr>
              <w:t>情</w:t>
            </w:r>
            <w:r w:rsidR="00AC0226" w:rsidRPr="008163F8">
              <w:rPr>
                <w:rFonts w:hint="eastAsia"/>
                <w:sz w:val="18"/>
                <w:szCs w:val="18"/>
              </w:rPr>
              <w:t>况</w:t>
            </w:r>
            <w:r w:rsidR="005A1207" w:rsidRPr="008163F8">
              <w:rPr>
                <w:sz w:val="18"/>
                <w:szCs w:val="18"/>
              </w:rPr>
              <w:t>下，需要修</w:t>
            </w:r>
            <w:r w:rsidR="005A1207" w:rsidRPr="008163F8">
              <w:rPr>
                <w:rFonts w:hint="eastAsia"/>
                <w:sz w:val="18"/>
                <w:szCs w:val="18"/>
              </w:rPr>
              <w:t>复</w:t>
            </w:r>
            <w:r w:rsidR="00AC0226" w:rsidRPr="008163F8">
              <w:rPr>
                <w:sz w:val="18"/>
                <w:szCs w:val="18"/>
              </w:rPr>
              <w:t>失败的主库，可以通过离线，或在线方式重新失</w:t>
            </w:r>
            <w:r w:rsidR="00AC0226" w:rsidRPr="008163F8">
              <w:rPr>
                <w:rFonts w:hint="eastAsia"/>
                <w:sz w:val="18"/>
                <w:szCs w:val="18"/>
              </w:rPr>
              <w:t>败</w:t>
            </w:r>
            <w:r w:rsidR="00AC0226" w:rsidRPr="008163F8">
              <w:rPr>
                <w:sz w:val="18"/>
                <w:szCs w:val="18"/>
              </w:rPr>
              <w:t>的主库</w:t>
            </w:r>
            <w:r w:rsidR="00F559B4" w:rsidRPr="008163F8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8D2BDD" w:rsidRDefault="008D2BDD" w:rsidP="00342AFC"/>
    <w:p w:rsidR="00342AFC" w:rsidRPr="00A04380" w:rsidRDefault="008D2BDD" w:rsidP="00342AFC">
      <w:pPr>
        <w:rPr>
          <w:rFonts w:hint="eastAsia"/>
        </w:rPr>
      </w:pPr>
      <w:r>
        <w:rPr>
          <w:rFonts w:hint="eastAsia"/>
        </w:rPr>
        <w:t>步骤二：登陆从</w:t>
      </w:r>
      <w:r w:rsidR="00342AFC">
        <w:rPr>
          <w:rFonts w:hint="eastAsia"/>
        </w:rPr>
        <w:t>库</w:t>
      </w:r>
      <w:r>
        <w:rPr>
          <w:rFonts w:hint="eastAsia"/>
        </w:rPr>
        <w:t>sla</w:t>
      </w:r>
      <w:r>
        <w:t>ve</w:t>
      </w:r>
      <w:r w:rsidR="00342AFC">
        <w:rPr>
          <w:rFonts w:hint="eastAsia"/>
        </w:rPr>
        <w:t>查看</w:t>
      </w:r>
      <w:r>
        <w:rPr>
          <w:rFonts w:hint="eastAsia"/>
        </w:rPr>
        <w:t>从</w:t>
      </w:r>
      <w:r w:rsidR="00342AFC">
        <w:rPr>
          <w:rFonts w:hint="eastAsia"/>
        </w:rPr>
        <w:t>库信息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6F1975" w:rsidTr="00BF5119">
        <w:tc>
          <w:tcPr>
            <w:tcW w:w="8296" w:type="dxa"/>
            <w:shd w:val="clear" w:color="auto" w:fill="D9D9D9" w:themeFill="background1" w:themeFillShade="D9"/>
          </w:tcPr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#</w:t>
            </w:r>
            <w:r w:rsidRPr="008163F8">
              <w:rPr>
                <w:rFonts w:hint="eastAsia"/>
                <w:sz w:val="18"/>
                <w:szCs w:val="18"/>
              </w:rPr>
              <w:t>登陆从</w:t>
            </w:r>
            <w:r w:rsidRPr="008163F8">
              <w:rPr>
                <w:sz w:val="18"/>
                <w:szCs w:val="18"/>
              </w:rPr>
              <w:t>库</w:t>
            </w:r>
            <w:r w:rsidRPr="008163F8">
              <w:rPr>
                <w:rFonts w:hint="eastAsia"/>
                <w:sz w:val="18"/>
                <w:szCs w:val="18"/>
              </w:rPr>
              <w:t>10.143.</w:t>
            </w:r>
            <w:r w:rsidRPr="008163F8">
              <w:rPr>
                <w:sz w:val="18"/>
                <w:szCs w:val="18"/>
              </w:rPr>
              <w:t>225.81</w:t>
            </w:r>
            <w:r w:rsidRPr="008163F8">
              <w:rPr>
                <w:rFonts w:hint="eastAsia"/>
                <w:sz w:val="18"/>
                <w:szCs w:val="18"/>
              </w:rPr>
              <w:t>查</w:t>
            </w:r>
            <w:r w:rsidRPr="008163F8">
              <w:rPr>
                <w:sz w:val="18"/>
                <w:szCs w:val="18"/>
              </w:rPr>
              <w:t>看当前数据库的UUID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/opt/mysql56/bin/mysql -uroot --socket=/data/mysql3308/data/mysql.sock --port=3308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mysql&gt; show global variables like 'server_uuid';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| Variable_name | Value                                |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| server_uuid   | </w:t>
            </w:r>
            <w:r w:rsidRPr="008163F8">
              <w:rPr>
                <w:color w:val="FF0000"/>
                <w:sz w:val="18"/>
                <w:szCs w:val="18"/>
              </w:rPr>
              <w:t>b92a2499-f44a-11e7-912d-005056a36ca7</w:t>
            </w:r>
            <w:r w:rsidRPr="008163F8">
              <w:rPr>
                <w:sz w:val="18"/>
                <w:szCs w:val="18"/>
              </w:rPr>
              <w:t xml:space="preserve"> |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1 row in set (0.00 sec)</w:t>
            </w:r>
          </w:p>
          <w:p w:rsidR="00F43E0D" w:rsidRPr="008163F8" w:rsidRDefault="00F43E0D" w:rsidP="00F43E0D">
            <w:pPr>
              <w:rPr>
                <w:sz w:val="18"/>
                <w:szCs w:val="18"/>
              </w:rPr>
            </w:pPr>
          </w:p>
          <w:p w:rsidR="006F1975" w:rsidRDefault="006F1975"/>
        </w:tc>
      </w:tr>
    </w:tbl>
    <w:p w:rsidR="00387EBC" w:rsidRPr="00342AFC" w:rsidRDefault="00387EBC"/>
    <w:p w:rsidR="00342AFC" w:rsidRPr="006F1975" w:rsidRDefault="00342AFC"/>
    <w:p w:rsidR="00342AFC" w:rsidRDefault="00342AFC"/>
    <w:p w:rsidR="00342AFC" w:rsidRDefault="00342AFC">
      <w:pPr>
        <w:rPr>
          <w:rFonts w:hint="eastAsia"/>
        </w:rPr>
      </w:pPr>
    </w:p>
    <w:p w:rsidR="003E1FCC" w:rsidRPr="00115BAB" w:rsidRDefault="00524221" w:rsidP="00115BAB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（2）登陆从</w:t>
      </w:r>
      <w:r w:rsidRPr="00115BAB">
        <w:rPr>
          <w:rFonts w:ascii="黑体" w:eastAsia="黑体" w:hAnsi="黑体"/>
          <w:b w:val="0"/>
          <w:sz w:val="21"/>
          <w:szCs w:val="21"/>
        </w:rPr>
        <w:t>库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操</w:t>
      </w:r>
      <w:r w:rsidRPr="00115BAB">
        <w:rPr>
          <w:rFonts w:ascii="黑体" w:eastAsia="黑体" w:hAnsi="黑体"/>
          <w:b w:val="0"/>
          <w:sz w:val="21"/>
          <w:szCs w:val="21"/>
        </w:rPr>
        <w:t>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E1FCC" w:rsidRPr="00A75CF1" w:rsidTr="006F700D">
        <w:tc>
          <w:tcPr>
            <w:tcW w:w="8296" w:type="dxa"/>
            <w:shd w:val="clear" w:color="auto" w:fill="D9D9D9" w:themeFill="background1" w:themeFillShade="D9"/>
          </w:tcPr>
          <w:p w:rsidR="003E1FCC" w:rsidRPr="00982A04" w:rsidRDefault="003E1FCC" w:rsidP="006F700D">
            <w:pPr>
              <w:rPr>
                <w:sz w:val="21"/>
                <w:szCs w:val="21"/>
              </w:rPr>
            </w:pPr>
            <w:r w:rsidRPr="00A75CF1">
              <w:rPr>
                <w:sz w:val="21"/>
                <w:szCs w:val="21"/>
              </w:rPr>
              <w:t>#</w:t>
            </w:r>
            <w:r w:rsidRPr="00A75CF1">
              <w:rPr>
                <w:rFonts w:hint="eastAsia"/>
                <w:sz w:val="21"/>
                <w:szCs w:val="21"/>
              </w:rPr>
              <w:t>查</w:t>
            </w:r>
            <w:r w:rsidRPr="00A75CF1">
              <w:rPr>
                <w:sz w:val="21"/>
                <w:szCs w:val="21"/>
              </w:rPr>
              <w:t>看当前数据库的UUID</w:t>
            </w:r>
            <w:r w:rsidR="00982A04">
              <w:rPr>
                <w:rFonts w:hint="eastAsia"/>
                <w:sz w:val="21"/>
                <w:szCs w:val="21"/>
              </w:rPr>
              <w:t>【操</w:t>
            </w:r>
            <w:r w:rsidR="00982A04">
              <w:rPr>
                <w:sz w:val="21"/>
                <w:szCs w:val="21"/>
              </w:rPr>
              <w:t>作序号：</w:t>
            </w:r>
            <w:r w:rsidR="00982A04">
              <w:rPr>
                <w:rFonts w:hint="eastAsia"/>
                <w:sz w:val="21"/>
                <w:szCs w:val="21"/>
              </w:rPr>
              <w:t>003】</w:t>
            </w:r>
          </w:p>
          <w:p w:rsidR="003E1FCC" w:rsidRPr="00A75CF1" w:rsidRDefault="003E1FCC" w:rsidP="006F700D">
            <w:pPr>
              <w:rPr>
                <w:sz w:val="21"/>
                <w:szCs w:val="21"/>
              </w:rPr>
            </w:pPr>
            <w:r w:rsidRPr="00A75CF1">
              <w:rPr>
                <w:sz w:val="21"/>
                <w:szCs w:val="21"/>
              </w:rPr>
              <w:t>/opt/mysql56/bin/mysql -uroot --socket=/data/mysql3308/data/mysql.sock --port=3308</w:t>
            </w:r>
          </w:p>
          <w:p w:rsidR="003E1FCC" w:rsidRPr="002D0994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>mysql&gt; show global variables like 'server_uuid';</w:t>
            </w:r>
          </w:p>
          <w:p w:rsidR="003E1FCC" w:rsidRPr="002D0994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>+---------------+--------------------------------------+</w:t>
            </w:r>
          </w:p>
          <w:p w:rsidR="003E1FCC" w:rsidRPr="002D0994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>| Variable_name | Value                                |</w:t>
            </w:r>
          </w:p>
          <w:p w:rsidR="003E1FCC" w:rsidRPr="002D0994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>+---------------+--------------------------------------+</w:t>
            </w:r>
          </w:p>
          <w:p w:rsidR="003E1FCC" w:rsidRPr="002D0994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 xml:space="preserve">| server_uuid   | </w:t>
            </w:r>
            <w:r w:rsidRPr="00FA3043">
              <w:rPr>
                <w:color w:val="FF0000"/>
                <w:sz w:val="21"/>
                <w:szCs w:val="21"/>
              </w:rPr>
              <w:t>b92a2499-f44a-11e7-912d-005056a36ca7</w:t>
            </w:r>
            <w:r w:rsidRPr="002D0994">
              <w:rPr>
                <w:sz w:val="21"/>
                <w:szCs w:val="21"/>
              </w:rPr>
              <w:t xml:space="preserve"> |</w:t>
            </w:r>
          </w:p>
          <w:p w:rsidR="003E1FCC" w:rsidRPr="002D0994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>+---------------+--------------------------------------+</w:t>
            </w:r>
          </w:p>
          <w:p w:rsidR="003E1FCC" w:rsidRPr="00A75CF1" w:rsidRDefault="003E1FCC" w:rsidP="006F700D">
            <w:pPr>
              <w:rPr>
                <w:sz w:val="21"/>
                <w:szCs w:val="21"/>
              </w:rPr>
            </w:pPr>
            <w:r w:rsidRPr="002D0994">
              <w:rPr>
                <w:sz w:val="21"/>
                <w:szCs w:val="21"/>
              </w:rPr>
              <w:t>1 row in set (0.00 sec)</w:t>
            </w:r>
          </w:p>
          <w:p w:rsidR="003E1FCC" w:rsidRDefault="003E1FCC" w:rsidP="006F700D">
            <w:pPr>
              <w:rPr>
                <w:sz w:val="21"/>
                <w:szCs w:val="21"/>
              </w:rPr>
            </w:pPr>
          </w:p>
          <w:p w:rsidR="00B9242A" w:rsidRPr="00A75CF1" w:rsidRDefault="00B9242A" w:rsidP="00B9242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A83354">
              <w:rPr>
                <w:sz w:val="21"/>
                <w:szCs w:val="21"/>
              </w:rPr>
              <w:t>检查从库GTID:</w:t>
            </w:r>
            <w:r w:rsidR="00982A04">
              <w:rPr>
                <w:rFonts w:hint="eastAsia"/>
                <w:sz w:val="21"/>
                <w:szCs w:val="21"/>
              </w:rPr>
              <w:t xml:space="preserve"> 【操</w:t>
            </w:r>
            <w:r w:rsidR="00982A04">
              <w:rPr>
                <w:sz w:val="21"/>
                <w:szCs w:val="21"/>
              </w:rPr>
              <w:t>作序号：</w:t>
            </w:r>
            <w:r w:rsidR="00982A04">
              <w:rPr>
                <w:rFonts w:hint="eastAsia"/>
                <w:sz w:val="21"/>
                <w:szCs w:val="21"/>
              </w:rPr>
              <w:t>00</w:t>
            </w:r>
            <w:r w:rsidR="00982A04">
              <w:rPr>
                <w:sz w:val="21"/>
                <w:szCs w:val="21"/>
              </w:rPr>
              <w:t>4</w:t>
            </w:r>
            <w:r w:rsidR="00982A04">
              <w:rPr>
                <w:rFonts w:hint="eastAsia"/>
                <w:sz w:val="21"/>
                <w:szCs w:val="21"/>
              </w:rPr>
              <w:t>】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>show slave status \G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>*************************** 1. row ***************************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lastRenderedPageBreak/>
              <w:t xml:space="preserve">               Slave_IO_State: Waiting for master to send event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Master_Host: 10.143.225.81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Master_User: myrpl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Master_Port: 3308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Connect_Retry: 60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Master_Log_File: mysql-bin.000009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Read_Master_Log_Pos: 231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Relay_Log_File: mha-master-relay-bin.000006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Relay_Log_Pos: 361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Relay_Master_Log_File: mysql-bin.000009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Slave_IO_Running: Yes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Slave_SQL_Running: Yes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Replicate_Do_DB: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Replicate_Ignore_DB: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Replicate_Do_Table: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Replicate_Ignore_Table: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Replicate_Wild_Do_Table: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Replicate_Wild_Ignore_Table: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 Last_Errno: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 Last_Error: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Skip_Counter: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Exec_Master_Log_Pos: 231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Relay_Log_Space: 617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Until_Condition: None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Until_Log_File: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Until_Log_Pos: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Master_SSL_Allowed: No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Master_SSL_CA_File: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Master_SSL_CA_Path: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Master_SSL_Cert: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Master_SSL_Cipher: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Master_SSL_Key: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Seconds_Behind_Master: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>Master_SSL_Verify_Server_Cert: No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Last_IO_Errno: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Last_IO_Error: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Last_SQL_Errno: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Last_SQL_Error: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Replicate_Ignore_Server_Ids: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Master_Server_Id: 81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  SQL_Delay: 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SQL_Remaining_Delay: NULL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lastRenderedPageBreak/>
              <w:t xml:space="preserve">      Slave_SQL_Running_State: Slave has read all relay log; waiting for the slave I/O thread to update it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Master_Retry_Count: 86400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  Master_Bind: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Last_IO_Error_Timestamp: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Last_SQL_Error_Timestamp: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Master_SSL_Crl: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Master_SSL_Crlpath: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Retrieved_Gtid_Set: 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Executed_Gtid_Set: 2cb7f07d-f448-11e7-911d-005056a30c6f:1-8,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>b92a2499-f44a-11e7-912d-005056a36ca7:1-5</w:t>
            </w:r>
          </w:p>
          <w:p w:rsidR="00B9242A" w:rsidRPr="00FB741C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 xml:space="preserve">                Auto_Position: 1</w:t>
            </w:r>
          </w:p>
          <w:p w:rsidR="00B9242A" w:rsidRPr="00A75CF1" w:rsidRDefault="00B9242A" w:rsidP="00B9242A">
            <w:pPr>
              <w:rPr>
                <w:sz w:val="21"/>
                <w:szCs w:val="21"/>
              </w:rPr>
            </w:pPr>
            <w:r w:rsidRPr="00FB741C">
              <w:rPr>
                <w:sz w:val="21"/>
                <w:szCs w:val="21"/>
              </w:rPr>
              <w:t>1 row in set (0.00 sec)</w:t>
            </w:r>
          </w:p>
          <w:p w:rsidR="009213A0" w:rsidRPr="00A75CF1" w:rsidRDefault="009213A0" w:rsidP="006F700D">
            <w:pPr>
              <w:rPr>
                <w:sz w:val="21"/>
                <w:szCs w:val="21"/>
              </w:rPr>
            </w:pPr>
          </w:p>
          <w:p w:rsidR="00A84671" w:rsidRPr="00AE0C64" w:rsidRDefault="00A84671" w:rsidP="00A8467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 w:rsidRPr="00AE0C64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查看</w:t>
            </w:r>
            <w:r>
              <w:rPr>
                <w:sz w:val="21"/>
                <w:szCs w:val="21"/>
              </w:rPr>
              <w:t>MySQL主从</w:t>
            </w:r>
            <w:r>
              <w:rPr>
                <w:rFonts w:hint="eastAsia"/>
                <w:sz w:val="21"/>
                <w:szCs w:val="21"/>
              </w:rPr>
              <w:t>是</w:t>
            </w:r>
            <w:r>
              <w:rPr>
                <w:sz w:val="21"/>
                <w:szCs w:val="21"/>
              </w:rPr>
              <w:t>否正</w:t>
            </w:r>
            <w:r>
              <w:rPr>
                <w:rFonts w:hint="eastAsia"/>
                <w:sz w:val="21"/>
                <w:szCs w:val="21"/>
              </w:rPr>
              <w:t>常切</w:t>
            </w:r>
            <w:r>
              <w:rPr>
                <w:sz w:val="21"/>
                <w:szCs w:val="21"/>
              </w:rPr>
              <w:t>换，现在的</w:t>
            </w: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库变为主库</w:t>
            </w:r>
            <w:r>
              <w:rPr>
                <w:rFonts w:hint="eastAsia"/>
                <w:sz w:val="21"/>
                <w:szCs w:val="21"/>
              </w:rPr>
              <w:t>【操</w:t>
            </w:r>
            <w:r>
              <w:rPr>
                <w:sz w:val="21"/>
                <w:szCs w:val="21"/>
              </w:rPr>
              <w:t>作序号：</w:t>
            </w:r>
            <w:r>
              <w:rPr>
                <w:rFonts w:hint="eastAsia"/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>mysql&gt; show master status\G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>*************************** 1. row ***************************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 xml:space="preserve">             File: mysql-bin.000003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 xml:space="preserve">         Position: 231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 xml:space="preserve">     Binlog_Do_DB: 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 xml:space="preserve"> Binlog_Ignore_DB: 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>Executed_Gtid_Set: 2cb7f07d-f448-11e7-911d-005056a30c6f:1-8,</w:t>
            </w:r>
          </w:p>
          <w:p w:rsidR="00B506F1" w:rsidRPr="00B506F1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>b92a2499-f44a-11e7-912d-005056a36ca7:1-5</w:t>
            </w:r>
          </w:p>
          <w:p w:rsidR="003E1FCC" w:rsidRDefault="00B506F1" w:rsidP="00B506F1">
            <w:pPr>
              <w:rPr>
                <w:sz w:val="21"/>
                <w:szCs w:val="21"/>
              </w:rPr>
            </w:pPr>
            <w:r w:rsidRPr="00B506F1">
              <w:rPr>
                <w:sz w:val="21"/>
                <w:szCs w:val="21"/>
              </w:rPr>
              <w:t>1 row in set (0.00 sec)</w:t>
            </w:r>
          </w:p>
          <w:p w:rsidR="00EC30FA" w:rsidRDefault="00EC30FA" w:rsidP="00B506F1">
            <w:pPr>
              <w:rPr>
                <w:sz w:val="21"/>
                <w:szCs w:val="21"/>
              </w:rPr>
            </w:pPr>
          </w:p>
          <w:p w:rsidR="00EC30FA" w:rsidRDefault="00EC30FA" w:rsidP="00B506F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检</w:t>
            </w:r>
            <w:r>
              <w:rPr>
                <w:sz w:val="21"/>
                <w:szCs w:val="21"/>
              </w:rPr>
              <w:t>查VIP</w:t>
            </w:r>
            <w:r w:rsidR="0033089C">
              <w:rPr>
                <w:rFonts w:hint="eastAsia"/>
                <w:sz w:val="21"/>
                <w:szCs w:val="21"/>
              </w:rPr>
              <w:t>已</w:t>
            </w:r>
            <w:r w:rsidR="0033089C">
              <w:rPr>
                <w:sz w:val="21"/>
                <w:szCs w:val="21"/>
              </w:rPr>
              <w:t>成功</w:t>
            </w:r>
            <w:r w:rsidR="0033089C">
              <w:rPr>
                <w:rFonts w:hint="eastAsia"/>
                <w:sz w:val="21"/>
                <w:szCs w:val="21"/>
              </w:rPr>
              <w:t>飘</w:t>
            </w:r>
            <w:r w:rsidR="0033089C">
              <w:rPr>
                <w:sz w:val="21"/>
                <w:szCs w:val="21"/>
              </w:rPr>
              <w:t>移到新主库了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>root@mha-master ~]# ip addr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1: lo: &lt;LOOPBACK,UP,LOWER_UP&gt; mtu 16436 qdisc noqueue state UNKNOWN 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link/loopback 00:00:00:00:00:00 brd 00:00:00:00:00:00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inet 127.0.0.1/8 scope host lo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inet6 ::1/128 scope host 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   valid_lft forever preferred_lft forever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>2: eth0: &lt;BROADCAST,MULTICAST,UP,LOWER_UP&gt; mtu 1500 qdisc pfifo_fast state UP qlen 1000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link/ether 00:50:56:a3:0c:6f brd ff:ff:ff:ff:ff:ff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inet 10.143.225.80/24 brd 10.143.225.255 scope global eth0</w:t>
            </w:r>
          </w:p>
          <w:p w:rsidR="00EC30FA" w:rsidRPr="00EC30FA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</w:t>
            </w:r>
            <w:r w:rsidRPr="0033089C">
              <w:rPr>
                <w:color w:val="FF0000"/>
                <w:sz w:val="21"/>
                <w:szCs w:val="21"/>
              </w:rPr>
              <w:t xml:space="preserve">  inet 10.143.225.90/24 </w:t>
            </w:r>
            <w:r w:rsidRPr="00EC30FA">
              <w:rPr>
                <w:sz w:val="21"/>
                <w:szCs w:val="21"/>
              </w:rPr>
              <w:t>scope global secondary eth0</w:t>
            </w:r>
          </w:p>
          <w:p w:rsidR="00EC30FA" w:rsidRPr="00A75CF1" w:rsidRDefault="00EC30FA" w:rsidP="00EC30FA">
            <w:pPr>
              <w:rPr>
                <w:sz w:val="21"/>
                <w:szCs w:val="21"/>
              </w:rPr>
            </w:pPr>
            <w:r w:rsidRPr="00EC30FA">
              <w:rPr>
                <w:sz w:val="21"/>
                <w:szCs w:val="21"/>
              </w:rPr>
              <w:t xml:space="preserve">    inet6 fe80::250:56ff:fea3:c6f/64 scope link</w:t>
            </w:r>
          </w:p>
        </w:tc>
      </w:tr>
    </w:tbl>
    <w:p w:rsidR="008C13AA" w:rsidRDefault="008C13AA"/>
    <w:p w:rsidR="00116D92" w:rsidRPr="00115BAB" w:rsidRDefault="00116D92" w:rsidP="00116D9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/>
          <w:b w:val="0"/>
          <w:sz w:val="21"/>
          <w:szCs w:val="21"/>
        </w:rPr>
        <w:t>修复失败主库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16D92" w:rsidRPr="00A75CF1" w:rsidTr="00917395">
        <w:tc>
          <w:tcPr>
            <w:tcW w:w="8296" w:type="dxa"/>
            <w:shd w:val="clear" w:color="auto" w:fill="D9D9D9" w:themeFill="background1" w:themeFillShade="D9"/>
          </w:tcPr>
          <w:p w:rsidR="00116D92" w:rsidRDefault="00860A42" w:rsidP="00917395">
            <w:r>
              <w:rPr>
                <w:rFonts w:hint="eastAsia"/>
                <w:sz w:val="21"/>
                <w:szCs w:val="21"/>
              </w:rPr>
              <w:t>#</w:t>
            </w:r>
            <w:r w:rsidR="00085D56">
              <w:rPr>
                <w:rFonts w:hint="eastAsia"/>
                <w:sz w:val="21"/>
                <w:szCs w:val="21"/>
              </w:rPr>
              <w:t>在</w:t>
            </w:r>
            <w:r w:rsidR="00085D56">
              <w:rPr>
                <w:sz w:val="21"/>
                <w:szCs w:val="21"/>
              </w:rPr>
              <w:t>失败主库上操作</w:t>
            </w:r>
            <w:r w:rsidR="00F22B17">
              <w:rPr>
                <w:rFonts w:hint="eastAsia"/>
                <w:sz w:val="21"/>
                <w:szCs w:val="21"/>
              </w:rPr>
              <w:t>(10.</w:t>
            </w:r>
            <w:r w:rsidR="00F22B17">
              <w:rPr>
                <w:sz w:val="21"/>
                <w:szCs w:val="21"/>
              </w:rPr>
              <w:t>143.225.81)</w:t>
            </w:r>
            <w:r w:rsidR="00085D56">
              <w:rPr>
                <w:sz w:val="21"/>
                <w:szCs w:val="21"/>
              </w:rPr>
              <w:t>：</w:t>
            </w:r>
            <w:r w:rsidR="00F15D14" w:rsidRPr="007F145B">
              <w:rPr>
                <w:rFonts w:hint="eastAsia"/>
                <w:sz w:val="21"/>
                <w:szCs w:val="21"/>
              </w:rPr>
              <w:t>建立主从复制关系</w:t>
            </w:r>
          </w:p>
          <w:p w:rsidR="00165A44" w:rsidRPr="00DD0D24" w:rsidRDefault="00165A44" w:rsidP="00917395">
            <w:pPr>
              <w:rPr>
                <w:sz w:val="21"/>
                <w:szCs w:val="21"/>
              </w:rPr>
            </w:pPr>
            <w:r>
              <w:t>re</w:t>
            </w:r>
            <w:r>
              <w:rPr>
                <w:rFonts w:hint="eastAsia"/>
              </w:rPr>
              <w:t xml:space="preserve">set </w:t>
            </w:r>
            <w:r>
              <w:t>slave;</w:t>
            </w:r>
          </w:p>
          <w:p w:rsidR="00FA6B89" w:rsidRDefault="00FA6B89" w:rsidP="00FA6B89">
            <w:r>
              <w:t>r</w:t>
            </w:r>
            <w:r>
              <w:rPr>
                <w:rFonts w:hint="eastAsia"/>
              </w:rPr>
              <w:t xml:space="preserve">eset </w:t>
            </w:r>
            <w:r>
              <w:t>master;</w:t>
            </w:r>
          </w:p>
          <w:p w:rsidR="00F15D14" w:rsidRDefault="00F15D14" w:rsidP="00FA6B89">
            <w:r>
              <w:t>change master to</w:t>
            </w:r>
          </w:p>
          <w:p w:rsidR="00F15D14" w:rsidRDefault="00F15D14" w:rsidP="00F15D14">
            <w:pPr>
              <w:ind w:leftChars="132" w:left="317"/>
            </w:pPr>
            <w:r>
              <w:lastRenderedPageBreak/>
              <w:t>master_host='10.143.225.80',</w:t>
            </w:r>
          </w:p>
          <w:p w:rsidR="00F15D14" w:rsidRDefault="00F15D14" w:rsidP="00F15D14">
            <w:pPr>
              <w:ind w:leftChars="132" w:left="317"/>
            </w:pPr>
            <w:r>
              <w:t>master_port=3308,</w:t>
            </w:r>
          </w:p>
          <w:p w:rsidR="00F15D14" w:rsidRDefault="00F15D14" w:rsidP="00F15D14">
            <w:pPr>
              <w:ind w:leftChars="132" w:left="317"/>
            </w:pPr>
            <w:r>
              <w:t>master_user='myrpl',</w:t>
            </w:r>
          </w:p>
          <w:p w:rsidR="00F15D14" w:rsidRDefault="00F15D14" w:rsidP="00F15D14">
            <w:pPr>
              <w:ind w:leftChars="132" w:left="317"/>
            </w:pPr>
            <w:r>
              <w:rPr>
                <w:rFonts w:hint="eastAsia"/>
              </w:rPr>
              <w:t>master_password='</w:t>
            </w:r>
            <w:r w:rsidR="006F3C63" w:rsidRPr="0050394A">
              <w:rPr>
                <w:rFonts w:ascii="Arial" w:eastAsia="微软雅黑" w:hAnsi="Arial" w:cs="Arial"/>
                <w:color w:val="333333"/>
                <w:sz w:val="21"/>
                <w:szCs w:val="21"/>
              </w:rPr>
              <w:t xml:space="preserve"> MzQxYjU5NzNlMTk3</w:t>
            </w:r>
            <w:r>
              <w:rPr>
                <w:rFonts w:hint="eastAsia"/>
              </w:rPr>
              <w:t>',</w:t>
            </w:r>
          </w:p>
          <w:p w:rsidR="00F15D14" w:rsidRDefault="00F15D14" w:rsidP="003A1880">
            <w:pPr>
              <w:tabs>
                <w:tab w:val="left" w:pos="3546"/>
              </w:tabs>
              <w:ind w:leftChars="132" w:left="317"/>
            </w:pPr>
            <w:r>
              <w:t>master_auto_position=1;</w:t>
            </w:r>
            <w:r w:rsidR="003A1880">
              <w:tab/>
            </w:r>
          </w:p>
          <w:p w:rsidR="003A1880" w:rsidRDefault="003A1880" w:rsidP="003A1880">
            <w:pPr>
              <w:tabs>
                <w:tab w:val="left" w:pos="3546"/>
              </w:tabs>
            </w:pPr>
            <w:r w:rsidRPr="003A1880">
              <w:t>SET GLOBAL gtid_purged='2cb7f07d-f448-11e7-911d-005056a30c6f:1-8';</w:t>
            </w:r>
          </w:p>
          <w:p w:rsidR="00116D92" w:rsidRDefault="00F15D14" w:rsidP="009173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start slave;</w:t>
            </w:r>
          </w:p>
          <w:p w:rsidR="007B593F" w:rsidRDefault="007B593F" w:rsidP="00917395">
            <w:pPr>
              <w:rPr>
                <w:sz w:val="21"/>
                <w:szCs w:val="21"/>
              </w:rPr>
            </w:pPr>
          </w:p>
          <w:p w:rsidR="007B593F" w:rsidRDefault="00D7306A" w:rsidP="009173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出错</w:t>
            </w:r>
            <w:r>
              <w:rPr>
                <w:sz w:val="21"/>
                <w:szCs w:val="21"/>
              </w:rPr>
              <w:t>：</w:t>
            </w:r>
          </w:p>
          <w:p w:rsidR="007B593F" w:rsidRPr="00F15D14" w:rsidRDefault="007B593F" w:rsidP="00917395">
            <w:pPr>
              <w:rPr>
                <w:sz w:val="21"/>
                <w:szCs w:val="21"/>
              </w:rPr>
            </w:pPr>
            <w:r w:rsidRPr="007B593F">
              <w:rPr>
                <w:sz w:val="21"/>
                <w:szCs w:val="21"/>
              </w:rPr>
              <w:t>Last_IO_Error: Got fatal error 1236 from master when reading data from binary log: 'The slave is connecting using CHANGE MASTER TO MASTER_AUTO_POSITION = 1, but the master has purged binary logs containing GTIDs that the slave requires.'</w:t>
            </w:r>
          </w:p>
        </w:tc>
      </w:tr>
      <w:tr w:rsidR="00F15D14" w:rsidRPr="00A75CF1" w:rsidTr="00917395">
        <w:tc>
          <w:tcPr>
            <w:tcW w:w="8296" w:type="dxa"/>
            <w:shd w:val="clear" w:color="auto" w:fill="D9D9D9" w:themeFill="background1" w:themeFillShade="D9"/>
          </w:tcPr>
          <w:p w:rsidR="00F15D14" w:rsidRDefault="00F15D14" w:rsidP="00917395">
            <w:pPr>
              <w:rPr>
                <w:sz w:val="21"/>
                <w:szCs w:val="21"/>
              </w:rPr>
            </w:pPr>
          </w:p>
          <w:p w:rsidR="00D7306A" w:rsidRDefault="00D7306A" w:rsidP="009173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</w:t>
            </w:r>
            <w:r>
              <w:rPr>
                <w:sz w:val="21"/>
                <w:szCs w:val="21"/>
              </w:rPr>
              <w:t>决：</w:t>
            </w:r>
            <w:r>
              <w:rPr>
                <w:rFonts w:hint="eastAsia"/>
                <w:sz w:val="21"/>
                <w:szCs w:val="21"/>
              </w:rPr>
              <w:t>需要</w:t>
            </w:r>
            <w:r>
              <w:rPr>
                <w:sz w:val="21"/>
                <w:szCs w:val="21"/>
              </w:rPr>
              <w:t>跳过主库查询出来的所有</w:t>
            </w:r>
            <w:r>
              <w:rPr>
                <w:rFonts w:hint="eastAsia"/>
                <w:sz w:val="21"/>
                <w:szCs w:val="21"/>
              </w:rPr>
              <w:t>GTID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stop slave;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bookmarkStart w:id="22" w:name="OLE_LINK3"/>
            <w:bookmarkStart w:id="23" w:name="OLE_LINK4"/>
            <w:r w:rsidRPr="00D7306A">
              <w:rPr>
                <w:sz w:val="21"/>
                <w:szCs w:val="21"/>
              </w:rPr>
              <w:t>reset slave;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reset master;</w:t>
            </w:r>
          </w:p>
          <w:p w:rsidR="00D7306A" w:rsidRPr="00D7306A" w:rsidRDefault="00D7306A" w:rsidP="00D7306A">
            <w:pPr>
              <w:rPr>
                <w:color w:val="FF0000"/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SET GLOBAL gtid_purged</w:t>
            </w:r>
            <w:r w:rsidRPr="00D7306A">
              <w:rPr>
                <w:color w:val="FF0000"/>
                <w:sz w:val="21"/>
                <w:szCs w:val="21"/>
              </w:rPr>
              <w:t>='2cb7f07d-f448-11e7-911d-005056a30c6f:1-8,b92a2499-f44a-11e7-912d-005056a36ca7:1-5';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change master to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master_host='10.143.225.80',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master_port=3308,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master_user='myrpl',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master_password='MzQxYjU5NzNlMTk3',</w:t>
            </w:r>
          </w:p>
          <w:p w:rsidR="00D7306A" w:rsidRP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master_auto_position=1;</w:t>
            </w:r>
            <w:r w:rsidRPr="00D7306A">
              <w:rPr>
                <w:sz w:val="21"/>
                <w:szCs w:val="21"/>
              </w:rPr>
              <w:tab/>
            </w:r>
          </w:p>
          <w:p w:rsidR="00D7306A" w:rsidRDefault="00D7306A" w:rsidP="00D7306A">
            <w:pPr>
              <w:rPr>
                <w:sz w:val="21"/>
                <w:szCs w:val="21"/>
              </w:rPr>
            </w:pPr>
            <w:r w:rsidRPr="00D7306A">
              <w:rPr>
                <w:sz w:val="21"/>
                <w:szCs w:val="21"/>
              </w:rPr>
              <w:t>start slave;</w:t>
            </w:r>
          </w:p>
          <w:bookmarkEnd w:id="22"/>
          <w:bookmarkEnd w:id="23"/>
          <w:p w:rsidR="00B83D7F" w:rsidRDefault="00B83D7F" w:rsidP="00D7306A">
            <w:pPr>
              <w:rPr>
                <w:sz w:val="21"/>
                <w:szCs w:val="21"/>
              </w:rPr>
            </w:pP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mysql&gt; show slave status\G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*************************** 1. row ***************************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Master_Host: 10.143.225.80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Master_User: myrpl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Master_Port: 3308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Connect_Retry: 60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Master_Log_File: mysql-bin.000003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Read_Master_Log_Pos: 231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Relay_Log_File: mha-slave-relay-bin.000002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Relay_Log_Pos: 361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Relay_Master_Log_File: mysql-bin.000003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Slave_IO_Running: Yes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Slave_SQL_Running: Yes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Replicate_Do_DB: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Replicate_Ignore_DB: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lastRenderedPageBreak/>
              <w:t xml:space="preserve">           Replicate_Do_Table: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Replicate_Ignore_Table: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Replicate_Wild_Do_Table: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Replicate_Wild_Ignore_Table: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 Last_Errno: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 Last_Error: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Skip_Counter: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Exec_Master_Log_Pos: 231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Relay_Log_Space: 569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Until_Condition: None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Until_Log_File: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Until_Log_Pos: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Master_SSL_Allowed: No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Master_SSL_CA_File: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Master_SSL_CA_Path: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Master_SSL_Cert: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Master_SSL_Cipher: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Master_SSL_Key: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Seconds_Behind_Master: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Master_SSL_Verify_Server_Cert: No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Last_IO_Errno: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Last_IO_Error: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Last_SQL_Errno: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Last_SQL_Error: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Replicate_Ignore_Server_Ids: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Master_Server_Id: 1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Master_UUID: 2cb7f07d-f448-11e7-911d-005056a30c6f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  SQL_Delay: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SQL_Remaining_Delay: NULL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Master_Retry_Count: 86400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Master_Bind: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Last_IO_Error_Timestamp: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Last_SQL_Error_Timestamp: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Master_SSL_Crl: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Master_SSL_Crlpath: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Retrieved_Gtid_Set: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Executed_Gtid_Set: 2cb7f07d-f448-11e7-911d-005056a30c6f:1-8,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b92a2499-f44a-11e7-912d-005056a36ca7:1-5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Auto_Position: 1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1 row in set (0.00 sec)</w:t>
            </w:r>
          </w:p>
          <w:p w:rsidR="004220AC" w:rsidRDefault="004220AC" w:rsidP="004220AC">
            <w:pPr>
              <w:rPr>
                <w:sz w:val="21"/>
                <w:szCs w:val="21"/>
              </w:rPr>
            </w:pPr>
          </w:p>
          <w:p w:rsidR="009639E4" w:rsidRDefault="009639E4" w:rsidP="009639E4">
            <w:r>
              <w:rPr>
                <w:rFonts w:hint="eastAsia"/>
                <w:sz w:val="21"/>
                <w:szCs w:val="21"/>
              </w:rPr>
              <w:lastRenderedPageBreak/>
              <w:t>#在新</w:t>
            </w:r>
            <w:r>
              <w:rPr>
                <w:sz w:val="21"/>
                <w:szCs w:val="21"/>
              </w:rPr>
              <w:t>主库上操作</w:t>
            </w:r>
            <w:r w:rsidR="001E0DF3">
              <w:rPr>
                <w:rFonts w:hint="eastAsia"/>
                <w:sz w:val="21"/>
                <w:szCs w:val="21"/>
              </w:rPr>
              <w:t>(10.</w:t>
            </w:r>
            <w:r w:rsidR="001E0DF3">
              <w:rPr>
                <w:sz w:val="21"/>
                <w:szCs w:val="21"/>
              </w:rPr>
              <w:t>143.225.80)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建</w:t>
            </w:r>
            <w:r>
              <w:rPr>
                <w:sz w:val="21"/>
                <w:szCs w:val="21"/>
              </w:rPr>
              <w:t>立测试表</w:t>
            </w:r>
            <w:r>
              <w:rPr>
                <w:rFonts w:hint="eastAsia"/>
                <w:sz w:val="21"/>
                <w:szCs w:val="21"/>
              </w:rPr>
              <w:t>test.xs;</w:t>
            </w:r>
          </w:p>
          <w:p w:rsidR="00F84DDE" w:rsidRPr="00F84DDE" w:rsidRDefault="00F84DDE" w:rsidP="00F84DDE">
            <w:pPr>
              <w:rPr>
                <w:sz w:val="21"/>
                <w:szCs w:val="21"/>
              </w:rPr>
            </w:pPr>
            <w:r w:rsidRPr="00F84DDE">
              <w:rPr>
                <w:sz w:val="21"/>
                <w:szCs w:val="21"/>
              </w:rPr>
              <w:t>mysql&gt; create table xs(xh int);</w:t>
            </w:r>
          </w:p>
          <w:p w:rsidR="00F84DDE" w:rsidRPr="00F84DDE" w:rsidRDefault="00F84DDE" w:rsidP="00F84DDE">
            <w:pPr>
              <w:rPr>
                <w:sz w:val="21"/>
                <w:szCs w:val="21"/>
              </w:rPr>
            </w:pPr>
            <w:r w:rsidRPr="00F84DDE">
              <w:rPr>
                <w:sz w:val="21"/>
                <w:szCs w:val="21"/>
              </w:rPr>
              <w:t>Query OK, 0 rows affected (0.05 sec)</w:t>
            </w:r>
          </w:p>
          <w:p w:rsidR="00910151" w:rsidRDefault="00910151" w:rsidP="00F84DDE">
            <w:pPr>
              <w:rPr>
                <w:sz w:val="21"/>
                <w:szCs w:val="21"/>
              </w:rPr>
            </w:pPr>
          </w:p>
          <w:p w:rsidR="00F84DDE" w:rsidRPr="00F84DDE" w:rsidRDefault="00F84DDE" w:rsidP="00F84DDE">
            <w:pPr>
              <w:rPr>
                <w:sz w:val="21"/>
                <w:szCs w:val="21"/>
              </w:rPr>
            </w:pPr>
            <w:r w:rsidRPr="00F84DDE">
              <w:rPr>
                <w:sz w:val="21"/>
                <w:szCs w:val="21"/>
              </w:rPr>
              <w:t>mysql&gt; insert into xs(xh) values(1);</w:t>
            </w:r>
          </w:p>
          <w:p w:rsidR="009639E4" w:rsidRPr="00F84DDE" w:rsidRDefault="00F84DDE" w:rsidP="00F84DDE">
            <w:pPr>
              <w:rPr>
                <w:sz w:val="21"/>
                <w:szCs w:val="21"/>
              </w:rPr>
            </w:pPr>
            <w:r w:rsidRPr="00F84DDE">
              <w:rPr>
                <w:sz w:val="21"/>
                <w:szCs w:val="21"/>
              </w:rPr>
              <w:t>Query OK, 1 row affected (0.00 sec)</w:t>
            </w:r>
          </w:p>
          <w:p w:rsidR="009639E4" w:rsidRDefault="009639E4" w:rsidP="004220AC">
            <w:pPr>
              <w:rPr>
                <w:sz w:val="21"/>
                <w:szCs w:val="21"/>
              </w:rPr>
            </w:pPr>
          </w:p>
          <w:p w:rsidR="008C6E31" w:rsidRPr="00910151" w:rsidRDefault="00910151" w:rsidP="004220A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#在</w:t>
            </w:r>
            <w:r>
              <w:rPr>
                <w:sz w:val="21"/>
                <w:szCs w:val="21"/>
              </w:rPr>
              <w:t>失败主库上操作</w:t>
            </w:r>
            <w:r>
              <w:rPr>
                <w:rFonts w:hint="eastAsia"/>
                <w:sz w:val="21"/>
                <w:szCs w:val="21"/>
              </w:rPr>
              <w:t>(10.</w:t>
            </w:r>
            <w:r>
              <w:rPr>
                <w:sz w:val="21"/>
                <w:szCs w:val="21"/>
              </w:rPr>
              <w:t>143.225.81)：</w:t>
            </w:r>
            <w:r>
              <w:rPr>
                <w:rFonts w:hint="eastAsia"/>
                <w:sz w:val="21"/>
                <w:szCs w:val="21"/>
              </w:rPr>
              <w:t>查询</w:t>
            </w:r>
            <w:r>
              <w:rPr>
                <w:sz w:val="21"/>
                <w:szCs w:val="21"/>
              </w:rPr>
              <w:t>数据是否同步过来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mysql&gt; select* from test.xs;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+------+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| xh   |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+------+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|    1 |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+------+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1 row in set (0.00 sec)</w:t>
            </w:r>
          </w:p>
          <w:p w:rsidR="004220AC" w:rsidRDefault="004220AC" w:rsidP="004220AC">
            <w:pPr>
              <w:rPr>
                <w:sz w:val="21"/>
                <w:szCs w:val="21"/>
              </w:rPr>
            </w:pPr>
          </w:p>
          <w:p w:rsidR="00901603" w:rsidRPr="004220AC" w:rsidRDefault="00901603" w:rsidP="004220A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看失败主库上操作</w:t>
            </w:r>
            <w:r>
              <w:rPr>
                <w:rFonts w:hint="eastAsia"/>
                <w:sz w:val="21"/>
                <w:szCs w:val="21"/>
              </w:rPr>
              <w:t>(10.</w:t>
            </w:r>
            <w:r>
              <w:rPr>
                <w:sz w:val="21"/>
                <w:szCs w:val="21"/>
              </w:rPr>
              <w:t>143.225.81)</w:t>
            </w:r>
            <w:r>
              <w:rPr>
                <w:rFonts w:hint="eastAsia"/>
                <w:sz w:val="21"/>
                <w:szCs w:val="21"/>
              </w:rPr>
              <w:t>上线</w:t>
            </w:r>
            <w:r>
              <w:rPr>
                <w:sz w:val="21"/>
                <w:szCs w:val="21"/>
              </w:rPr>
              <w:t>程状态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mysql&gt; show slave status\G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*************************** 1. row ***************************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Master_Host: 10.143.225.80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Master_User: myrpl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Master_Port: 3308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Connect_Retry: 60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Master_Log_File: mysql-bin.000003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Read_Master_Log_Pos: 664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Relay_Log_File: mha-slave-relay-bin.000002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Relay_Log_Pos: 794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Relay_Master_Log_File: mysql-bin.000003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Slave_IO_Running: Yes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Slave_SQL_Running: Yes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Replicate_Do_DB: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Replicate_Ignore_DB: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Replicate_Do_Table: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Replicate_Ignore_Table: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Replicate_Wild_Do_Table: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Replicate_Wild_Ignore_Table: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 Last_Errno: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 Last_Error: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Skip_Counter: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Exec_Master_Log_Pos: 664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Relay_Log_Space: 1002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Until_Condition: None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Until_Log_File: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lastRenderedPageBreak/>
              <w:t xml:space="preserve">                Until_Log_Pos: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Master_SSL_Allowed: No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Master_SSL_CA_File: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Master_SSL_CA_Path: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Master_SSL_Cert: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Master_SSL_Cipher: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Master_SSL_Key: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Seconds_Behind_Master: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Master_SSL_Verify_Server_Cert: No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Last_IO_Errno: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Last_IO_Error: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Last_SQL_Errno: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Last_SQL_Error: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Replicate_Ignore_Server_Ids: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Master_Server_Id: 1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Master_UUID: 2cb7f07d-f448-11e7-911d-005056a30c6f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  SQL_Delay: 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SQL_Remaining_Delay: NULL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Master_Retry_Count: 86400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  Master_Bind: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Last_IO_Error_Timestamp: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Last_SQL_Error_Timestamp: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Master_SSL_Crl: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Master_SSL_Crlpath: 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Retrieved_Gtid_Set: 2cb7f07d-f448-11e7-911d-005056a30c6f:9-10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Executed_Gtid_Set: 2cb7f07d-f448-11e7-911d-005056a30c6f:1-10,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b92a2499-f44a-11e7-912d-005056a36ca7:1-5</w:t>
            </w:r>
          </w:p>
          <w:p w:rsidR="004220AC" w:rsidRPr="004220AC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 xml:space="preserve">                Auto_Position: 1</w:t>
            </w:r>
          </w:p>
          <w:p w:rsidR="004220AC" w:rsidRPr="00D7306A" w:rsidRDefault="004220AC" w:rsidP="004220AC">
            <w:pPr>
              <w:rPr>
                <w:sz w:val="21"/>
                <w:szCs w:val="21"/>
              </w:rPr>
            </w:pPr>
            <w:r w:rsidRPr="004220AC">
              <w:rPr>
                <w:sz w:val="21"/>
                <w:szCs w:val="21"/>
              </w:rPr>
              <w:t>1 row in set (0.00 sec)</w:t>
            </w:r>
          </w:p>
        </w:tc>
      </w:tr>
    </w:tbl>
    <w:p w:rsidR="00116D92" w:rsidRDefault="00116D92"/>
    <w:p w:rsidR="007C253A" w:rsidRPr="00115BAB" w:rsidRDefault="00757672" w:rsidP="007C253A">
      <w:pPr>
        <w:pStyle w:val="a5"/>
        <w:shd w:val="clear" w:color="auto" w:fill="FFFFFF"/>
        <w:spacing w:before="150" w:beforeAutospacing="0" w:after="0" w:afterAutospacing="0" w:line="300" w:lineRule="atLeast"/>
        <w:ind w:left="315" w:hangingChars="150" w:hanging="315"/>
        <w:outlineLvl w:val="1"/>
        <w:rPr>
          <w:rFonts w:ascii="黑体" w:eastAsia="黑体" w:hAnsi="黑体" w:cs="Arial"/>
          <w:color w:val="333333"/>
          <w:sz w:val="21"/>
          <w:szCs w:val="21"/>
        </w:rPr>
      </w:pPr>
      <w:r>
        <w:rPr>
          <w:rFonts w:ascii="黑体" w:eastAsia="黑体" w:hAnsi="黑体" w:cs="Arial" w:hint="eastAsia"/>
          <w:color w:val="333333"/>
          <w:sz w:val="21"/>
          <w:szCs w:val="21"/>
        </w:rPr>
        <w:t>4.2</w:t>
      </w:r>
      <w:r w:rsidR="007C253A" w:rsidRPr="00115BAB">
        <w:rPr>
          <w:rFonts w:ascii="黑体" w:eastAsia="黑体" w:hAnsi="黑体" w:cs="Arial"/>
          <w:color w:val="333333"/>
          <w:sz w:val="21"/>
          <w:szCs w:val="21"/>
        </w:rPr>
        <w:t xml:space="preserve"> </w:t>
      </w:r>
      <w:r w:rsidR="007C253A" w:rsidRPr="00115BAB">
        <w:rPr>
          <w:rFonts w:ascii="黑体" w:eastAsia="黑体" w:hAnsi="黑体" w:cs="Arial" w:hint="eastAsia"/>
          <w:color w:val="333333"/>
          <w:sz w:val="21"/>
          <w:szCs w:val="21"/>
        </w:rPr>
        <w:t>主库</w:t>
      </w:r>
      <w:r w:rsidR="00F96AAD">
        <w:rPr>
          <w:rFonts w:ascii="黑体" w:eastAsia="黑体" w:hAnsi="黑体" w:cs="Arial" w:hint="eastAsia"/>
          <w:color w:val="333333"/>
          <w:sz w:val="21"/>
          <w:szCs w:val="21"/>
        </w:rPr>
        <w:t>从</w:t>
      </w:r>
      <w:r w:rsidR="00F96AAD">
        <w:rPr>
          <w:rFonts w:ascii="黑体" w:eastAsia="黑体" w:hAnsi="黑体" w:cs="Arial"/>
          <w:color w:val="333333"/>
          <w:sz w:val="21"/>
          <w:szCs w:val="21"/>
        </w:rPr>
        <w:t>库GTID一致时</w:t>
      </w:r>
      <w:r w:rsidR="007C253A" w:rsidRPr="00115BAB">
        <w:rPr>
          <w:rFonts w:ascii="黑体" w:eastAsia="黑体" w:hAnsi="黑体" w:cs="Arial" w:hint="eastAsia"/>
          <w:color w:val="333333"/>
          <w:sz w:val="21"/>
          <w:szCs w:val="21"/>
        </w:rPr>
        <w:t>正常切换</w:t>
      </w:r>
    </w:p>
    <w:p w:rsidR="007C253A" w:rsidRDefault="007C253A" w:rsidP="007C253A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（1）登陆主库操作</w:t>
      </w:r>
    </w:p>
    <w:p w:rsidR="002E3D06" w:rsidRPr="002E3D06" w:rsidRDefault="002E3D06" w:rsidP="00CA1383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 w:rsidRPr="002E3D06">
        <w:rPr>
          <w:sz w:val="21"/>
          <w:szCs w:val="21"/>
        </w:rPr>
        <w:t>143.225.80</w:t>
      </w:r>
    </w:p>
    <w:p w:rsidR="002E3D06" w:rsidRPr="002E3D06" w:rsidRDefault="002E3D06" w:rsidP="00CA1383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 w:rsidRPr="002E3D06">
        <w:rPr>
          <w:sz w:val="21"/>
          <w:szCs w:val="21"/>
        </w:rPr>
        <w:t>143.225.81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C253A" w:rsidRPr="00A75CF1" w:rsidTr="00917395">
        <w:tc>
          <w:tcPr>
            <w:tcW w:w="8296" w:type="dxa"/>
            <w:shd w:val="clear" w:color="auto" w:fill="D9D9D9" w:themeFill="background1" w:themeFillShade="D9"/>
          </w:tcPr>
          <w:p w:rsidR="007C253A" w:rsidRDefault="007C253A" w:rsidP="009173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A75CF1">
              <w:rPr>
                <w:rFonts w:hint="eastAsia"/>
                <w:sz w:val="21"/>
                <w:szCs w:val="21"/>
              </w:rPr>
              <w:t>查</w:t>
            </w:r>
            <w:r w:rsidRPr="00A75CF1">
              <w:rPr>
                <w:sz w:val="21"/>
                <w:szCs w:val="21"/>
              </w:rPr>
              <w:t>看</w:t>
            </w:r>
            <w:r w:rsidR="00CD406F">
              <w:rPr>
                <w:rFonts w:hint="eastAsia"/>
                <w:sz w:val="21"/>
                <w:szCs w:val="21"/>
              </w:rPr>
              <w:t>主库GTID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>mysql&gt; show master status\G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>*************************** 1. row ***************************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 xml:space="preserve">             File: mysql-bin.000003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 xml:space="preserve">         Position: 664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 xml:space="preserve">     Binlog_Do_DB: 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lastRenderedPageBreak/>
              <w:t xml:space="preserve"> Binlog_Ignore_DB: 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>Executed_Gtid_Set: 2cb7f07d-f448-11e7-911d-005056a30c6f:1-10,</w:t>
            </w:r>
          </w:p>
          <w:p w:rsidR="00FA7ECD" w:rsidRPr="00FA7ECD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>b92a2499-f44a-11e7-912d-005056a36ca7:1-5</w:t>
            </w:r>
          </w:p>
          <w:p w:rsidR="00224A5B" w:rsidRDefault="00FA7ECD" w:rsidP="00FA7ECD">
            <w:pPr>
              <w:rPr>
                <w:sz w:val="21"/>
                <w:szCs w:val="21"/>
              </w:rPr>
            </w:pPr>
            <w:r w:rsidRPr="00FA7ECD">
              <w:rPr>
                <w:sz w:val="21"/>
                <w:szCs w:val="21"/>
              </w:rPr>
              <w:t>1 row in set (0.00 sec)</w:t>
            </w:r>
          </w:p>
          <w:p w:rsidR="00224A5B" w:rsidRPr="00A75CF1" w:rsidRDefault="00224A5B" w:rsidP="0091739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查</w:t>
            </w:r>
            <w:r>
              <w:rPr>
                <w:sz w:val="21"/>
                <w:szCs w:val="21"/>
              </w:rPr>
              <w:t>看从库GTID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>mysql&gt; show slave status\G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>*************************** 1. row ***************************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Master_Host: 10.143.225.80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Master_User: myrpl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Master_Port: 3308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Connect_Retry: 60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Master_Log_File: mysql-bin.000003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Read_Master_Log_Pos: 664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Relay_Log_File: mha-slave-relay-bin.000002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Relay_Log_Pos: 794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Relay_Master_Log_File: mysql-bin.000003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Slave_IO_Running: Yes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Slave_SQL_Running: Yes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Replicate_Do_DB: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Replicate_Ignore_DB: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Replicate_Do_Table: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Replicate_Ignore_Table: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Replicate_Wild_Do_Table: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Replicate_Wild_Ignore_Table: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 Last_Errno: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 Last_Error: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Skip_Counter: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Exec_Master_Log_Pos: 664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Relay_Log_Space: 1002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Until_Condition: None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Until_Log_File: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Until_Log_Pos: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Master_SSL_Allowed: No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Master_SSL_CA_File: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Master_SSL_CA_Path: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Master_SSL_Cert: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Master_SSL_Cipher: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Master_SSL_Key: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Seconds_Behind_Master: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>Master_SSL_Verify_Server_Cert: No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Last_IO_Errno: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Last_IO_Error: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Last_SQL_Errno: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lastRenderedPageBreak/>
              <w:t xml:space="preserve">               Last_SQL_Error: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Replicate_Ignore_Server_Ids: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Master_Server_Id: 1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Master_UUID: 2cb7f07d-f448-11e7-911d-005056a30c6f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  SQL_Delay: 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SQL_Remaining_Delay: NULL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Master_Retry_Count: 86400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  Master_Bind: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Last_IO_Error_Timestamp: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Last_SQL_Error_Timestamp: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Master_SSL_Crl: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Master_SSL_Crlpath: 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Retrieved_Gtid_Set: 2cb7f07d-f448-11e7-911d-005056a30c6f:9-10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Executed_Gtid_Set: 2cb7f07d-f448-11e7-911d-005056a30c6f:1-10,</w:t>
            </w:r>
          </w:p>
          <w:p w:rsidR="00F263DF" w:rsidRPr="00F263DF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>b92a2499-f44a-11e7-912d-005056a36ca7:1-5</w:t>
            </w:r>
          </w:p>
          <w:p w:rsidR="007C253A" w:rsidRPr="00860A42" w:rsidRDefault="00F263DF" w:rsidP="00F263DF">
            <w:pPr>
              <w:rPr>
                <w:sz w:val="21"/>
                <w:szCs w:val="21"/>
              </w:rPr>
            </w:pPr>
            <w:r w:rsidRPr="00F263DF">
              <w:rPr>
                <w:sz w:val="21"/>
                <w:szCs w:val="21"/>
              </w:rPr>
              <w:t xml:space="preserve">                Auto_Position: 1</w:t>
            </w:r>
          </w:p>
        </w:tc>
      </w:tr>
    </w:tbl>
    <w:p w:rsidR="00EF0E32" w:rsidRDefault="00EF0E32" w:rsidP="00870EDB"/>
    <w:p w:rsidR="005B1A45" w:rsidRPr="00115BAB" w:rsidRDefault="005B1A45" w:rsidP="005B1A45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 w:rsidR="00254B03">
        <w:rPr>
          <w:rFonts w:ascii="黑体" w:eastAsia="黑体" w:hAnsi="黑体" w:hint="eastAsia"/>
          <w:b w:val="0"/>
          <w:sz w:val="21"/>
          <w:szCs w:val="21"/>
        </w:rPr>
        <w:t>2</w:t>
      </w:r>
      <w:r w:rsidR="00573416">
        <w:rPr>
          <w:rFonts w:ascii="黑体" w:eastAsia="黑体" w:hAnsi="黑体" w:hint="eastAsia"/>
          <w:b w:val="0"/>
          <w:sz w:val="21"/>
          <w:szCs w:val="21"/>
        </w:rPr>
        <w:t>）进</w:t>
      </w:r>
      <w:r w:rsidR="00573416">
        <w:rPr>
          <w:rFonts w:ascii="黑体" w:eastAsia="黑体" w:hAnsi="黑体"/>
          <w:b w:val="0"/>
          <w:sz w:val="21"/>
          <w:szCs w:val="21"/>
        </w:rPr>
        <w:t>行正常</w:t>
      </w:r>
      <w:r w:rsidR="00573416">
        <w:rPr>
          <w:rFonts w:ascii="黑体" w:eastAsia="黑体" w:hAnsi="黑体" w:hint="eastAsia"/>
          <w:b w:val="0"/>
          <w:sz w:val="21"/>
          <w:szCs w:val="21"/>
        </w:rPr>
        <w:t>主</w:t>
      </w:r>
      <w:r w:rsidR="00573416">
        <w:rPr>
          <w:rFonts w:ascii="黑体" w:eastAsia="黑体" w:hAnsi="黑体"/>
          <w:b w:val="0"/>
          <w:sz w:val="21"/>
          <w:szCs w:val="21"/>
        </w:rPr>
        <w:t>从切换</w:t>
      </w:r>
      <w:r w:rsidR="00573416">
        <w:rPr>
          <w:rFonts w:ascii="黑体" w:eastAsia="黑体" w:hAnsi="黑体" w:hint="eastAsia"/>
          <w:b w:val="0"/>
          <w:sz w:val="21"/>
          <w:szCs w:val="21"/>
        </w:rPr>
        <w:t>操</w:t>
      </w:r>
      <w:r w:rsidR="00573416">
        <w:rPr>
          <w:rFonts w:ascii="黑体" w:eastAsia="黑体" w:hAnsi="黑体"/>
          <w:b w:val="0"/>
          <w:sz w:val="21"/>
          <w:szCs w:val="21"/>
        </w:rPr>
        <w:t>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70DE4" w:rsidRPr="00367D8B" w:rsidTr="00804869">
        <w:tc>
          <w:tcPr>
            <w:tcW w:w="8296" w:type="dxa"/>
            <w:shd w:val="clear" w:color="auto" w:fill="D9D9D9" w:themeFill="background1" w:themeFillShade="D9"/>
          </w:tcPr>
          <w:p w:rsidR="00E43F2E" w:rsidRPr="00367D8B" w:rsidRDefault="00E43F2E" w:rsidP="00F10F26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#查</w:t>
            </w:r>
            <w:r w:rsidRPr="00367D8B">
              <w:rPr>
                <w:sz w:val="21"/>
                <w:szCs w:val="21"/>
              </w:rPr>
              <w:t>看</w:t>
            </w:r>
            <w:r w:rsidRPr="00367D8B">
              <w:rPr>
                <w:rFonts w:hint="eastAsia"/>
                <w:sz w:val="21"/>
                <w:szCs w:val="21"/>
              </w:rPr>
              <w:t>mha</w:t>
            </w:r>
            <w:r w:rsidRPr="00367D8B">
              <w:rPr>
                <w:sz w:val="21"/>
                <w:szCs w:val="21"/>
              </w:rPr>
              <w:t>进程状态</w:t>
            </w:r>
          </w:p>
          <w:p w:rsidR="00F10F26" w:rsidRPr="00367D8B" w:rsidRDefault="00F10F26" w:rsidP="00F10F26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# supervisorctl status</w:t>
            </w:r>
          </w:p>
          <w:p w:rsidR="00F10F26" w:rsidRPr="00367D8B" w:rsidRDefault="00F10F26" w:rsidP="00F10F26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linuxdash:linuxdash_8081         STOPPED   Not started</w:t>
            </w:r>
          </w:p>
          <w:p w:rsidR="00C70DE4" w:rsidRPr="00367D8B" w:rsidRDefault="00F10F26" w:rsidP="00F10F26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mha:mha_wxytest2_3308            </w:t>
            </w:r>
            <w:r w:rsidRPr="00367D8B">
              <w:rPr>
                <w:color w:val="FF0000"/>
                <w:sz w:val="21"/>
                <w:szCs w:val="21"/>
              </w:rPr>
              <w:t>FATAL     Exited too quickly</w:t>
            </w:r>
            <w:r w:rsidRPr="00367D8B">
              <w:rPr>
                <w:sz w:val="21"/>
                <w:szCs w:val="21"/>
              </w:rPr>
              <w:t xml:space="preserve"> (process log may have details)</w:t>
            </w:r>
          </w:p>
          <w:p w:rsidR="00DF6293" w:rsidRPr="00367D8B" w:rsidRDefault="00DF6293" w:rsidP="00F10F26">
            <w:pPr>
              <w:rPr>
                <w:sz w:val="21"/>
                <w:szCs w:val="21"/>
              </w:rPr>
            </w:pPr>
          </w:p>
          <w:p w:rsidR="00E43F2E" w:rsidRPr="00367D8B" w:rsidRDefault="00E43F2E" w:rsidP="00F10F26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#启</w:t>
            </w:r>
            <w:r w:rsidRPr="00367D8B">
              <w:rPr>
                <w:sz w:val="21"/>
                <w:szCs w:val="21"/>
              </w:rPr>
              <w:t>动</w:t>
            </w:r>
            <w:r w:rsidRPr="00367D8B">
              <w:rPr>
                <w:rFonts w:hint="eastAsia"/>
                <w:sz w:val="21"/>
                <w:szCs w:val="21"/>
              </w:rPr>
              <w:t>mha进</w:t>
            </w:r>
            <w:r w:rsidRPr="00367D8B">
              <w:rPr>
                <w:sz w:val="21"/>
                <w:szCs w:val="21"/>
              </w:rPr>
              <w:t>程</w:t>
            </w:r>
          </w:p>
          <w:p w:rsidR="00E17FEF" w:rsidRPr="00367D8B" w:rsidRDefault="00E17FEF" w:rsidP="00E17FEF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mha_conf]# supervisorctl start mha:mha_wxytest2_3308</w:t>
            </w:r>
          </w:p>
          <w:p w:rsidR="00DF6293" w:rsidRPr="00367D8B" w:rsidRDefault="00E17FEF" w:rsidP="00E17FEF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mha:mha_wxytest2_3308: started</w:t>
            </w:r>
          </w:p>
          <w:p w:rsidR="00CD22B4" w:rsidRPr="00367D8B" w:rsidRDefault="00CD22B4" w:rsidP="00E17FEF">
            <w:pPr>
              <w:rPr>
                <w:sz w:val="21"/>
                <w:szCs w:val="21"/>
              </w:rPr>
            </w:pPr>
          </w:p>
          <w:p w:rsidR="00C14F63" w:rsidRPr="00367D8B" w:rsidRDefault="00C14F63" w:rsidP="00E17FEF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#再</w:t>
            </w:r>
            <w:r w:rsidRPr="00367D8B">
              <w:rPr>
                <w:sz w:val="21"/>
                <w:szCs w:val="21"/>
              </w:rPr>
              <w:t>次查看状态</w:t>
            </w:r>
          </w:p>
          <w:p w:rsidR="00B5746E" w:rsidRPr="00367D8B" w:rsidRDefault="00B5746E" w:rsidP="00B5746E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mha_conf]# supervisorctl status</w:t>
            </w:r>
          </w:p>
          <w:p w:rsidR="00B5746E" w:rsidRPr="00367D8B" w:rsidRDefault="00B5746E" w:rsidP="00B5746E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linuxdash:linuxdash_8081         STOPPED   Not started</w:t>
            </w:r>
          </w:p>
          <w:p w:rsidR="00CD22B4" w:rsidRPr="00367D8B" w:rsidRDefault="00B5746E" w:rsidP="00B5746E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mha:mha_wxytest2_3308            RUNNING   pid 16872, uptime 0:00:17</w:t>
            </w:r>
          </w:p>
          <w:p w:rsidR="00CD1950" w:rsidRPr="00367D8B" w:rsidRDefault="00CD1950" w:rsidP="00B5746E">
            <w:pPr>
              <w:rPr>
                <w:sz w:val="21"/>
                <w:szCs w:val="21"/>
              </w:rPr>
            </w:pPr>
          </w:p>
          <w:p w:rsidR="00BA4E97" w:rsidRPr="00367D8B" w:rsidRDefault="00F72724" w:rsidP="00B5746E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#检</w:t>
            </w:r>
            <w:r w:rsidRPr="00367D8B">
              <w:rPr>
                <w:sz w:val="21"/>
                <w:szCs w:val="21"/>
              </w:rPr>
              <w:t>查当前同步是否正常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mha_conf]# sh /home/dba/mha/bin/check_rpl.sh 3308 wxytest2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17:45:40 2018 - [info] Reading default configuration from /etc/masterha_default.cnf..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17:45:40 2018 - [info] Reading application default configuration from /home/dba/mha/manager/3308_wxytest2/etc/mhamanager3308_wxytest2.conf..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lastRenderedPageBreak/>
              <w:t>Tue Jan 16 17:45:40 2018 - [info] Reading server configuration from /home/dba/mha/manager/3308_wxytest2/etc/mhamanager3308_wxytest2.conf..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17:45:40 2018 - [info] MHA::MasterMonitor version 0.57.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GTID failover mode = 1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Dead Servers: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Alive Servers: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 10.143.225.80(10.143.225.80:3308)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 10.143.225.81(10.143.225.81:3308)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Alive Slaves: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 10.143.225.81(10.143.225.81:3308)  Version=5.6.23-log (oldest major version between slaves) log-bin:enabled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   GTID ON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   Replicating from 10.143.225.80(10.143.225.80:3308)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Current Alive Master: 10.143.225.80(10.143.225.80:3308)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Checking slave configurations..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read_only=1 is not set on slave 10.143.225.81(10.143.225.81:3308).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Checking replication filtering settings..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17:45:41 2018 - [info]  binlog_do_db= , binlog_ignore_db= 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 Replication filtering check ok.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GTID (with auto-pos) is supported. Skipping all SSH and Node package checking.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17:45:41 2018 - [info] Checking SSH publickey authentication settings on the current master..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17:45:42 2018 - [info] HealthCheck: SSH to 10.143.225.80 is reachable.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17:45:42 2018 - [info] 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10.143.225.80(10.143.225.80:3308) (current master)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 +--10.143.225.81(10.143.225.81:3308)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17:45:42 2018 - [info] Checking replication health on 10.143.225.81..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17:45:42 2018 - [info]  ok.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17:45:42 2018 - [info] Checking master_ip_failover_script status: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17:45:42 2018 - [info]   /usr/bin/master_ip_hard_failover_helper --test_config_path=/home/dba/mha/helper/3308_wxytest2 --command=status --ssh_user=root --orig_master_host=10.143.225.80 --orig_master_ip=10.143.225.80 --orig_master_port=3308 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Reading config file: /home/dba/mha/helper/3308_wxytest2/mhahelper3308_wxytest2.conf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Checking the vip using the 'metal' provider on the original master '10.143.225.80'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lastRenderedPageBreak/>
              <w:t>Connecting to 'root'@'10.143.225.80'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Executing command on '10.143.225.80': /sbin/ip addr show dev eth0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17:45:43 2018 - [info]  OK.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17:45:43 2018 - [warning] shutdown_script is not defined.</w:t>
            </w:r>
          </w:p>
          <w:p w:rsidR="00F01EA9" w:rsidRPr="00367D8B" w:rsidRDefault="00F01EA9" w:rsidP="00F01EA9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17:45:43 2018 - [info] Got exit code 0 (Not master dead).</w:t>
            </w:r>
          </w:p>
          <w:p w:rsidR="00CD1950" w:rsidRPr="00367D8B" w:rsidRDefault="00F01EA9" w:rsidP="00F01EA9">
            <w:pPr>
              <w:rPr>
                <w:color w:val="FF0000"/>
                <w:sz w:val="21"/>
                <w:szCs w:val="21"/>
              </w:rPr>
            </w:pPr>
            <w:r w:rsidRPr="00367D8B">
              <w:rPr>
                <w:color w:val="FF0000"/>
                <w:sz w:val="21"/>
                <w:szCs w:val="21"/>
              </w:rPr>
              <w:t>MySQL Replication Health is OK.</w:t>
            </w:r>
          </w:p>
          <w:p w:rsidR="00CA41F7" w:rsidRPr="00367D8B" w:rsidRDefault="00CA41F7" w:rsidP="00F01EA9">
            <w:pPr>
              <w:rPr>
                <w:color w:val="FF0000"/>
                <w:sz w:val="21"/>
                <w:szCs w:val="21"/>
              </w:rPr>
            </w:pPr>
          </w:p>
          <w:p w:rsidR="00CA41F7" w:rsidRPr="00367D8B" w:rsidRDefault="00CA41F7" w:rsidP="00CA41F7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#停止</w:t>
            </w:r>
            <w:r w:rsidRPr="00367D8B">
              <w:rPr>
                <w:sz w:val="21"/>
                <w:szCs w:val="21"/>
              </w:rPr>
              <w:t>mha-helper</w:t>
            </w:r>
          </w:p>
          <w:p w:rsidR="00B62F2F" w:rsidRPr="00367D8B" w:rsidRDefault="00B62F2F" w:rsidP="00B62F2F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mha_conf]# supervisorctl stop mha:mha_wxytest2_3308</w:t>
            </w:r>
          </w:p>
          <w:p w:rsidR="00CA41F7" w:rsidRPr="00367D8B" w:rsidRDefault="00B62F2F" w:rsidP="00B62F2F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mha:mha_wxytest2_3308: stopped</w:t>
            </w:r>
          </w:p>
          <w:p w:rsidR="00D40A48" w:rsidRPr="00367D8B" w:rsidRDefault="00D40A48" w:rsidP="00B62F2F">
            <w:pPr>
              <w:rPr>
                <w:sz w:val="21"/>
                <w:szCs w:val="21"/>
              </w:rPr>
            </w:pPr>
          </w:p>
          <w:p w:rsidR="00AA4992" w:rsidRPr="00367D8B" w:rsidRDefault="00AA4992" w:rsidP="00AA4992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</w:t>
            </w:r>
            <w:r w:rsidR="007B215E" w:rsidRPr="00367D8B">
              <w:rPr>
                <w:rFonts w:hint="eastAsia"/>
                <w:sz w:val="21"/>
                <w:szCs w:val="21"/>
              </w:rPr>
              <w:t>在线切换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bin]# sh /home/dba/mha/bin/switch_over.sh 3308 wxytest2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17:47:33 2018 - [info] MHA::MasterRotate version 0.57.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17:47:33 2018 - [info] Starting online master switch..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17:47:33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17:47:33 2018 - [info] * Phase 1: Configuration Check Phase..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17:47:33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17:47:33 2018 - [info] Reading default configuration from /etc/masterha_default.cnf..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17:47:33 2018 - [info] Reading application default configuration from /home/dba/mha/manager/3308_wxytest2/etc/mhamanager3308_wxytest2.conf..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17:47:33 2018 - [info] Reading server configuration from /home/dba/mha/manager/3308_wxytest2/etc/mhamanager3308_wxytest2.conf..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GTID failover mode = 1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Current Alive Master: 10.143.225.80(10.143.225.80:3308)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Alive Slaves: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 10.143.225.81(10.143.225.81:3308)  Version=5.6.23-log (oldest major version between slaves) log-bin:enabled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   GTID ON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   Replicating from 10.143.225.80(10.143.225.80:3308)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Executing FLUSH NO_WRITE_TO_BINLOG TABLES. This may take long time..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Checking MHA is not monitoring or doing failover..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Checking replication health on 10.143.225.81..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Searching new master from slaves..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lastRenderedPageBreak/>
              <w:t>Tue Jan 16 17:47:34 2018 - [info]  Candidate masters from the configuration file: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Non-candidate masters: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17:47:34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From: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10.143.225.80(10.143.225.80:3308) (current master)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 +--10.143.225.81(10.143.225.81:3308)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To: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10.143.225.81(10.143.225.81:3308) (new master)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 +--10.143.225.80(10.143.225.80:3308)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Checking whether 10.143.225.81(10.143.225.81:3308) is ok for the new master..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10.143.225.80(10.143.225.80:3308): SHOW SLAVE STATUS returned empty result. To check replication filtering rules, temporarily executing CHANGE MASTER to a dummy host.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10.143.225.80(10.143.225.80:3308): Resetting slave pointing to the dummy host.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** Phase 1: Configuration Check Phase completed.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17:47:34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* Phase 2: Rejecting updates Phase..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17:47:34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Executing master ip online change script to disable write on the current master: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17:47:34 2018 - [info]   /usr/bin/master_ip_online_failover_helper --test_config_path=/home/dba/mha/helper/3308_wxytest2 --command=stop --orig_master_host=10.143.225.80 --orig_master_ip=10.143.225.80 --orig_master_port=3308 --orig_master_user='mha' --new_master_host=10.143.225.81 --new_master_ip=10.143.225.81 --new_master_port=3308 --new_master_user='mha' --orig_master_ssh_user=root --new_master_ssh_user=root   --orig_master_is_new_slave --orig_master_password=xxx --new_master_password=xxx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Reading config file: /home/dba/mha/helper/3308_wxytest2/mhahelper3308_wxytest2.conf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Connecting to mysql on the original master 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Removing the vip using the 'metal' provider from the original master 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Connecting to 'root'@'10.143.225.80'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Executing command on '10.143.225.80': /sbin/ip addr delete 10.143.225.90/24 dev eth0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Setting read_only to '1' on the original master 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lastRenderedPageBreak/>
              <w:t>Waiting 5 seconds for application threads to disconnect from the MySQL server 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Terminating all application threads connected to the MySQL server 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Terminating thread Id =&gt; 1, User =&gt; event_scheduler, Host =&gt; localhost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Error 1094: Unknown thread id: 1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Terminating thread Id =&gt; 83, User =&gt; root, Host =&gt; localhost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Disconnecting from mysql on the original master '10.143.225.80'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Locking all tables on the orig master to reject updates from everybody (including root):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Executing FLUSH TABLES WITH READ LOCK..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Orig master binlog:pos is mysql-bin.000003:664.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Waiting to execute all relay logs on 10.143.225.81(10.143.225.81:3308)..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master_pos_wait(mysql-bin.000003:664) completed on 10.143.225.81(10.143.225.81:3308). Executed 0 events.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 done.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Getting new master's binlog name and position..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mysql-bin.000002:655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All other slaves should start replication from here. Statement should be: CHANGE MASTER TO MASTER_HOST='10.143.225.81', MASTER_PORT=3308, MASTER_AUTO_POSITION=1, MASTER_USER='myrpl', MASTER_PASSWORD='xxx';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Executing master ip online change script to allow write on the new master: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17:47:41 2018 - [info]   /usr/bin/master_ip_online_failover_helper --test_config_path=/home/dba/mha/helper/3308_wxytest2 --command=start --orig_master_host=10.143.225.80 --orig_master_ip=10.143.225.80 --orig_master_port=3308 --orig_master_user='mha' --new_master_host=10.143.225.81 --new_master_ip=10.143.225.81 --new_master_port=3308 --new_master_user='mha' --orig_master_ssh_user=root --new_master_ssh_user=root   --orig_master_is_new_slave --orig_master_password=xxx --new_master_password=xxx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Reading config file: /home/dba/mha/helper/3308_wxytest2/mhahelper3308_wxytest2.conf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Connecting to mysql on the new master '10.143.225.81'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Setting read_only to '0' on the new master '10.143.225.81'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Adding the vip using the 'metal' provider to the new master '10.143.225.81'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Connecting to 'root'@'10.143.225.81'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lastRenderedPageBreak/>
              <w:t>Executing command on '10.143.225.81': /sbin/ip addr add 10.143.225.90/24 dev eth0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Executing command on '10.143.225.81': /usr/sbin/arping -q -c 3 -A -I eth0 10.143.225.90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Disconnecting from mysql on the new master '10.143.225.81'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17:47:45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* Switching slaves in parallel..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17:47:45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Unlocking all tables on the orig master: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Executing UNLOCK TABLES..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 ok.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Starting orig master as a new slave..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 Resetting slave 10.143.225.80(10.143.225.80:3308) and starting replication from the new master 10.143.225.81(10.143.225.81:3308)..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 Executed CHANGE MASTER.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 Slave started.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All new slave servers switched successfully.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17:47:45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* Phase 5: New master cleanup phase..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Tue Jan 16 17:47:45 2018 - [info] </w:t>
            </w:r>
          </w:p>
          <w:p w:rsidR="00BD725D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 10.143.225.81: Resetting slave info succeeded.</w:t>
            </w:r>
          </w:p>
          <w:p w:rsidR="00662238" w:rsidRPr="00367D8B" w:rsidRDefault="00BD725D" w:rsidP="00BD725D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Tue Jan 16 17:47:45 2018 - [info] Switching master to 10.143.225.81(10.143.225.81:3308) completed successfully.</w:t>
            </w:r>
          </w:p>
          <w:p w:rsidR="00D40A48" w:rsidRPr="00367D8B" w:rsidRDefault="00D40A48" w:rsidP="00B62F2F">
            <w:pPr>
              <w:rPr>
                <w:sz w:val="21"/>
                <w:szCs w:val="21"/>
              </w:rPr>
            </w:pPr>
          </w:p>
          <w:p w:rsidR="00633D15" w:rsidRPr="00367D8B" w:rsidRDefault="00633D15" w:rsidP="00B62F2F">
            <w:pPr>
              <w:rPr>
                <w:sz w:val="21"/>
                <w:szCs w:val="21"/>
              </w:rPr>
            </w:pPr>
            <w:r w:rsidRPr="00367D8B">
              <w:rPr>
                <w:rFonts w:hint="eastAsia"/>
                <w:sz w:val="21"/>
                <w:szCs w:val="21"/>
              </w:rPr>
              <w:t>#启动</w:t>
            </w:r>
            <w:r w:rsidRPr="00367D8B">
              <w:rPr>
                <w:sz w:val="21"/>
                <w:szCs w:val="21"/>
              </w:rPr>
              <w:t>mha-helper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bin]# supervisorctl start mha:mha_wxytest2_3308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mha:mha_wxytest2_3308: started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bin]# ps -ef | grep supervisor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root     14140     1  0 Jan09 ?        00:01:38 /usr/bin/python /usr/bin/supervisord -c /etc/supervisord.conf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root     17191 16642  0 17:49 pts/0    00:00:00 grep supervisor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[root@test-ylzhao-124 bin]# supervisorctl status</w:t>
            </w:r>
          </w:p>
          <w:p w:rsidR="00A161C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>linuxdash:linuxdash_8081         STOPPED   Not started</w:t>
            </w:r>
          </w:p>
          <w:p w:rsidR="00633D15" w:rsidRPr="00367D8B" w:rsidRDefault="00A161C5" w:rsidP="00A161C5">
            <w:pPr>
              <w:rPr>
                <w:sz w:val="21"/>
                <w:szCs w:val="21"/>
              </w:rPr>
            </w:pPr>
            <w:r w:rsidRPr="00367D8B">
              <w:rPr>
                <w:sz w:val="21"/>
                <w:szCs w:val="21"/>
              </w:rPr>
              <w:t xml:space="preserve">mha:mha_wxytest2_3308           </w:t>
            </w:r>
            <w:r w:rsidRPr="00367D8B">
              <w:rPr>
                <w:color w:val="FF0000"/>
                <w:sz w:val="21"/>
                <w:szCs w:val="21"/>
              </w:rPr>
              <w:t xml:space="preserve"> RUNNING   pid 17172, uptime 0:00:18</w:t>
            </w:r>
          </w:p>
        </w:tc>
      </w:tr>
    </w:tbl>
    <w:p w:rsidR="00077807" w:rsidRDefault="00077807" w:rsidP="00077807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lastRenderedPageBreak/>
        <w:t>（</w:t>
      </w:r>
      <w:r>
        <w:rPr>
          <w:rFonts w:ascii="黑体" w:eastAsia="黑体" w:hAnsi="黑体" w:hint="eastAsia"/>
          <w:b w:val="0"/>
          <w:sz w:val="21"/>
          <w:szCs w:val="21"/>
        </w:rPr>
        <w:t>3）切</w:t>
      </w:r>
      <w:r>
        <w:rPr>
          <w:rFonts w:ascii="黑体" w:eastAsia="黑体" w:hAnsi="黑体"/>
          <w:b w:val="0"/>
          <w:sz w:val="21"/>
          <w:szCs w:val="21"/>
        </w:rPr>
        <w:t>换后主从库检查</w:t>
      </w:r>
    </w:p>
    <w:p w:rsidR="00B5751E" w:rsidRPr="002E3D06" w:rsidRDefault="00B5751E" w:rsidP="00B5751E">
      <w:pPr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 w:rsidR="00EA67E2">
        <w:rPr>
          <w:sz w:val="21"/>
          <w:szCs w:val="21"/>
        </w:rPr>
        <w:t>143.225.81</w:t>
      </w:r>
    </w:p>
    <w:p w:rsidR="000A73A1" w:rsidRPr="00B5751E" w:rsidRDefault="00B5751E" w:rsidP="000A73A1"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 w:rsidR="00EA67E2">
        <w:rPr>
          <w:sz w:val="21"/>
          <w:szCs w:val="21"/>
        </w:rPr>
        <w:t>143.225.80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67D8B" w:rsidRPr="00A4267D" w:rsidTr="00367D8B">
        <w:tc>
          <w:tcPr>
            <w:tcW w:w="8296" w:type="dxa"/>
            <w:shd w:val="clear" w:color="auto" w:fill="D9D9D9" w:themeFill="background1" w:themeFillShade="D9"/>
          </w:tcPr>
          <w:p w:rsidR="00367D8B" w:rsidRPr="00A4267D" w:rsidRDefault="007449C1" w:rsidP="00077807">
            <w:pPr>
              <w:rPr>
                <w:sz w:val="21"/>
                <w:szCs w:val="21"/>
              </w:rPr>
            </w:pPr>
            <w:r w:rsidRPr="00A4267D">
              <w:rPr>
                <w:rFonts w:hint="eastAsia"/>
                <w:sz w:val="21"/>
                <w:szCs w:val="21"/>
              </w:rPr>
              <w:t>#登陆</w:t>
            </w:r>
            <w:r w:rsidRPr="00A4267D">
              <w:rPr>
                <w:sz w:val="21"/>
                <w:szCs w:val="21"/>
              </w:rPr>
              <w:t>主库操作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>mysql&gt; show master status\G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>*************************** 1. row ***************************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lastRenderedPageBreak/>
              <w:t xml:space="preserve">             File: mysql-bin.000002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 xml:space="preserve">         Position: 655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 xml:space="preserve">     Binlog_Do_DB: 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 xml:space="preserve"> Binlog_Ignore_DB: 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>Executed_Gtid_Set: 2cb7f07d-f448-11e7-911d-005056a30c6f:1-10,</w:t>
            </w:r>
          </w:p>
          <w:p w:rsidR="00656A7B" w:rsidRPr="00A4267D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>b92a2499-f44a-11e7-912d-005056a36ca7:1-5</w:t>
            </w:r>
          </w:p>
          <w:p w:rsidR="007449C1" w:rsidRDefault="00656A7B" w:rsidP="00656A7B">
            <w:pPr>
              <w:rPr>
                <w:sz w:val="21"/>
                <w:szCs w:val="21"/>
              </w:rPr>
            </w:pPr>
            <w:r w:rsidRPr="00A4267D">
              <w:rPr>
                <w:sz w:val="21"/>
                <w:szCs w:val="21"/>
              </w:rPr>
              <w:t>1 row in set (0.00 sec)</w:t>
            </w:r>
          </w:p>
          <w:p w:rsidR="00A4267D" w:rsidRDefault="00A4267D" w:rsidP="00656A7B">
            <w:pPr>
              <w:rPr>
                <w:sz w:val="21"/>
                <w:szCs w:val="21"/>
              </w:rPr>
            </w:pPr>
          </w:p>
          <w:p w:rsidR="00A4267D" w:rsidRDefault="00A4267D" w:rsidP="00656A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#查看</w:t>
            </w:r>
            <w:r>
              <w:rPr>
                <w:sz w:val="21"/>
                <w:szCs w:val="21"/>
              </w:rPr>
              <w:t>VIP是否</w:t>
            </w: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主库上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>root@mha-slave ~]# ip addr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1: lo: &lt;LOOPBACK,UP,LOWER_UP&gt; mtu 16436 qdisc noqueue state UNKNOWN 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link/loopback 00:00:00:00:00:00 brd 00:00:00:00:00:00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inet 127.0.0.1/8 scope host lo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inet6 ::1/128 scope host 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   valid_lft forever preferred_lft forever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>2: eth0: &lt;BROADCAST,MULTICAST,UP,LOWER_UP&gt; mtu 1500 qdisc pfifo_fast state UP qlen 1000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link/ether 00:50:56:a3:6c:a7 brd ff:ff:ff:ff:ff:ff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inet 10.143.225.81/24 brd 10.143.225.255 scope global eth0</w:t>
            </w:r>
          </w:p>
          <w:p w:rsidR="00111B7C" w:rsidRPr="005B2628" w:rsidRDefault="00111B7C" w:rsidP="00111B7C">
            <w:pPr>
              <w:rPr>
                <w:color w:val="FF0000"/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</w:t>
            </w:r>
            <w:r w:rsidRPr="005B2628">
              <w:rPr>
                <w:color w:val="FF0000"/>
                <w:sz w:val="21"/>
                <w:szCs w:val="21"/>
              </w:rPr>
              <w:t xml:space="preserve"> inet 10.143.225.90/24 scope global secondary eth0</w:t>
            </w:r>
          </w:p>
          <w:p w:rsidR="00111B7C" w:rsidRPr="00111B7C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inet6 fe80::250:56ff:fea3:6ca7/64 scope link </w:t>
            </w:r>
          </w:p>
          <w:p w:rsidR="00A4267D" w:rsidRDefault="00111B7C" w:rsidP="00111B7C">
            <w:pPr>
              <w:rPr>
                <w:sz w:val="21"/>
                <w:szCs w:val="21"/>
              </w:rPr>
            </w:pPr>
            <w:r w:rsidRPr="00111B7C">
              <w:rPr>
                <w:sz w:val="21"/>
                <w:szCs w:val="21"/>
              </w:rPr>
              <w:t xml:space="preserve">       valid_lft forever preferred_lft forever</w:t>
            </w:r>
          </w:p>
          <w:p w:rsidR="005B2628" w:rsidRDefault="005B2628" w:rsidP="00111B7C">
            <w:pPr>
              <w:rPr>
                <w:sz w:val="21"/>
                <w:szCs w:val="21"/>
              </w:rPr>
            </w:pPr>
          </w:p>
          <w:p w:rsidR="005B2628" w:rsidRDefault="005B2628" w:rsidP="00111B7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查</w:t>
            </w:r>
            <w:r>
              <w:rPr>
                <w:sz w:val="21"/>
                <w:szCs w:val="21"/>
              </w:rPr>
              <w:t>看从库状态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>mysql&gt; show slave status\G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>*************************** 1. row ***************************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Master_Host: 10.143.225.81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Master_User: myrpl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Master_Port: 3308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Connect_Retry: 60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Master_Log_File: mysql-bin.000002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Read_Master_Log_Pos: 655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Relay_Log_File: mha-master-relay-bin.000002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Relay_Log_Pos: 408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Relay_Master_Log_File: mysql-bin.000002</w:t>
            </w:r>
          </w:p>
          <w:p w:rsidR="005B2628" w:rsidRPr="00DA511D" w:rsidRDefault="005B2628" w:rsidP="005B2628">
            <w:pPr>
              <w:rPr>
                <w:color w:val="FF0000"/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</w:t>
            </w:r>
            <w:r w:rsidRPr="00DA511D">
              <w:rPr>
                <w:color w:val="FF0000"/>
                <w:sz w:val="21"/>
                <w:szCs w:val="21"/>
              </w:rPr>
              <w:t xml:space="preserve">   Slave_IO_Running: Yes</w:t>
            </w:r>
          </w:p>
          <w:p w:rsidR="005B2628" w:rsidRPr="00DA511D" w:rsidRDefault="005B2628" w:rsidP="005B2628">
            <w:pPr>
              <w:rPr>
                <w:color w:val="FF0000"/>
                <w:sz w:val="21"/>
                <w:szCs w:val="21"/>
              </w:rPr>
            </w:pPr>
            <w:r w:rsidRPr="00DA511D">
              <w:rPr>
                <w:color w:val="FF0000"/>
                <w:sz w:val="21"/>
                <w:szCs w:val="21"/>
              </w:rPr>
              <w:t xml:space="preserve">            Slave_SQL_Running: Yes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Replicate_Do_DB: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Replicate_Ignore_DB: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Replicate_Do_Table: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Replicate_Ignore_Table: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Replicate_Wild_Do_Table: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Replicate_Wild_Ignore_Table: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lastRenderedPageBreak/>
              <w:t xml:space="preserve">                   Last_Errno: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 Last_Error: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Skip_Counter: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Exec_Master_Log_Pos: 655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Relay_Log_Space: 617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Until_Condition: None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Until_Log_File: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Until_Log_Pos: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Master_SSL_Allowed: No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Master_SSL_CA_File: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Master_SSL_CA_Path: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Master_SSL_Cert: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Master_SSL_Cipher: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Master_SSL_Key: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Seconds_Behind_Master: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>Master_SSL_Verify_Server_Cert: No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Last_IO_Errno: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Last_IO_Error: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Last_SQL_Errno: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Last_SQL_Error: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Replicate_Ignore_Server_Ids: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Master_Server_Id: 81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  SQL_Delay: 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SQL_Remaining_Delay: NULL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Master_Retry_Count: 86400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  Master_Bind: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Last_IO_Error_Timestamp: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Last_SQL_Error_Timestamp: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Master_SSL_Crl: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Master_SSL_Crlpath: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Retrieved_Gtid_Set: 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Executed_Gtid_Set: 2cb7f07d-f448-11e7-911d-005056a30c6f:1-10,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>b92a2499-f44a-11e7-912d-005056a36ca7:1-5</w:t>
            </w:r>
          </w:p>
          <w:p w:rsidR="005B2628" w:rsidRPr="005B2628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 xml:space="preserve">                Auto_Position: 1</w:t>
            </w:r>
          </w:p>
          <w:p w:rsidR="005B2628" w:rsidRPr="00A4267D" w:rsidRDefault="005B2628" w:rsidP="005B2628">
            <w:pPr>
              <w:rPr>
                <w:sz w:val="21"/>
                <w:szCs w:val="21"/>
              </w:rPr>
            </w:pPr>
            <w:r w:rsidRPr="005B2628">
              <w:rPr>
                <w:sz w:val="21"/>
                <w:szCs w:val="21"/>
              </w:rPr>
              <w:t>1 row in set (0.00 sec)</w:t>
            </w:r>
          </w:p>
          <w:p w:rsidR="00A4267D" w:rsidRDefault="00A4267D" w:rsidP="00656A7B">
            <w:pPr>
              <w:rPr>
                <w:sz w:val="21"/>
                <w:szCs w:val="21"/>
              </w:rPr>
            </w:pPr>
          </w:p>
          <w:p w:rsidR="00E357A4" w:rsidRDefault="00E357A4" w:rsidP="00656A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#主</w:t>
            </w:r>
            <w:r>
              <w:rPr>
                <w:sz w:val="21"/>
                <w:szCs w:val="21"/>
              </w:rPr>
              <w:t>从同步验证</w:t>
            </w:r>
          </w:p>
          <w:p w:rsidR="00E357A4" w:rsidRDefault="00E357A4" w:rsidP="00656A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 w:rsidRPr="00BF4664">
              <w:rPr>
                <w:rFonts w:hint="eastAsia"/>
                <w:sz w:val="21"/>
                <w:szCs w:val="21"/>
              </w:rPr>
              <w:t>10.</w:t>
            </w:r>
            <w:r>
              <w:rPr>
                <w:sz w:val="21"/>
                <w:szCs w:val="21"/>
              </w:rPr>
              <w:t>143.225.81</w:t>
            </w:r>
            <w:r>
              <w:rPr>
                <w:rFonts w:hint="eastAsia"/>
                <w:sz w:val="21"/>
                <w:szCs w:val="21"/>
              </w:rPr>
              <w:t>上</w:t>
            </w:r>
            <w:r>
              <w:rPr>
                <w:sz w:val="21"/>
                <w:szCs w:val="21"/>
              </w:rPr>
              <w:t>操作</w:t>
            </w:r>
          </w:p>
          <w:p w:rsidR="00865A05" w:rsidRPr="00865A05" w:rsidRDefault="00865A05" w:rsidP="00865A05">
            <w:pPr>
              <w:rPr>
                <w:sz w:val="21"/>
                <w:szCs w:val="21"/>
              </w:rPr>
            </w:pPr>
            <w:r w:rsidRPr="00865A05">
              <w:rPr>
                <w:sz w:val="21"/>
                <w:szCs w:val="21"/>
              </w:rPr>
              <w:t>mysql&gt; insert into test.xs(xh) values(2);</w:t>
            </w:r>
          </w:p>
          <w:p w:rsidR="00E357A4" w:rsidRDefault="00865A05" w:rsidP="00865A05">
            <w:pPr>
              <w:rPr>
                <w:sz w:val="21"/>
                <w:szCs w:val="21"/>
              </w:rPr>
            </w:pPr>
            <w:r w:rsidRPr="00865A05">
              <w:rPr>
                <w:sz w:val="21"/>
                <w:szCs w:val="21"/>
              </w:rPr>
              <w:t>Query OK, 1 row affected (0.01 sec)</w:t>
            </w:r>
          </w:p>
          <w:p w:rsidR="00C53CBF" w:rsidRDefault="00C53CBF" w:rsidP="00865A05">
            <w:pPr>
              <w:rPr>
                <w:sz w:val="21"/>
                <w:szCs w:val="21"/>
              </w:rPr>
            </w:pPr>
          </w:p>
          <w:p w:rsidR="00E357A4" w:rsidRDefault="00E357A4" w:rsidP="00656A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 w:rsidRPr="00BF4664">
              <w:rPr>
                <w:rFonts w:hint="eastAsia"/>
                <w:sz w:val="21"/>
                <w:szCs w:val="21"/>
              </w:rPr>
              <w:t>10.</w:t>
            </w:r>
            <w:r>
              <w:rPr>
                <w:sz w:val="21"/>
                <w:szCs w:val="21"/>
              </w:rPr>
              <w:t>143.225.80</w:t>
            </w:r>
            <w:r w:rsidR="00B549C3">
              <w:rPr>
                <w:rFonts w:hint="eastAsia"/>
                <w:sz w:val="21"/>
                <w:szCs w:val="21"/>
              </w:rPr>
              <w:t>上</w:t>
            </w:r>
            <w:r>
              <w:rPr>
                <w:sz w:val="21"/>
                <w:szCs w:val="21"/>
              </w:rPr>
              <w:t>操作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mysql&gt; select * from test.xs;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+------+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| xh   |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+------+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|    1 |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|    2 |</w:t>
            </w:r>
          </w:p>
          <w:p w:rsidR="00C53CBF" w:rsidRPr="00C53CBF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+------+</w:t>
            </w:r>
          </w:p>
          <w:p w:rsidR="00E357A4" w:rsidRDefault="00C53CBF" w:rsidP="00C53CBF">
            <w:pPr>
              <w:rPr>
                <w:sz w:val="21"/>
                <w:szCs w:val="21"/>
              </w:rPr>
            </w:pPr>
            <w:r w:rsidRPr="00C53CBF">
              <w:rPr>
                <w:sz w:val="21"/>
                <w:szCs w:val="21"/>
              </w:rPr>
              <w:t>2 rows in set (0.00 sec)</w:t>
            </w:r>
          </w:p>
          <w:p w:rsidR="00C21F3B" w:rsidRPr="00A4267D" w:rsidRDefault="00C21F3B" w:rsidP="00C53CBF">
            <w:pPr>
              <w:rPr>
                <w:sz w:val="21"/>
                <w:szCs w:val="21"/>
              </w:rPr>
            </w:pPr>
          </w:p>
        </w:tc>
      </w:tr>
    </w:tbl>
    <w:p w:rsidR="00077807" w:rsidRPr="00077807" w:rsidRDefault="00077807" w:rsidP="00077807"/>
    <w:p w:rsidR="00A65A81" w:rsidRPr="00115BAB" w:rsidRDefault="00A65A81" w:rsidP="00A65A81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24" w:name="OLE_LINK6"/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4</w:t>
      </w:r>
      <w:r>
        <w:rPr>
          <w:rFonts w:ascii="黑体" w:eastAsia="黑体" w:hAnsi="黑体" w:hint="eastAsia"/>
          <w:b w:val="0"/>
          <w:sz w:val="21"/>
          <w:szCs w:val="21"/>
        </w:rPr>
        <w:t>）总</w:t>
      </w:r>
      <w:r>
        <w:rPr>
          <w:rFonts w:ascii="黑体" w:eastAsia="黑体" w:hAnsi="黑体"/>
          <w:b w:val="0"/>
          <w:sz w:val="21"/>
          <w:szCs w:val="21"/>
        </w:rPr>
        <w:t>结</w:t>
      </w:r>
    </w:p>
    <w:p w:rsidR="00A65A81" w:rsidRPr="00BF4664" w:rsidRDefault="00A65A81" w:rsidP="00A65A81">
      <w:pPr>
        <w:rPr>
          <w:b/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  </w:t>
      </w:r>
      <w:r w:rsidRPr="00BF4664">
        <w:rPr>
          <w:rFonts w:hint="eastAsia"/>
          <w:b/>
          <w:sz w:val="21"/>
          <w:szCs w:val="21"/>
        </w:rPr>
        <w:t>实</w:t>
      </w:r>
      <w:r w:rsidRPr="00BF4664">
        <w:rPr>
          <w:b/>
          <w:sz w:val="21"/>
          <w:szCs w:val="21"/>
        </w:rPr>
        <w:t>验</w:t>
      </w:r>
      <w:r w:rsidRPr="00BF4664">
        <w:rPr>
          <w:rFonts w:hint="eastAsia"/>
          <w:b/>
          <w:sz w:val="21"/>
          <w:szCs w:val="21"/>
        </w:rPr>
        <w:t>现</w:t>
      </w:r>
      <w:r w:rsidRPr="00BF4664">
        <w:rPr>
          <w:b/>
          <w:sz w:val="21"/>
          <w:szCs w:val="21"/>
        </w:rPr>
        <w:t xml:space="preserve">状：   </w:t>
      </w:r>
    </w:p>
    <w:p w:rsidR="00A65A81" w:rsidRPr="00BF4664" w:rsidRDefault="00A65A81" w:rsidP="00A65A81">
      <w:pPr>
        <w:ind w:leftChars="175" w:left="420" w:firstLineChars="150" w:firstLine="315"/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>主</w:t>
      </w:r>
      <w:r w:rsidRPr="00BF4664">
        <w:rPr>
          <w:sz w:val="21"/>
          <w:szCs w:val="21"/>
        </w:rPr>
        <w:t>库：</w:t>
      </w:r>
      <w:r w:rsidRPr="00BF4664">
        <w:rPr>
          <w:rFonts w:hint="eastAsia"/>
          <w:sz w:val="21"/>
          <w:szCs w:val="21"/>
        </w:rPr>
        <w:t>10.</w:t>
      </w:r>
      <w:r w:rsidR="00EB351C">
        <w:rPr>
          <w:sz w:val="21"/>
          <w:szCs w:val="21"/>
        </w:rPr>
        <w:t>143.225.80</w:t>
      </w:r>
    </w:p>
    <w:p w:rsidR="00A65A81" w:rsidRPr="00BF4664" w:rsidRDefault="00A65A81" w:rsidP="00A65A81">
      <w:pPr>
        <w:ind w:leftChars="175" w:left="420"/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  从</w:t>
      </w:r>
      <w:r w:rsidRPr="00BF4664">
        <w:rPr>
          <w:sz w:val="21"/>
          <w:szCs w:val="21"/>
        </w:rPr>
        <w:t>库：</w:t>
      </w:r>
      <w:r w:rsidRPr="00BF4664">
        <w:rPr>
          <w:rFonts w:hint="eastAsia"/>
          <w:sz w:val="21"/>
          <w:szCs w:val="21"/>
        </w:rPr>
        <w:t>10.</w:t>
      </w:r>
      <w:r w:rsidR="00EB351C">
        <w:rPr>
          <w:sz w:val="21"/>
          <w:szCs w:val="21"/>
        </w:rPr>
        <w:t>143.225.81</w:t>
      </w:r>
    </w:p>
    <w:p w:rsidR="00A65A81" w:rsidRPr="00BF4664" w:rsidRDefault="00A65A81" w:rsidP="00A65A81">
      <w:pPr>
        <w:ind w:leftChars="175" w:left="420"/>
        <w:rPr>
          <w:sz w:val="21"/>
          <w:szCs w:val="21"/>
        </w:rPr>
      </w:pPr>
      <w:r w:rsidRPr="00BF4664">
        <w:rPr>
          <w:sz w:val="21"/>
          <w:szCs w:val="21"/>
        </w:rPr>
        <w:t xml:space="preserve">   VIP : </w:t>
      </w:r>
      <w:r w:rsidRPr="00BF4664">
        <w:rPr>
          <w:rFonts w:hint="eastAsia"/>
          <w:sz w:val="21"/>
          <w:szCs w:val="21"/>
        </w:rPr>
        <w:t>在</w:t>
      </w:r>
      <w:r w:rsidRPr="00BF4664">
        <w:rPr>
          <w:sz w:val="21"/>
          <w:szCs w:val="21"/>
        </w:rPr>
        <w:t>主库上</w:t>
      </w:r>
    </w:p>
    <w:p w:rsidR="00A65A81" w:rsidRPr="00BF4664" w:rsidRDefault="00A65A81" w:rsidP="00A65A81">
      <w:pPr>
        <w:ind w:leftChars="175" w:left="420"/>
        <w:rPr>
          <w:sz w:val="21"/>
          <w:szCs w:val="21"/>
        </w:rPr>
      </w:pPr>
    </w:p>
    <w:p w:rsidR="00A65A81" w:rsidRPr="00BF4664" w:rsidRDefault="00A65A81" w:rsidP="00A65A81">
      <w:pPr>
        <w:ind w:leftChars="175" w:left="420"/>
        <w:rPr>
          <w:sz w:val="21"/>
          <w:szCs w:val="21"/>
        </w:rPr>
      </w:pPr>
      <w:r w:rsidRPr="00BF4664">
        <w:rPr>
          <w:rFonts w:hint="eastAsia"/>
          <w:b/>
          <w:sz w:val="21"/>
          <w:szCs w:val="21"/>
        </w:rPr>
        <w:t>实</w:t>
      </w:r>
      <w:r w:rsidRPr="00BF4664">
        <w:rPr>
          <w:b/>
          <w:sz w:val="21"/>
          <w:szCs w:val="21"/>
        </w:rPr>
        <w:t>验过程</w:t>
      </w:r>
      <w:r w:rsidRPr="00BF4664">
        <w:rPr>
          <w:sz w:val="21"/>
          <w:szCs w:val="21"/>
        </w:rPr>
        <w:t>：</w:t>
      </w:r>
    </w:p>
    <w:p w:rsidR="00A65A81" w:rsidRDefault="00A65A81" w:rsidP="00A65A81">
      <w:pPr>
        <w:ind w:leftChars="175" w:left="420"/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  （1）</w:t>
      </w:r>
      <w:r w:rsidR="0018197F">
        <w:rPr>
          <w:rFonts w:hint="eastAsia"/>
          <w:sz w:val="21"/>
          <w:szCs w:val="21"/>
        </w:rPr>
        <w:t>在manager节</w:t>
      </w:r>
      <w:r w:rsidR="0018197F">
        <w:rPr>
          <w:sz w:val="21"/>
          <w:szCs w:val="21"/>
        </w:rPr>
        <w:t>点查看</w:t>
      </w:r>
      <w:r w:rsidR="002F190F">
        <w:rPr>
          <w:sz w:val="21"/>
          <w:szCs w:val="21"/>
        </w:rPr>
        <w:t>supervisor</w:t>
      </w:r>
      <w:r w:rsidR="002F190F">
        <w:rPr>
          <w:rFonts w:hint="eastAsia"/>
          <w:sz w:val="21"/>
          <w:szCs w:val="21"/>
        </w:rPr>
        <w:t>进</w:t>
      </w:r>
      <w:r w:rsidR="002F190F">
        <w:rPr>
          <w:sz w:val="21"/>
          <w:szCs w:val="21"/>
        </w:rPr>
        <w:t>程状态。</w:t>
      </w:r>
    </w:p>
    <w:p w:rsidR="00A65A81" w:rsidRDefault="00A65A81" w:rsidP="00A65A81">
      <w:pPr>
        <w:ind w:leftChars="175" w:left="420"/>
        <w:rPr>
          <w:sz w:val="21"/>
          <w:szCs w:val="21"/>
        </w:rPr>
      </w:pPr>
      <w:r w:rsidRPr="00BF4664">
        <w:rPr>
          <w:sz w:val="21"/>
          <w:szCs w:val="21"/>
        </w:rPr>
        <w:t xml:space="preserve">   </w:t>
      </w:r>
      <w:r w:rsidRPr="00BF4664">
        <w:rPr>
          <w:rFonts w:hint="eastAsia"/>
          <w:sz w:val="21"/>
          <w:szCs w:val="21"/>
        </w:rPr>
        <w:t>（2）</w:t>
      </w:r>
      <w:r w:rsidR="00E92621">
        <w:rPr>
          <w:rFonts w:hint="eastAsia"/>
          <w:sz w:val="21"/>
          <w:szCs w:val="21"/>
        </w:rPr>
        <w:t>检</w:t>
      </w:r>
      <w:r w:rsidR="00E92621">
        <w:rPr>
          <w:sz w:val="21"/>
          <w:szCs w:val="21"/>
        </w:rPr>
        <w:t>查当前主从同步状态是否正常</w:t>
      </w:r>
    </w:p>
    <w:p w:rsidR="00E92621" w:rsidRDefault="00E92621" w:rsidP="00A65A81">
      <w:pPr>
        <w:ind w:leftChars="175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（3</w:t>
      </w:r>
      <w:r>
        <w:rPr>
          <w:sz w:val="21"/>
          <w:szCs w:val="21"/>
        </w:rPr>
        <w:t>）</w:t>
      </w:r>
      <w:r w:rsidR="008833D2" w:rsidRPr="008833D2">
        <w:rPr>
          <w:rFonts w:hint="eastAsia"/>
          <w:sz w:val="21"/>
          <w:szCs w:val="21"/>
        </w:rPr>
        <w:t>停止</w:t>
      </w:r>
      <w:r w:rsidR="008833D2" w:rsidRPr="008833D2">
        <w:rPr>
          <w:sz w:val="21"/>
          <w:szCs w:val="21"/>
        </w:rPr>
        <w:t>mha-helper</w:t>
      </w:r>
    </w:p>
    <w:p w:rsidR="001E0A39" w:rsidRDefault="001E0A39" w:rsidP="001E0A39">
      <w:pPr>
        <w:ind w:leftChars="175" w:left="420"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4）</w:t>
      </w:r>
      <w:r w:rsidRPr="001E0A39">
        <w:rPr>
          <w:rFonts w:hint="eastAsia"/>
          <w:sz w:val="21"/>
          <w:szCs w:val="21"/>
        </w:rPr>
        <w:t>在线切换</w:t>
      </w:r>
    </w:p>
    <w:p w:rsidR="003421FD" w:rsidRDefault="003421FD" w:rsidP="001E0A39">
      <w:pPr>
        <w:ind w:leftChars="175" w:left="420" w:firstLineChars="150" w:firstLine="315"/>
        <w:rPr>
          <w:sz w:val="21"/>
          <w:szCs w:val="21"/>
        </w:rPr>
      </w:pPr>
      <w:r w:rsidRPr="003421FD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3421FD">
        <w:rPr>
          <w:sz w:val="21"/>
          <w:szCs w:val="21"/>
        </w:rPr>
        <w:t>）启动mha-helper</w:t>
      </w:r>
    </w:p>
    <w:p w:rsidR="001E0A39" w:rsidRDefault="001E0A39" w:rsidP="00A65A81">
      <w:pPr>
        <w:ind w:leftChars="175" w:left="420"/>
        <w:rPr>
          <w:sz w:val="21"/>
          <w:szCs w:val="21"/>
        </w:rPr>
      </w:pPr>
    </w:p>
    <w:p w:rsidR="003725CC" w:rsidRPr="00BF4664" w:rsidRDefault="003725CC" w:rsidP="002F1FDD">
      <w:pPr>
        <w:ind w:firstLineChars="200"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切</w:t>
      </w:r>
      <w:r>
        <w:rPr>
          <w:b/>
          <w:sz w:val="21"/>
          <w:szCs w:val="21"/>
        </w:rPr>
        <w:t>换后</w:t>
      </w:r>
      <w:r w:rsidRPr="00BF4664">
        <w:rPr>
          <w:b/>
          <w:sz w:val="21"/>
          <w:szCs w:val="21"/>
        </w:rPr>
        <w:t xml:space="preserve">：   </w:t>
      </w:r>
    </w:p>
    <w:p w:rsidR="003725CC" w:rsidRPr="00BF4664" w:rsidRDefault="003725CC" w:rsidP="002F1FDD">
      <w:pPr>
        <w:ind w:leftChars="176" w:left="422" w:firstLineChars="200" w:firstLine="420"/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>主</w:t>
      </w:r>
      <w:r w:rsidRPr="00BF4664">
        <w:rPr>
          <w:sz w:val="21"/>
          <w:szCs w:val="21"/>
        </w:rPr>
        <w:t>库：</w:t>
      </w:r>
      <w:r w:rsidRPr="00BF4664">
        <w:rPr>
          <w:rFonts w:hint="eastAsia"/>
          <w:sz w:val="21"/>
          <w:szCs w:val="21"/>
        </w:rPr>
        <w:t>10.</w:t>
      </w:r>
      <w:r w:rsidR="0093301E">
        <w:rPr>
          <w:sz w:val="21"/>
          <w:szCs w:val="21"/>
        </w:rPr>
        <w:t>143.225.81</w:t>
      </w:r>
    </w:p>
    <w:p w:rsidR="003725CC" w:rsidRPr="00BF4664" w:rsidRDefault="003725CC" w:rsidP="002F1FDD">
      <w:pPr>
        <w:ind w:leftChars="176" w:left="422"/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 </w:t>
      </w:r>
      <w:r w:rsidR="002F1FDD">
        <w:rPr>
          <w:sz w:val="21"/>
          <w:szCs w:val="21"/>
        </w:rPr>
        <w:t xml:space="preserve"> </w:t>
      </w:r>
      <w:r w:rsidRPr="00BF4664">
        <w:rPr>
          <w:rFonts w:hint="eastAsia"/>
          <w:sz w:val="21"/>
          <w:szCs w:val="21"/>
        </w:rPr>
        <w:t xml:space="preserve"> 从</w:t>
      </w:r>
      <w:r w:rsidRPr="00BF4664">
        <w:rPr>
          <w:sz w:val="21"/>
          <w:szCs w:val="21"/>
        </w:rPr>
        <w:t>库：</w:t>
      </w:r>
      <w:r w:rsidRPr="00BF4664">
        <w:rPr>
          <w:rFonts w:hint="eastAsia"/>
          <w:sz w:val="21"/>
          <w:szCs w:val="21"/>
        </w:rPr>
        <w:t>10.</w:t>
      </w:r>
      <w:r w:rsidR="0093301E">
        <w:rPr>
          <w:sz w:val="21"/>
          <w:szCs w:val="21"/>
        </w:rPr>
        <w:t>143.225.80</w:t>
      </w:r>
    </w:p>
    <w:p w:rsidR="003725CC" w:rsidRPr="00BF4664" w:rsidRDefault="003725CC" w:rsidP="002F1FDD">
      <w:pPr>
        <w:ind w:leftChars="176" w:left="422"/>
        <w:rPr>
          <w:sz w:val="21"/>
          <w:szCs w:val="21"/>
        </w:rPr>
      </w:pPr>
      <w:r w:rsidRPr="00BF4664">
        <w:rPr>
          <w:sz w:val="21"/>
          <w:szCs w:val="21"/>
        </w:rPr>
        <w:t xml:space="preserve">  </w:t>
      </w:r>
      <w:r w:rsidR="002F1FDD">
        <w:rPr>
          <w:sz w:val="21"/>
          <w:szCs w:val="21"/>
        </w:rPr>
        <w:t xml:space="preserve"> </w:t>
      </w:r>
      <w:r w:rsidRPr="00BF4664">
        <w:rPr>
          <w:sz w:val="21"/>
          <w:szCs w:val="21"/>
        </w:rPr>
        <w:t xml:space="preserve"> VIP : </w:t>
      </w:r>
      <w:r w:rsidRPr="00BF4664">
        <w:rPr>
          <w:rFonts w:hint="eastAsia"/>
          <w:sz w:val="21"/>
          <w:szCs w:val="21"/>
        </w:rPr>
        <w:t>在</w:t>
      </w:r>
      <w:r w:rsidRPr="00BF4664">
        <w:rPr>
          <w:sz w:val="21"/>
          <w:szCs w:val="21"/>
        </w:rPr>
        <w:t>主库上</w:t>
      </w:r>
    </w:p>
    <w:p w:rsidR="000432A6" w:rsidRPr="00115BAB" w:rsidRDefault="000432A6" w:rsidP="002E267B">
      <w:pPr>
        <w:pStyle w:val="a5"/>
        <w:shd w:val="clear" w:color="auto" w:fill="FFFFFF"/>
        <w:spacing w:before="150" w:beforeAutospacing="0" w:after="0" w:afterAutospacing="0" w:line="300" w:lineRule="atLeast"/>
        <w:outlineLvl w:val="1"/>
        <w:rPr>
          <w:rFonts w:ascii="黑体" w:eastAsia="黑体" w:hAnsi="黑体" w:cs="Arial"/>
          <w:color w:val="333333"/>
          <w:sz w:val="21"/>
          <w:szCs w:val="21"/>
        </w:rPr>
      </w:pPr>
      <w:bookmarkStart w:id="25" w:name="OLE_LINK8"/>
      <w:bookmarkEnd w:id="24"/>
      <w:r>
        <w:rPr>
          <w:rFonts w:ascii="黑体" w:eastAsia="黑体" w:hAnsi="黑体" w:cs="Arial" w:hint="eastAsia"/>
          <w:color w:val="333333"/>
          <w:sz w:val="21"/>
          <w:szCs w:val="21"/>
        </w:rPr>
        <w:t>4.</w:t>
      </w:r>
      <w:r w:rsidR="00F8266E">
        <w:rPr>
          <w:rFonts w:ascii="黑体" w:eastAsia="黑体" w:hAnsi="黑体" w:cs="Arial"/>
          <w:color w:val="333333"/>
          <w:sz w:val="21"/>
          <w:szCs w:val="21"/>
        </w:rPr>
        <w:t>3</w:t>
      </w:r>
      <w:r w:rsidRPr="00115BAB">
        <w:rPr>
          <w:rFonts w:ascii="黑体" w:eastAsia="黑体" w:hAnsi="黑体" w:cs="Arial"/>
          <w:color w:val="333333"/>
          <w:sz w:val="21"/>
          <w:szCs w:val="21"/>
        </w:rPr>
        <w:t xml:space="preserve"> </w:t>
      </w:r>
      <w:r w:rsidRPr="00115BAB">
        <w:rPr>
          <w:rFonts w:ascii="黑体" w:eastAsia="黑体" w:hAnsi="黑体" w:cs="Arial" w:hint="eastAsia"/>
          <w:color w:val="333333"/>
          <w:sz w:val="21"/>
          <w:szCs w:val="21"/>
        </w:rPr>
        <w:t>主库</w:t>
      </w:r>
      <w:r>
        <w:rPr>
          <w:rFonts w:ascii="黑体" w:eastAsia="黑体" w:hAnsi="黑体" w:cs="Arial" w:hint="eastAsia"/>
          <w:color w:val="333333"/>
          <w:sz w:val="21"/>
          <w:szCs w:val="21"/>
        </w:rPr>
        <w:t>从</w:t>
      </w:r>
      <w:r>
        <w:rPr>
          <w:rFonts w:ascii="黑体" w:eastAsia="黑体" w:hAnsi="黑体" w:cs="Arial"/>
          <w:color w:val="333333"/>
          <w:sz w:val="21"/>
          <w:szCs w:val="21"/>
        </w:rPr>
        <w:t>库GTID</w:t>
      </w:r>
      <w:r w:rsidR="00F8266E">
        <w:rPr>
          <w:rFonts w:ascii="黑体" w:eastAsia="黑体" w:hAnsi="黑体" w:cs="Arial" w:hint="eastAsia"/>
          <w:color w:val="333333"/>
          <w:sz w:val="21"/>
          <w:szCs w:val="21"/>
        </w:rPr>
        <w:t>不</w:t>
      </w:r>
      <w:r>
        <w:rPr>
          <w:rFonts w:ascii="黑体" w:eastAsia="黑体" w:hAnsi="黑体" w:cs="Arial"/>
          <w:color w:val="333333"/>
          <w:sz w:val="21"/>
          <w:szCs w:val="21"/>
        </w:rPr>
        <w:t>一致时</w:t>
      </w:r>
      <w:r w:rsidRPr="00115BAB">
        <w:rPr>
          <w:rFonts w:ascii="黑体" w:eastAsia="黑体" w:hAnsi="黑体" w:cs="Arial" w:hint="eastAsia"/>
          <w:color w:val="333333"/>
          <w:sz w:val="21"/>
          <w:szCs w:val="21"/>
        </w:rPr>
        <w:t>切换</w:t>
      </w:r>
    </w:p>
    <w:p w:rsidR="000432A6" w:rsidRDefault="000432A6" w:rsidP="000432A6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（1</w:t>
      </w:r>
      <w:r w:rsidR="00FE2E79">
        <w:rPr>
          <w:rFonts w:ascii="黑体" w:eastAsia="黑体" w:hAnsi="黑体" w:hint="eastAsia"/>
          <w:b w:val="0"/>
          <w:sz w:val="21"/>
          <w:szCs w:val="21"/>
        </w:rPr>
        <w:t>）登陆从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p w:rsidR="000432A6" w:rsidRPr="002E3D06" w:rsidRDefault="000432A6" w:rsidP="000432A6">
      <w:pPr>
        <w:ind w:leftChars="175" w:left="420"/>
        <w:rPr>
          <w:sz w:val="21"/>
          <w:szCs w:val="21"/>
        </w:rPr>
      </w:pPr>
      <w:bookmarkStart w:id="26" w:name="OLE_LINK7"/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 w:rsidR="00873677">
        <w:rPr>
          <w:sz w:val="21"/>
          <w:szCs w:val="21"/>
        </w:rPr>
        <w:t>143.225.81</w:t>
      </w:r>
    </w:p>
    <w:p w:rsidR="000432A6" w:rsidRPr="002E3D06" w:rsidRDefault="000432A6" w:rsidP="000432A6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 w:rsidR="00873677">
        <w:rPr>
          <w:sz w:val="21"/>
          <w:szCs w:val="21"/>
        </w:rPr>
        <w:t>143.225.80</w:t>
      </w: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1"/>
      </w:tblGrid>
      <w:tr w:rsidR="00FE3A67" w:rsidTr="00FE3A67">
        <w:tc>
          <w:tcPr>
            <w:tcW w:w="8301" w:type="dxa"/>
            <w:shd w:val="clear" w:color="auto" w:fill="D9D9D9" w:themeFill="background1" w:themeFillShade="D9"/>
          </w:tcPr>
          <w:bookmarkEnd w:id="25"/>
          <w:bookmarkEnd w:id="26"/>
          <w:p w:rsidR="00FE3A67" w:rsidRDefault="00FE3A67" w:rsidP="00A65A8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#从</w:t>
            </w:r>
            <w:r>
              <w:rPr>
                <w:sz w:val="21"/>
                <w:szCs w:val="21"/>
              </w:rPr>
              <w:t>库上创建了一个数据库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mysql&gt; create database test2;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Query OK, 1 row affected (0.01 sec)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mysql&gt; show slave status\G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*************************** 1. row ***************************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 Master_Host: 10.143.225.81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 Master_User: myrpl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lastRenderedPageBreak/>
              <w:t xml:space="preserve">                  Master_Port: 3308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Connect_Retry: 60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Master_Log_File: mysql-bin.000002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Read_Master_Log_Pos: 944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Relay_Log_File: mha-master-relay-bin.000002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Relay_Log_Pos: 697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Relay_Master_Log_File: mysql-bin.000002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Slave_IO_Running: Yes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Slave_SQL_Running: Yes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Replicate_Do_DB: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Replicate_Ignore_DB: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Replicate_Do_Table: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Replicate_Ignore_Table: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Replicate_Wild_Do_Table: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Replicate_Wild_Ignore_Table: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  Last_Errno: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  Last_Error: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Skip_Counter: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Exec_Master_Log_Pos: 944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Relay_Log_Space: 906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Until_Condition: None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Until_Log_File: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Until_Log_Pos: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Master_SSL_Allowed: No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Master_SSL_CA_File: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Master_SSL_CA_Path: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Master_SSL_Cert: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Master_SSL_Cipher: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Master_SSL_Key: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Seconds_Behind_Master: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Master_SSL_Verify_Server_Cert: No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Last_IO_Errno: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Last_IO_Error: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Last_SQL_Errno: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Last_SQL_Error: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Replicate_Ignore_Server_Ids: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Master_Server_Id: 81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    SQL_Delay: 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SQL_Remaining_Delay: NULL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Master_Retry_Count: 86400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lastRenderedPageBreak/>
              <w:t xml:space="preserve">                  Master_Bind: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Last_IO_Error_Timestamp: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Last_SQL_Error_Timestamp: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Master_SSL_Crl: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Master_SSL_Crlpath: 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Retrieved_Gtid_Set: b92a2499-f44a-11e7-912d-005056a36ca7:6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</w:t>
            </w:r>
            <w:r w:rsidRPr="00CC0BDB">
              <w:rPr>
                <w:color w:val="FF0000"/>
                <w:sz w:val="21"/>
                <w:szCs w:val="21"/>
              </w:rPr>
              <w:t xml:space="preserve">  Executed_Gtid_Set: 2cb7f07d-f448-11e7-911d-005056a30c6f:1-11,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b92a2499-f44a-11e7-912d-005056a36ca7:1-6</w:t>
            </w:r>
          </w:p>
          <w:p w:rsidR="006229C8" w:rsidRPr="006229C8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 xml:space="preserve">                Auto_Position: 1</w:t>
            </w:r>
          </w:p>
          <w:p w:rsidR="00FE3A67" w:rsidRPr="00FE3A67" w:rsidRDefault="006229C8" w:rsidP="006229C8">
            <w:pPr>
              <w:rPr>
                <w:sz w:val="21"/>
                <w:szCs w:val="21"/>
              </w:rPr>
            </w:pPr>
            <w:r w:rsidRPr="006229C8">
              <w:rPr>
                <w:sz w:val="21"/>
                <w:szCs w:val="21"/>
              </w:rPr>
              <w:t>1 row in set (0.00 sec)</w:t>
            </w:r>
          </w:p>
        </w:tc>
      </w:tr>
    </w:tbl>
    <w:p w:rsidR="003725CC" w:rsidRDefault="003725CC" w:rsidP="00A65A81">
      <w:pPr>
        <w:ind w:leftChars="175" w:left="420"/>
        <w:rPr>
          <w:sz w:val="21"/>
          <w:szCs w:val="21"/>
        </w:rPr>
      </w:pPr>
    </w:p>
    <w:p w:rsidR="00661AD2" w:rsidRDefault="00661AD2" w:rsidP="00661AD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27" w:name="OLE_LINK2"/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 w:rsidR="00E57D19">
        <w:rPr>
          <w:rFonts w:ascii="黑体" w:eastAsia="黑体" w:hAnsi="黑体"/>
          <w:b w:val="0"/>
          <w:sz w:val="21"/>
          <w:szCs w:val="21"/>
        </w:rPr>
        <w:t>2</w:t>
      </w:r>
      <w:r w:rsidR="00E57D19">
        <w:rPr>
          <w:rFonts w:ascii="黑体" w:eastAsia="黑体" w:hAnsi="黑体" w:hint="eastAsia"/>
          <w:b w:val="0"/>
          <w:sz w:val="21"/>
          <w:szCs w:val="21"/>
        </w:rPr>
        <w:t>）登陆主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p w:rsidR="00661AD2" w:rsidRPr="002E3D06" w:rsidRDefault="00661AD2" w:rsidP="00661AD2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143.225.81</w:t>
      </w:r>
    </w:p>
    <w:p w:rsidR="00661AD2" w:rsidRPr="002E3D06" w:rsidRDefault="00661AD2" w:rsidP="00661AD2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143.225.80</w:t>
      </w: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1"/>
      </w:tblGrid>
      <w:tr w:rsidR="00661AD2" w:rsidTr="00917395">
        <w:tc>
          <w:tcPr>
            <w:tcW w:w="8301" w:type="dxa"/>
            <w:shd w:val="clear" w:color="auto" w:fill="D9D9D9" w:themeFill="background1" w:themeFillShade="D9"/>
          </w:tcPr>
          <w:p w:rsidR="00742316" w:rsidRDefault="00742316" w:rsidP="0091739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看主库当前GTID</w:t>
            </w:r>
          </w:p>
          <w:p w:rsidR="007F463F" w:rsidRPr="007F463F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>mysql&gt; show master status\G</w:t>
            </w:r>
          </w:p>
          <w:p w:rsidR="007F463F" w:rsidRPr="007F463F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>*************************** 1. row ***************************</w:t>
            </w:r>
          </w:p>
          <w:p w:rsidR="007F463F" w:rsidRPr="007F463F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 xml:space="preserve">             File: mysql-bin.000002</w:t>
            </w:r>
          </w:p>
          <w:p w:rsidR="007F463F" w:rsidRPr="007F463F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 xml:space="preserve">         Position: 1233</w:t>
            </w:r>
          </w:p>
          <w:p w:rsidR="007F463F" w:rsidRPr="007F463F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 xml:space="preserve">     Binlog_Do_DB: </w:t>
            </w:r>
          </w:p>
          <w:p w:rsidR="007F463F" w:rsidRPr="007F463F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 xml:space="preserve"> Binlog_Ignore_DB: </w:t>
            </w:r>
          </w:p>
          <w:p w:rsidR="007F463F" w:rsidRPr="00903A58" w:rsidRDefault="007F463F" w:rsidP="007F463F">
            <w:pPr>
              <w:rPr>
                <w:color w:val="FF0000"/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 xml:space="preserve">Executed_Gtid_Set: </w:t>
            </w:r>
            <w:r w:rsidRPr="00903A58">
              <w:rPr>
                <w:color w:val="FF0000"/>
                <w:sz w:val="21"/>
                <w:szCs w:val="21"/>
              </w:rPr>
              <w:t>2cb7f07d-f448-11e7-911d-005056a30c6f:1-10,</w:t>
            </w:r>
          </w:p>
          <w:p w:rsidR="007F463F" w:rsidRPr="00903A58" w:rsidRDefault="007F463F" w:rsidP="007F463F">
            <w:pPr>
              <w:rPr>
                <w:color w:val="FF0000"/>
                <w:sz w:val="21"/>
                <w:szCs w:val="21"/>
              </w:rPr>
            </w:pPr>
            <w:r w:rsidRPr="00903A58">
              <w:rPr>
                <w:color w:val="FF0000"/>
                <w:sz w:val="21"/>
                <w:szCs w:val="21"/>
              </w:rPr>
              <w:t>b92a2499-f44a-11e7-912d-005056a36ca7:1-7</w:t>
            </w:r>
          </w:p>
          <w:p w:rsidR="00661AD2" w:rsidRDefault="007F463F" w:rsidP="007F463F">
            <w:pPr>
              <w:rPr>
                <w:sz w:val="21"/>
                <w:szCs w:val="21"/>
              </w:rPr>
            </w:pPr>
            <w:r w:rsidRPr="007F463F">
              <w:rPr>
                <w:sz w:val="21"/>
                <w:szCs w:val="21"/>
              </w:rPr>
              <w:t>1 row in set (0.00 sec)</w:t>
            </w:r>
          </w:p>
          <w:p w:rsidR="00CB7385" w:rsidRPr="00FE3A67" w:rsidRDefault="00CB7385" w:rsidP="007F463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#当</w:t>
            </w:r>
            <w:r>
              <w:rPr>
                <w:sz w:val="21"/>
                <w:szCs w:val="21"/>
              </w:rPr>
              <w:t>前从库的本机GTID比主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大</w:t>
            </w:r>
          </w:p>
        </w:tc>
      </w:tr>
    </w:tbl>
    <w:p w:rsidR="00661AD2" w:rsidRDefault="00661AD2" w:rsidP="00661AD2">
      <w:pPr>
        <w:ind w:leftChars="175" w:left="420"/>
        <w:rPr>
          <w:sz w:val="21"/>
          <w:szCs w:val="21"/>
        </w:rPr>
      </w:pPr>
    </w:p>
    <w:bookmarkEnd w:id="27"/>
    <w:p w:rsidR="00C63336" w:rsidRDefault="00C63336" w:rsidP="00A65A81">
      <w:pPr>
        <w:ind w:leftChars="175" w:left="420"/>
        <w:rPr>
          <w:sz w:val="21"/>
          <w:szCs w:val="21"/>
        </w:rPr>
      </w:pPr>
    </w:p>
    <w:p w:rsidR="001C270E" w:rsidRDefault="001C270E" w:rsidP="001C270E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28" w:name="OLE_LINK5"/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 w:rsidR="0042600B">
        <w:rPr>
          <w:rFonts w:ascii="黑体" w:eastAsia="黑体" w:hAnsi="黑体"/>
          <w:b w:val="0"/>
          <w:sz w:val="21"/>
          <w:szCs w:val="21"/>
        </w:rPr>
        <w:t>3</w:t>
      </w:r>
      <w:r w:rsidR="0042600B">
        <w:rPr>
          <w:rFonts w:ascii="黑体" w:eastAsia="黑体" w:hAnsi="黑体" w:hint="eastAsia"/>
          <w:b w:val="0"/>
          <w:sz w:val="21"/>
          <w:szCs w:val="21"/>
        </w:rPr>
        <w:t>）登陆从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bookmarkEnd w:id="28"/>
    <w:p w:rsidR="001C270E" w:rsidRPr="002E3D06" w:rsidRDefault="001C270E" w:rsidP="001C270E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143.225.81</w:t>
      </w:r>
    </w:p>
    <w:p w:rsidR="001C270E" w:rsidRPr="002E3D06" w:rsidRDefault="001C270E" w:rsidP="001C270E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143.225.80</w:t>
      </w: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1"/>
      </w:tblGrid>
      <w:tr w:rsidR="001C270E" w:rsidTr="00917395">
        <w:tc>
          <w:tcPr>
            <w:tcW w:w="8301" w:type="dxa"/>
            <w:shd w:val="clear" w:color="auto" w:fill="D9D9D9" w:themeFill="background1" w:themeFillShade="D9"/>
          </w:tcPr>
          <w:p w:rsidR="001C270E" w:rsidRDefault="001C270E" w:rsidP="00426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 w:rsidR="0042600B">
              <w:rPr>
                <w:rFonts w:hint="eastAsia"/>
                <w:sz w:val="21"/>
                <w:szCs w:val="21"/>
              </w:rPr>
              <w:t>获</w:t>
            </w:r>
            <w:r w:rsidR="0042600B">
              <w:rPr>
                <w:sz w:val="21"/>
                <w:szCs w:val="21"/>
              </w:rPr>
              <w:t xml:space="preserve">取从库GTID </w:t>
            </w:r>
            <w:r w:rsidR="0042600B">
              <w:rPr>
                <w:rFonts w:hint="eastAsia"/>
                <w:sz w:val="21"/>
                <w:szCs w:val="21"/>
              </w:rPr>
              <w:t>（</w:t>
            </w:r>
            <w:r w:rsidR="0042600B">
              <w:rPr>
                <w:sz w:val="21"/>
                <w:szCs w:val="21"/>
              </w:rPr>
              <w:t>比主库显示的GTID之后的二进制日</w:t>
            </w:r>
            <w:r w:rsidR="0042600B">
              <w:rPr>
                <w:rFonts w:hint="eastAsia"/>
                <w:sz w:val="21"/>
                <w:szCs w:val="21"/>
              </w:rPr>
              <w:t>志</w:t>
            </w:r>
          </w:p>
          <w:p w:rsidR="0042600B" w:rsidRDefault="004F76FB" w:rsidP="0042600B">
            <w:pPr>
              <w:rPr>
                <w:sz w:val="21"/>
                <w:szCs w:val="21"/>
              </w:rPr>
            </w:pPr>
            <w:r w:rsidRPr="004F76FB">
              <w:rPr>
                <w:sz w:val="21"/>
                <w:szCs w:val="21"/>
              </w:rPr>
              <w:t>/opt/mysql56/bin/mysqlbinlog --no-defaults --base64-output=decode-rows  -v -v mysql-bin.000003 --start-position=996</w:t>
            </w:r>
          </w:p>
          <w:p w:rsidR="00FD071A" w:rsidRDefault="00FD071A" w:rsidP="0042600B">
            <w:pPr>
              <w:rPr>
                <w:sz w:val="21"/>
                <w:szCs w:val="21"/>
              </w:rPr>
            </w:pPr>
          </w:p>
          <w:p w:rsidR="004E124E" w:rsidRDefault="004E124E" w:rsidP="00426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查</w:t>
            </w:r>
            <w:r>
              <w:rPr>
                <w:sz w:val="21"/>
                <w:szCs w:val="21"/>
              </w:rPr>
              <w:t>看从库期间都</w:t>
            </w:r>
            <w:r>
              <w:rPr>
                <w:rFonts w:hint="eastAsia"/>
                <w:sz w:val="21"/>
                <w:szCs w:val="21"/>
              </w:rPr>
              <w:t>做</w:t>
            </w:r>
            <w:r>
              <w:rPr>
                <w:sz w:val="21"/>
                <w:szCs w:val="21"/>
              </w:rPr>
              <w:t>了什么操作，如果只是像这个例子</w:t>
            </w:r>
            <w:r>
              <w:rPr>
                <w:rFonts w:hint="eastAsia"/>
                <w:sz w:val="21"/>
                <w:szCs w:val="21"/>
              </w:rPr>
              <w:t>只</w:t>
            </w:r>
            <w:r>
              <w:rPr>
                <w:sz w:val="21"/>
                <w:szCs w:val="21"/>
              </w:rPr>
              <w:t>创建了一个新库，那么处理起来比较简单，</w:t>
            </w:r>
            <w:r>
              <w:rPr>
                <w:rFonts w:hint="eastAsia"/>
                <w:sz w:val="21"/>
                <w:szCs w:val="21"/>
              </w:rPr>
              <w:t>过</w:t>
            </w:r>
            <w:r>
              <w:rPr>
                <w:sz w:val="21"/>
                <w:szCs w:val="21"/>
              </w:rPr>
              <w:t>程如下</w:t>
            </w:r>
          </w:p>
          <w:p w:rsidR="006612F6" w:rsidRDefault="006612F6" w:rsidP="0042600B">
            <w:pPr>
              <w:rPr>
                <w:sz w:val="21"/>
                <w:szCs w:val="21"/>
              </w:rPr>
            </w:pPr>
          </w:p>
          <w:p w:rsidR="006612F6" w:rsidRDefault="006612F6" w:rsidP="004260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先</w:t>
            </w:r>
            <w:r>
              <w:rPr>
                <w:sz w:val="21"/>
                <w:szCs w:val="21"/>
              </w:rPr>
              <w:t>停止从库线</w:t>
            </w:r>
          </w:p>
          <w:p w:rsidR="006201BE" w:rsidRDefault="006201BE" w:rsidP="000B61C5">
            <w:pPr>
              <w:rPr>
                <w:sz w:val="21"/>
                <w:szCs w:val="21"/>
              </w:rPr>
            </w:pPr>
            <w:r w:rsidRPr="00C63336">
              <w:rPr>
                <w:sz w:val="21"/>
                <w:szCs w:val="21"/>
              </w:rPr>
              <w:t>mysql&gt; stop slave;</w:t>
            </w:r>
          </w:p>
          <w:p w:rsidR="006612F6" w:rsidRPr="00C63336" w:rsidRDefault="006612F6" w:rsidP="000B61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#2.执</w:t>
            </w:r>
            <w:r>
              <w:rPr>
                <w:sz w:val="21"/>
                <w:szCs w:val="21"/>
              </w:rPr>
              <w:t>行上一步查询到的语句的回滚操作，本例是删除</w:t>
            </w: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从库创建的数据库</w:t>
            </w:r>
            <w:r>
              <w:rPr>
                <w:rFonts w:hint="eastAsia"/>
                <w:sz w:val="21"/>
                <w:szCs w:val="21"/>
              </w:rPr>
              <w:t>test2</w:t>
            </w:r>
          </w:p>
          <w:p w:rsidR="006201BE" w:rsidRPr="00C63336" w:rsidRDefault="006201BE" w:rsidP="000B61C5">
            <w:pPr>
              <w:rPr>
                <w:sz w:val="21"/>
                <w:szCs w:val="21"/>
              </w:rPr>
            </w:pPr>
            <w:r w:rsidRPr="00C63336">
              <w:rPr>
                <w:sz w:val="21"/>
                <w:szCs w:val="21"/>
              </w:rPr>
              <w:t>mysql&gt; drop database test2;</w:t>
            </w:r>
          </w:p>
          <w:p w:rsidR="00FA1455" w:rsidRPr="00BF4664" w:rsidRDefault="000C60A2" w:rsidP="000B61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#3.重</w:t>
            </w:r>
            <w:r>
              <w:rPr>
                <w:sz w:val="21"/>
                <w:szCs w:val="21"/>
              </w:rPr>
              <w:t>新设置从库GTID与主库一致</w:t>
            </w:r>
          </w:p>
          <w:p w:rsidR="00D52400" w:rsidRPr="00D52400" w:rsidRDefault="00D52400" w:rsidP="00D52400">
            <w:pPr>
              <w:rPr>
                <w:sz w:val="21"/>
                <w:szCs w:val="21"/>
              </w:rPr>
            </w:pPr>
            <w:r w:rsidRPr="00D52400">
              <w:rPr>
                <w:sz w:val="21"/>
                <w:szCs w:val="21"/>
              </w:rPr>
              <w:t>reset master;</w:t>
            </w:r>
          </w:p>
          <w:p w:rsidR="00D52400" w:rsidRDefault="00D52400" w:rsidP="00D52400">
            <w:pPr>
              <w:rPr>
                <w:sz w:val="21"/>
                <w:szCs w:val="21"/>
              </w:rPr>
            </w:pPr>
            <w:r w:rsidRPr="00D52400">
              <w:rPr>
                <w:sz w:val="21"/>
                <w:szCs w:val="21"/>
              </w:rPr>
              <w:lastRenderedPageBreak/>
              <w:t>SET GLOBAL gtid_purged='2cb7f07d-f448-11e7-911d-005056a30c6f:1-10,b92a2499-f4</w:t>
            </w:r>
            <w:r w:rsidR="000C60A2">
              <w:rPr>
                <w:sz w:val="21"/>
                <w:szCs w:val="21"/>
              </w:rPr>
              <w:t>4a-11e7-912d-005056a36ca7:1-7';</w:t>
            </w:r>
          </w:p>
          <w:p w:rsidR="000C60A2" w:rsidRPr="00D52400" w:rsidRDefault="000C60A2" w:rsidP="00D524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#4.</w:t>
            </w:r>
            <w:r>
              <w:rPr>
                <w:rFonts w:hint="eastAsia"/>
                <w:sz w:val="21"/>
                <w:szCs w:val="21"/>
              </w:rPr>
              <w:t>启</w:t>
            </w:r>
            <w:r>
              <w:rPr>
                <w:sz w:val="21"/>
                <w:szCs w:val="21"/>
              </w:rPr>
              <w:t>动从库线程</w:t>
            </w:r>
          </w:p>
          <w:p w:rsidR="006201BE" w:rsidRDefault="00D52400" w:rsidP="00D52400">
            <w:pPr>
              <w:rPr>
                <w:sz w:val="21"/>
                <w:szCs w:val="21"/>
              </w:rPr>
            </w:pPr>
            <w:r w:rsidRPr="00D52400">
              <w:rPr>
                <w:sz w:val="21"/>
                <w:szCs w:val="21"/>
              </w:rPr>
              <w:t>start slave;</w:t>
            </w:r>
          </w:p>
          <w:p w:rsidR="000C60A2" w:rsidRDefault="000C60A2" w:rsidP="00D5240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#5</w:t>
            </w:r>
            <w:r>
              <w:rPr>
                <w:rFonts w:hint="eastAsia"/>
                <w:sz w:val="21"/>
                <w:szCs w:val="21"/>
              </w:rPr>
              <w:t>查</w:t>
            </w:r>
            <w:r>
              <w:rPr>
                <w:sz w:val="21"/>
                <w:szCs w:val="21"/>
              </w:rPr>
              <w:t>询从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状态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>mysql&gt; start slave;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>Query OK, 0 rows affected (0.01 sec)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>mysql&gt; show slave status\G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>*************************** 1. row ***************************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Master_Host: 10.143.225.81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Master_User: myrpl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Master_Port: 3308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Connect_Retry: 60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Master_Log_File: mysql-bin.000002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Read_Master_Log_Pos: 1233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Relay_Log_File: mha-master-relay-bin.000003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Relay_Log_Pos: 448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Relay_Master_Log_File: mysql-bin.000002</w:t>
            </w:r>
          </w:p>
          <w:p w:rsidR="004B6728" w:rsidRPr="009A11D7" w:rsidRDefault="004B6728" w:rsidP="004B6728">
            <w:pPr>
              <w:rPr>
                <w:color w:val="FF0000"/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</w:t>
            </w:r>
            <w:r w:rsidRPr="009A11D7">
              <w:rPr>
                <w:color w:val="FF0000"/>
                <w:sz w:val="21"/>
                <w:szCs w:val="21"/>
              </w:rPr>
              <w:t xml:space="preserve">  Slave_IO_Running: Yes</w:t>
            </w:r>
          </w:p>
          <w:p w:rsidR="004B6728" w:rsidRPr="009A11D7" w:rsidRDefault="004B6728" w:rsidP="004B6728">
            <w:pPr>
              <w:rPr>
                <w:color w:val="FF0000"/>
                <w:sz w:val="21"/>
                <w:szCs w:val="21"/>
              </w:rPr>
            </w:pPr>
            <w:r w:rsidRPr="009A11D7">
              <w:rPr>
                <w:color w:val="FF0000"/>
                <w:sz w:val="21"/>
                <w:szCs w:val="21"/>
              </w:rPr>
              <w:t xml:space="preserve">            Slave_SQL_Running: Yes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Replicate_Do_DB: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Replicate_Ignore_DB: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Replicate_Do_Table: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Replicate_Ignore_Table: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Replicate_Wild_Do_Table: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Replicate_Wild_Ignore_Table: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 Last_Errno: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 Last_Error: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Skip_Counter: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Exec_Master_Log_Pos: 1233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Relay_Log_Space: 1492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Until_Condition: None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Until_Log_File: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Until_Log_Pos: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Master_SSL_Allowed: No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Master_SSL_CA_File: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Master_SSL_CA_Path: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Master_SSL_Cert: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Master_SSL_Cipher: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Master_SSL_Key: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Seconds_Behind_Master: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>Master_SSL_Verify_Server_Cert: No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lastRenderedPageBreak/>
              <w:t xml:space="preserve">                Last_IO_Errno: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Last_IO_Error: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Last_SQL_Errno: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Last_SQL_Error: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Replicate_Ignore_Server_Ids: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Master_Server_Id: 81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  SQL_Delay: 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SQL_Remaining_Delay: NULL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Master_Retry_Count: 86400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  Master_Bind: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Last_IO_Error_Timestamp: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Last_SQL_Error_Timestamp: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Master_SSL_Crl: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Master_SSL_Crlpath: 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Retrieved_Gtid_Set: b92a2499-f44a-11e7-912d-005056a36ca7:6-7</w:t>
            </w:r>
          </w:p>
          <w:p w:rsidR="004B6728" w:rsidRPr="009A11D7" w:rsidRDefault="004B6728" w:rsidP="004B6728">
            <w:pPr>
              <w:rPr>
                <w:color w:val="FF0000"/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</w:t>
            </w:r>
            <w:r w:rsidRPr="009A11D7">
              <w:rPr>
                <w:color w:val="FF0000"/>
                <w:sz w:val="21"/>
                <w:szCs w:val="21"/>
              </w:rPr>
              <w:t xml:space="preserve">    Executed_Gtid_Set: 2cb7f07d-f448-11e7-911d-005056a30c6f:1-10,</w:t>
            </w:r>
          </w:p>
          <w:p w:rsidR="004B6728" w:rsidRPr="009A11D7" w:rsidRDefault="004B6728" w:rsidP="004B6728">
            <w:pPr>
              <w:rPr>
                <w:color w:val="FF0000"/>
                <w:sz w:val="21"/>
                <w:szCs w:val="21"/>
              </w:rPr>
            </w:pPr>
            <w:r w:rsidRPr="009A11D7">
              <w:rPr>
                <w:color w:val="FF0000"/>
                <w:sz w:val="21"/>
                <w:szCs w:val="21"/>
              </w:rPr>
              <w:t>b92a2499-f44a-11e7-912d-005056a36ca7:1-7</w:t>
            </w:r>
          </w:p>
          <w:p w:rsidR="004B6728" w:rsidRPr="004B6728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 xml:space="preserve">                Auto_Position: 1</w:t>
            </w:r>
          </w:p>
          <w:p w:rsidR="000C60A2" w:rsidRDefault="004B6728" w:rsidP="004B6728">
            <w:pPr>
              <w:rPr>
                <w:sz w:val="21"/>
                <w:szCs w:val="21"/>
              </w:rPr>
            </w:pPr>
            <w:r w:rsidRPr="004B6728">
              <w:rPr>
                <w:sz w:val="21"/>
                <w:szCs w:val="21"/>
              </w:rPr>
              <w:t>1 row in set (0.00 sec)</w:t>
            </w:r>
          </w:p>
          <w:p w:rsidR="00BC2F18" w:rsidRPr="006201BE" w:rsidRDefault="00BC2F18" w:rsidP="0042600B">
            <w:pPr>
              <w:rPr>
                <w:sz w:val="21"/>
                <w:szCs w:val="21"/>
              </w:rPr>
            </w:pPr>
          </w:p>
        </w:tc>
      </w:tr>
    </w:tbl>
    <w:p w:rsidR="00D576A3" w:rsidRDefault="00D576A3" w:rsidP="004F711A">
      <w:pPr>
        <w:rPr>
          <w:sz w:val="21"/>
          <w:szCs w:val="21"/>
        </w:rPr>
      </w:pPr>
    </w:p>
    <w:p w:rsidR="008C6C1D" w:rsidRDefault="008C6C1D" w:rsidP="004F7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时，从库的GTID与主库的GTID一致了。</w:t>
      </w:r>
    </w:p>
    <w:p w:rsidR="008C6C1D" w:rsidRDefault="008C6C1D" w:rsidP="004F711A">
      <w:pPr>
        <w:rPr>
          <w:sz w:val="21"/>
          <w:szCs w:val="21"/>
        </w:rPr>
      </w:pPr>
    </w:p>
    <w:p w:rsidR="002634F7" w:rsidRDefault="002634F7" w:rsidP="002634F7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4</w:t>
      </w:r>
      <w:r>
        <w:rPr>
          <w:rFonts w:ascii="黑体" w:eastAsia="黑体" w:hAnsi="黑体" w:hint="eastAsia"/>
          <w:b w:val="0"/>
          <w:sz w:val="21"/>
          <w:szCs w:val="21"/>
        </w:rPr>
        <w:t>）修复</w:t>
      </w:r>
      <w:r w:rsidR="00423ECD">
        <w:rPr>
          <w:rFonts w:ascii="黑体" w:eastAsia="黑体" w:hAnsi="黑体" w:hint="eastAsia"/>
          <w:b w:val="0"/>
          <w:sz w:val="21"/>
          <w:szCs w:val="21"/>
        </w:rPr>
        <w:t>从</w:t>
      </w:r>
      <w:r w:rsidR="00423ECD">
        <w:rPr>
          <w:rFonts w:ascii="黑体" w:eastAsia="黑体" w:hAnsi="黑体"/>
          <w:b w:val="0"/>
          <w:sz w:val="21"/>
          <w:szCs w:val="21"/>
        </w:rPr>
        <w:t>库</w:t>
      </w:r>
      <w:r>
        <w:rPr>
          <w:rFonts w:ascii="黑体" w:eastAsia="黑体" w:hAnsi="黑体"/>
          <w:b w:val="0"/>
          <w:sz w:val="21"/>
          <w:szCs w:val="21"/>
        </w:rPr>
        <w:t>后</w:t>
      </w:r>
      <w:r>
        <w:rPr>
          <w:rFonts w:ascii="黑体" w:eastAsia="黑体" w:hAnsi="黑体" w:hint="eastAsia"/>
          <w:b w:val="0"/>
          <w:sz w:val="21"/>
          <w:szCs w:val="21"/>
        </w:rPr>
        <w:t>测试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211EE" w:rsidRPr="002A0B2F" w:rsidTr="00F040D5">
        <w:tc>
          <w:tcPr>
            <w:tcW w:w="8296" w:type="dxa"/>
            <w:shd w:val="clear" w:color="auto" w:fill="D9D9D9" w:themeFill="background1" w:themeFillShade="D9"/>
          </w:tcPr>
          <w:p w:rsidR="005211EE" w:rsidRPr="002A0B2F" w:rsidRDefault="000126EE" w:rsidP="002634F7">
            <w:pPr>
              <w:rPr>
                <w:sz w:val="21"/>
                <w:szCs w:val="21"/>
              </w:rPr>
            </w:pPr>
            <w:r w:rsidRPr="002A0B2F">
              <w:rPr>
                <w:rFonts w:hint="eastAsia"/>
                <w:sz w:val="21"/>
                <w:szCs w:val="21"/>
              </w:rPr>
              <w:t>#主</w:t>
            </w:r>
            <w:r w:rsidRPr="002A0B2F">
              <w:rPr>
                <w:sz w:val="21"/>
                <w:szCs w:val="21"/>
              </w:rPr>
              <w:t>库操作</w:t>
            </w:r>
            <w:r w:rsidRPr="002A0B2F">
              <w:rPr>
                <w:rFonts w:hint="eastAsia"/>
                <w:sz w:val="21"/>
                <w:szCs w:val="21"/>
              </w:rPr>
              <w:t>:</w:t>
            </w:r>
          </w:p>
          <w:p w:rsidR="00C00D0C" w:rsidRPr="00C00D0C" w:rsidRDefault="00C00D0C" w:rsidP="00C00D0C">
            <w:pPr>
              <w:rPr>
                <w:sz w:val="21"/>
                <w:szCs w:val="21"/>
              </w:rPr>
            </w:pPr>
            <w:r w:rsidRPr="00C00D0C">
              <w:rPr>
                <w:sz w:val="21"/>
                <w:szCs w:val="21"/>
              </w:rPr>
              <w:t>mysql&gt; insert into xs(xh) values(4);</w:t>
            </w:r>
          </w:p>
          <w:p w:rsidR="000126EE" w:rsidRDefault="00C00D0C" w:rsidP="00C00D0C">
            <w:pPr>
              <w:rPr>
                <w:sz w:val="21"/>
                <w:szCs w:val="21"/>
              </w:rPr>
            </w:pPr>
            <w:r w:rsidRPr="00C00D0C">
              <w:rPr>
                <w:sz w:val="21"/>
                <w:szCs w:val="21"/>
              </w:rPr>
              <w:t>Query OK, 1 row affected (0.01 sec)</w:t>
            </w:r>
          </w:p>
          <w:p w:rsidR="006357F8" w:rsidRPr="006357F8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>mysql&gt; show master status\G</w:t>
            </w:r>
          </w:p>
          <w:p w:rsidR="006357F8" w:rsidRPr="006357F8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>*************************** 1. row ***************************</w:t>
            </w:r>
          </w:p>
          <w:p w:rsidR="006357F8" w:rsidRPr="006357F8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 xml:space="preserve">             File: mysql-bin.000002</w:t>
            </w:r>
          </w:p>
          <w:p w:rsidR="006357F8" w:rsidRPr="006357F8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 xml:space="preserve">         Position: 1521</w:t>
            </w:r>
          </w:p>
          <w:p w:rsidR="006357F8" w:rsidRPr="006357F8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 xml:space="preserve">     Binlog_Do_DB: </w:t>
            </w:r>
          </w:p>
          <w:p w:rsidR="006357F8" w:rsidRPr="006357F8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 xml:space="preserve"> Binlog_Ignore_DB: </w:t>
            </w:r>
          </w:p>
          <w:p w:rsidR="006357F8" w:rsidRPr="00282B84" w:rsidRDefault="006357F8" w:rsidP="006357F8">
            <w:pPr>
              <w:rPr>
                <w:color w:val="FF0000"/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 xml:space="preserve">Executed_Gtid_Set: </w:t>
            </w:r>
            <w:r w:rsidRPr="00282B84">
              <w:rPr>
                <w:color w:val="FF0000"/>
                <w:sz w:val="21"/>
                <w:szCs w:val="21"/>
              </w:rPr>
              <w:t>2cb7f07d-f448-11e7-911d-005056a30c6f:1-10,</w:t>
            </w:r>
          </w:p>
          <w:p w:rsidR="006357F8" w:rsidRPr="00282B84" w:rsidRDefault="006357F8" w:rsidP="006357F8">
            <w:pPr>
              <w:rPr>
                <w:color w:val="FF0000"/>
                <w:sz w:val="21"/>
                <w:szCs w:val="21"/>
              </w:rPr>
            </w:pPr>
            <w:r w:rsidRPr="00282B84">
              <w:rPr>
                <w:color w:val="FF0000"/>
                <w:sz w:val="21"/>
                <w:szCs w:val="21"/>
              </w:rPr>
              <w:t>b92a2499-f44a-11e7-912d-005056a36ca7:1-8</w:t>
            </w:r>
          </w:p>
          <w:p w:rsidR="00DA2B42" w:rsidRDefault="006357F8" w:rsidP="006357F8">
            <w:pPr>
              <w:rPr>
                <w:sz w:val="21"/>
                <w:szCs w:val="21"/>
              </w:rPr>
            </w:pPr>
            <w:r w:rsidRPr="006357F8">
              <w:rPr>
                <w:sz w:val="21"/>
                <w:szCs w:val="21"/>
              </w:rPr>
              <w:t>1 row in set (0.00 sec)</w:t>
            </w:r>
          </w:p>
          <w:p w:rsidR="00DA2B42" w:rsidRPr="002A0B2F" w:rsidRDefault="00DA2B42" w:rsidP="00C00D0C">
            <w:pPr>
              <w:rPr>
                <w:sz w:val="21"/>
                <w:szCs w:val="21"/>
              </w:rPr>
            </w:pPr>
          </w:p>
          <w:p w:rsidR="000126EE" w:rsidRDefault="000126EE" w:rsidP="002634F7">
            <w:pPr>
              <w:rPr>
                <w:sz w:val="21"/>
                <w:szCs w:val="21"/>
              </w:rPr>
            </w:pPr>
            <w:r w:rsidRPr="002A0B2F">
              <w:rPr>
                <w:sz w:val="21"/>
                <w:szCs w:val="21"/>
              </w:rPr>
              <w:t>#</w:t>
            </w:r>
            <w:r w:rsidRPr="002A0B2F">
              <w:rPr>
                <w:rFonts w:hint="eastAsia"/>
                <w:sz w:val="21"/>
                <w:szCs w:val="21"/>
              </w:rPr>
              <w:t>从</w:t>
            </w:r>
            <w:r w:rsidRPr="002A0B2F">
              <w:rPr>
                <w:sz w:val="21"/>
                <w:szCs w:val="21"/>
              </w:rPr>
              <w:t>库操作：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mysql&gt; select * from test.xs;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+------+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lastRenderedPageBreak/>
              <w:t>| xh   |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+------+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|    1 |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|    2 |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|    3 |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|    4 |</w:t>
            </w:r>
          </w:p>
          <w:p w:rsidR="009D7692" w:rsidRPr="009D7692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+------+</w:t>
            </w:r>
          </w:p>
          <w:p w:rsidR="00DF5BA7" w:rsidRDefault="009D7692" w:rsidP="009D7692">
            <w:pPr>
              <w:rPr>
                <w:sz w:val="21"/>
                <w:szCs w:val="21"/>
              </w:rPr>
            </w:pPr>
            <w:r w:rsidRPr="009D7692">
              <w:rPr>
                <w:sz w:val="21"/>
                <w:szCs w:val="21"/>
              </w:rPr>
              <w:t>4 rows in set (0.00 sec)</w:t>
            </w:r>
          </w:p>
          <w:p w:rsidR="009078E5" w:rsidRDefault="009078E5" w:rsidP="009D7692">
            <w:pPr>
              <w:rPr>
                <w:sz w:val="21"/>
                <w:szCs w:val="21"/>
              </w:rPr>
            </w:pP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>mysql&gt; show slave status\G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>*************************** 1. row ***************************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Master_Host: 10.143.225.81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Master_User: myrpl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Master_Port: 3308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Connect_Retry: 60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Master_Log_File: mysql-bin.000002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Read_Master_Log_Pos: 1521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Relay_Log_File: mha-master-relay-bin.000003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Relay_Log_Pos: 736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Relay_Master_Log_File: mysql-bin.000002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Slave_IO_Running: Yes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Slave_SQL_Running: Yes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Replicate_Do_DB: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Replicate_Ignore_DB: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Replicate_Do_Table: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Replicate_Ignore_Table: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Replicate_Wild_Do_Table: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Replicate_Wild_Ignore_Table: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 Last_Errno: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 Last_Error: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Skip_Counter: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Exec_Master_Log_Pos: 1521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Relay_Log_Space: 1780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Until_Condition: None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Until_Log_File: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Until_Log_Pos: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Master_SSL_Allowed: No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Master_SSL_CA_File: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Master_SSL_CA_Path: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Master_SSL_Cert: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Master_SSL_Cipher: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Master_SSL_Key: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Seconds_Behind_Master: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lastRenderedPageBreak/>
              <w:t>Master_SSL_Verify_Server_Cert: No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Last_IO_Errno: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Last_IO_Error: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Last_SQL_Errno: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Last_SQL_Error: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Replicate_Ignore_Server_Ids: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Master_Server_Id: 81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  SQL_Delay: 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SQL_Remaining_Delay: NULL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Master_Retry_Count: 86400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  Master_Bind: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Last_IO_Error_Timestamp: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Last_SQL_Error_Timestamp: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Master_SSL_Crl: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Master_SSL_Crlpath: 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Retrieved_Gtid_Set: b92a2499-f44a-11e7-912d-005056a36ca7:6-8</w:t>
            </w:r>
          </w:p>
          <w:p w:rsidR="002B6E01" w:rsidRPr="00282B84" w:rsidRDefault="002B6E01" w:rsidP="002B6E01">
            <w:pPr>
              <w:rPr>
                <w:color w:val="FF0000"/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Executed_Gtid_Set: </w:t>
            </w:r>
            <w:r w:rsidRPr="00282B84">
              <w:rPr>
                <w:color w:val="FF0000"/>
                <w:sz w:val="21"/>
                <w:szCs w:val="21"/>
              </w:rPr>
              <w:t>2cb7f07d-f448-11e7-911d-005056a30c6f:1-10,</w:t>
            </w:r>
          </w:p>
          <w:p w:rsidR="002B6E01" w:rsidRPr="00282B84" w:rsidRDefault="002B6E01" w:rsidP="002B6E01">
            <w:pPr>
              <w:rPr>
                <w:color w:val="FF0000"/>
                <w:sz w:val="21"/>
                <w:szCs w:val="21"/>
              </w:rPr>
            </w:pPr>
            <w:r w:rsidRPr="00282B84">
              <w:rPr>
                <w:color w:val="FF0000"/>
                <w:sz w:val="21"/>
                <w:szCs w:val="21"/>
              </w:rPr>
              <w:t>b92a2499-f44a-11e7-912d-005056a36ca7:1-8</w:t>
            </w:r>
          </w:p>
          <w:p w:rsidR="002B6E01" w:rsidRPr="002B6E01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 xml:space="preserve">                Auto_Position: 1</w:t>
            </w:r>
          </w:p>
          <w:p w:rsidR="009078E5" w:rsidRPr="002A0B2F" w:rsidRDefault="002B6E01" w:rsidP="002B6E01">
            <w:pPr>
              <w:rPr>
                <w:sz w:val="21"/>
                <w:szCs w:val="21"/>
              </w:rPr>
            </w:pPr>
            <w:r w:rsidRPr="002B6E01">
              <w:rPr>
                <w:sz w:val="21"/>
                <w:szCs w:val="21"/>
              </w:rPr>
              <w:t>1 row in set (0.00 sec)</w:t>
            </w:r>
          </w:p>
        </w:tc>
      </w:tr>
    </w:tbl>
    <w:p w:rsidR="002634F7" w:rsidRPr="002634F7" w:rsidRDefault="002634F7" w:rsidP="002634F7"/>
    <w:p w:rsidR="00BA402F" w:rsidRPr="00115BAB" w:rsidRDefault="00BA402F" w:rsidP="00BA402F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 w:rsidR="0067081A">
        <w:rPr>
          <w:rFonts w:ascii="黑体" w:eastAsia="黑体" w:hAnsi="黑体"/>
          <w:b w:val="0"/>
          <w:sz w:val="21"/>
          <w:szCs w:val="21"/>
        </w:rPr>
        <w:t>5</w:t>
      </w:r>
      <w:r>
        <w:rPr>
          <w:rFonts w:ascii="黑体" w:eastAsia="黑体" w:hAnsi="黑体" w:hint="eastAsia"/>
          <w:b w:val="0"/>
          <w:sz w:val="21"/>
          <w:szCs w:val="21"/>
        </w:rPr>
        <w:t>）总</w:t>
      </w:r>
      <w:r>
        <w:rPr>
          <w:rFonts w:ascii="黑体" w:eastAsia="黑体" w:hAnsi="黑体"/>
          <w:b w:val="0"/>
          <w:sz w:val="21"/>
          <w:szCs w:val="21"/>
        </w:rPr>
        <w:t>结</w:t>
      </w:r>
    </w:p>
    <w:p w:rsidR="00BA402F" w:rsidRPr="00BF4664" w:rsidRDefault="00BA402F" w:rsidP="00BA402F">
      <w:pPr>
        <w:rPr>
          <w:b/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  </w:t>
      </w:r>
      <w:r w:rsidR="00A6727E">
        <w:rPr>
          <w:sz w:val="21"/>
          <w:szCs w:val="21"/>
        </w:rPr>
        <w:t xml:space="preserve"> </w:t>
      </w:r>
      <w:r w:rsidRPr="00BF4664">
        <w:rPr>
          <w:rFonts w:hint="eastAsia"/>
          <w:b/>
          <w:sz w:val="21"/>
          <w:szCs w:val="21"/>
        </w:rPr>
        <w:t>实</w:t>
      </w:r>
      <w:r w:rsidRPr="00BF4664">
        <w:rPr>
          <w:b/>
          <w:sz w:val="21"/>
          <w:szCs w:val="21"/>
        </w:rPr>
        <w:t>验</w:t>
      </w:r>
      <w:r w:rsidRPr="00BF4664">
        <w:rPr>
          <w:rFonts w:hint="eastAsia"/>
          <w:b/>
          <w:sz w:val="21"/>
          <w:szCs w:val="21"/>
        </w:rPr>
        <w:t>现</w:t>
      </w:r>
      <w:r w:rsidRPr="00BF4664">
        <w:rPr>
          <w:b/>
          <w:sz w:val="21"/>
          <w:szCs w:val="21"/>
        </w:rPr>
        <w:t xml:space="preserve">状：   </w:t>
      </w:r>
    </w:p>
    <w:p w:rsidR="004928C7" w:rsidRPr="002E3D06" w:rsidRDefault="004928C7" w:rsidP="00A6727E">
      <w:pPr>
        <w:ind w:leftChars="263" w:left="631" w:firstLineChars="100" w:firstLine="210"/>
        <w:rPr>
          <w:sz w:val="21"/>
          <w:szCs w:val="21"/>
        </w:rPr>
      </w:pP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143.225.81</w:t>
      </w:r>
    </w:p>
    <w:p w:rsidR="004928C7" w:rsidRPr="002E3D06" w:rsidRDefault="004928C7" w:rsidP="00A6727E">
      <w:pPr>
        <w:ind w:leftChars="263" w:left="631" w:firstLineChars="100" w:firstLine="210"/>
        <w:rPr>
          <w:sz w:val="21"/>
          <w:szCs w:val="21"/>
        </w:rPr>
      </w:pPr>
      <w:r w:rsidRPr="002E3D06">
        <w:rPr>
          <w:sz w:val="21"/>
          <w:szCs w:val="21"/>
        </w:rPr>
        <w:t>从库：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143.225.80</w:t>
      </w:r>
    </w:p>
    <w:p w:rsidR="00BA402F" w:rsidRPr="00BF4664" w:rsidRDefault="00BA402F" w:rsidP="00A6727E">
      <w:pPr>
        <w:ind w:leftChars="263" w:left="631"/>
        <w:rPr>
          <w:sz w:val="21"/>
          <w:szCs w:val="21"/>
        </w:rPr>
      </w:pPr>
      <w:r w:rsidRPr="00BF4664">
        <w:rPr>
          <w:sz w:val="21"/>
          <w:szCs w:val="21"/>
        </w:rPr>
        <w:t xml:space="preserve">  VIP : </w:t>
      </w:r>
      <w:r w:rsidRPr="00BF4664">
        <w:rPr>
          <w:rFonts w:hint="eastAsia"/>
          <w:sz w:val="21"/>
          <w:szCs w:val="21"/>
        </w:rPr>
        <w:t>在</w:t>
      </w:r>
      <w:r w:rsidRPr="00BF4664">
        <w:rPr>
          <w:sz w:val="21"/>
          <w:szCs w:val="21"/>
        </w:rPr>
        <w:t>主库上</w:t>
      </w:r>
    </w:p>
    <w:p w:rsidR="00BA402F" w:rsidRPr="00BF4664" w:rsidRDefault="00BA402F" w:rsidP="00BA402F">
      <w:pPr>
        <w:ind w:leftChars="175" w:left="420"/>
        <w:rPr>
          <w:sz w:val="21"/>
          <w:szCs w:val="21"/>
        </w:rPr>
      </w:pPr>
    </w:p>
    <w:p w:rsidR="00BA402F" w:rsidRPr="00BF4664" w:rsidRDefault="00BA402F" w:rsidP="00BA402F">
      <w:pPr>
        <w:ind w:leftChars="175" w:left="420"/>
        <w:rPr>
          <w:sz w:val="21"/>
          <w:szCs w:val="21"/>
        </w:rPr>
      </w:pPr>
      <w:r w:rsidRPr="00BF4664">
        <w:rPr>
          <w:rFonts w:hint="eastAsia"/>
          <w:b/>
          <w:sz w:val="21"/>
          <w:szCs w:val="21"/>
        </w:rPr>
        <w:t>实</w:t>
      </w:r>
      <w:r w:rsidRPr="00BF4664">
        <w:rPr>
          <w:b/>
          <w:sz w:val="21"/>
          <w:szCs w:val="21"/>
        </w:rPr>
        <w:t>验过程</w:t>
      </w:r>
      <w:r w:rsidRPr="00BF4664">
        <w:rPr>
          <w:sz w:val="21"/>
          <w:szCs w:val="21"/>
        </w:rPr>
        <w:t>：</w:t>
      </w:r>
    </w:p>
    <w:p w:rsidR="00BA402F" w:rsidRDefault="00BA402F" w:rsidP="00BA402F">
      <w:pPr>
        <w:ind w:leftChars="175" w:left="420"/>
        <w:rPr>
          <w:sz w:val="21"/>
          <w:szCs w:val="21"/>
        </w:rPr>
      </w:pPr>
      <w:r w:rsidRPr="00BF4664">
        <w:rPr>
          <w:rFonts w:hint="eastAsia"/>
          <w:sz w:val="21"/>
          <w:szCs w:val="21"/>
        </w:rPr>
        <w:t xml:space="preserve">   （1）</w:t>
      </w:r>
      <w:r w:rsidR="002B1ABE">
        <w:rPr>
          <w:rFonts w:hint="eastAsia"/>
          <w:sz w:val="21"/>
          <w:szCs w:val="21"/>
        </w:rPr>
        <w:t>slave上</w:t>
      </w:r>
      <w:r w:rsidR="002B1ABE">
        <w:rPr>
          <w:sz w:val="21"/>
          <w:szCs w:val="21"/>
        </w:rPr>
        <w:t>创建一</w:t>
      </w:r>
      <w:r w:rsidR="002B1ABE">
        <w:rPr>
          <w:rFonts w:hint="eastAsia"/>
          <w:sz w:val="21"/>
          <w:szCs w:val="21"/>
        </w:rPr>
        <w:t>数据</w:t>
      </w:r>
      <w:r w:rsidR="002B1ABE">
        <w:rPr>
          <w:sz w:val="21"/>
          <w:szCs w:val="21"/>
        </w:rPr>
        <w:t>库，导致从库GTID比主库大</w:t>
      </w:r>
    </w:p>
    <w:p w:rsidR="00BA402F" w:rsidRDefault="00BA402F" w:rsidP="00BA402F">
      <w:pPr>
        <w:ind w:leftChars="175" w:left="420"/>
        <w:rPr>
          <w:sz w:val="21"/>
          <w:szCs w:val="21"/>
        </w:rPr>
      </w:pPr>
      <w:r w:rsidRPr="00BF4664">
        <w:rPr>
          <w:sz w:val="21"/>
          <w:szCs w:val="21"/>
        </w:rPr>
        <w:t xml:space="preserve">   </w:t>
      </w:r>
      <w:r w:rsidRPr="00BF4664">
        <w:rPr>
          <w:rFonts w:hint="eastAsia"/>
          <w:sz w:val="21"/>
          <w:szCs w:val="21"/>
        </w:rPr>
        <w:t>（2）</w:t>
      </w:r>
      <w:r w:rsidR="00D17C03">
        <w:rPr>
          <w:rFonts w:hint="eastAsia"/>
          <w:sz w:val="21"/>
          <w:szCs w:val="21"/>
        </w:rPr>
        <w:t>在</w:t>
      </w:r>
      <w:r w:rsidR="00D17C03">
        <w:rPr>
          <w:sz w:val="21"/>
          <w:szCs w:val="21"/>
        </w:rPr>
        <w:t>从库</w:t>
      </w:r>
      <w:r w:rsidR="00D17C03">
        <w:rPr>
          <w:rFonts w:hint="eastAsia"/>
          <w:sz w:val="21"/>
          <w:szCs w:val="21"/>
        </w:rPr>
        <w:t>查询</w:t>
      </w:r>
      <w:r w:rsidR="00D17C03">
        <w:rPr>
          <w:sz w:val="21"/>
          <w:szCs w:val="21"/>
        </w:rPr>
        <w:t>二进制日志找出从库在主库记录的从库已执行GTID之后执行了哪些操作。如</w:t>
      </w:r>
      <w:r w:rsidR="00D17C03">
        <w:rPr>
          <w:rFonts w:hint="eastAsia"/>
          <w:sz w:val="21"/>
          <w:szCs w:val="21"/>
        </w:rPr>
        <w:t>果</w:t>
      </w:r>
      <w:r w:rsidR="00D17C03">
        <w:rPr>
          <w:sz w:val="21"/>
          <w:szCs w:val="21"/>
        </w:rPr>
        <w:t>语句简单，可以</w:t>
      </w:r>
      <w:r w:rsidR="00D17C03">
        <w:rPr>
          <w:rFonts w:hint="eastAsia"/>
          <w:sz w:val="21"/>
          <w:szCs w:val="21"/>
        </w:rPr>
        <w:t>写</w:t>
      </w:r>
      <w:r w:rsidR="00D17C03">
        <w:rPr>
          <w:sz w:val="21"/>
          <w:szCs w:val="21"/>
        </w:rPr>
        <w:t>出相应的回滚语句。</w:t>
      </w:r>
    </w:p>
    <w:p w:rsidR="00D17C03" w:rsidRDefault="00D17C03" w:rsidP="00BA402F">
      <w:pPr>
        <w:ind w:leftChars="175" w:left="42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（3）停</w:t>
      </w:r>
      <w:r>
        <w:rPr>
          <w:sz w:val="21"/>
          <w:szCs w:val="21"/>
        </w:rPr>
        <w:t>止从库</w:t>
      </w:r>
      <w:r>
        <w:rPr>
          <w:rFonts w:hint="eastAsia"/>
          <w:sz w:val="21"/>
          <w:szCs w:val="21"/>
        </w:rPr>
        <w:t>I/O</w:t>
      </w:r>
      <w:r>
        <w:rPr>
          <w:sz w:val="21"/>
          <w:szCs w:val="21"/>
        </w:rPr>
        <w:t>,SQL线程</w:t>
      </w:r>
      <w:r>
        <w:rPr>
          <w:rFonts w:hint="eastAsia"/>
          <w:sz w:val="21"/>
          <w:szCs w:val="21"/>
        </w:rPr>
        <w:t>,在</w:t>
      </w:r>
      <w:r>
        <w:rPr>
          <w:sz w:val="21"/>
          <w:szCs w:val="21"/>
        </w:rPr>
        <w:t>从库上执行回滚操作。</w:t>
      </w:r>
    </w:p>
    <w:p w:rsidR="00D17C03" w:rsidRPr="00D17C03" w:rsidRDefault="00D17C03" w:rsidP="00BA402F">
      <w:pPr>
        <w:ind w:leftChars="175" w:left="42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（4）</w:t>
      </w:r>
      <w:r w:rsidR="00F41B4B">
        <w:rPr>
          <w:rFonts w:hint="eastAsia"/>
          <w:sz w:val="21"/>
          <w:szCs w:val="21"/>
        </w:rPr>
        <w:t>重</w:t>
      </w:r>
      <w:r w:rsidR="00F41B4B">
        <w:rPr>
          <w:sz w:val="21"/>
          <w:szCs w:val="21"/>
        </w:rPr>
        <w:t>置从库上的GTID与主库保持一致。</w:t>
      </w:r>
    </w:p>
    <w:p w:rsidR="00BA402F" w:rsidRDefault="00BA402F" w:rsidP="00204D4E">
      <w:pPr>
        <w:ind w:leftChars="175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8204D9">
        <w:rPr>
          <w:sz w:val="21"/>
          <w:szCs w:val="21"/>
        </w:rPr>
        <w:t xml:space="preserve"> </w:t>
      </w:r>
      <w:r w:rsidR="008204D9">
        <w:rPr>
          <w:rFonts w:hint="eastAsia"/>
          <w:sz w:val="21"/>
          <w:szCs w:val="21"/>
        </w:rPr>
        <w:t>（5）启</w:t>
      </w:r>
      <w:r w:rsidR="008204D9">
        <w:rPr>
          <w:sz w:val="21"/>
          <w:szCs w:val="21"/>
        </w:rPr>
        <w:t>动从库线程。</w:t>
      </w:r>
    </w:p>
    <w:p w:rsidR="00E04B66" w:rsidRDefault="00E04B66" w:rsidP="00E04B66">
      <w:pPr>
        <w:ind w:leftChars="175" w:left="420"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（6）测试</w:t>
      </w:r>
      <w:r>
        <w:rPr>
          <w:sz w:val="21"/>
          <w:szCs w:val="21"/>
        </w:rPr>
        <w:t>主从环境是否一致。</w:t>
      </w:r>
      <w:r w:rsidR="001623F8">
        <w:rPr>
          <w:sz w:val="21"/>
          <w:szCs w:val="21"/>
        </w:rPr>
        <w:br/>
      </w:r>
    </w:p>
    <w:p w:rsidR="001623F8" w:rsidRDefault="001623F8" w:rsidP="001623F8">
      <w:pPr>
        <w:pStyle w:val="a5"/>
        <w:shd w:val="clear" w:color="auto" w:fill="FFFFFF"/>
        <w:spacing w:before="150" w:beforeAutospacing="0" w:after="0" w:afterAutospacing="0" w:line="300" w:lineRule="atLeast"/>
        <w:outlineLvl w:val="1"/>
        <w:rPr>
          <w:rFonts w:ascii="黑体" w:eastAsia="黑体" w:hAnsi="黑体" w:cs="Arial"/>
          <w:color w:val="333333"/>
          <w:sz w:val="21"/>
          <w:szCs w:val="21"/>
        </w:rPr>
      </w:pPr>
      <w:r>
        <w:rPr>
          <w:rFonts w:ascii="黑体" w:eastAsia="黑体" w:hAnsi="黑体" w:cs="Arial" w:hint="eastAsia"/>
          <w:color w:val="333333"/>
          <w:sz w:val="21"/>
          <w:szCs w:val="21"/>
        </w:rPr>
        <w:t>4.</w:t>
      </w:r>
      <w:r>
        <w:rPr>
          <w:rFonts w:ascii="黑体" w:eastAsia="黑体" w:hAnsi="黑体" w:cs="Arial"/>
          <w:color w:val="333333"/>
          <w:sz w:val="21"/>
          <w:szCs w:val="21"/>
        </w:rPr>
        <w:t>4</w:t>
      </w:r>
      <w:r w:rsidRPr="00115BAB">
        <w:rPr>
          <w:rFonts w:ascii="黑体" w:eastAsia="黑体" w:hAnsi="黑体" w:cs="Arial"/>
          <w:color w:val="333333"/>
          <w:sz w:val="21"/>
          <w:szCs w:val="21"/>
        </w:rPr>
        <w:t xml:space="preserve"> </w:t>
      </w:r>
      <w:r>
        <w:rPr>
          <w:rFonts w:ascii="黑体" w:eastAsia="黑体" w:hAnsi="黑体" w:cs="Arial" w:hint="eastAsia"/>
          <w:color w:val="333333"/>
          <w:sz w:val="21"/>
          <w:szCs w:val="21"/>
        </w:rPr>
        <w:t xml:space="preserve"> 不</w:t>
      </w:r>
      <w:r>
        <w:rPr>
          <w:rFonts w:ascii="黑体" w:eastAsia="黑体" w:hAnsi="黑体" w:cs="Arial"/>
          <w:color w:val="333333"/>
          <w:sz w:val="21"/>
          <w:szCs w:val="21"/>
        </w:rPr>
        <w:t>小心在主库上执行了</w:t>
      </w:r>
      <w:r w:rsidR="002D7AF5">
        <w:rPr>
          <w:rFonts w:ascii="黑体" w:eastAsia="黑体" w:hAnsi="黑体" w:cs="Arial" w:hint="eastAsia"/>
          <w:color w:val="333333"/>
          <w:sz w:val="21"/>
          <w:szCs w:val="21"/>
        </w:rPr>
        <w:t>reset master?</w:t>
      </w:r>
    </w:p>
    <w:p w:rsidR="00126230" w:rsidRDefault="00126230" w:rsidP="0012623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当前</w:t>
      </w:r>
      <w:r>
        <w:rPr>
          <w:sz w:val="21"/>
          <w:szCs w:val="21"/>
        </w:rPr>
        <w:t>环境：</w:t>
      </w:r>
    </w:p>
    <w:p w:rsidR="00834494" w:rsidRPr="002E3D06" w:rsidRDefault="00834494" w:rsidP="00F52C6D">
      <w:pPr>
        <w:ind w:leftChars="350" w:left="84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143.225.81</w:t>
      </w:r>
    </w:p>
    <w:p w:rsidR="00834494" w:rsidRDefault="00834494" w:rsidP="00F52C6D">
      <w:pPr>
        <w:ind w:leftChars="350" w:left="84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lastRenderedPageBreak/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143.225.80</w:t>
      </w:r>
    </w:p>
    <w:p w:rsidR="00F52C6D" w:rsidRDefault="00F52C6D" w:rsidP="00F52C6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解</w:t>
      </w:r>
      <w:r>
        <w:rPr>
          <w:sz w:val="21"/>
          <w:szCs w:val="21"/>
        </w:rPr>
        <w:t>决思路：</w:t>
      </w:r>
    </w:p>
    <w:p w:rsidR="00F52C6D" w:rsidRDefault="00F52C6D" w:rsidP="00F52C6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（1）</w:t>
      </w:r>
      <w:r>
        <w:rPr>
          <w:sz w:val="21"/>
          <w:szCs w:val="21"/>
        </w:rPr>
        <w:t>记录下从库的GTID相关信息，包括</w:t>
      </w:r>
      <w:r>
        <w:rPr>
          <w:rFonts w:hint="eastAsia"/>
          <w:sz w:val="21"/>
          <w:szCs w:val="21"/>
        </w:rPr>
        <w:t>已</w:t>
      </w:r>
      <w:r>
        <w:rPr>
          <w:sz w:val="21"/>
          <w:szCs w:val="21"/>
        </w:rPr>
        <w:t>在主库执行的GTID集合</w:t>
      </w:r>
    </w:p>
    <w:p w:rsidR="0042233A" w:rsidRDefault="00F52C6D" w:rsidP="00D97DF0">
      <w:pPr>
        <w:ind w:left="735" w:hangingChars="350" w:hanging="735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（2）由于</w:t>
      </w:r>
      <w:r>
        <w:rPr>
          <w:sz w:val="21"/>
          <w:szCs w:val="21"/>
        </w:rPr>
        <w:t>主库执行了</w:t>
      </w:r>
      <w:r>
        <w:rPr>
          <w:rFonts w:hint="eastAsia"/>
          <w:sz w:val="21"/>
          <w:szCs w:val="21"/>
        </w:rPr>
        <w:t>reset master操</w:t>
      </w:r>
      <w:r>
        <w:rPr>
          <w:sz w:val="21"/>
          <w:szCs w:val="21"/>
        </w:rPr>
        <w:t>作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主库的二进制</w:t>
      </w:r>
      <w:r>
        <w:rPr>
          <w:rFonts w:hint="eastAsia"/>
          <w:sz w:val="21"/>
          <w:szCs w:val="21"/>
        </w:rPr>
        <w:t>文件及二</w:t>
      </w:r>
      <w:r>
        <w:rPr>
          <w:sz w:val="21"/>
          <w:szCs w:val="21"/>
        </w:rPr>
        <w:t>进制索</w:t>
      </w:r>
      <w:r>
        <w:rPr>
          <w:rFonts w:hint="eastAsia"/>
          <w:sz w:val="21"/>
          <w:szCs w:val="21"/>
        </w:rPr>
        <w:t>引被</w:t>
      </w:r>
      <w:r>
        <w:rPr>
          <w:sz w:val="21"/>
          <w:szCs w:val="21"/>
        </w:rPr>
        <w:t>删除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但主库数据依然是最新的。</w:t>
      </w:r>
    </w:p>
    <w:p w:rsidR="00895939" w:rsidRDefault="00895939" w:rsidP="00564B71">
      <w:pPr>
        <w:tabs>
          <w:tab w:val="left" w:pos="2817"/>
        </w:tabs>
        <w:ind w:left="735" w:hangingChars="350" w:hanging="73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（3）</w:t>
      </w:r>
      <w:r w:rsidR="00564B71">
        <w:rPr>
          <w:rFonts w:hint="eastAsia"/>
          <w:sz w:val="21"/>
          <w:szCs w:val="21"/>
        </w:rPr>
        <w:t>在</w:t>
      </w:r>
      <w:r w:rsidR="00564B71">
        <w:rPr>
          <w:sz w:val="21"/>
          <w:szCs w:val="21"/>
        </w:rPr>
        <w:t>主库上</w:t>
      </w:r>
      <w:r w:rsidR="00564B71">
        <w:rPr>
          <w:rFonts w:hint="eastAsia"/>
          <w:sz w:val="21"/>
          <w:szCs w:val="21"/>
        </w:rPr>
        <w:t>设置read_only=on,禁止</w:t>
      </w:r>
      <w:r w:rsidR="00564B71">
        <w:rPr>
          <w:sz w:val="21"/>
          <w:szCs w:val="21"/>
        </w:rPr>
        <w:t>事务发生。</w:t>
      </w:r>
      <w:r w:rsidR="00564B71">
        <w:rPr>
          <w:sz w:val="21"/>
          <w:szCs w:val="21"/>
        </w:rPr>
        <w:tab/>
      </w:r>
    </w:p>
    <w:p w:rsidR="00F52C6D" w:rsidRDefault="0042233A" w:rsidP="000C5BBF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457CC"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）</w:t>
      </w:r>
      <w:r w:rsidR="00D97DF0">
        <w:rPr>
          <w:rFonts w:hint="eastAsia"/>
          <w:sz w:val="21"/>
          <w:szCs w:val="21"/>
        </w:rPr>
        <w:t>在</w:t>
      </w:r>
      <w:r w:rsidR="00D97DF0">
        <w:rPr>
          <w:sz w:val="21"/>
          <w:szCs w:val="21"/>
        </w:rPr>
        <w:t>主库上</w:t>
      </w:r>
      <w:r w:rsidR="004435C1">
        <w:rPr>
          <w:rFonts w:hint="eastAsia"/>
          <w:sz w:val="21"/>
          <w:szCs w:val="21"/>
        </w:rPr>
        <w:t>设置</w:t>
      </w:r>
      <w:r w:rsidR="004435C1">
        <w:rPr>
          <w:sz w:val="21"/>
          <w:szCs w:val="21"/>
        </w:rPr>
        <w:t>已执行过的GTID集合，</w:t>
      </w:r>
      <w:r w:rsidR="004435C1">
        <w:rPr>
          <w:rFonts w:hint="eastAsia"/>
          <w:sz w:val="21"/>
          <w:szCs w:val="21"/>
        </w:rPr>
        <w:t>GTID</w:t>
      </w:r>
      <w:r w:rsidR="004435C1">
        <w:rPr>
          <w:sz w:val="21"/>
          <w:szCs w:val="21"/>
        </w:rPr>
        <w:t>集合来源于上面从库查询结果。</w:t>
      </w:r>
    </w:p>
    <w:p w:rsidR="000C2C0A" w:rsidRDefault="000C2C0A" w:rsidP="000C5BBF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457CC"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停止从库线程。</w:t>
      </w:r>
    </w:p>
    <w:p w:rsidR="004435C1" w:rsidRDefault="004435C1" w:rsidP="000C5BBF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457CC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）</w:t>
      </w:r>
      <w:r w:rsidR="000C2C0A">
        <w:rPr>
          <w:sz w:val="21"/>
          <w:szCs w:val="21"/>
        </w:rPr>
        <w:t>从库删除主从配置信息</w:t>
      </w:r>
      <w:r w:rsidR="000C2C0A">
        <w:rPr>
          <w:rFonts w:hint="eastAsia"/>
          <w:sz w:val="21"/>
          <w:szCs w:val="21"/>
        </w:rPr>
        <w:t>。</w:t>
      </w:r>
    </w:p>
    <w:p w:rsidR="000C2C0A" w:rsidRDefault="000C2C0A" w:rsidP="000C5BBF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457CC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）启</w:t>
      </w:r>
      <w:r>
        <w:rPr>
          <w:sz w:val="21"/>
          <w:szCs w:val="21"/>
        </w:rPr>
        <w:t>动从库线程。</w:t>
      </w:r>
    </w:p>
    <w:p w:rsidR="00AE2272" w:rsidRDefault="00AE2272" w:rsidP="000C5BBF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（8）查</w:t>
      </w:r>
      <w:r>
        <w:rPr>
          <w:sz w:val="21"/>
          <w:szCs w:val="21"/>
        </w:rPr>
        <w:t>检主从复制状态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通过一个测试表测试一下主从同步是否正常。</w:t>
      </w:r>
    </w:p>
    <w:p w:rsidR="000C2C0A" w:rsidRPr="000C2C0A" w:rsidRDefault="000C2C0A" w:rsidP="000C5BBF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AE2272"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主库设置</w:t>
      </w:r>
      <w:r>
        <w:rPr>
          <w:rFonts w:hint="eastAsia"/>
          <w:sz w:val="21"/>
          <w:szCs w:val="21"/>
        </w:rPr>
        <w:t>read_only=off</w:t>
      </w:r>
      <w:r w:rsidR="00C32962">
        <w:rPr>
          <w:rFonts w:hint="eastAsia"/>
          <w:sz w:val="21"/>
          <w:szCs w:val="21"/>
        </w:rPr>
        <w:t>。</w:t>
      </w:r>
    </w:p>
    <w:p w:rsidR="001623F8" w:rsidRDefault="001623F8" w:rsidP="006E029C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（1</w:t>
      </w:r>
      <w:r>
        <w:rPr>
          <w:rFonts w:ascii="黑体" w:eastAsia="黑体" w:hAnsi="黑体" w:hint="eastAsia"/>
          <w:b w:val="0"/>
          <w:sz w:val="21"/>
          <w:szCs w:val="21"/>
        </w:rPr>
        <w:t>）登陆从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p w:rsidR="00EE7F11" w:rsidRPr="00EE7F11" w:rsidRDefault="00EE7F11" w:rsidP="00EE7F11">
      <w:r>
        <w:rPr>
          <w:rFonts w:hint="eastAsia"/>
          <w:sz w:val="21"/>
          <w:szCs w:val="21"/>
        </w:rPr>
        <w:t>提</w:t>
      </w:r>
      <w:r>
        <w:rPr>
          <w:sz w:val="21"/>
          <w:szCs w:val="21"/>
        </w:rPr>
        <w:t>醒：</w:t>
      </w: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库先备份</w:t>
      </w:r>
      <w:r>
        <w:rPr>
          <w:rFonts w:hint="eastAsia"/>
          <w:sz w:val="21"/>
          <w:szCs w:val="21"/>
        </w:rPr>
        <w:t>binlog文件</w:t>
      </w:r>
      <w:r>
        <w:rPr>
          <w:sz w:val="21"/>
          <w:szCs w:val="21"/>
        </w:rPr>
        <w:t>，同时对</w:t>
      </w:r>
      <w:r>
        <w:rPr>
          <w:rFonts w:hint="eastAsia"/>
          <w:sz w:val="21"/>
          <w:szCs w:val="21"/>
        </w:rPr>
        <w:t>数据</w:t>
      </w:r>
      <w:r>
        <w:rPr>
          <w:sz w:val="21"/>
          <w:szCs w:val="21"/>
        </w:rPr>
        <w:t>库也做一个完整备份后再进行操作</w:t>
      </w:r>
      <w:r w:rsidR="006727BF">
        <w:rPr>
          <w:rFonts w:hint="eastAsia"/>
          <w:sz w:val="21"/>
          <w:szCs w:val="21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5DC" w:rsidTr="005D17E8">
        <w:tc>
          <w:tcPr>
            <w:tcW w:w="8296" w:type="dxa"/>
            <w:shd w:val="clear" w:color="auto" w:fill="D9D9D9" w:themeFill="background1" w:themeFillShade="D9"/>
          </w:tcPr>
          <w:p w:rsidR="00D1781B" w:rsidRDefault="00D1781B" w:rsidP="00D1781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#停</w:t>
            </w:r>
            <w:r>
              <w:rPr>
                <w:sz w:val="21"/>
                <w:szCs w:val="21"/>
              </w:rPr>
              <w:t>止从库</w:t>
            </w:r>
            <w:r>
              <w:rPr>
                <w:rFonts w:hint="eastAsia"/>
                <w:sz w:val="21"/>
                <w:szCs w:val="21"/>
              </w:rPr>
              <w:t>线</w:t>
            </w:r>
            <w:r>
              <w:rPr>
                <w:sz w:val="21"/>
                <w:szCs w:val="21"/>
              </w:rPr>
              <w:t>程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 xml:space="preserve">step </w:t>
            </w:r>
            <w:r w:rsidR="00DA3C24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）</w:t>
            </w:r>
          </w:p>
          <w:p w:rsidR="00D1781B" w:rsidRPr="009C7A73" w:rsidRDefault="00D1781B" w:rsidP="00D1781B">
            <w:pPr>
              <w:rPr>
                <w:sz w:val="21"/>
                <w:szCs w:val="21"/>
              </w:rPr>
            </w:pPr>
            <w:r w:rsidRPr="009C7A73">
              <w:rPr>
                <w:sz w:val="21"/>
                <w:szCs w:val="21"/>
              </w:rPr>
              <w:t>mysql&gt; stop slave;</w:t>
            </w:r>
          </w:p>
          <w:p w:rsidR="00D1781B" w:rsidRDefault="00D1781B" w:rsidP="00D1781B">
            <w:pPr>
              <w:rPr>
                <w:sz w:val="21"/>
                <w:szCs w:val="21"/>
              </w:rPr>
            </w:pPr>
            <w:r w:rsidRPr="009C7A73">
              <w:rPr>
                <w:sz w:val="21"/>
                <w:szCs w:val="21"/>
              </w:rPr>
              <w:t>Query OK, 0 rows affected (0.01 sec)</w:t>
            </w:r>
          </w:p>
          <w:p w:rsidR="00D1781B" w:rsidRDefault="00D1781B" w:rsidP="005D17E8">
            <w:pPr>
              <w:rPr>
                <w:sz w:val="21"/>
                <w:szCs w:val="21"/>
              </w:rPr>
            </w:pPr>
          </w:p>
          <w:p w:rsidR="00210FBD" w:rsidRPr="0057754B" w:rsidRDefault="004F55DC" w:rsidP="005D17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#查询</w:t>
            </w:r>
            <w:r>
              <w:rPr>
                <w:sz w:val="21"/>
                <w:szCs w:val="21"/>
              </w:rPr>
              <w:t>从库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记录下从库的</w:t>
            </w:r>
            <w:r>
              <w:rPr>
                <w:rFonts w:hint="eastAsia"/>
                <w:sz w:val="21"/>
                <w:szCs w:val="21"/>
              </w:rPr>
              <w:t>GTID信息</w:t>
            </w:r>
            <w:r w:rsidR="005D17E8">
              <w:rPr>
                <w:sz w:val="21"/>
                <w:szCs w:val="21"/>
              </w:rPr>
              <w:t>状态</w:t>
            </w:r>
            <w:r w:rsidR="00D1781B">
              <w:rPr>
                <w:rFonts w:hint="eastAsia"/>
                <w:sz w:val="21"/>
                <w:szCs w:val="21"/>
              </w:rPr>
              <w:t>（</w:t>
            </w:r>
            <w:r w:rsidR="00D1781B">
              <w:rPr>
                <w:sz w:val="21"/>
                <w:szCs w:val="21"/>
              </w:rPr>
              <w:t xml:space="preserve">step </w:t>
            </w:r>
            <w:r w:rsidR="00DA3C24">
              <w:rPr>
                <w:sz w:val="21"/>
                <w:szCs w:val="21"/>
              </w:rPr>
              <w:t>5</w:t>
            </w:r>
            <w:r w:rsidR="00D1781B">
              <w:rPr>
                <w:sz w:val="21"/>
                <w:szCs w:val="21"/>
              </w:rPr>
              <w:t>）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>mysql&gt; show slave status\G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>*************************** 1. row ***************************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Master_Host: 10.143.225.81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Master_User: myrpl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Master_Port: 3308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Connect_Retry: 60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Master_Log_File: mysql-bin.000002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Read_Master_Log_Pos: 1521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Relay_Log_File: mha-master-relay-bin.000003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Relay_Log_Pos: 736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Relay_Master_Log_File: mysql-bin.000002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Slave_IO_Running: Yes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Slave_SQL_Running: Yes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Replicate_Do_DB: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Replicate_Ignore_DB: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Replicate_Do_Table: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Replicate_Ignore_Table: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Replicate_Wild_Do_Table: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Replicate_Wild_Ignore_Table: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 Last_Errno: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 Last_Error: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Skip_Counter: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Exec_Master_Log_Pos: 1521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Relay_Log_Space: 1780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lastRenderedPageBreak/>
              <w:t xml:space="preserve">              Until_Condition: None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Until_Log_File: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Until_Log_Pos: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Master_SSL_Allowed: No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Master_SSL_CA_File: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Master_SSL_CA_Path: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Master_SSL_Cert: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Master_SSL_Cipher: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Master_SSL_Key: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Seconds_Behind_Master: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>Master_SSL_Verify_Server_Cert: No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Last_IO_Errno: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Last_IO_Error: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Last_SQL_Errno: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Last_SQL_Error: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Replicate_Ignore_Server_Ids: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Master_Server_Id: 81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  SQL_Delay: 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SQL_Remaining_Delay: NULL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Master_Retry_Count: 86400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  Master_Bind: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Last_IO_Error_Timestamp: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Last_SQL_Error_Timestamp: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Master_SSL_Crl: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Master_SSL_Crlpath: 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Retrieved_Gtid_Set: b92a2499-f44a-11e7-912d-005056a36ca7:6-8</w:t>
            </w:r>
          </w:p>
          <w:p w:rsidR="00602374" w:rsidRPr="00F52C6D" w:rsidRDefault="00602374" w:rsidP="00602374">
            <w:pPr>
              <w:rPr>
                <w:color w:val="FF0000"/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</w:t>
            </w:r>
            <w:r w:rsidRPr="00F52C6D">
              <w:rPr>
                <w:color w:val="FF0000"/>
                <w:sz w:val="21"/>
                <w:szCs w:val="21"/>
              </w:rPr>
              <w:t xml:space="preserve">  Executed_Gtid_Set: 2cb7f07d-f448-11e7-911d-005056a30c6f:1-10,</w:t>
            </w:r>
          </w:p>
          <w:p w:rsidR="00602374" w:rsidRPr="00F52C6D" w:rsidRDefault="00602374" w:rsidP="00602374">
            <w:pPr>
              <w:rPr>
                <w:color w:val="FF0000"/>
                <w:sz w:val="21"/>
                <w:szCs w:val="21"/>
              </w:rPr>
            </w:pPr>
            <w:r w:rsidRPr="00F52C6D">
              <w:rPr>
                <w:color w:val="FF0000"/>
                <w:sz w:val="21"/>
                <w:szCs w:val="21"/>
              </w:rPr>
              <w:t>b92a2499-f44a-11e7-912d-005056a36ca7:1-8</w:t>
            </w:r>
          </w:p>
          <w:p w:rsidR="00602374" w:rsidRPr="00602374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 xml:space="preserve">                Auto_Position: 1</w:t>
            </w:r>
          </w:p>
          <w:p w:rsidR="009034FE" w:rsidRDefault="00602374" w:rsidP="00602374">
            <w:pPr>
              <w:rPr>
                <w:sz w:val="21"/>
                <w:szCs w:val="21"/>
              </w:rPr>
            </w:pPr>
            <w:r w:rsidRPr="00602374">
              <w:rPr>
                <w:sz w:val="21"/>
                <w:szCs w:val="21"/>
              </w:rPr>
              <w:t>1 row in set (0.00 sec)</w:t>
            </w:r>
          </w:p>
          <w:p w:rsidR="00C54DFC" w:rsidRDefault="00C54DFC" w:rsidP="009E27D5">
            <w:pPr>
              <w:rPr>
                <w:sz w:val="21"/>
                <w:szCs w:val="21"/>
              </w:rPr>
            </w:pPr>
          </w:p>
          <w:p w:rsidR="007F1FC3" w:rsidRDefault="00C54DFC" w:rsidP="009E27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#在</w:t>
            </w:r>
            <w:r>
              <w:rPr>
                <w:sz w:val="21"/>
                <w:szCs w:val="21"/>
              </w:rPr>
              <w:t>从库清除主从配置信息</w:t>
            </w:r>
            <w:r w:rsidR="00004346">
              <w:rPr>
                <w:rFonts w:hint="eastAsia"/>
                <w:sz w:val="21"/>
                <w:szCs w:val="21"/>
              </w:rPr>
              <w:t>（step 8</w:t>
            </w:r>
            <w:r w:rsidR="00004346">
              <w:rPr>
                <w:sz w:val="21"/>
                <w:szCs w:val="21"/>
              </w:rPr>
              <w:t>）</w:t>
            </w:r>
          </w:p>
          <w:p w:rsidR="00C70820" w:rsidRPr="00C70820" w:rsidRDefault="00C70820" w:rsidP="00C70820">
            <w:pPr>
              <w:rPr>
                <w:sz w:val="21"/>
                <w:szCs w:val="21"/>
              </w:rPr>
            </w:pPr>
            <w:r w:rsidRPr="00C70820">
              <w:rPr>
                <w:sz w:val="21"/>
                <w:szCs w:val="21"/>
              </w:rPr>
              <w:t>mysql&gt; reset slave;</w:t>
            </w:r>
          </w:p>
          <w:p w:rsidR="00C54DFC" w:rsidRPr="00C54DFC" w:rsidRDefault="00C70820" w:rsidP="00C70820">
            <w:pPr>
              <w:rPr>
                <w:sz w:val="21"/>
                <w:szCs w:val="21"/>
              </w:rPr>
            </w:pPr>
            <w:r w:rsidRPr="00C70820">
              <w:rPr>
                <w:sz w:val="21"/>
                <w:szCs w:val="21"/>
              </w:rPr>
              <w:t>Query OK, 0 rows affected (0.01 sec)</w:t>
            </w:r>
          </w:p>
          <w:p w:rsidR="00C54DFC" w:rsidRDefault="00C54DFC" w:rsidP="009E27D5">
            <w:pPr>
              <w:rPr>
                <w:sz w:val="21"/>
                <w:szCs w:val="21"/>
              </w:rPr>
            </w:pPr>
          </w:p>
          <w:p w:rsidR="00E13885" w:rsidRDefault="00E13885" w:rsidP="009E27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看从库</w:t>
            </w:r>
            <w:r>
              <w:rPr>
                <w:rFonts w:hint="eastAsia"/>
                <w:sz w:val="21"/>
                <w:szCs w:val="21"/>
              </w:rPr>
              <w:t>主</w:t>
            </w:r>
            <w:r>
              <w:rPr>
                <w:sz w:val="21"/>
                <w:szCs w:val="21"/>
              </w:rPr>
              <w:t>从状态</w:t>
            </w:r>
            <w:r>
              <w:rPr>
                <w:rFonts w:hint="eastAsia"/>
                <w:sz w:val="21"/>
                <w:szCs w:val="21"/>
              </w:rPr>
              <w:t>信息</w:t>
            </w:r>
            <w:r w:rsidR="001976C8">
              <w:rPr>
                <w:rFonts w:hint="eastAsia"/>
                <w:sz w:val="21"/>
                <w:szCs w:val="21"/>
              </w:rPr>
              <w:t xml:space="preserve"> （step </w:t>
            </w:r>
            <w:r w:rsidR="001976C8">
              <w:rPr>
                <w:sz w:val="21"/>
                <w:szCs w:val="21"/>
              </w:rPr>
              <w:t>9）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>mysql&gt; show slave status\G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>*************************** 1. row ***************************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Slave_IO_State: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 Master_Host: 10.143.225.81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lastRenderedPageBreak/>
              <w:t xml:space="preserve">                  Master_User: myrpl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 Master_Port: 3308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Connect_Retry: 60</w:t>
            </w:r>
          </w:p>
          <w:p w:rsidR="00E13885" w:rsidRPr="00325A0D" w:rsidRDefault="00E13885" w:rsidP="00E13885">
            <w:pPr>
              <w:rPr>
                <w:color w:val="FF0000"/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</w:t>
            </w:r>
            <w:r w:rsidRPr="00325A0D">
              <w:rPr>
                <w:color w:val="FF0000"/>
                <w:sz w:val="21"/>
                <w:szCs w:val="21"/>
              </w:rPr>
              <w:t xml:space="preserve">  Master_Log_File: </w:t>
            </w:r>
          </w:p>
          <w:p w:rsidR="00E13885" w:rsidRPr="00325A0D" w:rsidRDefault="00E13885" w:rsidP="00E13885">
            <w:pPr>
              <w:rPr>
                <w:color w:val="FF0000"/>
                <w:sz w:val="21"/>
                <w:szCs w:val="21"/>
              </w:rPr>
            </w:pPr>
            <w:r w:rsidRPr="00325A0D">
              <w:rPr>
                <w:color w:val="FF0000"/>
                <w:sz w:val="21"/>
                <w:szCs w:val="21"/>
              </w:rPr>
              <w:t xml:space="preserve">          Read_Master_Log_Pos: 4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Relay_Log_File: mha-master-relay-bin.000001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Relay_Log_Pos: 4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Relay_Master_Log_File: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Slave_IO_Running: No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Slave_SQL_Running: No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Replicate_Do_DB: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Replicate_Ignore_DB: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Replicate_Do_Table: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Replicate_Ignore_Table: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Replicate_Wild_Do_Table: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Replicate_Wild_Ignore_Table: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  Last_Errno: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  Last_Error: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Skip_Counter: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Exec_Master_Log_Pos: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Relay_Log_Space: 174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Until_Condition: None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Until_Log_File: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Until_Log_Pos: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Master_SSL_Allowed: No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Master_SSL_CA_File: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Master_SSL_CA_Path: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Master_SSL_Cert: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Master_SSL_Cipher: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Master_SSL_Key: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Seconds_Behind_Master: NULL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>Master_SSL_Verify_Server_Cert: No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Last_IO_Errno: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Last_IO_Error: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Last_SQL_Errno: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Last_SQL_Error: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Replicate_Ignore_Server_Ids: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Master_Server_Id: 81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    SQL_Delay: 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SQL_Remaining_Delay: NULL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Slave_SQL_Running_State: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Master_Retry_Count: 86400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lastRenderedPageBreak/>
              <w:t xml:space="preserve">                  Master_Bind: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Last_IO_Error_Timestamp: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Last_SQL_Error_Timestamp: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Master_SSL_Crl: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Master_SSL_Crlpath: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Retrieved_Gtid_Set: 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Executed_Gtid_Set: 2cb7f07d-f448-11e7-911d-005056a30c6f:1-10,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>b92a2499-f44a-11e7-912d-005056a36ca7:1-8</w:t>
            </w:r>
          </w:p>
          <w:p w:rsidR="00E13885" w:rsidRP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 xml:space="preserve">                Auto_Position: 1</w:t>
            </w:r>
          </w:p>
          <w:p w:rsidR="00E13885" w:rsidRDefault="00E13885" w:rsidP="00E13885">
            <w:pPr>
              <w:rPr>
                <w:sz w:val="21"/>
                <w:szCs w:val="21"/>
              </w:rPr>
            </w:pPr>
            <w:r w:rsidRPr="00E13885">
              <w:rPr>
                <w:sz w:val="21"/>
                <w:szCs w:val="21"/>
              </w:rPr>
              <w:t>1 row in set (0.00 sec)</w:t>
            </w:r>
          </w:p>
          <w:p w:rsidR="00325A0D" w:rsidRPr="00047E81" w:rsidRDefault="00325A0D" w:rsidP="009E27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#启</w:t>
            </w:r>
            <w:r>
              <w:rPr>
                <w:sz w:val="21"/>
                <w:szCs w:val="21"/>
              </w:rPr>
              <w:t>动从库线</w:t>
            </w:r>
            <w:r>
              <w:rPr>
                <w:rFonts w:hint="eastAsia"/>
                <w:sz w:val="21"/>
                <w:szCs w:val="21"/>
              </w:rPr>
              <w:t>程</w:t>
            </w:r>
            <w:r w:rsidR="00047E81">
              <w:rPr>
                <w:rFonts w:hint="eastAsia"/>
                <w:sz w:val="21"/>
                <w:szCs w:val="21"/>
              </w:rPr>
              <w:t xml:space="preserve">（step </w:t>
            </w:r>
            <w:r w:rsidR="00047E81">
              <w:rPr>
                <w:sz w:val="21"/>
                <w:szCs w:val="21"/>
              </w:rPr>
              <w:t>10）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>mysql&gt; show slave status\G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>*************************** 1. row ***************************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Master_Host: 10.143.225.81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Master_User: myrpl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Master_Port: 3308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Connect_Retry: 60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Master_Log_File: mysql-bin.000002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Read_Master_Log_Pos: 231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Relay_Log_File: mha-master-relay-bin.000003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Relay_Log_Pos: 361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Relay_Master_Log_File: mysql-bin.000002</w:t>
            </w:r>
          </w:p>
          <w:p w:rsidR="00325A0D" w:rsidRPr="00004346" w:rsidRDefault="00325A0D" w:rsidP="00325A0D">
            <w:pPr>
              <w:rPr>
                <w:color w:val="FF0000"/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</w:t>
            </w:r>
            <w:r w:rsidRPr="00004346">
              <w:rPr>
                <w:color w:val="FF0000"/>
                <w:sz w:val="21"/>
                <w:szCs w:val="21"/>
              </w:rPr>
              <w:t xml:space="preserve">    Slave_IO_Running: Yes</w:t>
            </w:r>
          </w:p>
          <w:p w:rsidR="00325A0D" w:rsidRPr="00004346" w:rsidRDefault="00325A0D" w:rsidP="00325A0D">
            <w:pPr>
              <w:rPr>
                <w:color w:val="FF0000"/>
                <w:sz w:val="21"/>
                <w:szCs w:val="21"/>
              </w:rPr>
            </w:pPr>
            <w:r w:rsidRPr="00004346">
              <w:rPr>
                <w:color w:val="FF0000"/>
                <w:sz w:val="21"/>
                <w:szCs w:val="21"/>
              </w:rPr>
              <w:t xml:space="preserve">            Slave_SQL_Running: Yes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Replicate_Do_DB: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Replicate_Ignore_DB: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Replicate_Do_Table: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Replicate_Ignore_Table: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Replicate_Wild_Do_Table: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Replicate_Wild_Ignore_Table: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 Last_Errno: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 Last_Error: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Skip_Counter: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Exec_Master_Log_Pos: 231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Relay_Log_Space: 570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Until_Condition: None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Until_Log_File: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Until_Log_Pos: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Master_SSL_Allowed: No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Master_SSL_CA_File: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Master_SSL_CA_Path: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Master_SSL_Cert: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Master_SSL_Cipher: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lastRenderedPageBreak/>
              <w:t xml:space="preserve">               Master_SSL_Key: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Seconds_Behind_Master: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>Master_SSL_Verify_Server_Cert: No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Last_IO_Errno: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Last_IO_Error: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Last_SQL_Errno: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Last_SQL_Error: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Replicate_Ignore_Server_Ids: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Master_Server_Id: 81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  SQL_Delay: 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SQL_Remaining_Delay: NULL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Master_Retry_Count: 86400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  Master_Bind: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Last_IO_Error_Timestamp: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Last_SQL_Error_Timestamp: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Master_SSL_Crl: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Master_SSL_Crlpath: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Retrieved_Gtid_Set: 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Executed_Gtid_Set: 2cb7f07d-f448-11e7-911d-005056a30c6f:1-10,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>b92a2499-f44a-11e7-912d-005056a36ca7:1-8</w:t>
            </w:r>
          </w:p>
          <w:p w:rsidR="00325A0D" w:rsidRPr="00325A0D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 xml:space="preserve">                Auto_Position: 1</w:t>
            </w:r>
          </w:p>
          <w:p w:rsidR="00325A0D" w:rsidRPr="00602374" w:rsidRDefault="00325A0D" w:rsidP="00325A0D">
            <w:pPr>
              <w:rPr>
                <w:sz w:val="21"/>
                <w:szCs w:val="21"/>
              </w:rPr>
            </w:pPr>
            <w:r w:rsidRPr="00325A0D">
              <w:rPr>
                <w:sz w:val="21"/>
                <w:szCs w:val="21"/>
              </w:rPr>
              <w:t>1 row in set (0.00 sec)</w:t>
            </w:r>
          </w:p>
        </w:tc>
      </w:tr>
    </w:tbl>
    <w:p w:rsidR="006E029C" w:rsidRDefault="006E029C" w:rsidP="006E029C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lastRenderedPageBreak/>
        <w:t>（</w:t>
      </w:r>
      <w:r>
        <w:rPr>
          <w:rFonts w:ascii="黑体" w:eastAsia="黑体" w:hAnsi="黑体" w:hint="eastAsia"/>
          <w:b w:val="0"/>
          <w:sz w:val="21"/>
          <w:szCs w:val="21"/>
        </w:rPr>
        <w:t>2）登陆主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6E029C" w:rsidTr="00917395">
        <w:tc>
          <w:tcPr>
            <w:tcW w:w="8296" w:type="dxa"/>
            <w:shd w:val="clear" w:color="auto" w:fill="D9D9D9" w:themeFill="background1" w:themeFillShade="D9"/>
          </w:tcPr>
          <w:p w:rsidR="006E029C" w:rsidRDefault="006E029C" w:rsidP="006E02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#在</w:t>
            </w:r>
            <w:r>
              <w:rPr>
                <w:sz w:val="21"/>
                <w:szCs w:val="21"/>
              </w:rPr>
              <w:t>主库上执行reset master</w:t>
            </w:r>
            <w:r>
              <w:rPr>
                <w:rFonts w:hint="eastAsia"/>
                <w:sz w:val="21"/>
                <w:szCs w:val="21"/>
              </w:rPr>
              <w:t>操</w:t>
            </w:r>
            <w:r>
              <w:rPr>
                <w:sz w:val="21"/>
                <w:szCs w:val="21"/>
              </w:rPr>
              <w:t>作</w:t>
            </w:r>
            <w:r w:rsidR="007E600B">
              <w:rPr>
                <w:rFonts w:hint="eastAsia"/>
                <w:sz w:val="21"/>
                <w:szCs w:val="21"/>
              </w:rPr>
              <w:t>（</w:t>
            </w:r>
            <w:r w:rsidR="007E600B">
              <w:rPr>
                <w:sz w:val="21"/>
                <w:szCs w:val="21"/>
              </w:rPr>
              <w:t>step 1）</w:t>
            </w:r>
          </w:p>
          <w:p w:rsidR="006E029C" w:rsidRPr="006E029C" w:rsidRDefault="006E029C" w:rsidP="006E029C">
            <w:pPr>
              <w:rPr>
                <w:sz w:val="21"/>
                <w:szCs w:val="21"/>
              </w:rPr>
            </w:pPr>
            <w:r w:rsidRPr="006E029C">
              <w:rPr>
                <w:sz w:val="21"/>
                <w:szCs w:val="21"/>
              </w:rPr>
              <w:t>mysql&gt; reset master;</w:t>
            </w:r>
          </w:p>
          <w:p w:rsidR="006E029C" w:rsidRDefault="006E029C" w:rsidP="006E029C">
            <w:pPr>
              <w:rPr>
                <w:sz w:val="21"/>
                <w:szCs w:val="21"/>
              </w:rPr>
            </w:pPr>
            <w:r w:rsidRPr="006E029C">
              <w:rPr>
                <w:sz w:val="21"/>
                <w:szCs w:val="21"/>
              </w:rPr>
              <w:t>Query OK, 0 rows affected (0.02 sec)</w:t>
            </w:r>
          </w:p>
          <w:p w:rsidR="00C75451" w:rsidRDefault="00C75451" w:rsidP="006E029C">
            <w:pPr>
              <w:rPr>
                <w:sz w:val="21"/>
                <w:szCs w:val="21"/>
              </w:rPr>
            </w:pPr>
          </w:p>
          <w:p w:rsidR="00B909B2" w:rsidRDefault="00B909B2" w:rsidP="00B909B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#在</w:t>
            </w:r>
            <w:r>
              <w:rPr>
                <w:sz w:val="21"/>
                <w:szCs w:val="21"/>
              </w:rPr>
              <w:t>主库上</w:t>
            </w:r>
            <w:r>
              <w:rPr>
                <w:rFonts w:hint="eastAsia"/>
                <w:sz w:val="21"/>
                <w:szCs w:val="21"/>
              </w:rPr>
              <w:t>设置read-only</w:t>
            </w:r>
            <w:r w:rsidR="00131D82">
              <w:rPr>
                <w:sz w:val="21"/>
                <w:szCs w:val="21"/>
              </w:rPr>
              <w:t>=on</w:t>
            </w:r>
            <w:r w:rsidR="00131D82">
              <w:rPr>
                <w:rFonts w:hint="eastAsia"/>
                <w:sz w:val="21"/>
                <w:szCs w:val="21"/>
              </w:rPr>
              <w:t>，禁</w:t>
            </w:r>
            <w:r w:rsidR="00131D82">
              <w:rPr>
                <w:sz w:val="21"/>
                <w:szCs w:val="21"/>
              </w:rPr>
              <w:t>止事务发生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step 2）</w:t>
            </w:r>
          </w:p>
          <w:p w:rsidR="00E51ACA" w:rsidRPr="00E51ACA" w:rsidRDefault="00E51ACA" w:rsidP="00E51ACA">
            <w:pPr>
              <w:rPr>
                <w:sz w:val="21"/>
                <w:szCs w:val="21"/>
              </w:rPr>
            </w:pPr>
            <w:r w:rsidRPr="00E51ACA">
              <w:rPr>
                <w:sz w:val="21"/>
                <w:szCs w:val="21"/>
              </w:rPr>
              <w:t>mysql&gt; set @@global.read_only=on;</w:t>
            </w:r>
          </w:p>
          <w:p w:rsidR="00B909B2" w:rsidRDefault="00E51ACA" w:rsidP="00E51ACA">
            <w:pPr>
              <w:rPr>
                <w:sz w:val="21"/>
                <w:szCs w:val="21"/>
              </w:rPr>
            </w:pPr>
            <w:r w:rsidRPr="00E51ACA">
              <w:rPr>
                <w:sz w:val="21"/>
                <w:szCs w:val="21"/>
              </w:rPr>
              <w:t>Query OK, 0 rows affected (0.00 sec)</w:t>
            </w:r>
          </w:p>
          <w:p w:rsidR="00B909B2" w:rsidRDefault="00B909B2" w:rsidP="006E029C">
            <w:pPr>
              <w:rPr>
                <w:sz w:val="21"/>
                <w:szCs w:val="21"/>
              </w:rPr>
            </w:pPr>
          </w:p>
          <w:p w:rsidR="00682B17" w:rsidRDefault="00BE5907" w:rsidP="00682B1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询主库的状态</w:t>
            </w:r>
            <w:r w:rsidR="00400C49">
              <w:rPr>
                <w:rFonts w:hint="eastAsia"/>
                <w:sz w:val="21"/>
                <w:szCs w:val="21"/>
              </w:rPr>
              <w:t>，主</w:t>
            </w:r>
            <w:r w:rsidR="00400C49">
              <w:rPr>
                <w:sz w:val="21"/>
                <w:szCs w:val="21"/>
              </w:rPr>
              <w:t>库的</w:t>
            </w:r>
            <w:r w:rsidR="00400C49">
              <w:rPr>
                <w:rFonts w:hint="eastAsia"/>
                <w:sz w:val="21"/>
                <w:szCs w:val="21"/>
              </w:rPr>
              <w:t>二</w:t>
            </w:r>
            <w:r w:rsidR="00400C49">
              <w:rPr>
                <w:sz w:val="21"/>
                <w:szCs w:val="21"/>
              </w:rPr>
              <w:t>进制信息被清空</w:t>
            </w:r>
            <w:r w:rsidR="00682B17">
              <w:rPr>
                <w:rFonts w:hint="eastAsia"/>
                <w:sz w:val="21"/>
                <w:szCs w:val="21"/>
              </w:rPr>
              <w:t>（</w:t>
            </w:r>
            <w:r w:rsidR="00682B17">
              <w:rPr>
                <w:sz w:val="21"/>
                <w:szCs w:val="21"/>
              </w:rPr>
              <w:t xml:space="preserve">step </w:t>
            </w:r>
            <w:r w:rsidR="004E69A5">
              <w:rPr>
                <w:sz w:val="21"/>
                <w:szCs w:val="21"/>
              </w:rPr>
              <w:t>3</w:t>
            </w:r>
            <w:r w:rsidR="00682B17">
              <w:rPr>
                <w:sz w:val="21"/>
                <w:szCs w:val="21"/>
              </w:rPr>
              <w:t>）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>mysql&gt; show master status\G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>*************************** 1. row ***************************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 xml:space="preserve">             File: mysql-bin.000001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 xml:space="preserve">         Position: 151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 xml:space="preserve">     Binlog_Do_DB: 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 xml:space="preserve"> Binlog_Ignore_DB: </w:t>
            </w:r>
          </w:p>
          <w:p w:rsidR="000B2179" w:rsidRPr="000B2179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 xml:space="preserve">Executed_Gtid_Set: </w:t>
            </w:r>
          </w:p>
          <w:p w:rsidR="00BE5907" w:rsidRDefault="000B2179" w:rsidP="000B2179">
            <w:pPr>
              <w:rPr>
                <w:sz w:val="21"/>
                <w:szCs w:val="21"/>
              </w:rPr>
            </w:pPr>
            <w:r w:rsidRPr="000B2179">
              <w:rPr>
                <w:sz w:val="21"/>
                <w:szCs w:val="21"/>
              </w:rPr>
              <w:t>1 row in set (0.00 sec)</w:t>
            </w:r>
          </w:p>
          <w:p w:rsidR="00BE5907" w:rsidRDefault="00BE5907" w:rsidP="006E029C">
            <w:pPr>
              <w:rPr>
                <w:sz w:val="21"/>
                <w:szCs w:val="21"/>
              </w:rPr>
            </w:pPr>
          </w:p>
          <w:p w:rsidR="00E344DB" w:rsidRPr="009C2D7B" w:rsidRDefault="00E344DB" w:rsidP="006E02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#设置</w:t>
            </w:r>
            <w:r>
              <w:rPr>
                <w:sz w:val="21"/>
                <w:szCs w:val="21"/>
              </w:rPr>
              <w:t>主库的</w:t>
            </w:r>
            <w:r w:rsidR="00522475" w:rsidRPr="009C2D7B">
              <w:rPr>
                <w:sz w:val="21"/>
                <w:szCs w:val="21"/>
              </w:rPr>
              <w:t>grid_purged</w:t>
            </w:r>
            <w:r w:rsidR="00522475" w:rsidRPr="009C2D7B">
              <w:rPr>
                <w:rFonts w:hint="eastAsia"/>
                <w:sz w:val="21"/>
                <w:szCs w:val="21"/>
              </w:rPr>
              <w:t>为</w:t>
            </w:r>
            <w:r w:rsidR="00522475" w:rsidRPr="009C2D7B">
              <w:rPr>
                <w:sz w:val="21"/>
                <w:szCs w:val="21"/>
              </w:rPr>
              <w:t>从库查询出来的已执行过的</w:t>
            </w:r>
            <w:r w:rsidR="008D5C1A">
              <w:rPr>
                <w:rFonts w:hint="eastAsia"/>
                <w:sz w:val="21"/>
                <w:szCs w:val="21"/>
              </w:rPr>
              <w:t>GTID</w:t>
            </w:r>
            <w:r w:rsidR="00522475" w:rsidRPr="009C2D7B">
              <w:rPr>
                <w:sz w:val="21"/>
                <w:szCs w:val="21"/>
              </w:rPr>
              <w:t>集合</w:t>
            </w:r>
            <w:r w:rsidR="00246168">
              <w:rPr>
                <w:rFonts w:hint="eastAsia"/>
                <w:sz w:val="21"/>
                <w:szCs w:val="21"/>
              </w:rPr>
              <w:t>（</w:t>
            </w:r>
            <w:r w:rsidR="00246168">
              <w:rPr>
                <w:sz w:val="21"/>
                <w:szCs w:val="21"/>
              </w:rPr>
              <w:t>step 6）</w:t>
            </w:r>
          </w:p>
          <w:p w:rsidR="002B00B1" w:rsidRPr="00A81AA1" w:rsidRDefault="002B00B1" w:rsidP="002B00B1">
            <w:pPr>
              <w:rPr>
                <w:color w:val="FF0000"/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mysql&gt; SET GLOBAL gtid_purged=</w:t>
            </w:r>
            <w:r w:rsidRPr="00A81AA1">
              <w:rPr>
                <w:color w:val="FF0000"/>
                <w:sz w:val="21"/>
                <w:szCs w:val="21"/>
              </w:rPr>
              <w:t>'2cb7f07d-f448-11e7-911d-005056a30c6f:1-10, b92a2499-f44a-11e7-912d-005056a36ca7:1-8';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Query OK, 0 rows affected (0.01 sec)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</w:p>
          <w:p w:rsidR="00311E05" w:rsidRDefault="00311E05" w:rsidP="002B00B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#再</w:t>
            </w:r>
            <w:r>
              <w:rPr>
                <w:sz w:val="21"/>
                <w:szCs w:val="21"/>
              </w:rPr>
              <w:t>次查询主库</w:t>
            </w:r>
            <w:r>
              <w:rPr>
                <w:rFonts w:hint="eastAsia"/>
                <w:sz w:val="21"/>
                <w:szCs w:val="21"/>
              </w:rPr>
              <w:t>GTID</w:t>
            </w:r>
            <w:r>
              <w:rPr>
                <w:sz w:val="21"/>
                <w:szCs w:val="21"/>
              </w:rPr>
              <w:t>情况</w:t>
            </w:r>
            <w:r w:rsidR="000C48AE">
              <w:rPr>
                <w:rFonts w:hint="eastAsia"/>
                <w:sz w:val="21"/>
                <w:szCs w:val="21"/>
              </w:rPr>
              <w:t>（</w:t>
            </w:r>
            <w:r w:rsidR="000C48AE">
              <w:rPr>
                <w:sz w:val="21"/>
                <w:szCs w:val="21"/>
              </w:rPr>
              <w:t>step 7）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mysql&gt; show master status\G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*************************** 1. row ***************************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 xml:space="preserve">             File: mysql-bin.000002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 xml:space="preserve">         Position: 231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 xml:space="preserve">     Binlog_Do_DB: 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 xml:space="preserve"> Binlog_Ignore_DB: 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Executed_Gtid_Set: 2cb7f07d-f448-11e7-911d-005056a30c6f:1-10,</w:t>
            </w:r>
          </w:p>
          <w:p w:rsidR="002B00B1" w:rsidRPr="002B00B1" w:rsidRDefault="002B00B1" w:rsidP="002B00B1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b92a2499-f44a-11e7-912d-005056a36ca7:1-8</w:t>
            </w:r>
          </w:p>
          <w:p w:rsidR="00A8011B" w:rsidRDefault="002B00B1" w:rsidP="003A442D">
            <w:pPr>
              <w:rPr>
                <w:sz w:val="21"/>
                <w:szCs w:val="21"/>
              </w:rPr>
            </w:pPr>
            <w:r w:rsidRPr="002B00B1">
              <w:rPr>
                <w:sz w:val="21"/>
                <w:szCs w:val="21"/>
              </w:rPr>
              <w:t>1 row in set (0.00 sec)</w:t>
            </w:r>
            <w:r w:rsidR="003A442D" w:rsidRPr="00691851">
              <w:rPr>
                <w:rFonts w:hint="eastAsia"/>
                <w:sz w:val="21"/>
                <w:szCs w:val="21"/>
              </w:rPr>
              <w:t xml:space="preserve"> </w:t>
            </w:r>
          </w:p>
          <w:p w:rsidR="00895939" w:rsidRDefault="00895939" w:rsidP="003A442D">
            <w:pPr>
              <w:rPr>
                <w:sz w:val="21"/>
                <w:szCs w:val="21"/>
              </w:rPr>
            </w:pPr>
          </w:p>
          <w:p w:rsidR="00895939" w:rsidRDefault="00895939" w:rsidP="008959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#在</w:t>
            </w:r>
            <w:r>
              <w:rPr>
                <w:sz w:val="21"/>
                <w:szCs w:val="21"/>
              </w:rPr>
              <w:t>主库上</w:t>
            </w:r>
            <w:r>
              <w:rPr>
                <w:rFonts w:hint="eastAsia"/>
                <w:sz w:val="21"/>
                <w:szCs w:val="21"/>
              </w:rPr>
              <w:t>设置read-only</w:t>
            </w:r>
            <w:r>
              <w:rPr>
                <w:sz w:val="21"/>
                <w:szCs w:val="21"/>
              </w:rPr>
              <w:t>=off</w:t>
            </w:r>
            <w:r>
              <w:rPr>
                <w:rFonts w:hint="eastAsia"/>
                <w:sz w:val="21"/>
                <w:szCs w:val="21"/>
              </w:rPr>
              <w:t>，允</w:t>
            </w:r>
            <w:r>
              <w:rPr>
                <w:sz w:val="21"/>
                <w:szCs w:val="21"/>
              </w:rPr>
              <w:t>许</w:t>
            </w:r>
            <w:r w:rsidR="00E77AFA">
              <w:rPr>
                <w:sz w:val="21"/>
                <w:szCs w:val="21"/>
              </w:rPr>
              <w:t>事务</w:t>
            </w:r>
            <w:r w:rsidR="00E77AFA">
              <w:rPr>
                <w:rFonts w:hint="eastAsia"/>
                <w:sz w:val="21"/>
                <w:szCs w:val="21"/>
              </w:rPr>
              <w:t>操</w:t>
            </w:r>
            <w:r w:rsidR="00E77AFA">
              <w:rPr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step 11）</w:t>
            </w:r>
          </w:p>
          <w:p w:rsidR="00895939" w:rsidRPr="00E51ACA" w:rsidRDefault="00E77AFA" w:rsidP="008959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mysql&gt; set @@global.read_only=off</w:t>
            </w:r>
            <w:r w:rsidR="00895939" w:rsidRPr="00E51ACA">
              <w:rPr>
                <w:sz w:val="21"/>
                <w:szCs w:val="21"/>
              </w:rPr>
              <w:t>;</w:t>
            </w:r>
          </w:p>
          <w:p w:rsidR="00895939" w:rsidRDefault="00895939" w:rsidP="00895939">
            <w:pPr>
              <w:rPr>
                <w:sz w:val="21"/>
                <w:szCs w:val="21"/>
              </w:rPr>
            </w:pPr>
            <w:r w:rsidRPr="00E51ACA">
              <w:rPr>
                <w:sz w:val="21"/>
                <w:szCs w:val="21"/>
              </w:rPr>
              <w:t>Query OK, 0 rows affected (0.00 sec)</w:t>
            </w:r>
          </w:p>
          <w:p w:rsidR="00895939" w:rsidRPr="00895939" w:rsidRDefault="00895939" w:rsidP="003A442D">
            <w:pPr>
              <w:rPr>
                <w:sz w:val="21"/>
                <w:szCs w:val="21"/>
              </w:rPr>
            </w:pPr>
          </w:p>
        </w:tc>
      </w:tr>
    </w:tbl>
    <w:p w:rsidR="006E029C" w:rsidRDefault="006E029C" w:rsidP="006E029C">
      <w:pPr>
        <w:rPr>
          <w:sz w:val="21"/>
          <w:szCs w:val="21"/>
        </w:rPr>
      </w:pPr>
    </w:p>
    <w:p w:rsidR="00792EDD" w:rsidRDefault="00792EDD" w:rsidP="00792EDD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 w:rsidR="003A442D"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）修复从</w:t>
      </w:r>
      <w:r>
        <w:rPr>
          <w:rFonts w:ascii="黑体" w:eastAsia="黑体" w:hAnsi="黑体"/>
          <w:b w:val="0"/>
          <w:sz w:val="21"/>
          <w:szCs w:val="21"/>
        </w:rPr>
        <w:t>库后</w:t>
      </w:r>
      <w:r>
        <w:rPr>
          <w:rFonts w:ascii="黑体" w:eastAsia="黑体" w:hAnsi="黑体" w:hint="eastAsia"/>
          <w:b w:val="0"/>
          <w:sz w:val="21"/>
          <w:szCs w:val="21"/>
        </w:rPr>
        <w:t>测试</w:t>
      </w:r>
    </w:p>
    <w:p w:rsidR="00A22481" w:rsidRDefault="00A22481" w:rsidP="00A224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当前</w:t>
      </w:r>
      <w:r>
        <w:rPr>
          <w:sz w:val="21"/>
          <w:szCs w:val="21"/>
        </w:rPr>
        <w:t>环境：</w:t>
      </w:r>
    </w:p>
    <w:p w:rsidR="00A22481" w:rsidRPr="002E3D06" w:rsidRDefault="00A22481" w:rsidP="006A306C">
      <w:pPr>
        <w:ind w:leftChars="175" w:left="42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143.225.81</w:t>
      </w:r>
    </w:p>
    <w:p w:rsidR="00A22481" w:rsidRPr="00A22481" w:rsidRDefault="00A22481" w:rsidP="006A306C">
      <w:pPr>
        <w:ind w:leftChars="175" w:left="420"/>
      </w:pPr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143.225.80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70561" w:rsidRPr="00424E79" w:rsidTr="007B65BE">
        <w:tc>
          <w:tcPr>
            <w:tcW w:w="8296" w:type="dxa"/>
            <w:shd w:val="clear" w:color="auto" w:fill="D9D9D9" w:themeFill="background1" w:themeFillShade="D9"/>
          </w:tcPr>
          <w:p w:rsidR="00C70561" w:rsidRPr="00424E79" w:rsidRDefault="00C70561" w:rsidP="004238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 w:hint="eastAsia"/>
                <w:sz w:val="21"/>
                <w:szCs w:val="21"/>
              </w:rPr>
              <w:t>#主</w:t>
            </w: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库操作：</w:t>
            </w:r>
          </w:p>
          <w:p w:rsidR="005002C2" w:rsidRPr="00424E79" w:rsidRDefault="005002C2" w:rsidP="005002C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mysql&gt; insert into test.xs(xh) values(5),(6);</w:t>
            </w:r>
          </w:p>
          <w:p w:rsidR="005002C2" w:rsidRPr="00424E79" w:rsidRDefault="005002C2" w:rsidP="005002C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Query OK, 2 rows affected (0.00 sec)</w:t>
            </w:r>
          </w:p>
          <w:p w:rsidR="00C70561" w:rsidRPr="00424E79" w:rsidRDefault="005002C2" w:rsidP="005002C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Records: 2  Duplicates: 0  Warnings: 0</w:t>
            </w:r>
          </w:p>
          <w:p w:rsidR="006424AD" w:rsidRPr="00424E79" w:rsidRDefault="006424AD" w:rsidP="005002C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 w:hint="eastAsia"/>
                <w:sz w:val="21"/>
                <w:szCs w:val="21"/>
              </w:rPr>
              <w:t>#主</w:t>
            </w: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库检查已执行GTID集合</w:t>
            </w: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mysql&gt; show master status\G</w:t>
            </w: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*************************** 1. row ***************************</w:t>
            </w: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File: mysql-bin.000002</w:t>
            </w: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Position: 529</w:t>
            </w: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Binlog_Do_DB: </w:t>
            </w:r>
          </w:p>
          <w:p w:rsidR="00E44DAB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Binlog_Ignore_DB: </w:t>
            </w:r>
          </w:p>
          <w:p w:rsidR="00E44DAB" w:rsidRPr="002B7773" w:rsidRDefault="00E44DAB" w:rsidP="00E44DAB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Executed_Gtid_Set: </w:t>
            </w:r>
            <w:r w:rsidRPr="002B7773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2cb7f07d-f448-11e7-911d-005056a30c6f:1-10,</w:t>
            </w:r>
          </w:p>
          <w:p w:rsidR="00E44DAB" w:rsidRPr="002B7773" w:rsidRDefault="00E44DAB" w:rsidP="00E44DAB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B7773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b92a2499-f44a-11e7-912d-005056a36ca7:1-9</w:t>
            </w:r>
          </w:p>
          <w:p w:rsidR="00C70561" w:rsidRPr="00424E79" w:rsidRDefault="00E44DAB" w:rsidP="00E44DA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1 row in set (0.00 sec)</w:t>
            </w:r>
          </w:p>
          <w:p w:rsidR="004C59D8" w:rsidRPr="00424E79" w:rsidRDefault="004C59D8" w:rsidP="004238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C70561" w:rsidRPr="00424E79" w:rsidRDefault="00C70561" w:rsidP="004238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 w:hint="eastAsia"/>
                <w:sz w:val="21"/>
                <w:szCs w:val="21"/>
              </w:rPr>
              <w:t>#从</w:t>
            </w: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库操作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mysql&gt; select * from test.xs;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+------+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xh  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+------+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   1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   2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   3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   4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   5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|    6 |</w:t>
            </w:r>
          </w:p>
          <w:p w:rsidR="00365569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+------+</w:t>
            </w:r>
          </w:p>
          <w:p w:rsidR="00C70561" w:rsidRPr="00424E79" w:rsidRDefault="00365569" w:rsidP="0036556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6 rows in set (0.00 sec)</w:t>
            </w:r>
          </w:p>
          <w:p w:rsidR="00DB5C2A" w:rsidRPr="00424E79" w:rsidRDefault="00DB5C2A" w:rsidP="00DB5C2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C70561" w:rsidRPr="00424E79" w:rsidRDefault="00DB5C2A" w:rsidP="00DB5C2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 w:hint="eastAsia"/>
                <w:sz w:val="21"/>
                <w:szCs w:val="21"/>
              </w:rPr>
              <w:t>#</w:t>
            </w: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检查</w:t>
            </w:r>
            <w:r w:rsidRPr="00424E79">
              <w:rPr>
                <w:rFonts w:asciiTheme="minorEastAsia" w:eastAsiaTheme="minorEastAsia" w:hAnsiTheme="minorEastAsia" w:hint="eastAsia"/>
                <w:sz w:val="21"/>
                <w:szCs w:val="21"/>
              </w:rPr>
              <w:t>从</w:t>
            </w: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库</w:t>
            </w:r>
            <w:r w:rsidRPr="00424E79">
              <w:rPr>
                <w:rFonts w:asciiTheme="minorEastAsia" w:eastAsiaTheme="minorEastAsia" w:hAnsiTheme="minorEastAsia" w:hint="eastAsia"/>
                <w:sz w:val="21"/>
                <w:szCs w:val="21"/>
              </w:rPr>
              <w:t>已</w:t>
            </w: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执行GTID集合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mysql&gt; show slave status\G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*************************** 1. row ***************************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Slave_IO_State: Waiting for master to send event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Master_Host: 10.143.225.81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Master_User: myrpl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Master_Port: 3308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Connect_Retry: 60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Master_Log_File: mysql-bin.000002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Read_Master_Log_Pos: 529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Relay_Log_File: mha-master-relay-bin.000003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Relay_Log_Pos: 659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Relay_Master_Log_File: mysql-bin.000002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Slave_IO_Running: Yes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Slave_SQL_Running: Yes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Replicate_Do_DB: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Replicate_Ignore_DB: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Replicate_Do_Table: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Replicate_Ignore_Table: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Replicate_Wild_Do_Table: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Replicate_Wild_Ignore_Table: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Last_Errno: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Last_Error: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Skip_Counter: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Exec_Master_Log_Pos: 529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Relay_Log_Space: 868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Until_Condition: None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Until_Log_File: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Until_Log_Pos: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Master_SSL_Allowed: No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Master_SSL_CA_File: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Master_SSL_CA_Path: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 xml:space="preserve">              Master_SSL_Cert: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Master_SSL_Cipher: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Master_SSL_Key: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Seconds_Behind_Master: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Master_SSL_Verify_Server_Cert: No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Last_IO_Errno: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Last_IO_Error: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Last_SQL_Errno: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Last_SQL_Error: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Replicate_Ignore_Server_Ids: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Master_Server_Id: 81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Master_UUID: b92a2499-f44a-11e7-912d-005056a36ca7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Master_Info_File: mysql.slave_master_info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SQL_Delay: 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SQL_Remaining_Delay: NULL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Master_Retry_Count: 86400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Master_Bind: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Last_IO_Error_Timestamp: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Last_SQL_Error_Timestamp: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Master_SSL_Crl: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Master_SSL_Crlpath: 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Retrieved_Gtid_Set: b92a2499-f44a-11e7-912d-005056a36ca7:9</w:t>
            </w:r>
          </w:p>
          <w:p w:rsidR="00282661" w:rsidRPr="002B7773" w:rsidRDefault="00282661" w:rsidP="0028266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Executed_Gtid_Set: </w:t>
            </w:r>
            <w:r w:rsidRPr="002B7773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2cb7f07d-f448-11e7-911d-005056a30c6f:1-10,</w:t>
            </w:r>
          </w:p>
          <w:p w:rsidR="00282661" w:rsidRPr="002B7773" w:rsidRDefault="00282661" w:rsidP="00282661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B7773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b92a2499-f44a-11e7-912d-005056a36ca7:1-9</w:t>
            </w:r>
          </w:p>
          <w:p w:rsidR="00282661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Auto_Position: 1</w:t>
            </w:r>
          </w:p>
          <w:p w:rsidR="00DB5C2A" w:rsidRPr="00424E79" w:rsidRDefault="00282661" w:rsidP="0028266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4E79">
              <w:rPr>
                <w:rFonts w:asciiTheme="minorEastAsia" w:eastAsiaTheme="minorEastAsia" w:hAnsiTheme="minorEastAsia"/>
                <w:sz w:val="21"/>
                <w:szCs w:val="21"/>
              </w:rPr>
              <w:t>1 row in set (0.00 sec)</w:t>
            </w:r>
          </w:p>
        </w:tc>
      </w:tr>
    </w:tbl>
    <w:p w:rsidR="00CE6A26" w:rsidRDefault="00CE6A26" w:rsidP="00CE6A26">
      <w:pPr>
        <w:pStyle w:val="a5"/>
        <w:shd w:val="clear" w:color="auto" w:fill="FFFFFF"/>
        <w:spacing w:before="150" w:beforeAutospacing="0" w:after="0" w:afterAutospacing="0" w:line="300" w:lineRule="atLeast"/>
        <w:outlineLvl w:val="1"/>
        <w:rPr>
          <w:rFonts w:ascii="黑体" w:eastAsia="黑体" w:hAnsi="黑体" w:cs="Arial"/>
          <w:color w:val="333333"/>
          <w:sz w:val="21"/>
          <w:szCs w:val="21"/>
        </w:rPr>
      </w:pPr>
      <w:r>
        <w:rPr>
          <w:rFonts w:ascii="黑体" w:eastAsia="黑体" w:hAnsi="黑体" w:cs="Arial" w:hint="eastAsia"/>
          <w:color w:val="333333"/>
          <w:sz w:val="21"/>
          <w:szCs w:val="21"/>
        </w:rPr>
        <w:lastRenderedPageBreak/>
        <w:t>4.</w:t>
      </w:r>
      <w:r w:rsidR="000661B6">
        <w:rPr>
          <w:rFonts w:ascii="黑体" w:eastAsia="黑体" w:hAnsi="黑体" w:cs="Arial"/>
          <w:color w:val="333333"/>
          <w:sz w:val="21"/>
          <w:szCs w:val="21"/>
        </w:rPr>
        <w:t>5</w:t>
      </w:r>
      <w:r w:rsidRPr="00115BAB">
        <w:rPr>
          <w:rFonts w:ascii="黑体" w:eastAsia="黑体" w:hAnsi="黑体" w:cs="Arial"/>
          <w:color w:val="333333"/>
          <w:sz w:val="21"/>
          <w:szCs w:val="21"/>
        </w:rPr>
        <w:t xml:space="preserve"> </w:t>
      </w:r>
      <w:r>
        <w:rPr>
          <w:rFonts w:ascii="黑体" w:eastAsia="黑体" w:hAnsi="黑体" w:cs="Arial" w:hint="eastAsia"/>
          <w:color w:val="333333"/>
          <w:sz w:val="21"/>
          <w:szCs w:val="21"/>
        </w:rPr>
        <w:t xml:space="preserve"> </w:t>
      </w:r>
      <w:r w:rsidR="00A56E5F">
        <w:rPr>
          <w:rFonts w:ascii="微软雅黑" w:eastAsia="微软雅黑" w:hAnsi="微软雅黑" w:hint="eastAsia"/>
          <w:color w:val="000000"/>
          <w:sz w:val="21"/>
          <w:szCs w:val="21"/>
        </w:rPr>
        <w:t xml:space="preserve">如果切换前，数据不一致，切换后报 1062 ，如何补齐数据 </w:t>
      </w:r>
      <w:r w:rsidR="00A56E5F">
        <w:rPr>
          <w:rFonts w:ascii="微软雅黑" w:eastAsia="微软雅黑" w:hAnsi="微软雅黑"/>
          <w:color w:val="000000"/>
          <w:sz w:val="21"/>
          <w:szCs w:val="21"/>
        </w:rPr>
        <w:t>?</w:t>
      </w:r>
    </w:p>
    <w:p w:rsidR="00F417D7" w:rsidRDefault="00CE6A26" w:rsidP="00CE6A2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417D7" w:rsidRPr="00325E63">
        <w:rPr>
          <w:rFonts w:hint="eastAsia"/>
          <w:b/>
          <w:sz w:val="21"/>
          <w:szCs w:val="21"/>
        </w:rPr>
        <w:t>场</w:t>
      </w:r>
      <w:r w:rsidR="00F417D7" w:rsidRPr="00325E63">
        <w:rPr>
          <w:b/>
          <w:sz w:val="21"/>
          <w:szCs w:val="21"/>
        </w:rPr>
        <w:t>景</w:t>
      </w:r>
      <w:r w:rsidR="00107816" w:rsidRPr="00325E63">
        <w:rPr>
          <w:rFonts w:hint="eastAsia"/>
          <w:b/>
          <w:sz w:val="21"/>
          <w:szCs w:val="21"/>
        </w:rPr>
        <w:t>一</w:t>
      </w:r>
      <w:r w:rsidR="00F417D7">
        <w:rPr>
          <w:rFonts w:hint="eastAsia"/>
          <w:sz w:val="21"/>
          <w:szCs w:val="21"/>
        </w:rPr>
        <w:t>：</w:t>
      </w:r>
      <w:r w:rsidR="00107816">
        <w:rPr>
          <w:rFonts w:hint="eastAsia"/>
          <w:sz w:val="21"/>
          <w:szCs w:val="21"/>
        </w:rPr>
        <w:t>主</w:t>
      </w:r>
      <w:r w:rsidR="00107816">
        <w:rPr>
          <w:sz w:val="21"/>
          <w:szCs w:val="21"/>
        </w:rPr>
        <w:t>库少，从</w:t>
      </w:r>
      <w:r w:rsidR="00107816">
        <w:rPr>
          <w:rFonts w:hint="eastAsia"/>
          <w:sz w:val="21"/>
          <w:szCs w:val="21"/>
        </w:rPr>
        <w:t>库</w:t>
      </w:r>
      <w:r w:rsidR="00571EF1">
        <w:rPr>
          <w:sz w:val="21"/>
          <w:szCs w:val="21"/>
        </w:rPr>
        <w:t>多</w:t>
      </w:r>
    </w:p>
    <w:p w:rsidR="005D5DFC" w:rsidRDefault="00F417D7" w:rsidP="002B0156">
      <w:pPr>
        <w:ind w:leftChars="150" w:left="360" w:firstLineChars="200" w:firstLine="420"/>
        <w:rPr>
          <w:sz w:val="21"/>
          <w:szCs w:val="21"/>
        </w:rPr>
      </w:pPr>
      <w:r>
        <w:rPr>
          <w:sz w:val="21"/>
          <w:szCs w:val="21"/>
        </w:rPr>
        <w:t>主库</w:t>
      </w:r>
      <w:r>
        <w:rPr>
          <w:rFonts w:hint="eastAsia"/>
          <w:sz w:val="21"/>
          <w:szCs w:val="21"/>
        </w:rPr>
        <w:t>某</w:t>
      </w:r>
      <w:r>
        <w:rPr>
          <w:sz w:val="21"/>
          <w:szCs w:val="21"/>
        </w:rPr>
        <w:t>会话禁用</w:t>
      </w:r>
      <w:r>
        <w:rPr>
          <w:rFonts w:hint="eastAsia"/>
          <w:sz w:val="21"/>
          <w:szCs w:val="21"/>
        </w:rPr>
        <w:t>binlog后</w:t>
      </w:r>
      <w:r>
        <w:rPr>
          <w:sz w:val="21"/>
          <w:szCs w:val="21"/>
        </w:rPr>
        <w:t>进行了</w:t>
      </w:r>
      <w:r w:rsidR="00752062">
        <w:rPr>
          <w:rFonts w:hint="eastAsia"/>
          <w:sz w:val="21"/>
          <w:szCs w:val="21"/>
        </w:rPr>
        <w:t>delete</w:t>
      </w:r>
      <w:r>
        <w:rPr>
          <w:sz w:val="21"/>
          <w:szCs w:val="21"/>
        </w:rPr>
        <w:t>操作，这部分数据没有同步至从库</w:t>
      </w:r>
      <w:r>
        <w:rPr>
          <w:rFonts w:hint="eastAsia"/>
          <w:sz w:val="21"/>
          <w:szCs w:val="21"/>
        </w:rPr>
        <w:t>，</w:t>
      </w:r>
      <w:r w:rsidR="00071F64">
        <w:rPr>
          <w:rFonts w:hint="eastAsia"/>
          <w:sz w:val="21"/>
          <w:szCs w:val="21"/>
        </w:rPr>
        <w:t>而</w:t>
      </w:r>
      <w:r w:rsidR="00071F64">
        <w:rPr>
          <w:sz w:val="21"/>
          <w:szCs w:val="21"/>
        </w:rPr>
        <w:t>从库又没有在会话级关闭</w:t>
      </w:r>
      <w:r w:rsidR="00071F64">
        <w:rPr>
          <w:rFonts w:hint="eastAsia"/>
          <w:sz w:val="21"/>
          <w:szCs w:val="21"/>
        </w:rPr>
        <w:t>binlog</w:t>
      </w:r>
      <w:r w:rsidR="00071F64">
        <w:rPr>
          <w:sz w:val="21"/>
          <w:szCs w:val="21"/>
        </w:rPr>
        <w:t>进行同样的操作，</w:t>
      </w:r>
      <w:r>
        <w:rPr>
          <w:rFonts w:hint="eastAsia"/>
          <w:sz w:val="21"/>
          <w:szCs w:val="21"/>
        </w:rPr>
        <w:t>导</w:t>
      </w:r>
      <w:r w:rsidR="00092CA9">
        <w:rPr>
          <w:sz w:val="21"/>
          <w:szCs w:val="21"/>
        </w:rPr>
        <w:t>致主从数据不一致</w:t>
      </w:r>
      <w:r w:rsidR="00092CA9">
        <w:rPr>
          <w:rFonts w:hint="eastAsia"/>
          <w:sz w:val="21"/>
          <w:szCs w:val="21"/>
        </w:rPr>
        <w:t>，</w:t>
      </w:r>
      <w:r w:rsidR="00092CA9">
        <w:rPr>
          <w:sz w:val="21"/>
          <w:szCs w:val="21"/>
        </w:rPr>
        <w:t>可能导</w:t>
      </w:r>
      <w:r w:rsidR="00092CA9">
        <w:rPr>
          <w:rFonts w:hint="eastAsia"/>
          <w:sz w:val="21"/>
          <w:szCs w:val="21"/>
        </w:rPr>
        <w:t>致违</w:t>
      </w:r>
      <w:r w:rsidR="00092CA9">
        <w:rPr>
          <w:sz w:val="21"/>
          <w:szCs w:val="21"/>
        </w:rPr>
        <w:t>返唯一</w:t>
      </w:r>
      <w:r w:rsidR="00092CA9">
        <w:rPr>
          <w:rFonts w:hint="eastAsia"/>
          <w:sz w:val="21"/>
          <w:szCs w:val="21"/>
        </w:rPr>
        <w:t>约束</w:t>
      </w:r>
      <w:r w:rsidR="00092CA9">
        <w:rPr>
          <w:sz w:val="21"/>
          <w:szCs w:val="21"/>
        </w:rPr>
        <w:t>或两边相同操作影响记录数不一样等问题。</w:t>
      </w:r>
    </w:p>
    <w:p w:rsidR="00D501AD" w:rsidRDefault="00736734" w:rsidP="0018354D">
      <w:pPr>
        <w:tabs>
          <w:tab w:val="left" w:pos="2329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D501AD">
        <w:rPr>
          <w:sz w:val="21"/>
          <w:szCs w:val="21"/>
        </w:rPr>
        <w:t xml:space="preserve">  </w:t>
      </w:r>
      <w:r w:rsidR="0018354D">
        <w:rPr>
          <w:sz w:val="21"/>
          <w:szCs w:val="21"/>
        </w:rPr>
        <w:tab/>
      </w:r>
    </w:p>
    <w:p w:rsidR="00736734" w:rsidRPr="00196AF2" w:rsidRDefault="00736734" w:rsidP="00D501AD">
      <w:pPr>
        <w:ind w:firstLineChars="150" w:firstLine="315"/>
        <w:rPr>
          <w:sz w:val="21"/>
          <w:szCs w:val="21"/>
        </w:rPr>
      </w:pPr>
      <w:r w:rsidRPr="00196AF2">
        <w:rPr>
          <w:rFonts w:hint="eastAsia"/>
          <w:sz w:val="21"/>
          <w:szCs w:val="21"/>
        </w:rPr>
        <w:t>解</w:t>
      </w:r>
      <w:r w:rsidRPr="00196AF2">
        <w:rPr>
          <w:sz w:val="21"/>
          <w:szCs w:val="21"/>
        </w:rPr>
        <w:t>决思路：</w:t>
      </w:r>
    </w:p>
    <w:p w:rsidR="00F417D7" w:rsidRDefault="00071F64" w:rsidP="002B0156">
      <w:pPr>
        <w:ind w:leftChars="150" w:left="36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</w:t>
      </w:r>
      <w:r>
        <w:rPr>
          <w:sz w:val="21"/>
          <w:szCs w:val="21"/>
        </w:rPr>
        <w:t>种情况，如果主库中</w:t>
      </w:r>
      <w:r>
        <w:rPr>
          <w:rFonts w:hint="eastAsia"/>
          <w:sz w:val="21"/>
          <w:szCs w:val="21"/>
        </w:rPr>
        <w:t>基</w:t>
      </w:r>
      <w:r>
        <w:rPr>
          <w:sz w:val="21"/>
          <w:szCs w:val="21"/>
        </w:rPr>
        <w:t>于会话的操作确实不希望记录到</w:t>
      </w:r>
      <w:r>
        <w:rPr>
          <w:rFonts w:hint="eastAsia"/>
          <w:sz w:val="21"/>
          <w:szCs w:val="21"/>
        </w:rPr>
        <w:t>binlog中</w:t>
      </w:r>
      <w:r>
        <w:rPr>
          <w:sz w:val="21"/>
          <w:szCs w:val="21"/>
        </w:rPr>
        <w:t>，那</w:t>
      </w:r>
      <w:r w:rsidR="005D5DFC">
        <w:rPr>
          <w:rFonts w:hint="eastAsia"/>
          <w:sz w:val="21"/>
          <w:szCs w:val="21"/>
        </w:rPr>
        <w:t>么</w:t>
      </w:r>
      <w:r w:rsidR="005D5DFC">
        <w:rPr>
          <w:sz w:val="21"/>
          <w:szCs w:val="21"/>
        </w:rPr>
        <w:t>在从库</w:t>
      </w:r>
      <w:r w:rsidR="00743D4E">
        <w:rPr>
          <w:rFonts w:hint="eastAsia"/>
          <w:sz w:val="21"/>
          <w:szCs w:val="21"/>
        </w:rPr>
        <w:t>会</w:t>
      </w:r>
      <w:r w:rsidR="00743D4E">
        <w:rPr>
          <w:sz w:val="21"/>
          <w:szCs w:val="21"/>
        </w:rPr>
        <w:t>话级</w:t>
      </w:r>
      <w:r w:rsidR="005D5DFC">
        <w:rPr>
          <w:sz w:val="21"/>
          <w:szCs w:val="21"/>
        </w:rPr>
        <w:t>关闭</w:t>
      </w:r>
      <w:r w:rsidR="005D5DFC">
        <w:rPr>
          <w:rFonts w:hint="eastAsia"/>
          <w:sz w:val="21"/>
          <w:szCs w:val="21"/>
        </w:rPr>
        <w:t>binlog后</w:t>
      </w:r>
      <w:r w:rsidR="005D5DFC">
        <w:rPr>
          <w:sz w:val="21"/>
          <w:szCs w:val="21"/>
        </w:rPr>
        <w:t>，也进行相同的操作，使主从库数据保持</w:t>
      </w:r>
      <w:r w:rsidR="005D5DFC">
        <w:rPr>
          <w:rFonts w:hint="eastAsia"/>
          <w:sz w:val="21"/>
          <w:szCs w:val="21"/>
        </w:rPr>
        <w:t>一</w:t>
      </w:r>
      <w:r w:rsidR="005D5DFC">
        <w:rPr>
          <w:sz w:val="21"/>
          <w:szCs w:val="21"/>
        </w:rPr>
        <w:t>致</w:t>
      </w:r>
      <w:r w:rsidR="005D5DFC">
        <w:rPr>
          <w:rFonts w:hint="eastAsia"/>
          <w:sz w:val="21"/>
          <w:szCs w:val="21"/>
        </w:rPr>
        <w:t>即</w:t>
      </w:r>
      <w:r w:rsidR="005D5DFC">
        <w:rPr>
          <w:sz w:val="21"/>
          <w:szCs w:val="21"/>
        </w:rPr>
        <w:t>可。</w:t>
      </w:r>
      <w:r w:rsidR="00704373">
        <w:rPr>
          <w:rFonts w:hint="eastAsia"/>
          <w:sz w:val="21"/>
          <w:szCs w:val="21"/>
        </w:rPr>
        <w:t>这</w:t>
      </w:r>
      <w:r w:rsidR="00704373">
        <w:rPr>
          <w:sz w:val="21"/>
          <w:szCs w:val="21"/>
        </w:rPr>
        <w:t>种情况下只有</w:t>
      </w:r>
      <w:r w:rsidR="00704373">
        <w:rPr>
          <w:rFonts w:hint="eastAsia"/>
          <w:sz w:val="21"/>
          <w:szCs w:val="21"/>
        </w:rPr>
        <w:t>在</w:t>
      </w:r>
      <w:r w:rsidR="00704373">
        <w:rPr>
          <w:sz w:val="21"/>
          <w:szCs w:val="21"/>
        </w:rPr>
        <w:t>主库</w:t>
      </w:r>
      <w:r w:rsidR="00704373">
        <w:rPr>
          <w:rFonts w:hint="eastAsia"/>
          <w:sz w:val="21"/>
          <w:szCs w:val="21"/>
        </w:rPr>
        <w:t>特</w:t>
      </w:r>
      <w:r w:rsidR="00704373">
        <w:rPr>
          <w:sz w:val="21"/>
          <w:szCs w:val="21"/>
        </w:rPr>
        <w:t>定</w:t>
      </w:r>
      <w:r w:rsidR="00704373">
        <w:rPr>
          <w:rFonts w:hint="eastAsia"/>
          <w:sz w:val="21"/>
          <w:szCs w:val="21"/>
        </w:rPr>
        <w:t>操</w:t>
      </w:r>
      <w:r w:rsidR="00704373">
        <w:rPr>
          <w:sz w:val="21"/>
          <w:szCs w:val="21"/>
        </w:rPr>
        <w:t>作某张表数据时才会发生，所以只要保持表数据两张一致就可以，</w:t>
      </w:r>
      <w:r w:rsidR="00704373">
        <w:rPr>
          <w:rFonts w:hint="eastAsia"/>
          <w:sz w:val="21"/>
          <w:szCs w:val="21"/>
        </w:rPr>
        <w:t>不</w:t>
      </w:r>
      <w:r w:rsidR="00704373">
        <w:rPr>
          <w:sz w:val="21"/>
          <w:szCs w:val="21"/>
        </w:rPr>
        <w:t>需要进行其它操作。</w:t>
      </w:r>
    </w:p>
    <w:p w:rsidR="003766BD" w:rsidRDefault="003766BD" w:rsidP="002B0156">
      <w:pPr>
        <w:ind w:leftChars="150" w:left="360" w:firstLineChars="200" w:firstLine="420"/>
        <w:rPr>
          <w:sz w:val="21"/>
          <w:szCs w:val="21"/>
        </w:rPr>
      </w:pPr>
    </w:p>
    <w:p w:rsidR="00E152A9" w:rsidRDefault="00E152A9" w:rsidP="003766BD">
      <w:pPr>
        <w:ind w:firstLineChars="100" w:firstLine="211"/>
        <w:rPr>
          <w:sz w:val="21"/>
          <w:szCs w:val="21"/>
        </w:rPr>
      </w:pPr>
      <w:r w:rsidRPr="00325E63">
        <w:rPr>
          <w:rFonts w:hint="eastAsia"/>
          <w:b/>
          <w:sz w:val="21"/>
          <w:szCs w:val="21"/>
        </w:rPr>
        <w:t>场</w:t>
      </w:r>
      <w:r w:rsidRPr="00325E63">
        <w:rPr>
          <w:b/>
          <w:sz w:val="21"/>
          <w:szCs w:val="21"/>
        </w:rPr>
        <w:t>景</w:t>
      </w:r>
      <w:r w:rsidR="003766BD">
        <w:rPr>
          <w:rFonts w:hint="eastAsia"/>
          <w:b/>
          <w:sz w:val="21"/>
          <w:szCs w:val="21"/>
        </w:rPr>
        <w:t>二</w:t>
      </w:r>
      <w:r>
        <w:rPr>
          <w:rFonts w:hint="eastAsia"/>
          <w:sz w:val="21"/>
          <w:szCs w:val="21"/>
        </w:rPr>
        <w:t>：主</w:t>
      </w:r>
      <w:r w:rsidR="00AC2BA8">
        <w:rPr>
          <w:sz w:val="21"/>
          <w:szCs w:val="21"/>
        </w:rPr>
        <w:t>库</w:t>
      </w:r>
      <w:r w:rsidR="00AC2BA8">
        <w:rPr>
          <w:rFonts w:hint="eastAsia"/>
          <w:sz w:val="21"/>
          <w:szCs w:val="21"/>
        </w:rPr>
        <w:t>多</w:t>
      </w:r>
      <w:r>
        <w:rPr>
          <w:sz w:val="21"/>
          <w:szCs w:val="21"/>
        </w:rPr>
        <w:t>，从</w:t>
      </w:r>
      <w:r>
        <w:rPr>
          <w:rFonts w:hint="eastAsia"/>
          <w:sz w:val="21"/>
          <w:szCs w:val="21"/>
        </w:rPr>
        <w:t>库</w:t>
      </w:r>
      <w:r w:rsidR="00AC2BA8">
        <w:rPr>
          <w:rFonts w:hint="eastAsia"/>
          <w:sz w:val="21"/>
          <w:szCs w:val="21"/>
        </w:rPr>
        <w:t>少</w:t>
      </w:r>
    </w:p>
    <w:p w:rsidR="00E152A9" w:rsidRDefault="00E152A9" w:rsidP="00E152A9">
      <w:pPr>
        <w:ind w:leftChars="150" w:left="360" w:firstLineChars="200"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>主库</w:t>
      </w:r>
      <w:r>
        <w:rPr>
          <w:rFonts w:hint="eastAsia"/>
          <w:sz w:val="21"/>
          <w:szCs w:val="21"/>
        </w:rPr>
        <w:t>某</w:t>
      </w:r>
      <w:r>
        <w:rPr>
          <w:sz w:val="21"/>
          <w:szCs w:val="21"/>
        </w:rPr>
        <w:t>会话禁用</w:t>
      </w:r>
      <w:r>
        <w:rPr>
          <w:rFonts w:hint="eastAsia"/>
          <w:sz w:val="21"/>
          <w:szCs w:val="21"/>
        </w:rPr>
        <w:t>binlog后</w:t>
      </w:r>
      <w:r>
        <w:rPr>
          <w:sz w:val="21"/>
          <w:szCs w:val="21"/>
        </w:rPr>
        <w:t>进行了</w:t>
      </w:r>
      <w:r w:rsidR="00864386">
        <w:rPr>
          <w:sz w:val="21"/>
          <w:szCs w:val="21"/>
        </w:rPr>
        <w:t>insert</w:t>
      </w:r>
      <w:r w:rsidR="002B3BB8">
        <w:rPr>
          <w:sz w:val="21"/>
          <w:szCs w:val="21"/>
        </w:rPr>
        <w:t>操作，这部分数据</w:t>
      </w:r>
      <w:r w:rsidR="002B3BB8">
        <w:rPr>
          <w:rFonts w:hint="eastAsia"/>
          <w:sz w:val="21"/>
          <w:szCs w:val="21"/>
        </w:rPr>
        <w:t>不</w:t>
      </w:r>
      <w:r w:rsidR="002B3BB8">
        <w:rPr>
          <w:sz w:val="21"/>
          <w:szCs w:val="21"/>
        </w:rPr>
        <w:t>会</w:t>
      </w:r>
      <w:r>
        <w:rPr>
          <w:sz w:val="21"/>
          <w:szCs w:val="21"/>
        </w:rPr>
        <w:t>同步至从库</w:t>
      </w:r>
      <w:r>
        <w:rPr>
          <w:rFonts w:hint="eastAsia"/>
          <w:sz w:val="21"/>
          <w:szCs w:val="21"/>
        </w:rPr>
        <w:t>，而</w:t>
      </w:r>
      <w:r>
        <w:rPr>
          <w:sz w:val="21"/>
          <w:szCs w:val="21"/>
        </w:rPr>
        <w:t>从库又没有在会话级关闭</w:t>
      </w:r>
      <w:r>
        <w:rPr>
          <w:rFonts w:hint="eastAsia"/>
          <w:sz w:val="21"/>
          <w:szCs w:val="21"/>
        </w:rPr>
        <w:t>binlog</w:t>
      </w:r>
      <w:r>
        <w:rPr>
          <w:sz w:val="21"/>
          <w:szCs w:val="21"/>
        </w:rPr>
        <w:t>进行同样的操作，</w:t>
      </w:r>
      <w:r>
        <w:rPr>
          <w:rFonts w:hint="eastAsia"/>
          <w:sz w:val="21"/>
          <w:szCs w:val="21"/>
        </w:rPr>
        <w:t>导</w:t>
      </w:r>
      <w:r>
        <w:rPr>
          <w:sz w:val="21"/>
          <w:szCs w:val="21"/>
        </w:rPr>
        <w:t>致主从数据不一致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可能导</w:t>
      </w:r>
      <w:r>
        <w:rPr>
          <w:rFonts w:hint="eastAsia"/>
          <w:sz w:val="21"/>
          <w:szCs w:val="21"/>
        </w:rPr>
        <w:t>致</w:t>
      </w:r>
      <w:r w:rsidR="00EE4C2C">
        <w:rPr>
          <w:rFonts w:hint="eastAsia"/>
          <w:sz w:val="21"/>
          <w:szCs w:val="21"/>
        </w:rPr>
        <w:t>主库</w:t>
      </w:r>
      <w:r w:rsidR="00EE4C2C">
        <w:rPr>
          <w:sz w:val="21"/>
          <w:szCs w:val="21"/>
        </w:rPr>
        <w:t>进行删除操作，从库没找到数据的情况</w:t>
      </w:r>
      <w:r>
        <w:rPr>
          <w:sz w:val="21"/>
          <w:szCs w:val="21"/>
        </w:rPr>
        <w:t>。</w:t>
      </w:r>
    </w:p>
    <w:p w:rsidR="00E152A9" w:rsidRDefault="00E152A9" w:rsidP="00E152A9">
      <w:pPr>
        <w:tabs>
          <w:tab w:val="left" w:pos="2329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</w:p>
    <w:p w:rsidR="00E152A9" w:rsidRPr="00196AF2" w:rsidRDefault="00E152A9" w:rsidP="00E152A9">
      <w:pPr>
        <w:ind w:firstLineChars="150" w:firstLine="315"/>
        <w:rPr>
          <w:sz w:val="21"/>
          <w:szCs w:val="21"/>
        </w:rPr>
      </w:pPr>
      <w:r w:rsidRPr="00196AF2">
        <w:rPr>
          <w:rFonts w:hint="eastAsia"/>
          <w:sz w:val="21"/>
          <w:szCs w:val="21"/>
        </w:rPr>
        <w:t>解</w:t>
      </w:r>
      <w:r w:rsidRPr="00196AF2">
        <w:rPr>
          <w:sz w:val="21"/>
          <w:szCs w:val="21"/>
        </w:rPr>
        <w:t>决思路：</w:t>
      </w:r>
    </w:p>
    <w:p w:rsidR="00E152A9" w:rsidRDefault="00E152A9" w:rsidP="00E152A9">
      <w:pPr>
        <w:ind w:leftChars="150" w:left="36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</w:t>
      </w:r>
      <w:r>
        <w:rPr>
          <w:sz w:val="21"/>
          <w:szCs w:val="21"/>
        </w:rPr>
        <w:t>种情况，如果主库中</w:t>
      </w:r>
      <w:r>
        <w:rPr>
          <w:rFonts w:hint="eastAsia"/>
          <w:sz w:val="21"/>
          <w:szCs w:val="21"/>
        </w:rPr>
        <w:t>基</w:t>
      </w:r>
      <w:r>
        <w:rPr>
          <w:sz w:val="21"/>
          <w:szCs w:val="21"/>
        </w:rPr>
        <w:t>于会话的操作确实不希望记录到</w:t>
      </w:r>
      <w:r>
        <w:rPr>
          <w:rFonts w:hint="eastAsia"/>
          <w:sz w:val="21"/>
          <w:szCs w:val="21"/>
        </w:rPr>
        <w:t>binlog中</w:t>
      </w:r>
      <w:r>
        <w:rPr>
          <w:sz w:val="21"/>
          <w:szCs w:val="21"/>
        </w:rPr>
        <w:t>，那</w:t>
      </w:r>
      <w:r>
        <w:rPr>
          <w:rFonts w:hint="eastAsia"/>
          <w:sz w:val="21"/>
          <w:szCs w:val="21"/>
        </w:rPr>
        <w:t>么</w:t>
      </w:r>
      <w:r>
        <w:rPr>
          <w:sz w:val="21"/>
          <w:szCs w:val="21"/>
        </w:rPr>
        <w:t>在从库</w:t>
      </w: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话级关闭</w:t>
      </w:r>
      <w:r>
        <w:rPr>
          <w:rFonts w:hint="eastAsia"/>
          <w:sz w:val="21"/>
          <w:szCs w:val="21"/>
        </w:rPr>
        <w:t>binlog后</w:t>
      </w:r>
      <w:r>
        <w:rPr>
          <w:sz w:val="21"/>
          <w:szCs w:val="21"/>
        </w:rPr>
        <w:t>，也进行相同的</w:t>
      </w:r>
      <w:r w:rsidR="00A2656D">
        <w:rPr>
          <w:rFonts w:hint="eastAsia"/>
          <w:sz w:val="21"/>
          <w:szCs w:val="21"/>
        </w:rPr>
        <w:t>insert</w:t>
      </w:r>
      <w:r>
        <w:rPr>
          <w:sz w:val="21"/>
          <w:szCs w:val="21"/>
        </w:rPr>
        <w:t>操作，使主从库数据保持</w:t>
      </w:r>
      <w:r>
        <w:rPr>
          <w:rFonts w:hint="eastAsia"/>
          <w:sz w:val="21"/>
          <w:szCs w:val="21"/>
        </w:rPr>
        <w:t>一</w:t>
      </w:r>
      <w:r>
        <w:rPr>
          <w:sz w:val="21"/>
          <w:szCs w:val="21"/>
        </w:rPr>
        <w:t>致</w:t>
      </w:r>
      <w:r>
        <w:rPr>
          <w:rFonts w:hint="eastAsia"/>
          <w:sz w:val="21"/>
          <w:szCs w:val="21"/>
        </w:rPr>
        <w:t>即</w:t>
      </w:r>
      <w:r>
        <w:rPr>
          <w:sz w:val="21"/>
          <w:szCs w:val="21"/>
        </w:rPr>
        <w:t>可。</w:t>
      </w:r>
      <w:r w:rsidR="00776D71">
        <w:rPr>
          <w:rFonts w:hint="eastAsia"/>
          <w:sz w:val="21"/>
          <w:szCs w:val="21"/>
        </w:rPr>
        <w:t>可在</w:t>
      </w:r>
      <w:r w:rsidR="00776D71">
        <w:rPr>
          <w:sz w:val="21"/>
          <w:szCs w:val="21"/>
        </w:rPr>
        <w:t>主库导出</w:t>
      </w:r>
      <w:r w:rsidR="00776D71">
        <w:rPr>
          <w:rFonts w:hint="eastAsia"/>
          <w:sz w:val="21"/>
          <w:szCs w:val="21"/>
        </w:rPr>
        <w:t>相</w:t>
      </w:r>
      <w:r w:rsidR="00776D71">
        <w:rPr>
          <w:sz w:val="21"/>
          <w:szCs w:val="21"/>
        </w:rPr>
        <w:t>关</w:t>
      </w:r>
      <w:r w:rsidR="00776D71">
        <w:rPr>
          <w:rFonts w:hint="eastAsia"/>
          <w:sz w:val="21"/>
          <w:szCs w:val="21"/>
        </w:rPr>
        <w:t>表insert语</w:t>
      </w:r>
      <w:r w:rsidR="00776D71">
        <w:rPr>
          <w:sz w:val="21"/>
          <w:szCs w:val="21"/>
        </w:rPr>
        <w:t>句，</w:t>
      </w:r>
      <w:r w:rsidR="00776D71">
        <w:rPr>
          <w:rFonts w:hint="eastAsia"/>
          <w:sz w:val="21"/>
          <w:szCs w:val="21"/>
        </w:rPr>
        <w:t>再</w:t>
      </w:r>
      <w:r w:rsidR="00776D71">
        <w:rPr>
          <w:sz w:val="21"/>
          <w:szCs w:val="21"/>
        </w:rPr>
        <w:t>在从库上</w:t>
      </w:r>
      <w:r w:rsidR="00776D71">
        <w:rPr>
          <w:rFonts w:hint="eastAsia"/>
          <w:sz w:val="21"/>
          <w:szCs w:val="21"/>
        </w:rPr>
        <w:t>关</w:t>
      </w:r>
      <w:r w:rsidR="00776D71">
        <w:rPr>
          <w:sz w:val="21"/>
          <w:szCs w:val="21"/>
        </w:rPr>
        <w:t>闭</w:t>
      </w:r>
      <w:r w:rsidR="00776D71">
        <w:rPr>
          <w:rFonts w:hint="eastAsia"/>
          <w:sz w:val="21"/>
          <w:szCs w:val="21"/>
        </w:rPr>
        <w:t>binlog后执</w:t>
      </w:r>
      <w:r w:rsidR="00776D71">
        <w:rPr>
          <w:sz w:val="21"/>
          <w:szCs w:val="21"/>
        </w:rPr>
        <w:t>行</w:t>
      </w:r>
      <w:r w:rsidR="00776D71">
        <w:rPr>
          <w:rFonts w:hint="eastAsia"/>
          <w:sz w:val="21"/>
          <w:szCs w:val="21"/>
        </w:rPr>
        <w:t>相</w:t>
      </w:r>
      <w:r w:rsidR="00776D71">
        <w:rPr>
          <w:sz w:val="21"/>
          <w:szCs w:val="21"/>
        </w:rPr>
        <w:t>同</w:t>
      </w:r>
      <w:r w:rsidR="00776D71">
        <w:rPr>
          <w:rFonts w:hint="eastAsia"/>
          <w:sz w:val="21"/>
          <w:szCs w:val="21"/>
        </w:rPr>
        <w:t>insert操</w:t>
      </w:r>
      <w:r w:rsidR="00776D71">
        <w:rPr>
          <w:sz w:val="21"/>
          <w:szCs w:val="21"/>
        </w:rPr>
        <w:t>作</w:t>
      </w:r>
      <w:r w:rsidR="00776D71">
        <w:rPr>
          <w:rFonts w:hint="eastAsia"/>
          <w:sz w:val="21"/>
          <w:szCs w:val="21"/>
        </w:rPr>
        <w:t>，</w:t>
      </w:r>
      <w:r w:rsidR="00776D71">
        <w:rPr>
          <w:sz w:val="21"/>
          <w:szCs w:val="21"/>
        </w:rPr>
        <w:t>使主库从库上该表数据保持一致。</w:t>
      </w:r>
    </w:p>
    <w:p w:rsidR="00F417D7" w:rsidRPr="00F417D7" w:rsidRDefault="00F417D7" w:rsidP="00F417D7">
      <w:pPr>
        <w:ind w:leftChars="350" w:left="840"/>
        <w:rPr>
          <w:sz w:val="21"/>
          <w:szCs w:val="21"/>
        </w:rPr>
      </w:pPr>
    </w:p>
    <w:p w:rsidR="007249AC" w:rsidRDefault="007249AC" w:rsidP="007249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325E63">
        <w:rPr>
          <w:rFonts w:hint="eastAsia"/>
          <w:b/>
          <w:sz w:val="21"/>
          <w:szCs w:val="21"/>
        </w:rPr>
        <w:t>场</w:t>
      </w:r>
      <w:r w:rsidRPr="00325E63">
        <w:rPr>
          <w:b/>
          <w:sz w:val="21"/>
          <w:szCs w:val="21"/>
        </w:rPr>
        <w:t>景</w:t>
      </w:r>
      <w:r w:rsidR="007375B0">
        <w:rPr>
          <w:rFonts w:hint="eastAsia"/>
          <w:b/>
          <w:sz w:val="21"/>
          <w:szCs w:val="21"/>
        </w:rPr>
        <w:t>三</w:t>
      </w:r>
      <w:r w:rsidRPr="00325E63">
        <w:rPr>
          <w:rFonts w:hint="eastAsia"/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主</w:t>
      </w:r>
      <w:r w:rsidR="00105127">
        <w:rPr>
          <w:sz w:val="21"/>
          <w:szCs w:val="21"/>
        </w:rPr>
        <w:t>库</w:t>
      </w:r>
      <w:r w:rsidR="00105127">
        <w:rPr>
          <w:rFonts w:hint="eastAsia"/>
          <w:sz w:val="21"/>
          <w:szCs w:val="21"/>
        </w:rPr>
        <w:t>多</w:t>
      </w:r>
      <w:r>
        <w:rPr>
          <w:sz w:val="21"/>
          <w:szCs w:val="21"/>
        </w:rPr>
        <w:t>，从</w:t>
      </w:r>
      <w:r>
        <w:rPr>
          <w:rFonts w:hint="eastAsia"/>
          <w:sz w:val="21"/>
          <w:szCs w:val="21"/>
        </w:rPr>
        <w:t>库</w:t>
      </w:r>
      <w:r w:rsidR="00105127">
        <w:rPr>
          <w:rFonts w:hint="eastAsia"/>
          <w:sz w:val="21"/>
          <w:szCs w:val="21"/>
        </w:rPr>
        <w:t>少</w:t>
      </w:r>
    </w:p>
    <w:p w:rsidR="00C620F6" w:rsidRDefault="00B36B92" w:rsidP="00782A34">
      <w:pPr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 w:rsidR="002B789D">
        <w:rPr>
          <w:rFonts w:hint="eastAsia"/>
          <w:sz w:val="21"/>
          <w:szCs w:val="21"/>
        </w:rPr>
        <w:t xml:space="preserve">  </w:t>
      </w:r>
      <w:r w:rsidR="000B5A70">
        <w:rPr>
          <w:rFonts w:hint="eastAsia"/>
          <w:sz w:val="21"/>
          <w:szCs w:val="21"/>
        </w:rPr>
        <w:t>从</w:t>
      </w:r>
      <w:r w:rsidR="000B5A70">
        <w:rPr>
          <w:sz w:val="21"/>
          <w:szCs w:val="21"/>
        </w:rPr>
        <w:t>库通过</w:t>
      </w:r>
      <w:r w:rsidR="000B5A70">
        <w:rPr>
          <w:rFonts w:hint="eastAsia"/>
          <w:sz w:val="21"/>
          <w:szCs w:val="21"/>
        </w:rPr>
        <w:t>root账</w:t>
      </w:r>
      <w:r w:rsidR="000B5A70">
        <w:rPr>
          <w:sz w:val="21"/>
          <w:szCs w:val="21"/>
        </w:rPr>
        <w:t>号</w:t>
      </w:r>
      <w:r w:rsidR="00CD4940">
        <w:rPr>
          <w:rFonts w:hint="eastAsia"/>
          <w:sz w:val="21"/>
          <w:szCs w:val="21"/>
        </w:rPr>
        <w:t>账</w:t>
      </w:r>
      <w:r w:rsidR="00CD4940">
        <w:rPr>
          <w:sz w:val="21"/>
          <w:szCs w:val="21"/>
        </w:rPr>
        <w:t>号删除过数据</w:t>
      </w:r>
      <w:r w:rsidR="00CD4940">
        <w:rPr>
          <w:rFonts w:hint="eastAsia"/>
          <w:sz w:val="21"/>
          <w:szCs w:val="21"/>
        </w:rPr>
        <w:t>或</w:t>
      </w:r>
      <w:r w:rsidR="00CD4940">
        <w:rPr>
          <w:sz w:val="21"/>
          <w:szCs w:val="21"/>
        </w:rPr>
        <w:t>修改过数据，导</w:t>
      </w:r>
      <w:r w:rsidR="00CD4940">
        <w:rPr>
          <w:rFonts w:hint="eastAsia"/>
          <w:sz w:val="21"/>
          <w:szCs w:val="21"/>
        </w:rPr>
        <w:t>致</w:t>
      </w:r>
      <w:r w:rsidR="00CD4940">
        <w:rPr>
          <w:sz w:val="21"/>
          <w:szCs w:val="21"/>
        </w:rPr>
        <w:t>从库数据与主库不一致。</w:t>
      </w:r>
    </w:p>
    <w:p w:rsidR="00B21A53" w:rsidRDefault="00B21A53" w:rsidP="00B21A53">
      <w:pPr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本例</w:t>
      </w:r>
      <w:r>
        <w:rPr>
          <w:sz w:val="21"/>
          <w:szCs w:val="21"/>
        </w:rPr>
        <w:t>中模拟</w:t>
      </w: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库</w:t>
      </w:r>
      <w:r>
        <w:rPr>
          <w:rFonts w:hint="eastAsia"/>
          <w:sz w:val="21"/>
          <w:szCs w:val="21"/>
        </w:rPr>
        <w:t>通</w:t>
      </w:r>
      <w:r>
        <w:rPr>
          <w:sz w:val="21"/>
          <w:szCs w:val="21"/>
        </w:rPr>
        <w:t>过</w:t>
      </w:r>
      <w:r>
        <w:rPr>
          <w:rFonts w:hint="eastAsia"/>
          <w:sz w:val="21"/>
          <w:szCs w:val="21"/>
        </w:rPr>
        <w:t>root账</w:t>
      </w:r>
      <w:r>
        <w:rPr>
          <w:sz w:val="21"/>
          <w:szCs w:val="21"/>
        </w:rPr>
        <w:t>号</w:t>
      </w:r>
      <w:r>
        <w:rPr>
          <w:rFonts w:hint="eastAsia"/>
          <w:sz w:val="21"/>
          <w:szCs w:val="21"/>
        </w:rPr>
        <w:t>删除数据</w:t>
      </w:r>
      <w:r>
        <w:rPr>
          <w:sz w:val="21"/>
          <w:szCs w:val="21"/>
        </w:rPr>
        <w:t>库</w:t>
      </w:r>
      <w:r w:rsidR="00A97F1E">
        <w:rPr>
          <w:rFonts w:hint="eastAsia"/>
          <w:sz w:val="21"/>
          <w:szCs w:val="21"/>
        </w:rPr>
        <w:t>test</w:t>
      </w:r>
      <w:r>
        <w:rPr>
          <w:sz w:val="21"/>
          <w:szCs w:val="21"/>
        </w:rPr>
        <w:t>中</w:t>
      </w:r>
      <w:r w:rsidR="00A97F1E">
        <w:rPr>
          <w:rFonts w:hint="eastAsia"/>
          <w:sz w:val="21"/>
          <w:szCs w:val="21"/>
        </w:rPr>
        <w:t>x</w:t>
      </w:r>
      <w:r w:rsidR="00A97F1E">
        <w:rPr>
          <w:sz w:val="21"/>
          <w:szCs w:val="21"/>
        </w:rPr>
        <w:t>s</w:t>
      </w:r>
      <w:r>
        <w:rPr>
          <w:sz w:val="21"/>
          <w:szCs w:val="21"/>
        </w:rPr>
        <w:t>表所有数据。造</w:t>
      </w:r>
      <w:r>
        <w:rPr>
          <w:rFonts w:hint="eastAsia"/>
          <w:sz w:val="21"/>
          <w:szCs w:val="21"/>
        </w:rPr>
        <w:t>成</w:t>
      </w:r>
      <w:r>
        <w:rPr>
          <w:sz w:val="21"/>
          <w:szCs w:val="21"/>
        </w:rPr>
        <w:t>主从数据不一致的情况。</w:t>
      </w:r>
    </w:p>
    <w:p w:rsidR="00E312DF" w:rsidRDefault="00E312DF" w:rsidP="00B21A53">
      <w:pPr>
        <w:ind w:left="315" w:hangingChars="150" w:hanging="315"/>
        <w:rPr>
          <w:sz w:val="21"/>
          <w:szCs w:val="21"/>
        </w:rPr>
      </w:pPr>
    </w:p>
    <w:p w:rsidR="00CD4940" w:rsidRPr="00196AF2" w:rsidRDefault="00CD4940" w:rsidP="00782A34">
      <w:pPr>
        <w:rPr>
          <w:sz w:val="21"/>
          <w:szCs w:val="21"/>
        </w:rPr>
      </w:pPr>
      <w:r w:rsidRPr="00196AF2">
        <w:rPr>
          <w:sz w:val="21"/>
          <w:szCs w:val="21"/>
        </w:rPr>
        <w:t xml:space="preserve">   </w:t>
      </w:r>
      <w:r w:rsidRPr="00196AF2">
        <w:rPr>
          <w:rFonts w:hint="eastAsia"/>
          <w:sz w:val="21"/>
          <w:szCs w:val="21"/>
        </w:rPr>
        <w:t>解</w:t>
      </w:r>
      <w:r w:rsidRPr="00196AF2">
        <w:rPr>
          <w:sz w:val="21"/>
          <w:szCs w:val="21"/>
        </w:rPr>
        <w:t>决思路：</w:t>
      </w:r>
    </w:p>
    <w:p w:rsidR="00B21A53" w:rsidRDefault="00A73F58" w:rsidP="00782A3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5F3B96">
        <w:rPr>
          <w:rFonts w:hint="eastAsia"/>
          <w:sz w:val="21"/>
          <w:szCs w:val="21"/>
        </w:rPr>
        <w:t xml:space="preserve"> </w:t>
      </w:r>
      <w:r w:rsidR="00A25251">
        <w:rPr>
          <w:rFonts w:hint="eastAsia"/>
          <w:sz w:val="21"/>
          <w:szCs w:val="21"/>
        </w:rPr>
        <w:t>（1）从</w:t>
      </w:r>
      <w:r w:rsidR="00A25251">
        <w:rPr>
          <w:sz w:val="21"/>
          <w:szCs w:val="21"/>
        </w:rPr>
        <w:t>库</w:t>
      </w:r>
      <w:r w:rsidR="00A25251">
        <w:rPr>
          <w:rFonts w:hint="eastAsia"/>
          <w:sz w:val="21"/>
          <w:szCs w:val="21"/>
        </w:rPr>
        <w:t>通</w:t>
      </w:r>
      <w:r w:rsidR="00A25251">
        <w:rPr>
          <w:sz w:val="21"/>
          <w:szCs w:val="21"/>
        </w:rPr>
        <w:t>过</w:t>
      </w:r>
      <w:r w:rsidR="00A25251">
        <w:rPr>
          <w:rFonts w:hint="eastAsia"/>
          <w:sz w:val="21"/>
          <w:szCs w:val="21"/>
        </w:rPr>
        <w:t>root账</w:t>
      </w:r>
      <w:r w:rsidR="00A25251">
        <w:rPr>
          <w:sz w:val="21"/>
          <w:szCs w:val="21"/>
        </w:rPr>
        <w:t>号删除某一张表</w:t>
      </w:r>
      <w:r w:rsidR="00A25251">
        <w:rPr>
          <w:rFonts w:hint="eastAsia"/>
          <w:sz w:val="21"/>
          <w:szCs w:val="21"/>
        </w:rPr>
        <w:t>中</w:t>
      </w:r>
      <w:r w:rsidR="00A25251">
        <w:rPr>
          <w:sz w:val="21"/>
          <w:szCs w:val="21"/>
        </w:rPr>
        <w:t>数据，</w:t>
      </w:r>
      <w:r w:rsidR="00A25251">
        <w:rPr>
          <w:rFonts w:hint="eastAsia"/>
          <w:sz w:val="21"/>
          <w:szCs w:val="21"/>
        </w:rPr>
        <w:t>造</w:t>
      </w:r>
      <w:r w:rsidR="00A25251">
        <w:rPr>
          <w:sz w:val="21"/>
          <w:szCs w:val="21"/>
        </w:rPr>
        <w:t>成主从数据不一致。</w:t>
      </w:r>
    </w:p>
    <w:p w:rsidR="00A25251" w:rsidRDefault="00A73F58" w:rsidP="006C07B4">
      <w:pPr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="00A25251">
        <w:rPr>
          <w:rFonts w:hint="eastAsia"/>
          <w:sz w:val="21"/>
          <w:szCs w:val="21"/>
        </w:rPr>
        <w:t>（2）</w:t>
      </w:r>
      <w:r w:rsidR="00D46BA8">
        <w:rPr>
          <w:rFonts w:hint="eastAsia"/>
          <w:sz w:val="21"/>
          <w:szCs w:val="21"/>
        </w:rPr>
        <w:t>此刻</w:t>
      </w:r>
      <w:r w:rsidR="00D46BA8">
        <w:rPr>
          <w:sz w:val="21"/>
          <w:szCs w:val="21"/>
        </w:rPr>
        <w:t>，主库</w:t>
      </w:r>
      <w:r w:rsidR="00D46BA8">
        <w:rPr>
          <w:rFonts w:hint="eastAsia"/>
          <w:sz w:val="21"/>
          <w:szCs w:val="21"/>
        </w:rPr>
        <w:t>已</w:t>
      </w:r>
      <w:r w:rsidR="00D46BA8">
        <w:rPr>
          <w:sz w:val="21"/>
          <w:szCs w:val="21"/>
        </w:rPr>
        <w:t>执行的GTID与</w:t>
      </w:r>
      <w:r w:rsidR="00D46BA8">
        <w:rPr>
          <w:rFonts w:hint="eastAsia"/>
          <w:sz w:val="21"/>
          <w:szCs w:val="21"/>
        </w:rPr>
        <w:t>从</w:t>
      </w:r>
      <w:r w:rsidR="00AF0F9E">
        <w:rPr>
          <w:sz w:val="21"/>
          <w:szCs w:val="21"/>
        </w:rPr>
        <w:t>库是一样的，从库自</w:t>
      </w:r>
      <w:r w:rsidR="00AF0F9E">
        <w:rPr>
          <w:rFonts w:hint="eastAsia"/>
          <w:sz w:val="21"/>
          <w:szCs w:val="21"/>
        </w:rPr>
        <w:t>身</w:t>
      </w:r>
      <w:r w:rsidR="00D46BA8">
        <w:rPr>
          <w:sz w:val="21"/>
          <w:szCs w:val="21"/>
        </w:rPr>
        <w:t>的已执行GTID</w:t>
      </w:r>
      <w:r w:rsidR="00D46BA8">
        <w:rPr>
          <w:rFonts w:hint="eastAsia"/>
          <w:sz w:val="21"/>
          <w:szCs w:val="21"/>
        </w:rPr>
        <w:t>集</w:t>
      </w:r>
      <w:r w:rsidR="00D46BA8">
        <w:rPr>
          <w:sz w:val="21"/>
          <w:szCs w:val="21"/>
        </w:rPr>
        <w:t>合比主</w:t>
      </w:r>
      <w:r w:rsidR="00D46BA8">
        <w:rPr>
          <w:rFonts w:hint="eastAsia"/>
          <w:sz w:val="21"/>
          <w:szCs w:val="21"/>
        </w:rPr>
        <w:t>库</w:t>
      </w:r>
      <w:r w:rsidR="00D46BA8">
        <w:rPr>
          <w:sz w:val="21"/>
          <w:szCs w:val="21"/>
        </w:rPr>
        <w:t>大。</w:t>
      </w:r>
    </w:p>
    <w:p w:rsidR="006C07B4" w:rsidRDefault="00A73F58" w:rsidP="006C07B4">
      <w:pPr>
        <w:ind w:left="315" w:hangingChars="150" w:hanging="315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       </w:t>
      </w:r>
      <w:r w:rsidR="006C07B4">
        <w:rPr>
          <w:rFonts w:hint="eastAsia"/>
          <w:sz w:val="21"/>
          <w:szCs w:val="21"/>
        </w:rPr>
        <w:t>（3）</w:t>
      </w:r>
      <w:r w:rsidR="00CA45BF">
        <w:rPr>
          <w:rFonts w:hint="eastAsia"/>
          <w:sz w:val="21"/>
          <w:szCs w:val="21"/>
        </w:rPr>
        <w:t>将</w:t>
      </w:r>
      <w:r w:rsidR="00CA45BF">
        <w:rPr>
          <w:sz w:val="21"/>
          <w:szCs w:val="21"/>
        </w:rPr>
        <w:t>主库某</w:t>
      </w:r>
      <w:r w:rsidR="00CA45BF">
        <w:rPr>
          <w:rFonts w:hint="eastAsia"/>
          <w:sz w:val="21"/>
          <w:szCs w:val="21"/>
        </w:rPr>
        <w:t>schema下</w:t>
      </w:r>
      <w:r w:rsidR="00CA45BF">
        <w:rPr>
          <w:sz w:val="21"/>
          <w:szCs w:val="21"/>
        </w:rPr>
        <w:t>的</w:t>
      </w:r>
      <w:r w:rsidR="00E43241">
        <w:rPr>
          <w:rFonts w:hint="eastAsia"/>
          <w:sz w:val="21"/>
          <w:szCs w:val="21"/>
        </w:rPr>
        <w:t>某张</w:t>
      </w:r>
      <w:r w:rsidR="00E43241">
        <w:rPr>
          <w:sz w:val="21"/>
          <w:szCs w:val="21"/>
        </w:rPr>
        <w:t>表</w:t>
      </w:r>
      <w:r w:rsidR="00CA45BF">
        <w:rPr>
          <w:sz w:val="21"/>
          <w:szCs w:val="21"/>
        </w:rPr>
        <w:t>数据导出</w:t>
      </w:r>
      <w:r>
        <w:rPr>
          <w:rFonts w:hint="eastAsia"/>
          <w:sz w:val="21"/>
          <w:szCs w:val="21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mysqldump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数据时，应该如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warning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提示加上参数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--set-gtid-purged=OFF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，主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库中</w:t>
      </w:r>
      <w:r w:rsidR="000D0C5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导</w:t>
      </w:r>
      <w:r w:rsidR="000D0C50">
        <w:rPr>
          <w:rFonts w:ascii="Verdana" w:hAnsi="Verdana"/>
          <w:color w:val="000000"/>
          <w:sz w:val="20"/>
          <w:szCs w:val="20"/>
          <w:shd w:val="clear" w:color="auto" w:fill="FFFFFF"/>
        </w:rPr>
        <w:t>出数据时不含</w:t>
      </w:r>
      <w:r w:rsidR="000D0C50">
        <w:rPr>
          <w:rFonts w:ascii="Verdana" w:hAnsi="Verdana"/>
          <w:color w:val="000000"/>
          <w:sz w:val="20"/>
          <w:szCs w:val="20"/>
          <w:shd w:val="clear" w:color="auto" w:fill="FFFFFF"/>
        </w:rPr>
        <w:t>GTID</w:t>
      </w:r>
      <w:r w:rsidR="000D0C50">
        <w:rPr>
          <w:rFonts w:ascii="Verdana" w:hAnsi="Verdana"/>
          <w:color w:val="000000"/>
          <w:sz w:val="20"/>
          <w:szCs w:val="20"/>
          <w:shd w:val="clear" w:color="auto" w:fill="FFFFFF"/>
        </w:rPr>
        <w:t>相关信息</w:t>
      </w:r>
      <w:r w:rsidR="003E3626">
        <w:rPr>
          <w:rFonts w:ascii="Verdana" w:hAnsi="Verdana"/>
          <w:color w:val="000000"/>
          <w:sz w:val="20"/>
          <w:szCs w:val="20"/>
          <w:shd w:val="clear" w:color="auto" w:fill="FFFFFF"/>
        </w:rPr>
        <w:t>，以便数据</w:t>
      </w:r>
      <w:r w:rsidR="00021FE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在导</w:t>
      </w:r>
      <w:r w:rsidR="00021FE0">
        <w:rPr>
          <w:rFonts w:ascii="Verdana" w:hAnsi="Verdana"/>
          <w:color w:val="000000"/>
          <w:sz w:val="20"/>
          <w:szCs w:val="20"/>
          <w:shd w:val="clear" w:color="auto" w:fill="FFFFFF"/>
        </w:rPr>
        <w:t>入</w:t>
      </w:r>
      <w:r w:rsidR="003E3626">
        <w:rPr>
          <w:rFonts w:ascii="Verdana" w:hAnsi="Verdana"/>
          <w:color w:val="000000"/>
          <w:sz w:val="20"/>
          <w:szCs w:val="20"/>
          <w:shd w:val="clear" w:color="auto" w:fill="FFFFFF"/>
        </w:rPr>
        <w:t>从库</w:t>
      </w:r>
      <w:r w:rsidR="00021FE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时</w:t>
      </w:r>
      <w:r w:rsidR="00021FE0">
        <w:rPr>
          <w:rFonts w:ascii="Verdana" w:hAnsi="Verdana"/>
          <w:color w:val="000000"/>
          <w:sz w:val="20"/>
          <w:szCs w:val="20"/>
          <w:shd w:val="clear" w:color="auto" w:fill="FFFFFF"/>
        </w:rPr>
        <w:t>从库中的已执行</w:t>
      </w:r>
      <w:r w:rsidR="00021FE0">
        <w:rPr>
          <w:rFonts w:ascii="Verdana" w:hAnsi="Verdana"/>
          <w:color w:val="000000"/>
          <w:sz w:val="20"/>
          <w:szCs w:val="20"/>
          <w:shd w:val="clear" w:color="auto" w:fill="FFFFFF"/>
        </w:rPr>
        <w:t>GTID</w:t>
      </w:r>
      <w:r w:rsidR="00021FE0">
        <w:rPr>
          <w:rFonts w:ascii="Verdana" w:hAnsi="Verdana"/>
          <w:color w:val="000000"/>
          <w:sz w:val="20"/>
          <w:szCs w:val="20"/>
          <w:shd w:val="clear" w:color="auto" w:fill="FFFFFF"/>
        </w:rPr>
        <w:t>中的主</w:t>
      </w:r>
      <w:r w:rsidR="00021FE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库</w:t>
      </w:r>
      <w:r w:rsidR="00021FE0">
        <w:rPr>
          <w:rFonts w:ascii="Verdana" w:hAnsi="Verdana"/>
          <w:color w:val="000000"/>
          <w:sz w:val="20"/>
          <w:szCs w:val="20"/>
          <w:shd w:val="clear" w:color="auto" w:fill="FFFFFF"/>
        </w:rPr>
        <w:t>部分值不发生变化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  <w:r w:rsidR="000B3F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F65B96" w:rsidRDefault="00F65B96" w:rsidP="006C07B4">
      <w:pPr>
        <w:ind w:left="300" w:hangingChars="150" w:hanging="3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  <w:r w:rsidR="004105C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在从</w:t>
      </w:r>
      <w:r w:rsidR="004105CF">
        <w:rPr>
          <w:rFonts w:ascii="Verdana" w:hAnsi="Verdana"/>
          <w:color w:val="000000"/>
          <w:sz w:val="20"/>
          <w:szCs w:val="20"/>
          <w:shd w:val="clear" w:color="auto" w:fill="FFFFFF"/>
        </w:rPr>
        <w:t>库导入</w:t>
      </w:r>
      <w:r w:rsidR="004105C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数据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后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启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动从库线程，如果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从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库状态有问题，需要根据情况进行处理，以下的例子中从库中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test.xs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表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中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只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有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一列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，且没有主键，所以造成从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库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数据重复，因此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从库中</w:t>
      </w:r>
      <w:r w:rsidR="00840B2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基于</w:t>
      </w:r>
      <w:r w:rsidR="00840B24">
        <w:rPr>
          <w:rFonts w:ascii="Verdana" w:hAnsi="Verdana"/>
          <w:color w:val="000000"/>
          <w:sz w:val="20"/>
          <w:szCs w:val="20"/>
          <w:shd w:val="clear" w:color="auto" w:fill="FFFFFF"/>
        </w:rPr>
        <w:t>会话关闭二进制后，删除重复数据后，主从数据一致。</w:t>
      </w:r>
    </w:p>
    <w:p w:rsidR="004105CF" w:rsidRDefault="004105CF" w:rsidP="006C07B4">
      <w:pPr>
        <w:ind w:left="315" w:hangingChars="150" w:hanging="315"/>
        <w:rPr>
          <w:sz w:val="21"/>
          <w:szCs w:val="21"/>
        </w:rPr>
      </w:pPr>
    </w:p>
    <w:p w:rsidR="00D9791E" w:rsidRPr="00BD3D2F" w:rsidRDefault="00D9791E" w:rsidP="00D9791E">
      <w:pPr>
        <w:rPr>
          <w:b/>
          <w:sz w:val="21"/>
          <w:szCs w:val="21"/>
        </w:rPr>
      </w:pPr>
      <w:r w:rsidRPr="00BD3D2F">
        <w:rPr>
          <w:b/>
          <w:sz w:val="21"/>
          <w:szCs w:val="21"/>
        </w:rPr>
        <w:t>场景三</w:t>
      </w:r>
      <w:r w:rsidRPr="00BD3D2F">
        <w:rPr>
          <w:rFonts w:hint="eastAsia"/>
          <w:b/>
          <w:sz w:val="21"/>
          <w:szCs w:val="21"/>
        </w:rPr>
        <w:t>操</w:t>
      </w:r>
      <w:r w:rsidRPr="00BD3D2F">
        <w:rPr>
          <w:b/>
          <w:sz w:val="21"/>
          <w:szCs w:val="21"/>
        </w:rPr>
        <w:t>作过程：</w:t>
      </w:r>
    </w:p>
    <w:p w:rsidR="00474A76" w:rsidRDefault="00474A76" w:rsidP="00474A7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当前</w:t>
      </w:r>
      <w:r>
        <w:rPr>
          <w:sz w:val="21"/>
          <w:szCs w:val="21"/>
        </w:rPr>
        <w:t>环境：</w:t>
      </w:r>
    </w:p>
    <w:p w:rsidR="00474A76" w:rsidRPr="002E3D06" w:rsidRDefault="00474A76" w:rsidP="00474A76">
      <w:pPr>
        <w:ind w:leftChars="350" w:left="84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当前</w:t>
      </w:r>
      <w:r w:rsidRPr="002E3D06">
        <w:rPr>
          <w:sz w:val="21"/>
          <w:szCs w:val="21"/>
        </w:rPr>
        <w:t>主库：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143.225.81</w:t>
      </w:r>
    </w:p>
    <w:p w:rsidR="00474A76" w:rsidRDefault="00474A76" w:rsidP="00474A76">
      <w:pPr>
        <w:ind w:leftChars="350" w:left="840"/>
        <w:rPr>
          <w:sz w:val="21"/>
          <w:szCs w:val="21"/>
        </w:rPr>
      </w:pPr>
      <w:r w:rsidRPr="002E3D06">
        <w:rPr>
          <w:rFonts w:hint="eastAsia"/>
          <w:sz w:val="21"/>
          <w:szCs w:val="21"/>
        </w:rPr>
        <w:t>当</w:t>
      </w:r>
      <w:r w:rsidRPr="002E3D06">
        <w:rPr>
          <w:sz w:val="21"/>
          <w:szCs w:val="21"/>
        </w:rPr>
        <w:t>前从库：</w:t>
      </w:r>
      <w:r w:rsidRPr="002E3D06">
        <w:rPr>
          <w:rFonts w:hint="eastAsia"/>
          <w:sz w:val="21"/>
          <w:szCs w:val="21"/>
        </w:rPr>
        <w:t>10.</w:t>
      </w:r>
      <w:r>
        <w:rPr>
          <w:sz w:val="21"/>
          <w:szCs w:val="21"/>
        </w:rPr>
        <w:t>143.225.80</w:t>
      </w:r>
    </w:p>
    <w:p w:rsidR="00BB0A72" w:rsidRDefault="00BB0A72" w:rsidP="00BB0A7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（1</w:t>
      </w:r>
      <w:r>
        <w:rPr>
          <w:rFonts w:ascii="黑体" w:eastAsia="黑体" w:hAnsi="黑体" w:hint="eastAsia"/>
          <w:b w:val="0"/>
          <w:sz w:val="21"/>
          <w:szCs w:val="21"/>
        </w:rPr>
        <w:t>）登陆从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p w:rsidR="00F52C56" w:rsidRPr="002233A3" w:rsidRDefault="00F52C56" w:rsidP="004E7B57">
      <w:pPr>
        <w:ind w:firstLineChars="150" w:firstLine="315"/>
        <w:rPr>
          <w:sz w:val="21"/>
          <w:szCs w:val="21"/>
        </w:rPr>
      </w:pPr>
      <w:r w:rsidRPr="002233A3">
        <w:rPr>
          <w:rFonts w:hint="eastAsia"/>
          <w:sz w:val="21"/>
          <w:szCs w:val="21"/>
        </w:rPr>
        <w:t>说明：操</w:t>
      </w:r>
      <w:r w:rsidRPr="002233A3">
        <w:rPr>
          <w:sz w:val="21"/>
          <w:szCs w:val="21"/>
        </w:rPr>
        <w:t>作前检查主从环境是否一致，记录下两边的状态信息，本例</w:t>
      </w:r>
      <w:r w:rsidRPr="002233A3">
        <w:rPr>
          <w:rFonts w:hint="eastAsia"/>
          <w:sz w:val="21"/>
          <w:szCs w:val="21"/>
        </w:rPr>
        <w:t>中</w:t>
      </w:r>
      <w:r w:rsidRPr="002233A3">
        <w:rPr>
          <w:sz w:val="21"/>
          <w:szCs w:val="21"/>
        </w:rPr>
        <w:t>的状态信息同</w:t>
      </w:r>
      <w:r w:rsidRPr="002233A3">
        <w:rPr>
          <w:rFonts w:hint="eastAsia"/>
          <w:sz w:val="21"/>
          <w:szCs w:val="21"/>
        </w:rPr>
        <w:t>4.4中</w:t>
      </w:r>
      <w:r w:rsidRPr="002233A3">
        <w:rPr>
          <w:sz w:val="21"/>
          <w:szCs w:val="21"/>
        </w:rPr>
        <w:t>最后</w:t>
      </w:r>
      <w:r w:rsidRPr="002233A3">
        <w:rPr>
          <w:rFonts w:hint="eastAsia"/>
          <w:sz w:val="21"/>
          <w:szCs w:val="21"/>
        </w:rPr>
        <w:t>部</w:t>
      </w:r>
      <w:r w:rsidRPr="002233A3">
        <w:rPr>
          <w:sz w:val="21"/>
          <w:szCs w:val="21"/>
        </w:rPr>
        <w:t>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F33CF" w:rsidRPr="001678D9" w:rsidTr="007F33CF">
        <w:tc>
          <w:tcPr>
            <w:tcW w:w="8296" w:type="dxa"/>
            <w:shd w:val="clear" w:color="auto" w:fill="D9D9D9" w:themeFill="background1" w:themeFillShade="D9"/>
          </w:tcPr>
          <w:p w:rsidR="007F33CF" w:rsidRPr="001678D9" w:rsidRDefault="007F33CF" w:rsidP="00863A5B">
            <w:pPr>
              <w:rPr>
                <w:sz w:val="21"/>
                <w:szCs w:val="21"/>
              </w:rPr>
            </w:pPr>
            <w:r w:rsidRPr="001678D9">
              <w:rPr>
                <w:rFonts w:hint="eastAsia"/>
                <w:sz w:val="21"/>
                <w:szCs w:val="21"/>
              </w:rPr>
              <w:t>#从</w:t>
            </w:r>
            <w:r w:rsidRPr="001678D9">
              <w:rPr>
                <w:sz w:val="21"/>
                <w:szCs w:val="21"/>
              </w:rPr>
              <w:t>库通过</w:t>
            </w:r>
            <w:r w:rsidRPr="001678D9">
              <w:rPr>
                <w:rFonts w:hint="eastAsia"/>
                <w:sz w:val="21"/>
                <w:szCs w:val="21"/>
              </w:rPr>
              <w:t>root用</w:t>
            </w:r>
            <w:r w:rsidRPr="001678D9">
              <w:rPr>
                <w:sz w:val="21"/>
                <w:szCs w:val="21"/>
              </w:rPr>
              <w:t>户</w:t>
            </w:r>
            <w:r w:rsidRPr="001678D9">
              <w:rPr>
                <w:rFonts w:hint="eastAsia"/>
                <w:sz w:val="21"/>
                <w:szCs w:val="21"/>
              </w:rPr>
              <w:t>不小</w:t>
            </w:r>
            <w:r w:rsidRPr="001678D9">
              <w:rPr>
                <w:sz w:val="21"/>
                <w:szCs w:val="21"/>
              </w:rPr>
              <w:t>心，删除了</w:t>
            </w:r>
            <w:r w:rsidRPr="001678D9">
              <w:rPr>
                <w:rFonts w:hint="eastAsia"/>
                <w:sz w:val="21"/>
                <w:szCs w:val="21"/>
              </w:rPr>
              <w:t>test数据库</w:t>
            </w:r>
            <w:r w:rsidRPr="001678D9">
              <w:rPr>
                <w:sz w:val="21"/>
                <w:szCs w:val="21"/>
              </w:rPr>
              <w:t>中的</w:t>
            </w:r>
            <w:r w:rsidRPr="001678D9">
              <w:rPr>
                <w:rFonts w:hint="eastAsia"/>
                <w:sz w:val="21"/>
                <w:szCs w:val="21"/>
              </w:rPr>
              <w:t>xs表</w:t>
            </w:r>
            <w:r w:rsidR="002774C2">
              <w:rPr>
                <w:rFonts w:hint="eastAsia"/>
                <w:sz w:val="21"/>
                <w:szCs w:val="21"/>
              </w:rPr>
              <w:t>(step 1)</w:t>
            </w:r>
          </w:p>
          <w:p w:rsidR="00E87238" w:rsidRPr="00E87238" w:rsidRDefault="00E87238" w:rsidP="00E87238">
            <w:pPr>
              <w:rPr>
                <w:sz w:val="21"/>
                <w:szCs w:val="21"/>
              </w:rPr>
            </w:pPr>
            <w:r w:rsidRPr="00E87238">
              <w:rPr>
                <w:sz w:val="21"/>
                <w:szCs w:val="21"/>
              </w:rPr>
              <w:t>mysql&gt; drop table test.xs;</w:t>
            </w:r>
          </w:p>
          <w:p w:rsidR="000D2DDF" w:rsidRDefault="00E87238" w:rsidP="00E87238">
            <w:pPr>
              <w:rPr>
                <w:sz w:val="21"/>
                <w:szCs w:val="21"/>
              </w:rPr>
            </w:pPr>
            <w:r w:rsidRPr="00E87238">
              <w:rPr>
                <w:sz w:val="21"/>
                <w:szCs w:val="21"/>
              </w:rPr>
              <w:t>Query OK, 0 rows affected (0.01 sec)</w:t>
            </w:r>
          </w:p>
          <w:p w:rsidR="009F6B91" w:rsidRDefault="009F6B91" w:rsidP="00E87238">
            <w:pPr>
              <w:rPr>
                <w:sz w:val="21"/>
                <w:szCs w:val="21"/>
              </w:rPr>
            </w:pPr>
          </w:p>
          <w:p w:rsidR="00306F7D" w:rsidRPr="007D0EF7" w:rsidRDefault="00306F7D" w:rsidP="00E87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#操</w:t>
            </w:r>
            <w:r>
              <w:rPr>
                <w:sz w:val="21"/>
                <w:szCs w:val="21"/>
              </w:rPr>
              <w:t>作后查看从库的</w:t>
            </w: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sz w:val="21"/>
                <w:szCs w:val="21"/>
              </w:rPr>
              <w:t>信息</w:t>
            </w:r>
            <w:r w:rsidR="002D5195">
              <w:rPr>
                <w:rFonts w:hint="eastAsia"/>
                <w:sz w:val="21"/>
                <w:szCs w:val="21"/>
              </w:rPr>
              <w:t>，</w:t>
            </w:r>
            <w:r w:rsidR="002D5195">
              <w:rPr>
                <w:sz w:val="21"/>
                <w:szCs w:val="21"/>
              </w:rPr>
              <w:t>从库自身的GTID</w:t>
            </w:r>
            <w:r w:rsidR="002D5195">
              <w:rPr>
                <w:rFonts w:hint="eastAsia"/>
                <w:sz w:val="21"/>
                <w:szCs w:val="21"/>
              </w:rPr>
              <w:t>集</w:t>
            </w:r>
            <w:r w:rsidR="002D5195">
              <w:rPr>
                <w:sz w:val="21"/>
                <w:szCs w:val="21"/>
              </w:rPr>
              <w:t>合增加至</w:t>
            </w:r>
            <w:r w:rsidR="002D5195">
              <w:rPr>
                <w:rFonts w:hint="eastAsia"/>
                <w:sz w:val="21"/>
                <w:szCs w:val="21"/>
              </w:rPr>
              <w:t>11</w:t>
            </w:r>
            <w:r w:rsidR="007D0EF7">
              <w:rPr>
                <w:rFonts w:hint="eastAsia"/>
                <w:sz w:val="21"/>
                <w:szCs w:val="21"/>
              </w:rPr>
              <w:t xml:space="preserve">(step </w:t>
            </w:r>
            <w:r w:rsidR="007D0EF7">
              <w:rPr>
                <w:sz w:val="21"/>
                <w:szCs w:val="21"/>
              </w:rPr>
              <w:t>2</w:t>
            </w:r>
            <w:r w:rsidR="007D0EF7">
              <w:rPr>
                <w:rFonts w:hint="eastAsia"/>
                <w:sz w:val="21"/>
                <w:szCs w:val="21"/>
              </w:rPr>
              <w:t>)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>mysql&gt; show slave status\G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>*************************** 1. row ***************************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Master_Host: 10.143.225.81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Master_User: myrpl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Master_Port: 3308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lastRenderedPageBreak/>
              <w:t xml:space="preserve">                Connect_Retry: 60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Master_Log_File: mysql-bin.000002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Read_Master_Log_Pos: 529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Relay_Log_File: mha-master-relay-bin.000003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Relay_Log_Pos: 659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Relay_Master_Log_File: mysql-bin.000002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Slave_IO_Running: Yes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Slave_SQL_Running: Yes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Replicate_Do_DB: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Replicate_Ignore_DB: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Replicate_Do_Table: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Replicate_Ignore_Table: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Replicate_Wild_Do_Table: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Replicate_Wild_Ignore_Table: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 Last_Errno: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 Last_Error: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Skip_Counter: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Exec_Master_Log_Pos: 529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Relay_Log_Space: 868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Until_Condition: None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Until_Log_File: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Until_Log_Pos: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Master_SSL_Allowed: No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Master_SSL_CA_File: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Master_SSL_CA_Path: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Master_SSL_Cert: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Master_SSL_Cipher: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Master_SSL_Key: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Seconds_Behind_Master: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>Master_SSL_Verify_Server_Cert: No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Last_IO_Errno: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Last_IO_Error: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Last_SQL_Errno: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Last_SQL_Error: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Replicate_Ignore_Server_Ids: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Master_Server_Id: 81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  SQL_Delay: 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SQL_Remaining_Delay: NULL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Master_Retry_Count: 86400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  Master_Bind: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lastRenderedPageBreak/>
              <w:t xml:space="preserve">      Last_IO_Error_Timestamp: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Last_SQL_Error_Timestamp: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Master_SSL_Crl: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Master_SSL_Crlpath: 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Retrieved_Gtid_Set: b92a2499-f44a-11e7-912d-005056a36ca7:9</w:t>
            </w:r>
          </w:p>
          <w:p w:rsidR="002340D4" w:rsidRPr="002D5195" w:rsidRDefault="002340D4" w:rsidP="002340D4">
            <w:pPr>
              <w:rPr>
                <w:color w:val="FF0000"/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</w:t>
            </w:r>
            <w:r w:rsidRPr="002D5195">
              <w:rPr>
                <w:color w:val="FF0000"/>
                <w:sz w:val="21"/>
                <w:szCs w:val="21"/>
              </w:rPr>
              <w:t xml:space="preserve"> Executed_Gtid_Set: 2cb7f07d-f448-11e7-911d-005056a30c6f:1-11,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>b92a2499-f44a-11e7-912d-005056a36ca7:1-9</w:t>
            </w:r>
          </w:p>
          <w:p w:rsidR="002340D4" w:rsidRPr="002340D4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 xml:space="preserve">                Auto_Position: 1</w:t>
            </w:r>
          </w:p>
          <w:p w:rsidR="00010BF9" w:rsidRDefault="002340D4" w:rsidP="002340D4">
            <w:pPr>
              <w:rPr>
                <w:sz w:val="21"/>
                <w:szCs w:val="21"/>
              </w:rPr>
            </w:pPr>
            <w:r w:rsidRPr="002340D4">
              <w:rPr>
                <w:sz w:val="21"/>
                <w:szCs w:val="21"/>
              </w:rPr>
              <w:t>1 row in set (0.00 sec)</w:t>
            </w:r>
          </w:p>
          <w:p w:rsidR="002F7A30" w:rsidRDefault="002F7A30" w:rsidP="002340D4">
            <w:pPr>
              <w:rPr>
                <w:sz w:val="21"/>
                <w:szCs w:val="21"/>
              </w:rPr>
            </w:pPr>
          </w:p>
          <w:p w:rsidR="002F7A30" w:rsidRDefault="002F7A30" w:rsidP="007E64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查</w:t>
            </w:r>
            <w:r>
              <w:rPr>
                <w:sz w:val="21"/>
                <w:szCs w:val="21"/>
              </w:rPr>
              <w:t>看从库同步状态</w:t>
            </w:r>
            <w:r w:rsidR="007E6470">
              <w:rPr>
                <w:rFonts w:hint="eastAsia"/>
                <w:sz w:val="21"/>
                <w:szCs w:val="21"/>
              </w:rPr>
              <w:t xml:space="preserve">(step </w:t>
            </w:r>
            <w:r w:rsidR="00F10CE0">
              <w:rPr>
                <w:sz w:val="21"/>
                <w:szCs w:val="21"/>
              </w:rPr>
              <w:t>10</w:t>
            </w:r>
            <w:r w:rsidR="007E6470">
              <w:rPr>
                <w:rFonts w:hint="eastAsia"/>
                <w:sz w:val="21"/>
                <w:szCs w:val="21"/>
              </w:rPr>
              <w:t>)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>ysql&gt; show slave status\G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>*************************** 1. row ***************************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Master_Host: 10.143.225.81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Master_User: myrpl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Master_Port: 3308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Connect_Retry: 60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Master_Log_File: mysql-bin.000002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Read_Master_Log_Pos: 822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Relay_Log_File: mha-master-relay-bin.000003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Relay_Log_Pos: 659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Relay_Master_Log_File: mysql-bin.000002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Slave_IO_Running: Yes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Slave_SQL_Running: No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Replicate_Do_DB: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Replicate_Ignore_DB: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Replicate_Do_Table: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Replicate_Ignore_Table: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Replicate_Wild_Do_Table: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Replicate_Wild_Ignore_Table: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 Last_Errno: 1146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 Last_Error: Error executing row event: 'Table 'test.xs' doesn't exist'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Skip_Counter: 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Exec_Master_Log_Pos: 529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Relay_Log_Space: 1161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Until_Condition: None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Until_Log_File: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Until_Log_Pos: 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Master_SSL_Allowed: No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Master_SSL_CA_File: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Master_SSL_CA_Path: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Master_SSL_Cert: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lastRenderedPageBreak/>
              <w:t xml:space="preserve">            Master_SSL_Cipher: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Master_SSL_Key: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Seconds_Behind_Master: NULL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>Master_SSL_Verify_Server_Cert: No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Last_IO_Errno: 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Last_IO_Error: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Last_SQL_Errno: 1146</w:t>
            </w:r>
          </w:p>
          <w:p w:rsidR="00C63F16" w:rsidRPr="00942171" w:rsidRDefault="00C63F16" w:rsidP="00C63F16">
            <w:pPr>
              <w:rPr>
                <w:color w:val="FF0000"/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Last_SQL_Error: </w:t>
            </w:r>
            <w:r w:rsidRPr="00942171">
              <w:rPr>
                <w:color w:val="FF0000"/>
                <w:sz w:val="21"/>
                <w:szCs w:val="21"/>
              </w:rPr>
              <w:t>Error executing row event: 'Table 'test.xs' doesn't exist'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Replicate_Ignore_Server_Ids: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Master_Server_Id: 81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  SQL_Delay: 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SQL_Remaining_Delay: NULL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Slave_SQL_Running_State: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Master_Retry_Count: 86400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  Master_Bind: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Last_IO_Error_Timestamp: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Last_SQL_Error_Timestamp: 180117 11:19:16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Master_SSL_Crl: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Master_SSL_Crlpath: 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Retrieved_Gtid_Set: b92a2499-f44a-11e7-912d-005056a36ca7:9-10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Executed_Gtid_Set: 2cb7f07d-f448-11e7-911d-005056a30c6f:1-11,</w:t>
            </w:r>
          </w:p>
          <w:p w:rsidR="00C63F16" w:rsidRPr="003674A9" w:rsidRDefault="00C63F16" w:rsidP="00C63F16">
            <w:pPr>
              <w:rPr>
                <w:color w:val="FF0000"/>
                <w:sz w:val="21"/>
                <w:szCs w:val="21"/>
              </w:rPr>
            </w:pPr>
            <w:r w:rsidRPr="003674A9">
              <w:rPr>
                <w:color w:val="FF0000"/>
                <w:sz w:val="21"/>
                <w:szCs w:val="21"/>
              </w:rPr>
              <w:t>b92a2499-f44a-11e7-912d-005056a36ca7:1-9</w:t>
            </w:r>
          </w:p>
          <w:p w:rsidR="00C63F16" w:rsidRPr="00C63F16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 xml:space="preserve">                Auto_Position: 1</w:t>
            </w:r>
          </w:p>
          <w:p w:rsidR="007E6470" w:rsidRDefault="00C63F16" w:rsidP="00C63F16">
            <w:pPr>
              <w:rPr>
                <w:sz w:val="21"/>
                <w:szCs w:val="21"/>
              </w:rPr>
            </w:pPr>
            <w:r w:rsidRPr="00C63F16">
              <w:rPr>
                <w:sz w:val="21"/>
                <w:szCs w:val="21"/>
              </w:rPr>
              <w:t>1 row in set (0.00 sec)</w:t>
            </w:r>
          </w:p>
          <w:p w:rsidR="00E96198" w:rsidRDefault="00E96198" w:rsidP="00C63F16">
            <w:pPr>
              <w:rPr>
                <w:sz w:val="21"/>
                <w:szCs w:val="21"/>
              </w:rPr>
            </w:pPr>
          </w:p>
          <w:p w:rsidR="00E96198" w:rsidRDefault="00E96198" w:rsidP="00C63F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#停</w:t>
            </w:r>
            <w:r>
              <w:rPr>
                <w:sz w:val="21"/>
                <w:szCs w:val="21"/>
              </w:rPr>
              <w:t>止从库复制线程</w:t>
            </w:r>
            <w:r w:rsidR="000F4311">
              <w:rPr>
                <w:rFonts w:hint="eastAsia"/>
                <w:sz w:val="21"/>
                <w:szCs w:val="21"/>
              </w:rPr>
              <w:t xml:space="preserve">(step </w:t>
            </w:r>
            <w:r w:rsidR="000F4311">
              <w:rPr>
                <w:sz w:val="21"/>
                <w:szCs w:val="21"/>
              </w:rPr>
              <w:t>11</w:t>
            </w:r>
            <w:r w:rsidR="000F4311">
              <w:rPr>
                <w:rFonts w:hint="eastAsia"/>
                <w:sz w:val="21"/>
                <w:szCs w:val="21"/>
              </w:rPr>
              <w:t>)</w:t>
            </w:r>
          </w:p>
          <w:p w:rsidR="00975323" w:rsidRPr="00975323" w:rsidRDefault="00975323" w:rsidP="00975323">
            <w:pPr>
              <w:rPr>
                <w:sz w:val="21"/>
                <w:szCs w:val="21"/>
              </w:rPr>
            </w:pPr>
            <w:r w:rsidRPr="00975323">
              <w:rPr>
                <w:sz w:val="21"/>
                <w:szCs w:val="21"/>
              </w:rPr>
              <w:t>mysql&gt; stop slave;</w:t>
            </w:r>
          </w:p>
          <w:p w:rsidR="00E96198" w:rsidRDefault="00975323" w:rsidP="00975323">
            <w:pPr>
              <w:rPr>
                <w:sz w:val="21"/>
                <w:szCs w:val="21"/>
              </w:rPr>
            </w:pPr>
            <w:r w:rsidRPr="00975323">
              <w:rPr>
                <w:sz w:val="21"/>
                <w:szCs w:val="21"/>
              </w:rPr>
              <w:t>Query OK, 0 rows affected (0.01 sec)</w:t>
            </w:r>
          </w:p>
          <w:p w:rsidR="00E91F4E" w:rsidRDefault="00E91F4E" w:rsidP="00975323">
            <w:pPr>
              <w:rPr>
                <w:sz w:val="21"/>
                <w:szCs w:val="21"/>
              </w:rPr>
            </w:pPr>
          </w:p>
          <w:p w:rsidR="00E96198" w:rsidRDefault="00E96198" w:rsidP="00C63F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#将</w:t>
            </w:r>
            <w:r>
              <w:rPr>
                <w:sz w:val="21"/>
                <w:szCs w:val="21"/>
              </w:rPr>
              <w:t>主库</w:t>
            </w:r>
            <w:r>
              <w:rPr>
                <w:rFonts w:hint="eastAsia"/>
                <w:sz w:val="21"/>
                <w:szCs w:val="21"/>
              </w:rPr>
              <w:t>导</w:t>
            </w:r>
            <w:r>
              <w:rPr>
                <w:sz w:val="21"/>
                <w:szCs w:val="21"/>
              </w:rPr>
              <w:t>出的</w:t>
            </w:r>
            <w:r w:rsidRPr="00E96198">
              <w:rPr>
                <w:sz w:val="21"/>
                <w:szCs w:val="21"/>
              </w:rPr>
              <w:t>/home/mysql/xs_20180117.sql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导入到从库</w:t>
            </w:r>
            <w:r w:rsidR="000F4311">
              <w:rPr>
                <w:rFonts w:hint="eastAsia"/>
                <w:sz w:val="21"/>
                <w:szCs w:val="21"/>
              </w:rPr>
              <w:t xml:space="preserve">(step </w:t>
            </w:r>
            <w:r w:rsidR="000F4311">
              <w:rPr>
                <w:sz w:val="21"/>
                <w:szCs w:val="21"/>
              </w:rPr>
              <w:t>12</w:t>
            </w:r>
            <w:r w:rsidR="000F4311">
              <w:rPr>
                <w:rFonts w:hint="eastAsia"/>
                <w:sz w:val="21"/>
                <w:szCs w:val="21"/>
              </w:rPr>
              <w:t>)</w:t>
            </w:r>
          </w:p>
          <w:p w:rsidR="00E96198" w:rsidRPr="00975323" w:rsidRDefault="00820565" w:rsidP="00C63F16">
            <w:pPr>
              <w:rPr>
                <w:sz w:val="21"/>
                <w:szCs w:val="21"/>
              </w:rPr>
            </w:pPr>
            <w:r w:rsidRPr="00820565">
              <w:rPr>
                <w:sz w:val="21"/>
                <w:szCs w:val="21"/>
              </w:rPr>
              <w:t>mysql&gt; source /home/mysql/xs_20180117.sql</w:t>
            </w:r>
          </w:p>
          <w:p w:rsidR="000354D7" w:rsidRDefault="000354D7" w:rsidP="00C63F16">
            <w:pPr>
              <w:rPr>
                <w:sz w:val="21"/>
                <w:szCs w:val="21"/>
              </w:rPr>
            </w:pPr>
          </w:p>
          <w:p w:rsidR="00E96198" w:rsidRDefault="000354D7" w:rsidP="00C63F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#启</w:t>
            </w:r>
            <w:r>
              <w:rPr>
                <w:sz w:val="21"/>
                <w:szCs w:val="21"/>
              </w:rPr>
              <w:t>动从库线程</w:t>
            </w:r>
          </w:p>
          <w:p w:rsidR="009857DF" w:rsidRPr="009857DF" w:rsidRDefault="009857DF" w:rsidP="009857DF">
            <w:pPr>
              <w:rPr>
                <w:sz w:val="21"/>
                <w:szCs w:val="21"/>
              </w:rPr>
            </w:pPr>
            <w:r w:rsidRPr="009857DF">
              <w:rPr>
                <w:sz w:val="21"/>
                <w:szCs w:val="21"/>
              </w:rPr>
              <w:t>mysql&gt; start slave;</w:t>
            </w:r>
          </w:p>
          <w:p w:rsidR="000354D7" w:rsidRDefault="009857DF" w:rsidP="009857DF">
            <w:pPr>
              <w:rPr>
                <w:sz w:val="21"/>
                <w:szCs w:val="21"/>
              </w:rPr>
            </w:pPr>
            <w:r w:rsidRPr="009857DF">
              <w:rPr>
                <w:sz w:val="21"/>
                <w:szCs w:val="21"/>
              </w:rPr>
              <w:t>Query OK, 0 rows affected (0.00 sec)</w:t>
            </w:r>
          </w:p>
          <w:p w:rsidR="000354D7" w:rsidRDefault="000354D7" w:rsidP="00C63F16">
            <w:pPr>
              <w:rPr>
                <w:sz w:val="21"/>
                <w:szCs w:val="21"/>
              </w:rPr>
            </w:pPr>
          </w:p>
          <w:p w:rsidR="00E809B5" w:rsidRDefault="00E809B5" w:rsidP="00C63F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#查询</w:t>
            </w:r>
            <w:r>
              <w:rPr>
                <w:sz w:val="21"/>
                <w:szCs w:val="21"/>
              </w:rPr>
              <w:t>从库</w:t>
            </w:r>
            <w:r>
              <w:rPr>
                <w:rFonts w:hint="eastAsia"/>
                <w:sz w:val="21"/>
                <w:szCs w:val="21"/>
              </w:rPr>
              <w:t>xs表</w:t>
            </w:r>
            <w:r>
              <w:rPr>
                <w:sz w:val="21"/>
                <w:szCs w:val="21"/>
              </w:rPr>
              <w:t>数据</w:t>
            </w:r>
            <w:r w:rsidR="00EA22BD">
              <w:rPr>
                <w:rFonts w:hint="eastAsia"/>
                <w:sz w:val="21"/>
                <w:szCs w:val="21"/>
              </w:rPr>
              <w:t>，</w:t>
            </w:r>
            <w:r w:rsidR="00EA22BD">
              <w:rPr>
                <w:sz w:val="21"/>
                <w:szCs w:val="21"/>
              </w:rPr>
              <w:t>因</w:t>
            </w:r>
            <w:r w:rsidR="00EA22BD">
              <w:rPr>
                <w:rFonts w:hint="eastAsia"/>
                <w:sz w:val="21"/>
                <w:szCs w:val="21"/>
              </w:rPr>
              <w:t>x</w:t>
            </w:r>
            <w:r w:rsidR="00EA22BD">
              <w:rPr>
                <w:sz w:val="21"/>
                <w:szCs w:val="21"/>
              </w:rPr>
              <w:t>s</w:t>
            </w:r>
            <w:r w:rsidR="00EA22BD">
              <w:rPr>
                <w:rFonts w:hint="eastAsia"/>
                <w:sz w:val="21"/>
                <w:szCs w:val="21"/>
              </w:rPr>
              <w:t>表</w:t>
            </w:r>
            <w:r w:rsidR="00EA22BD">
              <w:rPr>
                <w:sz w:val="21"/>
                <w:szCs w:val="21"/>
              </w:rPr>
              <w:t>上没有设置主键，所以主库上第</w:t>
            </w:r>
            <w:r w:rsidR="00EA22BD">
              <w:rPr>
                <w:rFonts w:hint="eastAsia"/>
                <w:sz w:val="21"/>
                <w:szCs w:val="21"/>
              </w:rPr>
              <w:t>10个</w:t>
            </w:r>
            <w:r w:rsidR="00EA22BD">
              <w:rPr>
                <w:sz w:val="21"/>
                <w:szCs w:val="21"/>
              </w:rPr>
              <w:t>事务在从库上</w:t>
            </w:r>
            <w:r w:rsidR="00EA22BD">
              <w:rPr>
                <w:rFonts w:hint="eastAsia"/>
                <w:sz w:val="21"/>
                <w:szCs w:val="21"/>
              </w:rPr>
              <w:t>执</w:t>
            </w:r>
            <w:r w:rsidR="00EA22BD">
              <w:rPr>
                <w:sz w:val="21"/>
                <w:szCs w:val="21"/>
              </w:rPr>
              <w:t>行了，造成从库</w:t>
            </w:r>
            <w:r w:rsidR="00EA22BD">
              <w:rPr>
                <w:rFonts w:hint="eastAsia"/>
                <w:sz w:val="21"/>
                <w:szCs w:val="21"/>
              </w:rPr>
              <w:t>有</w:t>
            </w:r>
            <w:r w:rsidR="00EA22BD">
              <w:rPr>
                <w:sz w:val="21"/>
                <w:szCs w:val="21"/>
              </w:rPr>
              <w:t>一条数据重复。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mysql&gt; select * from test.xs;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+------+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xh  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lastRenderedPageBreak/>
              <w:t>+------+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1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2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3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4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5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6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7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8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|    8 |</w:t>
            </w:r>
          </w:p>
          <w:p w:rsidR="00E809B5" w:rsidRP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+------+</w:t>
            </w:r>
          </w:p>
          <w:p w:rsidR="00E809B5" w:rsidRDefault="00E809B5" w:rsidP="00E809B5">
            <w:pPr>
              <w:rPr>
                <w:sz w:val="21"/>
                <w:szCs w:val="21"/>
              </w:rPr>
            </w:pPr>
            <w:r w:rsidRPr="00E809B5">
              <w:rPr>
                <w:sz w:val="21"/>
                <w:szCs w:val="21"/>
              </w:rPr>
              <w:t>9 rows in set (0.00 sec)</w:t>
            </w:r>
          </w:p>
          <w:p w:rsidR="00057A8E" w:rsidRDefault="00057A8E" w:rsidP="00C63F16">
            <w:pPr>
              <w:rPr>
                <w:sz w:val="21"/>
                <w:szCs w:val="21"/>
              </w:rPr>
            </w:pPr>
          </w:p>
          <w:p w:rsidR="00673B6F" w:rsidRDefault="00673B6F" w:rsidP="00C63F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#检</w:t>
            </w:r>
            <w:r>
              <w:rPr>
                <w:sz w:val="21"/>
                <w:szCs w:val="21"/>
              </w:rPr>
              <w:t>查从</w:t>
            </w:r>
            <w:r>
              <w:rPr>
                <w:rFonts w:hint="eastAsia"/>
                <w:sz w:val="21"/>
                <w:szCs w:val="21"/>
              </w:rPr>
              <w:t>复</w:t>
            </w:r>
            <w:r>
              <w:rPr>
                <w:sz w:val="21"/>
                <w:szCs w:val="21"/>
              </w:rPr>
              <w:t>制状态</w:t>
            </w:r>
            <w:r w:rsidR="00917919">
              <w:rPr>
                <w:rFonts w:hint="eastAsia"/>
                <w:sz w:val="21"/>
                <w:szCs w:val="21"/>
              </w:rPr>
              <w:t>，</w:t>
            </w:r>
            <w:r w:rsidR="00917919">
              <w:rPr>
                <w:sz w:val="21"/>
                <w:szCs w:val="21"/>
              </w:rPr>
              <w:t>GTID</w:t>
            </w:r>
            <w:r w:rsidR="00917919">
              <w:rPr>
                <w:rFonts w:hint="eastAsia"/>
                <w:sz w:val="21"/>
                <w:szCs w:val="21"/>
              </w:rPr>
              <w:t>与</w:t>
            </w:r>
            <w:r w:rsidR="00917919">
              <w:rPr>
                <w:sz w:val="21"/>
                <w:szCs w:val="21"/>
              </w:rPr>
              <w:t>主库一致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>mysql&gt; show slave status\G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>*************************** 1. row ***************************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Slave_IO_State: Waiting for master to send event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Master_Host: 10.143.225.81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Master_User: myrpl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Master_Port: 3308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Connect_Retry: 60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Master_Log_File: mysql-bin.000002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Read_Master_Log_Pos: 822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Relay_Log_File: mha-master-relay-bin.000004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Relay_Log_Pos: 448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Relay_Master_Log_File: mysql-bin.000002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Slave_IO_Running: Yes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Slave_SQL_Running: Yes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Replicate_Do_DB: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Replicate_Ignore_DB: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Replicate_Do_Table: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Replicate_Ignore_Table: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Replicate_Wild_Do_Table: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Replicate_Wild_Ignore_Table: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 Last_Errno: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 Last_Error: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Skip_Counter: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Exec_Master_Log_Pos: 822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Relay_Log_Space: 1458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Until_Condition: None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Until_Log_File: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Until_Log_Pos: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Master_SSL_Allowed: No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Master_SSL_CA_File: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lastRenderedPageBreak/>
              <w:t xml:space="preserve">           Master_SSL_CA_Path: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Master_SSL_Cert: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Master_SSL_Cipher: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Master_SSL_Key: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Seconds_Behind_Master: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>Master_SSL_Verify_Server_Cert: No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Last_IO_Errno: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Last_IO_Error: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Last_SQL_Errno: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Last_SQL_Error: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Replicate_Ignore_Server_Ids: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Master_Server_Id: 81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Master_UUID: b92a2499-f44a-11e7-912d-005056a36ca7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Master_Info_File: mysql.slave_master_info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  SQL_Delay: 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SQL_Remaining_Delay: NULL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Master_Retry_Count: 86400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  Master_Bind: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Last_IO_Error_Timestamp: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Last_SQL_Error_Timestamp: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Master_SSL_Crl: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Master_SSL_Crlpath: 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Retrieved_Gtid_Set: b92a2499-f44a-11e7-912d-005056a36ca7:9-10</w:t>
            </w:r>
          </w:p>
          <w:p w:rsidR="00572BB8" w:rsidRPr="00917919" w:rsidRDefault="00572BB8" w:rsidP="00572BB8">
            <w:pPr>
              <w:rPr>
                <w:color w:val="FF0000"/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Executed_Gtid_Set:</w:t>
            </w:r>
            <w:r w:rsidRPr="00917919">
              <w:rPr>
                <w:color w:val="FF0000"/>
                <w:sz w:val="21"/>
                <w:szCs w:val="21"/>
              </w:rPr>
              <w:t xml:space="preserve"> 2cb7f07d-f448-11e7-911d-005056a30c6f:1-16,</w:t>
            </w:r>
          </w:p>
          <w:p w:rsidR="00572BB8" w:rsidRPr="00917919" w:rsidRDefault="00572BB8" w:rsidP="00572BB8">
            <w:pPr>
              <w:rPr>
                <w:color w:val="FF0000"/>
                <w:sz w:val="21"/>
                <w:szCs w:val="21"/>
              </w:rPr>
            </w:pPr>
            <w:r w:rsidRPr="00917919">
              <w:rPr>
                <w:color w:val="FF0000"/>
                <w:sz w:val="21"/>
                <w:szCs w:val="21"/>
              </w:rPr>
              <w:t>b92a2499-f44a-11e7-912d-005056a36ca7:1-10</w:t>
            </w:r>
          </w:p>
          <w:p w:rsidR="00572BB8" w:rsidRPr="00572BB8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 xml:space="preserve">                Auto_Position: 1</w:t>
            </w:r>
          </w:p>
          <w:p w:rsidR="00673B6F" w:rsidRDefault="00572BB8" w:rsidP="00572BB8">
            <w:pPr>
              <w:rPr>
                <w:sz w:val="21"/>
                <w:szCs w:val="21"/>
              </w:rPr>
            </w:pPr>
            <w:r w:rsidRPr="00572BB8">
              <w:rPr>
                <w:sz w:val="21"/>
                <w:szCs w:val="21"/>
              </w:rPr>
              <w:t>1 row in set (0.00 sec)</w:t>
            </w:r>
          </w:p>
          <w:p w:rsidR="00673B6F" w:rsidRDefault="00673B6F" w:rsidP="00C63F16">
            <w:pPr>
              <w:rPr>
                <w:sz w:val="21"/>
                <w:szCs w:val="21"/>
              </w:rPr>
            </w:pPr>
          </w:p>
          <w:p w:rsidR="00856F7E" w:rsidRDefault="00856F7E" w:rsidP="00C63F1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#删除</w:t>
            </w:r>
            <w:r>
              <w:rPr>
                <w:sz w:val="21"/>
                <w:szCs w:val="21"/>
              </w:rPr>
              <w:t>从库重复的数据</w:t>
            </w:r>
            <w:r w:rsidR="007B7590">
              <w:rPr>
                <w:rFonts w:hint="eastAsia"/>
                <w:sz w:val="21"/>
                <w:szCs w:val="21"/>
              </w:rPr>
              <w:t>,因xs表</w:t>
            </w:r>
            <w:r w:rsidR="007B7590">
              <w:rPr>
                <w:sz w:val="21"/>
                <w:szCs w:val="21"/>
              </w:rPr>
              <w:t>没有主键，所以删除重复数据麻烦</w:t>
            </w:r>
            <w:r w:rsidR="007B7590">
              <w:rPr>
                <w:rFonts w:hint="eastAsia"/>
                <w:sz w:val="21"/>
                <w:szCs w:val="21"/>
              </w:rPr>
              <w:t>些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set session sql_log_bin=off;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Query OK, 0 rows affected (0.00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create table xs_tmp as select distinct xh from xs;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Query OK, 8 rows affected (0.01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Records: 8  Duplicates: 0  Warnings: 0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desc xs_tmp</w:t>
            </w:r>
            <w:r w:rsidR="00A55D4C">
              <w:rPr>
                <w:rFonts w:hint="eastAsia"/>
                <w:sz w:val="21"/>
                <w:szCs w:val="21"/>
              </w:rPr>
              <w:t>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+-------+---------+------+-----+---------+-------+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Field | Type    | Null | Key | Default | Extra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+-------+---------+------+-----+---------+-------+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xh    | int(11) | YES  |     | NULL    |      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+-------+---------+------+-----+---------+-------+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lastRenderedPageBreak/>
              <w:t>1 row in set (0.00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delete from xs;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Query OK, 9 rows affected (0.01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insert into xs select * from xs_tmp;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Query OK, 8 rows affected (0.00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Records: 8  Duplicates: 0  Warnings: 0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select * from xs;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+------+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xh  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+------+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1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2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3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4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5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6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7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|    8 |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+------+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8 rows in set (0.00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drop table xs_tmp;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Query OK, 0 rows affected (0.02 sec)</w:t>
            </w: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</w:p>
          <w:p w:rsidR="002026E0" w:rsidRPr="002026E0" w:rsidRDefault="002026E0" w:rsidP="002026E0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mysql&gt; set session sql_log_bin=on;</w:t>
            </w:r>
          </w:p>
          <w:p w:rsidR="008C2638" w:rsidRPr="00F10CE0" w:rsidRDefault="002026E0" w:rsidP="0076188B">
            <w:pPr>
              <w:rPr>
                <w:sz w:val="21"/>
                <w:szCs w:val="21"/>
              </w:rPr>
            </w:pPr>
            <w:r w:rsidRPr="002026E0">
              <w:rPr>
                <w:sz w:val="21"/>
                <w:szCs w:val="21"/>
              </w:rPr>
              <w:t>Query OK, 0 rows affected (0.00 sec)</w:t>
            </w:r>
            <w:r w:rsidR="00DB4036" w:rsidRPr="00F10CE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:rsidR="00306E94" w:rsidRDefault="00306E94" w:rsidP="00A50914">
      <w:pPr>
        <w:rPr>
          <w:rFonts w:ascii="黑体" w:eastAsia="黑体" w:hAnsi="黑体"/>
          <w:b/>
          <w:sz w:val="21"/>
          <w:szCs w:val="21"/>
        </w:rPr>
      </w:pPr>
    </w:p>
    <w:p w:rsidR="00A50914" w:rsidRPr="00C30929" w:rsidRDefault="003D4E0A" w:rsidP="00C30929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2</w:t>
      </w:r>
      <w:r>
        <w:rPr>
          <w:rFonts w:ascii="黑体" w:eastAsia="黑体" w:hAnsi="黑体" w:hint="eastAsia"/>
          <w:b w:val="0"/>
          <w:sz w:val="21"/>
          <w:szCs w:val="21"/>
        </w:rPr>
        <w:t>）登陆主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库操作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50914" w:rsidRPr="001678D9" w:rsidTr="00917395">
        <w:tc>
          <w:tcPr>
            <w:tcW w:w="8296" w:type="dxa"/>
            <w:shd w:val="clear" w:color="auto" w:fill="D9D9D9" w:themeFill="background1" w:themeFillShade="D9"/>
          </w:tcPr>
          <w:p w:rsidR="00A50914" w:rsidRDefault="00AC0E7A" w:rsidP="00C17B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看主库GTID集</w:t>
            </w:r>
            <w:r>
              <w:rPr>
                <w:rFonts w:hint="eastAsia"/>
                <w:sz w:val="21"/>
                <w:szCs w:val="21"/>
              </w:rPr>
              <w:t>合</w:t>
            </w:r>
            <w:r w:rsidR="007D0EF7">
              <w:rPr>
                <w:rFonts w:hint="eastAsia"/>
                <w:sz w:val="21"/>
                <w:szCs w:val="21"/>
              </w:rPr>
              <w:t xml:space="preserve">(step </w:t>
            </w:r>
            <w:r w:rsidR="007D0EF7">
              <w:rPr>
                <w:sz w:val="21"/>
                <w:szCs w:val="21"/>
              </w:rPr>
              <w:t>3</w:t>
            </w:r>
            <w:r w:rsidR="007D0EF7">
              <w:rPr>
                <w:rFonts w:hint="eastAsia"/>
                <w:sz w:val="21"/>
                <w:szCs w:val="21"/>
              </w:rPr>
              <w:t>)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>mysql&gt; show master status\G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>*************************** 1. row ***************************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 xml:space="preserve">             File: mysql-bin.000002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 xml:space="preserve">         Position: 529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 xml:space="preserve">     Binlog_Do_DB: 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 xml:space="preserve"> Binlog_Ignore_DB: </w:t>
            </w:r>
          </w:p>
          <w:p w:rsidR="009B025C" w:rsidRPr="009B025C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>Executed_Gtid_Set: 2cb7f07d-f448-11e7-911d-005056a30c6f:1-10,</w:t>
            </w:r>
          </w:p>
          <w:p w:rsidR="009B025C" w:rsidRPr="00B8523E" w:rsidRDefault="009B025C" w:rsidP="009B025C">
            <w:pPr>
              <w:rPr>
                <w:color w:val="FF0000"/>
                <w:sz w:val="21"/>
                <w:szCs w:val="21"/>
              </w:rPr>
            </w:pPr>
            <w:r w:rsidRPr="00B8523E">
              <w:rPr>
                <w:color w:val="FF0000"/>
                <w:sz w:val="21"/>
                <w:szCs w:val="21"/>
              </w:rPr>
              <w:t>b92a2499-f44a-11e7-912d-005056a36ca7:1-9</w:t>
            </w:r>
          </w:p>
          <w:p w:rsidR="00AC0E7A" w:rsidRDefault="009B025C" w:rsidP="009B025C">
            <w:pPr>
              <w:rPr>
                <w:sz w:val="21"/>
                <w:szCs w:val="21"/>
              </w:rPr>
            </w:pPr>
            <w:r w:rsidRPr="009B025C">
              <w:rPr>
                <w:sz w:val="21"/>
                <w:szCs w:val="21"/>
              </w:rPr>
              <w:t>1 row in set (0.00 sec)</w:t>
            </w:r>
          </w:p>
          <w:p w:rsidR="00A345C8" w:rsidRDefault="00A345C8" w:rsidP="009B025C">
            <w:pPr>
              <w:rPr>
                <w:sz w:val="21"/>
                <w:szCs w:val="21"/>
              </w:rPr>
            </w:pPr>
          </w:p>
          <w:p w:rsidR="00EA59B7" w:rsidRDefault="00EA59B7" w:rsidP="009B025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#主</w:t>
            </w:r>
            <w:r>
              <w:rPr>
                <w:sz w:val="21"/>
                <w:szCs w:val="21"/>
              </w:rPr>
              <w:t>库</w:t>
            </w:r>
            <w:r>
              <w:rPr>
                <w:rFonts w:hint="eastAsia"/>
                <w:sz w:val="21"/>
                <w:szCs w:val="21"/>
              </w:rPr>
              <w:t>基</w:t>
            </w:r>
            <w:r>
              <w:rPr>
                <w:sz w:val="21"/>
                <w:szCs w:val="21"/>
              </w:rPr>
              <w:t>于会话</w:t>
            </w:r>
            <w:r>
              <w:rPr>
                <w:rFonts w:hint="eastAsia"/>
                <w:sz w:val="21"/>
                <w:szCs w:val="21"/>
              </w:rPr>
              <w:t>关</w:t>
            </w:r>
            <w:r>
              <w:rPr>
                <w:sz w:val="21"/>
                <w:szCs w:val="21"/>
              </w:rPr>
              <w:t>闭</w:t>
            </w:r>
            <w:r>
              <w:rPr>
                <w:rFonts w:hint="eastAsia"/>
                <w:sz w:val="21"/>
                <w:szCs w:val="21"/>
              </w:rPr>
              <w:t>binlog，同</w:t>
            </w:r>
            <w:r>
              <w:rPr>
                <w:sz w:val="21"/>
                <w:szCs w:val="21"/>
              </w:rPr>
              <w:t>时向</w:t>
            </w:r>
            <w:r>
              <w:rPr>
                <w:rFonts w:hint="eastAsia"/>
                <w:sz w:val="21"/>
                <w:szCs w:val="21"/>
              </w:rPr>
              <w:t>test.xs表</w:t>
            </w:r>
            <w:r>
              <w:rPr>
                <w:sz w:val="21"/>
                <w:szCs w:val="21"/>
              </w:rPr>
              <w:t>中写入数据</w:t>
            </w:r>
            <w:r w:rsidR="002C419E">
              <w:rPr>
                <w:rFonts w:hint="eastAsia"/>
                <w:sz w:val="21"/>
                <w:szCs w:val="21"/>
              </w:rPr>
              <w:t xml:space="preserve">(step </w:t>
            </w:r>
            <w:r w:rsidR="002C419E">
              <w:rPr>
                <w:sz w:val="21"/>
                <w:szCs w:val="21"/>
              </w:rPr>
              <w:t>4</w:t>
            </w:r>
            <w:r w:rsidR="002C419E">
              <w:rPr>
                <w:rFonts w:hint="eastAsia"/>
                <w:sz w:val="21"/>
                <w:szCs w:val="21"/>
              </w:rPr>
              <w:t>)</w:t>
            </w:r>
          </w:p>
          <w:p w:rsidR="000C648D" w:rsidRPr="000C648D" w:rsidRDefault="000C648D" w:rsidP="000C648D">
            <w:pPr>
              <w:rPr>
                <w:sz w:val="21"/>
                <w:szCs w:val="21"/>
              </w:rPr>
            </w:pPr>
            <w:r w:rsidRPr="000C648D">
              <w:rPr>
                <w:sz w:val="21"/>
                <w:szCs w:val="21"/>
              </w:rPr>
              <w:t>mysql&gt; set session sql_log_bin=off;</w:t>
            </w:r>
          </w:p>
          <w:p w:rsidR="00EA59B7" w:rsidRDefault="000C648D" w:rsidP="000C648D">
            <w:pPr>
              <w:rPr>
                <w:sz w:val="21"/>
                <w:szCs w:val="21"/>
              </w:rPr>
            </w:pPr>
            <w:r w:rsidRPr="000C648D">
              <w:rPr>
                <w:sz w:val="21"/>
                <w:szCs w:val="21"/>
              </w:rPr>
              <w:lastRenderedPageBreak/>
              <w:t>Query OK, 0 rows affected (0.00 sec)</w:t>
            </w:r>
          </w:p>
          <w:p w:rsidR="00CC0D77" w:rsidRDefault="00CC0D77" w:rsidP="000C648D">
            <w:pPr>
              <w:rPr>
                <w:sz w:val="21"/>
                <w:szCs w:val="21"/>
              </w:rPr>
            </w:pPr>
          </w:p>
          <w:p w:rsidR="0019128B" w:rsidRPr="0019128B" w:rsidRDefault="0019128B" w:rsidP="0019128B">
            <w:pPr>
              <w:rPr>
                <w:sz w:val="21"/>
                <w:szCs w:val="21"/>
              </w:rPr>
            </w:pPr>
            <w:r w:rsidRPr="0019128B">
              <w:rPr>
                <w:sz w:val="21"/>
                <w:szCs w:val="21"/>
              </w:rPr>
              <w:t>mysql&gt; insert into test.xs(xh) values(7);</w:t>
            </w:r>
          </w:p>
          <w:p w:rsidR="003C6496" w:rsidRDefault="0019128B" w:rsidP="0019128B">
            <w:pPr>
              <w:rPr>
                <w:sz w:val="21"/>
                <w:szCs w:val="21"/>
              </w:rPr>
            </w:pPr>
            <w:r w:rsidRPr="0019128B">
              <w:rPr>
                <w:sz w:val="21"/>
                <w:szCs w:val="21"/>
              </w:rPr>
              <w:t>Query OK, 1 row affected (0.00 sec)</w:t>
            </w:r>
          </w:p>
          <w:p w:rsidR="00ED6A1A" w:rsidRDefault="00ED6A1A" w:rsidP="0019128B">
            <w:pPr>
              <w:rPr>
                <w:sz w:val="21"/>
                <w:szCs w:val="21"/>
              </w:rPr>
            </w:pPr>
          </w:p>
          <w:p w:rsidR="00ED6A1A" w:rsidRDefault="00ED6A1A" w:rsidP="001912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看主库GTID是否变化？</w:t>
            </w:r>
            <w:r w:rsidR="002C419E">
              <w:rPr>
                <w:rFonts w:hint="eastAsia"/>
                <w:sz w:val="21"/>
                <w:szCs w:val="21"/>
              </w:rPr>
              <w:t xml:space="preserve">(step </w:t>
            </w:r>
            <w:r w:rsidR="002C419E">
              <w:rPr>
                <w:sz w:val="21"/>
                <w:szCs w:val="21"/>
              </w:rPr>
              <w:t>5</w:t>
            </w:r>
            <w:r w:rsidR="002C419E">
              <w:rPr>
                <w:rFonts w:hint="eastAsia"/>
                <w:sz w:val="21"/>
                <w:szCs w:val="21"/>
              </w:rPr>
              <w:t>)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>mysql&gt; show master status\G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>*************************** 1. row ***************************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 xml:space="preserve">             File: mysql-bin.000002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 xml:space="preserve">         Position: 529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 xml:space="preserve">     Binlog_Do_DB: 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 xml:space="preserve"> Binlog_Ignore_DB: </w:t>
            </w:r>
          </w:p>
          <w:p w:rsidR="00B8523E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>Executed_Gtid_Set: 2cb7f07d-f448-11e7-911d-005056a30c6f:1-10,</w:t>
            </w:r>
          </w:p>
          <w:p w:rsidR="00B8523E" w:rsidRPr="00B8523E" w:rsidRDefault="00B8523E" w:rsidP="00B8523E">
            <w:pPr>
              <w:rPr>
                <w:color w:val="FF0000"/>
                <w:sz w:val="21"/>
                <w:szCs w:val="21"/>
              </w:rPr>
            </w:pPr>
            <w:r w:rsidRPr="00B8523E">
              <w:rPr>
                <w:color w:val="FF0000"/>
                <w:sz w:val="21"/>
                <w:szCs w:val="21"/>
              </w:rPr>
              <w:t>b92a2499-f44a-11e7-912d-005056a36ca7:1-9</w:t>
            </w:r>
          </w:p>
          <w:p w:rsidR="00ED6A1A" w:rsidRPr="00B8523E" w:rsidRDefault="00B8523E" w:rsidP="00B8523E">
            <w:pPr>
              <w:rPr>
                <w:sz w:val="21"/>
                <w:szCs w:val="21"/>
              </w:rPr>
            </w:pPr>
            <w:r w:rsidRPr="00B8523E">
              <w:rPr>
                <w:sz w:val="21"/>
                <w:szCs w:val="21"/>
              </w:rPr>
              <w:t>1 row in set (0.00 sec)</w:t>
            </w:r>
          </w:p>
          <w:p w:rsidR="00BF2AF2" w:rsidRPr="004B5DD2" w:rsidRDefault="00B8523E" w:rsidP="0019128B">
            <w:pPr>
              <w:rPr>
                <w:color w:val="FF0000"/>
                <w:sz w:val="21"/>
                <w:szCs w:val="21"/>
              </w:rPr>
            </w:pPr>
            <w:r w:rsidRPr="004B5DD2">
              <w:rPr>
                <w:rFonts w:hint="eastAsia"/>
                <w:color w:val="FF0000"/>
                <w:sz w:val="21"/>
                <w:szCs w:val="21"/>
              </w:rPr>
              <w:t>说明</w:t>
            </w:r>
            <w:r w:rsidRPr="004B5DD2">
              <w:rPr>
                <w:color w:val="FF0000"/>
                <w:sz w:val="21"/>
                <w:szCs w:val="21"/>
              </w:rPr>
              <w:t>：GTID没有发生变化</w:t>
            </w:r>
            <w:r w:rsidR="00EF7B8B" w:rsidRPr="004B5DD2">
              <w:rPr>
                <w:rFonts w:hint="eastAsia"/>
                <w:color w:val="FF0000"/>
                <w:sz w:val="21"/>
                <w:szCs w:val="21"/>
              </w:rPr>
              <w:t>。</w:t>
            </w:r>
          </w:p>
          <w:p w:rsidR="00A006A6" w:rsidRDefault="00A006A6" w:rsidP="0019128B">
            <w:pPr>
              <w:rPr>
                <w:sz w:val="21"/>
                <w:szCs w:val="21"/>
              </w:rPr>
            </w:pPr>
          </w:p>
          <w:p w:rsidR="00EF7B8B" w:rsidRDefault="00EF7B8B" w:rsidP="001912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#查</w:t>
            </w:r>
            <w:r>
              <w:rPr>
                <w:sz w:val="21"/>
                <w:szCs w:val="21"/>
              </w:rPr>
              <w:t>看主库进进制日志</w:t>
            </w:r>
            <w:r w:rsidR="002C419E">
              <w:rPr>
                <w:rFonts w:hint="eastAsia"/>
                <w:sz w:val="21"/>
                <w:szCs w:val="21"/>
              </w:rPr>
              <w:t xml:space="preserve">(step </w:t>
            </w:r>
            <w:r w:rsidR="002C419E">
              <w:rPr>
                <w:sz w:val="21"/>
                <w:szCs w:val="21"/>
              </w:rPr>
              <w:t>6</w:t>
            </w:r>
            <w:r w:rsidR="002C419E">
              <w:rPr>
                <w:rFonts w:hint="eastAsia"/>
                <w:sz w:val="21"/>
                <w:szCs w:val="21"/>
              </w:rPr>
              <w:t>)</w:t>
            </w:r>
          </w:p>
          <w:p w:rsidR="00FC660A" w:rsidRDefault="00FC660A" w:rsidP="00FC660A">
            <w:pPr>
              <w:rPr>
                <w:sz w:val="21"/>
                <w:szCs w:val="21"/>
              </w:rPr>
            </w:pPr>
            <w:r w:rsidRPr="004F76FB">
              <w:rPr>
                <w:sz w:val="21"/>
                <w:szCs w:val="21"/>
              </w:rPr>
              <w:t>/opt/mysql56/bin/mysqlbinlog --no-defaults --base64-output=decode-rows  -v -v mysql-bin.00000</w:t>
            </w:r>
            <w:r w:rsidR="00D6729F">
              <w:rPr>
                <w:sz w:val="21"/>
                <w:szCs w:val="21"/>
              </w:rPr>
              <w:t>2</w:t>
            </w:r>
            <w:r w:rsidRPr="004F76FB">
              <w:rPr>
                <w:sz w:val="21"/>
                <w:szCs w:val="21"/>
              </w:rPr>
              <w:t xml:space="preserve"> --start-position=</w:t>
            </w:r>
            <w:r w:rsidR="00D6729F">
              <w:rPr>
                <w:sz w:val="21"/>
                <w:szCs w:val="21"/>
              </w:rPr>
              <w:t>529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529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/*!50530 SET @@SESSION.PSEUDO_SLAVE_MODE=1*/;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/*!40019 SET @@session.max_insert_delayed_threads=0*/;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/*!50003 SET @OLD_COMPLETION_TYPE=@@COMPLETION_TYPE,COMPLETION_TYPE=0*/;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DELIMITER /*!*/;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DELIMITER ;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# End of log file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ROLLBACK /* added by mysqlbinlog */;</w:t>
            </w:r>
          </w:p>
          <w:p w:rsidR="004B5DD2" w:rsidRPr="004B5DD2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/*!50003 SET COMPLETION_TYPE=@OLD_COMPLETION_TYPE*/;</w:t>
            </w:r>
          </w:p>
          <w:p w:rsidR="00EF7B8B" w:rsidRDefault="004B5DD2" w:rsidP="004B5DD2">
            <w:pPr>
              <w:rPr>
                <w:sz w:val="21"/>
                <w:szCs w:val="21"/>
              </w:rPr>
            </w:pPr>
            <w:r w:rsidRPr="004B5DD2">
              <w:rPr>
                <w:sz w:val="21"/>
                <w:szCs w:val="21"/>
              </w:rPr>
              <w:t>/*!50530 SET @@SESSION.PSEUDO_SLAVE_MODE=0*/;</w:t>
            </w:r>
          </w:p>
          <w:p w:rsidR="004B5DD2" w:rsidRDefault="004B5DD2" w:rsidP="004B5DD2">
            <w:pPr>
              <w:rPr>
                <w:color w:val="FF0000"/>
                <w:sz w:val="21"/>
                <w:szCs w:val="21"/>
              </w:rPr>
            </w:pPr>
            <w:r w:rsidRPr="004B5DD2">
              <w:rPr>
                <w:rFonts w:hint="eastAsia"/>
                <w:color w:val="FF0000"/>
                <w:sz w:val="21"/>
                <w:szCs w:val="21"/>
              </w:rPr>
              <w:t>说明</w:t>
            </w:r>
            <w:r w:rsidRPr="004B5DD2">
              <w:rPr>
                <w:color w:val="FF0000"/>
                <w:sz w:val="21"/>
                <w:szCs w:val="21"/>
              </w:rPr>
              <w:t>：</w:t>
            </w:r>
            <w:r w:rsidRPr="004B5DD2">
              <w:rPr>
                <w:rFonts w:hint="eastAsia"/>
                <w:color w:val="FF0000"/>
                <w:sz w:val="21"/>
                <w:szCs w:val="21"/>
              </w:rPr>
              <w:t>binlog中</w:t>
            </w:r>
            <w:r w:rsidRPr="004B5DD2">
              <w:rPr>
                <w:color w:val="FF0000"/>
                <w:sz w:val="21"/>
                <w:szCs w:val="21"/>
              </w:rPr>
              <w:t>没有记录上面的</w:t>
            </w:r>
            <w:r w:rsidRPr="004B5DD2">
              <w:rPr>
                <w:rFonts w:hint="eastAsia"/>
                <w:color w:val="FF0000"/>
                <w:sz w:val="21"/>
                <w:szCs w:val="21"/>
              </w:rPr>
              <w:t>insert操</w:t>
            </w:r>
            <w:r w:rsidR="00D5334A">
              <w:rPr>
                <w:color w:val="FF0000"/>
                <w:sz w:val="21"/>
                <w:szCs w:val="21"/>
              </w:rPr>
              <w:t>作，因为</w:t>
            </w:r>
            <w:r w:rsidR="00D5334A">
              <w:rPr>
                <w:rFonts w:hint="eastAsia"/>
                <w:color w:val="FF0000"/>
                <w:sz w:val="21"/>
                <w:szCs w:val="21"/>
              </w:rPr>
              <w:t>刚</w:t>
            </w:r>
            <w:r w:rsidR="00D5334A">
              <w:rPr>
                <w:color w:val="FF0000"/>
                <w:sz w:val="21"/>
                <w:szCs w:val="21"/>
              </w:rPr>
              <w:t>才的操作从会话级别关闭了</w:t>
            </w:r>
            <w:r w:rsidR="00D5334A">
              <w:rPr>
                <w:rFonts w:hint="eastAsia"/>
                <w:color w:val="FF0000"/>
                <w:sz w:val="21"/>
                <w:szCs w:val="21"/>
              </w:rPr>
              <w:t>binlog日</w:t>
            </w:r>
            <w:r w:rsidR="00D5334A">
              <w:rPr>
                <w:color w:val="FF0000"/>
                <w:sz w:val="21"/>
                <w:szCs w:val="21"/>
              </w:rPr>
              <w:t>志写入功能。</w:t>
            </w:r>
          </w:p>
          <w:p w:rsidR="00DD78E1" w:rsidRDefault="00DD78E1" w:rsidP="009B025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#主</w:t>
            </w:r>
            <w:r>
              <w:rPr>
                <w:sz w:val="21"/>
                <w:szCs w:val="21"/>
              </w:rPr>
              <w:t>库将会话</w:t>
            </w:r>
            <w:r>
              <w:rPr>
                <w:rFonts w:hint="eastAsia"/>
                <w:sz w:val="21"/>
                <w:szCs w:val="21"/>
              </w:rPr>
              <w:t>级binlog开</w:t>
            </w:r>
            <w:r>
              <w:rPr>
                <w:sz w:val="21"/>
                <w:szCs w:val="21"/>
              </w:rPr>
              <w:t>关打开</w:t>
            </w:r>
            <w:r w:rsidR="002C419E">
              <w:rPr>
                <w:rFonts w:hint="eastAsia"/>
                <w:sz w:val="21"/>
                <w:szCs w:val="21"/>
              </w:rPr>
              <w:t xml:space="preserve">(step </w:t>
            </w:r>
            <w:r w:rsidR="002C419E">
              <w:rPr>
                <w:sz w:val="21"/>
                <w:szCs w:val="21"/>
              </w:rPr>
              <w:t>7</w:t>
            </w:r>
            <w:r w:rsidR="002C419E">
              <w:rPr>
                <w:rFonts w:hint="eastAsia"/>
                <w:sz w:val="21"/>
                <w:szCs w:val="21"/>
              </w:rPr>
              <w:t>)</w:t>
            </w:r>
          </w:p>
          <w:p w:rsidR="00692327" w:rsidRPr="000C648D" w:rsidRDefault="00692327" w:rsidP="00692327">
            <w:pPr>
              <w:rPr>
                <w:sz w:val="21"/>
                <w:szCs w:val="21"/>
              </w:rPr>
            </w:pPr>
            <w:r w:rsidRPr="000C648D">
              <w:rPr>
                <w:sz w:val="21"/>
                <w:szCs w:val="21"/>
              </w:rPr>
              <w:t>my</w:t>
            </w:r>
            <w:r w:rsidR="0084371E">
              <w:rPr>
                <w:sz w:val="21"/>
                <w:szCs w:val="21"/>
              </w:rPr>
              <w:t>sql&gt; set session sql_log_bin=on</w:t>
            </w:r>
            <w:r w:rsidRPr="000C648D">
              <w:rPr>
                <w:sz w:val="21"/>
                <w:szCs w:val="21"/>
              </w:rPr>
              <w:t>;</w:t>
            </w:r>
          </w:p>
          <w:p w:rsidR="00DD78E1" w:rsidRDefault="002D02CF" w:rsidP="002D02CF">
            <w:pPr>
              <w:rPr>
                <w:sz w:val="21"/>
                <w:szCs w:val="21"/>
              </w:rPr>
            </w:pPr>
            <w:r w:rsidRPr="002D02CF">
              <w:rPr>
                <w:sz w:val="21"/>
                <w:szCs w:val="21"/>
              </w:rPr>
              <w:t>Query OK, 0 rows affected (0.00 sec)</w:t>
            </w:r>
          </w:p>
          <w:p w:rsidR="00EF2334" w:rsidRDefault="00EF2334" w:rsidP="002D02CF">
            <w:pPr>
              <w:rPr>
                <w:sz w:val="21"/>
                <w:szCs w:val="21"/>
              </w:rPr>
            </w:pPr>
          </w:p>
          <w:p w:rsidR="00EF2334" w:rsidRPr="00EF2334" w:rsidRDefault="00EF2334" w:rsidP="00EF2334">
            <w:pPr>
              <w:rPr>
                <w:sz w:val="21"/>
                <w:szCs w:val="21"/>
              </w:rPr>
            </w:pPr>
            <w:r w:rsidRPr="00EF2334">
              <w:rPr>
                <w:sz w:val="21"/>
                <w:szCs w:val="21"/>
              </w:rPr>
              <w:t>mysql&gt; insert into test.xs(xh) values(8);</w:t>
            </w:r>
          </w:p>
          <w:p w:rsidR="00EF2334" w:rsidRPr="002D02CF" w:rsidRDefault="00EF2334" w:rsidP="00EF2334">
            <w:pPr>
              <w:rPr>
                <w:sz w:val="21"/>
                <w:szCs w:val="21"/>
              </w:rPr>
            </w:pPr>
            <w:r w:rsidRPr="00EF2334">
              <w:rPr>
                <w:sz w:val="21"/>
                <w:szCs w:val="21"/>
              </w:rPr>
              <w:t>Query OK, 1 row affected (0.00 sec)</w:t>
            </w:r>
          </w:p>
          <w:p w:rsidR="00804DC1" w:rsidRDefault="00804DC1" w:rsidP="009B025C">
            <w:pPr>
              <w:rPr>
                <w:sz w:val="21"/>
                <w:szCs w:val="21"/>
              </w:rPr>
            </w:pPr>
          </w:p>
          <w:p w:rsidR="00F44A29" w:rsidRDefault="00F44A29" w:rsidP="009B025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#主</w:t>
            </w:r>
            <w:r>
              <w:rPr>
                <w:sz w:val="21"/>
                <w:szCs w:val="21"/>
              </w:rPr>
              <w:t>库查看GTID及</w:t>
            </w:r>
            <w:r>
              <w:rPr>
                <w:rFonts w:hint="eastAsia"/>
                <w:sz w:val="21"/>
                <w:szCs w:val="21"/>
              </w:rPr>
              <w:t>binlog日</w:t>
            </w:r>
            <w:r>
              <w:rPr>
                <w:sz w:val="21"/>
                <w:szCs w:val="21"/>
              </w:rPr>
              <w:t>志</w:t>
            </w:r>
            <w:r w:rsidR="002C419E">
              <w:rPr>
                <w:rFonts w:hint="eastAsia"/>
                <w:sz w:val="21"/>
                <w:szCs w:val="21"/>
              </w:rPr>
              <w:t xml:space="preserve">(step </w:t>
            </w:r>
            <w:r w:rsidR="002C419E">
              <w:rPr>
                <w:sz w:val="21"/>
                <w:szCs w:val="21"/>
              </w:rPr>
              <w:t>8</w:t>
            </w:r>
            <w:r w:rsidR="002C419E">
              <w:rPr>
                <w:rFonts w:hint="eastAsia"/>
                <w:sz w:val="21"/>
                <w:szCs w:val="21"/>
              </w:rPr>
              <w:t>)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>mysql&gt; show master status\G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>*************************** 1. row ***************************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 xml:space="preserve">             File: mysql-bin.000002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 xml:space="preserve">         Position: 822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lastRenderedPageBreak/>
              <w:t xml:space="preserve">     Binlog_Do_DB: 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 xml:space="preserve"> Binlog_Ignore_DB: 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>Executed_Gtid_Set: 2cb7f07d-f448-11e7-911d-005056a30c6f:1-10,</w:t>
            </w:r>
          </w:p>
          <w:p w:rsidR="008A6213" w:rsidRPr="008A6213" w:rsidRDefault="008A6213" w:rsidP="008A6213">
            <w:pPr>
              <w:rPr>
                <w:sz w:val="21"/>
                <w:szCs w:val="21"/>
              </w:rPr>
            </w:pPr>
            <w:r w:rsidRPr="00212E32">
              <w:rPr>
                <w:color w:val="FF0000"/>
                <w:sz w:val="21"/>
                <w:szCs w:val="21"/>
              </w:rPr>
              <w:t>b92a2499-f44a-11e7-912d-005056a36ca7:1-10</w:t>
            </w:r>
          </w:p>
          <w:p w:rsidR="00F44A29" w:rsidRDefault="008A6213" w:rsidP="008A6213">
            <w:pPr>
              <w:rPr>
                <w:sz w:val="21"/>
                <w:szCs w:val="21"/>
              </w:rPr>
            </w:pPr>
            <w:r w:rsidRPr="008A6213">
              <w:rPr>
                <w:sz w:val="21"/>
                <w:szCs w:val="21"/>
              </w:rPr>
              <w:t>1 row in set (0.00 sec)</w:t>
            </w:r>
          </w:p>
          <w:p w:rsidR="00F44A29" w:rsidRDefault="00085EC6" w:rsidP="009B025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object w:dxaOrig="225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6pt;height:42pt" o:ole="">
                  <v:imagedata r:id="rId15" o:title=""/>
                </v:shape>
                <o:OLEObject Type="Embed" ProgID="Package" ShapeID="_x0000_i1025" DrawAspect="Content" ObjectID="_1578572926" r:id="rId16"/>
              </w:object>
            </w:r>
          </w:p>
          <w:p w:rsidR="000839EB" w:rsidRDefault="00085EC6" w:rsidP="009B025C">
            <w:pPr>
              <w:rPr>
                <w:sz w:val="21"/>
                <w:szCs w:val="21"/>
              </w:rPr>
            </w:pPr>
            <w:r w:rsidRPr="003F2326">
              <w:rPr>
                <w:rFonts w:hint="eastAsia"/>
                <w:sz w:val="21"/>
                <w:szCs w:val="21"/>
              </w:rPr>
              <w:t>说明</w:t>
            </w:r>
            <w:r w:rsidRPr="003F2326"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打</w:t>
            </w:r>
            <w:r>
              <w:rPr>
                <w:sz w:val="21"/>
                <w:szCs w:val="21"/>
              </w:rPr>
              <w:t>开</w:t>
            </w:r>
            <w:r>
              <w:rPr>
                <w:rFonts w:hint="eastAsia"/>
                <w:sz w:val="21"/>
                <w:szCs w:val="21"/>
              </w:rPr>
              <w:t>binlog后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产</w:t>
            </w:r>
            <w:r>
              <w:rPr>
                <w:sz w:val="21"/>
                <w:szCs w:val="21"/>
              </w:rPr>
              <w:t>生了一个事务，该事务写入</w:t>
            </w:r>
            <w:r>
              <w:rPr>
                <w:rFonts w:hint="eastAsia"/>
                <w:sz w:val="21"/>
                <w:szCs w:val="21"/>
              </w:rPr>
              <w:t>binlog文件同</w:t>
            </w:r>
            <w:r>
              <w:rPr>
                <w:sz w:val="21"/>
                <w:szCs w:val="21"/>
              </w:rPr>
              <w:t>时主库</w:t>
            </w:r>
            <w:r>
              <w:rPr>
                <w:rFonts w:hint="eastAsia"/>
                <w:sz w:val="21"/>
                <w:szCs w:val="21"/>
              </w:rPr>
              <w:t>已</w:t>
            </w:r>
            <w:r>
              <w:rPr>
                <w:sz w:val="21"/>
                <w:szCs w:val="21"/>
              </w:rPr>
              <w:t>执行GTID</w:t>
            </w:r>
          </w:p>
          <w:p w:rsidR="00212E32" w:rsidRDefault="00085EC6" w:rsidP="009B025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</w:t>
            </w:r>
            <w:r>
              <w:rPr>
                <w:sz w:val="21"/>
                <w:szCs w:val="21"/>
              </w:rPr>
              <w:t>合增加</w:t>
            </w:r>
            <w:r w:rsidR="007642BE">
              <w:rPr>
                <w:rFonts w:hint="eastAsia"/>
                <w:sz w:val="21"/>
                <w:szCs w:val="21"/>
              </w:rPr>
              <w:t>到</w:t>
            </w:r>
            <w:r w:rsidR="007642BE">
              <w:rPr>
                <w:sz w:val="21"/>
                <w:szCs w:val="21"/>
              </w:rPr>
              <w:t>10</w:t>
            </w:r>
            <w:r w:rsidR="007642BE">
              <w:rPr>
                <w:rFonts w:hint="eastAsia"/>
                <w:sz w:val="21"/>
                <w:szCs w:val="21"/>
              </w:rPr>
              <w:t>了</w:t>
            </w:r>
            <w:r>
              <w:rPr>
                <w:sz w:val="21"/>
                <w:szCs w:val="21"/>
              </w:rPr>
              <w:t>。</w:t>
            </w:r>
          </w:p>
          <w:p w:rsidR="00212E32" w:rsidRDefault="00212E32" w:rsidP="009B025C">
            <w:pPr>
              <w:rPr>
                <w:sz w:val="21"/>
                <w:szCs w:val="21"/>
              </w:rPr>
            </w:pPr>
          </w:p>
          <w:p w:rsidR="007E6B25" w:rsidRDefault="007E6B25" w:rsidP="007E6B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#主</w:t>
            </w:r>
            <w:r>
              <w:rPr>
                <w:sz w:val="21"/>
                <w:szCs w:val="21"/>
              </w:rPr>
              <w:t>库导</w:t>
            </w:r>
            <w:r>
              <w:rPr>
                <w:rFonts w:hint="eastAsia"/>
                <w:sz w:val="21"/>
                <w:szCs w:val="21"/>
              </w:rPr>
              <w:t>出</w:t>
            </w:r>
            <w:r>
              <w:rPr>
                <w:sz w:val="21"/>
                <w:szCs w:val="21"/>
              </w:rPr>
              <w:t>test</w:t>
            </w:r>
            <w:r>
              <w:rPr>
                <w:rFonts w:hint="eastAsia"/>
                <w:sz w:val="21"/>
                <w:szCs w:val="21"/>
              </w:rPr>
              <w:t>.xs表</w:t>
            </w:r>
            <w:r>
              <w:rPr>
                <w:sz w:val="21"/>
                <w:szCs w:val="21"/>
              </w:rPr>
              <w:t>的数据</w:t>
            </w:r>
            <w:r w:rsidR="002C419E">
              <w:rPr>
                <w:rFonts w:hint="eastAsia"/>
                <w:sz w:val="21"/>
                <w:szCs w:val="21"/>
              </w:rPr>
              <w:t xml:space="preserve">(step </w:t>
            </w:r>
            <w:r w:rsidR="002C419E">
              <w:rPr>
                <w:sz w:val="21"/>
                <w:szCs w:val="21"/>
              </w:rPr>
              <w:t>9</w:t>
            </w:r>
            <w:r w:rsidR="002C419E">
              <w:rPr>
                <w:rFonts w:hint="eastAsia"/>
                <w:sz w:val="21"/>
                <w:szCs w:val="21"/>
              </w:rPr>
              <w:t>)</w:t>
            </w:r>
          </w:p>
          <w:p w:rsidR="007E6B25" w:rsidRDefault="0084486F" w:rsidP="0084486F">
            <w:pPr>
              <w:rPr>
                <w:sz w:val="21"/>
                <w:szCs w:val="21"/>
              </w:rPr>
            </w:pPr>
            <w:r w:rsidRPr="0084486F">
              <w:rPr>
                <w:sz w:val="21"/>
                <w:szCs w:val="21"/>
              </w:rPr>
              <w:t>/opt/mysql56/bin/mysqldump -uroot -p --socket=/data/mysql3308/data/mysql.sock --port=3308 --set-gtid-purged=OFF  --single-transaction test xs &gt;/home/mysql/xs_20180117.sql</w:t>
            </w:r>
          </w:p>
          <w:p w:rsidR="00C06911" w:rsidRDefault="00D53CE9" w:rsidP="008448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object w:dxaOrig="1755" w:dyaOrig="840">
                <v:shape id="_x0000_i1026" type="#_x0000_t75" style="width:87.7pt;height:42pt" o:ole="">
                  <v:imagedata r:id="rId17" o:title=""/>
                </v:shape>
                <o:OLEObject Type="Embed" ProgID="Package" ShapeID="_x0000_i1026" DrawAspect="Content" ObjectID="_1578572927" r:id="rId18"/>
              </w:object>
            </w:r>
          </w:p>
          <w:p w:rsidR="00F01149" w:rsidRDefault="00F01149" w:rsidP="0084486F">
            <w:pPr>
              <w:rPr>
                <w:sz w:val="21"/>
                <w:szCs w:val="21"/>
              </w:rPr>
            </w:pPr>
          </w:p>
          <w:p w:rsidR="00F01149" w:rsidRDefault="00F01149" w:rsidP="0084486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sz w:val="21"/>
                <w:szCs w:val="21"/>
              </w:rPr>
              <w:t>主库导出的备份文件传至从库</w:t>
            </w:r>
          </w:p>
          <w:p w:rsidR="00F01149" w:rsidRPr="00F01149" w:rsidRDefault="00F01149" w:rsidP="00F01149">
            <w:pPr>
              <w:rPr>
                <w:sz w:val="21"/>
                <w:szCs w:val="21"/>
              </w:rPr>
            </w:pPr>
            <w:r w:rsidRPr="00F01149">
              <w:rPr>
                <w:sz w:val="21"/>
                <w:szCs w:val="21"/>
              </w:rPr>
              <w:t># scp /home/mysql/xs_20180117.sql root@10.143.225.80:/home/mysql</w:t>
            </w:r>
          </w:p>
          <w:p w:rsidR="00F01149" w:rsidRPr="00F01149" w:rsidRDefault="00F01149" w:rsidP="00F01149">
            <w:pPr>
              <w:rPr>
                <w:sz w:val="21"/>
                <w:szCs w:val="21"/>
              </w:rPr>
            </w:pPr>
            <w:r w:rsidRPr="00F01149">
              <w:rPr>
                <w:sz w:val="21"/>
                <w:szCs w:val="21"/>
              </w:rPr>
              <w:t>xs_20180117.sql</w:t>
            </w:r>
          </w:p>
          <w:p w:rsidR="00F01149" w:rsidRDefault="00F01149" w:rsidP="0084486F">
            <w:pPr>
              <w:rPr>
                <w:sz w:val="21"/>
                <w:szCs w:val="21"/>
              </w:rPr>
            </w:pPr>
          </w:p>
          <w:p w:rsidR="00B55623" w:rsidRDefault="00B55623" w:rsidP="0084486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“</w:t>
            </w:r>
            <w:r w:rsidRPr="0084486F">
              <w:rPr>
                <w:sz w:val="21"/>
                <w:szCs w:val="21"/>
              </w:rPr>
              <w:t>--set-gtid-purged=OFF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参</w:t>
            </w:r>
            <w:r>
              <w:rPr>
                <w:sz w:val="21"/>
                <w:szCs w:val="21"/>
              </w:rPr>
              <w:t>数作</w:t>
            </w:r>
            <w:r>
              <w:rPr>
                <w:rFonts w:hint="eastAsia"/>
                <w:sz w:val="21"/>
                <w:szCs w:val="21"/>
              </w:rPr>
              <w:t>用</w:t>
            </w:r>
            <w:r>
              <w:rPr>
                <w:sz w:val="21"/>
                <w:szCs w:val="21"/>
              </w:rPr>
              <w:t>在导出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SQL</w:t>
            </w:r>
            <w:r>
              <w:rPr>
                <w:rFonts w:hint="eastAsia"/>
                <w:sz w:val="21"/>
                <w:szCs w:val="21"/>
              </w:rPr>
              <w:t>文</w:t>
            </w:r>
            <w:r>
              <w:rPr>
                <w:sz w:val="21"/>
                <w:szCs w:val="21"/>
              </w:rPr>
              <w:t>件中去掉了GTID</w:t>
            </w:r>
            <w:r w:rsidR="0045069A">
              <w:rPr>
                <w:sz w:val="21"/>
                <w:szCs w:val="21"/>
              </w:rPr>
              <w:t>相关设置信息</w:t>
            </w:r>
            <w:r w:rsidR="0045069A">
              <w:rPr>
                <w:rFonts w:hint="eastAsia"/>
                <w:sz w:val="21"/>
                <w:szCs w:val="21"/>
              </w:rPr>
              <w:t>，</w:t>
            </w:r>
            <w:r w:rsidR="008B2E27">
              <w:rPr>
                <w:sz w:val="21"/>
                <w:szCs w:val="21"/>
              </w:rPr>
              <w:t>以下</w:t>
            </w:r>
            <w:r w:rsidR="0045069A">
              <w:rPr>
                <w:sz w:val="21"/>
                <w:szCs w:val="21"/>
              </w:rPr>
              <w:t>是没有增加</w:t>
            </w:r>
            <w:r w:rsidR="0045069A">
              <w:rPr>
                <w:rFonts w:hint="eastAsia"/>
                <w:sz w:val="21"/>
                <w:szCs w:val="21"/>
              </w:rPr>
              <w:t>“</w:t>
            </w:r>
            <w:r w:rsidR="0045069A" w:rsidRPr="0084486F">
              <w:rPr>
                <w:sz w:val="21"/>
                <w:szCs w:val="21"/>
              </w:rPr>
              <w:t>--set-gtid-purged=OFF</w:t>
            </w:r>
            <w:r w:rsidR="0045069A">
              <w:rPr>
                <w:sz w:val="21"/>
                <w:szCs w:val="21"/>
              </w:rPr>
              <w:t>”</w:t>
            </w:r>
            <w:r w:rsidR="0045069A">
              <w:rPr>
                <w:rFonts w:hint="eastAsia"/>
                <w:sz w:val="21"/>
                <w:szCs w:val="21"/>
              </w:rPr>
              <w:t>参</w:t>
            </w:r>
            <w:r w:rsidR="0045069A">
              <w:rPr>
                <w:sz w:val="21"/>
                <w:szCs w:val="21"/>
              </w:rPr>
              <w:t>数时导出的文件，里面含有GTID相关设置。</w:t>
            </w:r>
          </w:p>
          <w:p w:rsidR="0045069A" w:rsidRPr="0045069A" w:rsidRDefault="0045069A" w:rsidP="0084486F">
            <w:pPr>
              <w:rPr>
                <w:sz w:val="21"/>
                <w:szCs w:val="21"/>
              </w:rPr>
            </w:pPr>
          </w:p>
          <w:p w:rsidR="00C75685" w:rsidRDefault="00C75685" w:rsidP="00C75685">
            <w:pPr>
              <w:rPr>
                <w:sz w:val="21"/>
                <w:szCs w:val="21"/>
              </w:rPr>
            </w:pPr>
            <w:r w:rsidRPr="0084486F">
              <w:rPr>
                <w:sz w:val="21"/>
                <w:szCs w:val="21"/>
              </w:rPr>
              <w:t xml:space="preserve">/opt/mysql56/bin/mysqldump -uroot -p --socket=/data/mysql3308/data/mysql.sock --port=3308 --single-transaction </w:t>
            </w:r>
            <w:r w:rsidR="00AE79F7">
              <w:rPr>
                <w:sz w:val="21"/>
                <w:szCs w:val="21"/>
              </w:rPr>
              <w:t>test xs &gt;/home/mysql/xs_2018011_2</w:t>
            </w:r>
            <w:r w:rsidRPr="0084486F">
              <w:rPr>
                <w:sz w:val="21"/>
                <w:szCs w:val="21"/>
              </w:rPr>
              <w:t>.sql</w:t>
            </w:r>
          </w:p>
          <w:p w:rsidR="00E77621" w:rsidRDefault="00E219E8" w:rsidP="008448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object w:dxaOrig="1980" w:dyaOrig="840">
                <v:shape id="_x0000_i1027" type="#_x0000_t75" style="width:99.25pt;height:42pt" o:ole="">
                  <v:imagedata r:id="rId19" o:title=""/>
                </v:shape>
                <o:OLEObject Type="Embed" ProgID="Package" ShapeID="_x0000_i1027" DrawAspect="Content" ObjectID="_1578572928" r:id="rId20"/>
              </w:object>
            </w:r>
          </w:p>
          <w:p w:rsidR="00E1540A" w:rsidRPr="00C75685" w:rsidRDefault="00E1540A" w:rsidP="003B63A2">
            <w:pPr>
              <w:rPr>
                <w:sz w:val="21"/>
                <w:szCs w:val="21"/>
              </w:rPr>
            </w:pPr>
          </w:p>
        </w:tc>
      </w:tr>
    </w:tbl>
    <w:p w:rsidR="009F2D68" w:rsidRPr="00C30929" w:rsidRDefault="009F2D68" w:rsidP="009F2D68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115BAB">
        <w:rPr>
          <w:rFonts w:ascii="黑体" w:eastAsia="黑体" w:hAnsi="黑体" w:hint="eastAsia"/>
          <w:b w:val="0"/>
          <w:sz w:val="21"/>
          <w:szCs w:val="21"/>
        </w:rPr>
        <w:lastRenderedPageBreak/>
        <w:t>（</w:t>
      </w:r>
      <w:r w:rsidR="001B0354">
        <w:rPr>
          <w:rFonts w:ascii="黑体" w:eastAsia="黑体" w:hAnsi="黑体"/>
          <w:b w:val="0"/>
          <w:sz w:val="21"/>
          <w:szCs w:val="21"/>
        </w:rPr>
        <w:t>3</w:t>
      </w:r>
      <w:r w:rsidR="001B0354">
        <w:rPr>
          <w:rFonts w:ascii="黑体" w:eastAsia="黑体" w:hAnsi="黑体" w:hint="eastAsia"/>
          <w:b w:val="0"/>
          <w:sz w:val="21"/>
          <w:szCs w:val="21"/>
        </w:rPr>
        <w:t>）主</w:t>
      </w:r>
      <w:r w:rsidR="001B0354">
        <w:rPr>
          <w:rFonts w:ascii="黑体" w:eastAsia="黑体" w:hAnsi="黑体"/>
          <w:b w:val="0"/>
          <w:sz w:val="21"/>
          <w:szCs w:val="21"/>
        </w:rPr>
        <w:t>从环境验证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90D66" w:rsidRPr="0056273E" w:rsidTr="00C90D66">
        <w:tc>
          <w:tcPr>
            <w:tcW w:w="8296" w:type="dxa"/>
            <w:shd w:val="clear" w:color="auto" w:fill="D9D9D9" w:themeFill="background1" w:themeFillShade="D9"/>
          </w:tcPr>
          <w:p w:rsidR="00C90D66" w:rsidRPr="0056273E" w:rsidRDefault="00931C1A" w:rsidP="00863A5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 w:hint="eastAsia"/>
                <w:sz w:val="21"/>
                <w:szCs w:val="21"/>
              </w:rPr>
              <w:t>#主</w:t>
            </w: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库</w:t>
            </w:r>
            <w:r w:rsidR="00F64783" w:rsidRPr="0056273E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</w:t>
            </w: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mysql&gt; show master status\G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*************************** 1. row ***************************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File: mysql-bin.000002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Position: 822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Binlog_Do_DB: 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Binlog_Ignore_DB: 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Executed_Gtid_Set: 2cb7f07d-f448-11e7-911d-005056a30c6f:1-10,</w:t>
            </w:r>
          </w:p>
          <w:p w:rsidR="00F64783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b92a2499-f44a-11e7-912d-005056a36ca7:1-10</w:t>
            </w:r>
          </w:p>
          <w:p w:rsidR="00931C1A" w:rsidRPr="0056273E" w:rsidRDefault="00F64783" w:rsidP="00F6478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1 row in set (0.00 sec)</w:t>
            </w:r>
          </w:p>
          <w:p w:rsidR="00931C1A" w:rsidRPr="0056273E" w:rsidRDefault="00931C1A" w:rsidP="00863A5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31C1A" w:rsidRPr="0056273E" w:rsidRDefault="00931C1A" w:rsidP="00863A5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 w:hint="eastAsia"/>
                <w:sz w:val="21"/>
                <w:szCs w:val="21"/>
              </w:rPr>
              <w:t>#从</w:t>
            </w: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库</w:t>
            </w:r>
            <w:r w:rsidR="00F64783" w:rsidRPr="0056273E"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</w:t>
            </w: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mysql&gt; show slave status\G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*************************** 1. row ***************************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Slave_IO_State: Waiting for master to send event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Master_Host: 10.143.225.81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Master_User: myrpl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Master_Port: 3308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Connect_Retry: 60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Master_Log_File: mysql-bin.000002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Read_Master_Log_Pos: 822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Relay_Log_File: mha-master-relay-bin.000004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Relay_Log_Pos: 448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Relay_Master_Log_File: mysql-bin.000002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Slave_IO_Running: Yes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Slave_SQL_Running: Yes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Replicate_Do_DB: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Replicate_Ignore_DB: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Replicate_Do_Table: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Replicate_Ignore_Table: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Replicate_Wild_Do_Table: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Replicate_Wild_Ignore_Table: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Last_Errno: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Last_Error: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Skip_Counter: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Exec_Master_Log_Pos: 822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Relay_Log_Space: 1458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Until_Condition: None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Until_Log_File: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Until_Log_Pos: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Master_SSL_Allowed: No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Master_SSL_CA_File: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Master_SSL_CA_Path: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Master_SSL_Cert: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Master_SSL_Cipher: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Master_SSL_Key: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Seconds_Behind_Master: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Master_SSL_Verify_Server_Cert: No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Last_IO_Errno: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Last_IO_Error: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Last_SQL_Errno: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Last_SQL_Error: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Replicate_Ignore_Server_Ids: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 xml:space="preserve">             Master_Server_Id: 81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Master_UUID: b92a2499-f44a-11e7-912d-005056a36ca7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Master_Info_File: mysql.slave_master_info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SQL_Delay: 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SQL_Remaining_Delay: NULL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Slave_SQL_Running_State: Slave has read all relay log; waiting for the slave I/O thread to update it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Master_Retry_Count: 86400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Master_Bind: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Last_IO_Error_Timestamp: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Last_SQL_Error_Timestamp: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Master_SSL_Crl: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Master_SSL_Crlpath: 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Retrieved_Gtid_Set: b92a2499-f44a-11e7-912d-005056a36ca7:9-10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Executed_Gtid_Set: 2cb7f07d-f448-11e7-911d-005056a30c6f:1-16,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b92a2499-f44a-11e7-912d-005056a36ca7:1-10</w:t>
            </w:r>
          </w:p>
          <w:p w:rsidR="00CE0619" w:rsidRPr="0056273E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Auto_Position: 1</w:t>
            </w:r>
          </w:p>
          <w:p w:rsidR="00F64783" w:rsidRDefault="00CE0619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273E">
              <w:rPr>
                <w:rFonts w:asciiTheme="minorEastAsia" w:eastAsiaTheme="minorEastAsia" w:hAnsiTheme="minorEastAsia"/>
                <w:sz w:val="21"/>
                <w:szCs w:val="21"/>
              </w:rPr>
              <w:t>1 row in set (0.00 sec)</w:t>
            </w:r>
          </w:p>
          <w:p w:rsidR="00DA34E6" w:rsidRDefault="00DA34E6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A34E6" w:rsidRDefault="00DA34E6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#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库操作：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mysql&gt; insert into test.xs(xh) values(9);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Query OK, 1 row affected (0.00 sec)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 xml:space="preserve">mysql&gt; 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mysql&gt; alter table xs add primary key(xh);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Query OK, 9 rows affected (0.03 sec)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Records: 9  Duplicates: 0  Warnings: 0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mysql&gt; desc test.xs;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+-------+---------+------+-----+---------+-------+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| Field | Type    | Null | Key | Default | Extra |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+-------+---------+------+-----+---------+-------+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| xh    | int(11) | NO   | PRI | 0       |       |</w:t>
            </w:r>
          </w:p>
          <w:p w:rsidR="0008654B" w:rsidRPr="0008654B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+-------+---------+------+-----+---------+-------+</w:t>
            </w:r>
          </w:p>
          <w:p w:rsidR="00DA34E6" w:rsidRDefault="0008654B" w:rsidP="0008654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8654B">
              <w:rPr>
                <w:rFonts w:asciiTheme="minorEastAsia" w:eastAsiaTheme="minorEastAsia" w:hAnsiTheme="minorEastAsia"/>
                <w:sz w:val="21"/>
                <w:szCs w:val="21"/>
              </w:rPr>
              <w:t>1 row in set (0.00 sec)</w:t>
            </w:r>
          </w:p>
          <w:p w:rsidR="00F4133B" w:rsidRDefault="00F4133B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F4133B" w:rsidRDefault="00F4133B" w:rsidP="00CE061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#从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库操作：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mysql&gt; desc test.xs;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+-------+---------+------+-----+---------+-------+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Field | Type    | Null | Key | Default | Extra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+-------+---------+------+-----+---------+-------+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xh    | int(11) | NO   | PRI | 0       |      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+-------+---------+------+-----+---------+-------+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1 row in set (0.00 sec)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 xml:space="preserve">mysql&gt; 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mysql&gt; select * from test.xs;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+----+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xh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+----+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1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2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3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4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5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6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7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8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|  9 |</w:t>
            </w:r>
          </w:p>
          <w:p w:rsidR="00742F8C" w:rsidRPr="00742F8C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+----+</w:t>
            </w:r>
          </w:p>
          <w:p w:rsidR="00F4133B" w:rsidRPr="0056273E" w:rsidRDefault="00742F8C" w:rsidP="00742F8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2F8C">
              <w:rPr>
                <w:rFonts w:asciiTheme="minorEastAsia" w:eastAsiaTheme="minorEastAsia" w:hAnsiTheme="minorEastAsia"/>
                <w:sz w:val="21"/>
                <w:szCs w:val="21"/>
              </w:rPr>
              <w:t>9 rows in set (0.00 sec)</w:t>
            </w:r>
          </w:p>
        </w:tc>
      </w:tr>
    </w:tbl>
    <w:p w:rsidR="00863A5B" w:rsidRDefault="00863A5B" w:rsidP="00863A5B"/>
    <w:p w:rsidR="000F69DF" w:rsidRPr="00290A98" w:rsidRDefault="00701DE1" w:rsidP="000F69DF">
      <w:pPr>
        <w:pStyle w:val="1"/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30"/>
          <w:szCs w:val="30"/>
        </w:rPr>
      </w:pPr>
      <w:r>
        <w:rPr>
          <w:rFonts w:ascii="黑体" w:eastAsia="黑体" w:hAnsi="黑体" w:cs="Arial" w:hint="eastAsia"/>
          <w:b w:val="0"/>
          <w:color w:val="333333"/>
          <w:sz w:val="30"/>
          <w:szCs w:val="30"/>
        </w:rPr>
        <w:t>五</w:t>
      </w:r>
      <w:r>
        <w:rPr>
          <w:rFonts w:ascii="黑体" w:eastAsia="黑体" w:hAnsi="黑体" w:cs="Arial"/>
          <w:b w:val="0"/>
          <w:color w:val="333333"/>
          <w:sz w:val="30"/>
          <w:szCs w:val="30"/>
        </w:rPr>
        <w:t>、</w:t>
      </w:r>
      <w:r>
        <w:rPr>
          <w:rFonts w:ascii="黑体" w:eastAsia="黑体" w:hAnsi="黑体" w:cs="Arial" w:hint="eastAsia"/>
          <w:b w:val="0"/>
          <w:color w:val="333333"/>
          <w:sz w:val="30"/>
          <w:szCs w:val="30"/>
        </w:rPr>
        <w:t>测试</w:t>
      </w:r>
      <w:r>
        <w:rPr>
          <w:rFonts w:ascii="黑体" w:eastAsia="黑体" w:hAnsi="黑体" w:cs="Arial"/>
          <w:b w:val="0"/>
          <w:color w:val="333333"/>
          <w:sz w:val="30"/>
          <w:szCs w:val="30"/>
        </w:rPr>
        <w:t>中存在问</w:t>
      </w:r>
      <w:r>
        <w:rPr>
          <w:rFonts w:ascii="黑体" w:eastAsia="黑体" w:hAnsi="黑体" w:cs="Arial" w:hint="eastAsia"/>
          <w:b w:val="0"/>
          <w:color w:val="333333"/>
          <w:sz w:val="30"/>
          <w:szCs w:val="30"/>
        </w:rPr>
        <w:t>题</w:t>
      </w:r>
      <w:r>
        <w:rPr>
          <w:rFonts w:ascii="黑体" w:eastAsia="黑体" w:hAnsi="黑体" w:cs="Arial"/>
          <w:b w:val="0"/>
          <w:color w:val="333333"/>
          <w:sz w:val="30"/>
          <w:szCs w:val="30"/>
        </w:rPr>
        <w:t>记录</w:t>
      </w:r>
    </w:p>
    <w:p w:rsidR="00821DF3" w:rsidRPr="0025797A" w:rsidRDefault="00821DF3" w:rsidP="00821DF3">
      <w:pPr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五种场景：</w:t>
      </w:r>
      <w:r w:rsidR="001B3733" w:rsidRPr="0025797A">
        <w:rPr>
          <w:rFonts w:ascii="微软雅黑" w:eastAsia="微软雅黑" w:hAnsi="微软雅黑" w:hint="eastAsia"/>
          <w:color w:val="FF0000"/>
          <w:sz w:val="21"/>
          <w:szCs w:val="21"/>
        </w:rPr>
        <w:t>需要</w:t>
      </w:r>
      <w:r w:rsidR="001B3733" w:rsidRPr="0025797A">
        <w:rPr>
          <w:rFonts w:ascii="微软雅黑" w:eastAsia="微软雅黑" w:hAnsi="微软雅黑"/>
          <w:color w:val="FF0000"/>
          <w:sz w:val="21"/>
          <w:szCs w:val="21"/>
        </w:rPr>
        <w:t>考虑生产</w:t>
      </w:r>
      <w:r w:rsidR="001B3733" w:rsidRPr="0025797A">
        <w:rPr>
          <w:rFonts w:ascii="微软雅黑" w:eastAsia="微软雅黑" w:hAnsi="微软雅黑" w:hint="eastAsia"/>
          <w:color w:val="FF0000"/>
          <w:sz w:val="21"/>
          <w:szCs w:val="21"/>
        </w:rPr>
        <w:t>环境</w:t>
      </w:r>
      <w:r w:rsidR="001B3733" w:rsidRPr="0025797A">
        <w:rPr>
          <w:rFonts w:ascii="微软雅黑" w:eastAsia="微软雅黑" w:hAnsi="微软雅黑"/>
          <w:color w:val="FF0000"/>
          <w:sz w:val="21"/>
          <w:szCs w:val="21"/>
        </w:rPr>
        <w:t>主库GTID不断变化，不能改为只读</w:t>
      </w:r>
    </w:p>
    <w:tbl>
      <w:tblPr>
        <w:tblStyle w:val="a7"/>
        <w:tblW w:w="8926" w:type="dxa"/>
        <w:tblLayout w:type="fixed"/>
        <w:tblLook w:val="04A0" w:firstRow="1" w:lastRow="0" w:firstColumn="1" w:lastColumn="0" w:noHBand="0" w:noVBand="1"/>
      </w:tblPr>
      <w:tblGrid>
        <w:gridCol w:w="846"/>
        <w:gridCol w:w="4327"/>
        <w:gridCol w:w="3753"/>
      </w:tblGrid>
      <w:tr w:rsidR="00E82A1A" w:rsidRPr="00BF18F9" w:rsidTr="005B0766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E82A1A" w:rsidRPr="00BF18F9" w:rsidRDefault="00E82A1A" w:rsidP="00E82A1A">
            <w:pPr>
              <w:jc w:val="center"/>
              <w:rPr>
                <w:rFonts w:asciiTheme="minorEastAsia" w:eastAsiaTheme="minorEastAsia" w:hAnsiTheme="minorEastAsia"/>
              </w:rPr>
            </w:pPr>
            <w:r w:rsidRPr="00BF18F9">
              <w:rPr>
                <w:rFonts w:asciiTheme="minorEastAsia" w:eastAsiaTheme="minorEastAsia" w:hAnsiTheme="minorEastAsia" w:hint="eastAsia"/>
              </w:rPr>
              <w:t>序</w:t>
            </w:r>
            <w:r w:rsidRPr="00BF18F9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4327" w:type="dxa"/>
            <w:shd w:val="clear" w:color="auto" w:fill="D9D9D9" w:themeFill="background1" w:themeFillShade="D9"/>
          </w:tcPr>
          <w:p w:rsidR="00E82A1A" w:rsidRPr="00BF18F9" w:rsidRDefault="00E82A1A" w:rsidP="00E82A1A">
            <w:pPr>
              <w:jc w:val="center"/>
              <w:rPr>
                <w:rFonts w:asciiTheme="minorEastAsia" w:eastAsiaTheme="minorEastAsia" w:hAnsiTheme="minorEastAsia"/>
              </w:rPr>
            </w:pPr>
            <w:r w:rsidRPr="00BF18F9">
              <w:rPr>
                <w:rFonts w:asciiTheme="minorEastAsia" w:eastAsiaTheme="minorEastAsia" w:hAnsiTheme="minorEastAsia" w:hint="eastAsia"/>
              </w:rPr>
              <w:t>测试</w:t>
            </w:r>
            <w:r w:rsidRPr="00BF18F9">
              <w:rPr>
                <w:rFonts w:asciiTheme="minorEastAsia" w:eastAsiaTheme="minorEastAsia" w:hAnsiTheme="minorEastAsia"/>
              </w:rPr>
              <w:t>场景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:rsidR="00E82A1A" w:rsidRPr="00BF18F9" w:rsidRDefault="00E82A1A" w:rsidP="00E82A1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存</w:t>
            </w:r>
            <w:r>
              <w:rPr>
                <w:rFonts w:asciiTheme="minorEastAsia" w:eastAsiaTheme="minorEastAsia" w:hAnsiTheme="minorEastAsia"/>
              </w:rPr>
              <w:t>在问题</w:t>
            </w:r>
          </w:p>
        </w:tc>
      </w:tr>
      <w:tr w:rsidR="00E82A1A" w:rsidRPr="00BF18F9" w:rsidTr="005B0766">
        <w:tc>
          <w:tcPr>
            <w:tcW w:w="846" w:type="dxa"/>
            <w:vAlign w:val="center"/>
          </w:tcPr>
          <w:p w:rsidR="00E82A1A" w:rsidRPr="00BF18F9" w:rsidRDefault="00E82A1A" w:rsidP="00917395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4327" w:type="dxa"/>
          </w:tcPr>
          <w:p w:rsidR="00E82A1A" w:rsidRPr="00BF18F9" w:rsidRDefault="00E82A1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主库宕机,mha是否会正常切换</w:t>
            </w:r>
          </w:p>
        </w:tc>
        <w:tc>
          <w:tcPr>
            <w:tcW w:w="3753" w:type="dxa"/>
          </w:tcPr>
          <w:p w:rsidR="00E82A1A" w:rsidRDefault="0025797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（1）主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库异常关机，或服务异常停止</w:t>
            </w:r>
          </w:p>
          <w:p w:rsidR="0025797A" w:rsidRDefault="0025797A" w:rsidP="00797973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（2）故障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转移成功后，需要确认失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败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主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库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的失败时的GTID信息，从失败主库的错误日志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中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查找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。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做实验验证</w:t>
            </w:r>
            <w:r w:rsidR="00797973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。</w:t>
            </w:r>
          </w:p>
          <w:p w:rsidR="005F653D" w:rsidRDefault="005F653D" w:rsidP="005F653D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（3）定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位到失败时的GTID时，直接在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失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败主库上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执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purge_gtid</w:t>
            </w:r>
            <w:r w:rsidRPr="0025797A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为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主库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出错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前已执行过的GTID集合。</w:t>
            </w:r>
          </w:p>
          <w:p w:rsidR="00C86485" w:rsidRPr="0025797A" w:rsidRDefault="00C86485" w:rsidP="005F653D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（4）重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新建立主从关系</w:t>
            </w:r>
          </w:p>
        </w:tc>
      </w:tr>
      <w:tr w:rsidR="00E82A1A" w:rsidRPr="00BF18F9" w:rsidTr="005B0766">
        <w:tc>
          <w:tcPr>
            <w:tcW w:w="846" w:type="dxa"/>
            <w:vAlign w:val="center"/>
          </w:tcPr>
          <w:p w:rsidR="00E82A1A" w:rsidRPr="00BF18F9" w:rsidRDefault="00E82A1A" w:rsidP="00917395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2</w:t>
            </w:r>
          </w:p>
        </w:tc>
        <w:tc>
          <w:tcPr>
            <w:tcW w:w="4327" w:type="dxa"/>
          </w:tcPr>
          <w:p w:rsidR="00E82A1A" w:rsidRPr="00BF18F9" w:rsidRDefault="00E82A1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gtid一致时，切换</w:t>
            </w:r>
          </w:p>
        </w:tc>
        <w:tc>
          <w:tcPr>
            <w:tcW w:w="3753" w:type="dxa"/>
          </w:tcPr>
          <w:p w:rsidR="00E82A1A" w:rsidRPr="00BF18F9" w:rsidRDefault="00A92DF9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OK</w:t>
            </w:r>
          </w:p>
        </w:tc>
      </w:tr>
      <w:tr w:rsidR="00E82A1A" w:rsidRPr="00BF18F9" w:rsidTr="005B0766">
        <w:tc>
          <w:tcPr>
            <w:tcW w:w="846" w:type="dxa"/>
            <w:vAlign w:val="center"/>
          </w:tcPr>
          <w:p w:rsidR="00E82A1A" w:rsidRPr="00BF18F9" w:rsidRDefault="00E82A1A" w:rsidP="00917395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3</w:t>
            </w:r>
          </w:p>
        </w:tc>
        <w:tc>
          <w:tcPr>
            <w:tcW w:w="4327" w:type="dxa"/>
          </w:tcPr>
          <w:p w:rsidR="00E82A1A" w:rsidRPr="00BF18F9" w:rsidRDefault="00E82A1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gtid不一致时切换--&gt;演示</w:t>
            </w:r>
          </w:p>
          <w:p w:rsidR="00E82A1A" w:rsidRPr="00BF18F9" w:rsidRDefault="00E82A1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从库执行 create database mha1;</w:t>
            </w:r>
          </w:p>
        </w:tc>
        <w:tc>
          <w:tcPr>
            <w:tcW w:w="3753" w:type="dxa"/>
          </w:tcPr>
          <w:p w:rsidR="00E82A1A" w:rsidRDefault="00E2713E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（1）停止GTID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不一致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的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从库</w:t>
            </w:r>
            <w:r w:rsidR="0035777A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，</w:t>
            </w:r>
            <w:r w:rsidR="0035777A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记下从库中已执行的GTID和从库自身的GTID集合。</w:t>
            </w:r>
          </w:p>
          <w:p w:rsidR="00E2713E" w:rsidRDefault="00E2713E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（2）</w:t>
            </w:r>
            <w:r w:rsidR="004818A5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查</w:t>
            </w:r>
            <w:r w:rsidR="004818A5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看从库中</w:t>
            </w:r>
            <w:r w:rsidR="004818A5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自</w:t>
            </w:r>
            <w:r w:rsidR="004818A5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已GTID集合</w:t>
            </w:r>
            <w:r w:rsidR="004818A5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比</w:t>
            </w:r>
            <w:r w:rsidR="004818A5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主库中记录的</w:t>
            </w:r>
            <w:r w:rsidR="004818A5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</w:t>
            </w:r>
            <w:r w:rsidR="004818A5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库的GTID集合多的一部分二进制日志，找出从库中执行的</w:t>
            </w:r>
            <w:r w:rsidR="004818A5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语</w:t>
            </w:r>
            <w:r w:rsidR="004818A5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句。</w:t>
            </w:r>
          </w:p>
          <w:p w:rsidR="004818A5" w:rsidRDefault="004818A5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（3）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根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据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分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析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库中执行的语句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来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确定如何处理。比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如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从库如果只是新建了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对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象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，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那么打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开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一个会话，关闭二进制日志，再把新建的对象删除就可以了，然后在从库执行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purge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_gtid</w:t>
            </w:r>
            <w:r w:rsidR="00550FF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为</w:t>
            </w:r>
            <w:r w:rsidR="00550FF6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lastRenderedPageBreak/>
              <w:t>从库记录的主库已执行GTID和主库记录的从库执行过的GTID</w:t>
            </w:r>
            <w:r w:rsidR="0054646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。</w:t>
            </w:r>
            <w:r w:rsidR="0054646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</w:t>
            </w:r>
            <w:r w:rsidR="0054646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问题</w:t>
            </w:r>
            <w:r w:rsidR="001A5FB6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：</w:t>
            </w:r>
            <w:r w:rsidR="0054646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从库以后切换为主库时，会报一个GTID已存在的错误，可以通过执行一个空事务的方法跳过即可</w:t>
            </w:r>
            <w:r w:rsidR="0054646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）</w:t>
            </w:r>
            <w:r w:rsidR="0054646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。</w:t>
            </w:r>
          </w:p>
          <w:p w:rsidR="003B32EE" w:rsidRPr="00A01D4B" w:rsidRDefault="007920F5" w:rsidP="00766519">
            <w:pPr>
              <w:tabs>
                <w:tab w:val="center" w:pos="1768"/>
              </w:tabs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（4）</w:t>
            </w:r>
            <w:r w:rsidR="00B6744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如</w:t>
            </w:r>
            <w:r w:rsidR="00B67449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果从库不小心操作了已有的表中的数据</w:t>
            </w:r>
            <w:r w:rsidR="00B6744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，</w:t>
            </w:r>
            <w:r w:rsidR="00B67449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可能是增、删</w:t>
            </w:r>
            <w:r w:rsidR="00B6744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、</w:t>
            </w:r>
            <w:r w:rsidR="00B67449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改的操作。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这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种情况下，先是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先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分析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库在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主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库记录的GTID之后都执行了哪些操作。然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后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根据分析情况做处理。由于主库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是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在不断的读写中。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如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果从库操作的表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主库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没有事务，那么在从库</w:t>
            </w:r>
            <w:r w:rsidR="0003131E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开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一个会话关闭二进制</w:t>
            </w:r>
            <w:r w:rsidR="00C30BC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开</w:t>
            </w:r>
            <w:r w:rsidR="00C30BC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关，</w:t>
            </w:r>
            <w:r w:rsidR="0003131E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执行从库</w:t>
            </w:r>
            <w:r w:rsidR="00C30BC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中</w:t>
            </w:r>
            <w:r w:rsidR="00C30BC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找到的日志中的逆操作</w:t>
            </w:r>
            <w:r w:rsidR="00C30BC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，</w:t>
            </w:r>
            <w:r w:rsidR="00C30BC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使得从库与主库数据保持一致</w:t>
            </w:r>
            <w:r w:rsidR="00C30BC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。</w:t>
            </w:r>
            <w:r w:rsidR="0063726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然</w:t>
            </w:r>
            <w:r w:rsidR="0063726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后</w:t>
            </w:r>
            <w:r w:rsidR="0063726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在</w:t>
            </w:r>
            <w:r w:rsidR="0063726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从库</w:t>
            </w:r>
            <w:r w:rsidR="0063726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执</w:t>
            </w:r>
            <w:r w:rsidR="0063726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行</w:t>
            </w:r>
            <w:r w:rsidR="0063726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purge_gtid为从</w:t>
            </w:r>
            <w:r w:rsidR="0063726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库记录的主库已执行GTID和主库记录的从库已执</w:t>
            </w:r>
            <w:r w:rsidR="0063726C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行</w:t>
            </w:r>
            <w:r w:rsidR="0063726C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GTID集合。</w:t>
            </w:r>
            <w:r w:rsidR="00A01D4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</w:t>
            </w:r>
            <w:r w:rsidR="00A01D4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说明</w:t>
            </w:r>
            <w:r w:rsidR="00A01D4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：</w:t>
            </w:r>
            <w:r w:rsidR="00A01D4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当该从库切为主库时</w:t>
            </w:r>
            <w:r w:rsidR="00A01D4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也</w:t>
            </w:r>
            <w:r w:rsidR="00A01D4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会出现有</w:t>
            </w:r>
            <w:r w:rsidR="00A01D4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部</w:t>
            </w:r>
            <w:r w:rsidR="00A01D4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分GTID已存在的问题，也是</w:t>
            </w:r>
            <w:r w:rsidR="00A01D4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通</w:t>
            </w:r>
            <w:r w:rsidR="00A01D4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过空事务</w:t>
            </w:r>
            <w:r w:rsidR="00A01D4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忽</w:t>
            </w:r>
            <w:r w:rsidR="00A01D4B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略即可）</w:t>
            </w:r>
            <w:r w:rsidR="00766519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。</w:t>
            </w:r>
          </w:p>
        </w:tc>
      </w:tr>
      <w:tr w:rsidR="00E82A1A" w:rsidRPr="00BF18F9" w:rsidTr="005B0766">
        <w:tc>
          <w:tcPr>
            <w:tcW w:w="846" w:type="dxa"/>
            <w:vAlign w:val="center"/>
          </w:tcPr>
          <w:p w:rsidR="00E82A1A" w:rsidRPr="00BF18F9" w:rsidRDefault="00E82A1A" w:rsidP="00917395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4327" w:type="dxa"/>
          </w:tcPr>
          <w:p w:rsidR="00E82A1A" w:rsidRPr="00BF18F9" w:rsidRDefault="00E82A1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不小心在主库执行了reset master，怎么办?</w:t>
            </w:r>
          </w:p>
        </w:tc>
        <w:tc>
          <w:tcPr>
            <w:tcW w:w="3753" w:type="dxa"/>
          </w:tcPr>
          <w:p w:rsidR="00E82A1A" w:rsidRDefault="00581246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（1）</w:t>
            </w:r>
            <w:r w:rsidR="007426BA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主</w:t>
            </w:r>
            <w:r w:rsidR="007426BA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库执行了</w:t>
            </w:r>
            <w:r w:rsidR="007426BA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reset master后</w:t>
            </w:r>
            <w:r w:rsidR="007426BA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二进制日</w:t>
            </w:r>
            <w:r w:rsidR="007426BA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志</w:t>
            </w:r>
            <w:r w:rsidR="007426BA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文件没了，但是事务</w:t>
            </w:r>
            <w:r w:rsidR="007426BA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在</w:t>
            </w:r>
            <w:r w:rsidR="007426BA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不断进行中。</w:t>
            </w:r>
          </w:p>
          <w:p w:rsidR="007426BA" w:rsidRDefault="007426B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（2）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但是从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库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同步会失败，因为找不到二进制日志文件了。此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时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在从库进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行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如下操作：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记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录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下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从库报错时已执行的主库的GTID。然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后</w:t>
            </w:r>
          </w:p>
          <w:p w:rsidR="007426BA" w:rsidRDefault="007426B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reset master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后（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重新配置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主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？ 还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是直接启动从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线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程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？ 修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改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purge GTID后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直接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启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动从库线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程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？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）</w:t>
            </w:r>
          </w:p>
          <w:p w:rsidR="002E40A1" w:rsidRPr="007426BA" w:rsidRDefault="002E40A1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（3）应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该是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reset slave后</w:t>
            </w:r>
            <w:r w:rsidR="00275804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，重建主从关系</w:t>
            </w:r>
            <w:r w:rsidR="00275804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。</w:t>
            </w:r>
            <w:r w:rsidR="007F7392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从库</w:t>
            </w:r>
            <w:r w:rsidR="007F739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中</w:t>
            </w:r>
            <w:r w:rsidR="00275804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已执行GTID</w:t>
            </w:r>
            <w:r w:rsidR="00EB10EB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从主</w:t>
            </w:r>
            <w:r w:rsidR="00275804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库新</w:t>
            </w:r>
            <w:r w:rsidR="00275804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产</w:t>
            </w:r>
            <w:r w:rsidR="00275804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生的二进制日志文件中获取。</w:t>
            </w:r>
          </w:p>
        </w:tc>
      </w:tr>
      <w:tr w:rsidR="00E82A1A" w:rsidRPr="00BF18F9" w:rsidTr="005B0766">
        <w:tc>
          <w:tcPr>
            <w:tcW w:w="846" w:type="dxa"/>
            <w:vAlign w:val="center"/>
          </w:tcPr>
          <w:p w:rsidR="00E82A1A" w:rsidRPr="00BF18F9" w:rsidRDefault="00E82A1A" w:rsidP="00917395">
            <w:pPr>
              <w:jc w:val="center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5</w:t>
            </w:r>
          </w:p>
        </w:tc>
        <w:tc>
          <w:tcPr>
            <w:tcW w:w="4327" w:type="dxa"/>
          </w:tcPr>
          <w:p w:rsidR="00E82A1A" w:rsidRPr="00BF18F9" w:rsidRDefault="00E82A1A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 xml:space="preserve">如果切换前，数据不一致，切换后报 1062 ，如何补齐数据 </w:t>
            </w:r>
            <w:r w:rsidRPr="00BF18F9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?</w:t>
            </w:r>
          </w:p>
          <w:p w:rsidR="00E82A1A" w:rsidRPr="00BF18F9" w:rsidRDefault="00E82A1A" w:rsidP="00917395">
            <w:pP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1"/>
                <w:szCs w:val="21"/>
              </w:rPr>
              <w:t>提示：</w:t>
            </w:r>
          </w:p>
          <w:p w:rsidR="00E82A1A" w:rsidRPr="00BF18F9" w:rsidRDefault="00E82A1A" w:rsidP="00917395">
            <w:pPr>
              <w:ind w:leftChars="100" w:left="24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/home/mysql/mysql3502/bin/mysqldump --defaults-file=/home/mysql/mysql3502/etc/root.cnf --</w:t>
            </w:r>
            <w:bookmarkStart w:id="29" w:name="OLE_LINK12"/>
            <w:bookmarkStart w:id="30" w:name="OLE_LINK13"/>
            <w:r w:rsidRPr="00BF18F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set-gtid-purged=OFF</w:t>
            </w:r>
            <w:bookmarkEnd w:id="29"/>
            <w:bookmarkEnd w:id="30"/>
            <w:r w:rsidRPr="00BF18F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\</w:t>
            </w:r>
          </w:p>
          <w:p w:rsidR="00E82A1A" w:rsidRPr="00BF18F9" w:rsidRDefault="00E82A1A" w:rsidP="00917395">
            <w:pPr>
              <w:ind w:leftChars="100" w:left="24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--single-transaction sop_admin  &gt; sop_admin.sql</w:t>
            </w:r>
          </w:p>
          <w:p w:rsidR="00E82A1A" w:rsidRPr="00BF18F9" w:rsidRDefault="00E82A1A" w:rsidP="00917395">
            <w:pPr>
              <w:tabs>
                <w:tab w:val="left" w:pos="3318"/>
              </w:tabs>
              <w:ind w:leftChars="100" w:left="24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ab/>
            </w:r>
          </w:p>
          <w:p w:rsidR="00E82A1A" w:rsidRPr="00BF18F9" w:rsidRDefault="00E82A1A" w:rsidP="00917395">
            <w:pPr>
              <w:ind w:leftChars="100" w:left="24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BF18F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lastRenderedPageBreak/>
              <w:t xml:space="preserve">start slave until </w:t>
            </w:r>
            <w:r w:rsidRPr="00B0091E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SQL_BEFORE_GTIDS ='5c580bf9-0161-4e14-943b-751a3a09508b:376093077';</w:t>
            </w:r>
          </w:p>
        </w:tc>
        <w:tc>
          <w:tcPr>
            <w:tcW w:w="3753" w:type="dxa"/>
          </w:tcPr>
          <w:p w:rsidR="00E82A1A" w:rsidRDefault="00082472" w:rsidP="00917395">
            <w:pP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lastRenderedPageBreak/>
              <w:t>（1）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导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使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用出数据时不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使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用“</w:t>
            </w:r>
            <w:r w:rsidRPr="00BF18F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set-gtid-purged=OFF</w:t>
            </w: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参</w:t>
            </w: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数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。</w:t>
            </w:r>
          </w:p>
          <w:p w:rsidR="00082472" w:rsidRDefault="00082472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（2）</w:t>
            </w:r>
            <w:r w:rsidR="00F54961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记</w:t>
            </w:r>
            <w:r w:rsidR="00F54961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下</w:t>
            </w:r>
            <w:r w:rsidR="00F54961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导</w:t>
            </w:r>
            <w:r w:rsidR="00F54961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出文件时的GTID，然后手动去掉文件中的GTID。</w:t>
            </w:r>
          </w:p>
          <w:p w:rsidR="00F54961" w:rsidRDefault="00F54961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（3）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在从库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在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会话级关闭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二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进制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日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志开关，导入刚才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的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文件。</w:t>
            </w:r>
          </w:p>
          <w:p w:rsidR="00F54961" w:rsidRDefault="00F54961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（4）打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开二进制会话开关。</w:t>
            </w:r>
          </w:p>
          <w:p w:rsidR="00F54961" w:rsidRDefault="00715486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（5）</w:t>
            </w:r>
            <w:r w:rsidR="00911EF8"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停</w:t>
            </w:r>
            <w:r w:rsidR="00911EF8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止从库</w:t>
            </w:r>
          </w:p>
          <w:p w:rsidR="00911EF8" w:rsidRDefault="00911EF8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（6）reset master</w:t>
            </w:r>
          </w:p>
          <w:p w:rsidR="00911EF8" w:rsidRDefault="00911EF8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lastRenderedPageBreak/>
              <w:t>（7）在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从库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 xml:space="preserve">purge 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GTID至刚才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从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库停止时主库已执行GTID和主库中记录的从库GTID。</w:t>
            </w:r>
          </w:p>
          <w:p w:rsidR="00911EF8" w:rsidRPr="00911EF8" w:rsidRDefault="00911EF8" w:rsidP="00917395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（8）</w:t>
            </w:r>
            <w: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启动从库线程。</w:t>
            </w:r>
          </w:p>
        </w:tc>
      </w:tr>
    </w:tbl>
    <w:p w:rsidR="00821DF3" w:rsidRDefault="00821DF3" w:rsidP="00821DF3"/>
    <w:p w:rsidR="000F69DF" w:rsidRPr="00821DF3" w:rsidRDefault="000F69DF" w:rsidP="00863A5B"/>
    <w:sectPr w:rsidR="000F69DF" w:rsidRPr="0082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1D8" w:rsidRDefault="00B961D8" w:rsidP="00E73A3E">
      <w:r>
        <w:separator/>
      </w:r>
    </w:p>
  </w:endnote>
  <w:endnote w:type="continuationSeparator" w:id="0">
    <w:p w:rsidR="00B961D8" w:rsidRDefault="00B961D8" w:rsidP="00E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1D8" w:rsidRDefault="00B961D8" w:rsidP="00E73A3E">
      <w:r>
        <w:separator/>
      </w:r>
    </w:p>
  </w:footnote>
  <w:footnote w:type="continuationSeparator" w:id="0">
    <w:p w:rsidR="00B961D8" w:rsidRDefault="00B961D8" w:rsidP="00E7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EDE"/>
    <w:multiLevelType w:val="hybridMultilevel"/>
    <w:tmpl w:val="F6969AAA"/>
    <w:lvl w:ilvl="0" w:tplc="A74809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80921"/>
    <w:multiLevelType w:val="hybridMultilevel"/>
    <w:tmpl w:val="C8C24BAC"/>
    <w:lvl w:ilvl="0" w:tplc="E45C31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4459A"/>
    <w:multiLevelType w:val="hybridMultilevel"/>
    <w:tmpl w:val="A3E2A2FE"/>
    <w:lvl w:ilvl="0" w:tplc="744610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162B2"/>
    <w:multiLevelType w:val="hybridMultilevel"/>
    <w:tmpl w:val="AFB682E2"/>
    <w:lvl w:ilvl="0" w:tplc="2CB458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1576F8"/>
    <w:multiLevelType w:val="hybridMultilevel"/>
    <w:tmpl w:val="A9406FBA"/>
    <w:lvl w:ilvl="0" w:tplc="C28883F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DA04A2"/>
    <w:multiLevelType w:val="hybridMultilevel"/>
    <w:tmpl w:val="999EC0F6"/>
    <w:lvl w:ilvl="0" w:tplc="22B84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1F7D84"/>
    <w:multiLevelType w:val="hybridMultilevel"/>
    <w:tmpl w:val="AACA90FA"/>
    <w:lvl w:ilvl="0" w:tplc="9B404E0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04481E"/>
    <w:multiLevelType w:val="hybridMultilevel"/>
    <w:tmpl w:val="21C8641E"/>
    <w:lvl w:ilvl="0" w:tplc="52946F3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D28A5"/>
    <w:multiLevelType w:val="hybridMultilevel"/>
    <w:tmpl w:val="7A300CDC"/>
    <w:lvl w:ilvl="0" w:tplc="693201E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0F"/>
    <w:rsid w:val="0000191B"/>
    <w:rsid w:val="00001B4F"/>
    <w:rsid w:val="00004346"/>
    <w:rsid w:val="00007F64"/>
    <w:rsid w:val="00010BF9"/>
    <w:rsid w:val="00010C90"/>
    <w:rsid w:val="000126EE"/>
    <w:rsid w:val="00021FE0"/>
    <w:rsid w:val="00022F98"/>
    <w:rsid w:val="00023443"/>
    <w:rsid w:val="00027953"/>
    <w:rsid w:val="0003131E"/>
    <w:rsid w:val="000354D7"/>
    <w:rsid w:val="000400CD"/>
    <w:rsid w:val="000432A6"/>
    <w:rsid w:val="00047E81"/>
    <w:rsid w:val="00057A8E"/>
    <w:rsid w:val="000661B6"/>
    <w:rsid w:val="00071F64"/>
    <w:rsid w:val="00077807"/>
    <w:rsid w:val="00081DE5"/>
    <w:rsid w:val="00082472"/>
    <w:rsid w:val="000839EB"/>
    <w:rsid w:val="00085D56"/>
    <w:rsid w:val="00085EC6"/>
    <w:rsid w:val="0008654B"/>
    <w:rsid w:val="00092CA9"/>
    <w:rsid w:val="000A4D1D"/>
    <w:rsid w:val="000A6A51"/>
    <w:rsid w:val="000A73A1"/>
    <w:rsid w:val="000B2179"/>
    <w:rsid w:val="000B3FF6"/>
    <w:rsid w:val="000B5A70"/>
    <w:rsid w:val="000B61C5"/>
    <w:rsid w:val="000C2C0A"/>
    <w:rsid w:val="000C3BB4"/>
    <w:rsid w:val="000C48AE"/>
    <w:rsid w:val="000C5BBF"/>
    <w:rsid w:val="000C60A2"/>
    <w:rsid w:val="000C648D"/>
    <w:rsid w:val="000D0C50"/>
    <w:rsid w:val="000D2DDF"/>
    <w:rsid w:val="000E6188"/>
    <w:rsid w:val="000E6978"/>
    <w:rsid w:val="000F4311"/>
    <w:rsid w:val="000F69DF"/>
    <w:rsid w:val="0010050B"/>
    <w:rsid w:val="00105127"/>
    <w:rsid w:val="00107816"/>
    <w:rsid w:val="00111B7C"/>
    <w:rsid w:val="00115BAB"/>
    <w:rsid w:val="00116D92"/>
    <w:rsid w:val="001175C4"/>
    <w:rsid w:val="00122254"/>
    <w:rsid w:val="00122D88"/>
    <w:rsid w:val="001252A9"/>
    <w:rsid w:val="00126230"/>
    <w:rsid w:val="0013143D"/>
    <w:rsid w:val="00131D82"/>
    <w:rsid w:val="0013420F"/>
    <w:rsid w:val="00134F89"/>
    <w:rsid w:val="00140FFB"/>
    <w:rsid w:val="00146543"/>
    <w:rsid w:val="00147575"/>
    <w:rsid w:val="00150598"/>
    <w:rsid w:val="00154448"/>
    <w:rsid w:val="001623F8"/>
    <w:rsid w:val="00164821"/>
    <w:rsid w:val="001656F3"/>
    <w:rsid w:val="00165A44"/>
    <w:rsid w:val="001678D9"/>
    <w:rsid w:val="001737F8"/>
    <w:rsid w:val="00173CDA"/>
    <w:rsid w:val="001810D1"/>
    <w:rsid w:val="0018197F"/>
    <w:rsid w:val="0018354D"/>
    <w:rsid w:val="00184BCF"/>
    <w:rsid w:val="0019128B"/>
    <w:rsid w:val="00195326"/>
    <w:rsid w:val="00196AF2"/>
    <w:rsid w:val="001976C8"/>
    <w:rsid w:val="00197C07"/>
    <w:rsid w:val="001A5F4F"/>
    <w:rsid w:val="001A5FB6"/>
    <w:rsid w:val="001B0354"/>
    <w:rsid w:val="001B2FBE"/>
    <w:rsid w:val="001B3733"/>
    <w:rsid w:val="001C14DB"/>
    <w:rsid w:val="001C270E"/>
    <w:rsid w:val="001C4822"/>
    <w:rsid w:val="001C69EA"/>
    <w:rsid w:val="001E0A39"/>
    <w:rsid w:val="001E0DF3"/>
    <w:rsid w:val="001E20DA"/>
    <w:rsid w:val="001E6490"/>
    <w:rsid w:val="001F1A29"/>
    <w:rsid w:val="001F2129"/>
    <w:rsid w:val="001F6CFC"/>
    <w:rsid w:val="002026E0"/>
    <w:rsid w:val="00204D4E"/>
    <w:rsid w:val="00210FBD"/>
    <w:rsid w:val="00212E32"/>
    <w:rsid w:val="00213EA7"/>
    <w:rsid w:val="00217470"/>
    <w:rsid w:val="00221951"/>
    <w:rsid w:val="002233A3"/>
    <w:rsid w:val="00224A5B"/>
    <w:rsid w:val="00227DBD"/>
    <w:rsid w:val="002340D4"/>
    <w:rsid w:val="0023787A"/>
    <w:rsid w:val="002414E6"/>
    <w:rsid w:val="00243474"/>
    <w:rsid w:val="00246168"/>
    <w:rsid w:val="00254010"/>
    <w:rsid w:val="00254B03"/>
    <w:rsid w:val="0025797A"/>
    <w:rsid w:val="002634F7"/>
    <w:rsid w:val="00271C87"/>
    <w:rsid w:val="00271C9D"/>
    <w:rsid w:val="00275804"/>
    <w:rsid w:val="002774C2"/>
    <w:rsid w:val="00282661"/>
    <w:rsid w:val="00282B84"/>
    <w:rsid w:val="00282C38"/>
    <w:rsid w:val="00286CA6"/>
    <w:rsid w:val="0028743D"/>
    <w:rsid w:val="00290A98"/>
    <w:rsid w:val="002A0B2F"/>
    <w:rsid w:val="002A15D2"/>
    <w:rsid w:val="002A2107"/>
    <w:rsid w:val="002A5735"/>
    <w:rsid w:val="002B00B1"/>
    <w:rsid w:val="002B0156"/>
    <w:rsid w:val="002B1905"/>
    <w:rsid w:val="002B1ABE"/>
    <w:rsid w:val="002B1CCE"/>
    <w:rsid w:val="002B247E"/>
    <w:rsid w:val="002B3BB8"/>
    <w:rsid w:val="002B6E01"/>
    <w:rsid w:val="002B7773"/>
    <w:rsid w:val="002B789D"/>
    <w:rsid w:val="002C3B90"/>
    <w:rsid w:val="002C419E"/>
    <w:rsid w:val="002C4214"/>
    <w:rsid w:val="002C51C0"/>
    <w:rsid w:val="002D02CF"/>
    <w:rsid w:val="002D0994"/>
    <w:rsid w:val="002D5195"/>
    <w:rsid w:val="002D5951"/>
    <w:rsid w:val="002D7AF5"/>
    <w:rsid w:val="002E267B"/>
    <w:rsid w:val="002E3D06"/>
    <w:rsid w:val="002E40A1"/>
    <w:rsid w:val="002F190F"/>
    <w:rsid w:val="002F1FDD"/>
    <w:rsid w:val="002F5139"/>
    <w:rsid w:val="002F7A30"/>
    <w:rsid w:val="00306E94"/>
    <w:rsid w:val="00306F7D"/>
    <w:rsid w:val="00307178"/>
    <w:rsid w:val="00311BB4"/>
    <w:rsid w:val="00311E05"/>
    <w:rsid w:val="00312966"/>
    <w:rsid w:val="003172E8"/>
    <w:rsid w:val="00320E3C"/>
    <w:rsid w:val="00325A0D"/>
    <w:rsid w:val="00325E63"/>
    <w:rsid w:val="00327BD3"/>
    <w:rsid w:val="0033089C"/>
    <w:rsid w:val="00331F2F"/>
    <w:rsid w:val="00341735"/>
    <w:rsid w:val="003421FD"/>
    <w:rsid w:val="003423D8"/>
    <w:rsid w:val="00342AFC"/>
    <w:rsid w:val="00344D98"/>
    <w:rsid w:val="00350293"/>
    <w:rsid w:val="00353CEA"/>
    <w:rsid w:val="00356DF0"/>
    <w:rsid w:val="0035777A"/>
    <w:rsid w:val="00365569"/>
    <w:rsid w:val="003674A9"/>
    <w:rsid w:val="00367D8B"/>
    <w:rsid w:val="00370B6B"/>
    <w:rsid w:val="003725CC"/>
    <w:rsid w:val="003766BD"/>
    <w:rsid w:val="0038388D"/>
    <w:rsid w:val="00387EBC"/>
    <w:rsid w:val="00396785"/>
    <w:rsid w:val="003A1880"/>
    <w:rsid w:val="003A3DEB"/>
    <w:rsid w:val="003A442D"/>
    <w:rsid w:val="003B0BCB"/>
    <w:rsid w:val="003B32EE"/>
    <w:rsid w:val="003B3A5B"/>
    <w:rsid w:val="003B434A"/>
    <w:rsid w:val="003B5D4E"/>
    <w:rsid w:val="003B63A2"/>
    <w:rsid w:val="003B705B"/>
    <w:rsid w:val="003B756D"/>
    <w:rsid w:val="003C356E"/>
    <w:rsid w:val="003C45E6"/>
    <w:rsid w:val="003C6496"/>
    <w:rsid w:val="003D4E0A"/>
    <w:rsid w:val="003E048C"/>
    <w:rsid w:val="003E1FCC"/>
    <w:rsid w:val="003E3626"/>
    <w:rsid w:val="003E72A3"/>
    <w:rsid w:val="003F2326"/>
    <w:rsid w:val="00400AD7"/>
    <w:rsid w:val="00400C49"/>
    <w:rsid w:val="00401F91"/>
    <w:rsid w:val="00405099"/>
    <w:rsid w:val="004105CF"/>
    <w:rsid w:val="004126E0"/>
    <w:rsid w:val="00416D39"/>
    <w:rsid w:val="004220AC"/>
    <w:rsid w:val="0042233A"/>
    <w:rsid w:val="00423817"/>
    <w:rsid w:val="00423ECD"/>
    <w:rsid w:val="00424E79"/>
    <w:rsid w:val="0042600B"/>
    <w:rsid w:val="0042603A"/>
    <w:rsid w:val="00426152"/>
    <w:rsid w:val="004277DB"/>
    <w:rsid w:val="0043184F"/>
    <w:rsid w:val="004409BD"/>
    <w:rsid w:val="004435C1"/>
    <w:rsid w:val="00443912"/>
    <w:rsid w:val="0045069A"/>
    <w:rsid w:val="00452B61"/>
    <w:rsid w:val="00452B74"/>
    <w:rsid w:val="00463AB0"/>
    <w:rsid w:val="00463B09"/>
    <w:rsid w:val="004722BC"/>
    <w:rsid w:val="00474A76"/>
    <w:rsid w:val="004818A5"/>
    <w:rsid w:val="00481D68"/>
    <w:rsid w:val="00482EF1"/>
    <w:rsid w:val="00486D74"/>
    <w:rsid w:val="0049058B"/>
    <w:rsid w:val="00491014"/>
    <w:rsid w:val="00491E75"/>
    <w:rsid w:val="004928C7"/>
    <w:rsid w:val="004A0A46"/>
    <w:rsid w:val="004A4596"/>
    <w:rsid w:val="004B35CC"/>
    <w:rsid w:val="004B3FF9"/>
    <w:rsid w:val="004B5DD2"/>
    <w:rsid w:val="004B6728"/>
    <w:rsid w:val="004C00C4"/>
    <w:rsid w:val="004C2078"/>
    <w:rsid w:val="004C3F3C"/>
    <w:rsid w:val="004C54BD"/>
    <w:rsid w:val="004C59D8"/>
    <w:rsid w:val="004C5D7C"/>
    <w:rsid w:val="004C7087"/>
    <w:rsid w:val="004D3358"/>
    <w:rsid w:val="004E0379"/>
    <w:rsid w:val="004E124E"/>
    <w:rsid w:val="004E2188"/>
    <w:rsid w:val="004E605D"/>
    <w:rsid w:val="004E69A5"/>
    <w:rsid w:val="004E7B57"/>
    <w:rsid w:val="004F55DC"/>
    <w:rsid w:val="004F5978"/>
    <w:rsid w:val="004F711A"/>
    <w:rsid w:val="004F76FB"/>
    <w:rsid w:val="005002C2"/>
    <w:rsid w:val="0050394A"/>
    <w:rsid w:val="00511BE7"/>
    <w:rsid w:val="00512602"/>
    <w:rsid w:val="005211EE"/>
    <w:rsid w:val="00522475"/>
    <w:rsid w:val="00524221"/>
    <w:rsid w:val="0052643E"/>
    <w:rsid w:val="00530CBC"/>
    <w:rsid w:val="005434F4"/>
    <w:rsid w:val="0054646B"/>
    <w:rsid w:val="00550FF6"/>
    <w:rsid w:val="005539DC"/>
    <w:rsid w:val="00555B93"/>
    <w:rsid w:val="00557617"/>
    <w:rsid w:val="0056273E"/>
    <w:rsid w:val="00564353"/>
    <w:rsid w:val="00564B71"/>
    <w:rsid w:val="00571EF1"/>
    <w:rsid w:val="00572BB8"/>
    <w:rsid w:val="00573416"/>
    <w:rsid w:val="0057754B"/>
    <w:rsid w:val="00581246"/>
    <w:rsid w:val="00583509"/>
    <w:rsid w:val="00584581"/>
    <w:rsid w:val="0059711D"/>
    <w:rsid w:val="005A017B"/>
    <w:rsid w:val="005A1207"/>
    <w:rsid w:val="005A6480"/>
    <w:rsid w:val="005B0766"/>
    <w:rsid w:val="005B1A45"/>
    <w:rsid w:val="005B2628"/>
    <w:rsid w:val="005D17E8"/>
    <w:rsid w:val="005D41C1"/>
    <w:rsid w:val="005D5AFF"/>
    <w:rsid w:val="005D5DFC"/>
    <w:rsid w:val="005F3B96"/>
    <w:rsid w:val="005F653D"/>
    <w:rsid w:val="00602374"/>
    <w:rsid w:val="006106D2"/>
    <w:rsid w:val="006113CF"/>
    <w:rsid w:val="00615235"/>
    <w:rsid w:val="006201BE"/>
    <w:rsid w:val="0062289C"/>
    <w:rsid w:val="006229C8"/>
    <w:rsid w:val="00633D15"/>
    <w:rsid w:val="006357F8"/>
    <w:rsid w:val="00635F2E"/>
    <w:rsid w:val="00636D5F"/>
    <w:rsid w:val="0063726C"/>
    <w:rsid w:val="006424AD"/>
    <w:rsid w:val="00646104"/>
    <w:rsid w:val="00651325"/>
    <w:rsid w:val="006565E1"/>
    <w:rsid w:val="00656A7B"/>
    <w:rsid w:val="006612F6"/>
    <w:rsid w:val="00661AD2"/>
    <w:rsid w:val="00662238"/>
    <w:rsid w:val="0066259A"/>
    <w:rsid w:val="0067081A"/>
    <w:rsid w:val="0067274C"/>
    <w:rsid w:val="006727BF"/>
    <w:rsid w:val="00673B6F"/>
    <w:rsid w:val="00682B17"/>
    <w:rsid w:val="00682BDB"/>
    <w:rsid w:val="00691851"/>
    <w:rsid w:val="00692327"/>
    <w:rsid w:val="00695806"/>
    <w:rsid w:val="00697CEA"/>
    <w:rsid w:val="006A306C"/>
    <w:rsid w:val="006C07B4"/>
    <w:rsid w:val="006C2B82"/>
    <w:rsid w:val="006C2FDC"/>
    <w:rsid w:val="006C4DAB"/>
    <w:rsid w:val="006D5A56"/>
    <w:rsid w:val="006D5C5E"/>
    <w:rsid w:val="006E00B7"/>
    <w:rsid w:val="006E029C"/>
    <w:rsid w:val="006E10C4"/>
    <w:rsid w:val="006E384D"/>
    <w:rsid w:val="006E44BA"/>
    <w:rsid w:val="006E5ED4"/>
    <w:rsid w:val="006F00B8"/>
    <w:rsid w:val="006F1504"/>
    <w:rsid w:val="006F1975"/>
    <w:rsid w:val="006F3AB4"/>
    <w:rsid w:val="006F3C63"/>
    <w:rsid w:val="006F700D"/>
    <w:rsid w:val="00700DD9"/>
    <w:rsid w:val="00701DE1"/>
    <w:rsid w:val="007021E7"/>
    <w:rsid w:val="00704373"/>
    <w:rsid w:val="00706B18"/>
    <w:rsid w:val="00710B15"/>
    <w:rsid w:val="007125B0"/>
    <w:rsid w:val="00715486"/>
    <w:rsid w:val="00716168"/>
    <w:rsid w:val="00720A10"/>
    <w:rsid w:val="007248CA"/>
    <w:rsid w:val="007249AC"/>
    <w:rsid w:val="00732100"/>
    <w:rsid w:val="00734F72"/>
    <w:rsid w:val="00736734"/>
    <w:rsid w:val="007375B0"/>
    <w:rsid w:val="00742316"/>
    <w:rsid w:val="007426BA"/>
    <w:rsid w:val="00742F8C"/>
    <w:rsid w:val="00743D4E"/>
    <w:rsid w:val="007449C1"/>
    <w:rsid w:val="00752062"/>
    <w:rsid w:val="00757672"/>
    <w:rsid w:val="0076188B"/>
    <w:rsid w:val="007642BE"/>
    <w:rsid w:val="0076607E"/>
    <w:rsid w:val="00766519"/>
    <w:rsid w:val="007754AF"/>
    <w:rsid w:val="00776D71"/>
    <w:rsid w:val="00782A34"/>
    <w:rsid w:val="007920F5"/>
    <w:rsid w:val="00792EDD"/>
    <w:rsid w:val="00796994"/>
    <w:rsid w:val="00797973"/>
    <w:rsid w:val="007A1C0F"/>
    <w:rsid w:val="007A69E2"/>
    <w:rsid w:val="007B215E"/>
    <w:rsid w:val="007B593F"/>
    <w:rsid w:val="007B65BE"/>
    <w:rsid w:val="007B7590"/>
    <w:rsid w:val="007C253A"/>
    <w:rsid w:val="007D0EF7"/>
    <w:rsid w:val="007D595E"/>
    <w:rsid w:val="007D74AE"/>
    <w:rsid w:val="007E600B"/>
    <w:rsid w:val="007E6470"/>
    <w:rsid w:val="007E6B25"/>
    <w:rsid w:val="007F145B"/>
    <w:rsid w:val="007F1F79"/>
    <w:rsid w:val="007F1FC3"/>
    <w:rsid w:val="007F33CF"/>
    <w:rsid w:val="007F463F"/>
    <w:rsid w:val="007F5DAE"/>
    <w:rsid w:val="007F7392"/>
    <w:rsid w:val="00804869"/>
    <w:rsid w:val="00804DC1"/>
    <w:rsid w:val="00810AD2"/>
    <w:rsid w:val="00813EE4"/>
    <w:rsid w:val="008163F8"/>
    <w:rsid w:val="008204D9"/>
    <w:rsid w:val="00820565"/>
    <w:rsid w:val="00821DF3"/>
    <w:rsid w:val="00826F05"/>
    <w:rsid w:val="00834494"/>
    <w:rsid w:val="00836C37"/>
    <w:rsid w:val="00840B24"/>
    <w:rsid w:val="0084371E"/>
    <w:rsid w:val="00843A77"/>
    <w:rsid w:val="0084486F"/>
    <w:rsid w:val="00846562"/>
    <w:rsid w:val="00846D03"/>
    <w:rsid w:val="00847AAB"/>
    <w:rsid w:val="00856750"/>
    <w:rsid w:val="00856F7E"/>
    <w:rsid w:val="00860A42"/>
    <w:rsid w:val="00861E84"/>
    <w:rsid w:val="00863A5B"/>
    <w:rsid w:val="00863E9D"/>
    <w:rsid w:val="00864386"/>
    <w:rsid w:val="00865A05"/>
    <w:rsid w:val="00870EDB"/>
    <w:rsid w:val="00873677"/>
    <w:rsid w:val="008833D2"/>
    <w:rsid w:val="0089238D"/>
    <w:rsid w:val="00893235"/>
    <w:rsid w:val="00894916"/>
    <w:rsid w:val="00895939"/>
    <w:rsid w:val="008A6213"/>
    <w:rsid w:val="008B0FCA"/>
    <w:rsid w:val="008B1057"/>
    <w:rsid w:val="008B2A77"/>
    <w:rsid w:val="008B2E27"/>
    <w:rsid w:val="008C13AA"/>
    <w:rsid w:val="008C2638"/>
    <w:rsid w:val="008C566F"/>
    <w:rsid w:val="008C6056"/>
    <w:rsid w:val="008C6C1D"/>
    <w:rsid w:val="008C6E31"/>
    <w:rsid w:val="008D0818"/>
    <w:rsid w:val="008D2BDD"/>
    <w:rsid w:val="008D3D72"/>
    <w:rsid w:val="008D5C1A"/>
    <w:rsid w:val="008D693A"/>
    <w:rsid w:val="008D6DEF"/>
    <w:rsid w:val="008E4D48"/>
    <w:rsid w:val="008F3458"/>
    <w:rsid w:val="009004AC"/>
    <w:rsid w:val="00901603"/>
    <w:rsid w:val="00902C8B"/>
    <w:rsid w:val="009034FE"/>
    <w:rsid w:val="00903A58"/>
    <w:rsid w:val="00904642"/>
    <w:rsid w:val="00905001"/>
    <w:rsid w:val="009078E5"/>
    <w:rsid w:val="00910151"/>
    <w:rsid w:val="00911EF8"/>
    <w:rsid w:val="00913EA8"/>
    <w:rsid w:val="00917395"/>
    <w:rsid w:val="00917919"/>
    <w:rsid w:val="009213A0"/>
    <w:rsid w:val="009230FD"/>
    <w:rsid w:val="00924D2D"/>
    <w:rsid w:val="00931C1A"/>
    <w:rsid w:val="009321FD"/>
    <w:rsid w:val="0093301E"/>
    <w:rsid w:val="009350F9"/>
    <w:rsid w:val="00942171"/>
    <w:rsid w:val="00942B55"/>
    <w:rsid w:val="009477C9"/>
    <w:rsid w:val="0096119C"/>
    <w:rsid w:val="00961D46"/>
    <w:rsid w:val="009639E4"/>
    <w:rsid w:val="0096487F"/>
    <w:rsid w:val="0096747B"/>
    <w:rsid w:val="00970878"/>
    <w:rsid w:val="00975323"/>
    <w:rsid w:val="00976EFA"/>
    <w:rsid w:val="009803B6"/>
    <w:rsid w:val="00982A04"/>
    <w:rsid w:val="00982D66"/>
    <w:rsid w:val="009857DF"/>
    <w:rsid w:val="00994A1F"/>
    <w:rsid w:val="009A0072"/>
    <w:rsid w:val="009A11D7"/>
    <w:rsid w:val="009A1B9E"/>
    <w:rsid w:val="009A47D2"/>
    <w:rsid w:val="009B025C"/>
    <w:rsid w:val="009C0DB8"/>
    <w:rsid w:val="009C1B66"/>
    <w:rsid w:val="009C2D7B"/>
    <w:rsid w:val="009C64ED"/>
    <w:rsid w:val="009C7A73"/>
    <w:rsid w:val="009D4650"/>
    <w:rsid w:val="009D7692"/>
    <w:rsid w:val="009E27D5"/>
    <w:rsid w:val="009F2D68"/>
    <w:rsid w:val="009F6B91"/>
    <w:rsid w:val="00A006A6"/>
    <w:rsid w:val="00A01D4B"/>
    <w:rsid w:val="00A04380"/>
    <w:rsid w:val="00A117B2"/>
    <w:rsid w:val="00A161C5"/>
    <w:rsid w:val="00A22481"/>
    <w:rsid w:val="00A22D31"/>
    <w:rsid w:val="00A25251"/>
    <w:rsid w:val="00A2656D"/>
    <w:rsid w:val="00A32496"/>
    <w:rsid w:val="00A32B4E"/>
    <w:rsid w:val="00A342F5"/>
    <w:rsid w:val="00A34412"/>
    <w:rsid w:val="00A345C8"/>
    <w:rsid w:val="00A402BA"/>
    <w:rsid w:val="00A41A47"/>
    <w:rsid w:val="00A4267D"/>
    <w:rsid w:val="00A42DDD"/>
    <w:rsid w:val="00A44689"/>
    <w:rsid w:val="00A457CC"/>
    <w:rsid w:val="00A50914"/>
    <w:rsid w:val="00A51C7F"/>
    <w:rsid w:val="00A55D4C"/>
    <w:rsid w:val="00A56E5F"/>
    <w:rsid w:val="00A64AE5"/>
    <w:rsid w:val="00A65A81"/>
    <w:rsid w:val="00A6727E"/>
    <w:rsid w:val="00A73F58"/>
    <w:rsid w:val="00A75CF1"/>
    <w:rsid w:val="00A8011B"/>
    <w:rsid w:val="00A81AA1"/>
    <w:rsid w:val="00A81EE8"/>
    <w:rsid w:val="00A83354"/>
    <w:rsid w:val="00A84671"/>
    <w:rsid w:val="00A927F4"/>
    <w:rsid w:val="00A92DF9"/>
    <w:rsid w:val="00A97202"/>
    <w:rsid w:val="00A97533"/>
    <w:rsid w:val="00A97F1E"/>
    <w:rsid w:val="00AA4992"/>
    <w:rsid w:val="00AA4F63"/>
    <w:rsid w:val="00AB7812"/>
    <w:rsid w:val="00AC0226"/>
    <w:rsid w:val="00AC0E7A"/>
    <w:rsid w:val="00AC10E2"/>
    <w:rsid w:val="00AC2BA8"/>
    <w:rsid w:val="00AC6C79"/>
    <w:rsid w:val="00AD0B9B"/>
    <w:rsid w:val="00AD35DB"/>
    <w:rsid w:val="00AD38AA"/>
    <w:rsid w:val="00AE0C64"/>
    <w:rsid w:val="00AE13B5"/>
    <w:rsid w:val="00AE2272"/>
    <w:rsid w:val="00AE79F7"/>
    <w:rsid w:val="00AF009B"/>
    <w:rsid w:val="00AF076A"/>
    <w:rsid w:val="00AF0F9E"/>
    <w:rsid w:val="00AF524B"/>
    <w:rsid w:val="00AF5CF0"/>
    <w:rsid w:val="00B0091E"/>
    <w:rsid w:val="00B03AA3"/>
    <w:rsid w:val="00B21A53"/>
    <w:rsid w:val="00B21F29"/>
    <w:rsid w:val="00B32BA7"/>
    <w:rsid w:val="00B3408C"/>
    <w:rsid w:val="00B344AC"/>
    <w:rsid w:val="00B35ED9"/>
    <w:rsid w:val="00B36B92"/>
    <w:rsid w:val="00B506F1"/>
    <w:rsid w:val="00B50AC0"/>
    <w:rsid w:val="00B549C3"/>
    <w:rsid w:val="00B55623"/>
    <w:rsid w:val="00B5746E"/>
    <w:rsid w:val="00B5751E"/>
    <w:rsid w:val="00B62F2F"/>
    <w:rsid w:val="00B636FF"/>
    <w:rsid w:val="00B66822"/>
    <w:rsid w:val="00B67449"/>
    <w:rsid w:val="00B83D7F"/>
    <w:rsid w:val="00B8523E"/>
    <w:rsid w:val="00B86528"/>
    <w:rsid w:val="00B909B2"/>
    <w:rsid w:val="00B91749"/>
    <w:rsid w:val="00B9242A"/>
    <w:rsid w:val="00B961D8"/>
    <w:rsid w:val="00BA3AF1"/>
    <w:rsid w:val="00BA402F"/>
    <w:rsid w:val="00BA4E97"/>
    <w:rsid w:val="00BB0A72"/>
    <w:rsid w:val="00BB0A77"/>
    <w:rsid w:val="00BB213A"/>
    <w:rsid w:val="00BC2F18"/>
    <w:rsid w:val="00BD1C76"/>
    <w:rsid w:val="00BD3D2F"/>
    <w:rsid w:val="00BD725D"/>
    <w:rsid w:val="00BE5907"/>
    <w:rsid w:val="00BF150B"/>
    <w:rsid w:val="00BF18F9"/>
    <w:rsid w:val="00BF2AF2"/>
    <w:rsid w:val="00BF2D1D"/>
    <w:rsid w:val="00BF4664"/>
    <w:rsid w:val="00BF5119"/>
    <w:rsid w:val="00C00D0C"/>
    <w:rsid w:val="00C06911"/>
    <w:rsid w:val="00C14F63"/>
    <w:rsid w:val="00C1569F"/>
    <w:rsid w:val="00C17B3C"/>
    <w:rsid w:val="00C20EF5"/>
    <w:rsid w:val="00C21F3B"/>
    <w:rsid w:val="00C27FA0"/>
    <w:rsid w:val="00C30929"/>
    <w:rsid w:val="00C30BCC"/>
    <w:rsid w:val="00C31EF1"/>
    <w:rsid w:val="00C32962"/>
    <w:rsid w:val="00C35546"/>
    <w:rsid w:val="00C46370"/>
    <w:rsid w:val="00C468B0"/>
    <w:rsid w:val="00C53CBF"/>
    <w:rsid w:val="00C54ADC"/>
    <w:rsid w:val="00C54DFC"/>
    <w:rsid w:val="00C620F6"/>
    <w:rsid w:val="00C62AC9"/>
    <w:rsid w:val="00C63336"/>
    <w:rsid w:val="00C63F16"/>
    <w:rsid w:val="00C65A9D"/>
    <w:rsid w:val="00C65DF0"/>
    <w:rsid w:val="00C70561"/>
    <w:rsid w:val="00C70820"/>
    <w:rsid w:val="00C70DE4"/>
    <w:rsid w:val="00C75451"/>
    <w:rsid w:val="00C75685"/>
    <w:rsid w:val="00C86485"/>
    <w:rsid w:val="00C86996"/>
    <w:rsid w:val="00C90D66"/>
    <w:rsid w:val="00C90EB3"/>
    <w:rsid w:val="00CA096E"/>
    <w:rsid w:val="00CA1383"/>
    <w:rsid w:val="00CA41F7"/>
    <w:rsid w:val="00CA45BF"/>
    <w:rsid w:val="00CB0E11"/>
    <w:rsid w:val="00CB194F"/>
    <w:rsid w:val="00CB7385"/>
    <w:rsid w:val="00CC0BDB"/>
    <w:rsid w:val="00CC0D77"/>
    <w:rsid w:val="00CC1AA9"/>
    <w:rsid w:val="00CC1B63"/>
    <w:rsid w:val="00CC3C55"/>
    <w:rsid w:val="00CC7E8A"/>
    <w:rsid w:val="00CD1950"/>
    <w:rsid w:val="00CD22B4"/>
    <w:rsid w:val="00CD406F"/>
    <w:rsid w:val="00CD4940"/>
    <w:rsid w:val="00CD7320"/>
    <w:rsid w:val="00CD7AC2"/>
    <w:rsid w:val="00CE0619"/>
    <w:rsid w:val="00CE1225"/>
    <w:rsid w:val="00CE6A26"/>
    <w:rsid w:val="00CF4F70"/>
    <w:rsid w:val="00CF6B47"/>
    <w:rsid w:val="00D02F28"/>
    <w:rsid w:val="00D06843"/>
    <w:rsid w:val="00D1781B"/>
    <w:rsid w:val="00D17C03"/>
    <w:rsid w:val="00D22F69"/>
    <w:rsid w:val="00D235F0"/>
    <w:rsid w:val="00D3575C"/>
    <w:rsid w:val="00D3758F"/>
    <w:rsid w:val="00D40A48"/>
    <w:rsid w:val="00D40B49"/>
    <w:rsid w:val="00D46BA8"/>
    <w:rsid w:val="00D47231"/>
    <w:rsid w:val="00D501AD"/>
    <w:rsid w:val="00D52400"/>
    <w:rsid w:val="00D5334A"/>
    <w:rsid w:val="00D53CE9"/>
    <w:rsid w:val="00D55D84"/>
    <w:rsid w:val="00D576A3"/>
    <w:rsid w:val="00D64B1D"/>
    <w:rsid w:val="00D6729F"/>
    <w:rsid w:val="00D7306A"/>
    <w:rsid w:val="00D74A56"/>
    <w:rsid w:val="00D74C3A"/>
    <w:rsid w:val="00D77EC2"/>
    <w:rsid w:val="00D9791E"/>
    <w:rsid w:val="00D97DF0"/>
    <w:rsid w:val="00DA112F"/>
    <w:rsid w:val="00DA2B42"/>
    <w:rsid w:val="00DA34E6"/>
    <w:rsid w:val="00DA3C24"/>
    <w:rsid w:val="00DA511D"/>
    <w:rsid w:val="00DB0002"/>
    <w:rsid w:val="00DB0867"/>
    <w:rsid w:val="00DB4036"/>
    <w:rsid w:val="00DB5C2A"/>
    <w:rsid w:val="00DD0D24"/>
    <w:rsid w:val="00DD78E1"/>
    <w:rsid w:val="00DE7994"/>
    <w:rsid w:val="00DF5BA7"/>
    <w:rsid w:val="00DF6293"/>
    <w:rsid w:val="00E03BB4"/>
    <w:rsid w:val="00E04B66"/>
    <w:rsid w:val="00E13885"/>
    <w:rsid w:val="00E152A9"/>
    <w:rsid w:val="00E1540A"/>
    <w:rsid w:val="00E17FEF"/>
    <w:rsid w:val="00E219E8"/>
    <w:rsid w:val="00E2713E"/>
    <w:rsid w:val="00E312DF"/>
    <w:rsid w:val="00E344DB"/>
    <w:rsid w:val="00E357A4"/>
    <w:rsid w:val="00E37E13"/>
    <w:rsid w:val="00E43241"/>
    <w:rsid w:val="00E43B15"/>
    <w:rsid w:val="00E43F2E"/>
    <w:rsid w:val="00E44DAB"/>
    <w:rsid w:val="00E51ACA"/>
    <w:rsid w:val="00E57D19"/>
    <w:rsid w:val="00E73A3E"/>
    <w:rsid w:val="00E751CA"/>
    <w:rsid w:val="00E77621"/>
    <w:rsid w:val="00E77AFA"/>
    <w:rsid w:val="00E809B5"/>
    <w:rsid w:val="00E82A1A"/>
    <w:rsid w:val="00E830CC"/>
    <w:rsid w:val="00E87238"/>
    <w:rsid w:val="00E91F40"/>
    <w:rsid w:val="00E91F4E"/>
    <w:rsid w:val="00E92621"/>
    <w:rsid w:val="00E929DF"/>
    <w:rsid w:val="00E96198"/>
    <w:rsid w:val="00EA22BD"/>
    <w:rsid w:val="00EA40B0"/>
    <w:rsid w:val="00EA59B7"/>
    <w:rsid w:val="00EA67E2"/>
    <w:rsid w:val="00EB10EB"/>
    <w:rsid w:val="00EB351C"/>
    <w:rsid w:val="00EB3E67"/>
    <w:rsid w:val="00EB5B97"/>
    <w:rsid w:val="00EC30FA"/>
    <w:rsid w:val="00ED6A1A"/>
    <w:rsid w:val="00ED701F"/>
    <w:rsid w:val="00EE4C2C"/>
    <w:rsid w:val="00EE6018"/>
    <w:rsid w:val="00EE78D4"/>
    <w:rsid w:val="00EE7F11"/>
    <w:rsid w:val="00EF0E32"/>
    <w:rsid w:val="00EF1165"/>
    <w:rsid w:val="00EF2334"/>
    <w:rsid w:val="00EF7B8B"/>
    <w:rsid w:val="00F01149"/>
    <w:rsid w:val="00F01D4F"/>
    <w:rsid w:val="00F01EA9"/>
    <w:rsid w:val="00F040D5"/>
    <w:rsid w:val="00F10CE0"/>
    <w:rsid w:val="00F10F26"/>
    <w:rsid w:val="00F15D14"/>
    <w:rsid w:val="00F22B17"/>
    <w:rsid w:val="00F263DF"/>
    <w:rsid w:val="00F401FA"/>
    <w:rsid w:val="00F4133B"/>
    <w:rsid w:val="00F417D7"/>
    <w:rsid w:val="00F41B4B"/>
    <w:rsid w:val="00F427E0"/>
    <w:rsid w:val="00F43E0D"/>
    <w:rsid w:val="00F44A29"/>
    <w:rsid w:val="00F44F76"/>
    <w:rsid w:val="00F469CD"/>
    <w:rsid w:val="00F500DB"/>
    <w:rsid w:val="00F50B3E"/>
    <w:rsid w:val="00F52C56"/>
    <w:rsid w:val="00F52C6D"/>
    <w:rsid w:val="00F54961"/>
    <w:rsid w:val="00F54FF0"/>
    <w:rsid w:val="00F559B4"/>
    <w:rsid w:val="00F57037"/>
    <w:rsid w:val="00F64783"/>
    <w:rsid w:val="00F65B96"/>
    <w:rsid w:val="00F66467"/>
    <w:rsid w:val="00F70D0B"/>
    <w:rsid w:val="00F72724"/>
    <w:rsid w:val="00F8266E"/>
    <w:rsid w:val="00F84DDE"/>
    <w:rsid w:val="00F9274A"/>
    <w:rsid w:val="00F93DFB"/>
    <w:rsid w:val="00F96AAD"/>
    <w:rsid w:val="00FA1455"/>
    <w:rsid w:val="00FA3043"/>
    <w:rsid w:val="00FA6B89"/>
    <w:rsid w:val="00FA7ECD"/>
    <w:rsid w:val="00FB1D1B"/>
    <w:rsid w:val="00FB569D"/>
    <w:rsid w:val="00FB741C"/>
    <w:rsid w:val="00FC41F8"/>
    <w:rsid w:val="00FC660A"/>
    <w:rsid w:val="00FC718F"/>
    <w:rsid w:val="00FC79BB"/>
    <w:rsid w:val="00FD071A"/>
    <w:rsid w:val="00FD1DC2"/>
    <w:rsid w:val="00FE2E79"/>
    <w:rsid w:val="00FE3A67"/>
    <w:rsid w:val="00FE5620"/>
    <w:rsid w:val="00FF168F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724FC-B440-4AEF-8FD5-9D8AFE98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DF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4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A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A3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65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927F4"/>
  </w:style>
  <w:style w:type="paragraph" w:styleId="a5">
    <w:name w:val="Normal (Web)"/>
    <w:basedOn w:val="a"/>
    <w:uiPriority w:val="99"/>
    <w:unhideWhenUsed/>
    <w:rsid w:val="0096119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119C"/>
    <w:rPr>
      <w:color w:val="0000FF"/>
      <w:u w:val="single"/>
    </w:rPr>
  </w:style>
  <w:style w:type="table" w:styleId="a7">
    <w:name w:val="Table Grid"/>
    <w:basedOn w:val="a1"/>
    <w:uiPriority w:val="39"/>
    <w:rsid w:val="0000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5BAB"/>
    <w:rPr>
      <w:rFonts w:ascii="宋体" w:eastAsia="宋体" w:hAnsi="宋体" w:cs="宋体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2F1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92a2499-f44a-11e7-912d-005056a36ca7:1-5/" TargetMode="External"/><Relationship Id="rId13" Type="http://schemas.openxmlformats.org/officeDocument/2006/relationships/hyperlink" Target="http://mhamha_wxytest2_3308/" TargetMode="Externa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f448-11e7-911d-005056a30c6f:1-8/" TargetMode="External"/><Relationship Id="rId12" Type="http://schemas.openxmlformats.org/officeDocument/2006/relationships/hyperlink" Target="http://b92a2499-f44a-11e7-912d-005056a36ca7:1-5/" TargetMode="External"/><Relationship Id="rId1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448-11e7-911d-005056a30c6f:1-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yperlink" Target="http://b92a2499-f44a-11e7-912d-005056a36ca7:1-5/" TargetMode="Externa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f448-11e7-911d-005056a30c6f:1-9/" TargetMode="External"/><Relationship Id="rId14" Type="http://schemas.openxmlformats.org/officeDocument/2006/relationships/hyperlink" Target="http://mhamha_wxytest2_330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49</Pages>
  <Words>10335</Words>
  <Characters>58912</Characters>
  <Application>Microsoft Office Word</Application>
  <DocSecurity>0</DocSecurity>
  <Lines>490</Lines>
  <Paragraphs>138</Paragraphs>
  <ScaleCrop>false</ScaleCrop>
  <Company>Microsoft</Company>
  <LinksUpToDate>false</LinksUpToDate>
  <CharactersWithSpaces>69109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马飞</dc:creator>
  <cp:keywords/>
  <dc:description/>
  <cp:lastModifiedBy>ma.fei</cp:lastModifiedBy>
  <cp:revision>824</cp:revision>
  <dcterms:created xsi:type="dcterms:W3CDTF">2018-01-15T08:26:00Z</dcterms:created>
  <dcterms:modified xsi:type="dcterms:W3CDTF">2018-01-27T07:41:00Z</dcterms:modified>
</cp:coreProperties>
</file>