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61" w:rsidRPr="0003582F" w:rsidRDefault="0003582F" w:rsidP="0003582F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一</w:t>
      </w:r>
      <w:r w:rsidR="00E4055D">
        <w:rPr>
          <w:rFonts w:ascii="黑体" w:eastAsia="黑体" w:hAnsi="黑体" w:hint="eastAsia"/>
          <w:sz w:val="28"/>
          <w:szCs w:val="28"/>
        </w:rPr>
        <w:t>、</w:t>
      </w:r>
      <w:r w:rsidR="00E30A80" w:rsidRPr="0003582F">
        <w:rPr>
          <w:rFonts w:ascii="黑体" w:eastAsia="黑体" w:hAnsi="黑体"/>
          <w:sz w:val="28"/>
          <w:szCs w:val="28"/>
        </w:rPr>
        <w:t>环境说明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2"/>
        <w:gridCol w:w="1477"/>
        <w:gridCol w:w="1821"/>
        <w:gridCol w:w="1713"/>
        <w:gridCol w:w="1703"/>
      </w:tblGrid>
      <w:tr w:rsidR="0058009B" w:rsidTr="0058009B">
        <w:tc>
          <w:tcPr>
            <w:tcW w:w="1582" w:type="dxa"/>
            <w:shd w:val="clear" w:color="auto" w:fill="D9D9D9" w:themeFill="background1" w:themeFillShade="D9"/>
          </w:tcPr>
          <w:p w:rsidR="0058009B" w:rsidRDefault="0058009B" w:rsidP="00D65068">
            <w:pPr>
              <w:jc w:val="center"/>
            </w:pPr>
            <w:r>
              <w:rPr>
                <w:rFonts w:hint="eastAsia"/>
              </w:rPr>
              <w:t>主机名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58009B" w:rsidRDefault="0058009B" w:rsidP="00D65068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821" w:type="dxa"/>
            <w:shd w:val="clear" w:color="auto" w:fill="D9D9D9" w:themeFill="background1" w:themeFillShade="D9"/>
          </w:tcPr>
          <w:p w:rsidR="0058009B" w:rsidRDefault="0058009B" w:rsidP="00D65068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:rsidR="0058009B" w:rsidRDefault="0058009B" w:rsidP="00D65068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:rsidR="0058009B" w:rsidRDefault="0058009B" w:rsidP="0058009B">
            <w:r>
              <w:rPr>
                <w:rFonts w:hint="eastAsia"/>
              </w:rPr>
              <w:t>数据库</w:t>
            </w:r>
          </w:p>
        </w:tc>
      </w:tr>
      <w:tr w:rsidR="0058009B" w:rsidTr="0058009B">
        <w:tc>
          <w:tcPr>
            <w:tcW w:w="1582" w:type="dxa"/>
          </w:tcPr>
          <w:p w:rsidR="0058009B" w:rsidRDefault="0058009B" w:rsidP="00E30A80">
            <w:r>
              <w:t>M</w:t>
            </w:r>
            <w:r>
              <w:rPr>
                <w:rFonts w:hint="eastAsia"/>
              </w:rPr>
              <w:t>anager</w:t>
            </w:r>
          </w:p>
        </w:tc>
        <w:tc>
          <w:tcPr>
            <w:tcW w:w="1477" w:type="dxa"/>
          </w:tcPr>
          <w:p w:rsidR="0058009B" w:rsidRDefault="0058009B" w:rsidP="00E30A80">
            <w:r>
              <w:rPr>
                <w:rFonts w:hint="eastAsia"/>
              </w:rPr>
              <w:t>C</w:t>
            </w:r>
            <w:r>
              <w:t>entOS6.5</w:t>
            </w:r>
          </w:p>
        </w:tc>
        <w:tc>
          <w:tcPr>
            <w:tcW w:w="1821" w:type="dxa"/>
          </w:tcPr>
          <w:p w:rsidR="0058009B" w:rsidRDefault="0058009B" w:rsidP="00E30A80">
            <w:r>
              <w:rPr>
                <w:rFonts w:hint="eastAsia"/>
              </w:rPr>
              <w:t>192.168.9</w:t>
            </w:r>
            <w:r>
              <w:t>.101</w:t>
            </w:r>
          </w:p>
        </w:tc>
        <w:tc>
          <w:tcPr>
            <w:tcW w:w="1713" w:type="dxa"/>
          </w:tcPr>
          <w:p w:rsidR="0058009B" w:rsidRDefault="0058009B" w:rsidP="00E30A80">
            <w:r>
              <w:t>M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管理节点</w:t>
            </w:r>
          </w:p>
        </w:tc>
        <w:tc>
          <w:tcPr>
            <w:tcW w:w="1703" w:type="dxa"/>
          </w:tcPr>
          <w:p w:rsidR="0058009B" w:rsidRDefault="0058009B" w:rsidP="00E30A80"/>
        </w:tc>
      </w:tr>
      <w:tr w:rsidR="0058009B" w:rsidTr="0058009B">
        <w:tc>
          <w:tcPr>
            <w:tcW w:w="1582" w:type="dxa"/>
          </w:tcPr>
          <w:p w:rsidR="0058009B" w:rsidRDefault="0058009B" w:rsidP="00E75838">
            <w:r>
              <w:t>M</w:t>
            </w:r>
            <w:r>
              <w:rPr>
                <w:rFonts w:hint="eastAsia"/>
              </w:rPr>
              <w:t>as</w:t>
            </w:r>
            <w:r>
              <w:t>ter</w:t>
            </w:r>
          </w:p>
        </w:tc>
        <w:tc>
          <w:tcPr>
            <w:tcW w:w="1477" w:type="dxa"/>
          </w:tcPr>
          <w:p w:rsidR="0058009B" w:rsidRDefault="0058009B" w:rsidP="00E75838">
            <w:r w:rsidRPr="00C645A6">
              <w:rPr>
                <w:rFonts w:hint="eastAsia"/>
              </w:rPr>
              <w:t>C</w:t>
            </w:r>
            <w:r w:rsidRPr="00C645A6">
              <w:t>entOS6.5</w:t>
            </w:r>
          </w:p>
        </w:tc>
        <w:tc>
          <w:tcPr>
            <w:tcW w:w="1821" w:type="dxa"/>
          </w:tcPr>
          <w:p w:rsidR="0058009B" w:rsidRDefault="0058009B" w:rsidP="00E75838">
            <w:r>
              <w:rPr>
                <w:rFonts w:hint="eastAsia"/>
              </w:rPr>
              <w:t>192.168.</w:t>
            </w:r>
            <w:r>
              <w:t>9.102</w:t>
            </w:r>
          </w:p>
        </w:tc>
        <w:tc>
          <w:tcPr>
            <w:tcW w:w="1713" w:type="dxa"/>
          </w:tcPr>
          <w:p w:rsidR="0058009B" w:rsidRDefault="0058009B" w:rsidP="00E75838">
            <w:r>
              <w:t>M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主节点</w:t>
            </w:r>
          </w:p>
        </w:tc>
        <w:tc>
          <w:tcPr>
            <w:tcW w:w="1703" w:type="dxa"/>
          </w:tcPr>
          <w:p w:rsidR="0058009B" w:rsidRDefault="0058009B" w:rsidP="00E75838">
            <w:r>
              <w:t>MySQL5.6.22</w:t>
            </w:r>
          </w:p>
        </w:tc>
      </w:tr>
      <w:tr w:rsidR="0058009B" w:rsidTr="0058009B">
        <w:tc>
          <w:tcPr>
            <w:tcW w:w="1582" w:type="dxa"/>
          </w:tcPr>
          <w:p w:rsidR="0058009B" w:rsidRDefault="0058009B" w:rsidP="00E75838"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1477" w:type="dxa"/>
          </w:tcPr>
          <w:p w:rsidR="0058009B" w:rsidRDefault="0058009B" w:rsidP="00E75838">
            <w:r w:rsidRPr="00C645A6">
              <w:rPr>
                <w:rFonts w:hint="eastAsia"/>
              </w:rPr>
              <w:t>C</w:t>
            </w:r>
            <w:r w:rsidRPr="00C645A6">
              <w:t>entOS6.5</w:t>
            </w:r>
          </w:p>
        </w:tc>
        <w:tc>
          <w:tcPr>
            <w:tcW w:w="1821" w:type="dxa"/>
          </w:tcPr>
          <w:p w:rsidR="0058009B" w:rsidRDefault="0058009B" w:rsidP="00E75838">
            <w:r>
              <w:rPr>
                <w:rFonts w:hint="eastAsia"/>
              </w:rPr>
              <w:t>192.168.</w:t>
            </w:r>
            <w:r>
              <w:t>9.103</w:t>
            </w:r>
          </w:p>
        </w:tc>
        <w:tc>
          <w:tcPr>
            <w:tcW w:w="1713" w:type="dxa"/>
          </w:tcPr>
          <w:p w:rsidR="0058009B" w:rsidRDefault="0058009B" w:rsidP="00E75838">
            <w:r>
              <w:t>M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备节点</w:t>
            </w:r>
          </w:p>
        </w:tc>
        <w:tc>
          <w:tcPr>
            <w:tcW w:w="1703" w:type="dxa"/>
          </w:tcPr>
          <w:p w:rsidR="0058009B" w:rsidRDefault="00B60149" w:rsidP="00E75838">
            <w:r>
              <w:t>MySQL5.6.22</w:t>
            </w:r>
          </w:p>
        </w:tc>
      </w:tr>
      <w:tr w:rsidR="00BB2B4F" w:rsidTr="0058009B">
        <w:tc>
          <w:tcPr>
            <w:tcW w:w="1582" w:type="dxa"/>
          </w:tcPr>
          <w:p w:rsidR="00BB2B4F" w:rsidRDefault="00BB2B4F" w:rsidP="00BB2B4F">
            <w:r>
              <w:t>S</w:t>
            </w:r>
            <w:r>
              <w:rPr>
                <w:rFonts w:hint="eastAsia"/>
              </w:rPr>
              <w:t>lave</w:t>
            </w:r>
            <w:r>
              <w:t>2</w:t>
            </w:r>
          </w:p>
        </w:tc>
        <w:tc>
          <w:tcPr>
            <w:tcW w:w="1477" w:type="dxa"/>
          </w:tcPr>
          <w:p w:rsidR="00BB2B4F" w:rsidRDefault="00BB2B4F" w:rsidP="00BB2B4F">
            <w:r w:rsidRPr="00C645A6">
              <w:rPr>
                <w:rFonts w:hint="eastAsia"/>
              </w:rPr>
              <w:t>C</w:t>
            </w:r>
            <w:r w:rsidRPr="00C645A6">
              <w:t>entOS6.5</w:t>
            </w:r>
          </w:p>
        </w:tc>
        <w:tc>
          <w:tcPr>
            <w:tcW w:w="1821" w:type="dxa"/>
          </w:tcPr>
          <w:p w:rsidR="00BB2B4F" w:rsidRDefault="00BB2B4F" w:rsidP="00BB2B4F">
            <w:r>
              <w:rPr>
                <w:rFonts w:hint="eastAsia"/>
              </w:rPr>
              <w:t>192.168.9.104</w:t>
            </w:r>
          </w:p>
        </w:tc>
        <w:tc>
          <w:tcPr>
            <w:tcW w:w="1713" w:type="dxa"/>
          </w:tcPr>
          <w:p w:rsidR="00BB2B4F" w:rsidRDefault="00BB2B4F" w:rsidP="00BB2B4F">
            <w:r>
              <w:t>M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备节点</w:t>
            </w:r>
          </w:p>
        </w:tc>
        <w:tc>
          <w:tcPr>
            <w:tcW w:w="1703" w:type="dxa"/>
          </w:tcPr>
          <w:p w:rsidR="00BB2B4F" w:rsidRDefault="00BB2B4F" w:rsidP="00BB2B4F">
            <w:r>
              <w:t>MySQL5.6.22</w:t>
            </w:r>
          </w:p>
        </w:tc>
      </w:tr>
      <w:tr w:rsidR="00BB2B4F" w:rsidTr="0058009B">
        <w:tc>
          <w:tcPr>
            <w:tcW w:w="1582" w:type="dxa"/>
          </w:tcPr>
          <w:p w:rsidR="00BB2B4F" w:rsidRDefault="00BB2B4F" w:rsidP="00BB2B4F"/>
        </w:tc>
        <w:tc>
          <w:tcPr>
            <w:tcW w:w="1477" w:type="dxa"/>
          </w:tcPr>
          <w:p w:rsidR="00BB2B4F" w:rsidRPr="00C645A6" w:rsidRDefault="00BB2B4F" w:rsidP="00BB2B4F"/>
        </w:tc>
        <w:tc>
          <w:tcPr>
            <w:tcW w:w="1821" w:type="dxa"/>
          </w:tcPr>
          <w:p w:rsidR="00BB2B4F" w:rsidRDefault="00BB2B4F" w:rsidP="00BB2B4F">
            <w:r>
              <w:rPr>
                <w:rFonts w:hint="eastAsia"/>
              </w:rPr>
              <w:t>192.168.9.120</w:t>
            </w:r>
          </w:p>
        </w:tc>
        <w:tc>
          <w:tcPr>
            <w:tcW w:w="1713" w:type="dxa"/>
          </w:tcPr>
          <w:p w:rsidR="00BB2B4F" w:rsidRDefault="00BB2B4F" w:rsidP="00BB2B4F">
            <w:r>
              <w:rPr>
                <w:rFonts w:hint="eastAsia"/>
              </w:rPr>
              <w:t>VIP</w:t>
            </w:r>
          </w:p>
        </w:tc>
        <w:tc>
          <w:tcPr>
            <w:tcW w:w="1703" w:type="dxa"/>
          </w:tcPr>
          <w:p w:rsidR="00BB2B4F" w:rsidRDefault="00BB2B4F" w:rsidP="00BB2B4F"/>
        </w:tc>
      </w:tr>
    </w:tbl>
    <w:p w:rsidR="004A56E1" w:rsidRDefault="004A0902" w:rsidP="00E30A80">
      <w:r>
        <w:t>以</w:t>
      </w:r>
      <w:r w:rsidR="00B206F0">
        <w:t>各</w:t>
      </w:r>
      <w:r w:rsidR="00587498">
        <w:rPr>
          <w:rFonts w:hint="eastAsia"/>
        </w:rPr>
        <w:t>主机上关闭</w:t>
      </w:r>
      <w:r w:rsidR="00587498">
        <w:rPr>
          <w:rFonts w:hint="eastAsia"/>
        </w:rPr>
        <w:t>iptables ,selinux=disabled</w:t>
      </w:r>
    </w:p>
    <w:p w:rsidR="004A0902" w:rsidRDefault="004A0902" w:rsidP="00E30A80"/>
    <w:p w:rsidR="00BA318C" w:rsidRDefault="00BA318C" w:rsidP="002C5D8E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安装</w:t>
      </w:r>
      <w:r w:rsidR="00E75838">
        <w:rPr>
          <w:rFonts w:ascii="黑体" w:eastAsia="黑体" w:hAnsi="黑体"/>
          <w:sz w:val="28"/>
          <w:szCs w:val="28"/>
        </w:rPr>
        <w:t>MySQL</w:t>
      </w:r>
      <w:r w:rsidR="003D7A2C">
        <w:rPr>
          <w:rFonts w:ascii="黑体" w:eastAsia="黑体" w:hAnsi="黑体"/>
          <w:sz w:val="28"/>
          <w:szCs w:val="28"/>
        </w:rPr>
        <w:t>5.6</w:t>
      </w:r>
    </w:p>
    <w:p w:rsidR="009A78D9" w:rsidRPr="009A78D9" w:rsidRDefault="009A78D9" w:rsidP="009A78D9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0" w:name="_Toc503529171"/>
      <w:r w:rsidRPr="009A78D9">
        <w:rPr>
          <w:rFonts w:ascii="黑体" w:eastAsia="黑体" w:hAnsi="黑体"/>
          <w:b w:val="0"/>
          <w:sz w:val="24"/>
          <w:szCs w:val="24"/>
        </w:rPr>
        <w:t>2</w:t>
      </w:r>
      <w:r w:rsidR="008B56DC">
        <w:rPr>
          <w:rFonts w:ascii="黑体" w:eastAsia="黑体" w:hAnsi="黑体" w:hint="eastAsia"/>
          <w:b w:val="0"/>
          <w:sz w:val="24"/>
          <w:szCs w:val="24"/>
        </w:rPr>
        <w:t xml:space="preserve">.1 </w:t>
      </w:r>
      <w:r w:rsidRPr="009A78D9">
        <w:rPr>
          <w:rFonts w:ascii="黑体" w:eastAsia="黑体" w:hAnsi="黑体" w:hint="eastAsia"/>
          <w:b w:val="0"/>
          <w:sz w:val="24"/>
          <w:szCs w:val="24"/>
        </w:rPr>
        <w:t>安装前的准备</w:t>
      </w:r>
      <w:bookmarkEnd w:id="0"/>
    </w:p>
    <w:p w:rsidR="009A78D9" w:rsidRDefault="009A78D9" w:rsidP="009A78D9">
      <w:r>
        <w:rPr>
          <w:rFonts w:hint="eastAsia"/>
        </w:rPr>
        <w:t>创建操作系统层的</w:t>
      </w:r>
      <w:r>
        <w:rPr>
          <w:rFonts w:hint="eastAsia"/>
        </w:rPr>
        <w:t>MySQL</w:t>
      </w:r>
      <w:r>
        <w:rPr>
          <w:rFonts w:hint="eastAsia"/>
        </w:rPr>
        <w:t>专用账户和用户组，均命名为</w:t>
      </w:r>
      <w:r>
        <w:rPr>
          <w:rFonts w:hint="eastAsia"/>
        </w:rPr>
        <w:t>mysql</w:t>
      </w:r>
      <w:r>
        <w:rPr>
          <w:rFonts w:hint="eastAsia"/>
        </w:rPr>
        <w:t>：</w:t>
      </w:r>
    </w:p>
    <w:p w:rsidR="009A78D9" w:rsidRDefault="009A78D9" w:rsidP="009A78D9">
      <w:r>
        <w:t>groupadd mysql</w:t>
      </w:r>
    </w:p>
    <w:p w:rsidR="009A78D9" w:rsidRDefault="009A78D9" w:rsidP="009A78D9">
      <w:r>
        <w:t>useradd -g mysql mysql</w:t>
      </w:r>
    </w:p>
    <w:p w:rsidR="0029031D" w:rsidRDefault="0029031D" w:rsidP="00E30A80"/>
    <w:p w:rsidR="00F11AF3" w:rsidRDefault="00F11AF3" w:rsidP="00E30A80">
      <w:r>
        <w:rPr>
          <w:rFonts w:hint="eastAsia"/>
        </w:rPr>
        <w:t>增加主机名与</w:t>
      </w:r>
      <w:r>
        <w:rPr>
          <w:rFonts w:hint="eastAsia"/>
        </w:rPr>
        <w:t>IP</w:t>
      </w:r>
      <w:r>
        <w:rPr>
          <w:rFonts w:hint="eastAsia"/>
        </w:rPr>
        <w:t>映射：</w:t>
      </w:r>
    </w:p>
    <w:p w:rsidR="00007938" w:rsidRDefault="00007938" w:rsidP="00007938">
      <w:pPr>
        <w:ind w:leftChars="100" w:left="210"/>
      </w:pPr>
      <w:r>
        <w:t>192.168.8.101  manager</w:t>
      </w:r>
    </w:p>
    <w:p w:rsidR="00007938" w:rsidRDefault="00007938" w:rsidP="00007938">
      <w:pPr>
        <w:ind w:leftChars="100" w:left="210"/>
      </w:pPr>
      <w:r>
        <w:t>192.168.9.102  master</w:t>
      </w:r>
    </w:p>
    <w:p w:rsidR="00F11AF3" w:rsidRDefault="00007938" w:rsidP="00007938">
      <w:pPr>
        <w:ind w:leftChars="100" w:left="210"/>
      </w:pPr>
      <w:r>
        <w:t>192.168.8.103  slave</w:t>
      </w:r>
    </w:p>
    <w:p w:rsidR="00007938" w:rsidRDefault="009176A0" w:rsidP="00007938">
      <w:pPr>
        <w:ind w:leftChars="100" w:left="210"/>
      </w:pPr>
      <w:r>
        <w:t>192.168.8.104  slave2</w:t>
      </w:r>
    </w:p>
    <w:p w:rsidR="00F323BC" w:rsidRPr="003160D9" w:rsidRDefault="003160D9" w:rsidP="00F323BC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1" w:name="_Toc503529172"/>
      <w:r>
        <w:rPr>
          <w:rFonts w:ascii="黑体" w:eastAsia="黑体" w:hAnsi="黑体" w:hint="eastAsia"/>
          <w:b w:val="0"/>
          <w:sz w:val="24"/>
          <w:szCs w:val="24"/>
        </w:rPr>
        <w:t>2</w:t>
      </w:r>
      <w:r w:rsidR="006104D4">
        <w:rPr>
          <w:rFonts w:ascii="黑体" w:eastAsia="黑体" w:hAnsi="黑体" w:hint="eastAsia"/>
          <w:b w:val="0"/>
          <w:sz w:val="24"/>
          <w:szCs w:val="24"/>
        </w:rPr>
        <w:t xml:space="preserve">.2 </w:t>
      </w:r>
      <w:r w:rsidR="00F323BC" w:rsidRPr="003160D9">
        <w:rPr>
          <w:rFonts w:ascii="黑体" w:eastAsia="黑体" w:hAnsi="黑体" w:hint="eastAsia"/>
          <w:b w:val="0"/>
          <w:sz w:val="24"/>
          <w:szCs w:val="24"/>
        </w:rPr>
        <w:t>目录规划</w:t>
      </w:r>
      <w:bookmarkEnd w:id="1"/>
    </w:p>
    <w:p w:rsidR="00F323BC" w:rsidRDefault="00F323BC" w:rsidP="00F323BC">
      <w:r>
        <w:rPr>
          <w:rFonts w:hint="eastAsia"/>
        </w:rPr>
        <w:t>目录说明：</w:t>
      </w:r>
    </w:p>
    <w:p w:rsidR="00F323BC" w:rsidRDefault="00F323BC" w:rsidP="00F323BC">
      <w:r>
        <w:rPr>
          <w:rFonts w:hint="eastAsia"/>
        </w:rPr>
        <w:t>${port}=mysql</w:t>
      </w:r>
      <w:r>
        <w:rPr>
          <w:rFonts w:hint="eastAsia"/>
        </w:rPr>
        <w:t>实例启动端口</w:t>
      </w:r>
    </w:p>
    <w:p w:rsidR="00F323BC" w:rsidRDefault="00F323BC" w:rsidP="00F323BC">
      <w:r>
        <w:rPr>
          <w:rFonts w:hint="eastAsia"/>
        </w:rPr>
        <w:t>软件安装目录：</w:t>
      </w:r>
      <w:r>
        <w:rPr>
          <w:rFonts w:hint="eastAsia"/>
        </w:rPr>
        <w:t xml:space="preserve"> /usr/local/mysql</w:t>
      </w:r>
    </w:p>
    <w:p w:rsidR="00F323BC" w:rsidRDefault="00F323BC" w:rsidP="00F323BC">
      <w:r>
        <w:rPr>
          <w:rFonts w:hint="eastAsia"/>
        </w:rPr>
        <w:t>日志目录（</w:t>
      </w:r>
      <w:r>
        <w:rPr>
          <w:rFonts w:hint="eastAsia"/>
        </w:rPr>
        <w:t>redolog</w:t>
      </w:r>
      <w:r>
        <w:rPr>
          <w:rFonts w:hint="eastAsia"/>
        </w:rPr>
        <w:t>、</w:t>
      </w:r>
      <w:r>
        <w:rPr>
          <w:rFonts w:hint="eastAsia"/>
        </w:rPr>
        <w:t>errlog</w:t>
      </w:r>
      <w:r>
        <w:rPr>
          <w:rFonts w:hint="eastAsia"/>
        </w:rPr>
        <w:t>、</w:t>
      </w:r>
      <w:r>
        <w:rPr>
          <w:rFonts w:hint="eastAsia"/>
        </w:rPr>
        <w:t>binlog</w:t>
      </w:r>
      <w:r>
        <w:rPr>
          <w:rFonts w:hint="eastAsia"/>
        </w:rPr>
        <w:t>、</w:t>
      </w:r>
      <w:r>
        <w:rPr>
          <w:rFonts w:hint="eastAsia"/>
        </w:rPr>
        <w:t>slowlog</w:t>
      </w:r>
      <w:r>
        <w:rPr>
          <w:rFonts w:hint="eastAsia"/>
        </w:rPr>
        <w:t>、</w:t>
      </w:r>
      <w:r>
        <w:rPr>
          <w:rFonts w:hint="eastAsia"/>
        </w:rPr>
        <w:t>relaylog</w:t>
      </w:r>
      <w:r>
        <w:rPr>
          <w:rFonts w:hint="eastAsia"/>
        </w:rPr>
        <w:t>）：</w:t>
      </w:r>
      <w:r>
        <w:rPr>
          <w:rFonts w:hint="eastAsia"/>
        </w:rPr>
        <w:t>/data/data${port}/log</w:t>
      </w:r>
    </w:p>
    <w:p w:rsidR="00F323BC" w:rsidRDefault="00F323BC" w:rsidP="00F323BC">
      <w:r>
        <w:rPr>
          <w:rFonts w:hint="eastAsia"/>
        </w:rPr>
        <w:t>配置文件目录：</w:t>
      </w:r>
      <w:r>
        <w:rPr>
          <w:rFonts w:hint="eastAsia"/>
        </w:rPr>
        <w:t>/usr/local/mysql${port}</w:t>
      </w:r>
    </w:p>
    <w:p w:rsidR="00F323BC" w:rsidRDefault="00F323BC" w:rsidP="00F323BC">
      <w:r>
        <w:rPr>
          <w:rFonts w:hint="eastAsia"/>
        </w:rPr>
        <w:t>临时文件目录：</w:t>
      </w:r>
      <w:r>
        <w:rPr>
          <w:rFonts w:hint="eastAsia"/>
        </w:rPr>
        <w:t>/data/data${port}/tmp</w:t>
      </w:r>
    </w:p>
    <w:p w:rsidR="00F323BC" w:rsidRDefault="00F323BC" w:rsidP="00F323BC">
      <w:r>
        <w:rPr>
          <w:rFonts w:hint="eastAsia"/>
        </w:rPr>
        <w:t>数据文件目录：</w:t>
      </w:r>
      <w:r>
        <w:rPr>
          <w:rFonts w:hint="eastAsia"/>
        </w:rPr>
        <w:t xml:space="preserve"> /data/data${port}/data</w:t>
      </w:r>
    </w:p>
    <w:p w:rsidR="003813D5" w:rsidRDefault="003813D5" w:rsidP="00E30A80"/>
    <w:p w:rsidR="008C653B" w:rsidRPr="009C555D" w:rsidRDefault="009C555D" w:rsidP="009C555D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</w:t>
      </w:r>
      <w:r w:rsidR="008C653B" w:rsidRPr="009C555D">
        <w:rPr>
          <w:rFonts w:ascii="黑体" w:eastAsia="黑体" w:hAnsi="黑体" w:hint="eastAsia"/>
          <w:b w:val="0"/>
          <w:sz w:val="24"/>
          <w:szCs w:val="24"/>
        </w:rPr>
        <w:t>.3 默认字符集与校对规则</w:t>
      </w:r>
    </w:p>
    <w:p w:rsidR="008C653B" w:rsidRDefault="008C653B" w:rsidP="008C653B">
      <w:r>
        <w:rPr>
          <w:rFonts w:hint="eastAsia"/>
        </w:rPr>
        <w:t>默认字符集</w:t>
      </w:r>
      <w:r w:rsidR="00993A48">
        <w:rPr>
          <w:rFonts w:hint="eastAsia"/>
        </w:rPr>
        <w:t xml:space="preserve">  </w:t>
      </w:r>
      <w:r>
        <w:rPr>
          <w:rFonts w:hint="eastAsia"/>
        </w:rPr>
        <w:t>：</w:t>
      </w:r>
      <w:r>
        <w:t xml:space="preserve">utf8mb4 </w:t>
      </w:r>
    </w:p>
    <w:p w:rsidR="00BF4FC2" w:rsidRDefault="008C653B" w:rsidP="008C653B">
      <w:r>
        <w:rPr>
          <w:rFonts w:hint="eastAsia"/>
        </w:rPr>
        <w:t>默认校对规则：</w:t>
      </w:r>
      <w:r>
        <w:t>utf8mb4_general_ci</w:t>
      </w:r>
    </w:p>
    <w:p w:rsidR="00CD4D80" w:rsidRDefault="00CD4D80" w:rsidP="008C653B"/>
    <w:p w:rsidR="005F18BD" w:rsidRDefault="005F18BD" w:rsidP="005F18BD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</w:t>
      </w:r>
      <w:r w:rsidRPr="005F18BD">
        <w:rPr>
          <w:rFonts w:ascii="黑体" w:eastAsia="黑体" w:hAnsi="黑体" w:hint="eastAsia"/>
          <w:b w:val="0"/>
          <w:sz w:val="24"/>
          <w:szCs w:val="24"/>
        </w:rPr>
        <w:t>.4 编译安装数据库软件</w:t>
      </w:r>
    </w:p>
    <w:p w:rsidR="004B6F28" w:rsidRDefault="004B6F28" w:rsidP="004B6F28">
      <w:r>
        <w:t>发装依赖包：</w:t>
      </w:r>
    </w:p>
    <w:p w:rsidR="004B6F28" w:rsidRDefault="004B6F28" w:rsidP="00491D94">
      <w:pPr>
        <w:ind w:firstLineChars="100" w:firstLine="210"/>
      </w:pPr>
      <w:r>
        <w:rPr>
          <w:rFonts w:hint="eastAsia"/>
        </w:rPr>
        <w:t xml:space="preserve"> </w:t>
      </w:r>
      <w:r>
        <w:t>yum -y install gcc-c++ ncurses-devel cmake make perl gcc autoconf automake zlib libxml libtool bison readline readline-devel</w:t>
      </w:r>
    </w:p>
    <w:p w:rsidR="00491D94" w:rsidRDefault="003C1457" w:rsidP="001944AD">
      <w:pPr>
        <w:ind w:firstLineChars="200" w:firstLine="420"/>
      </w:pPr>
      <w:r w:rsidRPr="003C1457">
        <w:t>yum install libaio-devel</w:t>
      </w:r>
    </w:p>
    <w:p w:rsidR="00614D07" w:rsidRPr="00491D94" w:rsidRDefault="00614D07" w:rsidP="001944AD">
      <w:pPr>
        <w:ind w:firstLineChars="200" w:firstLine="420"/>
      </w:pPr>
    </w:p>
    <w:p w:rsidR="005F18BD" w:rsidRDefault="005F18BD" w:rsidP="005F18BD">
      <w:r>
        <w:rPr>
          <w:rFonts w:hint="eastAsia"/>
        </w:rPr>
        <w:lastRenderedPageBreak/>
        <w:t>使用</w:t>
      </w:r>
      <w:r>
        <w:rPr>
          <w:rFonts w:hint="eastAsia"/>
        </w:rPr>
        <w:t>root</w:t>
      </w:r>
      <w:r>
        <w:rPr>
          <w:rFonts w:hint="eastAsia"/>
        </w:rPr>
        <w:t>用户编译</w:t>
      </w:r>
      <w:r w:rsidR="009D40A2">
        <w:rPr>
          <w:rFonts w:hint="eastAsia"/>
        </w:rPr>
        <w:t>mysql5.6</w:t>
      </w:r>
      <w:r w:rsidR="00491D94">
        <w:rPr>
          <w:rFonts w:hint="eastAsia"/>
        </w:rPr>
        <w:t>的源码包：</w:t>
      </w:r>
    </w:p>
    <w:p w:rsidR="005F18BD" w:rsidRDefault="005F18BD" w:rsidP="005F18BD">
      <w:r>
        <w:rPr>
          <w:rFonts w:hint="eastAsia"/>
        </w:rPr>
        <w:t>解压文件，进入目录：</w:t>
      </w:r>
    </w:p>
    <w:p w:rsidR="00EE157B" w:rsidRDefault="00EE157B" w:rsidP="005F18BD">
      <w:r w:rsidRPr="00EE157B">
        <w:t>tar zxvf mysql-5.6.22.tar.gz</w:t>
      </w:r>
    </w:p>
    <w:p w:rsidR="005F18BD" w:rsidRDefault="00EE157B" w:rsidP="005F18BD">
      <w:r w:rsidRPr="00EE157B">
        <w:t>cd mysql-5.6.22</w:t>
      </w:r>
      <w:r w:rsidR="005F18BD">
        <w:t xml:space="preserve"> </w:t>
      </w:r>
    </w:p>
    <w:p w:rsidR="00EE157B" w:rsidRDefault="00EE157B" w:rsidP="005F18BD"/>
    <w:p w:rsidR="002D5D59" w:rsidRDefault="002D5D59" w:rsidP="002D5D59">
      <w:r>
        <w:rPr>
          <w:rFonts w:hint="eastAsia"/>
        </w:rPr>
        <w:t>执行编译命令如下：</w:t>
      </w:r>
    </w:p>
    <w:p w:rsidR="006A1E69" w:rsidRDefault="006A1E69" w:rsidP="006A1E69">
      <w:r>
        <w:t>cmake \</w:t>
      </w:r>
    </w:p>
    <w:p w:rsidR="006A1E69" w:rsidRDefault="006A1E69" w:rsidP="006A1E69">
      <w:r>
        <w:t>-DCMAKE_INSTALL_PREFIX=/usr/local/mysql \</w:t>
      </w:r>
    </w:p>
    <w:p w:rsidR="006A1E69" w:rsidRDefault="006A1E69" w:rsidP="006A1E69">
      <w:r>
        <w:t>-DINSTALL_DATADIR=/data/data3306 \</w:t>
      </w:r>
    </w:p>
    <w:p w:rsidR="006A1E69" w:rsidRDefault="006A1E69" w:rsidP="006A1E69">
      <w:r>
        <w:t>-DDEFAULT_CHARSET=utf8 \</w:t>
      </w:r>
    </w:p>
    <w:p w:rsidR="006A1E69" w:rsidRDefault="006A1E69" w:rsidP="006A1E69">
      <w:r>
        <w:t>-DDEFAULT_COLLATION=utf8_general_ci \</w:t>
      </w:r>
    </w:p>
    <w:p w:rsidR="006A1E69" w:rsidRDefault="006A1E69" w:rsidP="006A1E69">
      <w:r>
        <w:t>-DEXTRA_CHARSETS=all \</w:t>
      </w:r>
    </w:p>
    <w:p w:rsidR="006A1E69" w:rsidRDefault="006A1E69" w:rsidP="006A1E69">
      <w:r>
        <w:t>-DWITH_EMBEDDED_SERVER=1 \</w:t>
      </w:r>
    </w:p>
    <w:p w:rsidR="006A1E69" w:rsidRDefault="006A1E69" w:rsidP="006A1E69">
      <w:r>
        <w:t>-DENABLED_LOCAL_INFILE=1 \</w:t>
      </w:r>
    </w:p>
    <w:p w:rsidR="006A1E69" w:rsidRDefault="006A1E69" w:rsidP="006A1E69">
      <w:r>
        <w:t>-DWITH_MYISAM_STORAGE_ENGINE=1 \</w:t>
      </w:r>
    </w:p>
    <w:p w:rsidR="006A1E69" w:rsidRDefault="006A1E69" w:rsidP="006A1E69">
      <w:r>
        <w:t>-DWITH_INNOBASE_STORAGE_ENGINE=1 \</w:t>
      </w:r>
    </w:p>
    <w:p w:rsidR="006A1E69" w:rsidRDefault="006A1E69" w:rsidP="006A1E69">
      <w:r>
        <w:t>-DWITH_ARCHIVE_STORAGE_ENGINE=1 \</w:t>
      </w:r>
    </w:p>
    <w:p w:rsidR="006A1E69" w:rsidRDefault="006A1E69" w:rsidP="006A1E69">
      <w:r>
        <w:t>-DWITH_BLACKHOLE_STORAGE_ENGINE=1 \</w:t>
      </w:r>
    </w:p>
    <w:p w:rsidR="006A1E69" w:rsidRDefault="006A1E69" w:rsidP="006A1E69">
      <w:r>
        <w:t>-DWITH_FEDERATED_STORAGE_ENGINE=1 \</w:t>
      </w:r>
    </w:p>
    <w:p w:rsidR="006A1E69" w:rsidRDefault="006A1E69" w:rsidP="006A1E69">
      <w:r>
        <w:t>-DWITH_PARTITION_STORAGE_ENGINE=1 \</w:t>
      </w:r>
    </w:p>
    <w:p w:rsidR="006A1E69" w:rsidRDefault="006A1E69" w:rsidP="006A1E69">
      <w:r>
        <w:t>-DMYSQL_TCP_PORT=3306 \</w:t>
      </w:r>
    </w:p>
    <w:p w:rsidR="006A1E69" w:rsidRDefault="006A1E69" w:rsidP="006A1E69">
      <w:r>
        <w:t>-DENABLED_LOCAL_INFILE=1 \</w:t>
      </w:r>
    </w:p>
    <w:p w:rsidR="006A1E69" w:rsidRDefault="006A1E69" w:rsidP="006A1E69">
      <w:r>
        <w:t>-DSYSCONFDIR=/etc \</w:t>
      </w:r>
    </w:p>
    <w:p w:rsidR="002D5D59" w:rsidRDefault="006A1E69" w:rsidP="006A1E69">
      <w:r>
        <w:t>-DWITH_READLINE=on</w:t>
      </w:r>
    </w:p>
    <w:p w:rsidR="008F3607" w:rsidRDefault="008F3607" w:rsidP="006A1E69"/>
    <w:p w:rsidR="002D5D59" w:rsidRDefault="002D5D59" w:rsidP="002D5D59">
      <w:r>
        <w:rPr>
          <w:rFonts w:hint="eastAsia"/>
        </w:rPr>
        <w:t>在当前目录（</w:t>
      </w:r>
      <w:r>
        <w:rPr>
          <w:rFonts w:hint="eastAsia"/>
        </w:rPr>
        <w:t>mysql-5.6.23</w:t>
      </w:r>
      <w:r>
        <w:rPr>
          <w:rFonts w:hint="eastAsia"/>
        </w:rPr>
        <w:t>）下，安装</w:t>
      </w:r>
      <w:r>
        <w:rPr>
          <w:rFonts w:hint="eastAsia"/>
        </w:rPr>
        <w:t>mysql</w:t>
      </w:r>
      <w:r>
        <w:rPr>
          <w:rFonts w:hint="eastAsia"/>
        </w:rPr>
        <w:t>数据库软件：</w:t>
      </w:r>
    </w:p>
    <w:p w:rsidR="00CD4D80" w:rsidRDefault="002D5D59" w:rsidP="002D5D59">
      <w:r>
        <w:t>make &amp;&amp; make install</w:t>
      </w:r>
    </w:p>
    <w:p w:rsidR="00FC0B57" w:rsidRDefault="00FC0B57" w:rsidP="002D5D59"/>
    <w:p w:rsidR="00FC0B57" w:rsidRDefault="00FC0B57" w:rsidP="00FC0B57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2" w:name="_Toc503529175"/>
      <w:r>
        <w:rPr>
          <w:rFonts w:ascii="黑体" w:eastAsia="黑体" w:hAnsi="黑体" w:hint="eastAsia"/>
          <w:b w:val="0"/>
          <w:sz w:val="24"/>
          <w:szCs w:val="24"/>
        </w:rPr>
        <w:t>2</w:t>
      </w:r>
      <w:r w:rsidR="00A42AFC">
        <w:rPr>
          <w:rFonts w:ascii="黑体" w:eastAsia="黑体" w:hAnsi="黑体" w:hint="eastAsia"/>
          <w:b w:val="0"/>
          <w:sz w:val="24"/>
          <w:szCs w:val="24"/>
        </w:rPr>
        <w:t xml:space="preserve">.5 </w:t>
      </w:r>
      <w:r w:rsidRPr="00FC0B57">
        <w:rPr>
          <w:rFonts w:ascii="黑体" w:eastAsia="黑体" w:hAnsi="黑体" w:hint="eastAsia"/>
          <w:b w:val="0"/>
          <w:sz w:val="24"/>
          <w:szCs w:val="24"/>
        </w:rPr>
        <w:t>配置相关目录</w:t>
      </w:r>
      <w:bookmarkEnd w:id="2"/>
    </w:p>
    <w:p w:rsidR="007951C7" w:rsidRPr="007951C7" w:rsidRDefault="007951C7" w:rsidP="007951C7">
      <w:r>
        <w:t>分别在主库、从库上执行：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33286" w:rsidTr="003E3D38">
        <w:tc>
          <w:tcPr>
            <w:tcW w:w="8296" w:type="dxa"/>
            <w:shd w:val="clear" w:color="auto" w:fill="D9D9D9" w:themeFill="background1" w:themeFillShade="D9"/>
          </w:tcPr>
          <w:p w:rsidR="00352554" w:rsidRDefault="00352554" w:rsidP="00352554">
            <w:r>
              <w:t>mkdir -p /usr/local/mysql</w:t>
            </w:r>
          </w:p>
          <w:p w:rsidR="00533286" w:rsidRDefault="00533286" w:rsidP="00533286">
            <w:r>
              <w:t>mkdir -p /usr/local/mysql3306</w:t>
            </w:r>
          </w:p>
          <w:p w:rsidR="007B7698" w:rsidRDefault="007B7698" w:rsidP="007B7698">
            <w:r>
              <w:t>chown -R mysql:mysql /usr/local/mysql</w:t>
            </w:r>
          </w:p>
          <w:p w:rsidR="00533286" w:rsidRDefault="00533286" w:rsidP="00533286">
            <w:r>
              <w:t>chown -R mysql:mysql /usr/local/mysql3306</w:t>
            </w:r>
          </w:p>
          <w:p w:rsidR="00890A06" w:rsidRDefault="00890A06" w:rsidP="00890A06">
            <w:r>
              <w:t>mkdir -p /data/data3306</w:t>
            </w:r>
          </w:p>
          <w:p w:rsidR="00533286" w:rsidRDefault="00533286" w:rsidP="00533286">
            <w:r>
              <w:t>mkdir -p /data/</w:t>
            </w:r>
            <w:r w:rsidR="0016499F">
              <w:t>data</w:t>
            </w:r>
            <w:r>
              <w:t>3306/data</w:t>
            </w:r>
          </w:p>
          <w:p w:rsidR="00533286" w:rsidRDefault="00533286" w:rsidP="00533286">
            <w:r>
              <w:t>mkdir -p /data/</w:t>
            </w:r>
            <w:r w:rsidR="0016499F">
              <w:t>data3306</w:t>
            </w:r>
            <w:r>
              <w:t>/tmp</w:t>
            </w:r>
          </w:p>
          <w:p w:rsidR="00533286" w:rsidRDefault="00533286" w:rsidP="00533286">
            <w:r>
              <w:t>mkdir -p /data/</w:t>
            </w:r>
            <w:r w:rsidR="0016499F">
              <w:t>data3306</w:t>
            </w:r>
            <w:r>
              <w:t>/log/relaylog</w:t>
            </w:r>
          </w:p>
          <w:p w:rsidR="00533286" w:rsidRDefault="00533286" w:rsidP="00533286">
            <w:r>
              <w:t>mkdir -p /data/</w:t>
            </w:r>
            <w:r w:rsidR="0016499F">
              <w:t>data3306</w:t>
            </w:r>
            <w:r>
              <w:t>/log/errlog</w:t>
            </w:r>
          </w:p>
          <w:p w:rsidR="00533286" w:rsidRDefault="00533286" w:rsidP="00533286">
            <w:r>
              <w:t>mkdir -p /data/</w:t>
            </w:r>
            <w:r w:rsidR="0016499F">
              <w:t>data3306</w:t>
            </w:r>
            <w:r>
              <w:t>/log/slowlog</w:t>
            </w:r>
          </w:p>
          <w:p w:rsidR="00533286" w:rsidRDefault="00533286" w:rsidP="00533286">
            <w:r>
              <w:t>mkdir -p /data/</w:t>
            </w:r>
            <w:r w:rsidR="0016499F">
              <w:t>data3306</w:t>
            </w:r>
            <w:r>
              <w:t>/log/redolog</w:t>
            </w:r>
          </w:p>
          <w:p w:rsidR="00B9446B" w:rsidRDefault="00D66229" w:rsidP="006D2DA8">
            <w:r>
              <w:t>mkdir -p /data/data3306/log/undolog</w:t>
            </w:r>
          </w:p>
          <w:p w:rsidR="006B5DE2" w:rsidRPr="006B5DE2" w:rsidRDefault="00926F0A" w:rsidP="00023768">
            <w:r w:rsidRPr="00926F0A">
              <w:t>chown -R mysql:mysql /data/data3306/</w:t>
            </w:r>
          </w:p>
        </w:tc>
      </w:tr>
    </w:tbl>
    <w:p w:rsidR="00B71195" w:rsidRDefault="00B71195" w:rsidP="00B71195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2.6 编辑配置文件</w:t>
      </w:r>
    </w:p>
    <w:p w:rsidR="008848DF" w:rsidRDefault="008848DF" w:rsidP="008848DF">
      <w:r>
        <w:rPr>
          <w:rFonts w:hint="eastAsia"/>
        </w:rPr>
        <w:t>将</w:t>
      </w:r>
      <w:r>
        <w:rPr>
          <w:rFonts w:hint="eastAsia"/>
        </w:rPr>
        <w:t>my.cnf</w:t>
      </w:r>
      <w:r>
        <w:rPr>
          <w:rFonts w:hint="eastAsia"/>
        </w:rPr>
        <w:t>文件上传到</w:t>
      </w:r>
      <w:r>
        <w:rPr>
          <w:rFonts w:hint="eastAsia"/>
        </w:rPr>
        <w:t>/usr/local/mysql3306</w:t>
      </w:r>
      <w:r>
        <w:rPr>
          <w:rFonts w:hint="eastAsia"/>
        </w:rPr>
        <w:t>目录下。</w:t>
      </w:r>
    </w:p>
    <w:p w:rsidR="008848DF" w:rsidRDefault="008848DF" w:rsidP="008848DF">
      <w:r>
        <w:rPr>
          <w:rFonts w:hint="eastAsia"/>
        </w:rPr>
        <w:t>这两个文件的具体内容如下：</w:t>
      </w:r>
    </w:p>
    <w:p w:rsidR="007E008D" w:rsidRPr="004800E4" w:rsidRDefault="008C04D8" w:rsidP="0082757B">
      <w:pPr>
        <w:ind w:firstLineChars="50" w:firstLine="105"/>
        <w:rPr>
          <w:b/>
        </w:rPr>
      </w:pPr>
      <w:r>
        <w:rPr>
          <w:b/>
        </w:rPr>
        <w:t>编辑配置</w:t>
      </w:r>
      <w:r>
        <w:rPr>
          <w:rFonts w:hint="eastAsia"/>
          <w:b/>
        </w:rPr>
        <w:t>文件：</w:t>
      </w:r>
      <w:r>
        <w:rPr>
          <w:rFonts w:hint="eastAsia"/>
          <w:b/>
        </w:rPr>
        <w:t>/usr/local/mysql3360/</w:t>
      </w:r>
      <w:r w:rsidR="00214E66" w:rsidRPr="004800E4">
        <w:rPr>
          <w:b/>
        </w:rPr>
        <w:t>m</w:t>
      </w:r>
      <w:r w:rsidR="003F5CDB" w:rsidRPr="004800E4">
        <w:rPr>
          <w:rFonts w:hint="eastAsia"/>
          <w:b/>
        </w:rPr>
        <w:t>y</w:t>
      </w:r>
      <w:r w:rsidR="003F5CDB" w:rsidRPr="004800E4">
        <w:rPr>
          <w:b/>
        </w:rPr>
        <w:t>.cnf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B1C01" w:rsidRPr="002759F5" w:rsidTr="004978B6">
        <w:tc>
          <w:tcPr>
            <w:tcW w:w="8296" w:type="dxa"/>
            <w:shd w:val="clear" w:color="auto" w:fill="D9D9D9" w:themeFill="background1" w:themeFillShade="D9"/>
          </w:tcPr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[client]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#password       = your_password</w:t>
            </w:r>
          </w:p>
          <w:p w:rsidR="00547605" w:rsidRPr="002759F5" w:rsidRDefault="00F6645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port= 3306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socket= </w:t>
            </w:r>
            <w:r w:rsidR="00F66455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/data/data3306/</w:t>
            </w:r>
            <w:r w:rsidR="009E0626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tmp</w:t>
            </w: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/mysql</w:t>
            </w:r>
            <w:r w:rsidR="009E0626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3306</w:t>
            </w: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.sock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#default-character-set=utf8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#safe_updates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[mysqld]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server_id=1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expire_logs_days = 3</w:t>
            </w:r>
          </w:p>
          <w:p w:rsidR="00547605" w:rsidRPr="002759F5" w:rsidRDefault="0010430F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port =3306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socket=</w:t>
            </w:r>
            <w:r w:rsidR="00842D30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/data/data3306/tmp/mysql3306.sock</w:t>
            </w:r>
          </w:p>
          <w:p w:rsidR="005A76D3" w:rsidRPr="002759F5" w:rsidRDefault="005A76D3" w:rsidP="005A76D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pid_file=/data/data3306/tmp/mysql3306.pid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lower_case_table_names=0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#gtid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gtid-mode=on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enforce-gtid-consistency=true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log-slave-updates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explicit_defaults_for_timestamp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master_verify_checksum=1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binlog_rows_query_log_events = 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master_info_repository = TABLE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basedir=/</w:t>
            </w:r>
            <w:r w:rsidR="00D42493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usr/local/mysql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datadir=/data/</w:t>
            </w:r>
            <w:r w:rsidR="00F57072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data3306</w:t>
            </w: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/data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tmpdir=/data/</w:t>
            </w:r>
            <w:r w:rsidR="00995070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data3306</w:t>
            </w: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/tmp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transaction_isolation=READ-COMMITTED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federated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performance_schema=on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skip_name_resolve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binlog_format=ROW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binlog_rows_query_log_events = 1</w:t>
            </w:r>
          </w:p>
          <w:p w:rsidR="00547605" w:rsidRPr="002759F5" w:rsidRDefault="00547605" w:rsidP="000F3E7C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#binlog_row_image=minimal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skip-external-locking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key_buffer_size = 16M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myisam_sort_buffer_size = 8M</w:t>
            </w:r>
          </w:p>
          <w:p w:rsidR="00F32187" w:rsidRPr="002759F5" w:rsidRDefault="00F32187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547605" w:rsidRPr="002759F5" w:rsidRDefault="008D2D87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#</w:t>
            </w:r>
            <w:r w:rsidR="00547605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Try number of CPU's*2 for thread_concurrency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back_log = 1024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max_connections = 4500</w:t>
            </w:r>
          </w:p>
          <w:p w:rsidR="00547605" w:rsidRPr="002759F5" w:rsidRDefault="00547605" w:rsidP="00A33765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lastRenderedPageBreak/>
              <w:t xml:space="preserve">table_definition_cache=400  </w:t>
            </w:r>
          </w:p>
          <w:p w:rsidR="00547605" w:rsidRPr="002759F5" w:rsidRDefault="00547605" w:rsidP="00A33765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table_open_cache=256 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table_open_cache_instances = 8    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max_connect_errors = 300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max_allowed_packet = 4M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read_rnd_buffer_size = 1M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read_buffer_size = 1M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join_buffer_size = 1M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sort_buffer_size = 1M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query_cache_limit = 2M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query_cache_type = 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query_cache_size = 10M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query_cache_min_res_unit=2k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thread_cache_size = 1200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thread_stack = 256K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tmp_table_size = 24M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max_tmp_tables = 256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max_heap_table_size=256M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bulk_insert_buffer_size = 4M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binlog_cache_size = 2M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max_binlog_size = 1024M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max_binlog_cache_size= 1024M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sync_binlog = 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event_scheduler = 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master_verify_checksum = 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547605" w:rsidRPr="002759F5" w:rsidRDefault="00B77CE3" w:rsidP="00B77CE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#</w:t>
            </w:r>
            <w:r w:rsidR="00547605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log</w:t>
            </w:r>
          </w:p>
          <w:p w:rsidR="00547605" w:rsidRPr="002759F5" w:rsidRDefault="009B1784" w:rsidP="00944C8F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log-bin=</w:t>
            </w:r>
            <w:r w:rsidR="00B77CE3" w:rsidRPr="002759F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B77CE3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mysql_bin</w:t>
            </w:r>
          </w:p>
          <w:p w:rsidR="00B77CE3" w:rsidRPr="002759F5" w:rsidRDefault="00B77CE3" w:rsidP="00944C8F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log_bin_index = mysql_bin.index</w:t>
            </w:r>
          </w:p>
          <w:p w:rsidR="00547605" w:rsidRPr="002759F5" w:rsidRDefault="009B1784" w:rsidP="00944C8F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log-error=</w:t>
            </w:r>
            <w:r w:rsidR="00075CB2" w:rsidRPr="002759F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075CB2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/data/data3306/log/errlog/mysql.err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relay_log_purge = 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relay_log_recovery = 1 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slow-query-log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slow-query-log-file=</w:t>
            </w:r>
            <w:r w:rsidR="00B368E1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/data/data3306</w:t>
            </w:r>
            <w:r w:rsidR="00F67B15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/log/slowlog/slow.log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long_query_time=1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log-queries-not-using-indexes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547605" w:rsidRPr="002759F5" w:rsidRDefault="004A0151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#</w:t>
            </w:r>
            <w:r w:rsidR="00547605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innodb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innodb_buffer_pool_size = 20M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innodb_data_home_dir = /data/</w:t>
            </w:r>
            <w:r w:rsidR="0020115C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data3306</w:t>
            </w: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/data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innodb_data_file_path = ibdata1:10M:autoextend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innodb_autoextend_increment = 100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innodb_file_per_table= 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lastRenderedPageBreak/>
              <w:t xml:space="preserve"> innodb_log_group_home_dir = /data/</w:t>
            </w:r>
            <w:r w:rsidR="00277D20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data3306</w:t>
            </w: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/log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innodb_log_files_in_group=2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innodb_log_file_size = 20M 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innodb_log_buffer_size = 8M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innodb_thread_concurrency = 0 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innodb_lock_wait_timeout = 100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innodb_flush_method = 'O_DIRECT'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innodb_max_dirty_pages_pct = 75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innodb_flush_log_at_trx_commit=1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innodb_support_xa = 0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innodb_io_capacity=400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innodb_stats_on_metadata=0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innodb_strict_mode = 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innodb_print_all_deadlocks = 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innodb_buffer_pool_dump_at_shutdown = 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innodb_buffer_pool_load_at_startup = 1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innodb_undo_directory=/data/</w:t>
            </w:r>
            <w:r w:rsidR="00165CFE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data3306</w:t>
            </w: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/undo</w:t>
            </w:r>
            <w:r w:rsidR="005A791A"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>log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innodb_undo_logs=128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innodb_undo_tablespaces=4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innodb_autoinc_lock_mode=2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[mysqldump]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quick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max_allowed_packet = 2M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[mysql]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no-auto-rehash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# Remove the next comment character if you are not familiar with SQL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#safe-updates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[myisamchk]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key_buffer_size = 8M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sort_buffer_size = 8M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read_buffer = 2M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write_buffer = 2M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[mysqlhotcopy]</w:t>
            </w:r>
          </w:p>
          <w:p w:rsidR="00547605" w:rsidRPr="002759F5" w:rsidRDefault="00547605" w:rsidP="005476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759F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interactive-timeout</w:t>
            </w:r>
          </w:p>
          <w:p w:rsidR="00FB1C01" w:rsidRPr="002759F5" w:rsidRDefault="00FB1C01" w:rsidP="00BC123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D5EB4" w:rsidRDefault="001D5EB4" w:rsidP="00153891"/>
    <w:p w:rsidR="00D57B63" w:rsidRDefault="00D57B63" w:rsidP="00D57B63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</w:t>
      </w:r>
      <w:r w:rsidR="00440228">
        <w:rPr>
          <w:rFonts w:ascii="黑体" w:eastAsia="黑体" w:hAnsi="黑体" w:hint="eastAsia"/>
          <w:b w:val="0"/>
          <w:sz w:val="24"/>
          <w:szCs w:val="24"/>
        </w:rPr>
        <w:t>.7</w:t>
      </w:r>
      <w:r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440228">
        <w:rPr>
          <w:rFonts w:ascii="黑体" w:eastAsia="黑体" w:hAnsi="黑体" w:hint="eastAsia"/>
          <w:b w:val="0"/>
          <w:sz w:val="24"/>
          <w:szCs w:val="24"/>
        </w:rPr>
        <w:t>初始化数据库</w:t>
      </w:r>
    </w:p>
    <w:p w:rsidR="001712EE" w:rsidRPr="004C2BD2" w:rsidRDefault="000A2854" w:rsidP="004C2BD2">
      <w:pPr>
        <w:pStyle w:val="3"/>
        <w:spacing w:beforeLines="10" w:before="31" w:afterLines="10" w:after="31" w:line="360" w:lineRule="auto"/>
        <w:rPr>
          <w:rFonts w:ascii="黑体" w:eastAsia="黑体" w:hAnsi="黑体"/>
          <w:sz w:val="21"/>
          <w:szCs w:val="21"/>
        </w:rPr>
      </w:pPr>
      <w:r w:rsidRPr="004C2BD2">
        <w:rPr>
          <w:rFonts w:ascii="黑体" w:eastAsia="黑体" w:hAnsi="黑体" w:hint="eastAsia"/>
          <w:b w:val="0"/>
          <w:sz w:val="21"/>
          <w:szCs w:val="21"/>
        </w:rPr>
        <w:t>2.</w:t>
      </w:r>
      <w:r w:rsidRPr="004C2BD2">
        <w:rPr>
          <w:rFonts w:ascii="黑体" w:eastAsia="黑体" w:hAnsi="黑体"/>
          <w:b w:val="0"/>
          <w:sz w:val="21"/>
          <w:szCs w:val="21"/>
        </w:rPr>
        <w:t xml:space="preserve">7.1 </w:t>
      </w:r>
      <w:r w:rsidR="001712EE" w:rsidRPr="004C2BD2">
        <w:rPr>
          <w:rFonts w:ascii="黑体" w:eastAsia="黑体" w:hAnsi="黑体" w:hint="eastAsia"/>
          <w:b w:val="0"/>
          <w:sz w:val="21"/>
          <w:szCs w:val="21"/>
        </w:rPr>
        <w:t>初始化数据库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FA5" w:rsidTr="00F00FA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00FA5" w:rsidRDefault="00B25EB8" w:rsidP="00FC0B57">
            <w:r w:rsidRPr="00B25EB8">
              <w:t>cd /usr/local/mysql</w:t>
            </w:r>
          </w:p>
          <w:p w:rsidR="00B25EB8" w:rsidRPr="00D57162" w:rsidRDefault="00D57162" w:rsidP="00FC0B57">
            <w:r w:rsidRPr="00D57162">
              <w:lastRenderedPageBreak/>
              <w:t>./scripts/mysql_install_db -defaults-file=/usr/local/mysql3306/my.cnf  --basedir=/usr/local/mysql --datadir=/data/data3306/data --user=mysql</w:t>
            </w:r>
          </w:p>
        </w:tc>
      </w:tr>
    </w:tbl>
    <w:p w:rsidR="00153891" w:rsidRPr="004C2BD2" w:rsidRDefault="000A2854" w:rsidP="004C2BD2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4C2BD2">
        <w:rPr>
          <w:rFonts w:ascii="黑体" w:eastAsia="黑体" w:hAnsi="黑体" w:hint="eastAsia"/>
          <w:b w:val="0"/>
          <w:sz w:val="21"/>
          <w:szCs w:val="21"/>
        </w:rPr>
        <w:lastRenderedPageBreak/>
        <w:t>2</w:t>
      </w:r>
      <w:r w:rsidR="00942FAB" w:rsidRPr="004C2BD2">
        <w:rPr>
          <w:rFonts w:ascii="黑体" w:eastAsia="黑体" w:hAnsi="黑体" w:hint="eastAsia"/>
          <w:b w:val="0"/>
          <w:sz w:val="21"/>
          <w:szCs w:val="21"/>
        </w:rPr>
        <w:t>.</w:t>
      </w:r>
      <w:r w:rsidRPr="004C2BD2">
        <w:rPr>
          <w:rFonts w:ascii="黑体" w:eastAsia="黑体" w:hAnsi="黑体" w:hint="eastAsia"/>
          <w:b w:val="0"/>
          <w:sz w:val="21"/>
          <w:szCs w:val="21"/>
        </w:rPr>
        <w:t>7.</w:t>
      </w:r>
      <w:r w:rsidRPr="004C2BD2">
        <w:rPr>
          <w:rFonts w:ascii="黑体" w:eastAsia="黑体" w:hAnsi="黑体"/>
          <w:b w:val="0"/>
          <w:sz w:val="21"/>
          <w:szCs w:val="21"/>
        </w:rPr>
        <w:t xml:space="preserve">2 </w:t>
      </w:r>
      <w:r w:rsidR="00E30CC0" w:rsidRPr="004C2BD2">
        <w:rPr>
          <w:rFonts w:ascii="黑体" w:eastAsia="黑体" w:hAnsi="黑体" w:hint="eastAsia"/>
          <w:b w:val="0"/>
          <w:sz w:val="21"/>
          <w:szCs w:val="21"/>
        </w:rPr>
        <w:t>初始化日</w:t>
      </w:r>
      <w:r w:rsidR="00BE12D3" w:rsidRPr="004C2BD2">
        <w:rPr>
          <w:rFonts w:ascii="黑体" w:eastAsia="黑体" w:hAnsi="黑体" w:hint="eastAsia"/>
          <w:b w:val="0"/>
          <w:sz w:val="21"/>
          <w:szCs w:val="21"/>
        </w:rPr>
        <w:t>志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B583B" w:rsidTr="00AB583B">
        <w:tc>
          <w:tcPr>
            <w:tcW w:w="8296" w:type="dxa"/>
            <w:shd w:val="clear" w:color="auto" w:fill="D9D9D9" w:themeFill="background1" w:themeFillShade="D9"/>
          </w:tcPr>
          <w:p w:rsidR="00AB583B" w:rsidRDefault="00AB583B" w:rsidP="00AB583B">
            <w:r>
              <w:t>[root@master mysql]# ./scripts/mysql_install_db -defaults-file=/usr/local/mysql3306/my.cnf  --basedir=/usr/local/mysql --datadir=/data/data3306/data --user=mysql</w:t>
            </w:r>
          </w:p>
          <w:p w:rsidR="00AB583B" w:rsidRDefault="00AB583B" w:rsidP="00AB583B">
            <w:r>
              <w:t xml:space="preserve">Installing MySQL system tables...[root@master mysql]# </w:t>
            </w:r>
          </w:p>
          <w:p w:rsidR="00AB583B" w:rsidRDefault="00AB583B" w:rsidP="00AB583B">
            <w:r>
              <w:t xml:space="preserve">[root@master mysql]# </w:t>
            </w:r>
          </w:p>
          <w:p w:rsidR="00AB583B" w:rsidRDefault="00AB583B" w:rsidP="00AB583B">
            <w:r>
              <w:t xml:space="preserve">[root@master mysql]# </w:t>
            </w:r>
          </w:p>
          <w:p w:rsidR="00AB583B" w:rsidRDefault="00AB583B" w:rsidP="00AB583B">
            <w:r>
              <w:t xml:space="preserve">[root@master mysql]# </w:t>
            </w:r>
          </w:p>
          <w:p w:rsidR="00AB583B" w:rsidRDefault="00AB583B" w:rsidP="00AB583B">
            <w:r>
              <w:t xml:space="preserve">[root@master mysql]# </w:t>
            </w:r>
          </w:p>
          <w:p w:rsidR="00AB583B" w:rsidRDefault="00AB583B" w:rsidP="00AB583B">
            <w:r>
              <w:t>[root@master mysql]# ./scripts/mysql_install_db -defaults-file=/usr/local/mysql3306/my.cnf  --basedir=/usr/local/mysql --datadir=/data/data3306/data --user=mysql</w:t>
            </w:r>
          </w:p>
          <w:p w:rsidR="00AB583B" w:rsidRDefault="00AB583B" w:rsidP="00AB583B">
            <w:r>
              <w:t>Installing MySQL system tables...OK</w:t>
            </w:r>
          </w:p>
          <w:p w:rsidR="00AB583B" w:rsidRDefault="00AB583B" w:rsidP="00AB583B"/>
          <w:p w:rsidR="00AB583B" w:rsidRDefault="00AB583B" w:rsidP="00AB583B">
            <w:r>
              <w:t>Filling help tables...OK</w:t>
            </w:r>
          </w:p>
          <w:p w:rsidR="00AB583B" w:rsidRDefault="00AB583B" w:rsidP="00AB583B"/>
          <w:p w:rsidR="00AB583B" w:rsidRDefault="00AB583B" w:rsidP="00AB583B">
            <w:r>
              <w:t>To start mysqld at boot time you have to copy</w:t>
            </w:r>
          </w:p>
          <w:p w:rsidR="00AB583B" w:rsidRDefault="00AB583B" w:rsidP="00AB583B">
            <w:r>
              <w:t>support-files/mysql.server to the right place for your system</w:t>
            </w:r>
          </w:p>
          <w:p w:rsidR="00AB583B" w:rsidRDefault="00AB583B" w:rsidP="00AB583B"/>
          <w:p w:rsidR="00AB583B" w:rsidRDefault="00AB583B" w:rsidP="00AB583B">
            <w:r>
              <w:t>PLEASE REMEMBER TO SET A PASSWORD FOR THE MySQL root USER !</w:t>
            </w:r>
          </w:p>
          <w:p w:rsidR="00AB583B" w:rsidRDefault="00AB583B" w:rsidP="00AB583B">
            <w:r>
              <w:t>To do so, start the server, then issue the following commands:</w:t>
            </w:r>
          </w:p>
          <w:p w:rsidR="00AB583B" w:rsidRDefault="00AB583B" w:rsidP="00AB583B"/>
          <w:p w:rsidR="00AB583B" w:rsidRDefault="00AB583B" w:rsidP="00AB583B">
            <w:r>
              <w:t xml:space="preserve">  /usr/local/mysql/bin/mysqladmin -u root password 'new-password'</w:t>
            </w:r>
          </w:p>
          <w:p w:rsidR="00AB583B" w:rsidRDefault="00AB583B" w:rsidP="00AB583B">
            <w:r>
              <w:t xml:space="preserve">  /usr/local/mysql/bin/mysqladmin -u root -h master password 'new-password'</w:t>
            </w:r>
          </w:p>
          <w:p w:rsidR="00AB583B" w:rsidRDefault="00AB583B" w:rsidP="00AB583B"/>
          <w:p w:rsidR="00AB583B" w:rsidRDefault="00AB583B" w:rsidP="00AB583B">
            <w:r>
              <w:t>Alternatively you can run:</w:t>
            </w:r>
          </w:p>
          <w:p w:rsidR="00AB583B" w:rsidRDefault="00AB583B" w:rsidP="00AB583B"/>
          <w:p w:rsidR="00AB583B" w:rsidRDefault="00AB583B" w:rsidP="00AB583B">
            <w:r>
              <w:t xml:space="preserve">  /usr/local/mysql/bin/mysql_secure_installation</w:t>
            </w:r>
          </w:p>
          <w:p w:rsidR="00AB583B" w:rsidRDefault="00AB583B" w:rsidP="00AB583B"/>
          <w:p w:rsidR="00AB583B" w:rsidRDefault="00AB583B" w:rsidP="00AB583B">
            <w:r>
              <w:t>which will also give you the option of removing the test</w:t>
            </w:r>
          </w:p>
          <w:p w:rsidR="00AB583B" w:rsidRDefault="00AB583B" w:rsidP="00AB583B">
            <w:r>
              <w:t>databases and anonymous user created by default.  This is</w:t>
            </w:r>
          </w:p>
          <w:p w:rsidR="00AB583B" w:rsidRDefault="00AB583B" w:rsidP="00AB583B">
            <w:r>
              <w:t>strongly recommended for production servers.</w:t>
            </w:r>
          </w:p>
          <w:p w:rsidR="00AB583B" w:rsidRDefault="00AB583B" w:rsidP="00AB583B"/>
          <w:p w:rsidR="00AB583B" w:rsidRDefault="00AB583B" w:rsidP="00AB583B">
            <w:r>
              <w:t>See the manual for more instructions.</w:t>
            </w:r>
          </w:p>
          <w:p w:rsidR="00AB583B" w:rsidRDefault="00AB583B" w:rsidP="00AB583B"/>
          <w:p w:rsidR="00AB583B" w:rsidRDefault="00AB583B" w:rsidP="00AB583B">
            <w:r>
              <w:t>You can start the MySQL daemon with:</w:t>
            </w:r>
          </w:p>
          <w:p w:rsidR="00AB583B" w:rsidRDefault="00AB583B" w:rsidP="00AB583B"/>
          <w:p w:rsidR="00AB583B" w:rsidRDefault="00AB583B" w:rsidP="00AB583B">
            <w:r>
              <w:t xml:space="preserve">  cd . ; /usr/local/mysql/bin/mysqld_safe &amp;</w:t>
            </w:r>
          </w:p>
          <w:p w:rsidR="00AB583B" w:rsidRDefault="00AB583B" w:rsidP="00AB583B"/>
          <w:p w:rsidR="00AB583B" w:rsidRDefault="00AB583B" w:rsidP="00AB583B">
            <w:r>
              <w:t>You can test the MySQL daemon with mysql-test-run.pl</w:t>
            </w:r>
          </w:p>
          <w:p w:rsidR="00AB583B" w:rsidRDefault="00AB583B" w:rsidP="00AB583B"/>
          <w:p w:rsidR="00AB583B" w:rsidRDefault="00AB583B" w:rsidP="00AB583B">
            <w:r>
              <w:t xml:space="preserve">  cd mysql-test ; perl mysql-test-run.pl</w:t>
            </w:r>
          </w:p>
          <w:p w:rsidR="00AB583B" w:rsidRDefault="00AB583B" w:rsidP="00AB583B"/>
          <w:p w:rsidR="00AB583B" w:rsidRDefault="00AB583B" w:rsidP="00AB583B">
            <w:r>
              <w:t>Please report any problems at http://bugs.mysql.com/</w:t>
            </w:r>
          </w:p>
          <w:p w:rsidR="00AB583B" w:rsidRDefault="00AB583B" w:rsidP="00AB583B"/>
          <w:p w:rsidR="00AB583B" w:rsidRDefault="00AB583B" w:rsidP="00AB583B">
            <w:r>
              <w:t>The latest information about MySQL is available on the web at</w:t>
            </w:r>
          </w:p>
          <w:p w:rsidR="00AB583B" w:rsidRDefault="00AB583B" w:rsidP="00AB583B"/>
          <w:p w:rsidR="00AB583B" w:rsidRDefault="00AB583B" w:rsidP="00AB583B">
            <w:r>
              <w:t xml:space="preserve">  http://www.mysql.com</w:t>
            </w:r>
          </w:p>
          <w:p w:rsidR="00AB583B" w:rsidRDefault="00AB583B" w:rsidP="00AB583B"/>
          <w:p w:rsidR="00AB583B" w:rsidRDefault="00AB583B" w:rsidP="00AB583B">
            <w:r>
              <w:t>Support MySQL by buying support/licenses at http://shop.mysql.com</w:t>
            </w:r>
          </w:p>
          <w:p w:rsidR="00AB583B" w:rsidRDefault="00AB583B" w:rsidP="00AB583B"/>
          <w:p w:rsidR="00AB583B" w:rsidRDefault="00AB583B" w:rsidP="00AB583B">
            <w:r>
              <w:t>WARNING: Found existing config file /usr/local/mysql/my.cnf on the system.</w:t>
            </w:r>
          </w:p>
          <w:p w:rsidR="00AB583B" w:rsidRDefault="00AB583B" w:rsidP="00AB583B">
            <w:r>
              <w:t>Because this file might be in use, it was not replaced,</w:t>
            </w:r>
          </w:p>
          <w:p w:rsidR="00AB583B" w:rsidRDefault="00AB583B" w:rsidP="00AB583B">
            <w:r>
              <w:t>but was used in bootstrap (unless you used --defaults-file)</w:t>
            </w:r>
          </w:p>
          <w:p w:rsidR="00AB583B" w:rsidRDefault="00AB583B" w:rsidP="00AB583B">
            <w:r>
              <w:t>and when you later start the server.</w:t>
            </w:r>
          </w:p>
          <w:p w:rsidR="00AB583B" w:rsidRDefault="00AB583B" w:rsidP="00AB583B">
            <w:r>
              <w:t>The new default config file was created as /usr/local/mysql/my-new.cnf,</w:t>
            </w:r>
          </w:p>
          <w:p w:rsidR="00AB583B" w:rsidRDefault="00AB583B" w:rsidP="00AB583B">
            <w:r>
              <w:t>please compare it with your file and take the changes you need.</w:t>
            </w:r>
          </w:p>
          <w:p w:rsidR="00AB583B" w:rsidRDefault="00AB583B" w:rsidP="00AB583B"/>
          <w:p w:rsidR="00AB583B" w:rsidRDefault="00AB583B" w:rsidP="00AB583B">
            <w:r>
              <w:t>WARNING: Default config file /etc/my.cnf exists on the system</w:t>
            </w:r>
          </w:p>
          <w:p w:rsidR="00AB583B" w:rsidRDefault="00AB583B" w:rsidP="00AB583B">
            <w:r>
              <w:t>This file will be read by default by the MySQL server</w:t>
            </w:r>
          </w:p>
          <w:p w:rsidR="00AB583B" w:rsidRDefault="00AB583B" w:rsidP="00AB583B">
            <w:r>
              <w:t>If you do not want to use this, either remove it, or use the</w:t>
            </w:r>
          </w:p>
          <w:p w:rsidR="00AB583B" w:rsidRDefault="00AB583B" w:rsidP="00AB583B">
            <w:r>
              <w:t>--defaults-file argument to mysqld_safe when starting the server</w:t>
            </w:r>
          </w:p>
        </w:tc>
      </w:tr>
    </w:tbl>
    <w:p w:rsidR="00AB583B" w:rsidRDefault="00AB583B" w:rsidP="00FC0B57"/>
    <w:p w:rsidR="0011595E" w:rsidRPr="00906DB6" w:rsidRDefault="00B900D6" w:rsidP="00906DB6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906DB6">
        <w:rPr>
          <w:rFonts w:ascii="黑体" w:eastAsia="黑体" w:hAnsi="黑体" w:hint="eastAsia"/>
          <w:b w:val="0"/>
          <w:sz w:val="21"/>
          <w:szCs w:val="21"/>
        </w:rPr>
        <w:t>2.</w:t>
      </w:r>
      <w:r w:rsidRPr="00906DB6">
        <w:rPr>
          <w:rFonts w:ascii="黑体" w:eastAsia="黑体" w:hAnsi="黑体"/>
          <w:b w:val="0"/>
          <w:sz w:val="21"/>
          <w:szCs w:val="21"/>
        </w:rPr>
        <w:t xml:space="preserve">7.3 </w:t>
      </w:r>
      <w:r w:rsidR="0011595E" w:rsidRPr="00906DB6">
        <w:rPr>
          <w:rFonts w:ascii="黑体" w:eastAsia="黑体" w:hAnsi="黑体" w:hint="eastAsia"/>
          <w:b w:val="0"/>
          <w:sz w:val="21"/>
          <w:szCs w:val="21"/>
        </w:rPr>
        <w:t>目录结构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11595E" w:rsidTr="001253C3">
        <w:tc>
          <w:tcPr>
            <w:tcW w:w="8296" w:type="dxa"/>
            <w:shd w:val="clear" w:color="auto" w:fill="D9D9D9" w:themeFill="background1" w:themeFillShade="D9"/>
          </w:tcPr>
          <w:p w:rsidR="0011595E" w:rsidRDefault="0011595E" w:rsidP="0011595E">
            <w:r>
              <w:t>[root@master ~]# tree /data/data3306/</w:t>
            </w:r>
          </w:p>
          <w:p w:rsidR="0011595E" w:rsidRDefault="0011595E" w:rsidP="0011595E">
            <w:r>
              <w:t>/data/data3306/</w:t>
            </w:r>
          </w:p>
          <w:p w:rsidR="0011595E" w:rsidRDefault="0011595E" w:rsidP="0011595E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data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ib_buffer_pool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ibdata1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mysql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columns_priv.frm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columns_priv.MYD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columns_priv.MYI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db.frm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db.MYD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db.MYI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func.frm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func.MYD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func.MYI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general_log.CSM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general_log.CSV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general_log.frm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help_category.frm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help_category.MYD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help_category.MYI</w:t>
            </w:r>
          </w:p>
          <w:p w:rsidR="0011595E" w:rsidRDefault="0011595E" w:rsidP="0011595E">
            <w:r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help_keyword.frm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help_keyword.MYD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help_keyword.MYI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help_relation.frm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help_relation.MYD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help_relation.MYI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help_topic.frm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help_topic.MYD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help_topic.MYI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innodb_index_stats.frm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innodb_index_stats.ibd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innodb_table_stats.frm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innodb_table_stats.ibd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ndb_binlog_index.frm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ndb_binlog_index.MYD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ndb_binlog_index.MYI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plugin.frm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plugin.MYD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plugin.MYI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proc.frm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proc.MYD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proc.MYI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procs_priv.frm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procs_priv.MYD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procs_priv.MYI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proxies_priv.frm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proxies_priv.MYD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proxies_priv.MYI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servers.frm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servers.MYD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servers.MYI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slave_master_info.frm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slave_master_info.ibd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slave_relay_log_info.frm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slave_relay_log_info.ibd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slave_worker_info.frm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slave_worker_info.ibd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slow_log.CSM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slow_log.CSV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slow_log.frm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tables_priv.frm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tables_priv.MYD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tables_priv.MYI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time_zone.frm</w:t>
            </w:r>
          </w:p>
          <w:p w:rsidR="0011595E" w:rsidRDefault="0011595E" w:rsidP="0011595E">
            <w:r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time_zone_leap_second.frm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time_zone_leap_second.MYD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time_zone_leap_second.MYI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time_zone_name.MYD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time_zone_name.MYI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time_zone_transition.frm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time_zone_transition.MYD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time_zone_transition.MYI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time_zone_transition_type.frm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time_zone_transition_type.MYD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time_zone_transition_type.MYI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user.frm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user.MYD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user.MYI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mysql_bin.000001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mysql_bin.000002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mysql_bin.index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performance_schema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accounts.frm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cond_instances.frm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db.opt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events_stages_current.frm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events_stages_history.frm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events_stages_history_long.frm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events_stages_summary_by_account_by_event_name.frm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events_stages_summary_by_host_by_event_name.frm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events_stages_summary_by_thread_by_event_name.frm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events_stages_summary_by_user_by_event_name.frm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events_stages_summary_global_by_event_name.frm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events_statements_current.frm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events_statements_history.frm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events_statements_history_long.frm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events_statements_summary_by_account_by_event_name.frm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events_statements_summary_by_digest.frm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events_statements_summary_by_host_by_event_name.frm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events_statements_summary_by_thread_by_event_name.frm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events_statements_summary_by_user_by_event_name.frm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events_statements_summary_global_by_event_name.frm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events_waits_current.frm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events_waits_history.frm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events_waits_history_long.frm</w:t>
            </w:r>
          </w:p>
          <w:p w:rsidR="0011595E" w:rsidRDefault="0011595E" w:rsidP="0011595E">
            <w:r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events_waits_summary_by_account_by_event_name.frm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events_waits_summary_by_host_by_event_name.frm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events_waits_summary_by_instance.frm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events_waits_summary_by_thread_by_event_name.frm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events_waits_summary_by_user_by_event_name.frm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events_waits_summary_global_by_event_name.frm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file_instances.frm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file_summary_by_event_name.frm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file_summary_by_instance.frm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host_cache.frm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hosts.frm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mutex_instances.frm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objects_summary_global_by_type.frm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performance_timers.frm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rwlock_instances.frm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session_account_connect_attrs.frm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session_connect_attrs.frm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setup_actors.frm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setup_consumers.frm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setup_instruments.frm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setup_objects.frm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setup_timers.frm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socket_instances.frm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socket_summary_by_event_name.frm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socket_summary_by_instance.frm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table_io_waits_summary_by_index_usage.frm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table_io_waits_summary_by_table.frm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table_lock_waits_summary_by_table.frm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threads.frm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users.frm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test</w:t>
            </w:r>
          </w:p>
          <w:p w:rsidR="0011595E" w:rsidRDefault="0011595E" w:rsidP="0011595E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log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errlog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mysql.err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ib_logfile0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ib_logfile1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redolog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relaylog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slowlog</w:t>
            </w:r>
          </w:p>
          <w:p w:rsidR="0011595E" w:rsidRDefault="0011595E" w:rsidP="0011595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undolog</w:t>
            </w:r>
          </w:p>
          <w:p w:rsidR="0011595E" w:rsidRDefault="0011595E" w:rsidP="0011595E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tmp</w:t>
            </w:r>
          </w:p>
          <w:p w:rsidR="0011595E" w:rsidRDefault="0011595E" w:rsidP="0011595E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undolog</w:t>
            </w:r>
          </w:p>
          <w:p w:rsidR="0011595E" w:rsidRDefault="0011595E" w:rsidP="0011595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undo001</w:t>
            </w:r>
          </w:p>
          <w:p w:rsidR="0011595E" w:rsidRDefault="0011595E" w:rsidP="0011595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undo002</w:t>
            </w:r>
          </w:p>
          <w:p w:rsidR="0011595E" w:rsidRDefault="0011595E" w:rsidP="0011595E"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undo003</w:t>
            </w:r>
          </w:p>
          <w:p w:rsidR="0011595E" w:rsidRDefault="0011595E" w:rsidP="0011595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undo004</w:t>
            </w:r>
          </w:p>
          <w:p w:rsidR="0011595E" w:rsidRDefault="0011595E" w:rsidP="0011595E">
            <w:r>
              <w:t>12 directories, 144 files</w:t>
            </w:r>
          </w:p>
        </w:tc>
      </w:tr>
    </w:tbl>
    <w:p w:rsidR="00E30CC0" w:rsidRDefault="00E30CC0" w:rsidP="00FC0B57"/>
    <w:p w:rsidR="009D498D" w:rsidRPr="00906DB6" w:rsidRDefault="00304999" w:rsidP="00906DB6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906DB6">
        <w:rPr>
          <w:rFonts w:ascii="黑体" w:eastAsia="黑体" w:hAnsi="黑体" w:hint="eastAsia"/>
          <w:b w:val="0"/>
          <w:sz w:val="21"/>
          <w:szCs w:val="21"/>
        </w:rPr>
        <w:t>2.</w:t>
      </w:r>
      <w:r w:rsidRPr="00906DB6">
        <w:rPr>
          <w:rFonts w:ascii="黑体" w:eastAsia="黑体" w:hAnsi="黑体"/>
          <w:b w:val="0"/>
          <w:sz w:val="21"/>
          <w:szCs w:val="21"/>
        </w:rPr>
        <w:t xml:space="preserve">7.4 </w:t>
      </w:r>
      <w:r w:rsidR="00287107" w:rsidRPr="00906DB6">
        <w:rPr>
          <w:rFonts w:ascii="黑体" w:eastAsia="黑体" w:hAnsi="黑体" w:hint="eastAsia"/>
          <w:b w:val="0"/>
          <w:sz w:val="21"/>
          <w:szCs w:val="21"/>
        </w:rPr>
        <w:t>启动</w:t>
      </w:r>
      <w:r w:rsidR="009D498D" w:rsidRPr="00906DB6">
        <w:rPr>
          <w:rFonts w:ascii="黑体" w:eastAsia="黑体" w:hAnsi="黑体" w:hint="eastAsia"/>
          <w:b w:val="0"/>
          <w:sz w:val="21"/>
          <w:szCs w:val="21"/>
        </w:rPr>
        <w:t>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98D" w:rsidTr="003B2DB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D498D" w:rsidRPr="00D57162" w:rsidRDefault="00D96DC0" w:rsidP="003B2DBD">
            <w:r w:rsidRPr="00D96DC0">
              <w:t>/usr/local/mysql/bin/mysqld_safe --defaults-file=/usr/local/mysql3306/my.cnf &amp;</w:t>
            </w:r>
          </w:p>
        </w:tc>
      </w:tr>
    </w:tbl>
    <w:p w:rsidR="009D498D" w:rsidRDefault="009D498D" w:rsidP="009D498D"/>
    <w:p w:rsidR="00F462A4" w:rsidRPr="00906DB6" w:rsidRDefault="00304999" w:rsidP="00906DB6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906DB6">
        <w:rPr>
          <w:rFonts w:ascii="黑体" w:eastAsia="黑体" w:hAnsi="黑体" w:hint="eastAsia"/>
          <w:b w:val="0"/>
          <w:sz w:val="21"/>
          <w:szCs w:val="21"/>
        </w:rPr>
        <w:t>2.</w:t>
      </w:r>
      <w:r w:rsidRPr="00906DB6">
        <w:rPr>
          <w:rFonts w:ascii="黑体" w:eastAsia="黑体" w:hAnsi="黑体"/>
          <w:b w:val="0"/>
          <w:sz w:val="21"/>
          <w:szCs w:val="21"/>
        </w:rPr>
        <w:t>7.5</w:t>
      </w:r>
      <w:r w:rsidR="00337C8D">
        <w:rPr>
          <w:rFonts w:ascii="黑体" w:eastAsia="黑体" w:hAnsi="黑体"/>
          <w:b w:val="0"/>
          <w:sz w:val="21"/>
          <w:szCs w:val="21"/>
        </w:rPr>
        <w:t xml:space="preserve"> </w:t>
      </w:r>
      <w:r w:rsidR="000D4C21" w:rsidRPr="00906DB6">
        <w:rPr>
          <w:rFonts w:ascii="黑体" w:eastAsia="黑体" w:hAnsi="黑体" w:hint="eastAsia"/>
          <w:b w:val="0"/>
          <w:sz w:val="21"/>
          <w:szCs w:val="21"/>
        </w:rPr>
        <w:t>连接</w:t>
      </w:r>
      <w:r w:rsidR="00F462A4" w:rsidRPr="00906DB6">
        <w:rPr>
          <w:rFonts w:ascii="黑体" w:eastAsia="黑体" w:hAnsi="黑体" w:hint="eastAsia"/>
          <w:b w:val="0"/>
          <w:sz w:val="21"/>
          <w:szCs w:val="21"/>
        </w:rPr>
        <w:t>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2A4" w:rsidTr="003B2DB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462A4" w:rsidRPr="00D57162" w:rsidRDefault="00F13D2F" w:rsidP="003B2DBD">
            <w:r w:rsidRPr="00F13D2F">
              <w:t>/usr/local/mysql/bin/mysql -uroot -p --socket=/data/data3306/tmp/mysql3306.sock --port=3306</w:t>
            </w:r>
          </w:p>
        </w:tc>
      </w:tr>
    </w:tbl>
    <w:p w:rsidR="00F462A4" w:rsidRDefault="00F462A4" w:rsidP="00F462A4"/>
    <w:p w:rsidR="00A456A8" w:rsidRPr="00906DB6" w:rsidRDefault="00A456A8" w:rsidP="00A456A8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906DB6">
        <w:rPr>
          <w:rFonts w:ascii="黑体" w:eastAsia="黑体" w:hAnsi="黑体" w:hint="eastAsia"/>
          <w:b w:val="0"/>
          <w:sz w:val="21"/>
          <w:szCs w:val="21"/>
        </w:rPr>
        <w:t>2.</w:t>
      </w:r>
      <w:r w:rsidR="0072718C">
        <w:rPr>
          <w:rFonts w:ascii="黑体" w:eastAsia="黑体" w:hAnsi="黑体"/>
          <w:b w:val="0"/>
          <w:sz w:val="21"/>
          <w:szCs w:val="21"/>
        </w:rPr>
        <w:t>7.6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="0072718C">
        <w:rPr>
          <w:rFonts w:ascii="黑体" w:eastAsia="黑体" w:hAnsi="黑体" w:hint="eastAsia"/>
          <w:b w:val="0"/>
          <w:sz w:val="21"/>
          <w:szCs w:val="21"/>
        </w:rPr>
        <w:t>修改root密码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56A8" w:rsidTr="003B2DB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44D05" w:rsidRDefault="00D44D05" w:rsidP="00D44D05">
            <w:r>
              <w:t>mysql&gt; SET PASSWORD FOR 'root'@localhost = PASSWORD('123456');</w:t>
            </w:r>
          </w:p>
          <w:p w:rsidR="00A456A8" w:rsidRPr="00825605" w:rsidRDefault="00D44D05" w:rsidP="006D6146">
            <w:r>
              <w:t>mysql&gt; flush privileges;</w:t>
            </w:r>
          </w:p>
        </w:tc>
      </w:tr>
    </w:tbl>
    <w:p w:rsidR="00A456A8" w:rsidRDefault="00A456A8" w:rsidP="00A456A8"/>
    <w:p w:rsidR="000E4F15" w:rsidRDefault="000E4F15" w:rsidP="000E4F15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</w:t>
      </w:r>
      <w:r w:rsidR="00F968B9">
        <w:rPr>
          <w:rFonts w:ascii="黑体" w:eastAsia="黑体" w:hAnsi="黑体" w:hint="eastAsia"/>
          <w:b w:val="0"/>
          <w:sz w:val="24"/>
          <w:szCs w:val="24"/>
        </w:rPr>
        <w:t>.8</w:t>
      </w:r>
      <w:r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F968B9">
        <w:rPr>
          <w:rFonts w:ascii="黑体" w:eastAsia="黑体" w:hAnsi="黑体" w:hint="eastAsia"/>
          <w:b w:val="0"/>
          <w:sz w:val="24"/>
          <w:szCs w:val="24"/>
        </w:rPr>
        <w:t>MySQL</w:t>
      </w:r>
      <w:r>
        <w:rPr>
          <w:rFonts w:ascii="黑体" w:eastAsia="黑体" w:hAnsi="黑体" w:hint="eastAsia"/>
          <w:b w:val="0"/>
          <w:sz w:val="24"/>
          <w:szCs w:val="24"/>
        </w:rPr>
        <w:t>数据库</w:t>
      </w:r>
      <w:r w:rsidR="00F968B9">
        <w:rPr>
          <w:rFonts w:ascii="黑体" w:eastAsia="黑体" w:hAnsi="黑体" w:hint="eastAsia"/>
          <w:b w:val="0"/>
          <w:sz w:val="24"/>
          <w:szCs w:val="24"/>
        </w:rPr>
        <w:t>启动与关闭</w:t>
      </w:r>
    </w:p>
    <w:p w:rsidR="00E70FC5" w:rsidRPr="00F07979" w:rsidRDefault="00E70FC5" w:rsidP="00E70FC5">
      <w:pPr>
        <w:pStyle w:val="3"/>
        <w:spacing w:beforeLines="10" w:before="31" w:afterLines="10" w:after="31" w:line="360" w:lineRule="auto"/>
        <w:rPr>
          <w:rFonts w:ascii="黑体" w:eastAsia="黑体" w:hAnsi="黑体"/>
          <w:sz w:val="21"/>
          <w:szCs w:val="21"/>
        </w:rPr>
      </w:pPr>
      <w:r w:rsidRPr="004C2BD2">
        <w:rPr>
          <w:rFonts w:ascii="黑体" w:eastAsia="黑体" w:hAnsi="黑体" w:hint="eastAsia"/>
          <w:b w:val="0"/>
          <w:sz w:val="21"/>
          <w:szCs w:val="21"/>
        </w:rPr>
        <w:t>2.</w:t>
      </w:r>
      <w:r>
        <w:rPr>
          <w:rFonts w:ascii="黑体" w:eastAsia="黑体" w:hAnsi="黑体"/>
          <w:b w:val="0"/>
          <w:sz w:val="21"/>
          <w:szCs w:val="21"/>
        </w:rPr>
        <w:t xml:space="preserve">8.1 </w:t>
      </w:r>
      <w:r w:rsidRPr="00F07979">
        <w:rPr>
          <w:rFonts w:ascii="黑体" w:eastAsia="黑体" w:hAnsi="黑体"/>
          <w:b w:val="0"/>
          <w:sz w:val="21"/>
          <w:szCs w:val="21"/>
        </w:rPr>
        <w:t>建立安全登陆文</w:t>
      </w:r>
      <w:r w:rsidRPr="00F07979">
        <w:rPr>
          <w:rFonts w:ascii="黑体" w:eastAsia="黑体" w:hAnsi="黑体" w:hint="eastAsia"/>
          <w:b w:val="0"/>
          <w:sz w:val="21"/>
          <w:szCs w:val="21"/>
        </w:rPr>
        <w:t>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FC5" w:rsidTr="003B2DB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70FC5" w:rsidRDefault="0064655B" w:rsidP="003B2DBD">
            <w:r w:rsidRPr="0064655B">
              <w:t>/usr/local/mysql/bin/</w:t>
            </w:r>
            <w:r w:rsidR="00E70FC5">
              <w:t>mysql_config_editor remove --login-path=mysql3306</w:t>
            </w:r>
          </w:p>
          <w:p w:rsidR="00E70FC5" w:rsidRDefault="0064655B" w:rsidP="003B2DBD">
            <w:r w:rsidRPr="0064655B">
              <w:t>/usr/local/mysql/bin/</w:t>
            </w:r>
            <w:r w:rsidR="00E70FC5">
              <w:t>mysql_config_editor set --login-path=mysql3306 --user=root --host=localhost --port=3306 --password --socket=/data/data3306/tmp/mysql3306.sock</w:t>
            </w:r>
            <w:r w:rsidR="00E70FC5">
              <w:rPr>
                <w:rFonts w:hint="eastAsia"/>
              </w:rPr>
              <w:t xml:space="preserve"> </w:t>
            </w:r>
          </w:p>
          <w:p w:rsidR="00E70FC5" w:rsidRDefault="00E70FC5" w:rsidP="003B2DBD">
            <w:r>
              <w:t xml:space="preserve">[mysql@master ~]$ </w:t>
            </w:r>
            <w:r w:rsidR="007968FD" w:rsidRPr="0064655B">
              <w:t>/usr/local/mysql/bin/</w:t>
            </w:r>
            <w:r>
              <w:t>mysql_config_editor print --all</w:t>
            </w:r>
          </w:p>
          <w:p w:rsidR="00E70FC5" w:rsidRDefault="00E70FC5" w:rsidP="003B2DBD">
            <w:r>
              <w:t>[mysql3306]</w:t>
            </w:r>
          </w:p>
          <w:p w:rsidR="00E70FC5" w:rsidRDefault="00E70FC5" w:rsidP="003B2DBD">
            <w:r>
              <w:t>user = root</w:t>
            </w:r>
          </w:p>
          <w:p w:rsidR="00E70FC5" w:rsidRDefault="00E70FC5" w:rsidP="003B2DBD">
            <w:r>
              <w:t>password = *****</w:t>
            </w:r>
          </w:p>
          <w:p w:rsidR="00E70FC5" w:rsidRDefault="00E70FC5" w:rsidP="003B2DBD">
            <w:r>
              <w:t>host = localhost</w:t>
            </w:r>
          </w:p>
          <w:p w:rsidR="00E70FC5" w:rsidRDefault="00E70FC5" w:rsidP="003B2DBD">
            <w:r>
              <w:t>socket = /data/data3306/tmp/mysql3306.sock</w:t>
            </w:r>
          </w:p>
          <w:p w:rsidR="00E70FC5" w:rsidRPr="00D57162" w:rsidRDefault="00E70FC5" w:rsidP="003B2DBD">
            <w:r>
              <w:t>port = 3306</w:t>
            </w:r>
          </w:p>
        </w:tc>
      </w:tr>
    </w:tbl>
    <w:p w:rsidR="00E70FC5" w:rsidRPr="000E4F15" w:rsidRDefault="00E70FC5" w:rsidP="00E70FC5"/>
    <w:p w:rsidR="000E4F15" w:rsidRPr="004C2BD2" w:rsidRDefault="000E4F15" w:rsidP="000E4F15">
      <w:pPr>
        <w:pStyle w:val="3"/>
        <w:spacing w:beforeLines="10" w:before="31" w:afterLines="10" w:after="31" w:line="360" w:lineRule="auto"/>
        <w:rPr>
          <w:rFonts w:ascii="黑体" w:eastAsia="黑体" w:hAnsi="黑体"/>
          <w:sz w:val="21"/>
          <w:szCs w:val="21"/>
        </w:rPr>
      </w:pPr>
      <w:r w:rsidRPr="004C2BD2">
        <w:rPr>
          <w:rFonts w:ascii="黑体" w:eastAsia="黑体" w:hAnsi="黑体" w:hint="eastAsia"/>
          <w:b w:val="0"/>
          <w:sz w:val="21"/>
          <w:szCs w:val="21"/>
        </w:rPr>
        <w:t>2.</w:t>
      </w:r>
      <w:r w:rsidR="00913855">
        <w:rPr>
          <w:rFonts w:ascii="黑体" w:eastAsia="黑体" w:hAnsi="黑体"/>
          <w:b w:val="0"/>
          <w:sz w:val="21"/>
          <w:szCs w:val="21"/>
        </w:rPr>
        <w:t>8</w:t>
      </w:r>
      <w:r w:rsidR="00E70FC5">
        <w:rPr>
          <w:rFonts w:ascii="黑体" w:eastAsia="黑体" w:hAnsi="黑体"/>
          <w:b w:val="0"/>
          <w:sz w:val="21"/>
          <w:szCs w:val="21"/>
        </w:rPr>
        <w:t>.2</w:t>
      </w:r>
      <w:r w:rsidRPr="004C2BD2">
        <w:rPr>
          <w:rFonts w:ascii="黑体" w:eastAsia="黑体" w:hAnsi="黑体"/>
          <w:b w:val="0"/>
          <w:sz w:val="21"/>
          <w:szCs w:val="21"/>
        </w:rPr>
        <w:t xml:space="preserve"> </w:t>
      </w:r>
      <w:r w:rsidR="00916113">
        <w:rPr>
          <w:rFonts w:ascii="黑体" w:eastAsia="黑体" w:hAnsi="黑体" w:hint="eastAsia"/>
          <w:b w:val="0"/>
          <w:sz w:val="21"/>
          <w:szCs w:val="21"/>
        </w:rPr>
        <w:t>启动数据库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F15" w:rsidTr="003B2DB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479D" w:rsidRDefault="00F8479D" w:rsidP="00F8479D">
            <w:r>
              <w:rPr>
                <w:rFonts w:hint="eastAsia"/>
              </w:rPr>
              <w:t>启动数据库：</w:t>
            </w:r>
          </w:p>
          <w:p w:rsidR="00F8479D" w:rsidRDefault="00F8479D" w:rsidP="00F8479D">
            <w:r>
              <w:t>sh mysql_startup.sh 3</w:t>
            </w:r>
            <w:r w:rsidR="00B4378C">
              <w:t>306</w:t>
            </w:r>
          </w:p>
          <w:p w:rsidR="00F8479D" w:rsidRDefault="00F8479D" w:rsidP="00F8479D">
            <w:r>
              <w:rPr>
                <w:rFonts w:hint="eastAsia"/>
              </w:rPr>
              <w:t>启动脚本：</w:t>
            </w:r>
          </w:p>
          <w:p w:rsidR="00F8479D" w:rsidRDefault="00F8479D" w:rsidP="00F8479D">
            <w:r>
              <w:t>cat mysql_startup.sh</w:t>
            </w:r>
          </w:p>
          <w:p w:rsidR="00F8479D" w:rsidRDefault="00F8479D" w:rsidP="00F8479D">
            <w:r>
              <w:t xml:space="preserve">#!/bin/sh </w:t>
            </w:r>
          </w:p>
          <w:p w:rsidR="00F8479D" w:rsidRDefault="00F8479D" w:rsidP="00F8479D">
            <w:r>
              <w:t xml:space="preserve">port1=$1 </w:t>
            </w:r>
          </w:p>
          <w:p w:rsidR="000E4F15" w:rsidRPr="00D57162" w:rsidRDefault="00F8479D" w:rsidP="00F8479D">
            <w:r>
              <w:t>/usr/local/mysql/bin/mysqld_safe --defaults-file=/usr/local/mysql$port1/my.cnf &amp;</w:t>
            </w:r>
          </w:p>
        </w:tc>
      </w:tr>
    </w:tbl>
    <w:p w:rsidR="00FD0598" w:rsidRDefault="00FD0598" w:rsidP="00A456A8"/>
    <w:p w:rsidR="006504BB" w:rsidRPr="004C2BD2" w:rsidRDefault="006504BB" w:rsidP="006504BB">
      <w:pPr>
        <w:pStyle w:val="3"/>
        <w:spacing w:beforeLines="10" w:before="31" w:afterLines="10" w:after="31" w:line="360" w:lineRule="auto"/>
        <w:rPr>
          <w:rFonts w:ascii="黑体" w:eastAsia="黑体" w:hAnsi="黑体"/>
          <w:sz w:val="21"/>
          <w:szCs w:val="21"/>
        </w:rPr>
      </w:pPr>
      <w:r w:rsidRPr="004C2BD2">
        <w:rPr>
          <w:rFonts w:ascii="黑体" w:eastAsia="黑体" w:hAnsi="黑体" w:hint="eastAsia"/>
          <w:b w:val="0"/>
          <w:sz w:val="21"/>
          <w:szCs w:val="21"/>
        </w:rPr>
        <w:t>2.</w:t>
      </w:r>
      <w:r>
        <w:rPr>
          <w:rFonts w:ascii="黑体" w:eastAsia="黑体" w:hAnsi="黑体"/>
          <w:b w:val="0"/>
          <w:sz w:val="21"/>
          <w:szCs w:val="21"/>
        </w:rPr>
        <w:t>8</w:t>
      </w:r>
      <w:r w:rsidR="00DC2EC6">
        <w:rPr>
          <w:rFonts w:ascii="黑体" w:eastAsia="黑体" w:hAnsi="黑体"/>
          <w:b w:val="0"/>
          <w:sz w:val="21"/>
          <w:szCs w:val="21"/>
        </w:rPr>
        <w:t>.3</w:t>
      </w:r>
      <w:r w:rsidRPr="004C2BD2"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关闭数据库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04BB" w:rsidTr="003B2DB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504BB" w:rsidRDefault="006504BB" w:rsidP="003B2DBD">
            <w:r>
              <w:rPr>
                <w:rFonts w:hint="eastAsia"/>
              </w:rPr>
              <w:t>关闭数据库：</w:t>
            </w:r>
          </w:p>
          <w:p w:rsidR="006504BB" w:rsidRDefault="006504BB" w:rsidP="003B2DBD">
            <w:r>
              <w:lastRenderedPageBreak/>
              <w:t>sh mysql_shutdown.sh 3306</w:t>
            </w:r>
          </w:p>
          <w:p w:rsidR="006504BB" w:rsidRDefault="006504BB" w:rsidP="003B2DBD">
            <w:r>
              <w:rPr>
                <w:rFonts w:hint="eastAsia"/>
              </w:rPr>
              <w:t>关库脚本：</w:t>
            </w:r>
          </w:p>
          <w:p w:rsidR="006504BB" w:rsidRDefault="006504BB" w:rsidP="003B2DBD">
            <w:r>
              <w:t>cat mysql_shutdown.sh</w:t>
            </w:r>
          </w:p>
          <w:p w:rsidR="006504BB" w:rsidRDefault="006504BB" w:rsidP="003B2DBD">
            <w:r>
              <w:t xml:space="preserve">#!/bin/sh </w:t>
            </w:r>
          </w:p>
          <w:p w:rsidR="006504BB" w:rsidRDefault="006504BB" w:rsidP="003B2DBD">
            <w:r>
              <w:t xml:space="preserve">port1=$1 </w:t>
            </w:r>
          </w:p>
          <w:p w:rsidR="006504BB" w:rsidRPr="00D57162" w:rsidRDefault="006504BB" w:rsidP="003B2DBD">
            <w:r>
              <w:t>/usr/local/mysql/bin/mysqladmin --login-path=</w:t>
            </w:r>
            <w:r w:rsidR="002F19D0">
              <w:t>mysql</w:t>
            </w:r>
            <w:r>
              <w:t>$port1 shutdown</w:t>
            </w:r>
          </w:p>
        </w:tc>
      </w:tr>
    </w:tbl>
    <w:p w:rsidR="006504BB" w:rsidRPr="000E4F15" w:rsidRDefault="006504BB" w:rsidP="006504BB"/>
    <w:p w:rsidR="00BB5C30" w:rsidRPr="004C2BD2" w:rsidRDefault="00BB5C30" w:rsidP="00BB5C30">
      <w:pPr>
        <w:pStyle w:val="3"/>
        <w:spacing w:beforeLines="10" w:before="31" w:afterLines="10" w:after="31" w:line="360" w:lineRule="auto"/>
        <w:rPr>
          <w:rFonts w:ascii="黑体" w:eastAsia="黑体" w:hAnsi="黑体"/>
          <w:sz w:val="21"/>
          <w:szCs w:val="21"/>
        </w:rPr>
      </w:pPr>
      <w:r w:rsidRPr="004C2BD2">
        <w:rPr>
          <w:rFonts w:ascii="黑体" w:eastAsia="黑体" w:hAnsi="黑体" w:hint="eastAsia"/>
          <w:b w:val="0"/>
          <w:sz w:val="21"/>
          <w:szCs w:val="21"/>
        </w:rPr>
        <w:t>2.</w:t>
      </w:r>
      <w:r>
        <w:rPr>
          <w:rFonts w:ascii="黑体" w:eastAsia="黑体" w:hAnsi="黑体"/>
          <w:b w:val="0"/>
          <w:sz w:val="21"/>
          <w:szCs w:val="21"/>
        </w:rPr>
        <w:t>8</w:t>
      </w:r>
      <w:r w:rsidR="00DC2EC6">
        <w:rPr>
          <w:rFonts w:ascii="黑体" w:eastAsia="黑体" w:hAnsi="黑体"/>
          <w:b w:val="0"/>
          <w:sz w:val="21"/>
          <w:szCs w:val="21"/>
        </w:rPr>
        <w:t>.4</w:t>
      </w:r>
      <w:r w:rsidRPr="004C2BD2">
        <w:rPr>
          <w:rFonts w:ascii="黑体" w:eastAsia="黑体" w:hAnsi="黑体"/>
          <w:b w:val="0"/>
          <w:sz w:val="21"/>
          <w:szCs w:val="21"/>
        </w:rPr>
        <w:t xml:space="preserve"> </w:t>
      </w:r>
      <w:r w:rsidR="00DC2EC6">
        <w:rPr>
          <w:rFonts w:ascii="黑体" w:eastAsia="黑体" w:hAnsi="黑体" w:hint="eastAsia"/>
          <w:b w:val="0"/>
          <w:sz w:val="21"/>
          <w:szCs w:val="21"/>
        </w:rPr>
        <w:t>设置登陆快捷键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C30" w:rsidTr="003B2DB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E1CE8" w:rsidRDefault="009E1CE8" w:rsidP="009E1CE8">
            <w:r>
              <w:t>su – mysql</w:t>
            </w:r>
          </w:p>
          <w:p w:rsidR="009E1CE8" w:rsidRDefault="009E1CE8" w:rsidP="009E1CE8">
            <w:r>
              <w:t>vi .bash_profile</w:t>
            </w:r>
          </w:p>
          <w:p w:rsidR="009E1CE8" w:rsidRDefault="009E1CE8" w:rsidP="009E1CE8">
            <w:r>
              <w:t>mysql3306="/usr/local/mysql/bin/mysql --login-path=mysql3306"</w:t>
            </w:r>
          </w:p>
          <w:p w:rsidR="006D4992" w:rsidRDefault="009E1CE8" w:rsidP="008252BF">
            <w:r>
              <w:t>alias mysql3306=$mysql3306</w:t>
            </w:r>
          </w:p>
          <w:p w:rsidR="00844A3E" w:rsidRPr="00D57162" w:rsidRDefault="00844A3E" w:rsidP="008252BF">
            <w:r>
              <w:t>source ~/.bash_profile</w:t>
            </w:r>
          </w:p>
        </w:tc>
      </w:tr>
    </w:tbl>
    <w:p w:rsidR="00F1152C" w:rsidRDefault="00F1152C" w:rsidP="00A456A8"/>
    <w:p w:rsidR="005A0A0D" w:rsidRDefault="001F2EFE" w:rsidP="005A0A0D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三</w:t>
      </w:r>
      <w:r w:rsidR="005A0A0D">
        <w:rPr>
          <w:rFonts w:ascii="黑体" w:eastAsia="黑体" w:hAnsi="黑体" w:hint="eastAsia"/>
          <w:sz w:val="28"/>
          <w:szCs w:val="28"/>
        </w:rPr>
        <w:t>、</w:t>
      </w:r>
      <w:r w:rsidR="005A0A0D">
        <w:rPr>
          <w:rFonts w:ascii="黑体" w:eastAsia="黑体" w:hAnsi="黑体"/>
          <w:sz w:val="28"/>
          <w:szCs w:val="28"/>
        </w:rPr>
        <w:t>MySQL</w:t>
      </w:r>
      <w:r>
        <w:rPr>
          <w:rFonts w:ascii="黑体" w:eastAsia="黑体" w:hAnsi="黑体"/>
          <w:sz w:val="28"/>
          <w:szCs w:val="28"/>
        </w:rPr>
        <w:t>主从复制环境搭建</w:t>
      </w:r>
    </w:p>
    <w:p w:rsidR="005A0A0D" w:rsidRPr="009A78D9" w:rsidRDefault="004F445F" w:rsidP="005A0A0D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t>3</w:t>
      </w:r>
      <w:r w:rsidR="005A0A0D">
        <w:rPr>
          <w:rFonts w:ascii="黑体" w:eastAsia="黑体" w:hAnsi="黑体" w:hint="eastAsia"/>
          <w:b w:val="0"/>
          <w:sz w:val="24"/>
          <w:szCs w:val="24"/>
        </w:rPr>
        <w:t xml:space="preserve">.1 </w:t>
      </w:r>
      <w:r>
        <w:rPr>
          <w:rFonts w:ascii="黑体" w:eastAsia="黑体" w:hAnsi="黑体" w:hint="eastAsia"/>
          <w:b w:val="0"/>
          <w:sz w:val="24"/>
          <w:szCs w:val="24"/>
        </w:rPr>
        <w:t>离线搭</w:t>
      </w:r>
      <w:r w:rsidR="00C46CCF">
        <w:rPr>
          <w:rFonts w:ascii="黑体" w:eastAsia="黑体" w:hAnsi="黑体" w:hint="eastAsia"/>
          <w:b w:val="0"/>
          <w:sz w:val="24"/>
          <w:szCs w:val="24"/>
        </w:rPr>
        <w:t>备</w:t>
      </w:r>
      <w:r w:rsidR="00BB348D">
        <w:rPr>
          <w:rFonts w:ascii="黑体" w:eastAsia="黑体" w:hAnsi="黑体" w:hint="eastAsia"/>
          <w:b w:val="0"/>
          <w:sz w:val="24"/>
          <w:szCs w:val="24"/>
        </w:rPr>
        <w:t>库</w:t>
      </w:r>
    </w:p>
    <w:p w:rsidR="00B86A79" w:rsidRDefault="00661FC8" w:rsidP="00C577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6A79">
        <w:rPr>
          <w:rFonts w:hint="eastAsia"/>
        </w:rPr>
        <w:t>按照第二章的方法在另一台主机上，通过源码安装的方式，安装</w:t>
      </w:r>
      <w:r w:rsidR="00B86A79">
        <w:rPr>
          <w:rFonts w:hint="eastAsia"/>
        </w:rPr>
        <w:t>mysql</w:t>
      </w:r>
      <w:r w:rsidR="00B86A79">
        <w:rPr>
          <w:rFonts w:hint="eastAsia"/>
        </w:rPr>
        <w:t>备库（各种路径、参数文件与主库完全一致）。</w:t>
      </w:r>
    </w:p>
    <w:p w:rsidR="00AD4B07" w:rsidRPr="00B86A79" w:rsidRDefault="00AD4B07" w:rsidP="00A456A8"/>
    <w:p w:rsidR="00CE36BC" w:rsidRDefault="00661FC8" w:rsidP="00D649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E36BC">
        <w:rPr>
          <w:rFonts w:hint="eastAsia"/>
        </w:rPr>
        <w:t>在主库创建复制账户（包含集群中所有</w:t>
      </w:r>
      <w:r w:rsidR="00CE36BC">
        <w:rPr>
          <w:rFonts w:hint="eastAsia"/>
        </w:rPr>
        <w:t>mysql server</w:t>
      </w:r>
      <w:r w:rsidR="00CE36BC">
        <w:rPr>
          <w:rFonts w:hint="eastAsia"/>
        </w:rPr>
        <w:t>的</w:t>
      </w:r>
      <w:r w:rsidR="00CE36BC">
        <w:rPr>
          <w:rFonts w:hint="eastAsia"/>
        </w:rPr>
        <w:t>ip</w:t>
      </w:r>
      <w:r w:rsidR="00CE36BC">
        <w:rPr>
          <w:rFonts w:hint="eastAsia"/>
        </w:rPr>
        <w:t>）：</w:t>
      </w:r>
    </w:p>
    <w:p w:rsidR="00CE36BC" w:rsidRDefault="00CE36BC" w:rsidP="00CE36BC">
      <w:r>
        <w:rPr>
          <w:rFonts w:hint="eastAsia"/>
        </w:rPr>
        <w:t>grant replication slave,replication client on *.* to 'myrpl'@'1</w:t>
      </w:r>
      <w:r w:rsidR="00967B79">
        <w:t>92.168.9.102</w:t>
      </w:r>
      <w:r>
        <w:rPr>
          <w:rFonts w:hint="eastAsia"/>
        </w:rPr>
        <w:t>' identified by '</w:t>
      </w:r>
      <w:r w:rsidR="00553979">
        <w:rPr>
          <w:rFonts w:hint="eastAsia"/>
        </w:rPr>
        <w:t>1</w:t>
      </w:r>
      <w:r w:rsidR="00553979">
        <w:t>23456</w:t>
      </w:r>
      <w:r>
        <w:rPr>
          <w:rFonts w:hint="eastAsia"/>
        </w:rPr>
        <w:t>';</w:t>
      </w:r>
    </w:p>
    <w:p w:rsidR="00CE36BC" w:rsidRDefault="00CE36BC" w:rsidP="00CE36BC">
      <w:r>
        <w:rPr>
          <w:rFonts w:hint="eastAsia"/>
        </w:rPr>
        <w:t>grant replication slave,replication clien</w:t>
      </w:r>
      <w:r w:rsidR="00967B79">
        <w:rPr>
          <w:rFonts w:hint="eastAsia"/>
        </w:rPr>
        <w:t>t on *.* to 'myrpl'@'192.</w:t>
      </w:r>
      <w:r w:rsidR="00967B79">
        <w:t>168.9.103</w:t>
      </w:r>
      <w:r>
        <w:rPr>
          <w:rFonts w:hint="eastAsia"/>
        </w:rPr>
        <w:t>' identified by '</w:t>
      </w:r>
      <w:r w:rsidR="00553979">
        <w:rPr>
          <w:rFonts w:hint="eastAsia"/>
        </w:rPr>
        <w:t>1</w:t>
      </w:r>
      <w:r w:rsidR="00553979">
        <w:t>23456</w:t>
      </w:r>
      <w:r>
        <w:rPr>
          <w:rFonts w:hint="eastAsia"/>
        </w:rPr>
        <w:t>';</w:t>
      </w:r>
    </w:p>
    <w:p w:rsidR="00CE36BC" w:rsidRDefault="00CE36BC" w:rsidP="00CE36BC"/>
    <w:p w:rsidR="00CE36BC" w:rsidRDefault="00254C15" w:rsidP="00CE36B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45E39">
        <w:rPr>
          <w:rFonts w:hint="eastAsia"/>
        </w:rPr>
        <w:t>关闭主库</w:t>
      </w:r>
    </w:p>
    <w:p w:rsidR="00CE36BC" w:rsidRDefault="000F3B33" w:rsidP="00CE36BC">
      <w:r>
        <w:t>sh mysql_shutdown.sh 3306</w:t>
      </w:r>
    </w:p>
    <w:p w:rsidR="00491B34" w:rsidRDefault="00491B34" w:rsidP="00A456A8"/>
    <w:p w:rsidR="00760B52" w:rsidRDefault="00760B52" w:rsidP="00760B52">
      <w:r>
        <w:rPr>
          <w:rFonts w:hint="eastAsia"/>
        </w:rPr>
        <w:t>（</w:t>
      </w:r>
      <w:r>
        <w:t>4</w:t>
      </w:r>
      <w:r>
        <w:rPr>
          <w:rFonts w:hint="eastAsia"/>
        </w:rPr>
        <w:t>）拷贝主库所有数据文件到备库所在的主机的相应目录下（</w:t>
      </w:r>
      <w:r w:rsidR="00516FEF" w:rsidRPr="00516FEF">
        <w:t>/data/data3306</w:t>
      </w:r>
      <w:r>
        <w:rPr>
          <w:rFonts w:hint="eastAsia"/>
        </w:rPr>
        <w:t>）。</w:t>
      </w:r>
    </w:p>
    <w:p w:rsidR="00491B34" w:rsidRDefault="00491B34" w:rsidP="00A456A8"/>
    <w:p w:rsidR="009F046C" w:rsidRDefault="00EE3F40" w:rsidP="009F046C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946FC6">
        <w:rPr>
          <w:rFonts w:hint="eastAsia"/>
        </w:rPr>
        <w:t>在备库做如下设置</w:t>
      </w:r>
    </w:p>
    <w:p w:rsidR="009F046C" w:rsidRDefault="009F046C" w:rsidP="009F046C">
      <w:r>
        <w:rPr>
          <w:rFonts w:hint="eastAsia"/>
        </w:rPr>
        <w:t>在</w:t>
      </w:r>
      <w:r w:rsidR="00A53F75">
        <w:rPr>
          <w:rFonts w:hint="eastAsia"/>
        </w:rPr>
        <w:t>my</w:t>
      </w:r>
      <w:r>
        <w:rPr>
          <w:rFonts w:hint="eastAsia"/>
        </w:rPr>
        <w:t>.cnf</w:t>
      </w:r>
      <w:r>
        <w:rPr>
          <w:rFonts w:hint="eastAsia"/>
        </w:rPr>
        <w:t>参数文件中重新设置备库的</w:t>
      </w:r>
      <w:r>
        <w:rPr>
          <w:rFonts w:hint="eastAsia"/>
        </w:rPr>
        <w:t>server_id</w:t>
      </w:r>
      <w:r>
        <w:rPr>
          <w:rFonts w:hint="eastAsia"/>
        </w:rPr>
        <w:t>参数（命名规范为</w:t>
      </w:r>
      <w:r>
        <w:rPr>
          <w:rFonts w:hint="eastAsia"/>
        </w:rPr>
        <w:t>ip</w:t>
      </w:r>
      <w:r>
        <w:rPr>
          <w:rFonts w:hint="eastAsia"/>
        </w:rPr>
        <w:t>地址后两位加端口号，例如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10.120.5.22</w:t>
      </w:r>
      <w:r>
        <w:rPr>
          <w:rFonts w:hint="eastAsia"/>
        </w:rPr>
        <w:t>，端口为</w:t>
      </w:r>
      <w:r>
        <w:rPr>
          <w:rFonts w:hint="eastAsia"/>
        </w:rPr>
        <w:t>3540</w:t>
      </w:r>
      <w:r>
        <w:rPr>
          <w:rFonts w:hint="eastAsia"/>
        </w:rPr>
        <w:t>，</w:t>
      </w:r>
      <w:r>
        <w:rPr>
          <w:rFonts w:hint="eastAsia"/>
        </w:rPr>
        <w:t>server_id</w:t>
      </w:r>
      <w:r>
        <w:rPr>
          <w:rFonts w:hint="eastAsia"/>
        </w:rPr>
        <w:t>参数配置为：</w:t>
      </w:r>
      <w:r>
        <w:rPr>
          <w:rFonts w:hint="eastAsia"/>
        </w:rPr>
        <w:t>5223540</w:t>
      </w:r>
      <w:r>
        <w:rPr>
          <w:rFonts w:hint="eastAsia"/>
        </w:rPr>
        <w:t>）。</w:t>
      </w:r>
    </w:p>
    <w:p w:rsidR="009F046C" w:rsidRDefault="009F046C" w:rsidP="009F046C">
      <w:r>
        <w:rPr>
          <w:rFonts w:hint="eastAsia"/>
        </w:rPr>
        <w:t>删除备库的</w:t>
      </w:r>
      <w:r>
        <w:rPr>
          <w:rFonts w:hint="eastAsia"/>
        </w:rPr>
        <w:t>auto.cnf</w:t>
      </w:r>
      <w:r>
        <w:rPr>
          <w:rFonts w:hint="eastAsia"/>
        </w:rPr>
        <w:t>。</w:t>
      </w:r>
    </w:p>
    <w:p w:rsidR="009F046C" w:rsidRDefault="009F046C" w:rsidP="009F046C">
      <w:r>
        <w:t xml:space="preserve"> </w:t>
      </w:r>
      <w:r w:rsidR="000C3185">
        <w:t xml:space="preserve"> </w:t>
      </w:r>
    </w:p>
    <w:p w:rsidR="009F046C" w:rsidRDefault="00C75187" w:rsidP="009F046C">
      <w:r>
        <w:rPr>
          <w:rFonts w:hint="eastAsia"/>
        </w:rPr>
        <w:t>（</w:t>
      </w:r>
      <w:r>
        <w:t>6</w:t>
      </w:r>
      <w:r>
        <w:rPr>
          <w:rFonts w:hint="eastAsia"/>
        </w:rPr>
        <w:t>）启动备库</w:t>
      </w:r>
    </w:p>
    <w:p w:rsidR="009F046C" w:rsidRDefault="006C054E" w:rsidP="009F046C">
      <w:r>
        <w:t>sh mysql_startup.sh 3306</w:t>
      </w:r>
    </w:p>
    <w:p w:rsidR="009F046C" w:rsidRDefault="009F046C" w:rsidP="009F046C">
      <w:r>
        <w:t xml:space="preserve"> </w:t>
      </w:r>
    </w:p>
    <w:p w:rsidR="009F046C" w:rsidRDefault="00C75187" w:rsidP="009F046C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="00B8685E">
        <w:rPr>
          <w:rFonts w:hint="eastAsia"/>
        </w:rPr>
        <w:t>登录备库</w:t>
      </w:r>
    </w:p>
    <w:p w:rsidR="009F046C" w:rsidRDefault="0058721C" w:rsidP="009F046C">
      <w:r>
        <w:t>mysql3306</w:t>
      </w:r>
    </w:p>
    <w:p w:rsidR="00B925ED" w:rsidRDefault="00B925ED" w:rsidP="009F046C"/>
    <w:p w:rsidR="009F046C" w:rsidRDefault="00B925ED" w:rsidP="009F046C"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="009F046C">
        <w:rPr>
          <w:rFonts w:hint="eastAsia"/>
        </w:rPr>
        <w:t>建立主从复制关系（</w:t>
      </w:r>
      <w:r w:rsidR="009F046C">
        <w:rPr>
          <w:rFonts w:hint="eastAsia"/>
        </w:rPr>
        <w:t>10.120.5.21</w:t>
      </w:r>
      <w:r w:rsidR="009F046C">
        <w:rPr>
          <w:rFonts w:hint="eastAsia"/>
        </w:rPr>
        <w:t>为主库</w:t>
      </w:r>
      <w:r w:rsidR="009F046C">
        <w:rPr>
          <w:rFonts w:hint="eastAsia"/>
        </w:rPr>
        <w:t>ip</w:t>
      </w:r>
      <w:r w:rsidR="009F046C">
        <w:rPr>
          <w:rFonts w:hint="eastAsia"/>
        </w:rPr>
        <w:t>）：</w:t>
      </w:r>
    </w:p>
    <w:p w:rsidR="009F046C" w:rsidRDefault="009F046C" w:rsidP="009F046C">
      <w:r>
        <w:t>change master to</w:t>
      </w:r>
    </w:p>
    <w:p w:rsidR="009F046C" w:rsidRDefault="009F046C" w:rsidP="009F046C">
      <w:r>
        <w:t>master_host='1</w:t>
      </w:r>
      <w:r w:rsidR="003340ED">
        <w:t>92.168.9.102</w:t>
      </w:r>
      <w:r>
        <w:t>',</w:t>
      </w:r>
    </w:p>
    <w:p w:rsidR="009F046C" w:rsidRDefault="003340ED" w:rsidP="009F046C">
      <w:r>
        <w:lastRenderedPageBreak/>
        <w:t>master_port=3306</w:t>
      </w:r>
      <w:r w:rsidR="009F046C">
        <w:t>,</w:t>
      </w:r>
    </w:p>
    <w:p w:rsidR="009F046C" w:rsidRDefault="009F046C" w:rsidP="009F046C">
      <w:r>
        <w:t>master_user='myrpl',</w:t>
      </w:r>
    </w:p>
    <w:p w:rsidR="009F046C" w:rsidRDefault="009F046C" w:rsidP="009F046C">
      <w:r>
        <w:rPr>
          <w:rFonts w:hint="eastAsia"/>
        </w:rPr>
        <w:t>master_password='</w:t>
      </w:r>
      <w:r w:rsidR="0049104B" w:rsidRPr="0049104B">
        <w:t>MzQxYjU5NzNlMTk3</w:t>
      </w:r>
      <w:r>
        <w:rPr>
          <w:rFonts w:hint="eastAsia"/>
        </w:rPr>
        <w:t>',</w:t>
      </w:r>
    </w:p>
    <w:p w:rsidR="009F046C" w:rsidRDefault="009F046C" w:rsidP="009F046C">
      <w:r>
        <w:t>master_auto_position=1;</w:t>
      </w:r>
    </w:p>
    <w:p w:rsidR="009C4D4B" w:rsidRDefault="009C4D4B" w:rsidP="009F046C"/>
    <w:p w:rsidR="009F046C" w:rsidRDefault="00CB50BF" w:rsidP="009F046C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="0091109B">
        <w:rPr>
          <w:rFonts w:hint="eastAsia"/>
        </w:rPr>
        <w:t>启动复制线程</w:t>
      </w:r>
    </w:p>
    <w:p w:rsidR="009F046C" w:rsidRDefault="009F046C" w:rsidP="009F046C">
      <w:r>
        <w:t>start slave;</w:t>
      </w:r>
    </w:p>
    <w:p w:rsidR="009F046C" w:rsidRDefault="009F046C" w:rsidP="009F046C"/>
    <w:p w:rsidR="009F046C" w:rsidRDefault="00A530E7" w:rsidP="009F046C"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 w:rsidR="0091109B">
        <w:rPr>
          <w:rFonts w:hint="eastAsia"/>
        </w:rPr>
        <w:t>确认复制正常</w:t>
      </w:r>
    </w:p>
    <w:p w:rsidR="009F046C" w:rsidRDefault="009F046C" w:rsidP="009F046C">
      <w:r>
        <w:t>show slave status\G</w:t>
      </w:r>
    </w:p>
    <w:p w:rsidR="009F046C" w:rsidRPr="00CF4840" w:rsidRDefault="009F046C" w:rsidP="009F046C"/>
    <w:p w:rsidR="00B83A6E" w:rsidRDefault="00B83A6E" w:rsidP="009F046C">
      <w:r>
        <w:rPr>
          <w:rFonts w:hint="eastAsia"/>
        </w:rPr>
        <w:t>（</w:t>
      </w:r>
      <w:r>
        <w:t>11</w:t>
      </w:r>
      <w:r>
        <w:rPr>
          <w:rFonts w:hint="eastAsia"/>
        </w:rPr>
        <w:t>）修改从库参数</w:t>
      </w:r>
    </w:p>
    <w:p w:rsidR="009F046C" w:rsidRDefault="00FF6B94" w:rsidP="009F046C">
      <w:r>
        <w:rPr>
          <w:rFonts w:hint="eastAsia"/>
        </w:rPr>
        <w:t>#</w:t>
      </w:r>
      <w:r w:rsidR="009F046C">
        <w:rPr>
          <w:rFonts w:hint="eastAsia"/>
        </w:rPr>
        <w:t>将</w:t>
      </w:r>
      <w:r w:rsidR="009F046C">
        <w:rPr>
          <w:rFonts w:hint="eastAsia"/>
        </w:rPr>
        <w:t>read_only</w:t>
      </w:r>
      <w:r w:rsidR="009F046C">
        <w:rPr>
          <w:rFonts w:hint="eastAsia"/>
        </w:rPr>
        <w:t>参数设置为</w:t>
      </w:r>
      <w:r w:rsidR="009F046C">
        <w:rPr>
          <w:rFonts w:hint="eastAsia"/>
        </w:rPr>
        <w:t>ON</w:t>
      </w:r>
      <w:r w:rsidR="009F046C">
        <w:rPr>
          <w:rFonts w:hint="eastAsia"/>
        </w:rPr>
        <w:t>：</w:t>
      </w:r>
    </w:p>
    <w:p w:rsidR="009F046C" w:rsidRDefault="009F046C" w:rsidP="009F046C">
      <w:r>
        <w:t>set global read_only=1;</w:t>
      </w:r>
    </w:p>
    <w:p w:rsidR="00126C9B" w:rsidRDefault="00126C9B" w:rsidP="00A456A8"/>
    <w:p w:rsidR="00126C9B" w:rsidRPr="00AB63BE" w:rsidRDefault="00126C9B" w:rsidP="00126C9B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8"/>
          <w:szCs w:val="28"/>
        </w:rPr>
      </w:pPr>
      <w:bookmarkStart w:id="3" w:name="_Toc503529181"/>
      <w:r>
        <w:rPr>
          <w:rFonts w:ascii="黑体" w:eastAsia="黑体" w:hAnsi="黑体" w:hint="eastAsia"/>
          <w:b w:val="0"/>
          <w:sz w:val="28"/>
          <w:szCs w:val="28"/>
        </w:rPr>
        <w:t>3</w:t>
      </w:r>
      <w:r w:rsidR="00850B15">
        <w:rPr>
          <w:rFonts w:ascii="黑体" w:eastAsia="黑体" w:hAnsi="黑体" w:hint="eastAsia"/>
          <w:b w:val="0"/>
          <w:sz w:val="28"/>
          <w:szCs w:val="28"/>
        </w:rPr>
        <w:t xml:space="preserve">.2 </w:t>
      </w:r>
      <w:r w:rsidRPr="00AB63BE">
        <w:rPr>
          <w:rFonts w:ascii="黑体" w:eastAsia="黑体" w:hAnsi="黑体" w:hint="eastAsia"/>
          <w:b w:val="0"/>
          <w:sz w:val="28"/>
          <w:szCs w:val="28"/>
        </w:rPr>
        <w:t>在线搭备库</w:t>
      </w:r>
      <w:bookmarkEnd w:id="3"/>
    </w:p>
    <w:p w:rsidR="003E1DC1" w:rsidRPr="003B636F" w:rsidRDefault="003B636F" w:rsidP="003B636F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3.2.1 安装数据库</w:t>
      </w:r>
    </w:p>
    <w:p w:rsidR="00126C9B" w:rsidRDefault="00126C9B" w:rsidP="00126C9B">
      <w:r>
        <w:rPr>
          <w:rFonts w:hint="eastAsia"/>
        </w:rPr>
        <w:t>按照第三章的方法在另一台主机（</w:t>
      </w:r>
      <w:r>
        <w:t>192.168.9.104</w:t>
      </w:r>
      <w:r>
        <w:rPr>
          <w:rFonts w:hint="eastAsia"/>
        </w:rPr>
        <w:t>）上，通过源码安装的方式，安装</w:t>
      </w:r>
      <w:r>
        <w:rPr>
          <w:rFonts w:hint="eastAsia"/>
        </w:rPr>
        <w:t>mysql</w:t>
      </w:r>
      <w:r>
        <w:rPr>
          <w:rFonts w:hint="eastAsia"/>
        </w:rPr>
        <w:t>备库（各种路径、参数文件与主库完全一致）。</w:t>
      </w:r>
    </w:p>
    <w:p w:rsidR="00126C9B" w:rsidRDefault="00126C9B" w:rsidP="00126C9B">
      <w:r>
        <w:t xml:space="preserve"> </w:t>
      </w:r>
    </w:p>
    <w:p w:rsidR="00126C9B" w:rsidRPr="003E1DC1" w:rsidRDefault="00126C9B" w:rsidP="00126C9B">
      <w:r w:rsidRPr="003E1DC1">
        <w:rPr>
          <w:rFonts w:hint="eastAsia"/>
        </w:rPr>
        <w:t>当前主从结构：</w:t>
      </w:r>
    </w:p>
    <w:p w:rsidR="00126C9B" w:rsidRDefault="00126C9B" w:rsidP="00A83D0C">
      <w:pPr>
        <w:ind w:leftChars="100" w:left="210"/>
      </w:pPr>
      <w:r>
        <w:rPr>
          <w:rFonts w:hint="eastAsia"/>
        </w:rPr>
        <w:t>1</w:t>
      </w:r>
      <w:r w:rsidR="00011917">
        <w:t>92.168.9.102</w:t>
      </w:r>
      <w:r>
        <w:rPr>
          <w:rFonts w:hint="eastAsia"/>
        </w:rPr>
        <w:t xml:space="preserve">  </w:t>
      </w:r>
      <w:r>
        <w:rPr>
          <w:rFonts w:hint="eastAsia"/>
        </w:rPr>
        <w:t>主库</w:t>
      </w:r>
    </w:p>
    <w:p w:rsidR="00126C9B" w:rsidRDefault="00011917" w:rsidP="00A83D0C">
      <w:pPr>
        <w:ind w:leftChars="100" w:left="210"/>
      </w:pPr>
      <w:r>
        <w:rPr>
          <w:rFonts w:hint="eastAsia"/>
        </w:rPr>
        <w:t>192.168.9.103</w:t>
      </w:r>
      <w:r w:rsidR="00126C9B">
        <w:rPr>
          <w:rFonts w:hint="eastAsia"/>
        </w:rPr>
        <w:t xml:space="preserve">  </w:t>
      </w:r>
      <w:r w:rsidR="00126C9B">
        <w:rPr>
          <w:rFonts w:hint="eastAsia"/>
        </w:rPr>
        <w:t>备库（通过上一节的方法，离线搭建的备库）</w:t>
      </w:r>
    </w:p>
    <w:p w:rsidR="00126C9B" w:rsidRDefault="00011917" w:rsidP="00A83D0C">
      <w:pPr>
        <w:ind w:leftChars="100" w:left="210"/>
      </w:pPr>
      <w:r>
        <w:rPr>
          <w:rFonts w:hint="eastAsia"/>
        </w:rPr>
        <w:t>192.168.9.104</w:t>
      </w:r>
      <w:r w:rsidR="00126C9B">
        <w:rPr>
          <w:rFonts w:hint="eastAsia"/>
        </w:rPr>
        <w:t xml:space="preserve">  </w:t>
      </w:r>
      <w:r w:rsidR="00126C9B">
        <w:rPr>
          <w:rFonts w:hint="eastAsia"/>
        </w:rPr>
        <w:t>准备通过在线方式搭建的备库</w:t>
      </w:r>
    </w:p>
    <w:p w:rsidR="00126C9B" w:rsidRDefault="00126C9B" w:rsidP="00126C9B"/>
    <w:p w:rsidR="00247315" w:rsidRPr="00937770" w:rsidRDefault="00937770" w:rsidP="00937770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3.2.2 </w:t>
      </w:r>
      <w:r w:rsidR="00247315" w:rsidRPr="00937770">
        <w:rPr>
          <w:rFonts w:ascii="黑体" w:eastAsia="黑体" w:hAnsi="黑体" w:hint="eastAsia"/>
          <w:b w:val="0"/>
          <w:sz w:val="21"/>
          <w:szCs w:val="21"/>
        </w:rPr>
        <w:t>安装xtrabackup备份恢复软件</w:t>
      </w:r>
    </w:p>
    <w:p w:rsidR="00126C9B" w:rsidRDefault="00126C9B" w:rsidP="00126C9B">
      <w:r>
        <w:rPr>
          <w:rFonts w:hint="eastAsia"/>
        </w:rPr>
        <w:t>在</w:t>
      </w:r>
      <w:r w:rsidR="00011917">
        <w:rPr>
          <w:rFonts w:hint="eastAsia"/>
        </w:rPr>
        <w:t>1</w:t>
      </w:r>
      <w:r w:rsidR="00011917">
        <w:t>92.168.9.102</w:t>
      </w:r>
      <w:r>
        <w:rPr>
          <w:rFonts w:hint="eastAsia"/>
        </w:rPr>
        <w:t>、</w:t>
      </w:r>
      <w:r w:rsidR="00011917">
        <w:rPr>
          <w:rFonts w:hint="eastAsia"/>
        </w:rPr>
        <w:t>1</w:t>
      </w:r>
      <w:r w:rsidR="00011917">
        <w:t>92.168.9.103</w:t>
      </w:r>
      <w:r w:rsidR="00011917">
        <w:t>、</w:t>
      </w:r>
      <w:r w:rsidR="00011917">
        <w:rPr>
          <w:rFonts w:hint="eastAsia"/>
        </w:rPr>
        <w:t>1</w:t>
      </w:r>
      <w:r w:rsidR="00011917">
        <w:t>92.168.9.104</w:t>
      </w:r>
      <w:r>
        <w:rPr>
          <w:rFonts w:hint="eastAsia"/>
        </w:rPr>
        <w:t>上分别安装</w:t>
      </w:r>
      <w:r>
        <w:rPr>
          <w:rFonts w:hint="eastAsia"/>
        </w:rPr>
        <w:t>xtrabackup</w:t>
      </w:r>
      <w:r>
        <w:rPr>
          <w:rFonts w:hint="eastAsia"/>
        </w:rPr>
        <w:t>备份恢复软件。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00DA3" w:rsidTr="00282533">
        <w:tc>
          <w:tcPr>
            <w:tcW w:w="8296" w:type="dxa"/>
            <w:shd w:val="clear" w:color="auto" w:fill="D9D9D9" w:themeFill="background1" w:themeFillShade="D9"/>
          </w:tcPr>
          <w:p w:rsidR="00400DA3" w:rsidRDefault="00400DA3" w:rsidP="00400DA3">
            <w:r w:rsidRPr="00711791">
              <w:t>rpm -ivh libev-4.15-1.el6.rf.x86_64.rpm</w:t>
            </w:r>
          </w:p>
          <w:p w:rsidR="00400DA3" w:rsidRDefault="00400DA3" w:rsidP="00400DA3">
            <w:r>
              <w:t xml:space="preserve">yum install </w:t>
            </w:r>
            <w:r w:rsidRPr="00711791">
              <w:t>perl-DBD-MySQL</w:t>
            </w:r>
          </w:p>
          <w:p w:rsidR="00400DA3" w:rsidRDefault="00000F4D" w:rsidP="00126C9B">
            <w:r w:rsidRPr="00000F4D">
              <w:t>rpm -ivh percona-xtrabackup-24-2.4.3-1.el6.x86_64.rpm</w:t>
            </w:r>
          </w:p>
        </w:tc>
      </w:tr>
    </w:tbl>
    <w:p w:rsidR="00126C9B" w:rsidRDefault="00126C9B" w:rsidP="00126C9B"/>
    <w:p w:rsidR="00634078" w:rsidRPr="00A747C7" w:rsidRDefault="004361E1" w:rsidP="00A747C7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3.2.3 </w:t>
      </w:r>
      <w:r w:rsidR="00126C9B" w:rsidRPr="00A747C7">
        <w:rPr>
          <w:rFonts w:ascii="黑体" w:eastAsia="黑体" w:hAnsi="黑体" w:hint="eastAsia"/>
          <w:b w:val="0"/>
          <w:sz w:val="21"/>
          <w:szCs w:val="21"/>
        </w:rPr>
        <w:t>在主库创建复制账户</w:t>
      </w:r>
    </w:p>
    <w:p w:rsidR="00126C9B" w:rsidRPr="001F328B" w:rsidRDefault="00634078" w:rsidP="00126C9B">
      <w:r>
        <w:rPr>
          <w:rFonts w:hint="eastAsia"/>
        </w:rPr>
        <w:t>#</w:t>
      </w:r>
      <w:r w:rsidR="00126C9B" w:rsidRPr="001F328B">
        <w:rPr>
          <w:rFonts w:hint="eastAsia"/>
        </w:rPr>
        <w:t>包含集群中所有</w:t>
      </w:r>
      <w:r w:rsidR="00126C9B" w:rsidRPr="001F328B">
        <w:rPr>
          <w:rFonts w:hint="eastAsia"/>
        </w:rPr>
        <w:t>mysql server</w:t>
      </w:r>
      <w:r w:rsidR="00126C9B" w:rsidRPr="001F328B">
        <w:rPr>
          <w:rFonts w:hint="eastAsia"/>
        </w:rPr>
        <w:t>的</w:t>
      </w:r>
      <w:r w:rsidR="00126C9B" w:rsidRPr="001F328B">
        <w:rPr>
          <w:rFonts w:hint="eastAsia"/>
        </w:rPr>
        <w:t>ip</w:t>
      </w:r>
      <w:r w:rsidR="00126C9B" w:rsidRPr="001F328B">
        <w:rPr>
          <w:rFonts w:hint="eastAsia"/>
        </w:rPr>
        <w:t>：</w:t>
      </w:r>
    </w:p>
    <w:p w:rsidR="002919F3" w:rsidRDefault="002919F3" w:rsidP="002919F3">
      <w:r>
        <w:rPr>
          <w:rFonts w:hint="eastAsia"/>
        </w:rPr>
        <w:t>grant replication slave,replication client on *.* to 'myrpl'@'1</w:t>
      </w:r>
      <w:r>
        <w:t>92.168.9.102</w:t>
      </w:r>
      <w:r>
        <w:rPr>
          <w:rFonts w:hint="eastAsia"/>
        </w:rPr>
        <w:t>' identified by '1</w:t>
      </w:r>
      <w:r>
        <w:t>23456</w:t>
      </w:r>
      <w:r>
        <w:rPr>
          <w:rFonts w:hint="eastAsia"/>
        </w:rPr>
        <w:t>';</w:t>
      </w:r>
    </w:p>
    <w:p w:rsidR="002919F3" w:rsidRDefault="002919F3" w:rsidP="002919F3">
      <w:r>
        <w:rPr>
          <w:rFonts w:hint="eastAsia"/>
        </w:rPr>
        <w:t>grant replication slave,replication client on *.* to 'myrpl'@'192.</w:t>
      </w:r>
      <w:r>
        <w:t>168.9.103</w:t>
      </w:r>
      <w:r>
        <w:rPr>
          <w:rFonts w:hint="eastAsia"/>
        </w:rPr>
        <w:t>' identified by '1</w:t>
      </w:r>
      <w:r>
        <w:t>23456</w:t>
      </w:r>
      <w:r>
        <w:rPr>
          <w:rFonts w:hint="eastAsia"/>
        </w:rPr>
        <w:t>';</w:t>
      </w:r>
    </w:p>
    <w:p w:rsidR="002919F3" w:rsidRDefault="002919F3" w:rsidP="002919F3">
      <w:r>
        <w:rPr>
          <w:rFonts w:hint="eastAsia"/>
        </w:rPr>
        <w:t>grant replication slave,replication client on *.* to 'myrpl'@'192.</w:t>
      </w:r>
      <w:r w:rsidR="00B6035D">
        <w:t>168.9.104</w:t>
      </w:r>
      <w:r>
        <w:rPr>
          <w:rFonts w:hint="eastAsia"/>
        </w:rPr>
        <w:t>' identified by '1</w:t>
      </w:r>
      <w:r>
        <w:t>23456</w:t>
      </w:r>
      <w:r>
        <w:rPr>
          <w:rFonts w:hint="eastAsia"/>
        </w:rPr>
        <w:t>';</w:t>
      </w:r>
    </w:p>
    <w:p w:rsidR="00126C9B" w:rsidRDefault="000A4996" w:rsidP="005D76E7">
      <w:pPr>
        <w:ind w:firstLineChars="100" w:firstLine="210"/>
      </w:pPr>
      <w:r>
        <w:rPr>
          <w:rFonts w:hint="eastAsia"/>
        </w:rPr>
        <w:t>说明：</w:t>
      </w:r>
      <w:r w:rsidR="00126C9B">
        <w:rPr>
          <w:rFonts w:hint="eastAsia"/>
        </w:rPr>
        <w:t>如果上一节已经执行，则这个步骤可跳过。</w:t>
      </w:r>
    </w:p>
    <w:p w:rsidR="00491B34" w:rsidRDefault="00491B34" w:rsidP="00A456A8"/>
    <w:p w:rsidR="00853B3C" w:rsidRPr="00E55AD8" w:rsidRDefault="001B70E8" w:rsidP="00E55AD8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3.2.4 </w:t>
      </w:r>
      <w:r w:rsidR="00222013">
        <w:rPr>
          <w:rFonts w:ascii="黑体" w:eastAsia="黑体" w:hAnsi="黑体" w:hint="eastAsia"/>
          <w:b w:val="0"/>
          <w:sz w:val="21"/>
          <w:szCs w:val="21"/>
        </w:rPr>
        <w:t>在主库创建备份用户并授权</w:t>
      </w:r>
    </w:p>
    <w:p w:rsidR="005C1392" w:rsidRDefault="005C1392" w:rsidP="005C1392">
      <w:r>
        <w:rPr>
          <w:rFonts w:hint="eastAsia"/>
        </w:rPr>
        <w:t xml:space="preserve">GRANT RELOAD, LOCK TABLES, REPLICATION CLIENT, PROCESS ON *.* TO </w:t>
      </w:r>
      <w:r>
        <w:rPr>
          <w:rFonts w:hint="eastAsia"/>
        </w:rPr>
        <w:lastRenderedPageBreak/>
        <w:t>'backup_data'@'</w:t>
      </w:r>
      <w:r>
        <w:t>192.168.9</w:t>
      </w:r>
      <w:r>
        <w:rPr>
          <w:rFonts w:hint="eastAsia"/>
        </w:rPr>
        <w:t>.%' IDENTIFIED BY '1</w:t>
      </w:r>
      <w:r>
        <w:t>23456</w:t>
      </w:r>
      <w:r>
        <w:rPr>
          <w:rFonts w:hint="eastAsia"/>
        </w:rPr>
        <w:t>';</w:t>
      </w:r>
    </w:p>
    <w:p w:rsidR="00600272" w:rsidRPr="00BF2500" w:rsidRDefault="00BF2500" w:rsidP="00222013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3.2.5 </w:t>
      </w:r>
      <w:r w:rsidR="005C1392" w:rsidRPr="00BF2500">
        <w:rPr>
          <w:rFonts w:ascii="黑体" w:eastAsia="黑体" w:hAnsi="黑体" w:hint="eastAsia"/>
          <w:b w:val="0"/>
          <w:sz w:val="21"/>
          <w:szCs w:val="21"/>
        </w:rPr>
        <w:t>在备库建立备份目录和恢复目录</w:t>
      </w:r>
    </w:p>
    <w:p w:rsidR="00E25624" w:rsidRDefault="00A40B0E" w:rsidP="000E7007">
      <w:pPr>
        <w:ind w:firstLineChars="100" w:firstLine="210"/>
      </w:pPr>
      <w:r w:rsidRPr="00A40B0E">
        <w:rPr>
          <w:rFonts w:hint="eastAsia"/>
        </w:rPr>
        <w:t>备库</w:t>
      </w:r>
      <w:r w:rsidRPr="00A40B0E">
        <w:rPr>
          <w:rFonts w:hint="eastAsia"/>
        </w:rPr>
        <w:t>1</w:t>
      </w:r>
      <w:r w:rsidRPr="00A40B0E">
        <w:t>92.168.9.103</w:t>
      </w:r>
      <w:r w:rsidRPr="00A40B0E">
        <w:rPr>
          <w:rFonts w:hint="eastAsia"/>
        </w:rPr>
        <w:t>建立备份目录和恢复目录</w:t>
      </w:r>
      <w:r>
        <w:rPr>
          <w:rFonts w:hint="eastAsia"/>
        </w:rPr>
        <w:t>（</w:t>
      </w:r>
      <w:r w:rsidR="005C1392">
        <w:rPr>
          <w:rFonts w:hint="eastAsia"/>
        </w:rPr>
        <w:t>在</w:t>
      </w:r>
      <w:r w:rsidR="005C1392">
        <w:rPr>
          <w:rFonts w:hint="eastAsia"/>
        </w:rPr>
        <w:t>nas</w:t>
      </w:r>
      <w:r w:rsidR="005C1392">
        <w:rPr>
          <w:rFonts w:hint="eastAsia"/>
        </w:rPr>
        <w:t>上建，确保</w:t>
      </w:r>
      <w:r w:rsidR="005C1392">
        <w:rPr>
          <w:rFonts w:hint="eastAsia"/>
        </w:rPr>
        <w:t>1</w:t>
      </w:r>
      <w:r w:rsidR="005C1392">
        <w:t>92.168.9.104</w:t>
      </w:r>
      <w:r w:rsidR="00600272">
        <w:rPr>
          <w:rFonts w:hint="eastAsia"/>
        </w:rPr>
        <w:t>也能访问</w:t>
      </w:r>
      <w:r>
        <w:rPr>
          <w:rFonts w:hint="eastAsia"/>
        </w:rPr>
        <w:t>）</w:t>
      </w:r>
      <w:r w:rsidR="00E25624">
        <w:rPr>
          <w:rFonts w:hint="eastAsia"/>
        </w:rPr>
        <w:t>。</w:t>
      </w:r>
    </w:p>
    <w:p w:rsidR="00E25624" w:rsidRDefault="00E25624" w:rsidP="00E25624">
      <w:pPr>
        <w:ind w:leftChars="100" w:left="210"/>
      </w:pPr>
      <w:r>
        <w:t>mkdir -p /dbbk/backup/fullbackup</w:t>
      </w:r>
    </w:p>
    <w:p w:rsidR="00E25624" w:rsidRPr="00E25624" w:rsidRDefault="00E25624" w:rsidP="007251F4">
      <w:pPr>
        <w:ind w:leftChars="100" w:left="210"/>
      </w:pPr>
      <w:r>
        <w:t>mkdir -p /dbbk/backup/backup_r</w:t>
      </w:r>
    </w:p>
    <w:p w:rsidR="00CA6BF0" w:rsidRPr="00E724F0" w:rsidRDefault="00E724F0" w:rsidP="00E724F0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3.2.6 </w:t>
      </w:r>
      <w:r w:rsidR="00CA6BF0" w:rsidRPr="00E724F0">
        <w:rPr>
          <w:rFonts w:ascii="黑体" w:eastAsia="黑体" w:hAnsi="黑体"/>
          <w:b w:val="0"/>
          <w:sz w:val="21"/>
          <w:szCs w:val="21"/>
        </w:rPr>
        <w:t>在</w:t>
      </w:r>
      <w:r w:rsidR="00CA6BF0" w:rsidRPr="00E724F0">
        <w:rPr>
          <w:rFonts w:ascii="黑体" w:eastAsia="黑体" w:hAnsi="黑体" w:hint="eastAsia"/>
          <w:b w:val="0"/>
          <w:sz w:val="21"/>
          <w:szCs w:val="21"/>
        </w:rPr>
        <w:t>192.168.9.101上部署nfs服务：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D432C" w:rsidTr="00C60473">
        <w:tc>
          <w:tcPr>
            <w:tcW w:w="8296" w:type="dxa"/>
            <w:shd w:val="clear" w:color="auto" w:fill="D9D9D9" w:themeFill="background1" w:themeFillShade="D9"/>
          </w:tcPr>
          <w:p w:rsidR="00080A17" w:rsidRDefault="00080A17" w:rsidP="005C1392">
            <w:r>
              <w:t>#</w:t>
            </w:r>
            <w:r>
              <w:t>开机自启动</w:t>
            </w:r>
          </w:p>
          <w:p w:rsidR="002618CC" w:rsidRDefault="002618CC" w:rsidP="005C1392">
            <w:r w:rsidRPr="002618CC">
              <w:t>chkconfig rpcbind on</w:t>
            </w:r>
          </w:p>
          <w:p w:rsidR="002618CC" w:rsidRDefault="002618CC" w:rsidP="005C1392">
            <w:r w:rsidRPr="002618CC">
              <w:t>chkconfig nfs on</w:t>
            </w:r>
          </w:p>
          <w:p w:rsidR="00E3153A" w:rsidRDefault="00E3153A" w:rsidP="005C1392"/>
          <w:p w:rsidR="00661950" w:rsidRDefault="00661950" w:rsidP="005C1392">
            <w:r>
              <w:t>#</w:t>
            </w:r>
            <w:r>
              <w:t>启动服务</w:t>
            </w:r>
          </w:p>
          <w:p w:rsidR="002E0504" w:rsidRDefault="002E0504" w:rsidP="002E0504">
            <w:r w:rsidRPr="002618CC">
              <w:t>service nfs start</w:t>
            </w:r>
          </w:p>
          <w:p w:rsidR="002E0504" w:rsidRDefault="002E0504" w:rsidP="002E0504">
            <w:r w:rsidRPr="002618CC">
              <w:t>service rpcbind start</w:t>
            </w:r>
          </w:p>
          <w:p w:rsidR="002E0504" w:rsidRPr="002E0504" w:rsidRDefault="002E0504" w:rsidP="005C1392"/>
          <w:p w:rsidR="00035436" w:rsidRDefault="00035436" w:rsidP="005C1392">
            <w:r>
              <w:t>#</w:t>
            </w:r>
            <w:r>
              <w:t>查看服务及端口</w:t>
            </w:r>
          </w:p>
          <w:p w:rsidR="003624E4" w:rsidRDefault="00C445DD" w:rsidP="005C1392">
            <w:r w:rsidRPr="00C445DD">
              <w:t xml:space="preserve">rpcinfo </w:t>
            </w:r>
            <w:r>
              <w:t>–</w:t>
            </w:r>
            <w:r w:rsidRPr="00C445DD">
              <w:t>p</w:t>
            </w:r>
          </w:p>
          <w:p w:rsidR="008A5C92" w:rsidRDefault="008A5C92" w:rsidP="005C1392"/>
          <w:p w:rsidR="000A702F" w:rsidRDefault="000A702F" w:rsidP="005C139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建立共享目录</w:t>
            </w:r>
          </w:p>
          <w:p w:rsidR="000A702F" w:rsidRDefault="000A702F" w:rsidP="000A702F">
            <w:r>
              <w:t>m</w:t>
            </w:r>
            <w:r>
              <w:rPr>
                <w:rFonts w:hint="eastAsia"/>
              </w:rPr>
              <w:t xml:space="preserve">kdir </w:t>
            </w:r>
            <w:r>
              <w:t>/dbbk</w:t>
            </w:r>
          </w:p>
          <w:p w:rsidR="000A702F" w:rsidRDefault="000A702F" w:rsidP="005C1392"/>
          <w:p w:rsidR="00C445DD" w:rsidRDefault="008A5C92" w:rsidP="005C139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</w:t>
            </w:r>
            <w:r w:rsidR="006123C8">
              <w:rPr>
                <w:rFonts w:hint="eastAsia"/>
              </w:rPr>
              <w:t>nfs</w:t>
            </w:r>
            <w:r>
              <w:rPr>
                <w:rFonts w:hint="eastAsia"/>
              </w:rPr>
              <w:t>配置文件</w:t>
            </w:r>
          </w:p>
          <w:p w:rsidR="008C7801" w:rsidRDefault="008C7801" w:rsidP="008C7801">
            <w:r>
              <w:t xml:space="preserve"># more /etc/exports </w:t>
            </w:r>
          </w:p>
          <w:p w:rsidR="008C7801" w:rsidRDefault="008C7801" w:rsidP="008C7801">
            <w:r>
              <w:t>/dbbk 192.168.9.102(rw,sync,no_root_squash)</w:t>
            </w:r>
          </w:p>
          <w:p w:rsidR="008C7801" w:rsidRDefault="008C7801" w:rsidP="008C7801">
            <w:r>
              <w:t>/dbbk 192.168.9.103(rw,sync,no_root_squash)</w:t>
            </w:r>
          </w:p>
          <w:p w:rsidR="00E92E71" w:rsidRDefault="008C7801" w:rsidP="008C7801">
            <w:r>
              <w:t>/dbbk 192.168.9.104(rw,sync,no_root_squash)</w:t>
            </w:r>
          </w:p>
          <w:p w:rsidR="00C40B16" w:rsidRDefault="00C40B16" w:rsidP="008C7801"/>
          <w:p w:rsidR="006C4AE2" w:rsidRDefault="000F5D5A" w:rsidP="008C7801">
            <w:r>
              <w:t>#</w:t>
            </w:r>
            <w:r>
              <w:t>重新输出</w:t>
            </w:r>
            <w:r>
              <w:rPr>
                <w:rFonts w:hint="eastAsia"/>
              </w:rPr>
              <w:t>共享目录格式</w:t>
            </w:r>
            <w:r w:rsidR="0024466B">
              <w:rPr>
                <w:rFonts w:hint="eastAsia"/>
              </w:rPr>
              <w:t>,</w:t>
            </w:r>
            <w:r w:rsidR="0024466B">
              <w:t>修</w:t>
            </w:r>
            <w:r w:rsidR="0024466B">
              <w:rPr>
                <w:rFonts w:hint="eastAsia"/>
              </w:rPr>
              <w:t>改配置扣不需要重启服务</w:t>
            </w:r>
          </w:p>
          <w:p w:rsidR="00F352EC" w:rsidRDefault="00F352EC" w:rsidP="00F352EC">
            <w:r>
              <w:t>[root@manager ~]# exportfs -rv</w:t>
            </w:r>
          </w:p>
          <w:p w:rsidR="00F352EC" w:rsidRDefault="00F352EC" w:rsidP="00F352EC">
            <w:r>
              <w:t>exporting 192.168.9.102:/dbbk</w:t>
            </w:r>
          </w:p>
          <w:p w:rsidR="00F352EC" w:rsidRDefault="00F352EC" w:rsidP="00F352EC">
            <w:r>
              <w:t>exporting 192.168.9.103:/dbbk</w:t>
            </w:r>
          </w:p>
          <w:p w:rsidR="001F755F" w:rsidRDefault="00F352EC" w:rsidP="000702CA">
            <w:r>
              <w:t>exporting 192.168.9.104:/dbbk</w:t>
            </w:r>
          </w:p>
        </w:tc>
      </w:tr>
    </w:tbl>
    <w:p w:rsidR="00ED432C" w:rsidRDefault="00ED432C" w:rsidP="005C1392"/>
    <w:p w:rsidR="00DC1365" w:rsidRDefault="002E6D5D" w:rsidP="002E6D5D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3.2.7 </w:t>
      </w:r>
      <w:r w:rsidR="00DC1365" w:rsidRPr="002E6D5D">
        <w:rPr>
          <w:rFonts w:ascii="黑体" w:eastAsia="黑体" w:hAnsi="黑体" w:hint="eastAsia"/>
          <w:b w:val="0"/>
          <w:sz w:val="21"/>
          <w:szCs w:val="21"/>
        </w:rPr>
        <w:t>挂载NFS共享目录</w:t>
      </w:r>
    </w:p>
    <w:p w:rsidR="00C32127" w:rsidRPr="00DC1365" w:rsidRDefault="00C32127" w:rsidP="00DC1365">
      <w:r w:rsidRPr="00DC1365">
        <w:t>在</w:t>
      </w:r>
      <w:r w:rsidRPr="00DC1365">
        <w:rPr>
          <w:rFonts w:hint="eastAsia"/>
        </w:rPr>
        <w:t>192.168.9.102/103/104</w:t>
      </w:r>
      <w:r w:rsidR="000D1222" w:rsidRPr="00DC1365">
        <w:rPr>
          <w:rFonts w:hint="eastAsia"/>
        </w:rPr>
        <w:t>三台</w:t>
      </w:r>
      <w:r w:rsidR="000D1222" w:rsidRPr="00DC1365">
        <w:rPr>
          <w:rFonts w:hint="eastAsia"/>
        </w:rPr>
        <w:t>MySQL</w:t>
      </w:r>
      <w:r w:rsidRPr="00DC1365">
        <w:rPr>
          <w:rFonts w:hint="eastAsia"/>
        </w:rPr>
        <w:t>上</w:t>
      </w:r>
      <w:r w:rsidR="000D1222" w:rsidRPr="00DC1365">
        <w:rPr>
          <w:rFonts w:hint="eastAsia"/>
        </w:rPr>
        <w:t>挂载</w:t>
      </w:r>
      <w:r w:rsidR="000D1222" w:rsidRPr="00DC1365">
        <w:rPr>
          <w:rFonts w:hint="eastAsia"/>
        </w:rPr>
        <w:t>NFS</w:t>
      </w:r>
      <w:r w:rsidR="000D1222" w:rsidRPr="00DC1365">
        <w:rPr>
          <w:rFonts w:hint="eastAsia"/>
        </w:rPr>
        <w:t>共享目录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32127" w:rsidTr="003B2DBD">
        <w:tc>
          <w:tcPr>
            <w:tcW w:w="8296" w:type="dxa"/>
            <w:shd w:val="clear" w:color="auto" w:fill="D9D9D9" w:themeFill="background1" w:themeFillShade="D9"/>
          </w:tcPr>
          <w:p w:rsidR="00C16D45" w:rsidRDefault="00C16D45" w:rsidP="006349B3">
            <w:r>
              <w:t>#</w:t>
            </w:r>
            <w:r>
              <w:t>创建挂载点</w:t>
            </w:r>
          </w:p>
          <w:p w:rsidR="006349B3" w:rsidRDefault="006349B3" w:rsidP="006349B3">
            <w:r>
              <w:t>mkdir /dbbk</w:t>
            </w:r>
          </w:p>
          <w:p w:rsidR="00A445A3" w:rsidRDefault="00A445A3" w:rsidP="006349B3"/>
          <w:p w:rsidR="00C16D45" w:rsidRDefault="00C16D45" w:rsidP="006349B3">
            <w:r>
              <w:t>#</w:t>
            </w:r>
            <w:r>
              <w:t>查看</w:t>
            </w:r>
            <w:r>
              <w:t>NFS</w:t>
            </w:r>
            <w:r>
              <w:t>服务器共享目录</w:t>
            </w:r>
          </w:p>
          <w:p w:rsidR="00F70B0A" w:rsidRDefault="00F70B0A" w:rsidP="00F70B0A">
            <w:r>
              <w:t>[root@master tools]# showmount -e 192.168.9.101</w:t>
            </w:r>
          </w:p>
          <w:p w:rsidR="00F70B0A" w:rsidRDefault="00F70B0A" w:rsidP="00F70B0A">
            <w:r>
              <w:t>Export list for 192.168.9.101:</w:t>
            </w:r>
          </w:p>
          <w:p w:rsidR="00C16D45" w:rsidRDefault="00F70B0A" w:rsidP="00F70B0A">
            <w:r>
              <w:t>/dbbk 192.168.9.104,192.168.9.103,192.168.9.102</w:t>
            </w:r>
          </w:p>
          <w:p w:rsidR="00A445A3" w:rsidRDefault="00A445A3" w:rsidP="00F70B0A"/>
          <w:p w:rsidR="00973F9C" w:rsidRDefault="008622EC" w:rsidP="00F70B0A">
            <w:r>
              <w:lastRenderedPageBreak/>
              <w:t>#</w:t>
            </w:r>
            <w:r>
              <w:t>将</w:t>
            </w:r>
            <w:r>
              <w:t>NFS</w:t>
            </w:r>
            <w:r>
              <w:t>服务器的共享目录，挂载到挂载点</w:t>
            </w:r>
          </w:p>
          <w:p w:rsidR="00C32127" w:rsidRDefault="006349B3" w:rsidP="006349B3">
            <w:r>
              <w:t>mount 192.168.9.101:/dbbk /dbbk</w:t>
            </w:r>
          </w:p>
          <w:p w:rsidR="000D1222" w:rsidRDefault="000D1222" w:rsidP="006349B3"/>
          <w:p w:rsidR="00D94917" w:rsidRDefault="00D94917" w:rsidP="006349B3">
            <w:r>
              <w:t>#</w:t>
            </w:r>
            <w:r>
              <w:t>查看挂载点</w:t>
            </w:r>
          </w:p>
          <w:p w:rsidR="00D94917" w:rsidRDefault="00D94917" w:rsidP="00D94917">
            <w:r>
              <w:t>[root@master tools]# df -h</w:t>
            </w:r>
          </w:p>
          <w:p w:rsidR="00D94917" w:rsidRDefault="00D94917" w:rsidP="00D94917">
            <w:r>
              <w:t>Filesystem                    Size  Used Avail Use% Mounted on</w:t>
            </w:r>
          </w:p>
          <w:p w:rsidR="00D94917" w:rsidRDefault="00D94917" w:rsidP="00D94917">
            <w:r>
              <w:t>/dev/mapper/vg_slave-lv_root   18G  5.4G   11G  33% /</w:t>
            </w:r>
          </w:p>
          <w:p w:rsidR="00D94917" w:rsidRDefault="00D94917" w:rsidP="00D94917">
            <w:r>
              <w:t>tmpfs                         931M     0  931M   0% /dev/shm</w:t>
            </w:r>
          </w:p>
          <w:p w:rsidR="00D94917" w:rsidRDefault="00D94917" w:rsidP="00D94917">
            <w:r>
              <w:t>/dev/sda1                     485M   39M  421M   9% /boot</w:t>
            </w:r>
          </w:p>
          <w:p w:rsidR="00D94917" w:rsidRPr="0032742B" w:rsidRDefault="00D94917" w:rsidP="00D94917">
            <w:pPr>
              <w:rPr>
                <w:color w:val="FF0000"/>
              </w:rPr>
            </w:pPr>
            <w:r w:rsidRPr="0032742B">
              <w:rPr>
                <w:color w:val="FF0000"/>
              </w:rPr>
              <w:t>192.168.9.101:/dbbk            18G  2.2G   15G  14% /dbbk</w:t>
            </w:r>
          </w:p>
          <w:p w:rsidR="00F47FDA" w:rsidRDefault="00F47FDA" w:rsidP="006349B3"/>
          <w:p w:rsidR="00AD4C05" w:rsidRDefault="00AD4C05" w:rsidP="006349B3">
            <w:r>
              <w:t>#</w:t>
            </w:r>
            <w:r>
              <w:t>卸载挂载点</w:t>
            </w:r>
          </w:p>
          <w:p w:rsidR="00AD4C05" w:rsidRDefault="00AD4C05" w:rsidP="006349B3">
            <w:r>
              <w:t>u</w:t>
            </w:r>
            <w:r>
              <w:rPr>
                <w:rFonts w:hint="eastAsia"/>
              </w:rPr>
              <w:t xml:space="preserve">mount </w:t>
            </w:r>
            <w:r>
              <w:t>/dbbk</w:t>
            </w:r>
          </w:p>
        </w:tc>
      </w:tr>
    </w:tbl>
    <w:p w:rsidR="00C45470" w:rsidRDefault="00C45470" w:rsidP="00A456A8"/>
    <w:p w:rsidR="0018207E" w:rsidRDefault="00F101E3" w:rsidP="00565494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3.2.8 </w:t>
      </w:r>
      <w:r w:rsidR="00960FB6" w:rsidRPr="00565494">
        <w:rPr>
          <w:rFonts w:ascii="黑体" w:eastAsia="黑体" w:hAnsi="黑体" w:hint="eastAsia"/>
          <w:b w:val="0"/>
          <w:sz w:val="21"/>
          <w:szCs w:val="21"/>
        </w:rPr>
        <w:t>在备库</w:t>
      </w:r>
      <w:r w:rsidR="00C12AD5" w:rsidRPr="00565494">
        <w:rPr>
          <w:rFonts w:ascii="黑体" w:eastAsia="黑体" w:hAnsi="黑体"/>
          <w:b w:val="0"/>
          <w:sz w:val="21"/>
          <w:szCs w:val="21"/>
        </w:rPr>
        <w:t>192.168.9.103</w:t>
      </w:r>
      <w:r w:rsidR="00B07EC5">
        <w:rPr>
          <w:rFonts w:ascii="黑体" w:eastAsia="黑体" w:hAnsi="黑体" w:hint="eastAsia"/>
          <w:b w:val="0"/>
          <w:sz w:val="21"/>
          <w:szCs w:val="21"/>
        </w:rPr>
        <w:t>生成备份用的配置文件</w:t>
      </w:r>
    </w:p>
    <w:p w:rsidR="00960FB6" w:rsidRPr="0018207E" w:rsidRDefault="00960FB6" w:rsidP="0018207E">
      <w:r w:rsidRPr="0018207E">
        <w:rPr>
          <w:rFonts w:hint="eastAsia"/>
        </w:rPr>
        <w:t>以数据库配置文件</w:t>
      </w:r>
      <w:r w:rsidR="0018207E">
        <w:rPr>
          <w:rFonts w:hint="eastAsia"/>
        </w:rPr>
        <w:t>/usr/local/mysql3306/</w:t>
      </w:r>
      <w:r w:rsidR="0018207E">
        <w:t>my</w:t>
      </w:r>
      <w:r w:rsidRPr="0018207E">
        <w:rPr>
          <w:rFonts w:hint="eastAsia"/>
        </w:rPr>
        <w:t>.cnf</w:t>
      </w:r>
      <w:r w:rsidR="0018207E">
        <w:rPr>
          <w:rFonts w:hint="eastAsia"/>
        </w:rPr>
        <w:t>为准</w:t>
      </w:r>
    </w:p>
    <w:p w:rsidR="00A81936" w:rsidRDefault="00531399" w:rsidP="00A81936">
      <w:r>
        <w:t>v</w:t>
      </w:r>
      <w:r w:rsidR="00C1648F">
        <w:t xml:space="preserve">i </w:t>
      </w:r>
      <w:r w:rsidR="00293156">
        <w:t>/dbbk</w:t>
      </w:r>
      <w:r w:rsidR="00960FB6">
        <w:t>/backup/backupdata.cnf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81936" w:rsidTr="003B2DBD">
        <w:tc>
          <w:tcPr>
            <w:tcW w:w="8296" w:type="dxa"/>
            <w:shd w:val="clear" w:color="auto" w:fill="D9D9D9" w:themeFill="background1" w:themeFillShade="D9"/>
          </w:tcPr>
          <w:p w:rsidR="00A81936" w:rsidRDefault="00F77ADF" w:rsidP="00A81936">
            <w:r>
              <w:t>[</w:t>
            </w:r>
            <w:r w:rsidR="00A81936">
              <w:t>client]</w:t>
            </w:r>
          </w:p>
          <w:p w:rsidR="00A81936" w:rsidRDefault="00A81936" w:rsidP="00A81936">
            <w:r>
              <w:t>user=backup_data</w:t>
            </w:r>
          </w:p>
          <w:p w:rsidR="00A81936" w:rsidRDefault="00A81936" w:rsidP="00A81936">
            <w:r>
              <w:rPr>
                <w:rFonts w:hint="eastAsia"/>
              </w:rPr>
              <w:t>password="</w:t>
            </w:r>
            <w:r w:rsidR="0008703C">
              <w:rPr>
                <w:rFonts w:hint="eastAsia"/>
              </w:rPr>
              <w:t>123456</w:t>
            </w:r>
            <w:r>
              <w:rPr>
                <w:rFonts w:hint="eastAsia"/>
              </w:rPr>
              <w:t>"</w:t>
            </w:r>
          </w:p>
          <w:p w:rsidR="00A81936" w:rsidRDefault="00A81936" w:rsidP="00A81936">
            <w:r>
              <w:t>socket=</w:t>
            </w:r>
            <w:r w:rsidR="00102474" w:rsidRPr="00102474">
              <w:t>/data/data3306/tmp/mysql3306.sock</w:t>
            </w:r>
            <w:r>
              <w:t xml:space="preserve"> </w:t>
            </w:r>
          </w:p>
          <w:p w:rsidR="00A81936" w:rsidRDefault="00A81936" w:rsidP="00A81936">
            <w:r>
              <w:t>[mysqld]</w:t>
            </w:r>
          </w:p>
          <w:p w:rsidR="00A81936" w:rsidRDefault="00A81936" w:rsidP="00A81936">
            <w:r>
              <w:t xml:space="preserve">datadir = </w:t>
            </w:r>
            <w:r w:rsidR="00482A78" w:rsidRPr="00482A78">
              <w:t>/data/data3306/data</w:t>
            </w:r>
          </w:p>
          <w:p w:rsidR="00A81936" w:rsidRDefault="00A81936" w:rsidP="00A81936">
            <w:r>
              <w:t>character_set_server = utf8</w:t>
            </w:r>
          </w:p>
          <w:p w:rsidR="00A81936" w:rsidRDefault="00A81936" w:rsidP="00A81936">
            <w:r>
              <w:t xml:space="preserve">collation_server = </w:t>
            </w:r>
            <w:r w:rsidR="003A77DE" w:rsidRPr="003A77DE">
              <w:t>utf8_general_ci</w:t>
            </w:r>
          </w:p>
          <w:p w:rsidR="00A81936" w:rsidRDefault="00A81936" w:rsidP="00A81936">
            <w:r>
              <w:t>default_storage_engine = InnoDB</w:t>
            </w:r>
          </w:p>
          <w:p w:rsidR="00A81936" w:rsidRDefault="00A81936" w:rsidP="00A81936">
            <w:r>
              <w:t xml:space="preserve">port = </w:t>
            </w:r>
            <w:r w:rsidR="00D239A8">
              <w:t>3306</w:t>
            </w:r>
          </w:p>
          <w:p w:rsidR="00A81936" w:rsidRDefault="00A81936" w:rsidP="00A81936">
            <w:r>
              <w:t xml:space="preserve">socket = </w:t>
            </w:r>
            <w:r w:rsidR="001F3675" w:rsidRPr="00102474">
              <w:t>/data/data3306/tmp/mysql3306.sock</w:t>
            </w:r>
          </w:p>
          <w:p w:rsidR="00A81936" w:rsidRDefault="00A81936" w:rsidP="00A81936">
            <w:r>
              <w:t xml:space="preserve">innodb_data_file_path = </w:t>
            </w:r>
            <w:r w:rsidR="0041214B" w:rsidRPr="0041214B">
              <w:t>ibdata1:10M:autoextend</w:t>
            </w:r>
          </w:p>
          <w:p w:rsidR="00A81936" w:rsidRDefault="00A81936" w:rsidP="00A81936">
            <w:r>
              <w:t xml:space="preserve">innodb_data_home_dir = </w:t>
            </w:r>
            <w:r w:rsidR="009C5DAD" w:rsidRPr="009C5DAD">
              <w:t>/data/data3306/data</w:t>
            </w:r>
          </w:p>
          <w:p w:rsidR="00A81936" w:rsidRDefault="00A81936" w:rsidP="00A81936">
            <w:r>
              <w:t xml:space="preserve">innodb_log_file_size = </w:t>
            </w:r>
            <w:r w:rsidR="00843ECD" w:rsidRPr="00843ECD">
              <w:t>20M</w:t>
            </w:r>
          </w:p>
          <w:p w:rsidR="00A81936" w:rsidRDefault="00A81936" w:rsidP="00A81936">
            <w:r>
              <w:t xml:space="preserve">innodb_log_files_in_group = </w:t>
            </w:r>
            <w:r w:rsidR="002B1DA5">
              <w:t>2</w:t>
            </w:r>
          </w:p>
          <w:p w:rsidR="00A81936" w:rsidRDefault="00A81936" w:rsidP="00214012">
            <w:r>
              <w:t xml:space="preserve">innodb_log_group_home_dir = </w:t>
            </w:r>
            <w:r w:rsidR="003D51F2" w:rsidRPr="003D51F2">
              <w:t>/data/data3306/log</w:t>
            </w:r>
          </w:p>
          <w:p w:rsidR="003D4938" w:rsidRPr="00C603F8" w:rsidRDefault="003D4938" w:rsidP="003D4938">
            <w:pPr>
              <w:rPr>
                <w:color w:val="FF0000"/>
              </w:rPr>
            </w:pPr>
            <w:r w:rsidRPr="00C603F8">
              <w:rPr>
                <w:color w:val="FF0000"/>
              </w:rPr>
              <w:t>innodb_undo_directory=/data/data3306/undolog</w:t>
            </w:r>
          </w:p>
          <w:p w:rsidR="003D4938" w:rsidRPr="00C603F8" w:rsidRDefault="003D4938" w:rsidP="003D4938">
            <w:pPr>
              <w:rPr>
                <w:color w:val="FF0000"/>
              </w:rPr>
            </w:pPr>
            <w:r w:rsidRPr="00C603F8">
              <w:rPr>
                <w:color w:val="FF0000"/>
              </w:rPr>
              <w:t>innodb_undo_logs=128</w:t>
            </w:r>
          </w:p>
          <w:p w:rsidR="003D4938" w:rsidRPr="00C603F8" w:rsidRDefault="003D4938" w:rsidP="003D4938">
            <w:pPr>
              <w:rPr>
                <w:color w:val="FF0000"/>
              </w:rPr>
            </w:pPr>
            <w:r w:rsidRPr="00C603F8">
              <w:rPr>
                <w:color w:val="FF0000"/>
              </w:rPr>
              <w:t>innodb_undo_tablespaces=4</w:t>
            </w:r>
          </w:p>
          <w:p w:rsidR="003D4938" w:rsidRPr="00A81936" w:rsidRDefault="003D4938" w:rsidP="003D4938">
            <w:r w:rsidRPr="00C603F8">
              <w:rPr>
                <w:color w:val="FF0000"/>
              </w:rPr>
              <w:t>innodb_autoinc_lock_mode=2</w:t>
            </w:r>
          </w:p>
        </w:tc>
      </w:tr>
    </w:tbl>
    <w:p w:rsidR="00B16CA1" w:rsidRDefault="00B16CA1" w:rsidP="00960FB6"/>
    <w:p w:rsidR="008F7700" w:rsidRPr="002458A5" w:rsidRDefault="002458A5" w:rsidP="002458A5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3.2.9 </w:t>
      </w:r>
      <w:r w:rsidR="008F7700" w:rsidRPr="002458A5">
        <w:rPr>
          <w:rFonts w:ascii="黑体" w:eastAsia="黑体" w:hAnsi="黑体" w:hint="eastAsia"/>
          <w:b w:val="0"/>
          <w:sz w:val="21"/>
          <w:szCs w:val="21"/>
        </w:rPr>
        <w:t>在备库</w:t>
      </w:r>
      <w:r w:rsidR="00262EB7" w:rsidRPr="002458A5">
        <w:rPr>
          <w:rFonts w:ascii="黑体" w:eastAsia="黑体" w:hAnsi="黑体"/>
          <w:b w:val="0"/>
          <w:sz w:val="21"/>
          <w:szCs w:val="21"/>
        </w:rPr>
        <w:t>192.168.9.103</w:t>
      </w:r>
      <w:r w:rsidR="00D748A8">
        <w:rPr>
          <w:rFonts w:ascii="黑体" w:eastAsia="黑体" w:hAnsi="黑体" w:hint="eastAsia"/>
          <w:b w:val="0"/>
          <w:sz w:val="21"/>
          <w:szCs w:val="21"/>
        </w:rPr>
        <w:t>上执行数据库全备份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6660F" w:rsidTr="00FE58D1">
        <w:tc>
          <w:tcPr>
            <w:tcW w:w="8296" w:type="dxa"/>
            <w:shd w:val="clear" w:color="auto" w:fill="D9D9D9" w:themeFill="background1" w:themeFillShade="D9"/>
          </w:tcPr>
          <w:p w:rsidR="0076660F" w:rsidRDefault="0076660F" w:rsidP="008F7700">
            <w:r w:rsidRPr="0076660F">
              <w:t xml:space="preserve">nohup innobackupex --defaults-file=/dbbk/backup/backupdata.cnf --slave-info --host=192.168.9.103 --stream=xbstream --compress --extra-lsndir=/dbbk/backup/fullbackup --compress-threads=4 --throttle=500 /tmp 1&gt;/dbbk/backup/fullbackup/fullbackup_data_`date +%Y%m%d_%H%M%S`.xbstream 2&gt;/dbbk/backup/fullbackup/fullbackup_data_`date </w:t>
            </w:r>
            <w:r w:rsidRPr="0076660F">
              <w:lastRenderedPageBreak/>
              <w:t>+%Y%m%d_%H%M%S`.log  &amp;</w:t>
            </w:r>
          </w:p>
          <w:p w:rsidR="00D84DB8" w:rsidRDefault="00D84DB8" w:rsidP="008F7700"/>
          <w:p w:rsidR="00D84DB8" w:rsidRDefault="00D84DB8" w:rsidP="00D84DB8">
            <w:r>
              <w:t>[mysql@slave fullbackup]$ tree /dbbk/backup/</w:t>
            </w:r>
          </w:p>
          <w:p w:rsidR="00D84DB8" w:rsidRDefault="00D84DB8" w:rsidP="00D84DB8">
            <w:r>
              <w:t>/dbbk/backup/</w:t>
            </w:r>
          </w:p>
          <w:p w:rsidR="00D84DB8" w:rsidRDefault="00D84DB8" w:rsidP="00D84DB8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backupdata.cnf</w:t>
            </w:r>
          </w:p>
          <w:p w:rsidR="00D84DB8" w:rsidRDefault="00D84DB8" w:rsidP="00D84DB8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backup_r</w:t>
            </w:r>
          </w:p>
          <w:p w:rsidR="00D84DB8" w:rsidRDefault="00D84DB8" w:rsidP="00D84DB8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fullbackup</w:t>
            </w:r>
          </w:p>
          <w:p w:rsidR="00D84DB8" w:rsidRDefault="00D84DB8" w:rsidP="00D84DB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fullbackup_data_20180114_011052.log</w:t>
            </w:r>
          </w:p>
          <w:p w:rsidR="00D84DB8" w:rsidRDefault="00D84DB8" w:rsidP="00D84DB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fullbackup_data_20180114_011052.xbstream</w:t>
            </w:r>
          </w:p>
          <w:p w:rsidR="00D84DB8" w:rsidRDefault="00D84DB8" w:rsidP="00D84DB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xtrabackup_checkpoints</w:t>
            </w:r>
          </w:p>
          <w:p w:rsidR="00D84DB8" w:rsidRDefault="00D84DB8" w:rsidP="008F7700">
            <w:r>
              <w:t>2 directories, 4 files</w:t>
            </w:r>
          </w:p>
          <w:p w:rsidR="00E60363" w:rsidRDefault="00E60363" w:rsidP="00E60363">
            <w:r>
              <w:t xml:space="preserve">[mysql@slave fullbackup]$ more xtrabackup_checkpoints </w:t>
            </w:r>
          </w:p>
          <w:p w:rsidR="00E60363" w:rsidRDefault="00E60363" w:rsidP="00E60363">
            <w:r>
              <w:t>backup_type = full-backuped</w:t>
            </w:r>
          </w:p>
          <w:p w:rsidR="00E60363" w:rsidRDefault="00E60363" w:rsidP="00E60363">
            <w:r>
              <w:t>from_lsn = 0</w:t>
            </w:r>
          </w:p>
          <w:p w:rsidR="00E60363" w:rsidRDefault="00E60363" w:rsidP="00E60363">
            <w:r>
              <w:t>to_lsn = 1532193</w:t>
            </w:r>
          </w:p>
          <w:p w:rsidR="00E60363" w:rsidRDefault="00E60363" w:rsidP="00E60363">
            <w:r>
              <w:t>last_lsn = 1532193</w:t>
            </w:r>
          </w:p>
          <w:p w:rsidR="00E60363" w:rsidRDefault="00E60363" w:rsidP="00E60363">
            <w:r>
              <w:t>compact = 0</w:t>
            </w:r>
          </w:p>
          <w:p w:rsidR="00D84DB8" w:rsidRDefault="00E60363" w:rsidP="00E60363">
            <w:r>
              <w:t>recover_binlog_info = 0</w:t>
            </w:r>
          </w:p>
        </w:tc>
      </w:tr>
    </w:tbl>
    <w:p w:rsidR="00DA6F38" w:rsidRDefault="00DA6F38" w:rsidP="00DA6F38"/>
    <w:p w:rsidR="00DA6F38" w:rsidRDefault="006A5997" w:rsidP="00C02BDB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3.2.10 </w:t>
      </w:r>
      <w:r w:rsidR="00594D15" w:rsidRPr="00C02BDB">
        <w:rPr>
          <w:rFonts w:ascii="黑体" w:eastAsia="黑体" w:hAnsi="黑体" w:hint="eastAsia"/>
          <w:b w:val="0"/>
          <w:sz w:val="21"/>
          <w:szCs w:val="21"/>
        </w:rPr>
        <w:t>在新备库192.168.9.104上恢复数据</w:t>
      </w:r>
    </w:p>
    <w:p w:rsidR="00116B8A" w:rsidRPr="00116B8A" w:rsidRDefault="00632F2A" w:rsidP="00116B8A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16B8A">
        <w:rPr>
          <w:rFonts w:hint="eastAsia"/>
        </w:rPr>
        <w:t>准备全量备份数据（使用</w:t>
      </w:r>
      <w:r w:rsidR="00116B8A">
        <w:rPr>
          <w:rFonts w:hint="eastAsia"/>
        </w:rPr>
        <w:t>redo-only</w:t>
      </w:r>
      <w:r w:rsidR="00116B8A">
        <w:rPr>
          <w:rFonts w:hint="eastAsia"/>
        </w:rPr>
        <w:t>参数，只应用那些已经提交的事物，而不回滚那些未提交的事务）：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DA6F38" w:rsidTr="003B2DBD">
        <w:tc>
          <w:tcPr>
            <w:tcW w:w="8296" w:type="dxa"/>
            <w:shd w:val="clear" w:color="auto" w:fill="D9D9D9" w:themeFill="background1" w:themeFillShade="D9"/>
          </w:tcPr>
          <w:p w:rsidR="00594D15" w:rsidRDefault="00594D15" w:rsidP="00594D15">
            <w:r>
              <w:t>xbstream -x &lt;  /dbbk/backup/fullbackup/fullbackup_data_20180114_011052.xbstream -C /dbbk/backup/backup_r</w:t>
            </w:r>
          </w:p>
          <w:p w:rsidR="00594D15" w:rsidRDefault="00594D15" w:rsidP="00594D15"/>
          <w:p w:rsidR="00B758A9" w:rsidRDefault="00B758A9" w:rsidP="00594D15">
            <w:r>
              <w:t>#</w:t>
            </w:r>
            <w:r>
              <w:t>查看备份文</w:t>
            </w:r>
            <w:r>
              <w:rPr>
                <w:rFonts w:hint="eastAsia"/>
              </w:rPr>
              <w:t>件</w:t>
            </w:r>
          </w:p>
          <w:p w:rsidR="00594D15" w:rsidRDefault="00594D15" w:rsidP="00594D15">
            <w:r>
              <w:t>[root@slave2 backup_r]# ll /dbbk/backup/backup_r/</w:t>
            </w:r>
          </w:p>
          <w:p w:rsidR="00594D15" w:rsidRDefault="00594D15" w:rsidP="00594D15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200</w:t>
            </w:r>
          </w:p>
          <w:p w:rsidR="00594D15" w:rsidRDefault="00594D15" w:rsidP="00594D15">
            <w:r>
              <w:rPr>
                <w:rFonts w:hint="eastAsia"/>
              </w:rPr>
              <w:t>-rw-r----- 1 root root    397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backup-my.cnf.qp</w:t>
            </w:r>
          </w:p>
          <w:p w:rsidR="00594D15" w:rsidRDefault="00594D15" w:rsidP="00594D15">
            <w:r>
              <w:rPr>
                <w:rFonts w:hint="eastAsia"/>
              </w:rPr>
              <w:t>-rw-r----- 1 root root    744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ib_buffer_pool.qp</w:t>
            </w:r>
          </w:p>
          <w:p w:rsidR="00594D15" w:rsidRDefault="00594D15" w:rsidP="00594D15">
            <w:r>
              <w:rPr>
                <w:rFonts w:hint="eastAsia"/>
              </w:rPr>
              <w:t>-rw-r----- 1 root root 162804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ibdata1.qp</w:t>
            </w:r>
          </w:p>
          <w:p w:rsidR="00594D15" w:rsidRDefault="00594D15" w:rsidP="00594D15">
            <w:r>
              <w:rPr>
                <w:rFonts w:hint="eastAsia"/>
              </w:rPr>
              <w:t>drwxr-x--- 2 root root   4096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mysql</w:t>
            </w:r>
          </w:p>
          <w:p w:rsidR="00594D15" w:rsidRDefault="00594D15" w:rsidP="00594D15">
            <w:r>
              <w:rPr>
                <w:rFonts w:hint="eastAsia"/>
              </w:rPr>
              <w:t>drwxr-x--- 2 root root   4096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performance_schema</w:t>
            </w:r>
          </w:p>
          <w:p w:rsidR="00594D15" w:rsidRDefault="00594D15" w:rsidP="00594D15">
            <w:r>
              <w:rPr>
                <w:rFonts w:hint="eastAsia"/>
              </w:rPr>
              <w:t>drwxr-x--- 2 root root   4096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test</w:t>
            </w:r>
          </w:p>
          <w:p w:rsidR="00594D15" w:rsidRDefault="00594D15" w:rsidP="00594D15">
            <w:r>
              <w:rPr>
                <w:rFonts w:hint="eastAsia"/>
              </w:rPr>
              <w:t>-rw-r----- 1 root root    153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xtrabackup_binlog_info.qp</w:t>
            </w:r>
          </w:p>
          <w:p w:rsidR="00594D15" w:rsidRDefault="00594D15" w:rsidP="00594D15">
            <w:r>
              <w:rPr>
                <w:rFonts w:hint="eastAsia"/>
              </w:rPr>
              <w:t>-rw-r----- 1 root root    113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xtrabackup_checkpoints</w:t>
            </w:r>
          </w:p>
          <w:p w:rsidR="00594D15" w:rsidRDefault="00594D15" w:rsidP="00594D15">
            <w:r>
              <w:rPr>
                <w:rFonts w:hint="eastAsia"/>
              </w:rPr>
              <w:t>-rw-r----- 1 root root    648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xtrabackup_info.qp</w:t>
            </w:r>
          </w:p>
          <w:p w:rsidR="00594D15" w:rsidRDefault="00594D15" w:rsidP="00594D15">
            <w:r>
              <w:rPr>
                <w:rFonts w:hint="eastAsia"/>
              </w:rPr>
              <w:t>-rw-r----- 1 root root    522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xtrabackup_logfile.qp</w:t>
            </w:r>
          </w:p>
          <w:p w:rsidR="00594D15" w:rsidRDefault="00594D15" w:rsidP="00594D15">
            <w:r>
              <w:rPr>
                <w:rFonts w:hint="eastAsia"/>
              </w:rPr>
              <w:t>-rw-r----- 1 root root    189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xtrabackup_slave_info.qp</w:t>
            </w:r>
          </w:p>
          <w:p w:rsidR="00594D15" w:rsidRDefault="00594D15" w:rsidP="00594D15"/>
          <w:p w:rsidR="003D66D7" w:rsidRDefault="003D66D7" w:rsidP="00594D15">
            <w:r>
              <w:t>#</w:t>
            </w:r>
            <w:r>
              <w:t>通过</w:t>
            </w:r>
            <w:r>
              <w:rPr>
                <w:rFonts w:hint="eastAsia"/>
              </w:rPr>
              <w:t>qpress</w:t>
            </w:r>
            <w:r>
              <w:rPr>
                <w:rFonts w:hint="eastAsia"/>
              </w:rPr>
              <w:t>命令</w:t>
            </w:r>
            <w:r>
              <w:t>解压</w:t>
            </w:r>
            <w:r>
              <w:t>*.qp</w:t>
            </w:r>
            <w:r>
              <w:t>文件</w:t>
            </w:r>
          </w:p>
          <w:p w:rsidR="00DA6F38" w:rsidRPr="00594D15" w:rsidRDefault="00594D15" w:rsidP="00C74A5B">
            <w:r>
              <w:t>for bf in `find /dbbk/backup/backup_r -iname "*\.qp"`; do /usr/bin/qpress -d $bf $(dirname $bf) &amp;&amp; rm -f $bf; done</w:t>
            </w:r>
          </w:p>
        </w:tc>
      </w:tr>
    </w:tbl>
    <w:p w:rsidR="00CE2515" w:rsidRDefault="00CE2515" w:rsidP="00CE2515"/>
    <w:p w:rsidR="00F575F7" w:rsidRDefault="0075154F" w:rsidP="00CE2515">
      <w:r>
        <w:lastRenderedPageBreak/>
        <w:t>（</w:t>
      </w:r>
      <w:r>
        <w:t>2</w:t>
      </w:r>
      <w:r>
        <w:rPr>
          <w:rFonts w:hint="eastAsia"/>
        </w:rPr>
        <w:t>）</w:t>
      </w:r>
      <w:r w:rsidR="00F575F7">
        <w:rPr>
          <w:rFonts w:hint="eastAsia"/>
        </w:rPr>
        <w:t>查看</w:t>
      </w:r>
      <w:r w:rsidR="00F575F7">
        <w:rPr>
          <w:rFonts w:hint="eastAsia"/>
        </w:rPr>
        <w:t>x</w:t>
      </w:r>
      <w:r w:rsidR="00F575F7">
        <w:t>trabackup</w:t>
      </w:r>
      <w:r w:rsidR="00F575F7">
        <w:t>各种日</w:t>
      </w:r>
      <w:r w:rsidR="00F575F7">
        <w:rPr>
          <w:rFonts w:hint="eastAsia"/>
        </w:rPr>
        <w:t>志文件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6"/>
      </w:tblGrid>
      <w:tr w:rsidR="00CE2515" w:rsidTr="003B2DBD">
        <w:tc>
          <w:tcPr>
            <w:tcW w:w="8296" w:type="dxa"/>
            <w:shd w:val="clear" w:color="auto" w:fill="D9D9D9" w:themeFill="background1" w:themeFillShade="D9"/>
          </w:tcPr>
          <w:p w:rsidR="00BB4822" w:rsidRDefault="006616E5" w:rsidP="00BB4822">
            <w:r>
              <w:t>[root@slave2 backup_r]# ll –l /dbbk/backup/backup_r</w:t>
            </w:r>
          </w:p>
          <w:p w:rsidR="00BB4822" w:rsidRDefault="00BB4822" w:rsidP="00BB4822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10280</w:t>
            </w:r>
          </w:p>
          <w:p w:rsidR="00BB4822" w:rsidRDefault="00BB4822" w:rsidP="00BB4822">
            <w:r>
              <w:rPr>
                <w:rFonts w:hint="eastAsia"/>
              </w:rPr>
              <w:t>-rw-r--r-- 1 root root      418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02:36 backup-my.cnf</w:t>
            </w:r>
          </w:p>
          <w:p w:rsidR="00BB4822" w:rsidRDefault="00BB4822" w:rsidP="00BB4822">
            <w:r>
              <w:rPr>
                <w:rFonts w:hint="eastAsia"/>
              </w:rPr>
              <w:t>-rw-r--r-- 1 root root      935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02:36 ib_buffer_pool</w:t>
            </w:r>
          </w:p>
          <w:p w:rsidR="00BB4822" w:rsidRDefault="00BB4822" w:rsidP="00BB4822">
            <w:r>
              <w:rPr>
                <w:rFonts w:hint="eastAsia"/>
              </w:rPr>
              <w:t>-rw-r--r-- 1 root root 10485760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02:36 ibdata1</w:t>
            </w:r>
          </w:p>
          <w:p w:rsidR="00BB4822" w:rsidRDefault="00BB4822" w:rsidP="00BB4822">
            <w:r>
              <w:rPr>
                <w:rFonts w:hint="eastAsia"/>
              </w:rPr>
              <w:t>drwxr-x--- 2 root root     4096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02:36 mysql</w:t>
            </w:r>
          </w:p>
          <w:p w:rsidR="00BB4822" w:rsidRDefault="00BB4822" w:rsidP="00BB4822">
            <w:r>
              <w:rPr>
                <w:rFonts w:hint="eastAsia"/>
              </w:rPr>
              <w:t>drwxr-x--- 2 root root     4096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02:36 performance_schema</w:t>
            </w:r>
          </w:p>
          <w:p w:rsidR="00BB4822" w:rsidRDefault="00BB4822" w:rsidP="00BB4822">
            <w:r>
              <w:rPr>
                <w:rFonts w:hint="eastAsia"/>
              </w:rPr>
              <w:t>drwxr-x--- 2 root root     4096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02:36 test</w:t>
            </w:r>
          </w:p>
          <w:p w:rsidR="00BB4822" w:rsidRDefault="00BB4822" w:rsidP="00BB4822">
            <w:r>
              <w:rPr>
                <w:rFonts w:hint="eastAsia"/>
              </w:rPr>
              <w:t>-rw-r--r-- 1 root root       63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02:36 xtrabackup_binlog_info</w:t>
            </w:r>
          </w:p>
          <w:p w:rsidR="00BB4822" w:rsidRDefault="00BB4822" w:rsidP="00BB4822">
            <w:r>
              <w:rPr>
                <w:rFonts w:hint="eastAsia"/>
              </w:rPr>
              <w:t>-rw-r----- 1 root root      113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02:26 xtrabackup_checkpoints</w:t>
            </w:r>
          </w:p>
          <w:p w:rsidR="00BB4822" w:rsidRDefault="00BB4822" w:rsidP="00BB4822">
            <w:r>
              <w:rPr>
                <w:rFonts w:hint="eastAsia"/>
              </w:rPr>
              <w:t>-rw-r--r-- 1 root root      697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02:36 xtrabackup_info</w:t>
            </w:r>
          </w:p>
          <w:p w:rsidR="00BB4822" w:rsidRDefault="00BB4822" w:rsidP="00BB4822">
            <w:r>
              <w:rPr>
                <w:rFonts w:hint="eastAsia"/>
              </w:rPr>
              <w:t>-rw-r--r-- 1 root root     2560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02:36 xtrabackup_logfile</w:t>
            </w:r>
          </w:p>
          <w:p w:rsidR="00BB4822" w:rsidRDefault="00BB4822" w:rsidP="00BB4822">
            <w:r>
              <w:rPr>
                <w:rFonts w:hint="eastAsia"/>
              </w:rPr>
              <w:t>-rw-r--r-- 1 root root      107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02:36 xtrabackup_slave_info</w:t>
            </w:r>
          </w:p>
          <w:p w:rsidR="00BB4822" w:rsidRPr="00BB4822" w:rsidRDefault="00BB4822" w:rsidP="00CE2515">
            <w:pPr>
              <w:rPr>
                <w:color w:val="FF0000"/>
              </w:rPr>
            </w:pPr>
          </w:p>
          <w:p w:rsidR="00CE2515" w:rsidRPr="00527567" w:rsidRDefault="00CE2515" w:rsidP="00CE2515">
            <w:r w:rsidRPr="00527567">
              <w:t>[root@slave2 backup_r]# more xtrabackup_binlog_info</w:t>
            </w:r>
          </w:p>
          <w:p w:rsidR="00CE2515" w:rsidRDefault="00CE2515" w:rsidP="00CE2515">
            <w:r>
              <w:t>mysql_bin.000003</w:t>
            </w:r>
            <w:r>
              <w:tab/>
              <w:t>1609</w:t>
            </w:r>
            <w:r>
              <w:tab/>
              <w:t>92f6e6cb-f84f-11e7-ab62-000c291dadaa:1-8</w:t>
            </w:r>
          </w:p>
          <w:p w:rsidR="00CE2515" w:rsidRDefault="00CE2515" w:rsidP="00CE2515">
            <w:r>
              <w:t xml:space="preserve">[root@slave2 backup_r]# </w:t>
            </w:r>
          </w:p>
          <w:p w:rsidR="00527567" w:rsidRDefault="00527567" w:rsidP="00CE2515"/>
          <w:p w:rsidR="00CE2515" w:rsidRPr="00527567" w:rsidRDefault="00CE2515" w:rsidP="00CE2515">
            <w:r w:rsidRPr="00527567">
              <w:t>[root@slave2 backup_r]# more xtrabackup_checkpoints</w:t>
            </w:r>
          </w:p>
          <w:p w:rsidR="00CE2515" w:rsidRDefault="00CE2515" w:rsidP="00CE2515">
            <w:r>
              <w:t>backup_type = full-backuped</w:t>
            </w:r>
          </w:p>
          <w:p w:rsidR="00CE2515" w:rsidRDefault="00CE2515" w:rsidP="00CE2515">
            <w:r>
              <w:t>from_lsn = 0</w:t>
            </w:r>
          </w:p>
          <w:p w:rsidR="00CE2515" w:rsidRDefault="00CE2515" w:rsidP="00CE2515">
            <w:r>
              <w:t>to_lsn = 1532193</w:t>
            </w:r>
          </w:p>
          <w:p w:rsidR="00CE2515" w:rsidRDefault="00CE2515" w:rsidP="00CE2515">
            <w:r>
              <w:t>last_lsn = 1532193</w:t>
            </w:r>
          </w:p>
          <w:p w:rsidR="00CE2515" w:rsidRDefault="00CE2515" w:rsidP="00CE2515">
            <w:r>
              <w:t>compact = 0</w:t>
            </w:r>
          </w:p>
          <w:p w:rsidR="00CE2515" w:rsidRDefault="00CE2515" w:rsidP="00CE2515">
            <w:r>
              <w:t>recover_binlog_info = 0</w:t>
            </w:r>
          </w:p>
          <w:p w:rsidR="00CE2515" w:rsidRDefault="00CE2515" w:rsidP="00CE2515">
            <w:r>
              <w:t>[root@slave2 backup_r]# more xtrabackup_info</w:t>
            </w:r>
          </w:p>
          <w:p w:rsidR="00CE2515" w:rsidRDefault="00CE2515" w:rsidP="00CE2515">
            <w:r>
              <w:t>uuid = b6bc3e24-f884-11e7-b112-000c2992078d</w:t>
            </w:r>
          </w:p>
          <w:p w:rsidR="00CE2515" w:rsidRDefault="00CE2515" w:rsidP="00CE2515">
            <w:r>
              <w:t xml:space="preserve">name = </w:t>
            </w:r>
          </w:p>
          <w:p w:rsidR="00CE2515" w:rsidRDefault="00CE2515" w:rsidP="00CE2515">
            <w:r>
              <w:t>tool_name = innobackupex</w:t>
            </w:r>
          </w:p>
          <w:p w:rsidR="00CE2515" w:rsidRDefault="00CE2515" w:rsidP="00CE2515">
            <w:r>
              <w:t>tool_command = --defaults-file=/dbbk/backup/backupdata.cnf --slave-info --host=192.168.9.103 --stream=xbstr</w:t>
            </w:r>
          </w:p>
          <w:p w:rsidR="00CE2515" w:rsidRDefault="00CE2515" w:rsidP="00CE2515">
            <w:r>
              <w:t>eam --compress --extra-lsndir=/dbbk/backup/fullbackup --compress-threads=4 --throttle=500 /tmp</w:t>
            </w:r>
          </w:p>
          <w:p w:rsidR="00CE2515" w:rsidRDefault="00CE2515" w:rsidP="00CE2515">
            <w:r>
              <w:t>tool_version = 2.4.3</w:t>
            </w:r>
          </w:p>
          <w:p w:rsidR="00CE2515" w:rsidRDefault="00CE2515" w:rsidP="00CE2515">
            <w:r>
              <w:t>ibbackup_version = 2.4.3</w:t>
            </w:r>
          </w:p>
          <w:p w:rsidR="00CE2515" w:rsidRDefault="00CE2515" w:rsidP="00CE2515">
            <w:r>
              <w:t>server_version = 5.6.22-log</w:t>
            </w:r>
          </w:p>
          <w:p w:rsidR="00CE2515" w:rsidRDefault="00CE2515" w:rsidP="00CE2515">
            <w:r>
              <w:t>start_time = 2018-01-14 01:10:52</w:t>
            </w:r>
          </w:p>
          <w:p w:rsidR="00CE2515" w:rsidRDefault="00CE2515" w:rsidP="00CE2515">
            <w:r>
              <w:t>end_time = 2018-01-14 01:10:54</w:t>
            </w:r>
          </w:p>
          <w:p w:rsidR="00CE2515" w:rsidRDefault="00CE2515" w:rsidP="00CE2515">
            <w:r>
              <w:t>lock_time = 0</w:t>
            </w:r>
          </w:p>
          <w:p w:rsidR="00CE2515" w:rsidRDefault="00CE2515" w:rsidP="00CE2515">
            <w:r>
              <w:t>binlog_pos = filename 'mysql_bin.000003', position '1609', GTID of the last change '92f6e6cb-f84f-11e7-ab62</w:t>
            </w:r>
          </w:p>
          <w:p w:rsidR="00CE2515" w:rsidRDefault="00CE2515" w:rsidP="00CE2515">
            <w:r>
              <w:t>-000c291dadaa:1-8'</w:t>
            </w:r>
          </w:p>
          <w:p w:rsidR="00CE2515" w:rsidRDefault="00CE2515" w:rsidP="00CE2515">
            <w:r>
              <w:t>innodb_from_lsn = 0</w:t>
            </w:r>
          </w:p>
          <w:p w:rsidR="00CE2515" w:rsidRDefault="00CE2515" w:rsidP="00CE2515">
            <w:r>
              <w:lastRenderedPageBreak/>
              <w:t>innodb_to_lsn = 1532193</w:t>
            </w:r>
          </w:p>
          <w:p w:rsidR="00CE2515" w:rsidRDefault="00CE2515" w:rsidP="00CE2515">
            <w:r>
              <w:t>partial = N</w:t>
            </w:r>
          </w:p>
          <w:p w:rsidR="00CE2515" w:rsidRDefault="00CE2515" w:rsidP="00CE2515">
            <w:r>
              <w:t>incremental = N</w:t>
            </w:r>
          </w:p>
          <w:p w:rsidR="00CE2515" w:rsidRDefault="00CE2515" w:rsidP="00CE2515">
            <w:r>
              <w:t>format = xbstream</w:t>
            </w:r>
          </w:p>
          <w:p w:rsidR="00CE2515" w:rsidRDefault="00CE2515" w:rsidP="00CE2515">
            <w:r>
              <w:t>compact = N</w:t>
            </w:r>
          </w:p>
          <w:p w:rsidR="00CE2515" w:rsidRDefault="00CE2515" w:rsidP="00CE2515">
            <w:r>
              <w:t>compressed = compressed</w:t>
            </w:r>
          </w:p>
          <w:p w:rsidR="00CE2515" w:rsidRDefault="00CE2515" w:rsidP="00CE2515">
            <w:r>
              <w:t>encrypted = N</w:t>
            </w:r>
          </w:p>
          <w:p w:rsidR="00CE2515" w:rsidRPr="00C74A5B" w:rsidRDefault="00CE2515" w:rsidP="00CE2515">
            <w:r w:rsidRPr="00C74A5B">
              <w:t>[root@slave2 backup_r]# more xtrabackup_logfile</w:t>
            </w:r>
          </w:p>
          <w:p w:rsidR="00CE2515" w:rsidRPr="00F6062C" w:rsidRDefault="00CE2515" w:rsidP="00CE2515">
            <w:r>
              <w:t>testxsGEN_CLUST_INDEX</w:t>
            </w:r>
            <w:r>
              <w:separator/>
            </w:r>
            <w:r>
              <w:continuationSeparator/>
            </w:r>
            <w:r>
              <w:t>size©</w:t>
            </w:r>
            <w:r>
              <w:separator/>
            </w:r>
          </w:p>
          <w:p w:rsidR="00CE2515" w:rsidRDefault="00CE2515" w:rsidP="00CE2515">
            <w:r>
              <w:t xml:space="preserve">[root@slave2 backup_r]# </w:t>
            </w:r>
          </w:p>
          <w:p w:rsidR="00CE2515" w:rsidRPr="00C74A5B" w:rsidRDefault="00CE2515" w:rsidP="00CE2515">
            <w:r w:rsidRPr="00C74A5B">
              <w:t>[root@slave2 backup_r]# more xtrabackup_slave_info</w:t>
            </w:r>
          </w:p>
          <w:p w:rsidR="00CE2515" w:rsidRDefault="00CE2515" w:rsidP="00CE2515">
            <w:r>
              <w:t>SET GLOBAL gtid_purged='92f6e6cb-f84f-11e7-ab62-000c291dadaa:1-8';</w:t>
            </w:r>
          </w:p>
          <w:p w:rsidR="00CE2515" w:rsidRDefault="00CE2515" w:rsidP="00CE2515">
            <w:r>
              <w:t>CHANGE MASTER TO MASTER_AUTO_POSITION=1</w:t>
            </w:r>
          </w:p>
          <w:p w:rsidR="00527567" w:rsidRDefault="00527567" w:rsidP="00CE2515"/>
          <w:p w:rsidR="00CE2515" w:rsidRPr="008C6F85" w:rsidRDefault="00CE2515" w:rsidP="00CE2515">
            <w:r w:rsidRPr="008C6F85">
              <w:t>[root@slave2 backup_r]# file xtrabackup_logfile</w:t>
            </w:r>
          </w:p>
          <w:p w:rsidR="00CE2515" w:rsidRDefault="00CE2515" w:rsidP="00CE2515">
            <w:r>
              <w:t>xtrabackup_logfile: data</w:t>
            </w:r>
          </w:p>
          <w:p w:rsidR="00CE2515" w:rsidRDefault="00CE2515" w:rsidP="00CE2515">
            <w:r>
              <w:t>[root@slave2 backup_r]# file xtrabackup_slave_info</w:t>
            </w:r>
          </w:p>
          <w:p w:rsidR="00CE2515" w:rsidRDefault="00CE2515" w:rsidP="00CE2515">
            <w:r>
              <w:t>xtrabackup_slave_info: ASCII text</w:t>
            </w:r>
          </w:p>
          <w:p w:rsidR="00CE2515" w:rsidRPr="00CE2515" w:rsidRDefault="00CE2515" w:rsidP="003B2DBD"/>
        </w:tc>
      </w:tr>
    </w:tbl>
    <w:p w:rsidR="00FA267D" w:rsidRDefault="00FA267D" w:rsidP="00FA267D"/>
    <w:p w:rsidR="0016087A" w:rsidRDefault="0075154F" w:rsidP="00FA267D">
      <w:r>
        <w:t>（</w:t>
      </w:r>
      <w:r>
        <w:t>3</w:t>
      </w:r>
      <w:r>
        <w:rPr>
          <w:rFonts w:hint="eastAsia"/>
        </w:rPr>
        <w:t>）</w:t>
      </w:r>
      <w:r w:rsidR="0016087A">
        <w:rPr>
          <w:rFonts w:hint="eastAsia"/>
        </w:rPr>
        <w:t>只应用那些已经提交的事物，而不回滚那些未提交的事务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A267D" w:rsidTr="003B2DBD">
        <w:tc>
          <w:tcPr>
            <w:tcW w:w="8296" w:type="dxa"/>
            <w:shd w:val="clear" w:color="auto" w:fill="D9D9D9" w:themeFill="background1" w:themeFillShade="D9"/>
          </w:tcPr>
          <w:p w:rsidR="00FA267D" w:rsidRPr="00A52DD1" w:rsidRDefault="00A52DD1" w:rsidP="0095363C">
            <w:r>
              <w:t>innobackupex --use-memory=128M --apply-log --redo-only /dbbk/backup/backup_r</w:t>
            </w:r>
          </w:p>
        </w:tc>
      </w:tr>
    </w:tbl>
    <w:p w:rsidR="00D503D0" w:rsidRDefault="00D503D0" w:rsidP="003B2DBD">
      <w:pPr>
        <w:tabs>
          <w:tab w:val="left" w:pos="2760"/>
        </w:tabs>
      </w:pPr>
      <w:r>
        <w:t>报错：</w:t>
      </w:r>
    </w:p>
    <w:p w:rsidR="005F4A54" w:rsidRDefault="00D503D0" w:rsidP="0075154F">
      <w:pPr>
        <w:tabs>
          <w:tab w:val="left" w:pos="2760"/>
        </w:tabs>
      </w:pPr>
      <w:r w:rsidRPr="00D503D0">
        <w:rPr>
          <w:color w:val="FF0000"/>
        </w:rPr>
        <w:t>InnoDB: Unable to open undo tablespace './undo001'.</w:t>
      </w:r>
      <w:r w:rsidR="003B2DBD" w:rsidRPr="00D503D0">
        <w:rPr>
          <w:color w:val="FF0000"/>
        </w:rPr>
        <w:tab/>
      </w:r>
    </w:p>
    <w:p w:rsidR="00FD2E9D" w:rsidRDefault="00D503D0" w:rsidP="00FD2E9D">
      <w:r>
        <w:t>原因：在</w:t>
      </w:r>
      <w:r w:rsidR="00A04EED">
        <w:t>/dbbk/backup/backupdata.cnf</w:t>
      </w:r>
      <w:r w:rsidR="007E759A">
        <w:t>文件中未指定</w:t>
      </w:r>
      <w:r w:rsidR="007E759A">
        <w:rPr>
          <w:rFonts w:hint="eastAsia"/>
        </w:rPr>
        <w:t>undo</w:t>
      </w:r>
      <w:r w:rsidR="007E759A">
        <w:rPr>
          <w:rFonts w:hint="eastAsia"/>
        </w:rPr>
        <w:t>相关参数，增加后重新备份恢复成功！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D2E9D" w:rsidTr="00900D47">
        <w:tc>
          <w:tcPr>
            <w:tcW w:w="8296" w:type="dxa"/>
            <w:shd w:val="clear" w:color="auto" w:fill="D9D9D9" w:themeFill="background1" w:themeFillShade="D9"/>
          </w:tcPr>
          <w:p w:rsidR="00532472" w:rsidRPr="000A4E3F" w:rsidRDefault="00532472" w:rsidP="00532472">
            <w:pPr>
              <w:rPr>
                <w:color w:val="FF0000"/>
              </w:rPr>
            </w:pPr>
            <w:r>
              <w:t xml:space="preserve">[root@slave2 backup_r]# </w:t>
            </w:r>
            <w:r w:rsidRPr="000A4E3F">
              <w:rPr>
                <w:color w:val="FF0000"/>
              </w:rPr>
              <w:t>innobackupex --use-memory=128M --apply-log --redo-only /dbbk/backup/backup_r</w:t>
            </w:r>
          </w:p>
          <w:p w:rsidR="00532472" w:rsidRDefault="00532472" w:rsidP="00532472">
            <w:r>
              <w:t>180114 03:26:32 innobackupex: Starting the apply-log operation</w:t>
            </w:r>
          </w:p>
          <w:p w:rsidR="00532472" w:rsidRDefault="00532472" w:rsidP="00532472"/>
          <w:p w:rsidR="00532472" w:rsidRDefault="00532472" w:rsidP="00532472">
            <w:r>
              <w:t>IMPORTANT: Please check that the apply-log run completes successfully.</w:t>
            </w:r>
          </w:p>
          <w:p w:rsidR="00532472" w:rsidRDefault="00532472" w:rsidP="00532472">
            <w:r>
              <w:t xml:space="preserve">           At the end of a successful apply-log run innobackupex</w:t>
            </w:r>
          </w:p>
          <w:p w:rsidR="00532472" w:rsidRDefault="00532472" w:rsidP="00532472">
            <w:r>
              <w:t xml:space="preserve">           prints "completed OK!".</w:t>
            </w:r>
          </w:p>
          <w:p w:rsidR="00532472" w:rsidRDefault="00532472" w:rsidP="00532472"/>
          <w:p w:rsidR="00532472" w:rsidRDefault="00532472" w:rsidP="00532472">
            <w:r>
              <w:t>innobackupex version 2.4.3 based on MySQL server 5.7.11 Linux (x86_64) (revision id: 6a46905)</w:t>
            </w:r>
          </w:p>
          <w:p w:rsidR="00532472" w:rsidRDefault="00532472" w:rsidP="00532472">
            <w:r>
              <w:t>xtrabackup: cd to /dbbk/backup/backup_r</w:t>
            </w:r>
          </w:p>
          <w:p w:rsidR="00532472" w:rsidRDefault="00532472" w:rsidP="00532472">
            <w:r>
              <w:t>xtrabackup: This target seems to be not prepared yet.</w:t>
            </w:r>
          </w:p>
          <w:p w:rsidR="00532472" w:rsidRDefault="00532472" w:rsidP="00532472">
            <w:r>
              <w:t>InnoDB: Number of pools: 1</w:t>
            </w:r>
          </w:p>
          <w:p w:rsidR="00532472" w:rsidRDefault="00532472" w:rsidP="00532472">
            <w:r>
              <w:t>xtrabackup: xtrabackup_logfile detected: size=8388608, start_lsn=(1532193)</w:t>
            </w:r>
          </w:p>
          <w:p w:rsidR="00532472" w:rsidRDefault="00532472" w:rsidP="00532472">
            <w:r>
              <w:t>xtrabackup: using the following InnoDB configuration for recovery:</w:t>
            </w:r>
          </w:p>
          <w:p w:rsidR="00532472" w:rsidRDefault="00532472" w:rsidP="00532472">
            <w:r>
              <w:t>xtrabackup:   innodb_data_home_dir = .</w:t>
            </w:r>
          </w:p>
          <w:p w:rsidR="00532472" w:rsidRDefault="00532472" w:rsidP="00532472">
            <w:r>
              <w:t>xtrabackup:   innodb_data_file_path = ibdata1:10M:autoextend</w:t>
            </w:r>
          </w:p>
          <w:p w:rsidR="00532472" w:rsidRDefault="00532472" w:rsidP="00532472">
            <w:r>
              <w:lastRenderedPageBreak/>
              <w:t>xtrabackup:   innodb_log_group_home_dir = .</w:t>
            </w:r>
          </w:p>
          <w:p w:rsidR="00532472" w:rsidRDefault="00532472" w:rsidP="00532472">
            <w:r>
              <w:t>xtrabackup:   innodb_log_files_in_group = 1</w:t>
            </w:r>
          </w:p>
          <w:p w:rsidR="00532472" w:rsidRDefault="00532472" w:rsidP="00532472">
            <w:r>
              <w:t>xtrabackup:   innodb_log_file_size = 8388608</w:t>
            </w:r>
          </w:p>
          <w:p w:rsidR="00532472" w:rsidRDefault="00532472" w:rsidP="00532472">
            <w:r>
              <w:t>xtrabackup: using the following InnoDB configuration for recovery:</w:t>
            </w:r>
          </w:p>
          <w:p w:rsidR="00532472" w:rsidRDefault="00532472" w:rsidP="00532472">
            <w:r>
              <w:t>xtrabackup:   innodb_data_home_dir = .</w:t>
            </w:r>
          </w:p>
          <w:p w:rsidR="00532472" w:rsidRDefault="00532472" w:rsidP="00532472">
            <w:r>
              <w:t>xtrabackup:   innodb_data_file_path = ibdata1:10M:autoextend</w:t>
            </w:r>
          </w:p>
          <w:p w:rsidR="00532472" w:rsidRDefault="00532472" w:rsidP="00532472">
            <w:r>
              <w:t>xtrabackup:   innodb_log_group_home_dir = .</w:t>
            </w:r>
          </w:p>
          <w:p w:rsidR="00532472" w:rsidRDefault="00532472" w:rsidP="00532472">
            <w:r>
              <w:t>xtrabackup:   innodb_log_files_in_group = 1</w:t>
            </w:r>
          </w:p>
          <w:p w:rsidR="00532472" w:rsidRDefault="00532472" w:rsidP="00532472">
            <w:r>
              <w:t>xtrabackup:   innodb_log_file_size = 8388608</w:t>
            </w:r>
          </w:p>
          <w:p w:rsidR="00532472" w:rsidRDefault="00532472" w:rsidP="00532472">
            <w:r>
              <w:t>xtrabackup: Starting InnoDB instance for recovery.</w:t>
            </w:r>
          </w:p>
          <w:p w:rsidR="00532472" w:rsidRDefault="00532472" w:rsidP="00532472">
            <w:r>
              <w:t>xtrabackup: Using 134217728 bytes for buffer pool (set by --use-memory parameter)</w:t>
            </w:r>
          </w:p>
          <w:p w:rsidR="00532472" w:rsidRDefault="00532472" w:rsidP="00532472">
            <w:r>
              <w:t>InnoDB: PUNCH HOLE support available</w:t>
            </w:r>
          </w:p>
          <w:p w:rsidR="00532472" w:rsidRDefault="00532472" w:rsidP="00532472">
            <w:r>
              <w:t>InnoDB: Mutexes and rw_locks use GCC atomic builtins</w:t>
            </w:r>
          </w:p>
          <w:p w:rsidR="00532472" w:rsidRDefault="00532472" w:rsidP="00532472">
            <w:r>
              <w:t>InnoDB: Uses event mutexes</w:t>
            </w:r>
          </w:p>
          <w:p w:rsidR="00532472" w:rsidRDefault="00532472" w:rsidP="00532472">
            <w:r>
              <w:t>InnoDB: GCC builtin __sync_synchronize() is used for memory barrier</w:t>
            </w:r>
          </w:p>
          <w:p w:rsidR="00532472" w:rsidRDefault="00532472" w:rsidP="00532472">
            <w:r>
              <w:t>InnoDB: Compressed tables use zlib 1.2.3</w:t>
            </w:r>
          </w:p>
          <w:p w:rsidR="00532472" w:rsidRDefault="00532472" w:rsidP="00532472">
            <w:r>
              <w:t>InnoDB: Number of pools: 1</w:t>
            </w:r>
          </w:p>
          <w:p w:rsidR="00532472" w:rsidRDefault="00532472" w:rsidP="00532472">
            <w:r>
              <w:t>InnoDB: Using CPU crc32 instructions</w:t>
            </w:r>
          </w:p>
          <w:p w:rsidR="00532472" w:rsidRDefault="00532472" w:rsidP="00532472">
            <w:r>
              <w:t>InnoDB: Initializing buffer pool, total size = 128M, instances = 1, chunk size = 128M</w:t>
            </w:r>
          </w:p>
          <w:p w:rsidR="00532472" w:rsidRDefault="00532472" w:rsidP="00532472">
            <w:r>
              <w:t>InnoDB: Completed initialization of buffer pool</w:t>
            </w:r>
          </w:p>
          <w:p w:rsidR="00532472" w:rsidRDefault="00532472" w:rsidP="00532472">
            <w:r>
              <w:t>InnoDB: page_cleaner coordinator priority: -20</w:t>
            </w:r>
          </w:p>
          <w:p w:rsidR="00532472" w:rsidRDefault="00532472" w:rsidP="00532472">
            <w:r>
              <w:t>InnoDB: Opened 4 undo tablespaces</w:t>
            </w:r>
          </w:p>
          <w:p w:rsidR="00532472" w:rsidRDefault="00532472" w:rsidP="00532472">
            <w:r>
              <w:t>InnoDB: 4 undo tablespaces made active</w:t>
            </w:r>
          </w:p>
          <w:p w:rsidR="00532472" w:rsidRDefault="00532472" w:rsidP="00532472">
            <w:r>
              <w:t>InnoDB: Highest supported file format is Barracuda.</w:t>
            </w:r>
          </w:p>
          <w:p w:rsidR="00532472" w:rsidRDefault="00532472" w:rsidP="00532472">
            <w:r>
              <w:t>InnoDB: The log sequence number 1527064 in the system tablespace does not match the log sequence number 1532193 in the ib_logfiles!</w:t>
            </w:r>
          </w:p>
          <w:p w:rsidR="00532472" w:rsidRDefault="00532472" w:rsidP="00532472">
            <w:r>
              <w:t>InnoDB: Database was not shutdown normally!</w:t>
            </w:r>
          </w:p>
          <w:p w:rsidR="00532472" w:rsidRDefault="00532472" w:rsidP="00532472">
            <w:r>
              <w:t>InnoDB: Starting crash recovery.</w:t>
            </w:r>
          </w:p>
          <w:p w:rsidR="00532472" w:rsidRDefault="00532472" w:rsidP="00532472">
            <w:r>
              <w:t>InnoDB: Doing recovery: scanned up to log sequence number 1532193 (0%)</w:t>
            </w:r>
          </w:p>
          <w:p w:rsidR="00532472" w:rsidRDefault="00532472" w:rsidP="00532472">
            <w:r>
              <w:t>InnoDB: xtrabackup: Last MySQL binlog file position 1609, file name mysql_bin.000003</w:t>
            </w:r>
          </w:p>
          <w:p w:rsidR="00532472" w:rsidRDefault="00532472" w:rsidP="00532472">
            <w:r>
              <w:t>InnoDB: xtrabackup: Last MySQL binlog file position 1609, file name mysql_bin.000003</w:t>
            </w:r>
          </w:p>
          <w:p w:rsidR="00532472" w:rsidRDefault="00532472" w:rsidP="00532472"/>
          <w:p w:rsidR="00532472" w:rsidRDefault="00532472" w:rsidP="00532472">
            <w:r>
              <w:t>xtrabackup: starting shutdown with innodb_fast_shutdown = 1</w:t>
            </w:r>
          </w:p>
          <w:p w:rsidR="00532472" w:rsidRDefault="00532472" w:rsidP="00532472">
            <w:r>
              <w:t>InnoDB: Starting shutdown...</w:t>
            </w:r>
          </w:p>
          <w:p w:rsidR="00532472" w:rsidRDefault="00532472" w:rsidP="00532472">
            <w:r>
              <w:t>InnoDB: Shutdown completed; log sequence number 1532202</w:t>
            </w:r>
          </w:p>
          <w:p w:rsidR="00532472" w:rsidRDefault="00532472" w:rsidP="00532472">
            <w:r>
              <w:t>InnoDB: Number of pools: 1</w:t>
            </w:r>
          </w:p>
          <w:p w:rsidR="00FD2E9D" w:rsidRPr="00A52DD1" w:rsidRDefault="00532472" w:rsidP="00532472">
            <w:r w:rsidRPr="000A4E3F">
              <w:rPr>
                <w:color w:val="FF0000"/>
              </w:rPr>
              <w:t>180114 03:26:33 completed OK!</w:t>
            </w:r>
          </w:p>
        </w:tc>
      </w:tr>
    </w:tbl>
    <w:p w:rsidR="00116B8A" w:rsidRDefault="00116B8A" w:rsidP="00960FB6"/>
    <w:p w:rsidR="00116B8A" w:rsidRDefault="0075154F" w:rsidP="00116B8A">
      <w:r>
        <w:t>（</w:t>
      </w:r>
      <w:r>
        <w:t>4</w:t>
      </w:r>
      <w:r>
        <w:rPr>
          <w:rFonts w:hint="eastAsia"/>
        </w:rPr>
        <w:t>）</w:t>
      </w:r>
      <w:r w:rsidR="00116B8A">
        <w:rPr>
          <w:rFonts w:hint="eastAsia"/>
        </w:rPr>
        <w:t>在完成了所有全量备份</w:t>
      </w:r>
      <w:r w:rsidR="00116B8A">
        <w:rPr>
          <w:rFonts w:hint="eastAsia"/>
        </w:rPr>
        <w:t>+</w:t>
      </w:r>
      <w:r w:rsidR="00116B8A">
        <w:rPr>
          <w:rFonts w:hint="eastAsia"/>
        </w:rPr>
        <w:t>增量备份的数据准备后，回</w:t>
      </w:r>
      <w:r w:rsidR="00A313EC">
        <w:rPr>
          <w:rFonts w:hint="eastAsia"/>
        </w:rPr>
        <w:t>滚全量备份中未提交事务确保数据一致性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0002C" w:rsidTr="00994F0E">
        <w:tc>
          <w:tcPr>
            <w:tcW w:w="8296" w:type="dxa"/>
            <w:shd w:val="clear" w:color="auto" w:fill="D9D9D9" w:themeFill="background1" w:themeFillShade="D9"/>
          </w:tcPr>
          <w:p w:rsidR="0090002C" w:rsidRPr="00D62F9D" w:rsidRDefault="0090002C" w:rsidP="00F74AD8">
            <w:pPr>
              <w:rPr>
                <w:color w:val="FF0000"/>
              </w:rPr>
            </w:pPr>
            <w:r w:rsidRPr="00D62F9D">
              <w:rPr>
                <w:color w:val="FF0000"/>
              </w:rPr>
              <w:t>innobackupex --use-memory=128M --apply-log /dbbk/backup/backup_r</w:t>
            </w:r>
          </w:p>
          <w:p w:rsidR="004145E9" w:rsidRDefault="004145E9" w:rsidP="004145E9">
            <w:r>
              <w:t>180114 03:41:49 innobackupex: Starting the apply-log operation</w:t>
            </w:r>
          </w:p>
          <w:p w:rsidR="004145E9" w:rsidRDefault="004145E9" w:rsidP="004145E9"/>
          <w:p w:rsidR="004145E9" w:rsidRDefault="004145E9" w:rsidP="004145E9">
            <w:r>
              <w:t>IMPORTANT: Please check that the apply-log run completes successfully.</w:t>
            </w:r>
          </w:p>
          <w:p w:rsidR="004145E9" w:rsidRDefault="004145E9" w:rsidP="004145E9">
            <w:r>
              <w:lastRenderedPageBreak/>
              <w:t xml:space="preserve">           At the end of a successful apply-log run innobackupex</w:t>
            </w:r>
          </w:p>
          <w:p w:rsidR="004145E9" w:rsidRDefault="004145E9" w:rsidP="004145E9">
            <w:r>
              <w:t xml:space="preserve">           prints "completed OK!".</w:t>
            </w:r>
          </w:p>
          <w:p w:rsidR="004145E9" w:rsidRDefault="004145E9" w:rsidP="004145E9"/>
          <w:p w:rsidR="004145E9" w:rsidRDefault="004145E9" w:rsidP="004145E9">
            <w:r>
              <w:t>innobackupex version 2.4.3 based on MySQL server 5.7.11 Linux (x86_64) (revision id: 6a46905)</w:t>
            </w:r>
          </w:p>
          <w:p w:rsidR="004145E9" w:rsidRDefault="004145E9" w:rsidP="004145E9">
            <w:r>
              <w:t>xtrabackup: cd to /dbbk/backup/backup_r</w:t>
            </w:r>
          </w:p>
          <w:p w:rsidR="004145E9" w:rsidRDefault="004145E9" w:rsidP="004145E9">
            <w:r>
              <w:t>xtrabackup: This target seems to be already prepared with --apply-log-only.</w:t>
            </w:r>
          </w:p>
          <w:p w:rsidR="004145E9" w:rsidRDefault="004145E9" w:rsidP="004145E9">
            <w:r>
              <w:t>InnoDB: Number of pools: 1</w:t>
            </w:r>
          </w:p>
          <w:p w:rsidR="004145E9" w:rsidRDefault="004145E9" w:rsidP="004145E9">
            <w:r>
              <w:t>xtrabackup: notice: xtrabackup_logfile was already used to '--prepare'.</w:t>
            </w:r>
          </w:p>
          <w:p w:rsidR="004145E9" w:rsidRDefault="004145E9" w:rsidP="004145E9">
            <w:r>
              <w:t>xtrabackup: using the following InnoDB configuration for recovery:</w:t>
            </w:r>
          </w:p>
          <w:p w:rsidR="004145E9" w:rsidRDefault="004145E9" w:rsidP="004145E9">
            <w:r>
              <w:t>xtrabackup:   innodb_data_home_dir = .</w:t>
            </w:r>
          </w:p>
          <w:p w:rsidR="004145E9" w:rsidRDefault="004145E9" w:rsidP="004145E9">
            <w:r>
              <w:t>xtrabackup:   innodb_data_file_path = ibdata1:10M:autoextend</w:t>
            </w:r>
          </w:p>
          <w:p w:rsidR="004145E9" w:rsidRDefault="004145E9" w:rsidP="004145E9">
            <w:r>
              <w:t>xtrabackup:   innodb_log_group_home_dir = .</w:t>
            </w:r>
          </w:p>
          <w:p w:rsidR="004145E9" w:rsidRDefault="004145E9" w:rsidP="004145E9">
            <w:r>
              <w:t>xtrabackup:   innodb_log_files_in_group = 2</w:t>
            </w:r>
          </w:p>
          <w:p w:rsidR="004145E9" w:rsidRDefault="004145E9" w:rsidP="004145E9">
            <w:r>
              <w:t>xtrabackup:   innodb_log_file_size = 20971520</w:t>
            </w:r>
          </w:p>
          <w:p w:rsidR="004145E9" w:rsidRDefault="004145E9" w:rsidP="004145E9">
            <w:r>
              <w:t>xtrabackup: using the following InnoDB configuration for recovery:</w:t>
            </w:r>
          </w:p>
          <w:p w:rsidR="004145E9" w:rsidRDefault="004145E9" w:rsidP="004145E9">
            <w:r>
              <w:t>xtrabackup:   innodb_data_home_dir = .</w:t>
            </w:r>
          </w:p>
          <w:p w:rsidR="004145E9" w:rsidRDefault="004145E9" w:rsidP="004145E9">
            <w:r>
              <w:t>xtrabackup:   innodb_data_file_path = ibdata1:10M:autoextend</w:t>
            </w:r>
          </w:p>
          <w:p w:rsidR="004145E9" w:rsidRDefault="004145E9" w:rsidP="004145E9">
            <w:r>
              <w:t>xtrabackup:   innodb_log_group_home_dir = .</w:t>
            </w:r>
          </w:p>
          <w:p w:rsidR="004145E9" w:rsidRDefault="004145E9" w:rsidP="004145E9">
            <w:r>
              <w:t>xtrabackup:   innodb_log_files_in_group = 2</w:t>
            </w:r>
          </w:p>
          <w:p w:rsidR="004145E9" w:rsidRDefault="004145E9" w:rsidP="004145E9">
            <w:r>
              <w:t>xtrabackup:   innodb_log_file_size = 20971520</w:t>
            </w:r>
          </w:p>
          <w:p w:rsidR="004145E9" w:rsidRDefault="004145E9" w:rsidP="004145E9">
            <w:r>
              <w:t>xtrabackup: Starting InnoDB instance for recovery.</w:t>
            </w:r>
          </w:p>
          <w:p w:rsidR="004145E9" w:rsidRDefault="004145E9" w:rsidP="004145E9">
            <w:r>
              <w:t>xtrabackup: Using 134217728 bytes for buffer pool (set by --use-memory parameter)</w:t>
            </w:r>
          </w:p>
          <w:p w:rsidR="004145E9" w:rsidRDefault="004145E9" w:rsidP="004145E9">
            <w:r>
              <w:t>InnoDB: PUNCH HOLE support available</w:t>
            </w:r>
          </w:p>
          <w:p w:rsidR="004145E9" w:rsidRDefault="004145E9" w:rsidP="004145E9">
            <w:r>
              <w:t>InnoDB: Mutexes and rw_locks use GCC atomic builtins</w:t>
            </w:r>
          </w:p>
          <w:p w:rsidR="004145E9" w:rsidRDefault="004145E9" w:rsidP="004145E9">
            <w:r>
              <w:t>InnoDB: Uses event mutexes</w:t>
            </w:r>
          </w:p>
          <w:p w:rsidR="004145E9" w:rsidRDefault="004145E9" w:rsidP="004145E9">
            <w:r>
              <w:t>InnoDB: GCC builtin __sync_synchronize() is used for memory barrier</w:t>
            </w:r>
          </w:p>
          <w:p w:rsidR="004145E9" w:rsidRDefault="004145E9" w:rsidP="004145E9">
            <w:r>
              <w:t>InnoDB: Compressed tables use zlib 1.2.3</w:t>
            </w:r>
          </w:p>
          <w:p w:rsidR="004145E9" w:rsidRDefault="004145E9" w:rsidP="004145E9">
            <w:r>
              <w:t>InnoDB: Number of pools: 1</w:t>
            </w:r>
          </w:p>
          <w:p w:rsidR="004145E9" w:rsidRDefault="004145E9" w:rsidP="004145E9">
            <w:r>
              <w:t>InnoDB: Using CPU crc32 instructions</w:t>
            </w:r>
          </w:p>
          <w:p w:rsidR="004145E9" w:rsidRDefault="004145E9" w:rsidP="004145E9">
            <w:r>
              <w:t>InnoDB: Initializing buffer pool, total size = 128M, instances = 1, chunk size = 128M</w:t>
            </w:r>
          </w:p>
          <w:p w:rsidR="004145E9" w:rsidRDefault="004145E9" w:rsidP="004145E9">
            <w:r>
              <w:t>InnoDB: Completed initialization of buffer pool</w:t>
            </w:r>
          </w:p>
          <w:p w:rsidR="004145E9" w:rsidRDefault="004145E9" w:rsidP="004145E9">
            <w:r>
              <w:t>InnoDB: page_cleaner coordinator priority: -20</w:t>
            </w:r>
          </w:p>
          <w:p w:rsidR="004145E9" w:rsidRDefault="004145E9" w:rsidP="004145E9">
            <w:r>
              <w:t>InnoDB: Setting log file ./ib_logfile101 size to 20 MB</w:t>
            </w:r>
          </w:p>
          <w:p w:rsidR="004145E9" w:rsidRDefault="004145E9" w:rsidP="004145E9">
            <w:r>
              <w:t>InnoDB: Setting log file ./ib_logfile1 size to 20 MB</w:t>
            </w:r>
          </w:p>
          <w:p w:rsidR="004145E9" w:rsidRDefault="004145E9" w:rsidP="004145E9">
            <w:r>
              <w:t>InnoDB: Renaming log file ./ib_logfile101 to ./ib_logfile0</w:t>
            </w:r>
          </w:p>
          <w:p w:rsidR="004145E9" w:rsidRDefault="004145E9" w:rsidP="004145E9">
            <w:r>
              <w:t>InnoDB: New log files created, LSN=1532202</w:t>
            </w:r>
          </w:p>
          <w:p w:rsidR="004145E9" w:rsidRDefault="004145E9" w:rsidP="004145E9">
            <w:r>
              <w:t>InnoDB: Opened 4 undo tablespaces</w:t>
            </w:r>
          </w:p>
          <w:p w:rsidR="004145E9" w:rsidRDefault="004145E9" w:rsidP="004145E9">
            <w:r>
              <w:t>InnoDB: 4 undo tablespaces made active</w:t>
            </w:r>
          </w:p>
          <w:p w:rsidR="004145E9" w:rsidRDefault="004145E9" w:rsidP="004145E9">
            <w:r>
              <w:t>InnoDB: Highest supported file format is Barracuda.</w:t>
            </w:r>
          </w:p>
          <w:p w:rsidR="004145E9" w:rsidRDefault="004145E9" w:rsidP="004145E9">
            <w:r>
              <w:t>InnoDB: Log scan progressed past the checkpoint lsn 1532428</w:t>
            </w:r>
          </w:p>
          <w:p w:rsidR="004145E9" w:rsidRDefault="004145E9" w:rsidP="004145E9">
            <w:r>
              <w:t>InnoDB: Doing recovery: scanned up to log sequence number 1532437 (0%)</w:t>
            </w:r>
          </w:p>
          <w:p w:rsidR="004145E9" w:rsidRDefault="004145E9" w:rsidP="004145E9">
            <w:r>
              <w:t>InnoDB: Doing recovery: scanned up to log sequence number 1532437 (0%)</w:t>
            </w:r>
          </w:p>
          <w:p w:rsidR="004145E9" w:rsidRDefault="004145E9" w:rsidP="004145E9">
            <w:r>
              <w:t>InnoDB: Database was not shutdown normally!</w:t>
            </w:r>
          </w:p>
          <w:p w:rsidR="004145E9" w:rsidRDefault="004145E9" w:rsidP="004145E9">
            <w:r>
              <w:t>InnoDB: Starting crash recovery.</w:t>
            </w:r>
          </w:p>
          <w:p w:rsidR="004145E9" w:rsidRDefault="004145E9" w:rsidP="004145E9">
            <w:r>
              <w:lastRenderedPageBreak/>
              <w:t>InnoDB: xtrabackup: Last MySQL binlog file position 1609, file name mysql_bin.000003</w:t>
            </w:r>
          </w:p>
          <w:p w:rsidR="004145E9" w:rsidRDefault="004145E9" w:rsidP="004145E9">
            <w:r>
              <w:t>InnoDB: Creating shared tablespace for temporary tables</w:t>
            </w:r>
          </w:p>
          <w:p w:rsidR="004145E9" w:rsidRDefault="004145E9" w:rsidP="004145E9">
            <w:r>
              <w:t>InnoDB: Setting file './ibtmp1' size to 12 MB. Physically writing the file full; Please wait ...</w:t>
            </w:r>
          </w:p>
          <w:p w:rsidR="004145E9" w:rsidRDefault="004145E9" w:rsidP="004145E9">
            <w:r>
              <w:t>InnoDB: File './ibtmp1' size is now 12 MB.</w:t>
            </w:r>
          </w:p>
          <w:p w:rsidR="004145E9" w:rsidRDefault="004145E9" w:rsidP="004145E9">
            <w:r>
              <w:t>InnoDB: 96 redo rollback segment(s) found. 1 redo rollback segment(s) are active.</w:t>
            </w:r>
          </w:p>
          <w:p w:rsidR="004145E9" w:rsidRDefault="004145E9" w:rsidP="004145E9">
            <w:r>
              <w:t>InnoDB: 32 non-redo rollback segment(s) are active.</w:t>
            </w:r>
          </w:p>
          <w:p w:rsidR="004145E9" w:rsidRDefault="004145E9" w:rsidP="004145E9">
            <w:r>
              <w:t>InnoDB: Waiting for purge to start</w:t>
            </w:r>
          </w:p>
          <w:p w:rsidR="004145E9" w:rsidRDefault="004145E9" w:rsidP="004145E9">
            <w:r>
              <w:t>InnoDB: 5.7.11 started; log sequence number 1532437</w:t>
            </w:r>
          </w:p>
          <w:p w:rsidR="004145E9" w:rsidRDefault="004145E9" w:rsidP="004145E9">
            <w:r>
              <w:t>InnoDB: xtrabackup: Last MySQL binlog file position 1609, file name mysql_bin.000003</w:t>
            </w:r>
          </w:p>
          <w:p w:rsidR="004145E9" w:rsidRDefault="004145E9" w:rsidP="004145E9"/>
          <w:p w:rsidR="004145E9" w:rsidRDefault="004145E9" w:rsidP="004145E9">
            <w:r>
              <w:t>xtrabackup: starting shutdown with innodb_fast_shutdown = 1</w:t>
            </w:r>
          </w:p>
          <w:p w:rsidR="004145E9" w:rsidRDefault="004145E9" w:rsidP="004145E9">
            <w:r>
              <w:t>InnoDB: FTS optimize thread exiting.</w:t>
            </w:r>
          </w:p>
          <w:p w:rsidR="004145E9" w:rsidRDefault="004145E9" w:rsidP="004145E9">
            <w:r>
              <w:t>InnoDB: Starting shutdown...</w:t>
            </w:r>
          </w:p>
          <w:p w:rsidR="004145E9" w:rsidRDefault="004145E9" w:rsidP="004145E9">
            <w:r>
              <w:t>InnoDB: Shutdown completed; log sequence number 1532456</w:t>
            </w:r>
          </w:p>
          <w:p w:rsidR="004145E9" w:rsidRDefault="004145E9" w:rsidP="004145E9">
            <w:r>
              <w:t>InnoDB: Number of pools: 1</w:t>
            </w:r>
          </w:p>
          <w:p w:rsidR="004145E9" w:rsidRDefault="004145E9" w:rsidP="004145E9">
            <w:r>
              <w:t>xtrabackup: using the following InnoDB configuration for recovery:</w:t>
            </w:r>
          </w:p>
          <w:p w:rsidR="004145E9" w:rsidRDefault="004145E9" w:rsidP="004145E9">
            <w:r>
              <w:t>xtrabackup:   innodb_data_home_dir = .</w:t>
            </w:r>
          </w:p>
          <w:p w:rsidR="004145E9" w:rsidRDefault="004145E9" w:rsidP="004145E9">
            <w:r>
              <w:t>xtrabackup:   innodb_data_file_path = ibdata1:10M:autoextend</w:t>
            </w:r>
          </w:p>
          <w:p w:rsidR="004145E9" w:rsidRDefault="004145E9" w:rsidP="004145E9">
            <w:r>
              <w:t>xtrabackup:   innodb_log_group_home_dir = .</w:t>
            </w:r>
          </w:p>
          <w:p w:rsidR="004145E9" w:rsidRDefault="004145E9" w:rsidP="004145E9">
            <w:r>
              <w:t>xtrabackup:   innodb_log_files_in_group = 2</w:t>
            </w:r>
          </w:p>
          <w:p w:rsidR="004145E9" w:rsidRDefault="004145E9" w:rsidP="004145E9">
            <w:r>
              <w:t>xtrabackup:   innodb_log_file_size = 20971520</w:t>
            </w:r>
          </w:p>
          <w:p w:rsidR="004145E9" w:rsidRDefault="004145E9" w:rsidP="004145E9">
            <w:r>
              <w:t>InnoDB: PUNCH HOLE support available</w:t>
            </w:r>
          </w:p>
          <w:p w:rsidR="004145E9" w:rsidRDefault="004145E9" w:rsidP="004145E9">
            <w:r>
              <w:t>InnoDB: Mutexes and rw_locks use GCC atomic builtins</w:t>
            </w:r>
          </w:p>
          <w:p w:rsidR="004145E9" w:rsidRDefault="004145E9" w:rsidP="004145E9">
            <w:r>
              <w:t>InnoDB: Uses event mutexes</w:t>
            </w:r>
          </w:p>
          <w:p w:rsidR="004145E9" w:rsidRDefault="004145E9" w:rsidP="004145E9">
            <w:r>
              <w:t>InnoDB: GCC builtin __sync_synchronize() is used for memory barrier</w:t>
            </w:r>
          </w:p>
          <w:p w:rsidR="004145E9" w:rsidRDefault="004145E9" w:rsidP="004145E9">
            <w:r>
              <w:t>InnoDB: Compressed tables use zlib 1.2.3</w:t>
            </w:r>
          </w:p>
          <w:p w:rsidR="004145E9" w:rsidRDefault="004145E9" w:rsidP="004145E9">
            <w:r>
              <w:t>InnoDB: Number of pools: 1</w:t>
            </w:r>
          </w:p>
          <w:p w:rsidR="004145E9" w:rsidRDefault="004145E9" w:rsidP="004145E9">
            <w:r>
              <w:t>InnoDB: Using CPU crc32 instructions</w:t>
            </w:r>
          </w:p>
          <w:p w:rsidR="004145E9" w:rsidRDefault="004145E9" w:rsidP="004145E9">
            <w:r>
              <w:t>InnoDB: Initializing buffer pool, total size = 128M, instances = 1, chunk size = 128M</w:t>
            </w:r>
          </w:p>
          <w:p w:rsidR="004145E9" w:rsidRDefault="004145E9" w:rsidP="004145E9">
            <w:r>
              <w:t>InnoDB: Completed initialization of buffer pool</w:t>
            </w:r>
          </w:p>
          <w:p w:rsidR="004145E9" w:rsidRDefault="004145E9" w:rsidP="004145E9">
            <w:r>
              <w:t>InnoDB: page_cleaner coordinator priority: -20</w:t>
            </w:r>
          </w:p>
          <w:p w:rsidR="004145E9" w:rsidRDefault="004145E9" w:rsidP="004145E9">
            <w:r>
              <w:t>InnoDB: Opened 4 undo tablespaces</w:t>
            </w:r>
          </w:p>
          <w:p w:rsidR="004145E9" w:rsidRDefault="004145E9" w:rsidP="004145E9">
            <w:r>
              <w:t>InnoDB: 4 undo tablespaces made active</w:t>
            </w:r>
          </w:p>
          <w:p w:rsidR="004145E9" w:rsidRDefault="004145E9" w:rsidP="004145E9">
            <w:r>
              <w:t>InnoDB: Highest supported file format is Barracuda.</w:t>
            </w:r>
          </w:p>
          <w:p w:rsidR="004145E9" w:rsidRDefault="004145E9" w:rsidP="004145E9">
            <w:r>
              <w:t>InnoDB: Removed temporary tablespace data file: "ibtmp1"</w:t>
            </w:r>
          </w:p>
          <w:p w:rsidR="004145E9" w:rsidRDefault="004145E9" w:rsidP="004145E9">
            <w:r>
              <w:t>InnoDB: Creating shared tablespace for temporary tables</w:t>
            </w:r>
          </w:p>
          <w:p w:rsidR="004145E9" w:rsidRDefault="004145E9" w:rsidP="004145E9">
            <w:r>
              <w:t>InnoDB: Setting file './ibtmp1' size to 12 MB. Physically writing the file full; Please wait ...</w:t>
            </w:r>
          </w:p>
          <w:p w:rsidR="004145E9" w:rsidRDefault="004145E9" w:rsidP="004145E9">
            <w:r>
              <w:t>InnoDB: File './ibtmp1' size is now 12 MB.</w:t>
            </w:r>
          </w:p>
          <w:p w:rsidR="004145E9" w:rsidRDefault="004145E9" w:rsidP="004145E9">
            <w:r>
              <w:t>InnoDB: 96 redo rollback segment(s) found. 1 redo rollback segment(s) are active.</w:t>
            </w:r>
          </w:p>
          <w:p w:rsidR="004145E9" w:rsidRDefault="004145E9" w:rsidP="004145E9">
            <w:r>
              <w:t>InnoDB: 32 non-redo rollback segment(s) are active.</w:t>
            </w:r>
          </w:p>
          <w:p w:rsidR="004145E9" w:rsidRDefault="004145E9" w:rsidP="004145E9">
            <w:r>
              <w:t>InnoDB: Waiting for purge to start</w:t>
            </w:r>
          </w:p>
          <w:p w:rsidR="004145E9" w:rsidRDefault="004145E9" w:rsidP="004145E9">
            <w:r>
              <w:t>InnoDB: 5.7.11 started; log sequence number 1532456</w:t>
            </w:r>
          </w:p>
          <w:p w:rsidR="004145E9" w:rsidRDefault="004145E9" w:rsidP="004145E9">
            <w:r>
              <w:t>xtrabackup: starting shutdown with innodb_fast_shutdown = 1</w:t>
            </w:r>
          </w:p>
          <w:p w:rsidR="004145E9" w:rsidRDefault="004145E9" w:rsidP="004145E9">
            <w:r>
              <w:t>InnoDB: FTS optimize thread exiting.</w:t>
            </w:r>
          </w:p>
          <w:p w:rsidR="004145E9" w:rsidRDefault="004145E9" w:rsidP="004145E9">
            <w:r>
              <w:lastRenderedPageBreak/>
              <w:t>InnoDB: Starting shutdown...</w:t>
            </w:r>
          </w:p>
          <w:p w:rsidR="004145E9" w:rsidRDefault="004145E9" w:rsidP="004145E9">
            <w:r>
              <w:t>InnoDB: Shutdown completed; log sequence number 1532475</w:t>
            </w:r>
          </w:p>
          <w:p w:rsidR="004145E9" w:rsidRPr="0090002C" w:rsidRDefault="004145E9" w:rsidP="004145E9">
            <w:r>
              <w:t>180114 03:41:55 completed OK!</w:t>
            </w:r>
          </w:p>
        </w:tc>
      </w:tr>
    </w:tbl>
    <w:p w:rsidR="00FE349F" w:rsidRDefault="00B8674A" w:rsidP="00FE349F">
      <w:r>
        <w:lastRenderedPageBreak/>
        <w:t>（</w:t>
      </w:r>
      <w:r>
        <w:t>5</w:t>
      </w:r>
      <w:r>
        <w:rPr>
          <w:rFonts w:hint="eastAsia"/>
        </w:rPr>
        <w:t>）</w:t>
      </w:r>
      <w:r w:rsidR="00A43C8A" w:rsidRPr="00A43C8A">
        <w:rPr>
          <w:rFonts w:hint="eastAsia"/>
        </w:rPr>
        <w:t>回拷数据：会将恢复的数据文件，回拷到指定配置文件中的</w:t>
      </w:r>
      <w:r w:rsidR="00A43C8A" w:rsidRPr="00A43C8A">
        <w:rPr>
          <w:rFonts w:hint="eastAsia"/>
        </w:rPr>
        <w:t>datadir</w:t>
      </w:r>
      <w:r w:rsidR="00A43C8A">
        <w:rPr>
          <w:rFonts w:hint="eastAsia"/>
        </w:rPr>
        <w:t>目录</w:t>
      </w:r>
      <w:r w:rsidR="00A43C8A"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E349F" w:rsidRPr="008E12CC" w:rsidTr="00900D47">
        <w:tc>
          <w:tcPr>
            <w:tcW w:w="8296" w:type="dxa"/>
            <w:shd w:val="clear" w:color="auto" w:fill="D9D9D9" w:themeFill="background1" w:themeFillShade="D9"/>
          </w:tcPr>
          <w:p w:rsidR="00487FEC" w:rsidRPr="008E12CC" w:rsidRDefault="00A34ED4" w:rsidP="00487FE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 xml:space="preserve">innobackupex --defaults-file=/usr/local/mysql3306/my.cnf  --copy-back /dbbk/backup/backup_r </w:t>
            </w:r>
          </w:p>
          <w:p w:rsidR="00A3049C" w:rsidRPr="008E12CC" w:rsidRDefault="00A3049C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180114 03:43:54 innobackupex: Starting the copy-back operation</w:t>
            </w:r>
          </w:p>
          <w:p w:rsidR="00A3049C" w:rsidRPr="008E12CC" w:rsidRDefault="00A3049C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IMPORTANT: Please check that the copy-back run completes successfully.</w:t>
            </w:r>
          </w:p>
          <w:p w:rsidR="00A3049C" w:rsidRPr="008E12CC" w:rsidRDefault="00A3049C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 xml:space="preserve">           At the end of a successful copy-back run innobackupex</w:t>
            </w:r>
          </w:p>
          <w:p w:rsidR="00A3049C" w:rsidRPr="008E12CC" w:rsidRDefault="00A3049C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 xml:space="preserve">           prints "completed OK!".</w:t>
            </w:r>
          </w:p>
          <w:p w:rsidR="00A3049C" w:rsidRPr="008E12CC" w:rsidRDefault="00A3049C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innobackupex version 2.4.3 based on MySQL server 5.7.11 Linux (x86_64) (revision id: 6a46905)</w:t>
            </w:r>
          </w:p>
          <w:p w:rsidR="00A3049C" w:rsidRPr="008E12CC" w:rsidRDefault="00A3049C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180114 03:43:54 [01] Copying undo001 to /data/data3306/undolog/undo001</w:t>
            </w:r>
          </w:p>
          <w:p w:rsidR="00A3049C" w:rsidRPr="008E12CC" w:rsidRDefault="00A3049C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180114 03:43:54 [01]        ...done</w:t>
            </w:r>
          </w:p>
          <w:p w:rsidR="00A3049C" w:rsidRPr="008E12CC" w:rsidRDefault="00A3049C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180114 03:43:56 [01]        ...done</w:t>
            </w:r>
          </w:p>
          <w:p w:rsidR="00233D65" w:rsidRPr="008E12CC" w:rsidRDefault="00233D65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--省略</w:t>
            </w:r>
            <w:r w:rsidR="00444C91">
              <w:rPr>
                <w:rFonts w:asciiTheme="minorEastAsia" w:hAnsiTheme="minorEastAsia"/>
                <w:sz w:val="18"/>
                <w:szCs w:val="18"/>
              </w:rPr>
              <w:t>中间部分---</w:t>
            </w:r>
          </w:p>
          <w:p w:rsidR="00A3049C" w:rsidRPr="008E12CC" w:rsidRDefault="00A3049C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180114 03:43:56 [01] Copying ./ib_buffer_pool to /data/data3306/data/ib_buffer_pool</w:t>
            </w:r>
          </w:p>
          <w:p w:rsidR="00A3049C" w:rsidRPr="008E12CC" w:rsidRDefault="00A3049C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180114 03:43:56 [01]        ...done</w:t>
            </w:r>
          </w:p>
          <w:p w:rsidR="00FE349F" w:rsidRPr="008E12CC" w:rsidRDefault="00A3049C" w:rsidP="00A3049C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180114 03:43:56 completed OK!</w:t>
            </w:r>
          </w:p>
        </w:tc>
      </w:tr>
    </w:tbl>
    <w:p w:rsidR="00B057FB" w:rsidRDefault="00B057FB" w:rsidP="00B057FB"/>
    <w:p w:rsidR="00B057FB" w:rsidRDefault="00B057FB" w:rsidP="00B057FB">
      <w:r>
        <w:t>（</w:t>
      </w:r>
      <w:r w:rsidR="001865C8">
        <w:t>6</w:t>
      </w:r>
      <w:r>
        <w:rPr>
          <w:rFonts w:hint="eastAsia"/>
        </w:rPr>
        <w:t>）</w:t>
      </w:r>
      <w:r w:rsidR="001865C8">
        <w:rPr>
          <w:rFonts w:hint="eastAsia"/>
        </w:rPr>
        <w:t>检查</w:t>
      </w:r>
      <w:r w:rsidR="008364C4">
        <w:rPr>
          <w:rFonts w:hint="eastAsia"/>
        </w:rPr>
        <w:t>并修改文件</w:t>
      </w:r>
      <w:r w:rsidR="001865C8">
        <w:rPr>
          <w:rFonts w:hint="eastAsia"/>
        </w:rPr>
        <w:t>权限</w:t>
      </w:r>
      <w: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057FB" w:rsidRPr="008E12CC" w:rsidTr="00900D47">
        <w:tc>
          <w:tcPr>
            <w:tcW w:w="8296" w:type="dxa"/>
            <w:shd w:val="clear" w:color="auto" w:fill="D9D9D9" w:themeFill="background1" w:themeFillShade="D9"/>
          </w:tcPr>
          <w:p w:rsidR="00DA3FD8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[root@slave2 data]# ll /data/data3306/data</w:t>
            </w:r>
          </w:p>
          <w:p w:rsidR="00DA3FD8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 w:hint="eastAsia"/>
                <w:sz w:val="18"/>
                <w:szCs w:val="18"/>
              </w:rPr>
              <w:t>总用量 22556</w:t>
            </w:r>
          </w:p>
          <w:p w:rsidR="00DA3FD8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 w:hint="eastAsia"/>
                <w:sz w:val="18"/>
                <w:szCs w:val="18"/>
              </w:rPr>
              <w:t>-rw-r----- 1 root  root       935 1月  14 03:43 ib_buffer_pool</w:t>
            </w:r>
          </w:p>
          <w:p w:rsidR="00DA3FD8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 w:hint="eastAsia"/>
                <w:sz w:val="18"/>
                <w:szCs w:val="18"/>
              </w:rPr>
              <w:t>-rw-r----- 1 root  root  10485760 1月  14 03:43 ibdata1</w:t>
            </w:r>
          </w:p>
          <w:p w:rsidR="00DA3FD8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 w:hint="eastAsia"/>
                <w:sz w:val="18"/>
                <w:szCs w:val="18"/>
              </w:rPr>
              <w:t>-rw-r----- 1 root  root  12582912 1月  14 03:43 ibtmp1</w:t>
            </w:r>
          </w:p>
          <w:p w:rsidR="00DA3FD8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 w:hint="eastAsia"/>
                <w:sz w:val="18"/>
                <w:szCs w:val="18"/>
              </w:rPr>
              <w:t>drwxr-x--- 2 root  root      4096 1月  14 03:43 mysql</w:t>
            </w:r>
          </w:p>
          <w:p w:rsidR="00DA3FD8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 w:hint="eastAsia"/>
                <w:sz w:val="18"/>
                <w:szCs w:val="18"/>
              </w:rPr>
              <w:t>-rw-rw---- 1 mysql mysql        0 1月  14 03:58 mysql_bin.index</w:t>
            </w:r>
          </w:p>
          <w:p w:rsidR="00DA3FD8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 w:hint="eastAsia"/>
                <w:sz w:val="18"/>
                <w:szCs w:val="18"/>
              </w:rPr>
              <w:t>drwxr-x--- 2 root  root      4096 1月  14 03:43 performance_schema</w:t>
            </w:r>
          </w:p>
          <w:p w:rsidR="00DA3FD8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 w:hint="eastAsia"/>
                <w:sz w:val="18"/>
                <w:szCs w:val="18"/>
              </w:rPr>
              <w:t>drwxr-x--- 2 root  root      4096 1月  14 03:43 test</w:t>
            </w:r>
          </w:p>
          <w:p w:rsidR="00DA3FD8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 w:hint="eastAsia"/>
                <w:sz w:val="18"/>
                <w:szCs w:val="18"/>
              </w:rPr>
              <w:t>-rw-r----- 1 root  root        22 1月  14 03:43 xtrabackup_binlog_pos_innodb</w:t>
            </w:r>
          </w:p>
          <w:p w:rsidR="00DA3FD8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 w:hint="eastAsia"/>
                <w:sz w:val="18"/>
                <w:szCs w:val="18"/>
              </w:rPr>
              <w:t>-rw-r----- 1 root  root       697 1月  14 03:43 xtrabackup_info</w:t>
            </w:r>
          </w:p>
          <w:p w:rsidR="00B057FB" w:rsidRPr="008E12CC" w:rsidRDefault="00DA3FD8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 w:hint="eastAsia"/>
                <w:sz w:val="18"/>
                <w:szCs w:val="18"/>
              </w:rPr>
              <w:t>-rw-r----- 1 root  root       107 1月  14 03:43 xtrabackup_slave_info</w:t>
            </w:r>
          </w:p>
          <w:p w:rsidR="00537CCC" w:rsidRPr="008E12CC" w:rsidRDefault="00537CCC" w:rsidP="00DA3FD8">
            <w:pPr>
              <w:rPr>
                <w:rFonts w:asciiTheme="minorEastAsia" w:hAnsiTheme="minorEastAsia"/>
                <w:sz w:val="18"/>
                <w:szCs w:val="18"/>
              </w:rPr>
            </w:pPr>
            <w:r w:rsidRPr="008E12CC">
              <w:rPr>
                <w:rFonts w:asciiTheme="minorEastAsia" w:hAnsiTheme="minorEastAsia"/>
                <w:sz w:val="18"/>
                <w:szCs w:val="18"/>
              </w:rPr>
              <w:t>chown -R mysql:mysql /data/data3306/</w:t>
            </w:r>
          </w:p>
        </w:tc>
      </w:tr>
    </w:tbl>
    <w:p w:rsidR="00B057FB" w:rsidRDefault="00B057FB" w:rsidP="00FE349F"/>
    <w:p w:rsidR="00166AE6" w:rsidRPr="00DC1365" w:rsidRDefault="00A02CC4" w:rsidP="00166AE6">
      <w:r>
        <w:t>（</w:t>
      </w:r>
      <w:r w:rsidR="00F53E58">
        <w:t>7</w:t>
      </w:r>
      <w:r>
        <w:rPr>
          <w:rFonts w:hint="eastAsia"/>
        </w:rPr>
        <w:t>）</w:t>
      </w:r>
      <w:r w:rsidR="00B563F3" w:rsidRPr="00B563F3">
        <w:rPr>
          <w:rFonts w:hint="eastAsia"/>
        </w:rPr>
        <w:t>恢复完数据后，在新备库</w:t>
      </w:r>
      <w:r w:rsidR="00B563F3" w:rsidRPr="00B563F3">
        <w:rPr>
          <w:rFonts w:hint="eastAsia"/>
        </w:rPr>
        <w:t>192.168.9.104</w:t>
      </w:r>
      <w:r w:rsidR="00B563F3" w:rsidRPr="00B563F3">
        <w:rPr>
          <w:rFonts w:hint="eastAsia"/>
        </w:rPr>
        <w:t>的</w:t>
      </w:r>
      <w:r w:rsidR="00B563F3" w:rsidRPr="00B563F3">
        <w:rPr>
          <w:rFonts w:hint="eastAsia"/>
        </w:rPr>
        <w:t>datadir</w:t>
      </w:r>
      <w:r w:rsidR="00B563F3" w:rsidRPr="00B563F3">
        <w:rPr>
          <w:rFonts w:hint="eastAsia"/>
        </w:rPr>
        <w:t>（</w:t>
      </w:r>
      <w:r w:rsidR="00B563F3" w:rsidRPr="00B563F3">
        <w:rPr>
          <w:rFonts w:hint="eastAsia"/>
        </w:rPr>
        <w:t>datadir=/data/data3306/data</w:t>
      </w:r>
      <w:r w:rsidR="00B563F3" w:rsidRPr="00B563F3">
        <w:rPr>
          <w:rFonts w:hint="eastAsia"/>
        </w:rPr>
        <w:t>）下，会生成</w:t>
      </w:r>
      <w:r w:rsidR="00B563F3" w:rsidRPr="00B563F3">
        <w:rPr>
          <w:rFonts w:hint="eastAsia"/>
        </w:rPr>
        <w:t>xtrabackup_slave_info</w:t>
      </w:r>
      <w:r w:rsidR="00B563F3" w:rsidRPr="00B563F3">
        <w:rPr>
          <w:rFonts w:hint="eastAsia"/>
        </w:rPr>
        <w:t>文件，文件内容如下：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166AE6" w:rsidRPr="00694ACD" w:rsidTr="00D54090">
        <w:trPr>
          <w:trHeight w:val="217"/>
        </w:trPr>
        <w:tc>
          <w:tcPr>
            <w:tcW w:w="8296" w:type="dxa"/>
            <w:shd w:val="clear" w:color="auto" w:fill="D9D9D9" w:themeFill="background1" w:themeFillShade="D9"/>
          </w:tcPr>
          <w:p w:rsidR="00B563F3" w:rsidRPr="00694ACD" w:rsidRDefault="00B563F3" w:rsidP="00B563F3">
            <w:pPr>
              <w:rPr>
                <w:rFonts w:asciiTheme="minorEastAsia" w:hAnsiTheme="minorEastAsia"/>
                <w:sz w:val="18"/>
                <w:szCs w:val="18"/>
              </w:rPr>
            </w:pPr>
            <w:r w:rsidRPr="00694ACD">
              <w:rPr>
                <w:rFonts w:asciiTheme="minorEastAsia" w:hAnsiTheme="minorEastAsia"/>
                <w:sz w:val="18"/>
                <w:szCs w:val="18"/>
              </w:rPr>
              <w:t>cd /data/data3306/data</w:t>
            </w:r>
          </w:p>
          <w:p w:rsidR="00B563F3" w:rsidRPr="00694ACD" w:rsidRDefault="00B563F3" w:rsidP="00B563F3">
            <w:pPr>
              <w:rPr>
                <w:rFonts w:asciiTheme="minorEastAsia" w:hAnsiTheme="minorEastAsia"/>
                <w:sz w:val="18"/>
                <w:szCs w:val="18"/>
              </w:rPr>
            </w:pPr>
            <w:r w:rsidRPr="00694ACD">
              <w:rPr>
                <w:rFonts w:asciiTheme="minorEastAsia" w:hAnsiTheme="minorEastAsia"/>
                <w:sz w:val="18"/>
                <w:szCs w:val="18"/>
              </w:rPr>
              <w:t>cat xtrabackup_slave_info</w:t>
            </w:r>
          </w:p>
          <w:p w:rsidR="00B563F3" w:rsidRPr="00694ACD" w:rsidRDefault="00B563F3" w:rsidP="00B563F3">
            <w:pPr>
              <w:rPr>
                <w:rFonts w:asciiTheme="minorEastAsia" w:hAnsiTheme="minorEastAsia"/>
                <w:sz w:val="18"/>
                <w:szCs w:val="18"/>
              </w:rPr>
            </w:pPr>
            <w:r w:rsidRPr="00694ACD">
              <w:rPr>
                <w:rFonts w:asciiTheme="minorEastAsia" w:hAnsiTheme="minorEastAsia"/>
                <w:sz w:val="18"/>
                <w:szCs w:val="18"/>
              </w:rPr>
              <w:t>SET GLOBAL gtid_purged='92f6e6cb-f84f-11e7-ab62-000c291dadaa:1-8';</w:t>
            </w:r>
          </w:p>
          <w:p w:rsidR="00166AE6" w:rsidRPr="00694ACD" w:rsidRDefault="00B563F3" w:rsidP="00B563F3">
            <w:pPr>
              <w:rPr>
                <w:rFonts w:asciiTheme="minorEastAsia" w:hAnsiTheme="minorEastAsia"/>
                <w:sz w:val="18"/>
                <w:szCs w:val="18"/>
              </w:rPr>
            </w:pPr>
            <w:r w:rsidRPr="00694ACD">
              <w:rPr>
                <w:rFonts w:asciiTheme="minorEastAsia" w:hAnsiTheme="minorEastAsia"/>
                <w:sz w:val="18"/>
                <w:szCs w:val="18"/>
              </w:rPr>
              <w:t>CHANGE MASTER TO MASTER_AUTO_POSITION=1</w:t>
            </w:r>
          </w:p>
        </w:tc>
      </w:tr>
    </w:tbl>
    <w:p w:rsidR="005F4A54" w:rsidRDefault="005F4A54" w:rsidP="00960FB6"/>
    <w:p w:rsidR="001949F1" w:rsidRPr="00DC1365" w:rsidRDefault="00A57945" w:rsidP="001949F1">
      <w:r>
        <w:t>（</w:t>
      </w:r>
      <w:r w:rsidR="00D87CAD">
        <w:t>8</w:t>
      </w:r>
      <w:r>
        <w:rPr>
          <w:rFonts w:hint="eastAsia"/>
        </w:rPr>
        <w:t>）</w:t>
      </w:r>
      <w:r w:rsidRPr="00A57945">
        <w:rPr>
          <w:rFonts w:hint="eastAsia"/>
        </w:rPr>
        <w:t>启动并登录</w:t>
      </w:r>
      <w:r w:rsidRPr="00A57945">
        <w:rPr>
          <w:rFonts w:hint="eastAsia"/>
        </w:rPr>
        <w:t>192.168.9.104</w:t>
      </w:r>
      <w:r w:rsidRPr="00A57945">
        <w:rPr>
          <w:rFonts w:hint="eastAsia"/>
        </w:rPr>
        <w:t>上的</w:t>
      </w:r>
      <w:r w:rsidRPr="00A57945">
        <w:rPr>
          <w:rFonts w:hint="eastAsia"/>
        </w:rPr>
        <w:t>mysql</w:t>
      </w:r>
      <w:r w:rsidRPr="00A57945">
        <w:rPr>
          <w:rFonts w:hint="eastAsia"/>
        </w:rPr>
        <w:t>数据库，根据</w:t>
      </w:r>
      <w:r w:rsidRPr="00A57945">
        <w:rPr>
          <w:rFonts w:hint="eastAsia"/>
        </w:rPr>
        <w:t>xtrabackup_slave_info</w:t>
      </w:r>
      <w:r w:rsidRPr="00A57945">
        <w:rPr>
          <w:rFonts w:hint="eastAsia"/>
        </w:rPr>
        <w:t>文件中的内容，</w:t>
      </w:r>
      <w:r w:rsidRPr="00A57945">
        <w:rPr>
          <w:rFonts w:hint="eastAsia"/>
        </w:rPr>
        <w:t>purge</w:t>
      </w:r>
      <w:r w:rsidRPr="00A57945">
        <w:rPr>
          <w:rFonts w:hint="eastAsia"/>
        </w:rPr>
        <w:t>掉备份中已经包含的</w:t>
      </w:r>
      <w:r w:rsidRPr="00A57945">
        <w:rPr>
          <w:rFonts w:hint="eastAsia"/>
        </w:rPr>
        <w:t>gtid</w:t>
      </w:r>
      <w:r w:rsidR="004D0633">
        <w:rPr>
          <w:rFonts w:hint="eastAsia"/>
        </w:rPr>
        <w:t>，建立主从关系。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1949F1" w:rsidRPr="00694ACD" w:rsidTr="00900D47">
        <w:trPr>
          <w:trHeight w:val="217"/>
        </w:trPr>
        <w:tc>
          <w:tcPr>
            <w:tcW w:w="8296" w:type="dxa"/>
            <w:shd w:val="clear" w:color="auto" w:fill="D9D9D9" w:themeFill="background1" w:themeFillShade="D9"/>
          </w:tcPr>
          <w:p w:rsidR="001949F1" w:rsidRPr="00694ACD" w:rsidRDefault="001949F1" w:rsidP="00900D47">
            <w:pPr>
              <w:rPr>
                <w:rFonts w:asciiTheme="minorEastAsia" w:hAnsiTheme="minorEastAsia"/>
                <w:sz w:val="18"/>
                <w:szCs w:val="18"/>
              </w:rPr>
            </w:pPr>
            <w:r w:rsidRPr="001A23DF">
              <w:rPr>
                <w:rFonts w:asciiTheme="minorEastAsia" w:hAnsiTheme="minorEastAsia"/>
                <w:color w:val="FF0000"/>
                <w:sz w:val="18"/>
                <w:szCs w:val="18"/>
              </w:rPr>
              <w:lastRenderedPageBreak/>
              <w:t xml:space="preserve">cat </w:t>
            </w:r>
            <w:r w:rsidR="00F460B0" w:rsidRPr="001A23DF">
              <w:rPr>
                <w:rFonts w:asciiTheme="minorEastAsia" w:hAnsiTheme="minorEastAsia"/>
                <w:color w:val="FF0000"/>
                <w:sz w:val="18"/>
                <w:szCs w:val="18"/>
              </w:rPr>
              <w:t>/data/data3306/data/</w:t>
            </w:r>
            <w:r w:rsidRPr="001A23DF">
              <w:rPr>
                <w:rFonts w:asciiTheme="minorEastAsia" w:hAnsiTheme="minorEastAsia"/>
                <w:color w:val="FF0000"/>
                <w:sz w:val="18"/>
                <w:szCs w:val="18"/>
              </w:rPr>
              <w:t>xtrabackup_slave_info</w:t>
            </w:r>
          </w:p>
          <w:p w:rsidR="001949F1" w:rsidRPr="00694ACD" w:rsidRDefault="001949F1" w:rsidP="00900D47">
            <w:pPr>
              <w:rPr>
                <w:rFonts w:asciiTheme="minorEastAsia" w:hAnsiTheme="minorEastAsia"/>
                <w:sz w:val="18"/>
                <w:szCs w:val="18"/>
              </w:rPr>
            </w:pPr>
            <w:r w:rsidRPr="00694ACD">
              <w:rPr>
                <w:rFonts w:asciiTheme="minorEastAsia" w:hAnsiTheme="minorEastAsia"/>
                <w:sz w:val="18"/>
                <w:szCs w:val="18"/>
              </w:rPr>
              <w:t>SET GLOBAL gtid_purged='92f6e6cb-f84f-11e7-ab62-000c291dadaa:1-8';</w:t>
            </w:r>
          </w:p>
          <w:p w:rsidR="001949F1" w:rsidRPr="00694ACD" w:rsidRDefault="001949F1" w:rsidP="00900D47">
            <w:pPr>
              <w:rPr>
                <w:rFonts w:asciiTheme="minorEastAsia" w:hAnsiTheme="minorEastAsia"/>
                <w:sz w:val="18"/>
                <w:szCs w:val="18"/>
              </w:rPr>
            </w:pPr>
            <w:r w:rsidRPr="00694ACD">
              <w:rPr>
                <w:rFonts w:asciiTheme="minorEastAsia" w:hAnsiTheme="minorEastAsia"/>
                <w:sz w:val="18"/>
                <w:szCs w:val="18"/>
              </w:rPr>
              <w:t>CHANGE MASTER TO MASTER_AUTO_POSITION=1</w:t>
            </w:r>
          </w:p>
        </w:tc>
      </w:tr>
    </w:tbl>
    <w:p w:rsidR="00FE349F" w:rsidRPr="001949F1" w:rsidRDefault="00FE349F" w:rsidP="00960FB6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1A23DF" w:rsidRPr="0079750B" w:rsidTr="0079750B">
        <w:tc>
          <w:tcPr>
            <w:tcW w:w="8296" w:type="dxa"/>
            <w:shd w:val="clear" w:color="auto" w:fill="D9D9D9" w:themeFill="background1" w:themeFillShade="D9"/>
          </w:tcPr>
          <w:p w:rsid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#启动MySQL</w:t>
            </w:r>
          </w:p>
          <w:p w:rsid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 </w:t>
            </w:r>
            <w:r>
              <w:rPr>
                <w:rFonts w:asciiTheme="minorEastAsia" w:hAnsiTheme="minorEastAsia"/>
                <w:sz w:val="18"/>
                <w:szCs w:val="18"/>
              </w:rPr>
              <w:t>- mysql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[mysql@slave2 dba]$ </w:t>
            </w:r>
            <w:r w:rsidRPr="0079750B">
              <w:rPr>
                <w:rFonts w:asciiTheme="minorEastAsia" w:hAnsiTheme="minorEastAsia"/>
                <w:color w:val="FF0000"/>
                <w:sz w:val="18"/>
                <w:szCs w:val="18"/>
              </w:rPr>
              <w:t>./mysql_startup.sh 3306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[mysql@slave2 dba]$ 180114 04:01:32 mysqld_safe Logging to '/data/data3306/log/errlog/mysql.err'.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180114 04:01:32 mysqld_safe Starting mysqld daemon with databases from /data/data3306/data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#查看进程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[mysql@slave2 dba]$ ps -ef | grep mysql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root       5855   1480  0 04:01 pts/0    00:00:00 su - mysql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mysql      5856   5855  0 04:01 pts/0    00:00:00 -bash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mysql      5881      1  0 04:01 pts/0    00:00:00 /bin/sh /usr/local/mysql/bin/mysqld_safe --defaults-file=/usr/local/mysql3306/my.cnf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mysql      6980   5881  6 04:01 pts/0    00:00:00 /usr/local/mysql/bin/mysqld --defaults-file=/usr/local/mysql3306/my.cnf --basedir=/usr/local/mysql --datadir=/data/data3306/data --plugin-dir=/usr/local/mysql/lib/plugin --log-error=/data/data3306/log/errlog/mysql.err --pid-file=/data/data3306/tmp/mysql3306.pid --socket=/data/data3306/tmp/mysql3306.sock --port=3306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mysql      7003   5856  0 04:01 pts/0    00:00:00 ps -ef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mysql      7004   5856  0 04:01 pts/0    00:00:00 grep mysql</w:t>
            </w:r>
          </w:p>
          <w:p w:rsid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#快捷登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陆MySQL</w:t>
            </w:r>
          </w:p>
          <w:p w:rsidR="0079750B" w:rsidRPr="003A28A5" w:rsidRDefault="0079750B" w:rsidP="0079750B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[mysql@slave2 dba]$</w:t>
            </w:r>
            <w:r w:rsidRPr="003A28A5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mysql3306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Welcome to the MySQL monitor.  Commands end with ; or \g.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Your MySQL connection id is 2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Server version: 5.6.22-log Source distribution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Copyright (c) 2000, 2014, Oracle and/or its affiliates. All rights reserved.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Oracle is a registered trademark of Oracle Corporation and/or its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affiliates. Other names may be trademarks of their respective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owners.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Type 'help;' or '\h' for help. Type '\c' to clear the current input statement.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mysql&gt;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mysql&gt; show master status\G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*************************** 1. row ***************************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File: mysql_bin.000001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Position: 151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Binlog_Do_DB: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Binlog_Ignore_DB: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Executed_Gtid_Set: </w:t>
            </w:r>
          </w:p>
          <w:p w:rsid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1 row in set (0.00 sec)</w:t>
            </w:r>
          </w:p>
          <w:p w:rsidR="00F429DC" w:rsidRPr="0079750B" w:rsidRDefault="00F429DC" w:rsidP="0079750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79750B" w:rsidRDefault="000E7792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810E5F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说明：</w:t>
            </w:r>
            <w:r w:rsidR="0079750B" w:rsidRPr="00810E5F">
              <w:rPr>
                <w:rFonts w:asciiTheme="minorEastAsia" w:hAnsiTheme="minorEastAsia" w:hint="eastAsia"/>
                <w:sz w:val="18"/>
                <w:szCs w:val="18"/>
              </w:rPr>
              <w:t>如果“Executed_Gtid_Set: ”有内容，需要执行reset master清空这一列数据</w:t>
            </w:r>
          </w:p>
          <w:p w:rsidR="001A6603" w:rsidRDefault="001A6603" w:rsidP="001A6603">
            <w:r>
              <w:lastRenderedPageBreak/>
              <w:t>mysql&gt; reset master;</w:t>
            </w:r>
          </w:p>
          <w:p w:rsidR="001A6603" w:rsidRDefault="001A6603" w:rsidP="001A6603">
            <w:r>
              <w:t>Query OK, 0 rows affected (0.01 sec)</w:t>
            </w:r>
          </w:p>
          <w:p w:rsidR="001A6603" w:rsidRDefault="001A6603" w:rsidP="0079750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SET GLOBAL gtid_purged='92f6e6cb-f84f-11e7-ab62-000c291dadaa:1-8';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change master to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master_host='192.168.9.102',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master_port=3306,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master_user='myrpl',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master_password='123456',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master_auto_position=1;</w:t>
            </w:r>
          </w:p>
          <w:p w:rsidR="0079750B" w:rsidRPr="0079750B" w:rsidRDefault="001A6603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#启动IO进程和SQL进程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mysql&gt; start slave;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Query OK, 0 rows affected (0.01 sec)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mysql&gt; show slave status\G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*************************** 1. row ***************************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Slave_IO_State: Waiting for master to send event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  Master_Host: 192.168.9.102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  Master_User: myrpl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  Master_Port: 3306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Connect_Retry: 60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Master_Log_File: mysql_bin.000002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Read_Master_Log_Pos: 2029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Relay_Log_File: mysql3306-relay-bin.000002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Relay_Log_Pos: 408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Relay_Master_Log_File: mysql_bin.000002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Slave_IO_Running: </w:t>
            </w:r>
            <w:r w:rsidRPr="0088171C">
              <w:rPr>
                <w:rFonts w:asciiTheme="minorEastAsia" w:hAnsiTheme="minorEastAsia"/>
                <w:color w:val="FF0000"/>
                <w:sz w:val="18"/>
                <w:szCs w:val="18"/>
              </w:rPr>
              <w:t>Yes</w:t>
            </w:r>
          </w:p>
          <w:p w:rsidR="0079750B" w:rsidRPr="0088171C" w:rsidRDefault="0079750B" w:rsidP="0079750B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Slave_SQL_Running: </w:t>
            </w:r>
            <w:r w:rsidRPr="0088171C">
              <w:rPr>
                <w:rFonts w:asciiTheme="minorEastAsia" w:hAnsiTheme="minorEastAsia"/>
                <w:color w:val="FF0000"/>
                <w:sz w:val="18"/>
                <w:szCs w:val="18"/>
              </w:rPr>
              <w:t>Yes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Replicate_Do_DB: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Replicate_Ignore_DB: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Replicate_Do_Table: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Replicate_Ignore_Table: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Replicate_Wild_Do_Table: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Replicate_Wild_Ignore_Table: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   Last_Errno: 0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   Last_Error: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 Skip_Counter: 0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Exec_Master_Log_Pos: 2029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Relay_Log_Space: 616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Until_Condition: None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Until_Log_File: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Until_Log_Pos: 0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Master_SSL_Allowed: No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Master_SSL_CA_File: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   Master_SSL_CA_Path: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Master_SSL_Cert: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Master_SSL_Cipher: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Master_SSL_Key: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Seconds_Behind_Master: 0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Master_SSL_Verify_Server_Cert: No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Last_IO_Errno: 0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Last_IO_Error: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Last_SQL_Errno: 0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Last_SQL_Error: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Replicate_Ignore_Server_Ids: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Master_Server_Id: 91023306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  Master_UUID: 92f6e6cb-f84f-11e7-ab62-000c291dadaa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Master_Info_File: mysql.slave_master_info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    SQL_Delay: 0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SQL_Remaining_Delay: NULL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Slave_SQL_Running_State: Slave has read all relay log; waiting for the slave I/O thread to update it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Master_Retry_Count: 86400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  Master_Bind: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Last_IO_Error_Timestamp: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Last_SQL_Error_Timestamp: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Master_SSL_Crl: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Master_SSL_Crlpath: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Retrieved_Gtid_Set: 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Executed_Gtid_Set: 92f6e6cb-f84f-11e7-ab62-000c291dadaa:1-8</w:t>
            </w:r>
          </w:p>
          <w:p w:rsidR="0079750B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 xml:space="preserve">                Auto_Position: 1</w:t>
            </w:r>
          </w:p>
          <w:p w:rsidR="001A23DF" w:rsidRPr="0079750B" w:rsidRDefault="0079750B" w:rsidP="0079750B">
            <w:pPr>
              <w:rPr>
                <w:rFonts w:asciiTheme="minorEastAsia" w:hAnsiTheme="minorEastAsia"/>
                <w:sz w:val="18"/>
                <w:szCs w:val="18"/>
              </w:rPr>
            </w:pPr>
            <w:r w:rsidRPr="0079750B">
              <w:rPr>
                <w:rFonts w:asciiTheme="minorEastAsia" w:hAnsiTheme="minorEastAsia"/>
                <w:sz w:val="18"/>
                <w:szCs w:val="18"/>
              </w:rPr>
              <w:t>1 row in set (0.00 sec)</w:t>
            </w:r>
          </w:p>
        </w:tc>
      </w:tr>
    </w:tbl>
    <w:p w:rsidR="00FE349F" w:rsidRDefault="00FE349F" w:rsidP="00960FB6"/>
    <w:p w:rsidR="00444C91" w:rsidRPr="00C332CD" w:rsidRDefault="00C332CD" w:rsidP="00C332CD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3.2.11 </w:t>
      </w:r>
      <w:r w:rsidRPr="00C02BDB">
        <w:rPr>
          <w:rFonts w:ascii="黑体" w:eastAsia="黑体" w:hAnsi="黑体" w:hint="eastAsia"/>
          <w:b w:val="0"/>
          <w:sz w:val="21"/>
          <w:szCs w:val="21"/>
        </w:rPr>
        <w:t>在</w:t>
      </w:r>
      <w:r w:rsidR="00444C91" w:rsidRPr="00C332CD">
        <w:rPr>
          <w:rFonts w:ascii="黑体" w:eastAsia="黑体" w:hAnsi="黑体" w:hint="eastAsia"/>
          <w:b w:val="0"/>
          <w:sz w:val="21"/>
          <w:szCs w:val="21"/>
        </w:rPr>
        <w:t>修改从库参数</w:t>
      </w:r>
    </w:p>
    <w:p w:rsidR="00444C91" w:rsidRDefault="00C2418D" w:rsidP="00444C91">
      <w:r>
        <w:rPr>
          <w:rFonts w:hint="eastAsia"/>
        </w:rPr>
        <w:t>#</w:t>
      </w:r>
      <w:r w:rsidR="00444C91">
        <w:rPr>
          <w:rFonts w:hint="eastAsia"/>
        </w:rPr>
        <w:t>将</w:t>
      </w:r>
      <w:r w:rsidR="00444C91">
        <w:rPr>
          <w:rFonts w:hint="eastAsia"/>
        </w:rPr>
        <w:t>read_only</w:t>
      </w:r>
      <w:r w:rsidR="00444C91">
        <w:rPr>
          <w:rFonts w:hint="eastAsia"/>
        </w:rPr>
        <w:t>参数设置为</w:t>
      </w:r>
      <w:r w:rsidR="00444C91">
        <w:rPr>
          <w:rFonts w:hint="eastAsia"/>
        </w:rPr>
        <w:t>ON</w:t>
      </w:r>
      <w:r w:rsidR="00444C91">
        <w:rPr>
          <w:rFonts w:hint="eastAsia"/>
        </w:rPr>
        <w:t>：</w:t>
      </w:r>
    </w:p>
    <w:p w:rsidR="00577842" w:rsidRDefault="00444C91" w:rsidP="00960FB6">
      <w:r>
        <w:t>set global read_only=1;</w:t>
      </w:r>
    </w:p>
    <w:p w:rsidR="00491B34" w:rsidRDefault="00491B34" w:rsidP="00A456A8"/>
    <w:p w:rsidR="00096DCF" w:rsidRPr="009A78D9" w:rsidRDefault="00096DCF" w:rsidP="00096DCF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t>3</w:t>
      </w:r>
      <w:r>
        <w:rPr>
          <w:rFonts w:ascii="黑体" w:eastAsia="黑体" w:hAnsi="黑体" w:hint="eastAsia"/>
          <w:b w:val="0"/>
          <w:sz w:val="24"/>
          <w:szCs w:val="24"/>
        </w:rPr>
        <w:t>.</w:t>
      </w:r>
      <w:r w:rsidR="00A56023">
        <w:rPr>
          <w:rFonts w:ascii="黑体" w:eastAsia="黑体" w:hAnsi="黑体"/>
          <w:b w:val="0"/>
          <w:sz w:val="24"/>
          <w:szCs w:val="24"/>
        </w:rPr>
        <w:t>3</w:t>
      </w:r>
      <w:r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5364E5">
        <w:rPr>
          <w:rFonts w:ascii="黑体" w:eastAsia="黑体" w:hAnsi="黑体" w:hint="eastAsia"/>
          <w:b w:val="0"/>
          <w:sz w:val="24"/>
          <w:szCs w:val="24"/>
        </w:rPr>
        <w:t>常用</w:t>
      </w:r>
      <w:r w:rsidR="005C1826">
        <w:rPr>
          <w:rFonts w:ascii="黑体" w:eastAsia="黑体" w:hAnsi="黑体" w:hint="eastAsia"/>
          <w:b w:val="0"/>
          <w:sz w:val="24"/>
          <w:szCs w:val="24"/>
        </w:rPr>
        <w:t>日志</w:t>
      </w:r>
      <w:r w:rsidR="005364E5">
        <w:rPr>
          <w:rFonts w:ascii="黑体" w:eastAsia="黑体" w:hAnsi="黑体" w:hint="eastAsia"/>
          <w:b w:val="0"/>
          <w:sz w:val="24"/>
          <w:szCs w:val="24"/>
        </w:rPr>
        <w:t>命令</w:t>
      </w:r>
    </w:p>
    <w:p w:rsidR="00502239" w:rsidRDefault="00502239" w:rsidP="00502239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）查看所有</w:t>
      </w:r>
      <w:r>
        <w:rPr>
          <w:rFonts w:hint="eastAsia"/>
        </w:rPr>
        <w:t>binlog</w:t>
      </w:r>
      <w:r>
        <w:rPr>
          <w:rFonts w:hint="eastAsia"/>
        </w:rPr>
        <w:t>日志列表</w:t>
      </w:r>
    </w:p>
    <w:p w:rsidR="00502239" w:rsidRDefault="00502239" w:rsidP="00502239">
      <w:r>
        <w:t xml:space="preserve">      mysql&gt; show master logs;</w:t>
      </w:r>
    </w:p>
    <w:p w:rsidR="00502239" w:rsidRDefault="00502239" w:rsidP="00502239"/>
    <w:p w:rsidR="00502239" w:rsidRDefault="00502239" w:rsidP="0050223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）查看</w:t>
      </w:r>
      <w:r>
        <w:rPr>
          <w:rFonts w:hint="eastAsia"/>
        </w:rPr>
        <w:t>master</w:t>
      </w:r>
      <w:r>
        <w:rPr>
          <w:rFonts w:hint="eastAsia"/>
        </w:rPr>
        <w:t>状态，即最后</w:t>
      </w:r>
      <w:r>
        <w:rPr>
          <w:rFonts w:hint="eastAsia"/>
        </w:rPr>
        <w:t>(</w:t>
      </w:r>
      <w:r>
        <w:rPr>
          <w:rFonts w:hint="eastAsia"/>
        </w:rPr>
        <w:t>最新</w:t>
      </w:r>
      <w:r>
        <w:rPr>
          <w:rFonts w:hint="eastAsia"/>
        </w:rPr>
        <w:t>)</w:t>
      </w:r>
      <w:r>
        <w:rPr>
          <w:rFonts w:hint="eastAsia"/>
        </w:rPr>
        <w:t>一个</w:t>
      </w:r>
      <w:r>
        <w:rPr>
          <w:rFonts w:hint="eastAsia"/>
        </w:rPr>
        <w:t>binlog</w:t>
      </w:r>
      <w:r>
        <w:rPr>
          <w:rFonts w:hint="eastAsia"/>
        </w:rPr>
        <w:t>日志的编号名称，及其最后一个操作事件</w:t>
      </w:r>
      <w:r>
        <w:rPr>
          <w:rFonts w:hint="eastAsia"/>
        </w:rPr>
        <w:t>pos</w:t>
      </w:r>
      <w:r>
        <w:rPr>
          <w:rFonts w:hint="eastAsia"/>
        </w:rPr>
        <w:t>结束点</w:t>
      </w:r>
      <w:r>
        <w:rPr>
          <w:rFonts w:hint="eastAsia"/>
        </w:rPr>
        <w:t>(Position)</w:t>
      </w:r>
      <w:r>
        <w:rPr>
          <w:rFonts w:hint="eastAsia"/>
        </w:rPr>
        <w:t>值</w:t>
      </w:r>
    </w:p>
    <w:p w:rsidR="00502239" w:rsidRDefault="00502239" w:rsidP="00502239">
      <w:r>
        <w:t xml:space="preserve">      mysql&gt; show master status;</w:t>
      </w:r>
    </w:p>
    <w:p w:rsidR="00502239" w:rsidRDefault="00502239" w:rsidP="00502239"/>
    <w:p w:rsidR="00502239" w:rsidRDefault="00502239" w:rsidP="00502239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）刷新</w:t>
      </w:r>
      <w:r>
        <w:rPr>
          <w:rFonts w:hint="eastAsia"/>
        </w:rPr>
        <w:t>log</w:t>
      </w:r>
      <w:r>
        <w:rPr>
          <w:rFonts w:hint="eastAsia"/>
        </w:rPr>
        <w:t>日志，自此刻开始产生一个新编号的</w:t>
      </w:r>
      <w:r>
        <w:rPr>
          <w:rFonts w:hint="eastAsia"/>
        </w:rPr>
        <w:t>binlog</w:t>
      </w:r>
      <w:r>
        <w:rPr>
          <w:rFonts w:hint="eastAsia"/>
        </w:rPr>
        <w:t>日志文件</w:t>
      </w:r>
    </w:p>
    <w:p w:rsidR="00502239" w:rsidRDefault="00502239" w:rsidP="00502239">
      <w:r>
        <w:t xml:space="preserve">      mysql&gt; flush logs;</w:t>
      </w:r>
    </w:p>
    <w:p w:rsidR="00502239" w:rsidRDefault="00502239" w:rsidP="00502239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注：每当</w:t>
      </w:r>
      <w:r>
        <w:rPr>
          <w:rFonts w:hint="eastAsia"/>
        </w:rPr>
        <w:t>mysqld</w:t>
      </w:r>
      <w:r>
        <w:rPr>
          <w:rFonts w:hint="eastAsia"/>
        </w:rPr>
        <w:t>服务重启时，会自动执行此命令，刷新</w:t>
      </w:r>
      <w:r>
        <w:rPr>
          <w:rFonts w:hint="eastAsia"/>
        </w:rPr>
        <w:t>binlog</w:t>
      </w:r>
      <w:r>
        <w:rPr>
          <w:rFonts w:hint="eastAsia"/>
        </w:rPr>
        <w:t>日志；在</w:t>
      </w:r>
      <w:r>
        <w:rPr>
          <w:rFonts w:hint="eastAsia"/>
        </w:rPr>
        <w:t>mysqldump</w:t>
      </w:r>
      <w:r>
        <w:rPr>
          <w:rFonts w:hint="eastAsia"/>
        </w:rPr>
        <w:t>备份数据时加</w:t>
      </w:r>
      <w:r>
        <w:rPr>
          <w:rFonts w:hint="eastAsia"/>
        </w:rPr>
        <w:t xml:space="preserve"> -F </w:t>
      </w:r>
      <w:r>
        <w:rPr>
          <w:rFonts w:hint="eastAsia"/>
        </w:rPr>
        <w:t>选项也会刷新</w:t>
      </w:r>
      <w:r>
        <w:rPr>
          <w:rFonts w:hint="eastAsia"/>
        </w:rPr>
        <w:t>binlog</w:t>
      </w:r>
      <w:r>
        <w:rPr>
          <w:rFonts w:hint="eastAsia"/>
        </w:rPr>
        <w:t>日志；</w:t>
      </w:r>
    </w:p>
    <w:p w:rsidR="00502239" w:rsidRDefault="00502239" w:rsidP="00502239"/>
    <w:p w:rsidR="00502239" w:rsidRDefault="00502239" w:rsidP="0050223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）重置</w:t>
      </w:r>
      <w:r>
        <w:rPr>
          <w:rFonts w:hint="eastAsia"/>
        </w:rPr>
        <w:t>(</w:t>
      </w:r>
      <w:r>
        <w:rPr>
          <w:rFonts w:hint="eastAsia"/>
        </w:rPr>
        <w:t>清空</w:t>
      </w:r>
      <w:r>
        <w:rPr>
          <w:rFonts w:hint="eastAsia"/>
        </w:rPr>
        <w:t>)</w:t>
      </w:r>
      <w:r>
        <w:rPr>
          <w:rFonts w:hint="eastAsia"/>
        </w:rPr>
        <w:t>所有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491B34" w:rsidRDefault="00502239" w:rsidP="00502239">
      <w:r>
        <w:t xml:space="preserve">      mysql&gt; reset master;</w:t>
      </w:r>
    </w:p>
    <w:p w:rsidR="00E96C2B" w:rsidRDefault="00E96C2B" w:rsidP="00A456A8"/>
    <w:p w:rsidR="001F702F" w:rsidRPr="00876E2A" w:rsidRDefault="00D972F2" w:rsidP="00876E2A">
      <w:pPr>
        <w:outlineLvl w:val="0"/>
        <w:rPr>
          <w:rFonts w:ascii="黑体" w:eastAsia="黑体" w:hAnsi="黑体"/>
          <w:sz w:val="28"/>
          <w:szCs w:val="28"/>
        </w:rPr>
      </w:pPr>
      <w:bookmarkStart w:id="4" w:name="_Toc503529183"/>
      <w:r w:rsidRPr="00876E2A">
        <w:rPr>
          <w:rFonts w:ascii="黑体" w:eastAsia="黑体" w:hAnsi="黑体" w:hint="eastAsia"/>
          <w:sz w:val="28"/>
          <w:szCs w:val="28"/>
        </w:rPr>
        <w:t>四</w:t>
      </w:r>
      <w:r w:rsidR="001F702F" w:rsidRPr="00876E2A">
        <w:rPr>
          <w:rFonts w:ascii="黑体" w:eastAsia="黑体" w:hAnsi="黑体" w:hint="eastAsia"/>
          <w:sz w:val="28"/>
          <w:szCs w:val="28"/>
        </w:rPr>
        <w:t>、MHA部署</w:t>
      </w:r>
      <w:bookmarkEnd w:id="4"/>
    </w:p>
    <w:p w:rsidR="001F702F" w:rsidRPr="00136814" w:rsidRDefault="00876E2A" w:rsidP="001F702F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5" w:name="_Toc503529184"/>
      <w:r w:rsidRPr="00136814">
        <w:rPr>
          <w:rFonts w:ascii="黑体" w:eastAsia="黑体" w:hAnsi="黑体" w:hint="eastAsia"/>
          <w:b w:val="0"/>
          <w:sz w:val="24"/>
          <w:szCs w:val="24"/>
        </w:rPr>
        <w:t>4</w:t>
      </w:r>
      <w:r w:rsidR="00FD4855" w:rsidRPr="00136814">
        <w:rPr>
          <w:rFonts w:ascii="黑体" w:eastAsia="黑体" w:hAnsi="黑体" w:hint="eastAsia"/>
          <w:b w:val="0"/>
          <w:sz w:val="24"/>
          <w:szCs w:val="24"/>
        </w:rPr>
        <w:t xml:space="preserve">.1 </w:t>
      </w:r>
      <w:r w:rsidR="001F702F" w:rsidRPr="00136814">
        <w:rPr>
          <w:rFonts w:ascii="黑体" w:eastAsia="黑体" w:hAnsi="黑体" w:hint="eastAsia"/>
          <w:b w:val="0"/>
          <w:sz w:val="24"/>
          <w:szCs w:val="24"/>
        </w:rPr>
        <w:t>MHA原理</w:t>
      </w:r>
      <w:bookmarkEnd w:id="5"/>
    </w:p>
    <w:p w:rsidR="001F702F" w:rsidRDefault="001F702F" w:rsidP="001F702F">
      <w:r>
        <w:rPr>
          <w:rFonts w:hint="eastAsia"/>
        </w:rPr>
        <w:t>MHA</w:t>
      </w:r>
      <w:r>
        <w:rPr>
          <w:rFonts w:hint="eastAsia"/>
        </w:rPr>
        <w:t>可以说是强一致的主从切换工具</w:t>
      </w:r>
      <w:r>
        <w:rPr>
          <w:rFonts w:hint="eastAsia"/>
        </w:rPr>
        <w:t xml:space="preserve"> </w:t>
      </w:r>
      <w:r>
        <w:rPr>
          <w:rFonts w:hint="eastAsia"/>
        </w:rPr>
        <w:t>，而且切换间隔小于</w:t>
      </w:r>
      <w:r>
        <w:rPr>
          <w:rFonts w:hint="eastAsia"/>
        </w:rPr>
        <w:t>30s</w:t>
      </w:r>
      <w:r>
        <w:rPr>
          <w:rFonts w:hint="eastAsia"/>
        </w:rPr>
        <w:t>，</w:t>
      </w:r>
      <w:r>
        <w:rPr>
          <w:rFonts w:hint="eastAsia"/>
        </w:rPr>
        <w:t>mha</w:t>
      </w:r>
      <w:r>
        <w:rPr>
          <w:rFonts w:hint="eastAsia"/>
        </w:rPr>
        <w:t>主要做以下事情：</w:t>
      </w:r>
    </w:p>
    <w:p w:rsidR="001F702F" w:rsidRDefault="001F702F" w:rsidP="001F702F">
      <w:r>
        <w:rPr>
          <w:rFonts w:hint="eastAsia"/>
        </w:rPr>
        <w:t>监控主库健康状况，一旦发现主库故障，便执行</w:t>
      </w:r>
      <w:r>
        <w:rPr>
          <w:rFonts w:hint="eastAsia"/>
        </w:rPr>
        <w:t>failover</w:t>
      </w:r>
      <w:r>
        <w:rPr>
          <w:rFonts w:hint="eastAsia"/>
        </w:rPr>
        <w:t>；</w:t>
      </w:r>
    </w:p>
    <w:p w:rsidR="001F702F" w:rsidRDefault="001F702F" w:rsidP="001F702F">
      <w:r>
        <w:rPr>
          <w:rFonts w:hint="eastAsia"/>
        </w:rPr>
        <w:t>从宕机崩溃的</w:t>
      </w:r>
      <w:r>
        <w:rPr>
          <w:rFonts w:hint="eastAsia"/>
        </w:rPr>
        <w:t>Master</w:t>
      </w:r>
      <w:r>
        <w:rPr>
          <w:rFonts w:hint="eastAsia"/>
        </w:rPr>
        <w:t>保存二进制日志事件</w:t>
      </w:r>
      <w:r>
        <w:rPr>
          <w:rFonts w:hint="eastAsia"/>
        </w:rPr>
        <w:t>(binlog</w:t>
      </w:r>
      <w:r w:rsidR="008713FD">
        <w:t xml:space="preserve"> </w:t>
      </w:r>
      <w:r>
        <w:rPr>
          <w:rFonts w:hint="eastAsia"/>
        </w:rPr>
        <w:t>event)</w:t>
      </w:r>
      <w:r>
        <w:rPr>
          <w:rFonts w:hint="eastAsia"/>
        </w:rPr>
        <w:t>；</w:t>
      </w:r>
    </w:p>
    <w:p w:rsidR="001F702F" w:rsidRDefault="001F702F" w:rsidP="001F702F">
      <w:r>
        <w:rPr>
          <w:rFonts w:hint="eastAsia"/>
        </w:rPr>
        <w:t>识别含有最新更新的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F702F" w:rsidRDefault="001F702F" w:rsidP="001F702F">
      <w:r>
        <w:rPr>
          <w:rFonts w:hint="eastAsia"/>
        </w:rPr>
        <w:t>应用差异的中继日志</w:t>
      </w:r>
      <w:r>
        <w:rPr>
          <w:rFonts w:hint="eastAsia"/>
        </w:rPr>
        <w:t>(relaylog)</w:t>
      </w:r>
      <w:r>
        <w:rPr>
          <w:rFonts w:hint="eastAsia"/>
        </w:rPr>
        <w:t>到其他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F702F" w:rsidRDefault="001F702F" w:rsidP="001F702F">
      <w:r>
        <w:rPr>
          <w:rFonts w:hint="eastAsia"/>
        </w:rPr>
        <w:t>应用从</w:t>
      </w:r>
      <w:r>
        <w:rPr>
          <w:rFonts w:hint="eastAsia"/>
        </w:rPr>
        <w:t>Master</w:t>
      </w:r>
      <w:r>
        <w:rPr>
          <w:rFonts w:hint="eastAsia"/>
        </w:rPr>
        <w:t>保存的二进制日志事件；</w:t>
      </w:r>
    </w:p>
    <w:p w:rsidR="001F702F" w:rsidRDefault="001F702F" w:rsidP="001F702F">
      <w:r>
        <w:rPr>
          <w:rFonts w:hint="eastAsia"/>
        </w:rPr>
        <w:t>提升一个</w:t>
      </w:r>
      <w:r>
        <w:rPr>
          <w:rFonts w:hint="eastAsia"/>
        </w:rPr>
        <w:t>Slave</w:t>
      </w:r>
      <w:r>
        <w:rPr>
          <w:rFonts w:hint="eastAsia"/>
        </w:rPr>
        <w:t>为新的</w:t>
      </w:r>
      <w:r>
        <w:rPr>
          <w:rFonts w:hint="eastAsia"/>
        </w:rPr>
        <w:t>Master</w:t>
      </w:r>
      <w:r>
        <w:rPr>
          <w:rFonts w:hint="eastAsia"/>
        </w:rPr>
        <w:t>；</w:t>
      </w:r>
    </w:p>
    <w:p w:rsidR="001F702F" w:rsidRDefault="001F702F" w:rsidP="001F702F">
      <w:r>
        <w:rPr>
          <w:rFonts w:hint="eastAsia"/>
        </w:rPr>
        <w:t>使其他的</w:t>
      </w:r>
      <w:r>
        <w:rPr>
          <w:rFonts w:hint="eastAsia"/>
        </w:rPr>
        <w:t>Slave</w:t>
      </w:r>
      <w:r>
        <w:rPr>
          <w:rFonts w:hint="eastAsia"/>
        </w:rPr>
        <w:t>连接新的</w:t>
      </w:r>
      <w:r>
        <w:rPr>
          <w:rFonts w:hint="eastAsia"/>
        </w:rPr>
        <w:t>Master</w:t>
      </w:r>
      <w:r>
        <w:rPr>
          <w:rFonts w:hint="eastAsia"/>
        </w:rPr>
        <w:t>进行复制。</w:t>
      </w:r>
    </w:p>
    <w:p w:rsidR="001F702F" w:rsidRDefault="001F702F" w:rsidP="001F702F">
      <w:r>
        <w:rPr>
          <w:rFonts w:hint="eastAsia"/>
        </w:rPr>
        <w:t>注：</w:t>
      </w:r>
      <w:r>
        <w:rPr>
          <w:rFonts w:hint="eastAsia"/>
        </w:rPr>
        <w:t>slave</w:t>
      </w:r>
      <w:r>
        <w:rPr>
          <w:rFonts w:hint="eastAsia"/>
        </w:rPr>
        <w:t>不要延迟过长，延迟越久，切换也越久。</w:t>
      </w:r>
    </w:p>
    <w:p w:rsidR="001F702F" w:rsidRPr="004C0D22" w:rsidRDefault="001F702F" w:rsidP="001F702F">
      <w:pPr>
        <w:rPr>
          <w:color w:val="FF0000"/>
        </w:rPr>
      </w:pPr>
      <w:r w:rsidRPr="004C0D22">
        <w:rPr>
          <w:rFonts w:hint="eastAsia"/>
          <w:color w:val="FF0000"/>
        </w:rPr>
        <w:t>Mha</w:t>
      </w:r>
      <w:r w:rsidRPr="004C0D22">
        <w:rPr>
          <w:rFonts w:hint="eastAsia"/>
          <w:color w:val="FF0000"/>
        </w:rPr>
        <w:t>官网链接：</w:t>
      </w:r>
    </w:p>
    <w:p w:rsidR="001F702F" w:rsidRDefault="001F702F" w:rsidP="001F702F">
      <w:pPr>
        <w:ind w:firstLineChars="100" w:firstLine="210"/>
      </w:pPr>
      <w:r>
        <w:t>https://code.google.com/p/mysql-master-ha/</w:t>
      </w:r>
    </w:p>
    <w:p w:rsidR="001F702F" w:rsidRDefault="001F702F" w:rsidP="001F702F"/>
    <w:p w:rsidR="001F702F" w:rsidRDefault="001F702F" w:rsidP="001F702F">
      <w:r>
        <w:rPr>
          <w:rFonts w:hint="eastAsia"/>
        </w:rPr>
        <w:t>管理服务器：</w:t>
      </w:r>
    </w:p>
    <w:p w:rsidR="001F702F" w:rsidRDefault="001F702F" w:rsidP="001F702F">
      <w:r w:rsidRPr="0055491D">
        <w:rPr>
          <w:rFonts w:hint="eastAsia"/>
          <w:color w:val="FF0000"/>
        </w:rPr>
        <w:t>无论是</w:t>
      </w:r>
      <w:r w:rsidRPr="0055491D">
        <w:rPr>
          <w:rFonts w:hint="eastAsia"/>
          <w:color w:val="FF0000"/>
        </w:rPr>
        <w:t>mysql5.6</w:t>
      </w:r>
      <w:r w:rsidRPr="0055491D">
        <w:rPr>
          <w:rFonts w:hint="eastAsia"/>
          <w:color w:val="FF0000"/>
        </w:rPr>
        <w:t>还是</w:t>
      </w:r>
      <w:r w:rsidRPr="0055491D">
        <w:rPr>
          <w:rFonts w:hint="eastAsia"/>
          <w:color w:val="FF0000"/>
        </w:rPr>
        <w:t>mysql5.7</w:t>
      </w:r>
      <w:r w:rsidRPr="0055491D">
        <w:rPr>
          <w:rFonts w:hint="eastAsia"/>
          <w:color w:val="FF0000"/>
        </w:rPr>
        <w:t>统一使用</w:t>
      </w:r>
      <w:r w:rsidRPr="0055491D">
        <w:rPr>
          <w:rFonts w:hint="eastAsia"/>
          <w:color w:val="FF0000"/>
        </w:rPr>
        <w:t>ce-db-mha-1</w:t>
      </w:r>
      <w:r w:rsidRPr="0055491D">
        <w:rPr>
          <w:rFonts w:hint="eastAsia"/>
          <w:color w:val="FF0000"/>
        </w:rPr>
        <w:t>（</w:t>
      </w:r>
      <w:r w:rsidRPr="0055491D">
        <w:rPr>
          <w:rFonts w:hint="eastAsia"/>
          <w:color w:val="FF0000"/>
        </w:rPr>
        <w:t>10.120.50.11</w:t>
      </w:r>
      <w:r w:rsidRPr="0055491D">
        <w:rPr>
          <w:rFonts w:hint="eastAsia"/>
          <w:color w:val="FF0000"/>
        </w:rPr>
        <w:t>）作为管理服务器，</w:t>
      </w:r>
      <w:r w:rsidRPr="0055491D">
        <w:rPr>
          <w:rFonts w:hint="eastAsia"/>
          <w:color w:val="FF0000"/>
        </w:rPr>
        <w:t>ce-db-mha-2</w:t>
      </w:r>
      <w:r w:rsidRPr="0055491D">
        <w:rPr>
          <w:rFonts w:hint="eastAsia"/>
          <w:color w:val="FF0000"/>
        </w:rPr>
        <w:t>（</w:t>
      </w:r>
      <w:r w:rsidRPr="0055491D">
        <w:rPr>
          <w:rFonts w:hint="eastAsia"/>
          <w:color w:val="FF0000"/>
        </w:rPr>
        <w:t>10.120.50.12</w:t>
      </w:r>
      <w:r w:rsidRPr="0055491D">
        <w:rPr>
          <w:rFonts w:hint="eastAsia"/>
          <w:color w:val="FF0000"/>
        </w:rPr>
        <w:t>）作为备用管理服务器</w:t>
      </w:r>
      <w:r>
        <w:rPr>
          <w:rFonts w:hint="eastAsia"/>
        </w:rPr>
        <w:t>。管理服务器不但安装</w:t>
      </w:r>
      <w:r>
        <w:rPr>
          <w:rFonts w:hint="eastAsia"/>
        </w:rPr>
        <w:t>mha</w:t>
      </w:r>
      <w:r>
        <w:rPr>
          <w:rFonts w:hint="eastAsia"/>
        </w:rPr>
        <w:t>组件，还安装</w:t>
      </w:r>
      <w:r>
        <w:rPr>
          <w:rFonts w:hint="eastAsia"/>
        </w:rPr>
        <w:t>Mha-helper</w:t>
      </w:r>
      <w:r>
        <w:rPr>
          <w:rFonts w:hint="eastAsia"/>
        </w:rPr>
        <w:t>和</w:t>
      </w:r>
      <w:r>
        <w:rPr>
          <w:rFonts w:hint="eastAsia"/>
        </w:rPr>
        <w:t>supervisor</w:t>
      </w:r>
      <w:r>
        <w:rPr>
          <w:rFonts w:hint="eastAsia"/>
        </w:rPr>
        <w:t>（用于管理和保护</w:t>
      </w:r>
      <w:r>
        <w:rPr>
          <w:rFonts w:hint="eastAsia"/>
        </w:rPr>
        <w:t>mha</w:t>
      </w:r>
      <w:r>
        <w:rPr>
          <w:rFonts w:hint="eastAsia"/>
        </w:rPr>
        <w:t>进程）。</w:t>
      </w:r>
    </w:p>
    <w:p w:rsidR="00F50961" w:rsidRDefault="00F50961" w:rsidP="001F702F"/>
    <w:p w:rsidR="001F702F" w:rsidRDefault="001F702F" w:rsidP="001F702F">
      <w:r>
        <w:rPr>
          <w:rFonts w:hint="eastAsia"/>
        </w:rPr>
        <w:t>Mha-helper</w:t>
      </w:r>
      <w:r>
        <w:rPr>
          <w:rFonts w:hint="eastAsia"/>
        </w:rPr>
        <w:t>是一个开源的、简化</w:t>
      </w:r>
      <w:r>
        <w:rPr>
          <w:rFonts w:hint="eastAsia"/>
        </w:rPr>
        <w:t>mha</w:t>
      </w:r>
      <w:r>
        <w:rPr>
          <w:rFonts w:hint="eastAsia"/>
        </w:rPr>
        <w:t>部署的工具，内置</w:t>
      </w:r>
      <w:r>
        <w:rPr>
          <w:rFonts w:hint="eastAsia"/>
        </w:rPr>
        <w:t>failover</w:t>
      </w:r>
      <w:r>
        <w:rPr>
          <w:rFonts w:hint="eastAsia"/>
        </w:rPr>
        <w:t>自动化脚本，用以实现</w:t>
      </w:r>
      <w:r>
        <w:rPr>
          <w:rFonts w:hint="eastAsia"/>
        </w:rPr>
        <w:t>mha</w:t>
      </w:r>
      <w:r>
        <w:rPr>
          <w:rFonts w:hint="eastAsia"/>
        </w:rPr>
        <w:t>没有实现的功能，例如：设置转移</w:t>
      </w:r>
      <w:r>
        <w:rPr>
          <w:rFonts w:hint="eastAsia"/>
        </w:rPr>
        <w:t>vip</w:t>
      </w:r>
      <w:r>
        <w:rPr>
          <w:rFonts w:hint="eastAsia"/>
        </w:rPr>
        <w:t>、发起</w:t>
      </w:r>
      <w:r>
        <w:rPr>
          <w:rFonts w:hint="eastAsia"/>
        </w:rPr>
        <w:t>arping</w:t>
      </w:r>
      <w:r>
        <w:rPr>
          <w:rFonts w:hint="eastAsia"/>
        </w:rPr>
        <w:t>等。</w:t>
      </w:r>
    </w:p>
    <w:p w:rsidR="001F702F" w:rsidRPr="004C0D22" w:rsidRDefault="001F702F" w:rsidP="001F702F">
      <w:pPr>
        <w:rPr>
          <w:color w:val="FF0000"/>
        </w:rPr>
      </w:pPr>
      <w:r w:rsidRPr="004C0D22">
        <w:rPr>
          <w:rFonts w:hint="eastAsia"/>
          <w:color w:val="FF0000"/>
        </w:rPr>
        <w:t>Mha-helper</w:t>
      </w:r>
      <w:r w:rsidRPr="004C0D22">
        <w:rPr>
          <w:rFonts w:hint="eastAsia"/>
          <w:color w:val="FF0000"/>
        </w:rPr>
        <w:t>官方链接如下：</w:t>
      </w:r>
    </w:p>
    <w:p w:rsidR="001F702F" w:rsidRDefault="001F702F" w:rsidP="001F702F">
      <w:pPr>
        <w:ind w:firstLineChars="100" w:firstLine="210"/>
      </w:pPr>
      <w:r>
        <w:t>https://github.com/ovaistariq/MHA-helper</w:t>
      </w:r>
    </w:p>
    <w:p w:rsidR="001F702F" w:rsidRDefault="001F702F" w:rsidP="001F702F">
      <w:r>
        <w:t xml:space="preserve"> </w:t>
      </w:r>
    </w:p>
    <w:p w:rsidR="001F702F" w:rsidRDefault="001F702F" w:rsidP="001F702F">
      <w:r>
        <w:rPr>
          <w:rFonts w:hint="eastAsia"/>
        </w:rPr>
        <w:t>mysql</w:t>
      </w:r>
      <w:r>
        <w:rPr>
          <w:rFonts w:hint="eastAsia"/>
        </w:rPr>
        <w:t>服务器</w:t>
      </w:r>
      <w:r w:rsidR="001E6703">
        <w:rPr>
          <w:rFonts w:hint="eastAsia"/>
        </w:rPr>
        <w:t>：</w:t>
      </w:r>
    </w:p>
    <w:p w:rsidR="001F702F" w:rsidRDefault="001F702F" w:rsidP="001F702F">
      <w:r>
        <w:rPr>
          <w:rFonts w:hint="eastAsia"/>
        </w:rPr>
        <w:t>各个</w:t>
      </w:r>
      <w:r>
        <w:rPr>
          <w:rFonts w:hint="eastAsia"/>
        </w:rPr>
        <w:t>mysql</w:t>
      </w:r>
      <w:r>
        <w:rPr>
          <w:rFonts w:hint="eastAsia"/>
        </w:rPr>
        <w:t>数据库服务器都安装</w:t>
      </w:r>
      <w:r>
        <w:rPr>
          <w:rFonts w:hint="eastAsia"/>
        </w:rPr>
        <w:t>mha</w:t>
      </w:r>
      <w:r>
        <w:rPr>
          <w:rFonts w:hint="eastAsia"/>
        </w:rPr>
        <w:t>组件，但不安装</w:t>
      </w:r>
      <w:r>
        <w:rPr>
          <w:rFonts w:hint="eastAsia"/>
        </w:rPr>
        <w:t>Mha-helper</w:t>
      </w:r>
      <w:r>
        <w:rPr>
          <w:rFonts w:hint="eastAsia"/>
        </w:rPr>
        <w:t>和</w:t>
      </w:r>
      <w:r>
        <w:rPr>
          <w:rFonts w:hint="eastAsia"/>
        </w:rPr>
        <w:t>supervisor</w:t>
      </w:r>
      <w:r>
        <w:rPr>
          <w:rFonts w:hint="eastAsia"/>
        </w:rPr>
        <w:t>。</w:t>
      </w:r>
    </w:p>
    <w:p w:rsidR="001F702F" w:rsidRDefault="001F702F" w:rsidP="001F702F">
      <w:r>
        <w:t xml:space="preserve"> </w:t>
      </w:r>
    </w:p>
    <w:p w:rsidR="001F702F" w:rsidRPr="00136814" w:rsidRDefault="00876E2A" w:rsidP="001F702F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6" w:name="_Toc503529185"/>
      <w:r w:rsidRPr="00136814">
        <w:rPr>
          <w:rFonts w:ascii="黑体" w:eastAsia="黑体" w:hAnsi="黑体" w:hint="eastAsia"/>
          <w:b w:val="0"/>
          <w:sz w:val="24"/>
          <w:szCs w:val="24"/>
        </w:rPr>
        <w:t>4</w:t>
      </w:r>
      <w:r w:rsidR="00D07C86" w:rsidRPr="00136814">
        <w:rPr>
          <w:rFonts w:ascii="黑体" w:eastAsia="黑体" w:hAnsi="黑体" w:hint="eastAsia"/>
          <w:b w:val="0"/>
          <w:sz w:val="24"/>
          <w:szCs w:val="24"/>
        </w:rPr>
        <w:t xml:space="preserve">.2 </w:t>
      </w:r>
      <w:r w:rsidR="001F702F" w:rsidRPr="00136814">
        <w:rPr>
          <w:rFonts w:ascii="黑体" w:eastAsia="黑体" w:hAnsi="黑体" w:hint="eastAsia"/>
          <w:b w:val="0"/>
          <w:sz w:val="24"/>
          <w:szCs w:val="24"/>
        </w:rPr>
        <w:t>演示环境架构及安装条件</w:t>
      </w:r>
      <w:bookmarkEnd w:id="6"/>
    </w:p>
    <w:p w:rsidR="001F702F" w:rsidRDefault="00EB5403" w:rsidP="001F70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03B77">
        <w:rPr>
          <w:rFonts w:hint="eastAsia"/>
        </w:rPr>
        <w:t>演示环境架构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B7206" w:rsidTr="00285F92">
        <w:tc>
          <w:tcPr>
            <w:tcW w:w="8296" w:type="dxa"/>
            <w:shd w:val="clear" w:color="auto" w:fill="D9D9D9" w:themeFill="background1" w:themeFillShade="D9"/>
          </w:tcPr>
          <w:p w:rsidR="009B7206" w:rsidRDefault="009B7206" w:rsidP="009B7206">
            <w:pPr>
              <w:ind w:leftChars="100" w:left="210"/>
            </w:pPr>
            <w:r>
              <w:t>192.168.9.102</w:t>
            </w:r>
            <w:r>
              <w:rPr>
                <w:rFonts w:hint="eastAsia"/>
              </w:rPr>
              <w:t xml:space="preserve">    mysql</w:t>
            </w:r>
            <w:r>
              <w:rPr>
                <w:rFonts w:hint="eastAsia"/>
              </w:rPr>
              <w:t>主库（参与切换的</w:t>
            </w:r>
            <w:r>
              <w:rPr>
                <w:rFonts w:hint="eastAsia"/>
              </w:rPr>
              <w:t>mha</w:t>
            </w:r>
            <w:r>
              <w:rPr>
                <w:rFonts w:hint="eastAsia"/>
              </w:rPr>
              <w:t>候选库）</w:t>
            </w:r>
          </w:p>
          <w:p w:rsidR="009B7206" w:rsidRDefault="009B7206" w:rsidP="009B7206">
            <w:pPr>
              <w:ind w:leftChars="100" w:left="210"/>
            </w:pPr>
            <w:r>
              <w:rPr>
                <w:rFonts w:hint="eastAsia"/>
              </w:rPr>
              <w:t>192.168.</w:t>
            </w:r>
            <w:r>
              <w:t>9.103</w:t>
            </w:r>
            <w:r>
              <w:rPr>
                <w:rFonts w:hint="eastAsia"/>
              </w:rPr>
              <w:t xml:space="preserve">    mysql</w:t>
            </w:r>
            <w:r>
              <w:rPr>
                <w:rFonts w:hint="eastAsia"/>
              </w:rPr>
              <w:t>从库（参与切换的</w:t>
            </w:r>
            <w:r>
              <w:rPr>
                <w:rFonts w:hint="eastAsia"/>
              </w:rPr>
              <w:t>mha</w:t>
            </w:r>
            <w:r>
              <w:rPr>
                <w:rFonts w:hint="eastAsia"/>
              </w:rPr>
              <w:t>候选库）</w:t>
            </w:r>
          </w:p>
          <w:p w:rsidR="009B7206" w:rsidRDefault="009B7206" w:rsidP="009B7206">
            <w:pPr>
              <w:ind w:leftChars="100" w:left="210"/>
            </w:pPr>
            <w:r>
              <w:rPr>
                <w:rFonts w:hint="eastAsia"/>
              </w:rPr>
              <w:t>192.168.9.</w:t>
            </w:r>
            <w:r>
              <w:t>104</w:t>
            </w:r>
            <w:r>
              <w:rPr>
                <w:rFonts w:hint="eastAsia"/>
              </w:rPr>
              <w:t xml:space="preserve">    mysql</w:t>
            </w:r>
            <w:r>
              <w:rPr>
                <w:rFonts w:hint="eastAsia"/>
              </w:rPr>
              <w:t>从库</w:t>
            </w:r>
          </w:p>
          <w:p w:rsidR="009B7206" w:rsidRDefault="009B7206" w:rsidP="009B7206">
            <w:pPr>
              <w:ind w:leftChars="100" w:left="210"/>
            </w:pPr>
            <w:r>
              <w:rPr>
                <w:rFonts w:hint="eastAsia"/>
              </w:rPr>
              <w:t>192.168.9.</w:t>
            </w:r>
            <w:r>
              <w:t>101</w:t>
            </w:r>
            <w:r>
              <w:rPr>
                <w:rFonts w:hint="eastAsia"/>
              </w:rPr>
              <w:t xml:space="preserve">    mha</w:t>
            </w:r>
            <w:r>
              <w:rPr>
                <w:rFonts w:hint="eastAsia"/>
              </w:rPr>
              <w:t>管理机</w:t>
            </w:r>
          </w:p>
          <w:p w:rsidR="009B7206" w:rsidRDefault="009B7206" w:rsidP="005A7C18">
            <w:pPr>
              <w:ind w:leftChars="100" w:left="210"/>
            </w:pPr>
            <w:r>
              <w:t>192.168.9.120    vip</w:t>
            </w:r>
          </w:p>
        </w:tc>
      </w:tr>
    </w:tbl>
    <w:p w:rsidR="001F702F" w:rsidRDefault="001F702F" w:rsidP="001F702F"/>
    <w:p w:rsidR="001F702F" w:rsidRDefault="00EB5403" w:rsidP="001F70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06566">
        <w:rPr>
          <w:rFonts w:hint="eastAsia"/>
        </w:rPr>
        <w:t>安装的条件</w:t>
      </w:r>
    </w:p>
    <w:p w:rsidR="001F702F" w:rsidRDefault="001F702F" w:rsidP="005A29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各个</w:t>
      </w:r>
      <w:r>
        <w:rPr>
          <w:rFonts w:hint="eastAsia"/>
        </w:rPr>
        <w:t>mysql</w:t>
      </w:r>
      <w:r>
        <w:rPr>
          <w:rFonts w:hint="eastAsia"/>
        </w:rPr>
        <w:t>数据库的安装目录和数据文件目录必须统一</w:t>
      </w:r>
    </w:p>
    <w:p w:rsidR="001F702F" w:rsidRDefault="001F702F" w:rsidP="005A29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版本必须是</w:t>
      </w:r>
      <w:r>
        <w:rPr>
          <w:rFonts w:hint="eastAsia"/>
        </w:rPr>
        <w:t>5.5</w:t>
      </w:r>
      <w:r>
        <w:rPr>
          <w:rFonts w:hint="eastAsia"/>
        </w:rPr>
        <w:t>、</w:t>
      </w:r>
      <w:r>
        <w:rPr>
          <w:rFonts w:hint="eastAsia"/>
        </w:rPr>
        <w:t>5.6</w:t>
      </w:r>
      <w:r>
        <w:rPr>
          <w:rFonts w:hint="eastAsia"/>
        </w:rPr>
        <w:t>或</w:t>
      </w:r>
      <w:r>
        <w:rPr>
          <w:rFonts w:hint="eastAsia"/>
        </w:rPr>
        <w:t>5.7</w:t>
      </w:r>
    </w:p>
    <w:p w:rsidR="001F702F" w:rsidRDefault="001F702F" w:rsidP="005A29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各个服务器之间的</w:t>
      </w:r>
      <w:r>
        <w:rPr>
          <w:rFonts w:hint="eastAsia"/>
        </w:rPr>
        <w:t>ssh</w:t>
      </w:r>
      <w:r>
        <w:rPr>
          <w:rFonts w:hint="eastAsia"/>
        </w:rPr>
        <w:t>需要打通无密码</w:t>
      </w:r>
      <w:r>
        <w:rPr>
          <w:rFonts w:hint="eastAsia"/>
        </w:rPr>
        <w:t>ssh</w:t>
      </w:r>
    </w:p>
    <w:p w:rsidR="00186693" w:rsidRPr="00186693" w:rsidRDefault="00CA002E" w:rsidP="00186693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7" w:name="_Toc503529186"/>
      <w:r>
        <w:rPr>
          <w:rFonts w:ascii="黑体" w:eastAsia="黑体" w:hAnsi="黑体" w:hint="eastAsia"/>
          <w:b w:val="0"/>
          <w:sz w:val="24"/>
          <w:szCs w:val="24"/>
        </w:rPr>
        <w:t>4</w:t>
      </w:r>
      <w:r w:rsidR="00186693" w:rsidRPr="00186693">
        <w:rPr>
          <w:rFonts w:ascii="黑体" w:eastAsia="黑体" w:hAnsi="黑体" w:hint="eastAsia"/>
          <w:b w:val="0"/>
          <w:sz w:val="24"/>
          <w:szCs w:val="24"/>
        </w:rPr>
        <w:t>.3. MHA部署</w:t>
      </w:r>
      <w:bookmarkEnd w:id="7"/>
    </w:p>
    <w:p w:rsidR="00186693" w:rsidRPr="00186693" w:rsidRDefault="00CA002E" w:rsidP="00186693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bookmarkStart w:id="8" w:name="_Toc503529187"/>
      <w:r>
        <w:rPr>
          <w:rFonts w:ascii="黑体" w:eastAsia="黑体" w:hAnsi="黑体" w:hint="eastAsia"/>
          <w:b w:val="0"/>
          <w:sz w:val="21"/>
          <w:szCs w:val="21"/>
        </w:rPr>
        <w:t>4</w:t>
      </w:r>
      <w:r w:rsidR="00186693" w:rsidRPr="00186693">
        <w:rPr>
          <w:rFonts w:ascii="黑体" w:eastAsia="黑体" w:hAnsi="黑体"/>
          <w:b w:val="0"/>
          <w:sz w:val="21"/>
          <w:szCs w:val="21"/>
        </w:rPr>
        <w:t xml:space="preserve">.3.1 </w:t>
      </w:r>
      <w:r w:rsidR="00186693" w:rsidRPr="00186693">
        <w:rPr>
          <w:rFonts w:ascii="黑体" w:eastAsia="黑体" w:hAnsi="黑体" w:hint="eastAsia"/>
          <w:b w:val="0"/>
          <w:sz w:val="21"/>
          <w:szCs w:val="21"/>
        </w:rPr>
        <w:t>免</w:t>
      </w:r>
      <w:r w:rsidR="00186693" w:rsidRPr="00186693">
        <w:rPr>
          <w:rFonts w:ascii="黑体" w:eastAsia="黑体" w:hAnsi="黑体"/>
          <w:b w:val="0"/>
          <w:sz w:val="21"/>
          <w:szCs w:val="21"/>
        </w:rPr>
        <w:t>密</w:t>
      </w:r>
      <w:r w:rsidR="00186693" w:rsidRPr="00186693">
        <w:rPr>
          <w:rFonts w:ascii="黑体" w:eastAsia="黑体" w:hAnsi="黑体" w:hint="eastAsia"/>
          <w:b w:val="0"/>
          <w:sz w:val="21"/>
          <w:szCs w:val="21"/>
        </w:rPr>
        <w:t>登陆</w:t>
      </w:r>
      <w:r w:rsidR="00186693" w:rsidRPr="00186693">
        <w:rPr>
          <w:rFonts w:ascii="黑体" w:eastAsia="黑体" w:hAnsi="黑体"/>
          <w:b w:val="0"/>
          <w:sz w:val="21"/>
          <w:szCs w:val="21"/>
        </w:rPr>
        <w:t>配置</w:t>
      </w:r>
      <w:bookmarkEnd w:id="8"/>
    </w:p>
    <w:p w:rsidR="00186693" w:rsidRDefault="00186693" w:rsidP="00186693">
      <w:r>
        <w:rPr>
          <w:rFonts w:hint="eastAsia"/>
        </w:rPr>
        <w:t>各个服务器之间的</w:t>
      </w:r>
      <w:r>
        <w:rPr>
          <w:rFonts w:hint="eastAsia"/>
        </w:rPr>
        <w:t>ssh</w:t>
      </w:r>
      <w:r>
        <w:rPr>
          <w:rFonts w:hint="eastAsia"/>
        </w:rPr>
        <w:t>需要打通无密码</w:t>
      </w:r>
      <w:r>
        <w:rPr>
          <w:rFonts w:hint="eastAsia"/>
        </w:rPr>
        <w:t>ssh</w:t>
      </w:r>
      <w:r>
        <w:rPr>
          <w:rFonts w:hint="eastAsia"/>
        </w:rPr>
        <w:t>：</w:t>
      </w:r>
    </w:p>
    <w:p w:rsidR="00186693" w:rsidRDefault="00186693" w:rsidP="00186693">
      <w:r>
        <w:rPr>
          <w:rFonts w:hint="eastAsia"/>
        </w:rPr>
        <w:t>生成密钥文件（各个节点均需执行）</w:t>
      </w:r>
    </w:p>
    <w:p w:rsidR="00186693" w:rsidRDefault="00186693" w:rsidP="00186693">
      <w:r>
        <w:t># mkdir -p ~/.ssh</w:t>
      </w:r>
    </w:p>
    <w:p w:rsidR="00186693" w:rsidRDefault="00186693" w:rsidP="00186693">
      <w:r>
        <w:t># cd .ssh</w:t>
      </w:r>
    </w:p>
    <w:p w:rsidR="00186693" w:rsidRDefault="00186693" w:rsidP="00186693">
      <w:r>
        <w:rPr>
          <w:rFonts w:hint="eastAsia"/>
        </w:rPr>
        <w:t xml:space="preserve"># /usr/bin/ssh-keygen -t rsa </w:t>
      </w:r>
      <w:r>
        <w:rPr>
          <w:rFonts w:hint="eastAsia"/>
        </w:rPr>
        <w:t>（提示处直接回车即可）</w:t>
      </w:r>
    </w:p>
    <w:p w:rsidR="00186693" w:rsidRDefault="00186693" w:rsidP="00186693">
      <w:r>
        <w:rPr>
          <w:rFonts w:hint="eastAsia"/>
        </w:rPr>
        <w:t xml:space="preserve"># /usr/bin/ssh-keygen -t dsa </w:t>
      </w:r>
      <w:r>
        <w:rPr>
          <w:rFonts w:hint="eastAsia"/>
        </w:rPr>
        <w:t>（提示处直接回车即可）</w:t>
      </w:r>
    </w:p>
    <w:p w:rsidR="00186693" w:rsidRDefault="00186693" w:rsidP="00186693">
      <w:r>
        <w:rPr>
          <w:rFonts w:hint="eastAsia"/>
        </w:rPr>
        <w:t>执行完成后，在</w:t>
      </w:r>
      <w:r>
        <w:rPr>
          <w:rFonts w:hint="eastAsia"/>
        </w:rPr>
        <w:t xml:space="preserve">/root/.ssh </w:t>
      </w:r>
      <w:r>
        <w:rPr>
          <w:rFonts w:hint="eastAsia"/>
        </w:rPr>
        <w:t>目录下会生产四个密钥文件。</w:t>
      </w:r>
    </w:p>
    <w:p w:rsidR="00186693" w:rsidRDefault="00186693" w:rsidP="00186693">
      <w:r>
        <w:t xml:space="preserve"> </w:t>
      </w:r>
    </w:p>
    <w:p w:rsidR="00186693" w:rsidRDefault="00186693" w:rsidP="00186693">
      <w:r>
        <w:rPr>
          <w:rFonts w:hint="eastAsia"/>
        </w:rPr>
        <w:t>在任意节点上做（此例是在</w:t>
      </w:r>
      <w:r>
        <w:rPr>
          <w:rFonts w:hint="eastAsia"/>
        </w:rPr>
        <w:t>192.168.56.122</w:t>
      </w:r>
      <w:r>
        <w:rPr>
          <w:rFonts w:hint="eastAsia"/>
        </w:rPr>
        <w:t>上做）：</w:t>
      </w:r>
    </w:p>
    <w:p w:rsidR="00186693" w:rsidRDefault="004A4B54" w:rsidP="00186693">
      <w:r>
        <w:t># ssh 192.168.9.101</w:t>
      </w:r>
      <w:r w:rsidR="00186693">
        <w:t xml:space="preserve"> cat ~/.ssh/id_rsa.pub &gt;&gt; ~/.ssh/authorized_keys</w:t>
      </w:r>
    </w:p>
    <w:p w:rsidR="00186693" w:rsidRDefault="004A4B54" w:rsidP="00186693">
      <w:r>
        <w:t># ssh 192.168.9.101</w:t>
      </w:r>
      <w:r w:rsidR="00186693">
        <w:t xml:space="preserve"> cat ~/.ssh/id_dsa.pub &gt;&gt; ~/.ssh/authorized_keys</w:t>
      </w:r>
    </w:p>
    <w:p w:rsidR="004A4B54" w:rsidRDefault="004A4B54" w:rsidP="004A4B54">
      <w:r>
        <w:t># ssh 192.168.9.102 cat ~/.ssh/id_rsa.pub &gt;&gt; ~/.ssh/authorized_keys</w:t>
      </w:r>
    </w:p>
    <w:p w:rsidR="004A4B54" w:rsidRDefault="004A4B54" w:rsidP="004A4B54">
      <w:r>
        <w:t># ssh 192.168.9.102 cat ~/.ssh/id_dsa.pub &gt;&gt; ~/.ssh/authorized_keys</w:t>
      </w:r>
    </w:p>
    <w:p w:rsidR="004A4B54" w:rsidRDefault="004A4B54" w:rsidP="004A4B54">
      <w:r>
        <w:t># ssh 192.168.9.103 cat ~/.ssh/id_rsa.pub &gt;&gt; ~/.ssh/authorized_keys</w:t>
      </w:r>
    </w:p>
    <w:p w:rsidR="004A4B54" w:rsidRDefault="004A4B54" w:rsidP="004A4B54">
      <w:r>
        <w:t># ssh 192.168.9.103 cat ~/.ssh/id_dsa.pub &gt;&gt; ~/.ssh/authorized_keys</w:t>
      </w:r>
    </w:p>
    <w:p w:rsidR="004A4B54" w:rsidRDefault="004A4B54" w:rsidP="004A4B54">
      <w:r>
        <w:t># ssh 192.168.9.104 cat ~/.ssh/id_rsa.pub &gt;&gt; ~/.ssh/authorized_keys</w:t>
      </w:r>
    </w:p>
    <w:p w:rsidR="004A4B54" w:rsidRDefault="004A4B54" w:rsidP="004A4B54">
      <w:r>
        <w:t># ssh 192.168.9.104 cat ~/.ssh/id_dsa.pub &gt;&gt; ~/.ssh/authorized_keys</w:t>
      </w:r>
    </w:p>
    <w:p w:rsidR="00186693" w:rsidRDefault="00186693" w:rsidP="00186693">
      <w:r>
        <w:t>scp ~</w:t>
      </w:r>
      <w:r w:rsidR="004A4B54">
        <w:t>/.ssh/authorized_keys 192.168.9.102</w:t>
      </w:r>
      <w:r>
        <w:t>:.ssh/</w:t>
      </w:r>
    </w:p>
    <w:p w:rsidR="00186693" w:rsidRDefault="00186693" w:rsidP="00186693">
      <w:r>
        <w:t>scp ~</w:t>
      </w:r>
      <w:r w:rsidR="004A4B54">
        <w:t>/.ssh/authorized_keys 192.168.9.103</w:t>
      </w:r>
      <w:r>
        <w:t>:.ssh/</w:t>
      </w:r>
    </w:p>
    <w:p w:rsidR="004A4B54" w:rsidRDefault="004A4B54" w:rsidP="004A4B54">
      <w:r>
        <w:t>scp ~/.ssh/authorized_keys 192.168.9.104:.ssh/</w:t>
      </w:r>
    </w:p>
    <w:p w:rsidR="00186693" w:rsidRDefault="00186693" w:rsidP="00186693"/>
    <w:p w:rsidR="00186693" w:rsidRDefault="00186693" w:rsidP="00186693">
      <w:r>
        <w:rPr>
          <w:rFonts w:hint="eastAsia"/>
        </w:rPr>
        <w:t>修改</w:t>
      </w:r>
      <w:r>
        <w:rPr>
          <w:rFonts w:hint="eastAsia"/>
        </w:rPr>
        <w:t>authorized_keys</w:t>
      </w:r>
      <w:r>
        <w:rPr>
          <w:rFonts w:hint="eastAsia"/>
        </w:rPr>
        <w:t>文件的权限为</w:t>
      </w:r>
      <w:r>
        <w:rPr>
          <w:rFonts w:hint="eastAsia"/>
        </w:rPr>
        <w:t>600</w:t>
      </w:r>
      <w:r>
        <w:rPr>
          <w:rFonts w:hint="eastAsia"/>
        </w:rPr>
        <w:t>（所有节点均需执行）</w:t>
      </w:r>
    </w:p>
    <w:p w:rsidR="00186693" w:rsidRDefault="00186693" w:rsidP="00186693">
      <w:r>
        <w:t># chmod 600 ~/.ssh/authorized_keys</w:t>
      </w:r>
    </w:p>
    <w:p w:rsidR="001A65C4" w:rsidRDefault="001A65C4" w:rsidP="00186693"/>
    <w:p w:rsidR="00186693" w:rsidRPr="00186693" w:rsidRDefault="00CA002E" w:rsidP="00186693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bookmarkStart w:id="9" w:name="_Toc503529188"/>
      <w:r>
        <w:rPr>
          <w:rFonts w:ascii="黑体" w:eastAsia="黑体" w:hAnsi="黑体" w:hint="eastAsia"/>
          <w:b w:val="0"/>
          <w:sz w:val="21"/>
          <w:szCs w:val="21"/>
        </w:rPr>
        <w:t>4</w:t>
      </w:r>
      <w:r w:rsidR="00186693" w:rsidRPr="00186693">
        <w:rPr>
          <w:rFonts w:ascii="黑体" w:eastAsia="黑体" w:hAnsi="黑体" w:hint="eastAsia"/>
          <w:b w:val="0"/>
          <w:sz w:val="21"/>
          <w:szCs w:val="21"/>
        </w:rPr>
        <w:t>.3.2 安装文件说明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6693" w:rsidTr="00900D47">
        <w:tc>
          <w:tcPr>
            <w:tcW w:w="1696" w:type="dxa"/>
            <w:shd w:val="clear" w:color="auto" w:fill="BFBFBF" w:themeFill="background1" w:themeFillShade="BF"/>
          </w:tcPr>
          <w:p w:rsidR="00186693" w:rsidRDefault="00186693" w:rsidP="00900D47">
            <w:pPr>
              <w:jc w:val="center"/>
            </w:pPr>
            <w:r>
              <w:rPr>
                <w:rFonts w:hint="eastAsia"/>
              </w:rPr>
              <w:t>安</w:t>
            </w:r>
            <w:r>
              <w:t>装包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186693" w:rsidRDefault="00186693" w:rsidP="00900D47">
            <w:pPr>
              <w:jc w:val="center"/>
            </w:pPr>
            <w:r>
              <w:rPr>
                <w:rFonts w:hint="eastAsia"/>
              </w:rPr>
              <w:t>功</w:t>
            </w:r>
            <w:r>
              <w:t>能描述</w:t>
            </w:r>
          </w:p>
        </w:tc>
      </w:tr>
      <w:tr w:rsidR="00186693" w:rsidTr="00900D47">
        <w:tc>
          <w:tcPr>
            <w:tcW w:w="1696" w:type="dxa"/>
          </w:tcPr>
          <w:p w:rsidR="00186693" w:rsidRDefault="00186693" w:rsidP="00900D47">
            <w:r>
              <w:rPr>
                <w:rFonts w:hint="eastAsia"/>
              </w:rPr>
              <w:t>perl5.tgz</w:t>
            </w:r>
          </w:p>
        </w:tc>
        <w:tc>
          <w:tcPr>
            <w:tcW w:w="6600" w:type="dxa"/>
          </w:tcPr>
          <w:p w:rsidR="00186693" w:rsidRDefault="00186693" w:rsidP="00900D47"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perl5</w:t>
            </w:r>
            <w:r>
              <w:rPr>
                <w:rFonts w:hint="eastAsia"/>
              </w:rPr>
              <w:t>环境以及</w:t>
            </w:r>
            <w:r w:rsidRPr="00AB741C">
              <w:rPr>
                <w:rFonts w:hint="eastAsia"/>
                <w:color w:val="FF0000"/>
              </w:rPr>
              <w:t>MHA Manager</w:t>
            </w:r>
            <w:r w:rsidRPr="00AB741C">
              <w:rPr>
                <w:rFonts w:hint="eastAsia"/>
                <w:color w:val="FF0000"/>
              </w:rPr>
              <w:t>和</w:t>
            </w:r>
            <w:r w:rsidRPr="00AB741C">
              <w:rPr>
                <w:rFonts w:hint="eastAsia"/>
                <w:color w:val="FF0000"/>
              </w:rPr>
              <w:t>MHA Node</w:t>
            </w:r>
            <w:r w:rsidRPr="00AB741C">
              <w:rPr>
                <w:rFonts w:hint="eastAsia"/>
                <w:color w:val="FF0000"/>
              </w:rPr>
              <w:t>的文件</w:t>
            </w:r>
            <w:r>
              <w:rPr>
                <w:rFonts w:hint="eastAsia"/>
              </w:rPr>
              <w:t>。在各个节点都要安装。</w:t>
            </w:r>
          </w:p>
        </w:tc>
      </w:tr>
      <w:tr w:rsidR="00186693" w:rsidTr="00900D47">
        <w:tc>
          <w:tcPr>
            <w:tcW w:w="1696" w:type="dxa"/>
          </w:tcPr>
          <w:p w:rsidR="00186693" w:rsidRDefault="00186693" w:rsidP="00900D47">
            <w:r>
              <w:rPr>
                <w:rFonts w:hint="eastAsia"/>
              </w:rPr>
              <w:t>supervisor.tgz</w:t>
            </w:r>
          </w:p>
        </w:tc>
        <w:tc>
          <w:tcPr>
            <w:tcW w:w="6600" w:type="dxa"/>
          </w:tcPr>
          <w:p w:rsidR="00186693" w:rsidRDefault="00186693" w:rsidP="00900D47">
            <w:r>
              <w:rPr>
                <w:rFonts w:hint="eastAsia"/>
              </w:rPr>
              <w:t>supervisor</w:t>
            </w:r>
            <w:r>
              <w:rPr>
                <w:rFonts w:hint="eastAsia"/>
              </w:rPr>
              <w:t>安装文件。只需在管理节点（</w:t>
            </w:r>
            <w:r>
              <w:rPr>
                <w:rFonts w:hint="eastAsia"/>
              </w:rPr>
              <w:t>192.168.56.122</w:t>
            </w:r>
            <w:r>
              <w:rPr>
                <w:rFonts w:hint="eastAsia"/>
              </w:rPr>
              <w:t>）上部署。</w:t>
            </w:r>
          </w:p>
        </w:tc>
      </w:tr>
      <w:tr w:rsidR="00186693" w:rsidTr="00900D47">
        <w:tc>
          <w:tcPr>
            <w:tcW w:w="1696" w:type="dxa"/>
          </w:tcPr>
          <w:p w:rsidR="00186693" w:rsidRDefault="00186693" w:rsidP="00900D47">
            <w:r>
              <w:rPr>
                <w:rFonts w:hint="eastAsia"/>
              </w:rPr>
              <w:t>mha-helper.tgz</w:t>
            </w:r>
          </w:p>
        </w:tc>
        <w:tc>
          <w:tcPr>
            <w:tcW w:w="6600" w:type="dxa"/>
          </w:tcPr>
          <w:p w:rsidR="00186693" w:rsidRDefault="00186693" w:rsidP="00900D47">
            <w:r>
              <w:rPr>
                <w:rFonts w:hint="eastAsia"/>
              </w:rPr>
              <w:t>mha-helper</w:t>
            </w:r>
            <w:r>
              <w:rPr>
                <w:rFonts w:hint="eastAsia"/>
              </w:rPr>
              <w:t>安装文件。只需在管理节点（</w:t>
            </w:r>
            <w:r>
              <w:rPr>
                <w:rFonts w:hint="eastAsia"/>
              </w:rPr>
              <w:t>192.168.56.122</w:t>
            </w:r>
            <w:r>
              <w:rPr>
                <w:rFonts w:hint="eastAsia"/>
              </w:rPr>
              <w:t>）上部署。</w:t>
            </w:r>
          </w:p>
        </w:tc>
      </w:tr>
      <w:tr w:rsidR="00186693" w:rsidTr="00900D47">
        <w:tc>
          <w:tcPr>
            <w:tcW w:w="1696" w:type="dxa"/>
          </w:tcPr>
          <w:p w:rsidR="00186693" w:rsidRDefault="00186693" w:rsidP="00900D47">
            <w:r>
              <w:rPr>
                <w:rFonts w:hint="eastAsia"/>
              </w:rPr>
              <w:t>mha.tgz</w:t>
            </w:r>
          </w:p>
        </w:tc>
        <w:tc>
          <w:tcPr>
            <w:tcW w:w="6600" w:type="dxa"/>
          </w:tcPr>
          <w:p w:rsidR="00186693" w:rsidRDefault="00186693" w:rsidP="00900D47">
            <w:r>
              <w:rPr>
                <w:rFonts w:hint="eastAsia"/>
              </w:rPr>
              <w:t>包换</w:t>
            </w:r>
            <w:r>
              <w:rPr>
                <w:rFonts w:hint="eastAsia"/>
              </w:rPr>
              <w:t>mha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mha-helper</w:t>
            </w:r>
            <w:r>
              <w:rPr>
                <w:rFonts w:hint="eastAsia"/>
              </w:rPr>
              <w:t>的各种配置文件。只需在管理节点（</w:t>
            </w:r>
            <w:r>
              <w:rPr>
                <w:rFonts w:hint="eastAsia"/>
              </w:rPr>
              <w:t>192.168.56.122</w:t>
            </w:r>
            <w:r>
              <w:rPr>
                <w:rFonts w:hint="eastAsia"/>
              </w:rPr>
              <w:t>）上部署。</w:t>
            </w:r>
          </w:p>
        </w:tc>
      </w:tr>
    </w:tbl>
    <w:p w:rsidR="00186693" w:rsidRDefault="00186693" w:rsidP="00186693"/>
    <w:p w:rsidR="0064122A" w:rsidRPr="00DB3686" w:rsidRDefault="00DB3686" w:rsidP="0064122A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bookmarkStart w:id="10" w:name="_Toc503529189"/>
      <w:r>
        <w:rPr>
          <w:rFonts w:ascii="黑体" w:eastAsia="黑体" w:hAnsi="黑体"/>
          <w:b w:val="0"/>
          <w:sz w:val="21"/>
          <w:szCs w:val="21"/>
        </w:rPr>
        <w:t>4</w:t>
      </w:r>
      <w:r w:rsidR="0064122A" w:rsidRPr="00DB3686">
        <w:rPr>
          <w:rFonts w:ascii="黑体" w:eastAsia="黑体" w:hAnsi="黑体" w:hint="eastAsia"/>
          <w:b w:val="0"/>
          <w:sz w:val="21"/>
          <w:szCs w:val="21"/>
        </w:rPr>
        <w:t>.3.</w:t>
      </w:r>
      <w:r w:rsidR="0064122A" w:rsidRPr="00DB3686">
        <w:rPr>
          <w:rFonts w:ascii="黑体" w:eastAsia="黑体" w:hAnsi="黑体"/>
          <w:b w:val="0"/>
          <w:sz w:val="21"/>
          <w:szCs w:val="21"/>
        </w:rPr>
        <w:t xml:space="preserve">3 </w:t>
      </w:r>
      <w:r w:rsidR="0064122A" w:rsidRPr="00DB3686">
        <w:rPr>
          <w:rFonts w:ascii="黑体" w:eastAsia="黑体" w:hAnsi="黑体" w:hint="eastAsia"/>
          <w:b w:val="0"/>
          <w:sz w:val="21"/>
          <w:szCs w:val="21"/>
        </w:rPr>
        <w:t>在所有节点上安装perl5</w:t>
      </w:r>
      <w:bookmarkEnd w:id="10"/>
    </w:p>
    <w:p w:rsidR="0064122A" w:rsidRDefault="0064122A" w:rsidP="0064122A">
      <w:r>
        <w:t>mkdir -p /home/dba/mha</w:t>
      </w:r>
    </w:p>
    <w:p w:rsidR="0064122A" w:rsidRDefault="0064122A" w:rsidP="0064122A">
      <w:r>
        <w:t>mkdir -p /home/software</w:t>
      </w:r>
    </w:p>
    <w:p w:rsidR="0059091C" w:rsidRDefault="0059091C" w:rsidP="0059091C">
      <w:r>
        <w:lastRenderedPageBreak/>
        <w:t>cd /home/software</w:t>
      </w:r>
    </w:p>
    <w:p w:rsidR="0059091C" w:rsidRDefault="0059091C" w:rsidP="0064122A">
      <w:r w:rsidRPr="0059091C">
        <w:t>tar zxvf perl5.tgz -C /usr/local</w:t>
      </w:r>
    </w:p>
    <w:p w:rsidR="0064122A" w:rsidRPr="00DB3686" w:rsidRDefault="00DB3686" w:rsidP="0064122A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bookmarkStart w:id="11" w:name="_Toc503529190"/>
      <w:r>
        <w:rPr>
          <w:rFonts w:ascii="黑体" w:eastAsia="黑体" w:hAnsi="黑体"/>
          <w:b w:val="0"/>
          <w:sz w:val="21"/>
          <w:szCs w:val="21"/>
        </w:rPr>
        <w:t>4</w:t>
      </w:r>
      <w:r w:rsidR="0064122A" w:rsidRPr="00DB3686">
        <w:rPr>
          <w:rFonts w:ascii="黑体" w:eastAsia="黑体" w:hAnsi="黑体" w:hint="eastAsia"/>
          <w:b w:val="0"/>
          <w:sz w:val="21"/>
          <w:szCs w:val="21"/>
        </w:rPr>
        <w:t>.3.</w:t>
      </w:r>
      <w:r w:rsidR="0064122A" w:rsidRPr="00DB3686">
        <w:rPr>
          <w:rFonts w:ascii="黑体" w:eastAsia="黑体" w:hAnsi="黑体"/>
          <w:b w:val="0"/>
          <w:sz w:val="21"/>
          <w:szCs w:val="21"/>
        </w:rPr>
        <w:t xml:space="preserve">4 </w:t>
      </w:r>
      <w:r w:rsidR="0064122A" w:rsidRPr="00DB3686">
        <w:rPr>
          <w:rFonts w:ascii="黑体" w:eastAsia="黑体" w:hAnsi="黑体" w:hint="eastAsia"/>
          <w:b w:val="0"/>
          <w:sz w:val="21"/>
          <w:szCs w:val="21"/>
        </w:rPr>
        <w:t>添加环境变量：</w:t>
      </w:r>
      <w:bookmarkEnd w:id="11"/>
    </w:p>
    <w:p w:rsidR="0064122A" w:rsidRDefault="0064122A" w:rsidP="0064122A">
      <w:r>
        <w:t>cat &gt;&gt;~/.bashrc &lt;&lt;EOF</w:t>
      </w:r>
    </w:p>
    <w:p w:rsidR="0064122A" w:rsidRDefault="0064122A" w:rsidP="0064122A">
      <w:r>
        <w:t>export PERLBREW_ROOT=/usr/local/perl5/perlbrew</w:t>
      </w:r>
    </w:p>
    <w:p w:rsidR="0064122A" w:rsidRDefault="0064122A" w:rsidP="0064122A">
      <w:r>
        <w:t>source /usr/local/perl5/perlbrew/etc/bashrc</w:t>
      </w:r>
    </w:p>
    <w:p w:rsidR="0064122A" w:rsidRDefault="0064122A" w:rsidP="0064122A">
      <w:r>
        <w:t>perlbrew switch perl-5.18.4</w:t>
      </w:r>
    </w:p>
    <w:p w:rsidR="0064122A" w:rsidRDefault="0064122A" w:rsidP="0064122A">
      <w:r>
        <w:t>export PATH=/usr/local/perl5/perlbrew/perls/perl-5.18.4/bin:</w:t>
      </w:r>
      <w:r w:rsidR="00C50500">
        <w:t xml:space="preserve"> </w:t>
      </w:r>
      <w:r>
        <w:t>$PATH</w:t>
      </w:r>
    </w:p>
    <w:p w:rsidR="0064122A" w:rsidRDefault="0064122A" w:rsidP="0064122A">
      <w:r>
        <w:t>EOF</w:t>
      </w:r>
    </w:p>
    <w:p w:rsidR="002D45FB" w:rsidRDefault="002D45FB" w:rsidP="00A456A8"/>
    <w:p w:rsidR="00AE50EB" w:rsidRPr="00AE50EB" w:rsidRDefault="00DF03D2" w:rsidP="00AE50EB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bookmarkStart w:id="12" w:name="_Toc503529191"/>
      <w:r>
        <w:rPr>
          <w:rFonts w:ascii="黑体" w:eastAsia="黑体" w:hAnsi="黑体"/>
          <w:b w:val="0"/>
          <w:sz w:val="21"/>
          <w:szCs w:val="21"/>
        </w:rPr>
        <w:t>4</w:t>
      </w:r>
      <w:r w:rsidR="00A7475E" w:rsidRPr="00A7475E">
        <w:rPr>
          <w:rFonts w:ascii="黑体" w:eastAsia="黑体" w:hAnsi="黑体" w:hint="eastAsia"/>
          <w:b w:val="0"/>
          <w:sz w:val="21"/>
          <w:szCs w:val="21"/>
        </w:rPr>
        <w:t>.3.</w:t>
      </w:r>
      <w:r w:rsidR="00A7475E" w:rsidRPr="00A7475E">
        <w:rPr>
          <w:rFonts w:ascii="黑体" w:eastAsia="黑体" w:hAnsi="黑体"/>
          <w:b w:val="0"/>
          <w:sz w:val="21"/>
          <w:szCs w:val="21"/>
        </w:rPr>
        <w:t xml:space="preserve">5 </w:t>
      </w:r>
      <w:r w:rsidR="00A7475E" w:rsidRPr="00A7475E">
        <w:rPr>
          <w:rFonts w:ascii="黑体" w:eastAsia="黑体" w:hAnsi="黑体" w:hint="eastAsia"/>
          <w:b w:val="0"/>
          <w:sz w:val="21"/>
          <w:szCs w:val="21"/>
        </w:rPr>
        <w:t>在管理节点上安装supervisor和mha-helper</w:t>
      </w:r>
      <w:bookmarkEnd w:id="12"/>
    </w:p>
    <w:p w:rsidR="00D2637F" w:rsidRDefault="00D2637F" w:rsidP="00A7475E">
      <w:r>
        <w:rPr>
          <w:rFonts w:hint="eastAsia"/>
        </w:rPr>
        <w:t>#</w:t>
      </w:r>
      <w:r w:rsidR="007929CE">
        <w:t>在</w:t>
      </w:r>
      <w:r w:rsidR="007929CE">
        <w:rPr>
          <w:rFonts w:hint="eastAsia"/>
        </w:rPr>
        <w:t>192.</w:t>
      </w:r>
      <w:r w:rsidR="007929CE">
        <w:t>168.9.101</w:t>
      </w:r>
      <w:r w:rsidR="00D10E4B">
        <w:t>上</w:t>
      </w:r>
      <w:r>
        <w:rPr>
          <w:rFonts w:hint="eastAsia"/>
        </w:rPr>
        <w:t>安装</w:t>
      </w:r>
      <w:r>
        <w:rPr>
          <w:rFonts w:hint="eastAsia"/>
        </w:rPr>
        <w:t>mha</w:t>
      </w:r>
    </w:p>
    <w:p w:rsidR="00A7475E" w:rsidRDefault="00A7475E" w:rsidP="00A7475E">
      <w:r>
        <w:t>cd /home/dba</w:t>
      </w:r>
    </w:p>
    <w:p w:rsidR="000A0DD3" w:rsidRDefault="000A0DD3" w:rsidP="00A7475E">
      <w:r w:rsidRPr="000A0DD3">
        <w:t>tar -zxvf /home/software/mha_config.tgz &amp;&amp; mv mha_config mha</w:t>
      </w:r>
    </w:p>
    <w:p w:rsidR="00D2637F" w:rsidRDefault="00D2637F" w:rsidP="00A7475E"/>
    <w:p w:rsidR="00BC4D83" w:rsidRDefault="00D2637F" w:rsidP="00A7475E">
      <w:r>
        <w:t>#</w:t>
      </w:r>
      <w:r>
        <w:t>安装</w:t>
      </w:r>
      <w:r>
        <w:rPr>
          <w:rFonts w:hint="eastAsia"/>
        </w:rPr>
        <w:t>supervisor</w:t>
      </w:r>
    </w:p>
    <w:p w:rsidR="00A7475E" w:rsidRDefault="00A7475E" w:rsidP="00A7475E">
      <w:r>
        <w:t>cd /home/software</w:t>
      </w:r>
    </w:p>
    <w:p w:rsidR="00A7475E" w:rsidRDefault="00A7475E" w:rsidP="00A7475E">
      <w:r>
        <w:t>tar -xzvf supervisor.tgz</w:t>
      </w:r>
    </w:p>
    <w:p w:rsidR="00A7475E" w:rsidRDefault="00A7475E" w:rsidP="00A7475E">
      <w:r>
        <w:t>cd supervisor</w:t>
      </w:r>
    </w:p>
    <w:p w:rsidR="00A7475E" w:rsidRDefault="00A7475E" w:rsidP="00A7475E">
      <w:r>
        <w:t>sh setup.sh</w:t>
      </w:r>
    </w:p>
    <w:p w:rsidR="00D2637F" w:rsidRDefault="00D2637F" w:rsidP="00A7475E"/>
    <w:p w:rsidR="00D2637F" w:rsidRDefault="00D2637F" w:rsidP="00A7475E"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mha-helper</w:t>
      </w:r>
    </w:p>
    <w:p w:rsidR="00A7475E" w:rsidRDefault="00A7475E" w:rsidP="00A7475E">
      <w:r>
        <w:t>cd /home/software</w:t>
      </w:r>
    </w:p>
    <w:p w:rsidR="00A7475E" w:rsidRDefault="00A7475E" w:rsidP="00A7475E">
      <w:r>
        <w:t>tar -xzvf mha-helper.tgz</w:t>
      </w:r>
    </w:p>
    <w:p w:rsidR="00A7475E" w:rsidRDefault="00A7475E" w:rsidP="00A7475E">
      <w:r>
        <w:t>cd mha-helper</w:t>
      </w:r>
    </w:p>
    <w:p w:rsidR="00A7475E" w:rsidRDefault="00A7475E" w:rsidP="00A7475E">
      <w:r>
        <w:t>sh setup.sh</w:t>
      </w:r>
    </w:p>
    <w:p w:rsidR="002D45FB" w:rsidRDefault="002D45FB" w:rsidP="00A456A8"/>
    <w:p w:rsidR="002D45FB" w:rsidRPr="002B0603" w:rsidRDefault="009325A9" w:rsidP="00A456A8">
      <w:pPr>
        <w:rPr>
          <w:color w:val="FF0000"/>
        </w:rPr>
      </w:pPr>
      <w:r w:rsidRPr="002B0603">
        <w:rPr>
          <w:color w:val="FF0000"/>
        </w:rPr>
        <w:t>出错：</w:t>
      </w:r>
      <w:r w:rsidRPr="002B0603">
        <w:rPr>
          <w:color w:val="FF0000"/>
        </w:rPr>
        <w:t>configure: error: no acceptable C compiler found in $PATH</w:t>
      </w:r>
    </w:p>
    <w:p w:rsidR="002D45FB" w:rsidRDefault="00E8767C" w:rsidP="00A456A8"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解决：yum install gcc</w:t>
      </w:r>
    </w:p>
    <w:p w:rsidR="0060210E" w:rsidRDefault="0060210E" w:rsidP="0060210E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4</w:t>
      </w:r>
      <w:r w:rsidRPr="00DF03D2">
        <w:rPr>
          <w:rFonts w:ascii="黑体" w:eastAsia="黑体" w:hAnsi="黑体" w:hint="eastAsia"/>
          <w:b w:val="0"/>
          <w:sz w:val="21"/>
          <w:szCs w:val="21"/>
        </w:rPr>
        <w:t>.3.</w:t>
      </w:r>
      <w:r w:rsidRPr="00DF03D2">
        <w:rPr>
          <w:rFonts w:ascii="黑体" w:eastAsia="黑体" w:hAnsi="黑体"/>
          <w:b w:val="0"/>
          <w:sz w:val="21"/>
          <w:szCs w:val="21"/>
        </w:rPr>
        <w:t>6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Pr="00A747C7">
        <w:rPr>
          <w:rFonts w:ascii="黑体" w:eastAsia="黑体" w:hAnsi="黑体" w:hint="eastAsia"/>
          <w:b w:val="0"/>
          <w:sz w:val="21"/>
          <w:szCs w:val="21"/>
        </w:rPr>
        <w:t>在主库创建</w:t>
      </w:r>
      <w:r>
        <w:rPr>
          <w:rFonts w:ascii="黑体" w:eastAsia="黑体" w:hAnsi="黑体" w:hint="eastAsia"/>
          <w:b w:val="0"/>
          <w:sz w:val="21"/>
          <w:szCs w:val="21"/>
        </w:rPr>
        <w:t>m</w:t>
      </w:r>
      <w:r>
        <w:rPr>
          <w:rFonts w:ascii="黑体" w:eastAsia="黑体" w:hAnsi="黑体"/>
          <w:b w:val="0"/>
          <w:sz w:val="21"/>
          <w:szCs w:val="21"/>
        </w:rPr>
        <w:t>ha管理</w:t>
      </w:r>
      <w:r w:rsidRPr="00A747C7">
        <w:rPr>
          <w:rFonts w:ascii="黑体" w:eastAsia="黑体" w:hAnsi="黑体" w:hint="eastAsia"/>
          <w:b w:val="0"/>
          <w:sz w:val="21"/>
          <w:szCs w:val="21"/>
        </w:rPr>
        <w:t>账户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F6992" w:rsidTr="000F6992">
        <w:tc>
          <w:tcPr>
            <w:tcW w:w="8296" w:type="dxa"/>
            <w:shd w:val="clear" w:color="auto" w:fill="D9D9D9" w:themeFill="background1" w:themeFillShade="D9"/>
          </w:tcPr>
          <w:p w:rsidR="000F6992" w:rsidRPr="001F328B" w:rsidRDefault="000F6992" w:rsidP="000F6992">
            <w:r>
              <w:rPr>
                <w:rFonts w:hint="eastAsia"/>
              </w:rPr>
              <w:t>#</w:t>
            </w:r>
            <w:r w:rsidRPr="001F328B">
              <w:rPr>
                <w:rFonts w:hint="eastAsia"/>
              </w:rPr>
              <w:t>包含集群中所有</w:t>
            </w:r>
            <w:r w:rsidRPr="001F328B">
              <w:rPr>
                <w:rFonts w:hint="eastAsia"/>
              </w:rPr>
              <w:t>mysql server</w:t>
            </w:r>
            <w:r w:rsidRPr="001F328B">
              <w:rPr>
                <w:rFonts w:hint="eastAsia"/>
              </w:rPr>
              <w:t>的</w:t>
            </w:r>
            <w:r w:rsidRPr="001F328B">
              <w:rPr>
                <w:rFonts w:hint="eastAsia"/>
              </w:rPr>
              <w:t>ip</w:t>
            </w:r>
            <w:r w:rsidRPr="001F328B">
              <w:rPr>
                <w:rFonts w:hint="eastAsia"/>
              </w:rPr>
              <w:t>：</w:t>
            </w:r>
          </w:p>
          <w:p w:rsidR="000F6992" w:rsidRDefault="00550FC1" w:rsidP="0007251D">
            <w:r>
              <w:rPr>
                <w:rFonts w:hint="eastAsia"/>
              </w:rPr>
              <w:t>grant all privileges on *.* to 'mha'@'</w:t>
            </w:r>
            <w:r>
              <w:t>192.168.9</w:t>
            </w:r>
            <w:r>
              <w:rPr>
                <w:rFonts w:hint="eastAsia"/>
              </w:rPr>
              <w:t>.%' identified by '</w:t>
            </w:r>
            <w:r w:rsidR="00AB4C09">
              <w:rPr>
                <w:rFonts w:hint="eastAsia"/>
              </w:rPr>
              <w:t>1</w:t>
            </w:r>
            <w:r w:rsidR="00AB4C09">
              <w:t>23456</w:t>
            </w:r>
            <w:r>
              <w:rPr>
                <w:rFonts w:hint="eastAsia"/>
              </w:rPr>
              <w:t xml:space="preserve">'; </w:t>
            </w:r>
          </w:p>
          <w:p w:rsidR="00625882" w:rsidRPr="000F6992" w:rsidRDefault="00625882" w:rsidP="0007251D">
            <w:r>
              <w:t>flush privileges;</w:t>
            </w:r>
          </w:p>
        </w:tc>
      </w:tr>
    </w:tbl>
    <w:p w:rsidR="0060210E" w:rsidRDefault="0060210E" w:rsidP="00A456A8"/>
    <w:p w:rsidR="00DF03D2" w:rsidRPr="00DF03D2" w:rsidRDefault="00DF03D2" w:rsidP="00DF03D2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bookmarkStart w:id="13" w:name="_Toc503529192"/>
      <w:r>
        <w:rPr>
          <w:rFonts w:ascii="黑体" w:eastAsia="黑体" w:hAnsi="黑体"/>
          <w:b w:val="0"/>
          <w:sz w:val="21"/>
          <w:szCs w:val="21"/>
        </w:rPr>
        <w:t>4</w:t>
      </w:r>
      <w:r w:rsidRPr="00DF03D2">
        <w:rPr>
          <w:rFonts w:ascii="黑体" w:eastAsia="黑体" w:hAnsi="黑体" w:hint="eastAsia"/>
          <w:b w:val="0"/>
          <w:sz w:val="21"/>
          <w:szCs w:val="21"/>
        </w:rPr>
        <w:t>.3.</w:t>
      </w:r>
      <w:r w:rsidR="0060210E">
        <w:rPr>
          <w:rFonts w:ascii="黑体" w:eastAsia="黑体" w:hAnsi="黑体"/>
          <w:b w:val="0"/>
          <w:sz w:val="21"/>
          <w:szCs w:val="21"/>
        </w:rPr>
        <w:t>7</w:t>
      </w:r>
      <w:r w:rsidRPr="00DF03D2">
        <w:rPr>
          <w:rFonts w:ascii="黑体" w:eastAsia="黑体" w:hAnsi="黑体"/>
          <w:b w:val="0"/>
          <w:sz w:val="21"/>
          <w:szCs w:val="21"/>
        </w:rPr>
        <w:t xml:space="preserve"> </w:t>
      </w:r>
      <w:r w:rsidRPr="00DF03D2">
        <w:rPr>
          <w:rFonts w:ascii="黑体" w:eastAsia="黑体" w:hAnsi="黑体" w:hint="eastAsia"/>
          <w:b w:val="0"/>
          <w:sz w:val="21"/>
          <w:szCs w:val="21"/>
        </w:rPr>
        <w:t>生成新增MHA集群的配置文件</w:t>
      </w:r>
      <w:bookmarkEnd w:id="13"/>
    </w:p>
    <w:p w:rsidR="00DF03D2" w:rsidRDefault="00DF03D2" w:rsidP="00DF03D2">
      <w:r>
        <w:t>cd /home/dba/mha/mha_conf</w:t>
      </w:r>
    </w:p>
    <w:p w:rsidR="009A288E" w:rsidRDefault="009A288E" w:rsidP="00DF03D2">
      <w:r w:rsidRPr="00846F98">
        <w:rPr>
          <w:rFonts w:hint="eastAsia"/>
          <w:b/>
        </w:rPr>
        <w:t>编辑</w:t>
      </w:r>
      <w:r w:rsidRPr="005D22B7">
        <w:rPr>
          <w:rFonts w:hint="eastAsia"/>
        </w:rPr>
        <w:t>mha_conf_3306_mf.ini</w:t>
      </w:r>
      <w:r w:rsidRPr="00846F98">
        <w:rPr>
          <w:rFonts w:hint="eastAsia"/>
          <w:b/>
        </w:rPr>
        <w:t>的配置文件生成脚本的配置文件：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A71A2" w:rsidTr="00D3359D">
        <w:tc>
          <w:tcPr>
            <w:tcW w:w="8296" w:type="dxa"/>
            <w:shd w:val="clear" w:color="auto" w:fill="D9D9D9" w:themeFill="background1" w:themeFillShade="D9"/>
          </w:tcPr>
          <w:p w:rsidR="00D20199" w:rsidRDefault="00D20199" w:rsidP="00D20199">
            <w:r>
              <w:t xml:space="preserve">[root@manager mha_conf]# more </w:t>
            </w:r>
            <w:r w:rsidR="00742B9B" w:rsidRPr="005D22B7">
              <w:rPr>
                <w:rFonts w:hint="eastAsia"/>
              </w:rPr>
              <w:t>mha_conf_3306_mf.ini</w:t>
            </w:r>
            <w:r>
              <w:t xml:space="preserve"> </w:t>
            </w:r>
          </w:p>
          <w:p w:rsidR="00D20199" w:rsidRDefault="00D20199" w:rsidP="00D20199">
            <w:r>
              <w:t>[mha_manager]</w:t>
            </w:r>
          </w:p>
          <w:p w:rsidR="00D20199" w:rsidRDefault="00D20199" w:rsidP="00D20199">
            <w:r>
              <w:t>## ssh</w:t>
            </w:r>
          </w:p>
          <w:p w:rsidR="00D20199" w:rsidRDefault="00D20199" w:rsidP="00D20199">
            <w:r>
              <w:lastRenderedPageBreak/>
              <w:t>ssh_user=root</w:t>
            </w:r>
          </w:p>
          <w:p w:rsidR="00D20199" w:rsidRDefault="00D20199" w:rsidP="00D20199">
            <w:r>
              <w:t>ssh_port=22</w:t>
            </w:r>
          </w:p>
          <w:p w:rsidR="00D20199" w:rsidRDefault="00D20199" w:rsidP="00D20199">
            <w:r>
              <w:t>## mysql instance</w:t>
            </w:r>
          </w:p>
          <w:p w:rsidR="00D20199" w:rsidRDefault="00D20199" w:rsidP="00D20199">
            <w:r>
              <w:t>port=3306</w:t>
            </w:r>
          </w:p>
          <w:p w:rsidR="00D20199" w:rsidRDefault="00D20199" w:rsidP="00D20199">
            <w:r>
              <w:t>user=mha</w:t>
            </w:r>
          </w:p>
          <w:p w:rsidR="00D20199" w:rsidRDefault="00D20199" w:rsidP="00D20199">
            <w:r>
              <w:t>password='123456'</w:t>
            </w:r>
          </w:p>
          <w:p w:rsidR="00D20199" w:rsidRDefault="00D20199" w:rsidP="00D20199">
            <w:r>
              <w:t>repl_user=myrpl</w:t>
            </w:r>
          </w:p>
          <w:p w:rsidR="00D20199" w:rsidRDefault="00D20199" w:rsidP="00D20199">
            <w:r>
              <w:t>repl_password='123456'</w:t>
            </w:r>
          </w:p>
          <w:p w:rsidR="00D20199" w:rsidRDefault="00D20199" w:rsidP="00D20199"/>
          <w:p w:rsidR="00D20199" w:rsidRDefault="00D20199" w:rsidP="00D20199">
            <w:r>
              <w:t>check_repl_delay=1</w:t>
            </w:r>
          </w:p>
          <w:p w:rsidR="00D20199" w:rsidRDefault="00D20199" w:rsidP="00D20199">
            <w:r>
              <w:t>multi_tier_slave=0</w:t>
            </w:r>
          </w:p>
          <w:p w:rsidR="00D20199" w:rsidRDefault="00D20199" w:rsidP="00D20199">
            <w:r>
              <w:t>ping_interval=2</w:t>
            </w:r>
          </w:p>
          <w:p w:rsidR="00D20199" w:rsidRDefault="00D20199" w:rsidP="00D20199">
            <w:r>
              <w:t>ping_type=CONNECT</w:t>
            </w:r>
          </w:p>
          <w:p w:rsidR="00D20199" w:rsidRDefault="00D20199" w:rsidP="00D20199">
            <w:r>
              <w:t>secondary_check_script ='masterha_secondary_check --port=22 -s 192.168.9.102 -s 192.168.9.103'</w:t>
            </w:r>
          </w:p>
          <w:p w:rsidR="00D20199" w:rsidRDefault="00D20199" w:rsidP="00D20199"/>
          <w:p w:rsidR="00D20199" w:rsidRDefault="00D20199" w:rsidP="00D20199">
            <w:r>
              <w:t>#LOCAL</w:t>
            </w:r>
          </w:p>
          <w:p w:rsidR="00D20199" w:rsidRDefault="00D20199" w:rsidP="00D20199">
            <w:r>
              <w:t>#[server1]</w:t>
            </w:r>
          </w:p>
          <w:p w:rsidR="00D20199" w:rsidRDefault="00D20199" w:rsidP="00D20199">
            <w:r>
              <w:t>server1_hostname=192.168.9.102</w:t>
            </w:r>
          </w:p>
          <w:p w:rsidR="00D20199" w:rsidRDefault="00D20199" w:rsidP="00D20199">
            <w:r>
              <w:t>server1_ssh_host=192.168.9.102</w:t>
            </w:r>
          </w:p>
          <w:p w:rsidR="00D20199" w:rsidRDefault="00D20199" w:rsidP="00D20199">
            <w:r>
              <w:t>#server1_candidate_master=1</w:t>
            </w:r>
          </w:p>
          <w:p w:rsidR="00D20199" w:rsidRDefault="00D20199" w:rsidP="00D20199">
            <w:r>
              <w:t>server1_no_master=0</w:t>
            </w:r>
          </w:p>
          <w:p w:rsidR="00D20199" w:rsidRDefault="00D20199" w:rsidP="00D20199"/>
          <w:p w:rsidR="00D20199" w:rsidRDefault="00D20199" w:rsidP="00D20199">
            <w:r>
              <w:t>#[server2]</w:t>
            </w:r>
          </w:p>
          <w:p w:rsidR="00D20199" w:rsidRDefault="00D20199" w:rsidP="00D20199">
            <w:r>
              <w:t>server2_hostname=192.168.9.103</w:t>
            </w:r>
          </w:p>
          <w:p w:rsidR="00D20199" w:rsidRDefault="00D20199" w:rsidP="00D20199">
            <w:r>
              <w:t>server2_ssh_host=192.168.9.103</w:t>
            </w:r>
          </w:p>
          <w:p w:rsidR="00D20199" w:rsidRDefault="00D20199" w:rsidP="00D20199">
            <w:r>
              <w:t>#server2_candidate_master=1</w:t>
            </w:r>
          </w:p>
          <w:p w:rsidR="00D20199" w:rsidRDefault="00D20199" w:rsidP="00D20199">
            <w:r>
              <w:t>server2_no_master=0</w:t>
            </w:r>
          </w:p>
          <w:p w:rsidR="00D20199" w:rsidRDefault="00D20199" w:rsidP="00D20199"/>
          <w:p w:rsidR="00D20199" w:rsidRDefault="00D20199" w:rsidP="00D20199">
            <w:r>
              <w:t>[mha_helper]</w:t>
            </w:r>
          </w:p>
          <w:p w:rsidR="00D20199" w:rsidRDefault="00D20199" w:rsidP="00D20199">
            <w:r>
              <w:t>writer_vip_cidr='192.168.9.120/24'</w:t>
            </w:r>
          </w:p>
          <w:p w:rsidR="00D20199" w:rsidRDefault="00D20199" w:rsidP="00D20199">
            <w:r>
              <w:t>cluster_interface=eth0</w:t>
            </w:r>
          </w:p>
          <w:p w:rsidR="00D20199" w:rsidRDefault="00D20199" w:rsidP="00D20199">
            <w:r>
              <w:t>report_email='feima8@creditease.cn'</w:t>
            </w:r>
          </w:p>
          <w:p w:rsidR="00D20199" w:rsidRDefault="00D20199" w:rsidP="00D20199">
            <w:r>
              <w:t>smtp_host=localhost</w:t>
            </w:r>
          </w:p>
          <w:p w:rsidR="00D20199" w:rsidRDefault="00D20199" w:rsidP="00D20199">
            <w:r>
              <w:t>cc_email=zhdn_791005@163.com</w:t>
            </w:r>
          </w:p>
          <w:p w:rsidR="00D20199" w:rsidRDefault="00D20199" w:rsidP="00D20199">
            <w:r>
              <w:t>#email_url=http://10.120.248.74/mail/send.php</w:t>
            </w:r>
          </w:p>
          <w:p w:rsidR="00D20199" w:rsidRDefault="00D20199" w:rsidP="00D20199">
            <w:r>
              <w:t>kill_after_timeout=5</w:t>
            </w:r>
          </w:p>
          <w:p w:rsidR="00D20199" w:rsidRDefault="00D20199" w:rsidP="00D20199">
            <w:r>
              <w:t>server1_cluster_interface=eth0</w:t>
            </w:r>
          </w:p>
          <w:p w:rsidR="002A71A2" w:rsidRDefault="00D20199" w:rsidP="00D20199">
            <w:r>
              <w:t>server2_cluster_interface=eth0</w:t>
            </w:r>
          </w:p>
        </w:tc>
      </w:tr>
    </w:tbl>
    <w:p w:rsidR="002C3ADA" w:rsidRPr="00DF03D2" w:rsidRDefault="002C3ADA" w:rsidP="00A456A8"/>
    <w:p w:rsidR="00AE18AE" w:rsidRDefault="00AE18AE" w:rsidP="00AE18AE">
      <w:r>
        <w:rPr>
          <w:rFonts w:hint="eastAsia"/>
        </w:rPr>
        <w:t>执行：</w:t>
      </w:r>
      <w:r>
        <w:t xml:space="preserve">mha_conf.sh </w:t>
      </w:r>
      <w:r w:rsidR="00160F9E" w:rsidRPr="00160F9E">
        <w:t>mha_conf_mf.ini</w:t>
      </w:r>
      <w:r w:rsidR="00160F9E">
        <w:t xml:space="preserve"> </w:t>
      </w:r>
      <w:r>
        <w:t>testdb1app</w:t>
      </w:r>
    </w:p>
    <w:p w:rsidR="00AE18AE" w:rsidRDefault="00AE18AE" w:rsidP="00AE18AE">
      <w:r>
        <w:rPr>
          <w:rFonts w:hint="eastAsia"/>
        </w:rPr>
        <w:t>生成</w:t>
      </w:r>
      <w:r>
        <w:rPr>
          <w:rFonts w:hint="eastAsia"/>
        </w:rPr>
        <w:t>mha</w:t>
      </w:r>
      <w:r>
        <w:rPr>
          <w:rFonts w:hint="eastAsia"/>
        </w:rPr>
        <w:t>和</w:t>
      </w:r>
      <w:r>
        <w:rPr>
          <w:rFonts w:hint="eastAsia"/>
        </w:rPr>
        <w:t>mha-helper</w:t>
      </w:r>
      <w:r>
        <w:rPr>
          <w:rFonts w:hint="eastAsia"/>
        </w:rPr>
        <w:t>的配置。</w:t>
      </w:r>
    </w:p>
    <w:p w:rsidR="00AE18AE" w:rsidRDefault="00AE18AE" w:rsidP="00AE18AE">
      <w:r>
        <w:rPr>
          <w:rFonts w:hint="eastAsia"/>
        </w:rPr>
        <w:t>其中</w:t>
      </w:r>
      <w:r>
        <w:rPr>
          <w:rFonts w:hint="eastAsia"/>
        </w:rPr>
        <w:t>testdb1app</w:t>
      </w:r>
      <w:r>
        <w:rPr>
          <w:rFonts w:hint="eastAsia"/>
        </w:rPr>
        <w:t>为自定义的应用名称，用于区分各个</w:t>
      </w:r>
      <w:r>
        <w:rPr>
          <w:rFonts w:hint="eastAsia"/>
        </w:rPr>
        <w:t>mysql</w:t>
      </w:r>
      <w:r>
        <w:rPr>
          <w:rFonts w:hint="eastAsia"/>
        </w:rPr>
        <w:t>集群。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A068B" w:rsidTr="00FC455F">
        <w:tc>
          <w:tcPr>
            <w:tcW w:w="8296" w:type="dxa"/>
            <w:shd w:val="clear" w:color="auto" w:fill="D9D9D9" w:themeFill="background1" w:themeFillShade="D9"/>
          </w:tcPr>
          <w:p w:rsidR="00487DC5" w:rsidRDefault="00487DC5" w:rsidP="00487DC5">
            <w:r>
              <w:t>[root@manager mha_conf]# ./mha_conf.sh mha_conf_3306_mf.ini testdbapp</w:t>
            </w:r>
          </w:p>
          <w:p w:rsidR="007A068B" w:rsidRPr="007A068B" w:rsidRDefault="00487DC5" w:rsidP="00487DC5">
            <w:r>
              <w:lastRenderedPageBreak/>
              <w:t>"mha_report" -&gt; "/usr/bin/mha_report"</w:t>
            </w:r>
          </w:p>
        </w:tc>
      </w:tr>
    </w:tbl>
    <w:p w:rsidR="00A50DE4" w:rsidRDefault="00A50DE4" w:rsidP="00AE18AE"/>
    <w:p w:rsidR="007E3B23" w:rsidRDefault="007E3B23" w:rsidP="007E3B23">
      <w:pPr>
        <w:rPr>
          <w:b/>
        </w:rPr>
      </w:pPr>
      <w:r w:rsidRPr="00846F98">
        <w:rPr>
          <w:rFonts w:hint="eastAsia"/>
          <w:b/>
        </w:rPr>
        <w:t>修改生成的</w:t>
      </w:r>
      <w:r w:rsidRPr="00846F98">
        <w:rPr>
          <w:rFonts w:hint="eastAsia"/>
          <w:b/>
        </w:rPr>
        <w:t>mha</w:t>
      </w:r>
      <w:r w:rsidRPr="00846F98">
        <w:rPr>
          <w:rFonts w:hint="eastAsia"/>
          <w:b/>
        </w:rPr>
        <w:t>和</w:t>
      </w:r>
      <w:r w:rsidRPr="00846F98">
        <w:rPr>
          <w:rFonts w:hint="eastAsia"/>
          <w:b/>
        </w:rPr>
        <w:t>mha-helper</w:t>
      </w:r>
      <w:r w:rsidRPr="00846F98">
        <w:rPr>
          <w:rFonts w:hint="eastAsia"/>
          <w:b/>
        </w:rPr>
        <w:t>的配置：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6"/>
      </w:tblGrid>
      <w:tr w:rsidR="00F878EF" w:rsidTr="00A7511B">
        <w:tc>
          <w:tcPr>
            <w:tcW w:w="8296" w:type="dxa"/>
            <w:shd w:val="clear" w:color="auto" w:fill="D9D9D9" w:themeFill="background1" w:themeFillShade="D9"/>
          </w:tcPr>
          <w:p w:rsidR="00F878EF" w:rsidRDefault="00F878EF" w:rsidP="00F878EF">
            <w:r>
              <w:rPr>
                <w:rFonts w:hint="eastAsia"/>
              </w:rPr>
              <w:t>在</w:t>
            </w:r>
            <w:r w:rsidRPr="004223FB">
              <w:t>/home/dba/mha/manager/3306_testdbapp/etc</w:t>
            </w:r>
            <w:r w:rsidRPr="004223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4223FB">
              <w:t>mhamanager3306_testdbapp.conf</w:t>
            </w:r>
            <w:r>
              <w:rPr>
                <w:rFonts w:hint="eastAsia"/>
              </w:rPr>
              <w:t>添加：</w:t>
            </w:r>
          </w:p>
          <w:p w:rsidR="00F35389" w:rsidRDefault="00F35389" w:rsidP="00F35389">
            <w:r>
              <w:t xml:space="preserve">[root@manager etc]# more mhamanager3306_testdbapp.conf </w:t>
            </w:r>
          </w:p>
          <w:p w:rsidR="00F35389" w:rsidRDefault="00F35389" w:rsidP="00F35389">
            <w:r>
              <w:t>#APP</w:t>
            </w:r>
          </w:p>
          <w:p w:rsidR="00F35389" w:rsidRDefault="00F35389" w:rsidP="00F35389">
            <w:r>
              <w:t>[server default]</w:t>
            </w:r>
          </w:p>
          <w:p w:rsidR="00F35389" w:rsidRDefault="00F35389" w:rsidP="00F35389">
            <w:r>
              <w:t>ssh_user=root</w:t>
            </w:r>
          </w:p>
          <w:p w:rsidR="00F35389" w:rsidRDefault="00F35389" w:rsidP="00F35389">
            <w:r>
              <w:t>ssh_port=22</w:t>
            </w:r>
          </w:p>
          <w:p w:rsidR="00F35389" w:rsidRDefault="00F35389" w:rsidP="00F35389">
            <w:r>
              <w:t>port=3306</w:t>
            </w:r>
          </w:p>
          <w:p w:rsidR="00F35389" w:rsidRDefault="00F35389" w:rsidP="00F35389">
            <w:r>
              <w:t>user=mha</w:t>
            </w:r>
          </w:p>
          <w:p w:rsidR="00F35389" w:rsidRDefault="00F35389" w:rsidP="00F35389">
            <w:r>
              <w:t>password=123456</w:t>
            </w:r>
          </w:p>
          <w:p w:rsidR="00F35389" w:rsidRDefault="00F35389" w:rsidP="00F35389">
            <w:r>
              <w:t>repl_user=myrpl</w:t>
            </w:r>
          </w:p>
          <w:p w:rsidR="00F35389" w:rsidRDefault="00F35389" w:rsidP="00F35389">
            <w:r>
              <w:t>repl_password=123456</w:t>
            </w:r>
          </w:p>
          <w:p w:rsidR="00F35389" w:rsidRDefault="00F35389" w:rsidP="00F35389">
            <w:r>
              <w:t>manager_workdir=/home/dba/mha/manager/3306_testdbapp</w:t>
            </w:r>
          </w:p>
          <w:p w:rsidR="00F35389" w:rsidRDefault="00F35389" w:rsidP="00F35389">
            <w:r>
              <w:t>remote_workdir=/home/dba/mha/node/3306_testdbapp</w:t>
            </w:r>
          </w:p>
          <w:p w:rsidR="00F35389" w:rsidRDefault="00F35389" w:rsidP="00F35389">
            <w:r>
              <w:t>master_pid_file=/home/mysql/mysql3306/tmp/mysql_3306.pid</w:t>
            </w:r>
          </w:p>
          <w:p w:rsidR="00F35389" w:rsidRDefault="00F35389" w:rsidP="00F35389">
            <w:r>
              <w:t>master_binlog_dir=/u01/mysql/mysql3306</w:t>
            </w:r>
          </w:p>
          <w:p w:rsidR="00F35389" w:rsidRDefault="00F35389" w:rsidP="00F35389">
            <w:r>
              <w:t>client_bindir=/home/mysql/mysql3306/bin</w:t>
            </w:r>
          </w:p>
          <w:p w:rsidR="00F35389" w:rsidRDefault="00F35389" w:rsidP="00F35389">
            <w:r>
              <w:t>client_libdir=/home/mysql/mysql3306/lib</w:t>
            </w:r>
          </w:p>
          <w:p w:rsidR="00F35389" w:rsidRDefault="00F35389" w:rsidP="00F35389">
            <w:r>
              <w:t>manager_log=/home/dba/mha/manager/3306_testdbapp/logs/mhamanager3306_testdbapp.log</w:t>
            </w:r>
          </w:p>
          <w:p w:rsidR="00F35389" w:rsidRDefault="00F35389" w:rsidP="00F35389">
            <w:r>
              <w:t>check_repl_delay=1</w:t>
            </w:r>
          </w:p>
          <w:p w:rsidR="00F35389" w:rsidRDefault="00F35389" w:rsidP="00F35389">
            <w:r>
              <w:t>multi_tier_slave=0</w:t>
            </w:r>
          </w:p>
          <w:p w:rsidR="00F35389" w:rsidRDefault="00F35389" w:rsidP="00F35389">
            <w:r>
              <w:t>ping_interval=2</w:t>
            </w:r>
          </w:p>
          <w:p w:rsidR="00F35389" w:rsidRDefault="00F35389" w:rsidP="00F35389">
            <w:r>
              <w:t>ping_type=CONNECT</w:t>
            </w:r>
          </w:p>
          <w:p w:rsidR="00F35389" w:rsidRDefault="00F35389" w:rsidP="00F35389">
            <w:r>
              <w:t>secondary_check_script = masterha_secondary_check --port=22 -s 192.168.9.102 -s 192.168.9.103</w:t>
            </w:r>
          </w:p>
          <w:p w:rsidR="00F35389" w:rsidRDefault="00F35389" w:rsidP="00F35389">
            <w:r>
              <w:t>master_ip_failover_script = /usr/bin/master_ip_hard_failover_helper --test_config_path=/home/dba/mha/helper</w:t>
            </w:r>
          </w:p>
          <w:p w:rsidR="00F35389" w:rsidRDefault="00F35389" w:rsidP="00F35389">
            <w:r>
              <w:t>/3306_testdbapp</w:t>
            </w:r>
          </w:p>
          <w:p w:rsidR="00F35389" w:rsidRDefault="00F35389" w:rsidP="00F35389">
            <w:r>
              <w:t>master_ip_online_change_script = /usr/bin/master_ip_online_failover_helper --test_config_path=/home/dba/mha</w:t>
            </w:r>
          </w:p>
          <w:p w:rsidR="00F35389" w:rsidRDefault="00F35389" w:rsidP="00F35389">
            <w:r>
              <w:t>/helper/3306_testdbapp</w:t>
            </w:r>
          </w:p>
          <w:p w:rsidR="00F35389" w:rsidRDefault="00F35389" w:rsidP="00F35389">
            <w:r>
              <w:t>report_script = /usr/bin/mha_report</w:t>
            </w:r>
          </w:p>
          <w:p w:rsidR="00F35389" w:rsidRDefault="00F35389" w:rsidP="00F35389">
            <w:r>
              <w:t>#shutdown_script</w:t>
            </w:r>
          </w:p>
          <w:p w:rsidR="00F35389" w:rsidRDefault="00F35389" w:rsidP="00F35389">
            <w:r>
              <w:t>#init_conf_load_script</w:t>
            </w:r>
          </w:p>
          <w:p w:rsidR="00F35389" w:rsidRDefault="00F35389" w:rsidP="00F35389"/>
          <w:p w:rsidR="00F35389" w:rsidRDefault="00F35389" w:rsidP="00F35389">
            <w:r>
              <w:t>#LOCAL</w:t>
            </w:r>
          </w:p>
          <w:p w:rsidR="00F35389" w:rsidRDefault="00F35389" w:rsidP="00F35389">
            <w:r>
              <w:t>[server1]</w:t>
            </w:r>
          </w:p>
          <w:p w:rsidR="00F35389" w:rsidRDefault="00F35389" w:rsidP="00F35389">
            <w:r>
              <w:t>hostname=192.168.9.102</w:t>
            </w:r>
          </w:p>
          <w:p w:rsidR="00F35389" w:rsidRDefault="00F35389" w:rsidP="00F35389">
            <w:r>
              <w:t>ssh_host=192.168.9.102</w:t>
            </w:r>
          </w:p>
          <w:p w:rsidR="00F35389" w:rsidRDefault="00F35389" w:rsidP="00F35389">
            <w:r>
              <w:t>#candidate_master=1</w:t>
            </w:r>
          </w:p>
          <w:p w:rsidR="00F35389" w:rsidRDefault="00F35389" w:rsidP="00F35389">
            <w:r>
              <w:t>no_master=0</w:t>
            </w:r>
          </w:p>
          <w:p w:rsidR="00F35389" w:rsidRDefault="00F35389" w:rsidP="00F35389"/>
          <w:p w:rsidR="00F35389" w:rsidRDefault="00F35389" w:rsidP="00F35389">
            <w:r>
              <w:t>[server2]</w:t>
            </w:r>
          </w:p>
          <w:p w:rsidR="00F35389" w:rsidRDefault="00F35389" w:rsidP="00F35389">
            <w:r>
              <w:t>hostname=192.168.9.103</w:t>
            </w:r>
          </w:p>
          <w:p w:rsidR="00F35389" w:rsidRDefault="00F35389" w:rsidP="00F35389">
            <w:r>
              <w:t>ssh_host=192.168.9.103</w:t>
            </w:r>
          </w:p>
          <w:p w:rsidR="00F35389" w:rsidRDefault="00F35389" w:rsidP="00F35389">
            <w:r>
              <w:t>#candidate_master=1</w:t>
            </w:r>
          </w:p>
          <w:p w:rsidR="00F35389" w:rsidRDefault="00F35389" w:rsidP="00F35389">
            <w:r>
              <w:t>no_master=0</w:t>
            </w:r>
          </w:p>
          <w:p w:rsidR="00F35389" w:rsidRDefault="00F35389" w:rsidP="00F35389"/>
          <w:p w:rsidR="00F35389" w:rsidRPr="00F35389" w:rsidRDefault="00F35389" w:rsidP="00F35389">
            <w:pPr>
              <w:rPr>
                <w:color w:val="FF0000"/>
              </w:rPr>
            </w:pPr>
            <w:r w:rsidRPr="00F35389">
              <w:rPr>
                <w:color w:val="FF0000"/>
              </w:rPr>
              <w:t>[server3]</w:t>
            </w:r>
          </w:p>
          <w:p w:rsidR="00F35389" w:rsidRPr="00F35389" w:rsidRDefault="00F35389" w:rsidP="00F35389">
            <w:pPr>
              <w:rPr>
                <w:color w:val="FF0000"/>
              </w:rPr>
            </w:pPr>
            <w:r w:rsidRPr="00F35389">
              <w:rPr>
                <w:color w:val="FF0000"/>
              </w:rPr>
              <w:t>hostname=192.168.9.104</w:t>
            </w:r>
          </w:p>
          <w:p w:rsidR="00F35389" w:rsidRPr="00F35389" w:rsidRDefault="00F35389" w:rsidP="00F35389">
            <w:pPr>
              <w:rPr>
                <w:color w:val="FF0000"/>
              </w:rPr>
            </w:pPr>
            <w:r w:rsidRPr="00F35389">
              <w:rPr>
                <w:color w:val="FF0000"/>
              </w:rPr>
              <w:t>ssh_host=192.168.9.104</w:t>
            </w:r>
          </w:p>
          <w:p w:rsidR="00F35389" w:rsidRPr="00F35389" w:rsidRDefault="00F35389" w:rsidP="00F35389">
            <w:pPr>
              <w:rPr>
                <w:color w:val="FF0000"/>
              </w:rPr>
            </w:pPr>
            <w:r w:rsidRPr="00F35389">
              <w:rPr>
                <w:color w:val="FF0000"/>
              </w:rPr>
              <w:t>#candidate_master=1</w:t>
            </w:r>
          </w:p>
          <w:p w:rsidR="00F878EF" w:rsidRDefault="00F35389" w:rsidP="00F35389">
            <w:pPr>
              <w:rPr>
                <w:b/>
              </w:rPr>
            </w:pPr>
            <w:r w:rsidRPr="00F35389">
              <w:rPr>
                <w:color w:val="FF0000"/>
              </w:rPr>
              <w:t>no_master=0</w:t>
            </w:r>
          </w:p>
        </w:tc>
      </w:tr>
    </w:tbl>
    <w:p w:rsidR="00A36027" w:rsidRPr="00846F98" w:rsidRDefault="00A36027" w:rsidP="007E3B23">
      <w:pPr>
        <w:rPr>
          <w:b/>
        </w:rPr>
      </w:pPr>
    </w:p>
    <w:p w:rsidR="007E3B23" w:rsidRDefault="007E3B23" w:rsidP="007E3B23">
      <w:r>
        <w:rPr>
          <w:rFonts w:hint="eastAsia"/>
        </w:rPr>
        <w:t>在</w:t>
      </w:r>
      <w:r w:rsidR="00366B26" w:rsidRPr="00366B26">
        <w:t>/home/dba/mha/helper/3306_testdbapp</w:t>
      </w:r>
      <w:r>
        <w:rPr>
          <w:rFonts w:hint="eastAsia"/>
        </w:rPr>
        <w:t>/</w:t>
      </w:r>
      <w:r w:rsidR="004A073B" w:rsidRPr="004A073B">
        <w:t>mhahelper3306_testdbapp.conf</w:t>
      </w:r>
      <w:r>
        <w:rPr>
          <w:rFonts w:hint="eastAsia"/>
        </w:rPr>
        <w:t>添加：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50996" w:rsidTr="00D01A90">
        <w:tc>
          <w:tcPr>
            <w:tcW w:w="8296" w:type="dxa"/>
            <w:shd w:val="clear" w:color="auto" w:fill="D9D9D9" w:themeFill="background1" w:themeFillShade="D9"/>
          </w:tcPr>
          <w:p w:rsidR="00A7511B" w:rsidRDefault="00A7511B" w:rsidP="00A7511B">
            <w:r>
              <w:t xml:space="preserve">[root@manager 3306_testdbapp]# more mhahelper3306_testdbapp.conf </w:t>
            </w:r>
          </w:p>
          <w:p w:rsidR="00A7511B" w:rsidRDefault="00A7511B" w:rsidP="00A7511B">
            <w:r>
              <w:t>[default]</w:t>
            </w:r>
          </w:p>
          <w:p w:rsidR="00A7511B" w:rsidRDefault="00A7511B" w:rsidP="00A7511B">
            <w:r>
              <w:t>requires_sudo               = no</w:t>
            </w:r>
          </w:p>
          <w:p w:rsidR="00A7511B" w:rsidRDefault="00A7511B" w:rsidP="00A7511B">
            <w:r>
              <w:t>requires_arping             = yes</w:t>
            </w:r>
          </w:p>
          <w:p w:rsidR="00A7511B" w:rsidRDefault="00A7511B" w:rsidP="00A7511B">
            <w:r>
              <w:t>vip_type                    = metal</w:t>
            </w:r>
          </w:p>
          <w:p w:rsidR="00A7511B" w:rsidRDefault="00A7511B" w:rsidP="00A7511B">
            <w:r>
              <w:t xml:space="preserve">writer_vip_cidr           </w:t>
            </w:r>
            <w:r w:rsidR="00275489">
              <w:t xml:space="preserve"> </w:t>
            </w:r>
            <w:r>
              <w:t xml:space="preserve">  = 192.168.9.120/24</w:t>
            </w:r>
          </w:p>
          <w:p w:rsidR="00A7511B" w:rsidRDefault="00A7511B" w:rsidP="00A7511B">
            <w:r>
              <w:t xml:space="preserve">cluster_interface          </w:t>
            </w:r>
            <w:r w:rsidR="00275489">
              <w:t xml:space="preserve"> </w:t>
            </w:r>
            <w:r>
              <w:t xml:space="preserve"> = eth0</w:t>
            </w:r>
          </w:p>
          <w:p w:rsidR="00A7511B" w:rsidRDefault="00A7511B" w:rsidP="00A7511B">
            <w:r>
              <w:t>super_read_only             = no</w:t>
            </w:r>
          </w:p>
          <w:p w:rsidR="00A7511B" w:rsidRDefault="00A7511B" w:rsidP="00A7511B">
            <w:r>
              <w:t>report_email                = feima8@creditease.cn</w:t>
            </w:r>
          </w:p>
          <w:p w:rsidR="00A7511B" w:rsidRDefault="00A7511B" w:rsidP="00A7511B">
            <w:r>
              <w:t>cc_email                   = zhdn_791005@163.com</w:t>
            </w:r>
          </w:p>
          <w:p w:rsidR="00A7511B" w:rsidRDefault="00A7511B" w:rsidP="00A7511B">
            <w:r>
              <w:t xml:space="preserve">email_url                   = </w:t>
            </w:r>
          </w:p>
          <w:p w:rsidR="00A7511B" w:rsidRDefault="00A7511B" w:rsidP="00A7511B">
            <w:r>
              <w:t>smtp_host                  = localhost</w:t>
            </w:r>
          </w:p>
          <w:p w:rsidR="00A7511B" w:rsidRDefault="00A7511B" w:rsidP="00A7511B">
            <w:r>
              <w:t xml:space="preserve">kill_after_timeout         </w:t>
            </w:r>
            <w:r w:rsidR="00275489">
              <w:t xml:space="preserve"> </w:t>
            </w:r>
            <w:r>
              <w:t xml:space="preserve"> = 5</w:t>
            </w:r>
          </w:p>
          <w:p w:rsidR="00A7511B" w:rsidRDefault="00A7511B" w:rsidP="00A7511B"/>
          <w:p w:rsidR="00A7511B" w:rsidRDefault="00A7511B" w:rsidP="00A7511B">
            <w:r>
              <w:t>[192.168.9.102]</w:t>
            </w:r>
          </w:p>
          <w:p w:rsidR="00A7511B" w:rsidRDefault="00A7511B" w:rsidP="00A7511B">
            <w:r>
              <w:t>#cluster_interface          = eth0</w:t>
            </w:r>
          </w:p>
          <w:p w:rsidR="00A7511B" w:rsidRDefault="00A7511B" w:rsidP="00A7511B"/>
          <w:p w:rsidR="00A7511B" w:rsidRDefault="00A7511B" w:rsidP="00A7511B">
            <w:r>
              <w:t>[192.168.9.103]</w:t>
            </w:r>
          </w:p>
          <w:p w:rsidR="00850996" w:rsidRDefault="00A7511B" w:rsidP="00A7511B">
            <w:r>
              <w:t>#cluster_interface          = eth0</w:t>
            </w:r>
          </w:p>
          <w:p w:rsidR="00A7511B" w:rsidRDefault="00A7511B" w:rsidP="00A7511B"/>
          <w:p w:rsidR="008F4529" w:rsidRDefault="008F4529" w:rsidP="008F4529">
            <w:r>
              <w:t>[192.168.9.104]</w:t>
            </w:r>
          </w:p>
          <w:p w:rsidR="008F4529" w:rsidRDefault="008F4529" w:rsidP="008F4529">
            <w:r>
              <w:t>#cluster_interface          = eth0</w:t>
            </w:r>
          </w:p>
          <w:p w:rsidR="008F4529" w:rsidRDefault="008F4529" w:rsidP="00A7511B"/>
        </w:tc>
      </w:tr>
    </w:tbl>
    <w:p w:rsidR="00671F76" w:rsidRDefault="00671F76" w:rsidP="007E3B23"/>
    <w:p w:rsidR="009C25DC" w:rsidRPr="005552BA" w:rsidRDefault="009C25DC" w:rsidP="009C25DC">
      <w:r w:rsidRPr="005552BA">
        <w:rPr>
          <w:rFonts w:hint="eastAsia"/>
        </w:rPr>
        <w:t>编辑</w:t>
      </w:r>
      <w:r w:rsidRPr="005552BA">
        <w:rPr>
          <w:rFonts w:hint="eastAsia"/>
        </w:rPr>
        <w:t>/home/dba/mha/bin/applist</w:t>
      </w:r>
      <w:r w:rsidRPr="005552BA">
        <w:rPr>
          <w:rFonts w:hint="eastAsia"/>
        </w:rPr>
        <w:t>，添加新集群的</w:t>
      </w:r>
      <w:r w:rsidRPr="005552BA">
        <w:rPr>
          <w:rFonts w:hint="eastAsia"/>
        </w:rPr>
        <w:t>ip</w:t>
      </w:r>
      <w:r w:rsidRPr="005552BA">
        <w:rPr>
          <w:rFonts w:hint="eastAsia"/>
        </w:rPr>
        <w:t>，端口，业务名称：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60255" w:rsidTr="00207B23">
        <w:tc>
          <w:tcPr>
            <w:tcW w:w="8296" w:type="dxa"/>
            <w:shd w:val="clear" w:color="auto" w:fill="D9D9D9" w:themeFill="background1" w:themeFillShade="D9"/>
          </w:tcPr>
          <w:p w:rsidR="005315BD" w:rsidRDefault="005315BD" w:rsidP="005315BD">
            <w:r>
              <w:t>[root@node3 /]# cat /home/dba/mha/bin/applist</w:t>
            </w:r>
          </w:p>
          <w:p w:rsidR="00A60255" w:rsidRDefault="005315BD" w:rsidP="008E5E07">
            <w:pPr>
              <w:rPr>
                <w:b/>
              </w:rPr>
            </w:pPr>
            <w:r w:rsidRPr="00A60255">
              <w:t>port=3306;app=testdbapp</w:t>
            </w:r>
          </w:p>
        </w:tc>
      </w:tr>
    </w:tbl>
    <w:p w:rsidR="00243B8D" w:rsidRPr="00846F98" w:rsidRDefault="00243B8D" w:rsidP="009C25DC">
      <w:pPr>
        <w:rPr>
          <w:b/>
        </w:rPr>
      </w:pPr>
    </w:p>
    <w:p w:rsidR="005552BA" w:rsidRPr="00846F98" w:rsidRDefault="0008786B" w:rsidP="0008786B">
      <w:pPr>
        <w:rPr>
          <w:b/>
        </w:rPr>
      </w:pPr>
      <w:r w:rsidRPr="00846F98">
        <w:rPr>
          <w:rFonts w:hint="eastAsia"/>
          <w:b/>
        </w:rPr>
        <w:t>手动挂载</w:t>
      </w:r>
      <w:r w:rsidRPr="00846F98">
        <w:rPr>
          <w:rFonts w:hint="eastAsia"/>
          <w:b/>
        </w:rPr>
        <w:t>vip</w:t>
      </w:r>
      <w:r w:rsidR="00550FC1">
        <w:rPr>
          <w:b/>
        </w:rPr>
        <w:t>:</w:t>
      </w:r>
    </w:p>
    <w:p w:rsidR="0008786B" w:rsidRDefault="0008786B" w:rsidP="0008786B">
      <w:pPr>
        <w:rPr>
          <w:color w:val="FF0000"/>
        </w:rPr>
      </w:pPr>
      <w:r w:rsidRPr="00C46F25">
        <w:rPr>
          <w:rFonts w:hint="eastAsia"/>
          <w:color w:val="FF0000"/>
        </w:rPr>
        <w:t>在</w:t>
      </w:r>
      <w:r w:rsidRPr="00C46F25">
        <w:rPr>
          <w:rFonts w:hint="eastAsia"/>
          <w:color w:val="FF0000"/>
        </w:rPr>
        <w:t>mysql</w:t>
      </w:r>
      <w:r w:rsidRPr="00C46F25">
        <w:rPr>
          <w:rFonts w:hint="eastAsia"/>
          <w:color w:val="FF0000"/>
        </w:rPr>
        <w:t>主库上挂载</w:t>
      </w:r>
      <w:r w:rsidRPr="00C46F25">
        <w:rPr>
          <w:rFonts w:hint="eastAsia"/>
          <w:color w:val="FF0000"/>
        </w:rPr>
        <w:t>/home/dba/mha/manager/${port}_${appname}/</w:t>
      </w:r>
      <w:r w:rsidRPr="00C46F25">
        <w:rPr>
          <w:rFonts w:hint="eastAsia"/>
          <w:color w:val="FF0000"/>
        </w:rPr>
        <w:t>配置文件</w:t>
      </w:r>
      <w:r w:rsidRPr="00C46F25">
        <w:rPr>
          <w:rFonts w:hint="eastAsia"/>
          <w:color w:val="FF0000"/>
        </w:rPr>
        <w:t>.cnf</w:t>
      </w:r>
      <w:r w:rsidRPr="00C46F25">
        <w:rPr>
          <w:rFonts w:hint="eastAsia"/>
          <w:color w:val="FF0000"/>
        </w:rPr>
        <w:t>中配置的</w:t>
      </w:r>
      <w:r w:rsidRPr="00C46F25">
        <w:rPr>
          <w:rFonts w:hint="eastAsia"/>
          <w:color w:val="FF0000"/>
        </w:rPr>
        <w:t>vip</w:t>
      </w:r>
      <w:r w:rsidR="00C46F25">
        <w:rPr>
          <w:color w:val="FF0000"/>
        </w:rPr>
        <w:t>?</w:t>
      </w:r>
    </w:p>
    <w:p w:rsidR="00B533BB" w:rsidRPr="00C46F25" w:rsidRDefault="00B533BB" w:rsidP="0008786B">
      <w:pPr>
        <w:rPr>
          <w:color w:val="FF0000"/>
        </w:rPr>
      </w:pPr>
      <w:r>
        <w:rPr>
          <w:color w:val="FF0000"/>
        </w:rPr>
        <w:lastRenderedPageBreak/>
        <w:t>这个文</w:t>
      </w:r>
      <w:r>
        <w:rPr>
          <w:rFonts w:hint="eastAsia"/>
          <w:color w:val="FF0000"/>
        </w:rPr>
        <w:t>件中没有配置</w:t>
      </w:r>
      <w:r>
        <w:rPr>
          <w:rFonts w:hint="eastAsia"/>
          <w:color w:val="FF0000"/>
        </w:rPr>
        <w:t>VIP</w:t>
      </w:r>
    </w:p>
    <w:p w:rsidR="0008786B" w:rsidRDefault="0008786B" w:rsidP="0008786B">
      <w:r>
        <w:rPr>
          <w:rFonts w:hint="eastAsia"/>
        </w:rPr>
        <w:t xml:space="preserve">ip addr add ip/mask dev </w:t>
      </w:r>
      <w:r>
        <w:rPr>
          <w:rFonts w:hint="eastAsia"/>
        </w:rPr>
        <w:t>网卡</w:t>
      </w:r>
    </w:p>
    <w:p w:rsidR="0008786B" w:rsidRDefault="0008786B" w:rsidP="0008786B">
      <w:r>
        <w:rPr>
          <w:rFonts w:hint="eastAsia"/>
        </w:rPr>
        <w:t>具体执行如下：</w:t>
      </w:r>
    </w:p>
    <w:p w:rsidR="0008786B" w:rsidRDefault="0008786B" w:rsidP="0008786B">
      <w:r>
        <w:rPr>
          <w:rFonts w:hint="eastAsia"/>
        </w:rPr>
        <w:t>在</w:t>
      </w:r>
      <w:r w:rsidR="006B0656">
        <w:rPr>
          <w:rFonts w:hint="eastAsia"/>
        </w:rPr>
        <w:t>192.168.9.102</w:t>
      </w:r>
      <w:r>
        <w:rPr>
          <w:rFonts w:hint="eastAsia"/>
        </w:rPr>
        <w:t>：</w:t>
      </w:r>
    </w:p>
    <w:p w:rsidR="0008786B" w:rsidRDefault="0008786B" w:rsidP="0008786B">
      <w:r>
        <w:t>ip addr add 192.16</w:t>
      </w:r>
      <w:r w:rsidR="0012519B">
        <w:t>8.9.120</w:t>
      </w:r>
      <w:r>
        <w:t>/24 dev eth0</w:t>
      </w:r>
    </w:p>
    <w:p w:rsidR="0008786B" w:rsidRPr="00F3637A" w:rsidRDefault="0008786B" w:rsidP="0008786B">
      <w:pPr>
        <w:rPr>
          <w:color w:val="FF0000"/>
        </w:rPr>
      </w:pPr>
      <w:r w:rsidRPr="00F3637A">
        <w:rPr>
          <w:rFonts w:hint="eastAsia"/>
          <w:color w:val="FF0000"/>
        </w:rPr>
        <w:t>注：如果以后重启了服务器，需要重新执行上述命令。</w:t>
      </w:r>
    </w:p>
    <w:p w:rsidR="00EA73C4" w:rsidRDefault="00EA73C4" w:rsidP="00A456A8"/>
    <w:p w:rsidR="00AC77A8" w:rsidRPr="000F5755" w:rsidRDefault="000F5755" w:rsidP="00AC77A8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14" w:name="_Toc503529193"/>
      <w:r w:rsidRPr="000F5755">
        <w:rPr>
          <w:rFonts w:ascii="黑体" w:eastAsia="黑体" w:hAnsi="黑体"/>
          <w:b w:val="0"/>
          <w:sz w:val="24"/>
          <w:szCs w:val="24"/>
        </w:rPr>
        <w:t>4</w:t>
      </w:r>
      <w:r w:rsidR="00F709C7">
        <w:rPr>
          <w:rFonts w:ascii="黑体" w:eastAsia="黑体" w:hAnsi="黑体" w:hint="eastAsia"/>
          <w:b w:val="0"/>
          <w:sz w:val="24"/>
          <w:szCs w:val="24"/>
        </w:rPr>
        <w:t xml:space="preserve">.4. </w:t>
      </w:r>
      <w:r w:rsidR="00B34D40">
        <w:rPr>
          <w:rFonts w:ascii="黑体" w:eastAsia="黑体" w:hAnsi="黑体" w:hint="eastAsia"/>
          <w:b w:val="0"/>
          <w:sz w:val="24"/>
          <w:szCs w:val="24"/>
        </w:rPr>
        <w:t>M</w:t>
      </w:r>
      <w:r w:rsidR="00B34D40">
        <w:rPr>
          <w:rFonts w:ascii="黑体" w:eastAsia="黑体" w:hAnsi="黑体"/>
          <w:b w:val="0"/>
          <w:sz w:val="24"/>
          <w:szCs w:val="24"/>
        </w:rPr>
        <w:t>HA</w:t>
      </w:r>
      <w:bookmarkStart w:id="15" w:name="_GoBack"/>
      <w:bookmarkEnd w:id="15"/>
      <w:r w:rsidR="00AC77A8" w:rsidRPr="000F5755">
        <w:rPr>
          <w:rFonts w:ascii="黑体" w:eastAsia="黑体" w:hAnsi="黑体" w:hint="eastAsia"/>
          <w:b w:val="0"/>
          <w:sz w:val="24"/>
          <w:szCs w:val="24"/>
        </w:rPr>
        <w:t>管理命令简介</w:t>
      </w:r>
      <w:bookmarkEnd w:id="14"/>
    </w:p>
    <w:p w:rsidR="00AC77A8" w:rsidRDefault="00AC77A8" w:rsidP="00AC77A8">
      <w:r>
        <w:rPr>
          <w:rFonts w:hint="eastAsia"/>
        </w:rPr>
        <w:t>与</w:t>
      </w:r>
      <w:r>
        <w:rPr>
          <w:rFonts w:hint="eastAsia"/>
        </w:rPr>
        <w:t>mha</w:t>
      </w:r>
      <w:r>
        <w:rPr>
          <w:rFonts w:hint="eastAsia"/>
        </w:rPr>
        <w:t>有关的管理命令都封装在</w:t>
      </w:r>
      <w:r>
        <w:rPr>
          <w:rFonts w:hint="eastAsia"/>
        </w:rPr>
        <w:t>mha</w:t>
      </w:r>
      <w:r>
        <w:rPr>
          <w:rFonts w:hint="eastAsia"/>
        </w:rPr>
        <w:t>管理服务器的</w:t>
      </w:r>
      <w:r>
        <w:rPr>
          <w:rFonts w:hint="eastAsia"/>
        </w:rPr>
        <w:t>/home/dba/mha/bin</w:t>
      </w:r>
      <w:r>
        <w:rPr>
          <w:rFonts w:hint="eastAsia"/>
        </w:rPr>
        <w:t>目录的各个</w:t>
      </w:r>
      <w:r>
        <w:rPr>
          <w:rFonts w:hint="eastAsia"/>
        </w:rPr>
        <w:t>shell</w:t>
      </w:r>
      <w:r>
        <w:rPr>
          <w:rFonts w:hint="eastAsia"/>
        </w:rPr>
        <w:t>脚本中。</w:t>
      </w:r>
    </w:p>
    <w:p w:rsidR="00AC77A8" w:rsidRDefault="00AC77A8" w:rsidP="00AC77A8">
      <w:r>
        <w:rPr>
          <w:rFonts w:hint="eastAsia"/>
        </w:rPr>
        <w:t xml:space="preserve">check_mha.sh  </w:t>
      </w:r>
      <w:r>
        <w:t xml:space="preserve"> </w:t>
      </w:r>
      <w:r>
        <w:rPr>
          <w:rFonts w:hint="eastAsia"/>
        </w:rPr>
        <w:t>检查</w:t>
      </w:r>
      <w:r>
        <w:rPr>
          <w:rFonts w:hint="eastAsia"/>
        </w:rPr>
        <w:t>mha</w:t>
      </w:r>
      <w:r>
        <w:rPr>
          <w:rFonts w:hint="eastAsia"/>
        </w:rPr>
        <w:t>是否正常运行。</w:t>
      </w:r>
    </w:p>
    <w:p w:rsidR="00AC77A8" w:rsidRDefault="00AC77A8" w:rsidP="00AC77A8">
      <w:r>
        <w:rPr>
          <w:rFonts w:hint="eastAsia"/>
        </w:rPr>
        <w:t xml:space="preserve">check_rpl.sh    </w:t>
      </w:r>
      <w:r>
        <w:rPr>
          <w:rFonts w:hint="eastAsia"/>
        </w:rPr>
        <w:t>检查</w:t>
      </w:r>
      <w:r>
        <w:rPr>
          <w:rFonts w:hint="eastAsia"/>
        </w:rPr>
        <w:t>mha</w:t>
      </w:r>
      <w:r>
        <w:rPr>
          <w:rFonts w:hint="eastAsia"/>
        </w:rPr>
        <w:t>集群环境是否正常。</w:t>
      </w:r>
    </w:p>
    <w:p w:rsidR="00AC77A8" w:rsidRDefault="00AC77A8" w:rsidP="00AC77A8">
      <w:r>
        <w:rPr>
          <w:rFonts w:hint="eastAsia"/>
        </w:rPr>
        <w:t xml:space="preserve">check_ssh.sh  </w:t>
      </w:r>
      <w:r>
        <w:t xml:space="preserve">  </w:t>
      </w:r>
      <w:r>
        <w:rPr>
          <w:rFonts w:hint="eastAsia"/>
        </w:rPr>
        <w:t>检查</w:t>
      </w:r>
      <w:r>
        <w:rPr>
          <w:rFonts w:hint="eastAsia"/>
        </w:rPr>
        <w:t>mha</w:t>
      </w:r>
      <w:r>
        <w:rPr>
          <w:rFonts w:hint="eastAsia"/>
        </w:rPr>
        <w:t>管理服务器与各个数据库服务器的</w:t>
      </w:r>
      <w:r>
        <w:rPr>
          <w:rFonts w:hint="eastAsia"/>
        </w:rPr>
        <w:t>ssh</w:t>
      </w:r>
      <w:r>
        <w:rPr>
          <w:rFonts w:hint="eastAsia"/>
        </w:rPr>
        <w:t>等价（是否可以实现无密码互访）</w:t>
      </w:r>
    </w:p>
    <w:p w:rsidR="00AC77A8" w:rsidRDefault="00AC77A8" w:rsidP="00AC77A8">
      <w:r>
        <w:rPr>
          <w:rFonts w:hint="eastAsia"/>
        </w:rPr>
        <w:t xml:space="preserve">tail_log.sh  </w:t>
      </w:r>
      <w:r>
        <w:t xml:space="preserve">    </w:t>
      </w:r>
      <w:r>
        <w:rPr>
          <w:rFonts w:hint="eastAsia"/>
        </w:rPr>
        <w:t>查看</w:t>
      </w:r>
      <w:r>
        <w:rPr>
          <w:rFonts w:hint="eastAsia"/>
        </w:rPr>
        <w:t>mha</w:t>
      </w:r>
      <w:r>
        <w:rPr>
          <w:rFonts w:hint="eastAsia"/>
        </w:rPr>
        <w:t>日志。</w:t>
      </w:r>
    </w:p>
    <w:p w:rsidR="00AC77A8" w:rsidRDefault="00AC77A8" w:rsidP="00AC77A8">
      <w:r>
        <w:rPr>
          <w:rFonts w:hint="eastAsia"/>
        </w:rPr>
        <w:t xml:space="preserve">switch_over.sh  </w:t>
      </w:r>
      <w:r>
        <w:rPr>
          <w:rFonts w:hint="eastAsia"/>
        </w:rPr>
        <w:t>用于进行</w:t>
      </w:r>
      <w:r>
        <w:rPr>
          <w:rFonts w:hint="eastAsia"/>
        </w:rPr>
        <w:t>switch over</w:t>
      </w:r>
      <w:r>
        <w:rPr>
          <w:rFonts w:hint="eastAsia"/>
        </w:rPr>
        <w:t>。</w:t>
      </w:r>
    </w:p>
    <w:p w:rsidR="00AC77A8" w:rsidRDefault="00AC77A8" w:rsidP="00AC77A8">
      <w:r>
        <w:t xml:space="preserve"> </w:t>
      </w:r>
    </w:p>
    <w:p w:rsidR="00AC77A8" w:rsidRDefault="00AC77A8" w:rsidP="00AC77A8">
      <w:r>
        <w:rPr>
          <w:rFonts w:hint="eastAsia"/>
        </w:rPr>
        <w:t>命令使用举例：</w:t>
      </w:r>
    </w:p>
    <w:p w:rsidR="00AC77A8" w:rsidRDefault="00AC77A8" w:rsidP="00AC77A8">
      <w:r>
        <w:rPr>
          <w:rFonts w:hint="eastAsia"/>
        </w:rPr>
        <w:t xml:space="preserve">./ check_mha.sh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应用名</w:t>
      </w:r>
    </w:p>
    <w:p w:rsidR="00AC77A8" w:rsidRDefault="00AC77A8" w:rsidP="00AC77A8">
      <w:r>
        <w:rPr>
          <w:rFonts w:hint="eastAsia"/>
        </w:rPr>
        <w:t>其中端口号和应用名，可在同级目录的</w:t>
      </w:r>
      <w:r>
        <w:rPr>
          <w:rFonts w:hint="eastAsia"/>
        </w:rPr>
        <w:t>applist</w:t>
      </w:r>
      <w:r>
        <w:rPr>
          <w:rFonts w:hint="eastAsia"/>
        </w:rPr>
        <w:t>文件中获取。</w:t>
      </w:r>
    </w:p>
    <w:p w:rsidR="00AC77A8" w:rsidRDefault="00AC77A8" w:rsidP="00AC77A8"/>
    <w:p w:rsidR="00AC77A8" w:rsidRPr="000F5755" w:rsidRDefault="000F5755" w:rsidP="00AC77A8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16" w:name="_Toc503529194"/>
      <w:r w:rsidRPr="000F5755">
        <w:rPr>
          <w:rFonts w:ascii="黑体" w:eastAsia="黑体" w:hAnsi="黑体"/>
          <w:b w:val="0"/>
          <w:sz w:val="24"/>
          <w:szCs w:val="24"/>
        </w:rPr>
        <w:t>4</w:t>
      </w:r>
      <w:r w:rsidR="00AC77A8" w:rsidRPr="000F5755">
        <w:rPr>
          <w:rFonts w:ascii="黑体" w:eastAsia="黑体" w:hAnsi="黑体" w:hint="eastAsia"/>
          <w:b w:val="0"/>
          <w:sz w:val="24"/>
          <w:szCs w:val="24"/>
        </w:rPr>
        <w:t>.5. MHA测试</w:t>
      </w:r>
      <w:bookmarkEnd w:id="16"/>
    </w:p>
    <w:p w:rsidR="00AC77A8" w:rsidRDefault="00AC77A8" w:rsidP="00AC77A8">
      <w:r>
        <w:rPr>
          <w:rFonts w:hint="eastAsia"/>
        </w:rPr>
        <w:t>进入目录</w:t>
      </w:r>
      <w:r>
        <w:rPr>
          <w:rFonts w:hint="eastAsia"/>
        </w:rPr>
        <w:t>/home/dba/mha/bin</w:t>
      </w:r>
    </w:p>
    <w:p w:rsidR="00AC77A8" w:rsidRDefault="00AC77A8" w:rsidP="00AC77A8">
      <w:r>
        <w:t>cd /home/dba/mha/bin</w:t>
      </w:r>
    </w:p>
    <w:p w:rsidR="00EA73C4" w:rsidRDefault="00EA73C4" w:rsidP="00A456A8"/>
    <w:p w:rsidR="001F310E" w:rsidRPr="00D0554F" w:rsidRDefault="0012426B" w:rsidP="001F310E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17" w:name="_Toc503529195"/>
      <w:r>
        <w:rPr>
          <w:rFonts w:ascii="黑体" w:eastAsia="黑体" w:hAnsi="黑体"/>
          <w:b w:val="0"/>
          <w:sz w:val="24"/>
          <w:szCs w:val="24"/>
        </w:rPr>
        <w:t>4</w:t>
      </w:r>
      <w:r w:rsidR="001F310E">
        <w:rPr>
          <w:rFonts w:ascii="黑体" w:eastAsia="黑体" w:hAnsi="黑体" w:hint="eastAsia"/>
          <w:b w:val="0"/>
          <w:sz w:val="24"/>
          <w:szCs w:val="24"/>
        </w:rPr>
        <w:t>.5.1</w:t>
      </w:r>
      <w:r w:rsidR="001F310E">
        <w:rPr>
          <w:rFonts w:ascii="黑体" w:eastAsia="黑体" w:hAnsi="黑体"/>
          <w:b w:val="0"/>
          <w:sz w:val="24"/>
          <w:szCs w:val="24"/>
        </w:rPr>
        <w:t xml:space="preserve"> </w:t>
      </w:r>
      <w:r w:rsidR="001F310E" w:rsidRPr="00D0554F">
        <w:rPr>
          <w:rFonts w:ascii="黑体" w:eastAsia="黑体" w:hAnsi="黑体" w:hint="eastAsia"/>
          <w:b w:val="0"/>
          <w:sz w:val="24"/>
          <w:szCs w:val="24"/>
        </w:rPr>
        <w:t>检查ssh连通性</w:t>
      </w:r>
      <w:bookmarkEnd w:id="17"/>
    </w:p>
    <w:p w:rsidR="001F310E" w:rsidRDefault="001F310E" w:rsidP="001F310E">
      <w:r>
        <w:t xml:space="preserve">./check_ssh.sh </w:t>
      </w:r>
      <w:r w:rsidR="0012426B">
        <w:t>3306 testdb</w:t>
      </w:r>
      <w:r>
        <w:t>app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01649" w:rsidTr="00231698">
        <w:tc>
          <w:tcPr>
            <w:tcW w:w="8296" w:type="dxa"/>
            <w:shd w:val="clear" w:color="auto" w:fill="D9D9D9" w:themeFill="background1" w:themeFillShade="D9"/>
          </w:tcPr>
          <w:p w:rsidR="00901649" w:rsidRDefault="00901649" w:rsidP="00901649">
            <w:r>
              <w:t>[root@manager bin]# ./check_ssh.sh 3306 testdbapp</w:t>
            </w:r>
          </w:p>
          <w:p w:rsidR="00901649" w:rsidRDefault="00901649" w:rsidP="00901649">
            <w:r>
              <w:t>Sun Jan 14 19:02:17 2018 - [warning] Global configuration file /etc/masterha_default.cnf not found. Skipping.</w:t>
            </w:r>
          </w:p>
          <w:p w:rsidR="00901649" w:rsidRDefault="00901649" w:rsidP="00901649">
            <w:r>
              <w:t>Sun Jan 14 19:02:17 2018 - [info] Reading application default configuration from /home/dba/mha/manager/3306_testdbapp/etc/mhamanager3306_testdbapp.conf..</w:t>
            </w:r>
          </w:p>
          <w:p w:rsidR="00901649" w:rsidRDefault="00901649" w:rsidP="00901649">
            <w:r>
              <w:t>Sun Jan 14 19:02:17 2018 - [info] Reading server configuration from /home/dba/mha/manager/3306_testdbapp/etc/mhamanager3306_testdbapp.conf..</w:t>
            </w:r>
          </w:p>
          <w:p w:rsidR="00901649" w:rsidRDefault="00901649" w:rsidP="00901649">
            <w:r>
              <w:t>Sun Jan 14 19:02:17 2018 - [info] Starting SSH connection tests..</w:t>
            </w:r>
          </w:p>
          <w:p w:rsidR="00901649" w:rsidRDefault="00901649" w:rsidP="00901649">
            <w:r>
              <w:t xml:space="preserve">Sun Jan 14 19:02:18 2018 - [debug] </w:t>
            </w:r>
          </w:p>
          <w:p w:rsidR="00901649" w:rsidRDefault="00901649" w:rsidP="00901649">
            <w:r>
              <w:t>Sun Jan 14 19:02:17 2018 - [debug]  Connecting via SSH from root@192.168.9.102(192.168.9.102:22) to root@192.168.9.103(192.168.9.103:22)..</w:t>
            </w:r>
          </w:p>
          <w:p w:rsidR="00901649" w:rsidRDefault="00901649" w:rsidP="00901649">
            <w:r>
              <w:t>Sun Jan 14 19:02:18 2018 - [debug]   ok.</w:t>
            </w:r>
          </w:p>
          <w:p w:rsidR="00901649" w:rsidRDefault="00901649" w:rsidP="00901649">
            <w:r>
              <w:t>Sun Jan 14 19:02:18 2018 - [debug]  Connecting via SSH from root@192.168.9.102(192.168.9.102:22) to root@192.168.9.104(192.168.9.104:22)..</w:t>
            </w:r>
          </w:p>
          <w:p w:rsidR="00901649" w:rsidRDefault="00901649" w:rsidP="00901649">
            <w:r>
              <w:t>Sun Jan 14 19:02:18 2018 - [debug]   ok.</w:t>
            </w:r>
          </w:p>
          <w:p w:rsidR="00901649" w:rsidRDefault="00901649" w:rsidP="00901649">
            <w:r>
              <w:lastRenderedPageBreak/>
              <w:t xml:space="preserve">Sun Jan 14 19:02:19 2018 - [debug] </w:t>
            </w:r>
          </w:p>
          <w:p w:rsidR="00901649" w:rsidRDefault="00901649" w:rsidP="00901649">
            <w:r>
              <w:t>Sun Jan 14 19:02:18 2018 - [debug]  Connecting via SSH from root@192.168.9.103(192.168.9.103:22) to root@192.168.9.102(192.168.9.102:22)..</w:t>
            </w:r>
          </w:p>
          <w:p w:rsidR="00901649" w:rsidRDefault="00901649" w:rsidP="00901649">
            <w:r>
              <w:t>Sun Jan 14 19:02:18 2018 - [debug]   ok.</w:t>
            </w:r>
          </w:p>
          <w:p w:rsidR="00901649" w:rsidRDefault="00901649" w:rsidP="00901649">
            <w:r>
              <w:t>Sun Jan 14 19:02:18 2018 - [debug]  Connecting via SSH from root@192.168.9.103(192.168.9.103:22) to root@192.168.9.104(192.168.9.104:22)..</w:t>
            </w:r>
          </w:p>
          <w:p w:rsidR="00901649" w:rsidRDefault="00901649" w:rsidP="00901649">
            <w:r>
              <w:t>Sun Jan 14 19:02:18 2018 - [debug]   ok.</w:t>
            </w:r>
          </w:p>
          <w:p w:rsidR="00901649" w:rsidRDefault="00901649" w:rsidP="00901649">
            <w:r>
              <w:t xml:space="preserve">Sun Jan 14 19:02:20 2018 - [debug] </w:t>
            </w:r>
          </w:p>
          <w:p w:rsidR="00901649" w:rsidRDefault="00901649" w:rsidP="00901649">
            <w:r>
              <w:t>Sun Jan 14 19:02:18 2018 - [debug]  Connecting via SSH from root@192.168.9.104(192.168.9.104:22) to root@192.168.9.102(192.168.9.102:22)..</w:t>
            </w:r>
          </w:p>
          <w:p w:rsidR="00901649" w:rsidRDefault="00901649" w:rsidP="00901649">
            <w:r>
              <w:t>Sun Jan 14 19:02:19 2018 - [debug]   ok.</w:t>
            </w:r>
          </w:p>
          <w:p w:rsidR="00901649" w:rsidRDefault="00901649" w:rsidP="00901649">
            <w:r>
              <w:t>Sun Jan 14 19:02:19 2018 - [debug]  Connecting via SSH from root@192.168.9.104(192.168.9.104:22) to root@192.168.9.103(192.168.9.103:22)..</w:t>
            </w:r>
          </w:p>
          <w:p w:rsidR="00901649" w:rsidRDefault="00901649" w:rsidP="00901649">
            <w:r>
              <w:t>Sun Jan 14 19:02:19 2018 - [debug]   ok.</w:t>
            </w:r>
          </w:p>
          <w:p w:rsidR="00901649" w:rsidRDefault="00901649" w:rsidP="00901649">
            <w:r>
              <w:t>Sun Jan 14 19:02:20 2018 - [info] All SSH connection tests passed successfully.</w:t>
            </w:r>
          </w:p>
        </w:tc>
      </w:tr>
    </w:tbl>
    <w:p w:rsidR="00EA73C4" w:rsidRPr="001F310E" w:rsidRDefault="00EA73C4" w:rsidP="00A456A8"/>
    <w:p w:rsidR="003C3A26" w:rsidRPr="0074023E" w:rsidRDefault="003C3A26" w:rsidP="003C3A26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18" w:name="_Toc503529196"/>
      <w:r>
        <w:rPr>
          <w:rFonts w:ascii="黑体" w:eastAsia="黑体" w:hAnsi="黑体"/>
          <w:b w:val="0"/>
          <w:sz w:val="24"/>
          <w:szCs w:val="24"/>
        </w:rPr>
        <w:t>4</w:t>
      </w:r>
      <w:r>
        <w:rPr>
          <w:rFonts w:ascii="黑体" w:eastAsia="黑体" w:hAnsi="黑体" w:hint="eastAsia"/>
          <w:b w:val="0"/>
          <w:sz w:val="24"/>
          <w:szCs w:val="24"/>
        </w:rPr>
        <w:t xml:space="preserve">.5.2 </w:t>
      </w:r>
      <w:r w:rsidRPr="0074023E">
        <w:rPr>
          <w:rFonts w:ascii="黑体" w:eastAsia="黑体" w:hAnsi="黑体" w:hint="eastAsia"/>
          <w:b w:val="0"/>
          <w:sz w:val="24"/>
          <w:szCs w:val="24"/>
        </w:rPr>
        <w:t>检查主从同步</w:t>
      </w:r>
      <w:bookmarkEnd w:id="18"/>
    </w:p>
    <w:p w:rsidR="003C3A26" w:rsidRDefault="003C3A26" w:rsidP="003C3A26">
      <w:r>
        <w:t xml:space="preserve">./check_rpl.sh </w:t>
      </w:r>
      <w:r w:rsidR="00317C4F">
        <w:t>3306 testdb</w:t>
      </w:r>
      <w:r>
        <w:t>app</w:t>
      </w:r>
    </w:p>
    <w:p w:rsidR="00EE6404" w:rsidRDefault="00EE6404" w:rsidP="003C3A26">
      <w:r>
        <w:t>第一次运行报错是因为没有将</w:t>
      </w:r>
    </w:p>
    <w:p w:rsidR="00EE6404" w:rsidRDefault="00EE6404" w:rsidP="003C3A26">
      <w:r w:rsidRPr="00EE6404">
        <w:t>master_ip_hard_failover_helper</w:t>
      </w:r>
      <w:r>
        <w:t>，</w:t>
      </w:r>
      <w:r w:rsidRPr="00EE6404">
        <w:t>master_ip_online_failover_helper</w:t>
      </w:r>
      <w:r>
        <w:t>脚本复制到</w:t>
      </w:r>
      <w:r>
        <w:rPr>
          <w:rFonts w:hint="eastAsia"/>
        </w:rPr>
        <w:t>/u</w:t>
      </w:r>
      <w:r>
        <w:t>sr/bin</w:t>
      </w:r>
      <w:r>
        <w:t>下，拷贝到</w:t>
      </w:r>
      <w:r>
        <w:t>/usr/bin</w:t>
      </w:r>
      <w:r>
        <w:t>下后，执行</w:t>
      </w:r>
      <w:r>
        <w:rPr>
          <w:rFonts w:hint="eastAsia"/>
        </w:rPr>
        <w:t>chmod 775 master_ip*</w:t>
      </w:r>
      <w:r w:rsidR="000617A9">
        <w:t>，再次运行通过！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91D25" w:rsidTr="00F91D25">
        <w:tc>
          <w:tcPr>
            <w:tcW w:w="8296" w:type="dxa"/>
            <w:shd w:val="clear" w:color="auto" w:fill="D9D9D9" w:themeFill="background1" w:themeFillShade="D9"/>
          </w:tcPr>
          <w:p w:rsidR="000F7404" w:rsidRDefault="000F7404" w:rsidP="000F7404">
            <w:r>
              <w:t>[root@manager bin]# ./check_rpl.sh 3306 testdbapp</w:t>
            </w:r>
          </w:p>
          <w:p w:rsidR="000F7404" w:rsidRDefault="000F7404" w:rsidP="000F7404">
            <w:r>
              <w:t>Sun Jan 14 19:16:26 2018 - [warning] Global configuration file /etc/masterha_default.cnf not found. Skipping.</w:t>
            </w:r>
          </w:p>
          <w:p w:rsidR="000F7404" w:rsidRDefault="000F7404" w:rsidP="000F7404">
            <w:r>
              <w:t>Sun Jan 14 19:16:26 2018 - [info] Reading application default configuration from /home/dba/mha/manager/3306_testdbapp/etc/mhamanager3306_testdbapp.conf..</w:t>
            </w:r>
          </w:p>
          <w:p w:rsidR="000F7404" w:rsidRDefault="000F7404" w:rsidP="000F7404">
            <w:r>
              <w:t>Sun Jan 14 19:16:26 2018 - [info] Reading server configuration from /home/dba/mha/manager/3306_testdbapp/etc/mhamanager3306_testdbapp.conf..</w:t>
            </w:r>
          </w:p>
          <w:p w:rsidR="000F7404" w:rsidRDefault="000F7404" w:rsidP="000F7404">
            <w:r>
              <w:t>Sun Jan 14 19:16:26 2018 - [info] MHA::MasterMonitor version 0.57.</w:t>
            </w:r>
          </w:p>
          <w:p w:rsidR="000F7404" w:rsidRDefault="000F7404" w:rsidP="000F7404">
            <w:r>
              <w:t>Sun Jan 14 19:16:27 2018 - [info] GTID failover mode = 1</w:t>
            </w:r>
          </w:p>
          <w:p w:rsidR="000F7404" w:rsidRDefault="000F7404" w:rsidP="000F7404">
            <w:r>
              <w:t>Sun Jan 14 19:16:27 2018 - [info] Dead Servers:</w:t>
            </w:r>
          </w:p>
          <w:p w:rsidR="000F7404" w:rsidRDefault="000F7404" w:rsidP="000F7404">
            <w:r>
              <w:t>Sun Jan 14 19:16:27 2018 - [info] Alive Servers:</w:t>
            </w:r>
          </w:p>
          <w:p w:rsidR="000F7404" w:rsidRDefault="000F7404" w:rsidP="000F7404">
            <w:r>
              <w:t>Sun Jan 14 19:16:27 2018 - [info]   192.168.9.102(192.168.9.102:3306)</w:t>
            </w:r>
          </w:p>
          <w:p w:rsidR="000F7404" w:rsidRDefault="000F7404" w:rsidP="000F7404">
            <w:r>
              <w:t>Sun Jan 14 19:16:27 2018 - [info]   192.168.9.103(192.168.9.103:3306)</w:t>
            </w:r>
          </w:p>
          <w:p w:rsidR="000F7404" w:rsidRDefault="000F7404" w:rsidP="000F7404">
            <w:r>
              <w:t>Sun Jan 14 19:16:27 2018 - [info]   192.168.9.104(192.168.9.104:3306)</w:t>
            </w:r>
          </w:p>
          <w:p w:rsidR="000F7404" w:rsidRDefault="000F7404" w:rsidP="000F7404">
            <w:r>
              <w:t>Sun Jan 14 19:16:27 2018 - [info] Alive Slaves:</w:t>
            </w:r>
          </w:p>
          <w:p w:rsidR="000F7404" w:rsidRDefault="000F7404" w:rsidP="000F7404">
            <w:r>
              <w:t>Sun Jan 14 19:16:27 2018 - [info]   192.168.9.103(192.168.9.103:3306)  Version=5.6.22-log (oldest major version between slaves) log-bin:enabled</w:t>
            </w:r>
          </w:p>
          <w:p w:rsidR="000F7404" w:rsidRDefault="000F7404" w:rsidP="000F7404">
            <w:r>
              <w:t>Sun Jan 14 19:16:27 2018 - [info]     GTID ON</w:t>
            </w:r>
          </w:p>
          <w:p w:rsidR="000F7404" w:rsidRDefault="000F7404" w:rsidP="000F7404">
            <w:r>
              <w:t>Sun Jan 14 19:16:27 2018 - [info]     Replicating from 192.168.9.102(192.168.9.102:3306)</w:t>
            </w:r>
          </w:p>
          <w:p w:rsidR="000F7404" w:rsidRDefault="000F7404" w:rsidP="000F7404">
            <w:r>
              <w:t>Sun Jan 14 19:16:27 2018 - [info]   192.168.9.104(192.168.9.104:3306)  Version=5.6.22-log (oldest major version between slaves) log-bin:enabled</w:t>
            </w:r>
          </w:p>
          <w:p w:rsidR="000F7404" w:rsidRDefault="000F7404" w:rsidP="000F7404">
            <w:r>
              <w:t>Sun Jan 14 19:16:27 2018 - [info]     GTID ON</w:t>
            </w:r>
          </w:p>
          <w:p w:rsidR="000F7404" w:rsidRDefault="000F7404" w:rsidP="000F7404">
            <w:r>
              <w:t>Sun Jan 14 19:16:27 2018 - [info]     Replicating from 192.168.9.102(192.168.9.102:3306)</w:t>
            </w:r>
          </w:p>
          <w:p w:rsidR="000F7404" w:rsidRDefault="000F7404" w:rsidP="000F7404">
            <w:r>
              <w:lastRenderedPageBreak/>
              <w:t>Sun Jan 14 19:16:27 2018 - [info] Current Alive Master: 192.168.9.102(192.168.9.102:3306)</w:t>
            </w:r>
          </w:p>
          <w:p w:rsidR="000F7404" w:rsidRDefault="000F7404" w:rsidP="000F7404">
            <w:r>
              <w:t>Sun Jan 14 19:16:27 2018 - [info] Checking slave configurations..</w:t>
            </w:r>
          </w:p>
          <w:p w:rsidR="000F7404" w:rsidRDefault="000F7404" w:rsidP="000F7404">
            <w:r>
              <w:t>Sun Jan 14 19:16:27 2018 - [info] Checking replication filtering settings..</w:t>
            </w:r>
          </w:p>
          <w:p w:rsidR="000F7404" w:rsidRDefault="000F7404" w:rsidP="000F7404">
            <w:r>
              <w:t xml:space="preserve">Sun Jan 14 19:16:27 2018 - [info]  binlog_do_db= , binlog_ignore_db= </w:t>
            </w:r>
          </w:p>
          <w:p w:rsidR="000F7404" w:rsidRDefault="000F7404" w:rsidP="000F7404">
            <w:r>
              <w:t>Sun Jan 14 19:16:27 2018 - [info]  Replication filtering check ok.</w:t>
            </w:r>
          </w:p>
          <w:p w:rsidR="000F7404" w:rsidRDefault="000F7404" w:rsidP="000F7404">
            <w:r>
              <w:t>Sun Jan 14 19:16:27 2018 - [info] GTID (with auto-pos) is supported. Skipping all SSH and Node package checking.</w:t>
            </w:r>
          </w:p>
          <w:p w:rsidR="000F7404" w:rsidRDefault="000F7404" w:rsidP="000F7404">
            <w:r>
              <w:t>Sun Jan 14 19:16:27 2018 - [info] Checking SSH publickey authentication settings on the current master..</w:t>
            </w:r>
          </w:p>
          <w:p w:rsidR="000F7404" w:rsidRDefault="000F7404" w:rsidP="000F7404">
            <w:r>
              <w:t>Sun Jan 14 19:16:27 2018 - [info] HealthCheck: SSH to 192.168.9.102 is reachable.</w:t>
            </w:r>
          </w:p>
          <w:p w:rsidR="000F7404" w:rsidRDefault="000F7404" w:rsidP="000F7404">
            <w:r>
              <w:t xml:space="preserve">Sun Jan 14 19:16:27 2018 - [info] </w:t>
            </w:r>
          </w:p>
          <w:p w:rsidR="000F7404" w:rsidRDefault="000F7404" w:rsidP="000F7404">
            <w:r>
              <w:t>192.168.9.102(192.168.9.102:3306) (current master)</w:t>
            </w:r>
          </w:p>
          <w:p w:rsidR="000F7404" w:rsidRDefault="000F7404" w:rsidP="000F7404">
            <w:r>
              <w:t xml:space="preserve"> +--192.168.9.103(192.168.9.103:3306)</w:t>
            </w:r>
          </w:p>
          <w:p w:rsidR="000F7404" w:rsidRDefault="000F7404" w:rsidP="000F7404">
            <w:r>
              <w:t xml:space="preserve"> +--192.168.9.104(192.168.9.104:3306)</w:t>
            </w:r>
          </w:p>
          <w:p w:rsidR="000F7404" w:rsidRDefault="000F7404" w:rsidP="000F7404"/>
          <w:p w:rsidR="000F7404" w:rsidRDefault="000F7404" w:rsidP="000F7404">
            <w:r>
              <w:t>Sun Jan 14 19:16:27 2018 - [info] Checking replication health on 192.168.9.103..</w:t>
            </w:r>
          </w:p>
          <w:p w:rsidR="000F7404" w:rsidRDefault="000F7404" w:rsidP="000F7404">
            <w:r>
              <w:t>Sun Jan 14 19:16:27 2018 - [info]  ok.</w:t>
            </w:r>
          </w:p>
          <w:p w:rsidR="000F7404" w:rsidRDefault="000F7404" w:rsidP="000F7404">
            <w:r>
              <w:t>Sun Jan 14 19:16:27 2018 - [info] Checking replication health on 192.168.9.104..</w:t>
            </w:r>
          </w:p>
          <w:p w:rsidR="000F7404" w:rsidRDefault="000F7404" w:rsidP="000F7404">
            <w:r>
              <w:t>Sun Jan 14 19:16:27 2018 - [info]  ok.</w:t>
            </w:r>
          </w:p>
          <w:p w:rsidR="000F7404" w:rsidRDefault="000F7404" w:rsidP="000F7404">
            <w:r>
              <w:t>Sun Jan 14 19:16:27 2018 - [info] Checking master_ip_failover_script status:</w:t>
            </w:r>
          </w:p>
          <w:p w:rsidR="000F7404" w:rsidRDefault="000F7404" w:rsidP="000F7404">
            <w:r>
              <w:t xml:space="preserve">Sun Jan 14 19:16:27 2018 - [info]   /usr/bin/master_ip_hard_failover_helper --test_config_path=/home/dba/mha/helper/3306_testdbapp --command=status --ssh_user=root --orig_master_host=192.168.9.102 --orig_master_ip=192.168.9.102 --orig_master_port=3306 </w:t>
            </w:r>
          </w:p>
          <w:p w:rsidR="000F7404" w:rsidRDefault="000F7404" w:rsidP="000F7404">
            <w:r>
              <w:t>Reading config file: /home/dba/mha/helper/3306_testdbapp/mhahelper3306_testdbapp.conf</w:t>
            </w:r>
          </w:p>
          <w:p w:rsidR="000F7404" w:rsidRDefault="000F7404" w:rsidP="000F7404">
            <w:r>
              <w:t>Checking the vip using the 'metal' provider on the original master '192.168.9.102'</w:t>
            </w:r>
          </w:p>
          <w:p w:rsidR="000F7404" w:rsidRDefault="000F7404" w:rsidP="000F7404">
            <w:r>
              <w:t>Connecting to 'root'@'192.168.9.102'</w:t>
            </w:r>
          </w:p>
          <w:p w:rsidR="000F7404" w:rsidRDefault="000F7404" w:rsidP="000F7404">
            <w:r>
              <w:t>Executing command on '192.168.9.102': /sbin/ip addr show dev eth0</w:t>
            </w:r>
          </w:p>
          <w:p w:rsidR="000F7404" w:rsidRDefault="000F7404" w:rsidP="000F7404">
            <w:r>
              <w:t>Sun Jan 14 19:16:28 2018 - [info]  OK.</w:t>
            </w:r>
          </w:p>
          <w:p w:rsidR="000F7404" w:rsidRDefault="000F7404" w:rsidP="000F7404">
            <w:r>
              <w:t>Sun Jan 14 19:16:28 2018 - [warning] shutdown_script is not defined.</w:t>
            </w:r>
          </w:p>
          <w:p w:rsidR="000F7404" w:rsidRDefault="000F7404" w:rsidP="000F7404">
            <w:r>
              <w:t>Sun Jan 14 19:16:28 2018 - [info] Got exit code 0 (Not master dead).</w:t>
            </w:r>
          </w:p>
          <w:p w:rsidR="00F91D25" w:rsidRDefault="000F7404" w:rsidP="000F7404">
            <w:r>
              <w:t>MySQL Replication Health is OK.</w:t>
            </w:r>
          </w:p>
        </w:tc>
      </w:tr>
    </w:tbl>
    <w:p w:rsidR="00EA73C4" w:rsidRDefault="00EA73C4" w:rsidP="00A456A8"/>
    <w:p w:rsidR="00476794" w:rsidRDefault="00E82E88" w:rsidP="00476794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19" w:name="_Toc503529197"/>
      <w:r>
        <w:rPr>
          <w:rFonts w:ascii="黑体" w:eastAsia="黑体" w:hAnsi="黑体" w:hint="eastAsia"/>
          <w:b w:val="0"/>
          <w:sz w:val="24"/>
          <w:szCs w:val="24"/>
        </w:rPr>
        <w:t>4</w:t>
      </w:r>
      <w:r w:rsidR="00476794">
        <w:rPr>
          <w:rFonts w:ascii="黑体" w:eastAsia="黑体" w:hAnsi="黑体" w:hint="eastAsia"/>
          <w:b w:val="0"/>
          <w:sz w:val="24"/>
          <w:szCs w:val="24"/>
        </w:rPr>
        <w:t xml:space="preserve">.5.3 </w:t>
      </w:r>
      <w:r w:rsidR="00476794" w:rsidRPr="00B85CA6">
        <w:rPr>
          <w:rFonts w:ascii="黑体" w:eastAsia="黑体" w:hAnsi="黑体" w:hint="eastAsia"/>
          <w:b w:val="0"/>
          <w:sz w:val="24"/>
          <w:szCs w:val="24"/>
        </w:rPr>
        <w:t>启动MHA</w:t>
      </w:r>
      <w:bookmarkEnd w:id="19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D1019" w:rsidTr="00F135F4">
        <w:tc>
          <w:tcPr>
            <w:tcW w:w="8296" w:type="dxa"/>
            <w:shd w:val="clear" w:color="auto" w:fill="D9D9D9" w:themeFill="background1" w:themeFillShade="D9"/>
          </w:tcPr>
          <w:p w:rsidR="00C727B4" w:rsidRDefault="00C727B4" w:rsidP="00C727B4">
            <w:r>
              <w:t xml:space="preserve">cd </w:t>
            </w:r>
            <w:r w:rsidRPr="00575711">
              <w:t>/home/dba/mha/bin</w:t>
            </w:r>
          </w:p>
          <w:p w:rsidR="00CD1019" w:rsidRDefault="00CD1019" w:rsidP="00CD1019">
            <w:r>
              <w:t>./start_mha.sh 3306 testdbapp &amp;</w:t>
            </w:r>
          </w:p>
          <w:p w:rsidR="000446CA" w:rsidRDefault="000446CA" w:rsidP="000446CA">
            <w:r>
              <w:t>[1] 65441</w:t>
            </w:r>
          </w:p>
          <w:p w:rsidR="000446CA" w:rsidRDefault="000446CA" w:rsidP="000446CA">
            <w:r>
              <w:t>[root@manager bin]# Sun Jan 14 19:27:21 2018 - [warning] Global configuration file /etc/masterha_default.cnf not found. Skipping.</w:t>
            </w:r>
          </w:p>
          <w:p w:rsidR="000446CA" w:rsidRDefault="000446CA" w:rsidP="000446CA">
            <w:r>
              <w:t>Sun Jan 14 19:27:21 2018 - [info] Reading application default configuration from /home/dba/mha/manager/3306_testdbapp/etc/mhamanager3306_testdbapp.conf..</w:t>
            </w:r>
          </w:p>
          <w:p w:rsidR="00CD1019" w:rsidRDefault="000446CA" w:rsidP="000446CA">
            <w:r>
              <w:t>Sun Jan 14 19:27:21 2018 - [info] Reading server configuration from /home/dba/mha/manager/3306_testdbapp/etc/mhamanager3306_testdbapp.conf..</w:t>
            </w:r>
          </w:p>
          <w:p w:rsidR="004552D3" w:rsidRDefault="004552D3" w:rsidP="004552D3">
            <w:r>
              <w:t>[root@manager bin]# ps -ef |grep perl</w:t>
            </w:r>
          </w:p>
          <w:p w:rsidR="006A0D8A" w:rsidRDefault="004552D3" w:rsidP="004552D3">
            <w:r>
              <w:lastRenderedPageBreak/>
              <w:t>root      65464  65441  0 19:27 pts/1    00:00:00 perl /usr/local/perl5/perlbrew/perls/perl-5.18.4/bin/masterha_manager --conf=/home/dba/mha/manager/3306_testdbapp/etc/mhamanager3306_testdbapp.conf</w:t>
            </w:r>
          </w:p>
        </w:tc>
      </w:tr>
    </w:tbl>
    <w:p w:rsidR="00CD1019" w:rsidRPr="00CD1019" w:rsidRDefault="00CD1019" w:rsidP="00CD1019"/>
    <w:p w:rsidR="002251A1" w:rsidRPr="00BF7374" w:rsidRDefault="00BA7CE0" w:rsidP="002251A1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20" w:name="_Toc503529198"/>
      <w:r>
        <w:rPr>
          <w:rFonts w:ascii="黑体" w:eastAsia="黑体" w:hAnsi="黑体" w:hint="eastAsia"/>
          <w:b w:val="0"/>
          <w:sz w:val="24"/>
          <w:szCs w:val="24"/>
        </w:rPr>
        <w:t>4</w:t>
      </w:r>
      <w:r w:rsidR="002251A1">
        <w:rPr>
          <w:rFonts w:ascii="黑体" w:eastAsia="黑体" w:hAnsi="黑体" w:hint="eastAsia"/>
          <w:b w:val="0"/>
          <w:sz w:val="24"/>
          <w:szCs w:val="24"/>
        </w:rPr>
        <w:t xml:space="preserve">.5.4 </w:t>
      </w:r>
      <w:r w:rsidR="002251A1" w:rsidRPr="00BF7374">
        <w:rPr>
          <w:rFonts w:ascii="黑体" w:eastAsia="黑体" w:hAnsi="黑体" w:hint="eastAsia"/>
          <w:b w:val="0"/>
          <w:sz w:val="24"/>
          <w:szCs w:val="24"/>
        </w:rPr>
        <w:t>检查 MHA状态</w:t>
      </w:r>
      <w:bookmarkEnd w:id="20"/>
    </w:p>
    <w:p w:rsidR="002251A1" w:rsidRDefault="002251A1" w:rsidP="002251A1">
      <w:r>
        <w:t xml:space="preserve">./check_mha.sh </w:t>
      </w:r>
      <w:r w:rsidR="002A213F">
        <w:t>3306</w:t>
      </w:r>
      <w:r w:rsidR="008935E1">
        <w:t xml:space="preserve"> testdb</w:t>
      </w:r>
      <w:r>
        <w:t>app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00ACF" w:rsidTr="00AA2338">
        <w:tc>
          <w:tcPr>
            <w:tcW w:w="8296" w:type="dxa"/>
            <w:shd w:val="clear" w:color="auto" w:fill="D9D9D9" w:themeFill="background1" w:themeFillShade="D9"/>
          </w:tcPr>
          <w:p w:rsidR="00575711" w:rsidRDefault="00575711" w:rsidP="00200ACF">
            <w:r>
              <w:t xml:space="preserve">cd </w:t>
            </w:r>
            <w:r w:rsidRPr="00575711">
              <w:t>/home/dba/mha/bin</w:t>
            </w:r>
          </w:p>
          <w:p w:rsidR="00200ACF" w:rsidRDefault="00200ACF" w:rsidP="00200ACF">
            <w:r>
              <w:t>[root@manager bin]# ./check_mha.sh 3306 testdbapp</w:t>
            </w:r>
          </w:p>
          <w:p w:rsidR="00200ACF" w:rsidRDefault="00200ACF" w:rsidP="00200ACF">
            <w:r>
              <w:t>mhamanager3306_testdbapp (pid:65464) is running(0:PING_OK), master:192.168.9.102</w:t>
            </w:r>
          </w:p>
        </w:tc>
      </w:tr>
    </w:tbl>
    <w:p w:rsidR="00AD4B07" w:rsidRDefault="00AD4B07" w:rsidP="00A456A8"/>
    <w:p w:rsidR="003C2833" w:rsidRPr="00BF7374" w:rsidRDefault="00817528" w:rsidP="003C2833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21" w:name="_Toc503529199"/>
      <w:r>
        <w:rPr>
          <w:rFonts w:ascii="黑体" w:eastAsia="黑体" w:hAnsi="黑体"/>
          <w:b w:val="0"/>
          <w:sz w:val="24"/>
          <w:szCs w:val="24"/>
        </w:rPr>
        <w:t>4</w:t>
      </w:r>
      <w:r w:rsidR="003C2833">
        <w:rPr>
          <w:rFonts w:ascii="黑体" w:eastAsia="黑体" w:hAnsi="黑体" w:hint="eastAsia"/>
          <w:b w:val="0"/>
          <w:sz w:val="24"/>
          <w:szCs w:val="24"/>
        </w:rPr>
        <w:t xml:space="preserve">.5.5 </w:t>
      </w:r>
      <w:r w:rsidR="003C2833" w:rsidRPr="00BF7374">
        <w:rPr>
          <w:rFonts w:ascii="黑体" w:eastAsia="黑体" w:hAnsi="黑体" w:hint="eastAsia"/>
          <w:b w:val="0"/>
          <w:sz w:val="24"/>
          <w:szCs w:val="24"/>
        </w:rPr>
        <w:t>查看MHA日志</w:t>
      </w:r>
      <w:bookmarkEnd w:id="21"/>
    </w:p>
    <w:p w:rsidR="003C2833" w:rsidRDefault="003C2833" w:rsidP="003C2833">
      <w:r>
        <w:t xml:space="preserve">./tail_log.sh </w:t>
      </w:r>
      <w:r w:rsidR="00A426AC">
        <w:t>3306</w:t>
      </w:r>
      <w:r>
        <w:t xml:space="preserve"> testd</w:t>
      </w:r>
      <w:r w:rsidR="00A348A6">
        <w:t>b</w:t>
      </w:r>
      <w:r>
        <w:t>app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B76F2" w:rsidTr="00F53E85">
        <w:tc>
          <w:tcPr>
            <w:tcW w:w="8296" w:type="dxa"/>
            <w:shd w:val="clear" w:color="auto" w:fill="D9D9D9" w:themeFill="background1" w:themeFillShade="D9"/>
          </w:tcPr>
          <w:p w:rsidR="00CB76F2" w:rsidRDefault="00CB76F2" w:rsidP="00CB76F2">
            <w:r>
              <w:t>[root@manager bin]# ./tail_log.sh 3306 testdbapp</w:t>
            </w:r>
          </w:p>
          <w:p w:rsidR="00CB76F2" w:rsidRDefault="00CB76F2" w:rsidP="00CB76F2">
            <w:r>
              <w:t>Sun Jan 14 19:27:21 2018 - [info] MHA::MasterMonitor version 0.57.</w:t>
            </w:r>
          </w:p>
          <w:p w:rsidR="00CB76F2" w:rsidRDefault="00CB76F2" w:rsidP="00CB76F2">
            <w:r>
              <w:t>Sun Jan 14 19:27:22 2018 - [info] GTID failover mode = 1</w:t>
            </w:r>
          </w:p>
          <w:p w:rsidR="00CB76F2" w:rsidRDefault="00CB76F2" w:rsidP="00CB76F2">
            <w:r>
              <w:t>Sun Jan 14 19:27:22 2018 - [info] Dead Servers:</w:t>
            </w:r>
          </w:p>
          <w:p w:rsidR="00CB76F2" w:rsidRDefault="00CB76F2" w:rsidP="00CB76F2">
            <w:r>
              <w:t>Sun Jan 14 19:27:22 2018 - [info] Alive Servers:</w:t>
            </w:r>
          </w:p>
          <w:p w:rsidR="00CB76F2" w:rsidRDefault="00CB76F2" w:rsidP="00CB76F2">
            <w:r>
              <w:t>Sun Jan 14 19:27:22 2018 - [info]   192.168.9.102(192.168.9.102:3306)</w:t>
            </w:r>
          </w:p>
          <w:p w:rsidR="00CB76F2" w:rsidRDefault="00CB76F2" w:rsidP="00CB76F2">
            <w:r>
              <w:t>Sun Jan 14 19:27:22 2018 - [info]   192.168.9.103(192.168.9.103:3306)</w:t>
            </w:r>
          </w:p>
          <w:p w:rsidR="00CB76F2" w:rsidRDefault="00CB76F2" w:rsidP="00CB76F2">
            <w:r>
              <w:t>Sun Jan 14 19:27:22 2018 - [info]   192.168.9.104(192.168.9.104:3306)</w:t>
            </w:r>
          </w:p>
          <w:p w:rsidR="00CB76F2" w:rsidRDefault="00CB76F2" w:rsidP="00CB76F2">
            <w:r>
              <w:t>Sun Jan 14 19:27:22 2018 - [info] Alive Slaves:</w:t>
            </w:r>
          </w:p>
          <w:p w:rsidR="00CB76F2" w:rsidRDefault="00CB76F2" w:rsidP="00CB76F2">
            <w:r>
              <w:t>Sun Jan 14 19:27:22 2018 - [info]   192.168.9.103(192.168.9.103:3306)  Version=5.6.22-log (oldest major version between slaves) log-bin:enabled</w:t>
            </w:r>
          </w:p>
          <w:p w:rsidR="00CB76F2" w:rsidRDefault="00CB76F2" w:rsidP="00CB76F2">
            <w:r>
              <w:t>Sun Jan 14 19:27:22 2018 - [info]     GTID ON</w:t>
            </w:r>
          </w:p>
          <w:p w:rsidR="00CB76F2" w:rsidRDefault="00CB76F2" w:rsidP="00CB76F2">
            <w:r>
              <w:t>Sun Jan 14 19:27:22 2018 - [info]     Replicating from 192.168.9.102(192.168.9.102:3306)</w:t>
            </w:r>
          </w:p>
          <w:p w:rsidR="00CB76F2" w:rsidRDefault="00CB76F2" w:rsidP="00CB76F2">
            <w:r>
              <w:t>Sun Jan 14 19:27:22 2018 - [info]   192.168.9.104(192.168.9.104:3306)  Version=5.6.22-log (oldest major version between slaves) log-bin:enabled</w:t>
            </w:r>
          </w:p>
          <w:p w:rsidR="00CB76F2" w:rsidRDefault="00CB76F2" w:rsidP="00CB76F2">
            <w:r>
              <w:t>Sun Jan 14 19:27:22 2018 - [info]     GTID ON</w:t>
            </w:r>
          </w:p>
          <w:p w:rsidR="00CB76F2" w:rsidRDefault="00CB76F2" w:rsidP="00CB76F2">
            <w:r>
              <w:t>Sun Jan 14 19:27:22 2018 - [info]     Replicating from 192.168.9.102(192.168.9.102:3306)</w:t>
            </w:r>
          </w:p>
          <w:p w:rsidR="00CB76F2" w:rsidRDefault="00CB76F2" w:rsidP="00CB76F2">
            <w:r>
              <w:t>Sun Jan 14 19:27:22 2018 - [info] Current Alive Master: 192.168.9.102(192.168.9.102:3306)</w:t>
            </w:r>
          </w:p>
          <w:p w:rsidR="00CB76F2" w:rsidRDefault="00CB76F2" w:rsidP="00CB76F2">
            <w:r>
              <w:t>Sun Jan 14 19:27:22 2018 - [info] Checking slave configurations..</w:t>
            </w:r>
          </w:p>
          <w:p w:rsidR="00CB76F2" w:rsidRDefault="00CB76F2" w:rsidP="00CB76F2">
            <w:r>
              <w:t>Sun Jan 14 19:27:22 2018 - [info] Checking replication filtering settings..</w:t>
            </w:r>
          </w:p>
          <w:p w:rsidR="00CB76F2" w:rsidRDefault="00CB76F2" w:rsidP="00CB76F2">
            <w:r>
              <w:t xml:space="preserve">Sun Jan 14 19:27:22 2018 - [info]  binlog_do_db= , binlog_ignore_db= </w:t>
            </w:r>
          </w:p>
          <w:p w:rsidR="00CB76F2" w:rsidRDefault="00CB76F2" w:rsidP="00CB76F2">
            <w:r>
              <w:t>Sun Jan 14 19:27:22 2018 - [info]  Replication filtering check ok.</w:t>
            </w:r>
          </w:p>
          <w:p w:rsidR="00CB76F2" w:rsidRDefault="00CB76F2" w:rsidP="00CB76F2">
            <w:r>
              <w:t>Sun Jan 14 19:27:22 2018 - [info] GTID (with auto-pos) is supported. Skipping all SSH and Node package checking.</w:t>
            </w:r>
          </w:p>
          <w:p w:rsidR="00CB76F2" w:rsidRDefault="00CB76F2" w:rsidP="00CB76F2">
            <w:r>
              <w:t>Sun Jan 14 19:27:22 2018 - [info] Checking SSH publickey authentication settings on the current master..</w:t>
            </w:r>
          </w:p>
          <w:p w:rsidR="00CB76F2" w:rsidRDefault="00CB76F2" w:rsidP="00CB76F2">
            <w:r>
              <w:t>Sun Jan 14 19:27:22 2018 - [info] HealthCheck: SSH to 192.168.9.102 is reachable.</w:t>
            </w:r>
          </w:p>
          <w:p w:rsidR="00CB76F2" w:rsidRDefault="00CB76F2" w:rsidP="00CB76F2">
            <w:r>
              <w:t xml:space="preserve">Sun Jan 14 19:27:22 2018 - [info] </w:t>
            </w:r>
          </w:p>
          <w:p w:rsidR="00CB76F2" w:rsidRDefault="00CB76F2" w:rsidP="00CB76F2">
            <w:r>
              <w:t>192.168.9.102(192.168.9.102:3306) (current master)</w:t>
            </w:r>
          </w:p>
          <w:p w:rsidR="00CB76F2" w:rsidRDefault="00CB76F2" w:rsidP="00CB76F2">
            <w:r>
              <w:t xml:space="preserve"> +--192.168.9.103(192.168.9.103:3306)</w:t>
            </w:r>
          </w:p>
          <w:p w:rsidR="00CB76F2" w:rsidRDefault="00CB76F2" w:rsidP="00CB76F2">
            <w:r>
              <w:t xml:space="preserve"> +--192.168.9.104(192.168.9.104:3306)</w:t>
            </w:r>
          </w:p>
          <w:p w:rsidR="00CB76F2" w:rsidRDefault="00CB76F2" w:rsidP="00CB76F2"/>
          <w:p w:rsidR="00CB76F2" w:rsidRDefault="00CB76F2" w:rsidP="00CB76F2">
            <w:r>
              <w:t>Sun Jan 14 19:27:22 2018 - [info] Checking master_ip_failover_script status:</w:t>
            </w:r>
          </w:p>
          <w:p w:rsidR="00CB76F2" w:rsidRDefault="00CB76F2" w:rsidP="00CB76F2">
            <w:r>
              <w:t xml:space="preserve">Sun Jan 14 19:27:22 2018 - [info]   /usr/bin/master_ip_hard_failover_helper --test_config_path=/home/dba/mha/helper/3306_testdbapp --command=status --ssh_user=root --orig_master_host=192.168.9.102 --orig_master_ip=192.168.9.102 --orig_master_port=3306 </w:t>
            </w:r>
          </w:p>
          <w:p w:rsidR="00CB76F2" w:rsidRDefault="00CB76F2" w:rsidP="00CB76F2">
            <w:r>
              <w:t>Reading config file: /home/dba/mha/helper/3306_testdbapp/mhahelper3306_testdbapp.conf</w:t>
            </w:r>
          </w:p>
          <w:p w:rsidR="00CB76F2" w:rsidRDefault="00CB76F2" w:rsidP="00CB76F2">
            <w:r>
              <w:t>Checking the vip using the 'metal' provider on the original master '192.168.9.102'</w:t>
            </w:r>
          </w:p>
          <w:p w:rsidR="00CB76F2" w:rsidRDefault="00CB76F2" w:rsidP="00CB76F2">
            <w:r>
              <w:t>Connecting to 'root'@'192.168.9.102'</w:t>
            </w:r>
          </w:p>
          <w:p w:rsidR="00CB76F2" w:rsidRDefault="00CB76F2" w:rsidP="00CB76F2">
            <w:r>
              <w:t>Executing command on '192.168.9.102': /sbin/ip addr show dev eth0</w:t>
            </w:r>
          </w:p>
          <w:p w:rsidR="00CB76F2" w:rsidRDefault="00CB76F2" w:rsidP="00CB76F2">
            <w:r>
              <w:t>Sun Jan 14 19:27:22 2018 - [info]  OK.</w:t>
            </w:r>
          </w:p>
          <w:p w:rsidR="00CB76F2" w:rsidRDefault="00CB76F2" w:rsidP="00CB76F2">
            <w:r>
              <w:t>Sun Jan 14 19:27:22 2018 - [warning] shutdown_script is not defined.</w:t>
            </w:r>
          </w:p>
          <w:p w:rsidR="00CB76F2" w:rsidRDefault="00CB76F2" w:rsidP="00CB76F2">
            <w:r>
              <w:t>Sun Jan 14 19:27:22 2018 - [info] Set master ping interval 2 seconds.</w:t>
            </w:r>
          </w:p>
          <w:p w:rsidR="00CB76F2" w:rsidRDefault="00CB76F2" w:rsidP="00CB76F2">
            <w:r>
              <w:t>Sun Jan 14 19:27:22 2018 - [info] Set secondary check script: masterha_secondary_check --port=22 -s 192.168.9.102 -s 192.168.9.103</w:t>
            </w:r>
          </w:p>
          <w:p w:rsidR="00CB76F2" w:rsidRDefault="00CB76F2" w:rsidP="00CB76F2">
            <w:r>
              <w:t>Sun Jan 14 19:27:22 2018 - [info] Starting ping health check on 192.168.9.102(192.168.9.102:3306)..</w:t>
            </w:r>
          </w:p>
          <w:p w:rsidR="00CB76F2" w:rsidRDefault="00CB76F2" w:rsidP="00CB76F2">
            <w:r>
              <w:t>Sun Jan 14 19:27:22 2018 - [info] Ping(CONNECT) succeeded, waiting until MySQL doesn't respond..</w:t>
            </w:r>
          </w:p>
        </w:tc>
      </w:tr>
    </w:tbl>
    <w:p w:rsidR="00AD4B07" w:rsidRDefault="00AD4B07" w:rsidP="00A456A8"/>
    <w:p w:rsidR="007C2D8A" w:rsidRPr="007C2D8A" w:rsidRDefault="007C2D8A" w:rsidP="007C2D8A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22" w:name="_Toc503529200"/>
      <w:r>
        <w:rPr>
          <w:rFonts w:ascii="黑体" w:eastAsia="黑体" w:hAnsi="黑体" w:hint="eastAsia"/>
          <w:b w:val="0"/>
          <w:sz w:val="24"/>
          <w:szCs w:val="24"/>
        </w:rPr>
        <w:t>4</w:t>
      </w:r>
      <w:r w:rsidRPr="007C2D8A">
        <w:rPr>
          <w:rFonts w:ascii="黑体" w:eastAsia="黑体" w:hAnsi="黑体" w:hint="eastAsia"/>
          <w:b w:val="0"/>
          <w:sz w:val="24"/>
          <w:szCs w:val="24"/>
        </w:rPr>
        <w:t>.6. 通过supervisor管理mha</w:t>
      </w:r>
      <w:bookmarkEnd w:id="22"/>
    </w:p>
    <w:p w:rsidR="007C2D8A" w:rsidRDefault="007C2D8A" w:rsidP="007C2D8A">
      <w:r>
        <w:rPr>
          <w:rFonts w:hint="eastAsia"/>
        </w:rPr>
        <w:t>supervisor</w:t>
      </w:r>
      <w:r>
        <w:rPr>
          <w:rFonts w:hint="eastAsia"/>
        </w:rPr>
        <w:t>是用</w:t>
      </w:r>
      <w:r>
        <w:rPr>
          <w:rFonts w:hint="eastAsia"/>
        </w:rPr>
        <w:t>Python</w:t>
      </w:r>
      <w:r>
        <w:rPr>
          <w:rFonts w:hint="eastAsia"/>
        </w:rPr>
        <w:t>开发的一套通用的进程管理程序，能将一个普通的命令行进程变为后台</w:t>
      </w:r>
      <w:r>
        <w:rPr>
          <w:rFonts w:hint="eastAsia"/>
        </w:rPr>
        <w:t>daemon</w:t>
      </w:r>
      <w:r>
        <w:rPr>
          <w:rFonts w:hint="eastAsia"/>
        </w:rPr>
        <w:t>，并监控进程状态，异常退出时能自动重启。</w:t>
      </w:r>
    </w:p>
    <w:p w:rsidR="007C2D8A" w:rsidRDefault="007C2D8A" w:rsidP="007C2D8A">
      <w:r>
        <w:rPr>
          <w:rFonts w:hint="eastAsia"/>
        </w:rPr>
        <w:t>生产环境的</w:t>
      </w:r>
      <w:r>
        <w:rPr>
          <w:rFonts w:hint="eastAsia"/>
        </w:rPr>
        <w:t>mha</w:t>
      </w:r>
      <w:r>
        <w:rPr>
          <w:rFonts w:hint="eastAsia"/>
        </w:rPr>
        <w:t>进程就是由</w:t>
      </w:r>
      <w:r>
        <w:rPr>
          <w:rFonts w:hint="eastAsia"/>
        </w:rPr>
        <w:t>supervisor</w:t>
      </w:r>
      <w:r>
        <w:rPr>
          <w:rFonts w:hint="eastAsia"/>
        </w:rPr>
        <w:t>管理的。</w:t>
      </w:r>
    </w:p>
    <w:p w:rsidR="007C2D8A" w:rsidRDefault="007C2D8A" w:rsidP="007C2D8A">
      <w:r>
        <w:t xml:space="preserve"> </w:t>
      </w:r>
    </w:p>
    <w:p w:rsidR="00541AF5" w:rsidRPr="00E64E77" w:rsidRDefault="00541AF5" w:rsidP="00541AF5">
      <w:pPr>
        <w:rPr>
          <w:color w:val="FF0000"/>
        </w:rPr>
      </w:pPr>
      <w:r w:rsidRPr="00E64E77">
        <w:rPr>
          <w:rFonts w:hint="eastAsia"/>
          <w:color w:val="FF0000"/>
        </w:rPr>
        <w:t>当一个新的</w:t>
      </w:r>
      <w:r w:rsidRPr="00E64E77">
        <w:rPr>
          <w:rFonts w:hint="eastAsia"/>
          <w:color w:val="FF0000"/>
        </w:rPr>
        <w:t>mha</w:t>
      </w:r>
      <w:r w:rsidRPr="00E64E77">
        <w:rPr>
          <w:rFonts w:hint="eastAsia"/>
          <w:color w:val="FF0000"/>
        </w:rPr>
        <w:t>集群建立后，需要进入</w:t>
      </w:r>
      <w:r w:rsidRPr="00E64E77">
        <w:rPr>
          <w:rFonts w:hint="eastAsia"/>
          <w:color w:val="FF0000"/>
        </w:rPr>
        <w:t>/home/supervisor/etc</w:t>
      </w:r>
      <w:r w:rsidRPr="00E64E77">
        <w:rPr>
          <w:rFonts w:hint="eastAsia"/>
          <w:color w:val="FF0000"/>
        </w:rPr>
        <w:t>下，新建新集群的</w:t>
      </w:r>
      <w:r w:rsidRPr="00E64E77">
        <w:rPr>
          <w:rFonts w:hint="eastAsia"/>
          <w:color w:val="FF0000"/>
        </w:rPr>
        <w:t>.ini</w:t>
      </w:r>
      <w:r w:rsidRPr="00E64E77">
        <w:rPr>
          <w:rFonts w:hint="eastAsia"/>
          <w:color w:val="FF0000"/>
        </w:rPr>
        <w:t>文件，格式为：</w:t>
      </w:r>
      <w:r w:rsidRPr="00E64E77">
        <w:rPr>
          <w:rFonts w:hint="eastAsia"/>
          <w:color w:val="FF0000"/>
        </w:rPr>
        <w:t>mha_</w:t>
      </w:r>
      <w:r w:rsidRPr="00E64E77">
        <w:rPr>
          <w:rFonts w:hint="eastAsia"/>
          <w:color w:val="FF0000"/>
        </w:rPr>
        <w:t>应用名</w:t>
      </w:r>
      <w:r w:rsidRPr="00E64E77">
        <w:rPr>
          <w:rFonts w:hint="eastAsia"/>
          <w:color w:val="FF0000"/>
        </w:rPr>
        <w:t>_</w:t>
      </w:r>
      <w:r w:rsidRPr="00E64E77">
        <w:rPr>
          <w:rFonts w:hint="eastAsia"/>
          <w:color w:val="FF0000"/>
        </w:rPr>
        <w:t>端口号</w:t>
      </w:r>
      <w:r w:rsidRPr="00E64E77">
        <w:rPr>
          <w:rFonts w:hint="eastAsia"/>
          <w:color w:val="FF0000"/>
        </w:rPr>
        <w:t>.ini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6"/>
      </w:tblGrid>
      <w:tr w:rsidR="00541AF5" w:rsidTr="00F11600">
        <w:tc>
          <w:tcPr>
            <w:tcW w:w="8296" w:type="dxa"/>
            <w:shd w:val="clear" w:color="auto" w:fill="D9D9D9" w:themeFill="background1" w:themeFillShade="D9"/>
          </w:tcPr>
          <w:p w:rsidR="00541AF5" w:rsidRPr="004B5FD0" w:rsidRDefault="00996ACC" w:rsidP="00541AF5">
            <w:r>
              <w:t>#</w:t>
            </w:r>
            <w:r w:rsidR="00B233E1">
              <w:t>vi</w:t>
            </w:r>
            <w:r w:rsidR="00541AF5">
              <w:t xml:space="preserve"> </w:t>
            </w:r>
            <w:r w:rsidR="004B5FD0">
              <w:t>mha_testdb</w:t>
            </w:r>
            <w:r w:rsidR="00541AF5">
              <w:t>app_3</w:t>
            </w:r>
            <w:r w:rsidR="006B39C8">
              <w:t>306</w:t>
            </w:r>
            <w:r w:rsidR="00541AF5">
              <w:t>.ini</w:t>
            </w:r>
          </w:p>
          <w:p w:rsidR="00541AF5" w:rsidRDefault="006F3191" w:rsidP="00541AF5">
            <w:r>
              <w:t>[program:mha_testdbapp_3306</w:t>
            </w:r>
            <w:r w:rsidR="00541AF5">
              <w:t>]</w:t>
            </w:r>
          </w:p>
          <w:p w:rsidR="00541AF5" w:rsidRDefault="00541AF5" w:rsidP="00541AF5">
            <w:r>
              <w:t>command=masterha_manager --conf=/home/dba/mha/manager/</w:t>
            </w:r>
            <w:r w:rsidR="000559FD">
              <w:t>3306_testdb</w:t>
            </w:r>
            <w:r>
              <w:t>app/etc/mhamanager3</w:t>
            </w:r>
            <w:r w:rsidR="000559FD">
              <w:t>306_testdb</w:t>
            </w:r>
            <w:r>
              <w:t>app.conf              ; the program (relative uses PATH, can take args)</w:t>
            </w:r>
          </w:p>
          <w:p w:rsidR="00541AF5" w:rsidRDefault="00541AF5" w:rsidP="00541AF5">
            <w:r>
              <w:t>process_name=%(program_name)s ; process_name expr (default %(program_name)s)</w:t>
            </w:r>
          </w:p>
          <w:p w:rsidR="00541AF5" w:rsidRDefault="00541AF5" w:rsidP="00541AF5">
            <w:r>
              <w:t>numprocs=1                    ; number of processes copies to start (def 1)</w:t>
            </w:r>
          </w:p>
          <w:p w:rsidR="00541AF5" w:rsidRDefault="00541AF5" w:rsidP="00541AF5">
            <w:r>
              <w:t>directory=/home/dba/mha/bin     ; directory to cwd to before exec (def no cwd)</w:t>
            </w:r>
          </w:p>
          <w:p w:rsidR="00541AF5" w:rsidRDefault="00541AF5" w:rsidP="00541AF5">
            <w:r>
              <w:t>umask=022                     ; umask for process (default None)</w:t>
            </w:r>
          </w:p>
          <w:p w:rsidR="00541AF5" w:rsidRDefault="00541AF5" w:rsidP="00541AF5">
            <w:r>
              <w:t>priority=999                    ; the relative start priority (default 999)</w:t>
            </w:r>
          </w:p>
          <w:p w:rsidR="00541AF5" w:rsidRDefault="00541AF5" w:rsidP="00541AF5">
            <w:r>
              <w:t>autostart=false                  ; start at supervisord start (default: true)</w:t>
            </w:r>
          </w:p>
          <w:p w:rsidR="00541AF5" w:rsidRDefault="00541AF5" w:rsidP="00541AF5">
            <w:r>
              <w:t>autorestart=true                 ; whether/when to restart (default: unexpected)</w:t>
            </w:r>
          </w:p>
          <w:p w:rsidR="00541AF5" w:rsidRDefault="00541AF5" w:rsidP="00541AF5">
            <w:r>
              <w:t>startsecs=5                     ; number of secs prog must stay running (def. 1)</w:t>
            </w:r>
          </w:p>
          <w:p w:rsidR="00541AF5" w:rsidRDefault="00541AF5" w:rsidP="00541AF5">
            <w:r>
              <w:t>startretries=1                   ; max # of serial start failures (default 3)</w:t>
            </w:r>
          </w:p>
          <w:p w:rsidR="00541AF5" w:rsidRDefault="00541AF5" w:rsidP="00541AF5">
            <w:r>
              <w:t>exitcodes=0,2                   ; 'expected' exit codes for process (default 0,2)</w:t>
            </w:r>
          </w:p>
          <w:p w:rsidR="00541AF5" w:rsidRDefault="00541AF5" w:rsidP="00541AF5">
            <w:r>
              <w:t>stopsignal=QUIT                 ; signal used to kill process (default TERM)</w:t>
            </w:r>
          </w:p>
          <w:p w:rsidR="00541AF5" w:rsidRDefault="00541AF5" w:rsidP="00541AF5">
            <w:r>
              <w:t>stopwaitsecs=10                 ; max num secs to wait b4 SIGKILL (default 10)</w:t>
            </w:r>
          </w:p>
          <w:p w:rsidR="00541AF5" w:rsidRDefault="00541AF5" w:rsidP="00541AF5">
            <w:r>
              <w:lastRenderedPageBreak/>
              <w:t>stopasgroup=false               ; send stop signal to the UNIX process group (default false)</w:t>
            </w:r>
          </w:p>
          <w:p w:rsidR="00541AF5" w:rsidRDefault="00541AF5" w:rsidP="00541AF5">
            <w:r>
              <w:t>killasgroup=false                ; SIGKILL the UNIX process group (def false)</w:t>
            </w:r>
          </w:p>
          <w:p w:rsidR="00541AF5" w:rsidRDefault="00541AF5" w:rsidP="00541AF5">
            <w:r>
              <w:t>;user=chrism                    ; setuid to this UNIX account to run the program</w:t>
            </w:r>
          </w:p>
          <w:p w:rsidR="00541AF5" w:rsidRDefault="00541AF5" w:rsidP="00541AF5">
            <w:r>
              <w:t>redirect_stderr=true          ; redirect proc stderr to stdout (default false)</w:t>
            </w:r>
          </w:p>
          <w:p w:rsidR="00541AF5" w:rsidRDefault="00541AF5" w:rsidP="00541AF5">
            <w:r>
              <w:t>stdout_logfile=/home/dba/mha/manager/3</w:t>
            </w:r>
            <w:r w:rsidR="00F315B7">
              <w:t>306_testdb</w:t>
            </w:r>
            <w:r>
              <w:t>app/logs/mhamanager3</w:t>
            </w:r>
            <w:r w:rsidR="006E494D">
              <w:t>306</w:t>
            </w:r>
            <w:r w:rsidR="00274B06">
              <w:t>_testdb</w:t>
            </w:r>
            <w:r>
              <w:t>app.log        ; stdout log path, NONE for none; default AUTO</w:t>
            </w:r>
          </w:p>
          <w:p w:rsidR="00541AF5" w:rsidRDefault="00541AF5" w:rsidP="00541AF5">
            <w:r>
              <w:t>stdout_logfile_maxbytes=1MB   ; max # logfile bytes b4 rotation (default 50MB)</w:t>
            </w:r>
          </w:p>
          <w:p w:rsidR="00541AF5" w:rsidRDefault="00541AF5" w:rsidP="00541AF5">
            <w:r>
              <w:t>stdout_logfile_backups=10     ; # of stdout logfile backups (default 10)</w:t>
            </w:r>
          </w:p>
          <w:p w:rsidR="00541AF5" w:rsidRDefault="00541AF5" w:rsidP="00541AF5">
            <w:r>
              <w:t>stdout_capture_maxbytes=1MB   ; number of bytes in 'capturemode' (default 0)</w:t>
            </w:r>
          </w:p>
          <w:p w:rsidR="00541AF5" w:rsidRDefault="00541AF5" w:rsidP="00541AF5">
            <w:r>
              <w:t>stdout_events_enabled=false   ; emit events on stdout writes (default false)</w:t>
            </w:r>
          </w:p>
          <w:p w:rsidR="00541AF5" w:rsidRDefault="00541AF5" w:rsidP="00541AF5">
            <w:r>
              <w:t>;stderr_logfile=/a/path        ; stderr log path, NONE for none; default AUTO</w:t>
            </w:r>
          </w:p>
          <w:p w:rsidR="00541AF5" w:rsidRDefault="00541AF5" w:rsidP="00541AF5">
            <w:r>
              <w:t>;stderr_logfile_maxbytes=1MB   ; max # logfile bytes b4 rotation (default 50MB)</w:t>
            </w:r>
          </w:p>
          <w:p w:rsidR="00541AF5" w:rsidRDefault="00541AF5" w:rsidP="00541AF5">
            <w:r>
              <w:t>;stderr_logfile_backups=10     ; # of stderr logfile backups (default 10)</w:t>
            </w:r>
          </w:p>
          <w:p w:rsidR="00541AF5" w:rsidRDefault="00541AF5" w:rsidP="00541AF5">
            <w:r>
              <w:t>;stderr_capture_maxbytes=1MB   ; number of bytes in 'capturemode' (default 0)</w:t>
            </w:r>
          </w:p>
          <w:p w:rsidR="00541AF5" w:rsidRDefault="00541AF5" w:rsidP="00541AF5">
            <w:r>
              <w:t>;stderr_events_enabled=false   ; emit events on stderr writes (default false)</w:t>
            </w:r>
          </w:p>
          <w:p w:rsidR="00541AF5" w:rsidRDefault="00541AF5" w:rsidP="00541AF5">
            <w:r>
              <w:t>;environment=A="1",B="2"       ; process environment additions (def no adds)</w:t>
            </w:r>
          </w:p>
          <w:p w:rsidR="00541AF5" w:rsidRDefault="00541AF5" w:rsidP="002D7555">
            <w:r>
              <w:t>serverurl=AUTO                ; override serverurl computation (childutils)</w:t>
            </w:r>
          </w:p>
        </w:tc>
      </w:tr>
    </w:tbl>
    <w:p w:rsidR="00601520" w:rsidRDefault="00601520" w:rsidP="00A456A8"/>
    <w:p w:rsidR="00541AF5" w:rsidRDefault="000E3064" w:rsidP="00A456A8">
      <w:r>
        <w:rPr>
          <w:rFonts w:hint="eastAsia"/>
        </w:rPr>
        <w:t>之后，还要把新的</w:t>
      </w:r>
      <w:r>
        <w:rPr>
          <w:rFonts w:hint="eastAsia"/>
        </w:rPr>
        <w:t>mha</w:t>
      </w:r>
      <w:r>
        <w:rPr>
          <w:rFonts w:hint="eastAsia"/>
        </w:rPr>
        <w:t>服务加入到</w:t>
      </w:r>
      <w:r>
        <w:rPr>
          <w:rFonts w:hint="eastAsia"/>
        </w:rPr>
        <w:t>group</w:t>
      </w:r>
      <w:r>
        <w:rPr>
          <w:rFonts w:hint="eastAsia"/>
        </w:rPr>
        <w:t>里（通过修改</w:t>
      </w:r>
      <w:r>
        <w:rPr>
          <w:rFonts w:hint="eastAsia"/>
        </w:rPr>
        <w:t>group_mha.ini</w:t>
      </w:r>
      <w:r>
        <w:rPr>
          <w:rFonts w:hint="eastAsia"/>
        </w:rPr>
        <w:t>文件）</w:t>
      </w:r>
      <w:r>
        <w:rPr>
          <w:rFonts w:hint="eastAsia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E3064" w:rsidTr="00CF7AB8">
        <w:tc>
          <w:tcPr>
            <w:tcW w:w="8296" w:type="dxa"/>
            <w:shd w:val="clear" w:color="auto" w:fill="D9D9D9" w:themeFill="background1" w:themeFillShade="D9"/>
          </w:tcPr>
          <w:p w:rsidR="000E3064" w:rsidRPr="00887235" w:rsidRDefault="000E3064" w:rsidP="000E3064">
            <w:pPr>
              <w:rPr>
                <w:color w:val="FF0000"/>
              </w:rPr>
            </w:pPr>
            <w:r w:rsidRPr="00887235">
              <w:rPr>
                <w:color w:val="FF0000"/>
              </w:rPr>
              <w:t>group_mha.ini</w:t>
            </w:r>
          </w:p>
          <w:p w:rsidR="000E3064" w:rsidRDefault="000E3064" w:rsidP="000E3064">
            <w:r>
              <w:t># cat group_mha.ini</w:t>
            </w:r>
          </w:p>
          <w:p w:rsidR="000E3064" w:rsidRDefault="000E3064" w:rsidP="000E3064">
            <w:r>
              <w:t>[group:mha]</w:t>
            </w:r>
          </w:p>
          <w:p w:rsidR="000E3064" w:rsidRDefault="000E3064" w:rsidP="000E3064">
            <w:r>
              <w:t>programs=mha_testdb1app_3501 ; each refers to 'x' in [program:x] definitions</w:t>
            </w:r>
          </w:p>
          <w:p w:rsidR="000E3064" w:rsidRDefault="000E3064" w:rsidP="000E3064">
            <w:r>
              <w:t>priority=999                  ; the relative start priority (default 999)</w:t>
            </w:r>
          </w:p>
          <w:p w:rsidR="000E3064" w:rsidRDefault="000E3064" w:rsidP="00CF7AB8">
            <w:r>
              <w:t>[root@node3 etc]#</w:t>
            </w:r>
          </w:p>
        </w:tc>
      </w:tr>
    </w:tbl>
    <w:p w:rsidR="00541AF5" w:rsidRDefault="00541AF5" w:rsidP="00A456A8"/>
    <w:p w:rsidR="00213F9E" w:rsidRDefault="00DC6036" w:rsidP="00C9757F">
      <w:pPr>
        <w:pStyle w:val="3"/>
        <w:spacing w:beforeLines="10" w:before="31" w:afterLines="10" w:after="31" w:line="360" w:lineRule="auto"/>
        <w:ind w:firstLineChars="100" w:firstLine="240"/>
        <w:rPr>
          <w:rFonts w:ascii="黑体" w:eastAsia="黑体" w:hAnsi="黑体"/>
          <w:b w:val="0"/>
          <w:sz w:val="24"/>
          <w:szCs w:val="24"/>
        </w:rPr>
      </w:pPr>
      <w:bookmarkStart w:id="23" w:name="_Toc503529201"/>
      <w:r>
        <w:rPr>
          <w:rFonts w:ascii="黑体" w:eastAsia="黑体" w:hAnsi="黑体"/>
          <w:b w:val="0"/>
          <w:sz w:val="24"/>
          <w:szCs w:val="24"/>
        </w:rPr>
        <w:t>4</w:t>
      </w:r>
      <w:r w:rsidR="00213F9E">
        <w:rPr>
          <w:rFonts w:ascii="黑体" w:eastAsia="黑体" w:hAnsi="黑体" w:hint="eastAsia"/>
          <w:b w:val="0"/>
          <w:sz w:val="24"/>
          <w:szCs w:val="24"/>
        </w:rPr>
        <w:t>.6.1</w:t>
      </w:r>
      <w:bookmarkEnd w:id="23"/>
      <w:r w:rsidR="00425242">
        <w:rPr>
          <w:rFonts w:ascii="黑体" w:eastAsia="黑体" w:hAnsi="黑体"/>
          <w:b w:val="0"/>
          <w:sz w:val="24"/>
          <w:szCs w:val="24"/>
        </w:rPr>
        <w:t xml:space="preserve"> </w:t>
      </w:r>
      <w:r w:rsidR="00277A30" w:rsidRPr="00277A30">
        <w:rPr>
          <w:rFonts w:ascii="黑体" w:eastAsia="黑体" w:hAnsi="黑体" w:hint="eastAsia"/>
          <w:b w:val="0"/>
          <w:sz w:val="24"/>
          <w:szCs w:val="24"/>
        </w:rPr>
        <w:t>启动supervisord</w:t>
      </w:r>
      <w:r w:rsidR="00941A65">
        <w:rPr>
          <w:rFonts w:ascii="黑体" w:eastAsia="黑体" w:hAnsi="黑体" w:hint="eastAsia"/>
          <w:b w:val="0"/>
          <w:sz w:val="24"/>
          <w:szCs w:val="24"/>
        </w:rPr>
        <w:t>服务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17FDD" w:rsidTr="00900D47">
        <w:tc>
          <w:tcPr>
            <w:tcW w:w="8296" w:type="dxa"/>
            <w:shd w:val="clear" w:color="auto" w:fill="D9D9D9" w:themeFill="background1" w:themeFillShade="D9"/>
          </w:tcPr>
          <w:p w:rsidR="00217FDD" w:rsidRDefault="00217FDD" w:rsidP="00900D47">
            <w:r w:rsidRPr="00E056DD">
              <w:t>supervisord -c /etc/supervisord.conf</w:t>
            </w:r>
          </w:p>
          <w:p w:rsidR="00E4126F" w:rsidRDefault="00E4126F" w:rsidP="00E4126F">
            <w:r>
              <w:t>[root@manager tmp]# ps -ef | grep supervisor</w:t>
            </w:r>
          </w:p>
          <w:p w:rsidR="003C24CE" w:rsidRDefault="00E4126F" w:rsidP="00E4126F">
            <w:r>
              <w:t>root      67643      1  0 20:23 ?        00:00:00 /usr/local/bin/python /usr/local/bin/supervisord -c /etc/supervisord.conf</w:t>
            </w:r>
          </w:p>
        </w:tc>
      </w:tr>
    </w:tbl>
    <w:p w:rsidR="006F6479" w:rsidRDefault="006F6479" w:rsidP="005C1E5B"/>
    <w:p w:rsidR="005C1E5B" w:rsidRPr="00425242" w:rsidRDefault="00425242" w:rsidP="00425242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t>4</w:t>
      </w:r>
      <w:r>
        <w:rPr>
          <w:rFonts w:ascii="黑体" w:eastAsia="黑体" w:hAnsi="黑体" w:hint="eastAsia"/>
          <w:b w:val="0"/>
          <w:sz w:val="24"/>
          <w:szCs w:val="24"/>
        </w:rPr>
        <w:t>.6.</w:t>
      </w:r>
      <w:r>
        <w:rPr>
          <w:rFonts w:ascii="黑体" w:eastAsia="黑体" w:hAnsi="黑体"/>
          <w:b w:val="0"/>
          <w:sz w:val="24"/>
          <w:szCs w:val="24"/>
        </w:rPr>
        <w:t xml:space="preserve">2 </w:t>
      </w:r>
      <w:r w:rsidR="006F6479" w:rsidRPr="00425242">
        <w:rPr>
          <w:rFonts w:ascii="黑体" w:eastAsia="黑体" w:hAnsi="黑体" w:hint="eastAsia"/>
          <w:b w:val="0"/>
          <w:sz w:val="24"/>
          <w:szCs w:val="24"/>
        </w:rPr>
        <w:t>查看</w:t>
      </w:r>
      <w:r w:rsidR="005C1E5B" w:rsidRPr="00425242">
        <w:rPr>
          <w:rFonts w:ascii="黑体" w:eastAsia="黑体" w:hAnsi="黑体" w:hint="eastAsia"/>
          <w:b w:val="0"/>
          <w:sz w:val="24"/>
          <w:szCs w:val="24"/>
        </w:rPr>
        <w:t>supervisord</w:t>
      </w:r>
      <w:r w:rsidR="006F6479" w:rsidRPr="00425242">
        <w:rPr>
          <w:rFonts w:ascii="黑体" w:eastAsia="黑体" w:hAnsi="黑体" w:hint="eastAsia"/>
          <w:b w:val="0"/>
          <w:sz w:val="24"/>
          <w:szCs w:val="24"/>
        </w:rPr>
        <w:t>帮助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C1E5B" w:rsidTr="00900D47">
        <w:tc>
          <w:tcPr>
            <w:tcW w:w="8296" w:type="dxa"/>
            <w:shd w:val="clear" w:color="auto" w:fill="D9D9D9" w:themeFill="background1" w:themeFillShade="D9"/>
          </w:tcPr>
          <w:p w:rsidR="005C1E5B" w:rsidRPr="000B51BE" w:rsidRDefault="000B51BE" w:rsidP="003250E5">
            <w:r w:rsidRPr="00E4126F">
              <w:t xml:space="preserve">/usr/local/bin/supervisorctl </w:t>
            </w:r>
            <w:r>
              <w:t>–</w:t>
            </w:r>
            <w:r w:rsidRPr="00E4126F">
              <w:t>h</w:t>
            </w:r>
          </w:p>
        </w:tc>
      </w:tr>
    </w:tbl>
    <w:p w:rsidR="00E4126F" w:rsidRPr="00E056DD" w:rsidRDefault="00E4126F" w:rsidP="00E056DD"/>
    <w:p w:rsidR="00213F9E" w:rsidRPr="00277A30" w:rsidRDefault="00B32062" w:rsidP="00277A30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t>4</w:t>
      </w:r>
      <w:r>
        <w:rPr>
          <w:rFonts w:ascii="黑体" w:eastAsia="黑体" w:hAnsi="黑体" w:hint="eastAsia"/>
          <w:b w:val="0"/>
          <w:sz w:val="24"/>
          <w:szCs w:val="24"/>
        </w:rPr>
        <w:t>.6.</w:t>
      </w:r>
      <w:r>
        <w:rPr>
          <w:rFonts w:ascii="黑体" w:eastAsia="黑体" w:hAnsi="黑体"/>
          <w:b w:val="0"/>
          <w:sz w:val="24"/>
          <w:szCs w:val="24"/>
        </w:rPr>
        <w:t xml:space="preserve">3 </w:t>
      </w:r>
      <w:r w:rsidR="00C9757F">
        <w:rPr>
          <w:rFonts w:ascii="黑体" w:eastAsia="黑体" w:hAnsi="黑体" w:hint="eastAsia"/>
          <w:b w:val="0"/>
          <w:sz w:val="24"/>
          <w:szCs w:val="24"/>
        </w:rPr>
        <w:t>修改配置后使配置生效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E4F2F" w:rsidTr="00D33C03">
        <w:tc>
          <w:tcPr>
            <w:tcW w:w="8296" w:type="dxa"/>
            <w:shd w:val="clear" w:color="auto" w:fill="D9D9D9" w:themeFill="background1" w:themeFillShade="D9"/>
          </w:tcPr>
          <w:p w:rsidR="00CE4F2F" w:rsidRDefault="00CE4F2F" w:rsidP="00E33E22">
            <w:r>
              <w:t>[root@manager ~]# supervisorctl update</w:t>
            </w:r>
          </w:p>
        </w:tc>
      </w:tr>
    </w:tbl>
    <w:p w:rsidR="00213F9E" w:rsidRDefault="00213F9E" w:rsidP="00213F9E">
      <w:r>
        <w:rPr>
          <w:rFonts w:hint="eastAsia"/>
        </w:rPr>
        <w:t>运行此命令后，同组的</w:t>
      </w:r>
      <w:r>
        <w:rPr>
          <w:rFonts w:hint="eastAsia"/>
        </w:rPr>
        <w:t>supervisorctl</w:t>
      </w:r>
      <w:r>
        <w:rPr>
          <w:rFonts w:hint="eastAsia"/>
        </w:rPr>
        <w:t>服务会关闭。需要把它们逐一启动。</w:t>
      </w:r>
    </w:p>
    <w:p w:rsidR="00213F9E" w:rsidRDefault="00213F9E" w:rsidP="00213F9E">
      <w:r>
        <w:t xml:space="preserve"> </w:t>
      </w:r>
    </w:p>
    <w:p w:rsidR="005771C4" w:rsidRPr="000D6CB9" w:rsidRDefault="000D6CB9" w:rsidP="000D6CB9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t>4</w:t>
      </w:r>
      <w:r>
        <w:rPr>
          <w:rFonts w:ascii="黑体" w:eastAsia="黑体" w:hAnsi="黑体" w:hint="eastAsia"/>
          <w:b w:val="0"/>
          <w:sz w:val="24"/>
          <w:szCs w:val="24"/>
        </w:rPr>
        <w:t>.6.</w:t>
      </w:r>
      <w:r>
        <w:rPr>
          <w:rFonts w:ascii="黑体" w:eastAsia="黑体" w:hAnsi="黑体"/>
          <w:b w:val="0"/>
          <w:sz w:val="24"/>
          <w:szCs w:val="24"/>
        </w:rPr>
        <w:t xml:space="preserve">4 </w:t>
      </w:r>
      <w:r w:rsidR="00213F9E" w:rsidRPr="000D6CB9">
        <w:rPr>
          <w:rFonts w:ascii="黑体" w:eastAsia="黑体" w:hAnsi="黑体" w:hint="eastAsia"/>
          <w:b w:val="0"/>
          <w:sz w:val="24"/>
          <w:szCs w:val="24"/>
        </w:rPr>
        <w:t>启动某个mha进程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771C4" w:rsidTr="00D33C03">
        <w:tc>
          <w:tcPr>
            <w:tcW w:w="8296" w:type="dxa"/>
            <w:shd w:val="clear" w:color="auto" w:fill="D9D9D9" w:themeFill="background1" w:themeFillShade="D9"/>
          </w:tcPr>
          <w:p w:rsidR="00D6646C" w:rsidRDefault="00D6646C" w:rsidP="00D6646C">
            <w:r>
              <w:t>[root@manager tmp]#  supervisorctl start mha:mha_testdbapp_3306</w:t>
            </w:r>
          </w:p>
          <w:p w:rsidR="005771C4" w:rsidRDefault="00D6646C" w:rsidP="00D6646C">
            <w:r>
              <w:lastRenderedPageBreak/>
              <w:t>mha:mha_testdbapp_3306: started</w:t>
            </w:r>
          </w:p>
          <w:p w:rsidR="00711630" w:rsidRDefault="00711630" w:rsidP="00711630">
            <w:r>
              <w:t>[root@manager tmp]# ps -ef | grep perl</w:t>
            </w:r>
          </w:p>
          <w:p w:rsidR="00711630" w:rsidRDefault="00711630" w:rsidP="00711630">
            <w:r>
              <w:t>root      68341  67643  0 20:44 ?        00:00:00 perl /usr/local/perl5/perlbrew/perls/perl-5.18.4/bin/masterha_manager --conf=/home/dba/mha/manager/3306_testdbapp/etc/mhamanager3306_testdbapp.conf</w:t>
            </w:r>
          </w:p>
        </w:tc>
      </w:tr>
    </w:tbl>
    <w:p w:rsidR="00213F9E" w:rsidRDefault="00213F9E" w:rsidP="00213F9E">
      <w:r>
        <w:rPr>
          <w:rFonts w:hint="eastAsia"/>
        </w:rPr>
        <w:lastRenderedPageBreak/>
        <w:t>其格式为：</w:t>
      </w:r>
      <w:r>
        <w:rPr>
          <w:rFonts w:hint="eastAsia"/>
        </w:rPr>
        <w:t>supervisorctl start [group</w:t>
      </w:r>
      <w:r>
        <w:rPr>
          <w:rFonts w:hint="eastAsia"/>
        </w:rPr>
        <w:t>名</w:t>
      </w:r>
      <w:r>
        <w:rPr>
          <w:rFonts w:hint="eastAsia"/>
        </w:rPr>
        <w:t>].[program</w:t>
      </w:r>
      <w:r>
        <w:rPr>
          <w:rFonts w:hint="eastAsia"/>
        </w:rPr>
        <w:t>名</w:t>
      </w:r>
      <w:r>
        <w:rPr>
          <w:rFonts w:hint="eastAsia"/>
        </w:rPr>
        <w:t>]</w:t>
      </w:r>
    </w:p>
    <w:p w:rsidR="00213F9E" w:rsidRDefault="00213F9E" w:rsidP="00213F9E">
      <w:r>
        <w:rPr>
          <w:rFonts w:hint="eastAsia"/>
        </w:rPr>
        <w:t>group</w:t>
      </w:r>
      <w:r>
        <w:rPr>
          <w:rFonts w:hint="eastAsia"/>
        </w:rPr>
        <w:t>名和</w:t>
      </w:r>
      <w:r>
        <w:rPr>
          <w:rFonts w:hint="eastAsia"/>
        </w:rPr>
        <w:t>program</w:t>
      </w:r>
      <w:r>
        <w:rPr>
          <w:rFonts w:hint="eastAsia"/>
        </w:rPr>
        <w:t>名在上面提到的</w:t>
      </w:r>
      <w:r>
        <w:rPr>
          <w:rFonts w:hint="eastAsia"/>
        </w:rPr>
        <w:t>group_mha.ini</w:t>
      </w:r>
      <w:r>
        <w:rPr>
          <w:rFonts w:hint="eastAsia"/>
        </w:rPr>
        <w:t>文件中定义。</w:t>
      </w:r>
    </w:p>
    <w:p w:rsidR="00766121" w:rsidRDefault="00766121" w:rsidP="00766121">
      <w:r>
        <w:rPr>
          <w:rFonts w:hint="eastAsia"/>
        </w:rPr>
        <w:t>其格式为：</w:t>
      </w:r>
      <w:r>
        <w:rPr>
          <w:rFonts w:hint="eastAsia"/>
        </w:rPr>
        <w:t>supervisorctl start [group</w:t>
      </w:r>
      <w:r>
        <w:rPr>
          <w:rFonts w:hint="eastAsia"/>
        </w:rPr>
        <w:t>名</w:t>
      </w:r>
      <w:r>
        <w:rPr>
          <w:rFonts w:hint="eastAsia"/>
        </w:rPr>
        <w:t>].[program</w:t>
      </w:r>
      <w:r>
        <w:rPr>
          <w:rFonts w:hint="eastAsia"/>
        </w:rPr>
        <w:t>名</w:t>
      </w:r>
      <w:r>
        <w:rPr>
          <w:rFonts w:hint="eastAsia"/>
        </w:rPr>
        <w:t>]</w:t>
      </w:r>
    </w:p>
    <w:p w:rsidR="00766121" w:rsidRDefault="00766121" w:rsidP="00766121">
      <w:r>
        <w:rPr>
          <w:rFonts w:hint="eastAsia"/>
        </w:rPr>
        <w:t>group</w:t>
      </w:r>
      <w:r>
        <w:rPr>
          <w:rFonts w:hint="eastAsia"/>
        </w:rPr>
        <w:t>名和</w:t>
      </w:r>
      <w:r>
        <w:rPr>
          <w:rFonts w:hint="eastAsia"/>
        </w:rPr>
        <w:t>program</w:t>
      </w:r>
      <w:r>
        <w:rPr>
          <w:rFonts w:hint="eastAsia"/>
        </w:rPr>
        <w:t>名在上面提到的</w:t>
      </w:r>
      <w:r>
        <w:rPr>
          <w:rFonts w:hint="eastAsia"/>
        </w:rPr>
        <w:t>group_mha.ini</w:t>
      </w:r>
      <w:r>
        <w:rPr>
          <w:rFonts w:hint="eastAsia"/>
        </w:rPr>
        <w:t>文件中定义。</w:t>
      </w:r>
    </w:p>
    <w:p w:rsidR="00541AF5" w:rsidRPr="00766121" w:rsidRDefault="00541AF5" w:rsidP="00A456A8"/>
    <w:p w:rsidR="006D3C79" w:rsidRPr="000D6CB9" w:rsidRDefault="006D3C79" w:rsidP="006D3C79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t>4</w:t>
      </w:r>
      <w:r>
        <w:rPr>
          <w:rFonts w:ascii="黑体" w:eastAsia="黑体" w:hAnsi="黑体" w:hint="eastAsia"/>
          <w:b w:val="0"/>
          <w:sz w:val="24"/>
          <w:szCs w:val="24"/>
        </w:rPr>
        <w:t>.6.</w:t>
      </w:r>
      <w:r w:rsidR="00565AB3">
        <w:rPr>
          <w:rFonts w:ascii="黑体" w:eastAsia="黑体" w:hAnsi="黑体"/>
          <w:b w:val="0"/>
          <w:sz w:val="24"/>
          <w:szCs w:val="24"/>
        </w:rPr>
        <w:t>5</w:t>
      </w:r>
      <w:r w:rsidR="00540789">
        <w:rPr>
          <w:rFonts w:ascii="黑体" w:eastAsia="黑体" w:hAnsi="黑体"/>
          <w:b w:val="0"/>
          <w:sz w:val="24"/>
          <w:szCs w:val="24"/>
        </w:rPr>
        <w:t xml:space="preserve"> </w:t>
      </w:r>
      <w:r w:rsidR="00C34C41" w:rsidRPr="005E15A9">
        <w:rPr>
          <w:rFonts w:ascii="黑体" w:eastAsia="黑体" w:hAnsi="黑体" w:hint="eastAsia"/>
          <w:b w:val="0"/>
          <w:sz w:val="24"/>
          <w:szCs w:val="24"/>
        </w:rPr>
        <w:t>查看supervisor状态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6D3C79" w:rsidTr="00900D47">
        <w:tc>
          <w:tcPr>
            <w:tcW w:w="8296" w:type="dxa"/>
            <w:shd w:val="clear" w:color="auto" w:fill="D9D9D9" w:themeFill="background1" w:themeFillShade="D9"/>
          </w:tcPr>
          <w:p w:rsidR="00F21E80" w:rsidRDefault="00F21E80" w:rsidP="00F21E80">
            <w:r>
              <w:t>[root@manager tmp]# supervisorctl status</w:t>
            </w:r>
          </w:p>
          <w:p w:rsidR="006D3C79" w:rsidRDefault="00F21E80" w:rsidP="00F21E80">
            <w:r>
              <w:t>mha:mha_testdbapp_3306           RUNNING   pid 68341, uptime 0:01:24</w:t>
            </w:r>
          </w:p>
        </w:tc>
      </w:tr>
    </w:tbl>
    <w:p w:rsidR="00984E33" w:rsidRDefault="00984E33" w:rsidP="00A456A8"/>
    <w:p w:rsidR="00A15BAA" w:rsidRPr="000D6CB9" w:rsidRDefault="00E6675F" w:rsidP="00A15BAA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24" w:name="_Toc503529204"/>
      <w:r>
        <w:rPr>
          <w:rFonts w:ascii="黑体" w:eastAsia="黑体" w:hAnsi="黑体"/>
          <w:b w:val="0"/>
          <w:sz w:val="24"/>
          <w:szCs w:val="24"/>
        </w:rPr>
        <w:t>4</w:t>
      </w:r>
      <w:r w:rsidR="0082216D">
        <w:rPr>
          <w:rFonts w:ascii="黑体" w:eastAsia="黑体" w:hAnsi="黑体" w:hint="eastAsia"/>
          <w:b w:val="0"/>
          <w:sz w:val="24"/>
          <w:szCs w:val="24"/>
        </w:rPr>
        <w:t>.6.</w:t>
      </w:r>
      <w:r>
        <w:rPr>
          <w:rFonts w:ascii="黑体" w:eastAsia="黑体" w:hAnsi="黑体"/>
          <w:b w:val="0"/>
          <w:sz w:val="24"/>
          <w:szCs w:val="24"/>
        </w:rPr>
        <w:t>6</w:t>
      </w:r>
      <w:r w:rsidR="0082216D">
        <w:rPr>
          <w:rFonts w:ascii="黑体" w:eastAsia="黑体" w:hAnsi="黑体"/>
          <w:b w:val="0"/>
          <w:sz w:val="24"/>
          <w:szCs w:val="24"/>
        </w:rPr>
        <w:t xml:space="preserve"> </w:t>
      </w:r>
      <w:r w:rsidR="0082216D" w:rsidRPr="003B5508">
        <w:rPr>
          <w:rFonts w:ascii="黑体" w:eastAsia="黑体" w:hAnsi="黑体" w:hint="eastAsia"/>
          <w:b w:val="0"/>
          <w:sz w:val="24"/>
          <w:szCs w:val="24"/>
        </w:rPr>
        <w:t>停止mha进程</w:t>
      </w:r>
      <w:bookmarkEnd w:id="24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15BAA" w:rsidTr="00900D47">
        <w:tc>
          <w:tcPr>
            <w:tcW w:w="8296" w:type="dxa"/>
            <w:shd w:val="clear" w:color="auto" w:fill="D9D9D9" w:themeFill="background1" w:themeFillShade="D9"/>
          </w:tcPr>
          <w:p w:rsidR="00DB4996" w:rsidRDefault="00DB4996" w:rsidP="00DB4996">
            <w:r>
              <w:t>[root@manager tmp]# supervisorctl stop mha:mha_testdbapp_3306</w:t>
            </w:r>
          </w:p>
          <w:p w:rsidR="0064395D" w:rsidRDefault="00DB4996" w:rsidP="00DB4996">
            <w:r>
              <w:t>mha:mha_testdbapp_3306: stopped</w:t>
            </w:r>
          </w:p>
          <w:p w:rsidR="0064395D" w:rsidRDefault="0064395D" w:rsidP="0064395D">
            <w:r>
              <w:rPr>
                <w:rFonts w:hint="eastAsia"/>
              </w:rPr>
              <w:t>其格式为：</w:t>
            </w:r>
            <w:r>
              <w:rPr>
                <w:rFonts w:hint="eastAsia"/>
              </w:rPr>
              <w:t>supervisorctl start [group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].[program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]</w:t>
            </w:r>
          </w:p>
          <w:p w:rsidR="00A15BAA" w:rsidRPr="0064395D" w:rsidRDefault="0064395D" w:rsidP="00726595"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名和</w:t>
            </w:r>
            <w:r>
              <w:rPr>
                <w:rFonts w:hint="eastAsia"/>
              </w:rPr>
              <w:t>program</w:t>
            </w:r>
            <w:r>
              <w:rPr>
                <w:rFonts w:hint="eastAsia"/>
              </w:rPr>
              <w:t>名在上面提到的</w:t>
            </w:r>
            <w:r>
              <w:rPr>
                <w:rFonts w:hint="eastAsia"/>
              </w:rPr>
              <w:t>group_mha.ini</w:t>
            </w:r>
            <w:r>
              <w:rPr>
                <w:rFonts w:hint="eastAsia"/>
              </w:rPr>
              <w:t>文件中定义。</w:t>
            </w:r>
          </w:p>
        </w:tc>
      </w:tr>
    </w:tbl>
    <w:p w:rsidR="0039129A" w:rsidRDefault="0039129A" w:rsidP="00A456A8"/>
    <w:p w:rsidR="00186231" w:rsidRPr="00E54EDE" w:rsidRDefault="00E54EDE" w:rsidP="00186231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25" w:name="_Toc503529205"/>
      <w:r w:rsidRPr="00E54EDE">
        <w:rPr>
          <w:rFonts w:ascii="黑体" w:eastAsia="黑体" w:hAnsi="黑体" w:hint="eastAsia"/>
          <w:b w:val="0"/>
          <w:sz w:val="24"/>
          <w:szCs w:val="24"/>
        </w:rPr>
        <w:t>4</w:t>
      </w:r>
      <w:r w:rsidR="00186231" w:rsidRPr="00E54EDE">
        <w:rPr>
          <w:rFonts w:ascii="黑体" w:eastAsia="黑体" w:hAnsi="黑体" w:hint="eastAsia"/>
          <w:b w:val="0"/>
          <w:sz w:val="24"/>
          <w:szCs w:val="24"/>
        </w:rPr>
        <w:t>.7. 配置与管理注意事项</w:t>
      </w:r>
      <w:bookmarkEnd w:id="25"/>
    </w:p>
    <w:p w:rsidR="00186231" w:rsidRPr="009F66B2" w:rsidRDefault="00E54EDE" w:rsidP="009E38A1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26" w:name="_Toc503529206"/>
      <w:r>
        <w:rPr>
          <w:rFonts w:ascii="黑体" w:eastAsia="黑体" w:hAnsi="黑体"/>
          <w:b w:val="0"/>
          <w:sz w:val="24"/>
          <w:szCs w:val="24"/>
        </w:rPr>
        <w:t>4</w:t>
      </w:r>
      <w:r w:rsidR="00186231">
        <w:rPr>
          <w:rFonts w:ascii="黑体" w:eastAsia="黑体" w:hAnsi="黑体"/>
          <w:b w:val="0"/>
          <w:sz w:val="24"/>
          <w:szCs w:val="24"/>
        </w:rPr>
        <w:t xml:space="preserve">.7.1 </w:t>
      </w:r>
      <w:r w:rsidR="00186231" w:rsidRPr="009F66B2">
        <w:rPr>
          <w:rFonts w:ascii="黑体" w:eastAsia="黑体" w:hAnsi="黑体" w:hint="eastAsia"/>
          <w:b w:val="0"/>
          <w:sz w:val="24"/>
          <w:szCs w:val="24"/>
        </w:rPr>
        <w:t>mha的管理用户</w:t>
      </w:r>
      <w:bookmarkEnd w:id="26"/>
    </w:p>
    <w:p w:rsidR="00186231" w:rsidRDefault="00186231" w:rsidP="00186231">
      <w:r>
        <w:rPr>
          <w:rFonts w:hint="eastAsia"/>
        </w:rPr>
        <w:t>mha</w:t>
      </w:r>
      <w:r>
        <w:rPr>
          <w:rFonts w:hint="eastAsia"/>
        </w:rPr>
        <w:t>的管理用户是</w:t>
      </w:r>
      <w:r>
        <w:rPr>
          <w:rFonts w:hint="eastAsia"/>
        </w:rPr>
        <w:t>root</w:t>
      </w:r>
      <w:r>
        <w:rPr>
          <w:rFonts w:hint="eastAsia"/>
        </w:rPr>
        <w:t>而不是</w:t>
      </w:r>
      <w:r>
        <w:rPr>
          <w:rFonts w:hint="eastAsia"/>
        </w:rPr>
        <w:t>yxgly</w:t>
      </w:r>
      <w:r>
        <w:rPr>
          <w:rFonts w:hint="eastAsia"/>
        </w:rPr>
        <w:t>，</w:t>
      </w:r>
      <w:r w:rsidRPr="004D039D">
        <w:rPr>
          <w:rFonts w:hint="eastAsia"/>
          <w:color w:val="FF0000"/>
        </w:rPr>
        <w:t>mha</w:t>
      </w:r>
      <w:r w:rsidRPr="004D039D">
        <w:rPr>
          <w:rFonts w:hint="eastAsia"/>
          <w:color w:val="FF0000"/>
        </w:rPr>
        <w:t>管理服务器到各个数据库服务器的</w:t>
      </w:r>
      <w:r w:rsidRPr="004D039D">
        <w:rPr>
          <w:rFonts w:hint="eastAsia"/>
          <w:color w:val="FF0000"/>
        </w:rPr>
        <w:t>ssh</w:t>
      </w:r>
      <w:r w:rsidRPr="004D039D">
        <w:rPr>
          <w:rFonts w:hint="eastAsia"/>
          <w:color w:val="FF0000"/>
        </w:rPr>
        <w:t>用户等价也是基于</w:t>
      </w:r>
      <w:r w:rsidRPr="004D039D">
        <w:rPr>
          <w:rFonts w:hint="eastAsia"/>
          <w:color w:val="FF0000"/>
        </w:rPr>
        <w:t>root</w:t>
      </w:r>
      <w:r w:rsidRPr="004D039D">
        <w:rPr>
          <w:rFonts w:hint="eastAsia"/>
          <w:color w:val="FF0000"/>
        </w:rPr>
        <w:t>用户</w:t>
      </w:r>
      <w:r>
        <w:rPr>
          <w:rFonts w:hint="eastAsia"/>
        </w:rPr>
        <w:t>。因此，在</w:t>
      </w:r>
      <w:r>
        <w:rPr>
          <w:rFonts w:hint="eastAsia"/>
        </w:rPr>
        <w:t>mha</w:t>
      </w:r>
      <w:r>
        <w:rPr>
          <w:rFonts w:hint="eastAsia"/>
        </w:rPr>
        <w:t>管理服务器上执行各种</w:t>
      </w:r>
      <w:r>
        <w:rPr>
          <w:rFonts w:hint="eastAsia"/>
        </w:rPr>
        <w:t>mha</w:t>
      </w:r>
      <w:r>
        <w:rPr>
          <w:rFonts w:hint="eastAsia"/>
        </w:rPr>
        <w:t>管理命令都必须使用</w:t>
      </w:r>
      <w:r>
        <w:rPr>
          <w:rFonts w:hint="eastAsia"/>
        </w:rPr>
        <w:t>root</w:t>
      </w:r>
      <w:r>
        <w:rPr>
          <w:rFonts w:hint="eastAsia"/>
        </w:rPr>
        <w:t>用户，而不能使用</w:t>
      </w:r>
      <w:r>
        <w:rPr>
          <w:rFonts w:hint="eastAsia"/>
        </w:rPr>
        <w:t>yxgly</w:t>
      </w:r>
      <w:r>
        <w:rPr>
          <w:rFonts w:hint="eastAsia"/>
        </w:rPr>
        <w:t>用户，否则会报错。</w:t>
      </w:r>
    </w:p>
    <w:p w:rsidR="00186231" w:rsidRDefault="00186231" w:rsidP="00186231">
      <w:r>
        <w:t xml:space="preserve"> </w:t>
      </w:r>
    </w:p>
    <w:p w:rsidR="00186231" w:rsidRPr="009F66B2" w:rsidRDefault="00E54EDE" w:rsidP="009E38A1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27" w:name="_Toc503529207"/>
      <w:r>
        <w:rPr>
          <w:rFonts w:ascii="黑体" w:eastAsia="黑体" w:hAnsi="黑体"/>
          <w:b w:val="0"/>
          <w:sz w:val="24"/>
          <w:szCs w:val="24"/>
        </w:rPr>
        <w:t>4</w:t>
      </w:r>
      <w:r w:rsidR="00186231">
        <w:rPr>
          <w:rFonts w:ascii="黑体" w:eastAsia="黑体" w:hAnsi="黑体"/>
          <w:b w:val="0"/>
          <w:sz w:val="24"/>
          <w:szCs w:val="24"/>
        </w:rPr>
        <w:t xml:space="preserve">.7.2 </w:t>
      </w:r>
      <w:r w:rsidR="00186231" w:rsidRPr="009F66B2">
        <w:rPr>
          <w:rFonts w:ascii="黑体" w:eastAsia="黑体" w:hAnsi="黑体" w:hint="eastAsia"/>
          <w:b w:val="0"/>
          <w:sz w:val="24"/>
          <w:szCs w:val="24"/>
        </w:rPr>
        <w:t>arping的配置</w:t>
      </w:r>
      <w:bookmarkEnd w:id="27"/>
    </w:p>
    <w:p w:rsidR="00186231" w:rsidRDefault="00186231" w:rsidP="00186231">
      <w:r>
        <w:rPr>
          <w:rFonts w:hint="eastAsia"/>
        </w:rPr>
        <w:t>MHA</w:t>
      </w:r>
      <w:r>
        <w:rPr>
          <w:rFonts w:hint="eastAsia"/>
        </w:rPr>
        <w:t>默认没有</w:t>
      </w:r>
      <w:r>
        <w:rPr>
          <w:rFonts w:hint="eastAsia"/>
        </w:rPr>
        <w:t>arping</w:t>
      </w:r>
      <w:r>
        <w:rPr>
          <w:rFonts w:hint="eastAsia"/>
        </w:rPr>
        <w:t>，这个要自己加上，否则服务器会自动等到</w:t>
      </w:r>
      <w:r>
        <w:rPr>
          <w:rFonts w:hint="eastAsia"/>
        </w:rPr>
        <w:t>vip</w:t>
      </w:r>
      <w:r>
        <w:rPr>
          <w:rFonts w:hint="eastAsia"/>
        </w:rPr>
        <w:t>缓存失效，期间</w:t>
      </w:r>
      <w:r>
        <w:rPr>
          <w:rFonts w:hint="eastAsia"/>
        </w:rPr>
        <w:t>VIP</w:t>
      </w:r>
      <w:r>
        <w:rPr>
          <w:rFonts w:hint="eastAsia"/>
        </w:rPr>
        <w:t>会有一定时间的不可用。以端口为</w:t>
      </w:r>
      <w:r w:rsidR="00C11089">
        <w:t>3306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服务为例，需要在</w:t>
      </w:r>
      <w:r>
        <w:rPr>
          <w:rFonts w:hint="eastAsia"/>
        </w:rPr>
        <w:t>mha-helper</w:t>
      </w:r>
      <w:r>
        <w:rPr>
          <w:rFonts w:hint="eastAsia"/>
        </w:rPr>
        <w:t>的配置文件（</w:t>
      </w:r>
      <w:r>
        <w:rPr>
          <w:rFonts w:hint="eastAsia"/>
        </w:rPr>
        <w:t>/home/dba/mh</w:t>
      </w:r>
      <w:r w:rsidR="00514736">
        <w:rPr>
          <w:rFonts w:hint="eastAsia"/>
        </w:rPr>
        <w:t>a/helper/</w:t>
      </w:r>
      <w:r>
        <w:rPr>
          <w:rFonts w:hint="eastAsia"/>
        </w:rPr>
        <w:t>3</w:t>
      </w:r>
      <w:r w:rsidR="00A93CF1">
        <w:t>306</w:t>
      </w:r>
      <w:r>
        <w:rPr>
          <w:rFonts w:hint="eastAsia"/>
        </w:rPr>
        <w:t>_testdbapp/mhahelper3</w:t>
      </w:r>
      <w:r w:rsidR="004138AF">
        <w:t>306</w:t>
      </w:r>
      <w:r w:rsidR="00073E67">
        <w:rPr>
          <w:rFonts w:hint="eastAsia"/>
        </w:rPr>
        <w:t>_testdb</w:t>
      </w:r>
      <w:r>
        <w:rPr>
          <w:rFonts w:hint="eastAsia"/>
        </w:rPr>
        <w:t>app.conf</w:t>
      </w:r>
      <w:r>
        <w:rPr>
          <w:rFonts w:hint="eastAsia"/>
        </w:rPr>
        <w:t>）中加入下面参数：</w:t>
      </w:r>
    </w:p>
    <w:p w:rsidR="00186231" w:rsidRDefault="00186231" w:rsidP="00186231">
      <w:r>
        <w:t>requires_arping= yes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5272C" w:rsidTr="00A954E9">
        <w:tc>
          <w:tcPr>
            <w:tcW w:w="8296" w:type="dxa"/>
            <w:shd w:val="clear" w:color="auto" w:fill="D9D9D9" w:themeFill="background1" w:themeFillShade="D9"/>
          </w:tcPr>
          <w:p w:rsidR="00A5272C" w:rsidRDefault="00A5272C" w:rsidP="00A5272C">
            <w:r>
              <w:t>[root@manager helper]# vi /home/dba/mha/helper/3306_testdbapp/mhahelper3306_testdbapp.conf</w:t>
            </w:r>
          </w:p>
          <w:p w:rsidR="00A5272C" w:rsidRDefault="00A5272C" w:rsidP="00A5272C">
            <w:r>
              <w:t>[default]</w:t>
            </w:r>
          </w:p>
          <w:p w:rsidR="00A5272C" w:rsidRDefault="00A5272C" w:rsidP="00A5272C">
            <w:r>
              <w:t>requires_sudo               = no</w:t>
            </w:r>
          </w:p>
          <w:p w:rsidR="00A5272C" w:rsidRPr="00A954E9" w:rsidRDefault="00A5272C" w:rsidP="00A5272C">
            <w:pPr>
              <w:rPr>
                <w:color w:val="FF0000"/>
              </w:rPr>
            </w:pPr>
            <w:r w:rsidRPr="00A954E9">
              <w:rPr>
                <w:color w:val="FF0000"/>
              </w:rPr>
              <w:t>requires_arping             = yes</w:t>
            </w:r>
          </w:p>
          <w:p w:rsidR="00A5272C" w:rsidRDefault="00A5272C" w:rsidP="00A5272C">
            <w:r>
              <w:t>vip_type                    = metal</w:t>
            </w:r>
          </w:p>
          <w:p w:rsidR="00A5272C" w:rsidRDefault="00A5272C" w:rsidP="00A5272C">
            <w:r>
              <w:t>writer_vip_cidr             = 192.168.9.120/24</w:t>
            </w:r>
          </w:p>
          <w:p w:rsidR="00A5272C" w:rsidRDefault="00A5272C" w:rsidP="00A5272C">
            <w:r>
              <w:t>cluster_interface           = eth0</w:t>
            </w:r>
          </w:p>
          <w:p w:rsidR="00A5272C" w:rsidRDefault="00A5272C" w:rsidP="00A5272C">
            <w:r>
              <w:t>super_read_only             = no</w:t>
            </w:r>
          </w:p>
          <w:p w:rsidR="00A5272C" w:rsidRDefault="00A5272C" w:rsidP="00A5272C">
            <w:r>
              <w:t>report_email                = feima8@creditease.cn</w:t>
            </w:r>
          </w:p>
          <w:p w:rsidR="00A5272C" w:rsidRDefault="00A5272C" w:rsidP="00A5272C">
            <w:r>
              <w:lastRenderedPageBreak/>
              <w:t>cc_email                    = zhdn_791005@163.com</w:t>
            </w:r>
          </w:p>
          <w:p w:rsidR="00A5272C" w:rsidRDefault="00A5272C" w:rsidP="00A5272C">
            <w:r>
              <w:t>email_url                   =</w:t>
            </w:r>
          </w:p>
          <w:p w:rsidR="00A5272C" w:rsidRDefault="00A5272C" w:rsidP="00A5272C">
            <w:r>
              <w:t>smtp_host                   = localhost</w:t>
            </w:r>
          </w:p>
          <w:p w:rsidR="00A5272C" w:rsidRDefault="00A5272C" w:rsidP="00A5272C">
            <w:r>
              <w:t>kill_after_timeout          = 5</w:t>
            </w:r>
          </w:p>
          <w:p w:rsidR="00A5272C" w:rsidRDefault="00A5272C" w:rsidP="00A5272C">
            <w:r>
              <w:t>[192.168.9.102]</w:t>
            </w:r>
          </w:p>
          <w:p w:rsidR="00A5272C" w:rsidRDefault="00A5272C" w:rsidP="00A5272C">
            <w:r>
              <w:t>#cluster_interface          = eth0</w:t>
            </w:r>
          </w:p>
          <w:p w:rsidR="00A5272C" w:rsidRDefault="00A5272C" w:rsidP="00A5272C">
            <w:r>
              <w:t>[192.168.9.103]</w:t>
            </w:r>
          </w:p>
          <w:p w:rsidR="00A5272C" w:rsidRDefault="00A5272C" w:rsidP="00A5272C">
            <w:r>
              <w:t>#cluster_interface          = eth0</w:t>
            </w:r>
          </w:p>
          <w:p w:rsidR="00A5272C" w:rsidRDefault="00A5272C" w:rsidP="00A5272C">
            <w:r>
              <w:t>[192.168.9.104]</w:t>
            </w:r>
          </w:p>
          <w:p w:rsidR="00A5272C" w:rsidRDefault="00A5272C" w:rsidP="00A5272C">
            <w:r>
              <w:t>#cluster_interface          = eth0</w:t>
            </w:r>
          </w:p>
        </w:tc>
      </w:tr>
    </w:tbl>
    <w:p w:rsidR="00A5272C" w:rsidRDefault="00A5272C" w:rsidP="00186231"/>
    <w:p w:rsidR="00186231" w:rsidRPr="009F66B2" w:rsidRDefault="00E54EDE" w:rsidP="00186231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28" w:name="_Toc503529208"/>
      <w:r>
        <w:rPr>
          <w:rFonts w:ascii="黑体" w:eastAsia="黑体" w:hAnsi="黑体"/>
          <w:b w:val="0"/>
          <w:sz w:val="24"/>
          <w:szCs w:val="24"/>
        </w:rPr>
        <w:t>4</w:t>
      </w:r>
      <w:r w:rsidR="00186231">
        <w:rPr>
          <w:rFonts w:ascii="黑体" w:eastAsia="黑体" w:hAnsi="黑体"/>
          <w:b w:val="0"/>
          <w:sz w:val="24"/>
          <w:szCs w:val="24"/>
        </w:rPr>
        <w:t xml:space="preserve">.7.3 </w:t>
      </w:r>
      <w:r w:rsidR="00186231" w:rsidRPr="009F66B2">
        <w:rPr>
          <w:rFonts w:ascii="黑体" w:eastAsia="黑体" w:hAnsi="黑体" w:hint="eastAsia"/>
          <w:b w:val="0"/>
          <w:sz w:val="24"/>
          <w:szCs w:val="24"/>
        </w:rPr>
        <w:t>mha的启停</w:t>
      </w:r>
      <w:bookmarkEnd w:id="28"/>
    </w:p>
    <w:p w:rsidR="00186231" w:rsidRDefault="00186231" w:rsidP="00186231">
      <w:r>
        <w:rPr>
          <w:rFonts w:hint="eastAsia"/>
        </w:rPr>
        <w:t>当前所有</w:t>
      </w:r>
      <w:r>
        <w:rPr>
          <w:rFonts w:hint="eastAsia"/>
        </w:rPr>
        <w:t>mha</w:t>
      </w:r>
      <w:r>
        <w:rPr>
          <w:rFonts w:hint="eastAsia"/>
        </w:rPr>
        <w:t>管理服务器上的</w:t>
      </w:r>
      <w:r>
        <w:rPr>
          <w:rFonts w:hint="eastAsia"/>
        </w:rPr>
        <w:t>mha</w:t>
      </w:r>
      <w:r>
        <w:rPr>
          <w:rFonts w:hint="eastAsia"/>
        </w:rPr>
        <w:t>进程都是由</w:t>
      </w:r>
      <w:r>
        <w:rPr>
          <w:rFonts w:hint="eastAsia"/>
        </w:rPr>
        <w:t>supervisor</w:t>
      </w:r>
      <w:r>
        <w:rPr>
          <w:rFonts w:hint="eastAsia"/>
        </w:rPr>
        <w:t>管理的，请使用</w:t>
      </w:r>
      <w:r>
        <w:rPr>
          <w:rFonts w:hint="eastAsia"/>
        </w:rPr>
        <w:t>supervisorctl</w:t>
      </w:r>
      <w:r>
        <w:rPr>
          <w:rFonts w:hint="eastAsia"/>
        </w:rPr>
        <w:t>命令进行</w:t>
      </w:r>
      <w:r>
        <w:rPr>
          <w:rFonts w:hint="eastAsia"/>
        </w:rPr>
        <w:t>mha</w:t>
      </w:r>
      <w:r>
        <w:rPr>
          <w:rFonts w:hint="eastAsia"/>
        </w:rPr>
        <w:t>服务的启停，而不要用</w:t>
      </w:r>
      <w:r>
        <w:rPr>
          <w:rFonts w:hint="eastAsia"/>
        </w:rPr>
        <w:t>mha</w:t>
      </w:r>
      <w:r>
        <w:rPr>
          <w:rFonts w:hint="eastAsia"/>
        </w:rPr>
        <w:t>自己的命令。</w:t>
      </w:r>
      <w:r>
        <w:rPr>
          <w:rFonts w:hint="eastAsia"/>
        </w:rPr>
        <w:t>Mha</w:t>
      </w:r>
      <w:r>
        <w:rPr>
          <w:rFonts w:hint="eastAsia"/>
        </w:rPr>
        <w:t>管理服务器的</w:t>
      </w:r>
      <w:r>
        <w:rPr>
          <w:rFonts w:hint="eastAsia"/>
        </w:rPr>
        <w:t>nagios</w:t>
      </w:r>
      <w:r>
        <w:rPr>
          <w:rFonts w:hint="eastAsia"/>
        </w:rPr>
        <w:t>相关监控也会检查</w:t>
      </w:r>
      <w:r>
        <w:rPr>
          <w:rFonts w:hint="eastAsia"/>
        </w:rPr>
        <w:t>supervisor</w:t>
      </w:r>
      <w:r>
        <w:rPr>
          <w:rFonts w:hint="eastAsia"/>
        </w:rPr>
        <w:t>相关服务是否正常。</w:t>
      </w:r>
    </w:p>
    <w:p w:rsidR="00186231" w:rsidRDefault="00186231" w:rsidP="00186231">
      <w:r>
        <w:t xml:space="preserve"> </w:t>
      </w:r>
    </w:p>
    <w:p w:rsidR="00186231" w:rsidRPr="009F66B2" w:rsidRDefault="00E54EDE" w:rsidP="00186231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29" w:name="_Toc503529209"/>
      <w:r>
        <w:rPr>
          <w:rFonts w:ascii="黑体" w:eastAsia="黑体" w:hAnsi="黑体"/>
          <w:b w:val="0"/>
          <w:sz w:val="24"/>
          <w:szCs w:val="24"/>
        </w:rPr>
        <w:t>4</w:t>
      </w:r>
      <w:r w:rsidR="00186231">
        <w:rPr>
          <w:rFonts w:ascii="黑体" w:eastAsia="黑体" w:hAnsi="黑体"/>
          <w:b w:val="0"/>
          <w:sz w:val="24"/>
          <w:szCs w:val="24"/>
        </w:rPr>
        <w:t xml:space="preserve">.7.4 </w:t>
      </w:r>
      <w:r w:rsidR="00186231" w:rsidRPr="009F66B2">
        <w:rPr>
          <w:rFonts w:ascii="黑体" w:eastAsia="黑体" w:hAnsi="黑体" w:hint="eastAsia"/>
          <w:b w:val="0"/>
          <w:sz w:val="24"/>
          <w:szCs w:val="24"/>
        </w:rPr>
        <w:t>需要屏蔽的安全加固项</w:t>
      </w:r>
      <w:bookmarkEnd w:id="29"/>
    </w:p>
    <w:p w:rsidR="00186231" w:rsidRDefault="00186231" w:rsidP="00186231">
      <w:r>
        <w:rPr>
          <w:rFonts w:hint="eastAsia"/>
        </w:rPr>
        <w:t>经过安全加固的服务器，会阻止</w:t>
      </w:r>
      <w:r>
        <w:rPr>
          <w:rFonts w:hint="eastAsia"/>
        </w:rPr>
        <w:t>root</w:t>
      </w:r>
      <w:r>
        <w:rPr>
          <w:rFonts w:hint="eastAsia"/>
        </w:rPr>
        <w:t>用户的远程登录，但</w:t>
      </w:r>
      <w:r>
        <w:rPr>
          <w:rFonts w:hint="eastAsia"/>
        </w:rPr>
        <w:t>mha</w:t>
      </w:r>
      <w:r>
        <w:rPr>
          <w:rFonts w:hint="eastAsia"/>
        </w:rPr>
        <w:t>管理服务器与各个数据库服务器需要基于</w:t>
      </w:r>
      <w:r>
        <w:rPr>
          <w:rFonts w:hint="eastAsia"/>
        </w:rPr>
        <w:t>root</w:t>
      </w:r>
      <w:r>
        <w:rPr>
          <w:rFonts w:hint="eastAsia"/>
        </w:rPr>
        <w:t>用户实现</w:t>
      </w:r>
      <w:r>
        <w:rPr>
          <w:rFonts w:hint="eastAsia"/>
        </w:rPr>
        <w:t>ssh</w:t>
      </w:r>
      <w:r>
        <w:rPr>
          <w:rFonts w:hint="eastAsia"/>
        </w:rPr>
        <w:t>的无密码互访。因此，必须屏蔽这一安全加固项，具体方法是：</w:t>
      </w:r>
    </w:p>
    <w:p w:rsidR="00186231" w:rsidRDefault="00186231" w:rsidP="00186231">
      <w:r>
        <w:rPr>
          <w:rFonts w:hint="eastAsia"/>
        </w:rPr>
        <w:t>在</w:t>
      </w:r>
      <w:r>
        <w:rPr>
          <w:rFonts w:hint="eastAsia"/>
        </w:rPr>
        <w:t xml:space="preserve"> /etc/ssh/sshd_config</w:t>
      </w:r>
      <w:r>
        <w:rPr>
          <w:rFonts w:hint="eastAsia"/>
        </w:rPr>
        <w:t>中将</w:t>
      </w:r>
      <w:r>
        <w:rPr>
          <w:rFonts w:hint="eastAsia"/>
        </w:rPr>
        <w:t>PermitRootLogin</w:t>
      </w:r>
      <w:r>
        <w:rPr>
          <w:rFonts w:hint="eastAsia"/>
        </w:rPr>
        <w:t>（可能等于</w:t>
      </w:r>
      <w:r>
        <w:rPr>
          <w:rFonts w:hint="eastAsia"/>
        </w:rPr>
        <w:t>yes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rPr>
          <w:rFonts w:hint="eastAsia"/>
        </w:rPr>
        <w:t>）注释掉。</w:t>
      </w:r>
    </w:p>
    <w:p w:rsidR="00186231" w:rsidRDefault="00186231" w:rsidP="00186231">
      <w:r>
        <w:rPr>
          <w:rFonts w:hint="eastAsia"/>
        </w:rPr>
        <w:t>重启</w:t>
      </w:r>
      <w:r>
        <w:rPr>
          <w:rFonts w:hint="eastAsia"/>
        </w:rPr>
        <w:t>ssh</w:t>
      </w:r>
      <w:r>
        <w:rPr>
          <w:rFonts w:hint="eastAsia"/>
        </w:rPr>
        <w:t>服务：</w:t>
      </w:r>
    </w:p>
    <w:p w:rsidR="00186231" w:rsidRDefault="00186231" w:rsidP="00186231">
      <w:r>
        <w:t>service sshd restart</w:t>
      </w:r>
    </w:p>
    <w:p w:rsidR="00186231" w:rsidRDefault="00186231" w:rsidP="00186231">
      <w:r>
        <w:t xml:space="preserve"> </w:t>
      </w:r>
    </w:p>
    <w:p w:rsidR="00186231" w:rsidRPr="009F66B2" w:rsidRDefault="00724175" w:rsidP="00186231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bookmarkStart w:id="30" w:name="_Toc503529210"/>
      <w:r>
        <w:rPr>
          <w:rFonts w:ascii="黑体" w:eastAsia="黑体" w:hAnsi="黑体"/>
          <w:b w:val="0"/>
          <w:sz w:val="24"/>
          <w:szCs w:val="24"/>
        </w:rPr>
        <w:t>4</w:t>
      </w:r>
      <w:r w:rsidR="00186231">
        <w:rPr>
          <w:rFonts w:ascii="黑体" w:eastAsia="黑体" w:hAnsi="黑体"/>
          <w:b w:val="0"/>
          <w:sz w:val="24"/>
          <w:szCs w:val="24"/>
        </w:rPr>
        <w:t xml:space="preserve">.7.5 </w:t>
      </w:r>
      <w:r w:rsidR="00186231" w:rsidRPr="009F66B2">
        <w:rPr>
          <w:rFonts w:ascii="黑体" w:eastAsia="黑体" w:hAnsi="黑体" w:hint="eastAsia"/>
          <w:b w:val="0"/>
          <w:sz w:val="24"/>
          <w:szCs w:val="24"/>
        </w:rPr>
        <w:t>当mha failover之后</w:t>
      </w:r>
      <w:bookmarkEnd w:id="30"/>
    </w:p>
    <w:p w:rsidR="00186231" w:rsidRDefault="00186231" w:rsidP="00186231">
      <w:r>
        <w:rPr>
          <w:rFonts w:hint="eastAsia"/>
        </w:rPr>
        <w:t>已</w:t>
      </w:r>
      <w:r w:rsidR="004E636E">
        <w:t>3306</w:t>
      </w:r>
      <w:r>
        <w:rPr>
          <w:rFonts w:hint="eastAsia"/>
        </w:rPr>
        <w:t>端口为例：</w:t>
      </w:r>
    </w:p>
    <w:p w:rsidR="00186231" w:rsidRPr="00333C09" w:rsidRDefault="00186231" w:rsidP="00186231">
      <w:pPr>
        <w:rPr>
          <w:color w:val="FF0000"/>
        </w:rPr>
      </w:pPr>
      <w:r w:rsidRPr="00333C09">
        <w:rPr>
          <w:rFonts w:hint="eastAsia"/>
          <w:color w:val="FF0000"/>
        </w:rPr>
        <w:t>在</w:t>
      </w:r>
      <w:r w:rsidRPr="00333C09">
        <w:rPr>
          <w:rFonts w:hint="eastAsia"/>
          <w:color w:val="FF0000"/>
        </w:rPr>
        <w:t>mha</w:t>
      </w:r>
      <w:r w:rsidRPr="00333C09">
        <w:rPr>
          <w:rFonts w:hint="eastAsia"/>
          <w:color w:val="FF0000"/>
        </w:rPr>
        <w:t>做完</w:t>
      </w:r>
      <w:r w:rsidRPr="00333C09">
        <w:rPr>
          <w:rFonts w:hint="eastAsia"/>
          <w:color w:val="FF0000"/>
        </w:rPr>
        <w:t>failover</w:t>
      </w:r>
      <w:r w:rsidRPr="00333C09">
        <w:rPr>
          <w:rFonts w:hint="eastAsia"/>
          <w:color w:val="FF0000"/>
        </w:rPr>
        <w:t>后，必须删除</w:t>
      </w:r>
      <w:r w:rsidRPr="00333C09">
        <w:rPr>
          <w:rFonts w:hint="eastAsia"/>
          <w:color w:val="FF0000"/>
        </w:rPr>
        <w:t>/home/dba/mha/manager/3</w:t>
      </w:r>
      <w:r w:rsidR="007D4B87">
        <w:rPr>
          <w:color w:val="FF0000"/>
        </w:rPr>
        <w:t>306</w:t>
      </w:r>
      <w:r w:rsidRPr="00333C09">
        <w:rPr>
          <w:rFonts w:hint="eastAsia"/>
          <w:color w:val="FF0000"/>
        </w:rPr>
        <w:t>_tes</w:t>
      </w:r>
      <w:r w:rsidR="00A24D66">
        <w:rPr>
          <w:rFonts w:hint="eastAsia"/>
          <w:color w:val="FF0000"/>
        </w:rPr>
        <w:t>tdb</w:t>
      </w:r>
      <w:r w:rsidRPr="00333C09">
        <w:rPr>
          <w:rFonts w:hint="eastAsia"/>
          <w:color w:val="FF0000"/>
        </w:rPr>
        <w:t>app</w:t>
      </w:r>
      <w:r w:rsidRPr="00333C09">
        <w:rPr>
          <w:rFonts w:hint="eastAsia"/>
          <w:color w:val="FF0000"/>
        </w:rPr>
        <w:t>下的</w:t>
      </w:r>
      <w:r w:rsidRPr="00333C09">
        <w:rPr>
          <w:rFonts w:hint="eastAsia"/>
          <w:color w:val="FF0000"/>
        </w:rPr>
        <w:t>failover</w:t>
      </w:r>
      <w:r w:rsidRPr="00333C09">
        <w:rPr>
          <w:rFonts w:hint="eastAsia"/>
          <w:color w:val="FF0000"/>
        </w:rPr>
        <w:t>文件，否则下次</w:t>
      </w:r>
      <w:r w:rsidRPr="00333C09">
        <w:rPr>
          <w:rFonts w:hint="eastAsia"/>
          <w:color w:val="FF0000"/>
        </w:rPr>
        <w:t>mha</w:t>
      </w:r>
      <w:r w:rsidRPr="00333C09">
        <w:rPr>
          <w:rFonts w:hint="eastAsia"/>
          <w:color w:val="FF0000"/>
        </w:rPr>
        <w:t>无法正常启动：</w:t>
      </w:r>
    </w:p>
    <w:p w:rsidR="00186231" w:rsidRDefault="00375CDD" w:rsidP="00186231">
      <w:r>
        <w:t>rm mhamanager3306</w:t>
      </w:r>
      <w:r w:rsidR="00F670FC">
        <w:t>_testdb</w:t>
      </w:r>
      <w:r w:rsidR="00186231">
        <w:t>app.failover.complete</w:t>
      </w:r>
    </w:p>
    <w:p w:rsidR="00186231" w:rsidRDefault="00186231" w:rsidP="00186231">
      <w:r>
        <w:t xml:space="preserve"> </w:t>
      </w:r>
    </w:p>
    <w:p w:rsidR="00186231" w:rsidRPr="00333C09" w:rsidRDefault="00724175" w:rsidP="00186231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t>4</w:t>
      </w:r>
      <w:r w:rsidR="00186231">
        <w:rPr>
          <w:rFonts w:ascii="黑体" w:eastAsia="黑体" w:hAnsi="黑体"/>
          <w:b w:val="0"/>
          <w:sz w:val="24"/>
          <w:szCs w:val="24"/>
        </w:rPr>
        <w:t xml:space="preserve">.7.6 </w:t>
      </w:r>
      <w:r w:rsidR="00186231" w:rsidRPr="00333C09">
        <w:rPr>
          <w:rFonts w:ascii="黑体" w:eastAsia="黑体" w:hAnsi="黑体" w:hint="eastAsia"/>
          <w:b w:val="0"/>
          <w:sz w:val="24"/>
          <w:szCs w:val="24"/>
        </w:rPr>
        <w:t>修改supervisor的startsecs参数</w:t>
      </w:r>
    </w:p>
    <w:p w:rsidR="00186231" w:rsidRPr="00333C09" w:rsidRDefault="00186231" w:rsidP="00186231">
      <w:pPr>
        <w:rPr>
          <w:color w:val="FF0000"/>
        </w:rPr>
      </w:pPr>
      <w:r>
        <w:rPr>
          <w:rFonts w:hint="eastAsia"/>
        </w:rPr>
        <w:t>还是以</w:t>
      </w:r>
      <w:r w:rsidR="0013532B">
        <w:t>3306</w:t>
      </w:r>
      <w:r>
        <w:rPr>
          <w:rFonts w:hint="eastAsia"/>
        </w:rPr>
        <w:t>端口为例，需要将</w:t>
      </w:r>
      <w:r>
        <w:rPr>
          <w:rFonts w:hint="eastAsia"/>
        </w:rPr>
        <w:t>/home/supervisor/etc</w:t>
      </w:r>
      <w:r>
        <w:rPr>
          <w:rFonts w:hint="eastAsia"/>
        </w:rPr>
        <w:t>下的</w:t>
      </w:r>
      <w:r w:rsidR="00195169">
        <w:rPr>
          <w:rFonts w:hint="eastAsia"/>
        </w:rPr>
        <w:t>mha_testdb</w:t>
      </w:r>
      <w:r w:rsidR="00815228">
        <w:rPr>
          <w:rFonts w:hint="eastAsia"/>
        </w:rPr>
        <w:t>app_3306</w:t>
      </w:r>
      <w:r>
        <w:rPr>
          <w:rFonts w:hint="eastAsia"/>
        </w:rPr>
        <w:t>.ini</w:t>
      </w:r>
      <w:r>
        <w:rPr>
          <w:rFonts w:hint="eastAsia"/>
        </w:rPr>
        <w:t>文件中</w:t>
      </w:r>
      <w:r>
        <w:rPr>
          <w:rFonts w:hint="eastAsia"/>
        </w:rPr>
        <w:t>startsecs</w:t>
      </w:r>
      <w:r>
        <w:rPr>
          <w:rFonts w:hint="eastAsia"/>
        </w:rPr>
        <w:t>参数的值由默认</w:t>
      </w:r>
      <w:r w:rsidRPr="00333C09">
        <w:rPr>
          <w:rFonts w:hint="eastAsia"/>
          <w:color w:val="FF0000"/>
        </w:rPr>
        <w:t>的</w:t>
      </w:r>
      <w:r w:rsidRPr="00333C09">
        <w:rPr>
          <w:rFonts w:hint="eastAsia"/>
          <w:color w:val="FF0000"/>
        </w:rPr>
        <w:t>1</w:t>
      </w:r>
      <w:r w:rsidRPr="00333C09">
        <w:rPr>
          <w:rFonts w:hint="eastAsia"/>
          <w:color w:val="FF0000"/>
        </w:rPr>
        <w:t>秒改为</w:t>
      </w:r>
      <w:r w:rsidRPr="00333C09">
        <w:rPr>
          <w:rFonts w:hint="eastAsia"/>
          <w:color w:val="FF0000"/>
        </w:rPr>
        <w:t>5</w:t>
      </w:r>
      <w:r w:rsidRPr="00333C09">
        <w:rPr>
          <w:rFonts w:hint="eastAsia"/>
          <w:color w:val="FF0000"/>
        </w:rPr>
        <w:t>秒。</w:t>
      </w:r>
    </w:p>
    <w:p w:rsidR="00186231" w:rsidRDefault="00186231" w:rsidP="00186231">
      <w:r>
        <w:rPr>
          <w:rFonts w:hint="eastAsia"/>
        </w:rPr>
        <w:t>startsecs</w:t>
      </w:r>
      <w:r>
        <w:rPr>
          <w:rFonts w:hint="eastAsia"/>
        </w:rPr>
        <w:t>参数是</w:t>
      </w:r>
      <w:r>
        <w:rPr>
          <w:rFonts w:hint="eastAsia"/>
        </w:rPr>
        <w:t>mha</w:t>
      </w:r>
      <w:r>
        <w:rPr>
          <w:rFonts w:hint="eastAsia"/>
        </w:rPr>
        <w:t>管理的进程启动多少秒之后，此时状态如果是</w:t>
      </w:r>
      <w:r>
        <w:rPr>
          <w:rFonts w:hint="eastAsia"/>
        </w:rPr>
        <w:t>running</w:t>
      </w:r>
      <w:r>
        <w:rPr>
          <w:rFonts w:hint="eastAsia"/>
        </w:rPr>
        <w:t>，则我们认为启动成功了。</w:t>
      </w:r>
    </w:p>
    <w:p w:rsidR="00186231" w:rsidRDefault="00186231" w:rsidP="00186231">
      <w:r>
        <w:rPr>
          <w:rFonts w:hint="eastAsia"/>
        </w:rPr>
        <w:t>如果</w:t>
      </w:r>
      <w:r>
        <w:rPr>
          <w:rFonts w:hint="eastAsia"/>
        </w:rPr>
        <w:t>startsecs</w:t>
      </w:r>
      <w:r>
        <w:rPr>
          <w:rFonts w:hint="eastAsia"/>
        </w:rPr>
        <w:t>参数设置得太低，在</w:t>
      </w:r>
      <w:r>
        <w:rPr>
          <w:rFonts w:hint="eastAsia"/>
        </w:rPr>
        <w:t>mha</w:t>
      </w:r>
      <w:r>
        <w:rPr>
          <w:rFonts w:hint="eastAsia"/>
        </w:rPr>
        <w:t>做</w:t>
      </w:r>
      <w:r>
        <w:rPr>
          <w:rFonts w:hint="eastAsia"/>
        </w:rPr>
        <w:t>failover</w:t>
      </w:r>
      <w:r>
        <w:rPr>
          <w:rFonts w:hint="eastAsia"/>
        </w:rPr>
        <w:t>时，会导致</w:t>
      </w:r>
      <w:r>
        <w:rPr>
          <w:rFonts w:hint="eastAsia"/>
        </w:rPr>
        <w:t>mha</w:t>
      </w:r>
      <w:r>
        <w:rPr>
          <w:rFonts w:hint="eastAsia"/>
        </w:rPr>
        <w:t>进程被反复启动。</w:t>
      </w:r>
    </w:p>
    <w:p w:rsidR="00186231" w:rsidRPr="009F66B2" w:rsidRDefault="00E54EDE" w:rsidP="00186231">
      <w:pPr>
        <w:pStyle w:val="1"/>
        <w:spacing w:beforeLines="50" w:before="156" w:afterLines="50" w:after="156" w:line="360" w:lineRule="auto"/>
        <w:rPr>
          <w:rFonts w:ascii="黑体" w:eastAsia="黑体" w:hAnsi="黑体"/>
          <w:b w:val="0"/>
          <w:sz w:val="32"/>
          <w:szCs w:val="32"/>
        </w:rPr>
      </w:pPr>
      <w:bookmarkStart w:id="31" w:name="_Toc503529211"/>
      <w:r>
        <w:rPr>
          <w:rFonts w:ascii="黑体" w:eastAsia="黑体" w:hAnsi="黑体" w:hint="eastAsia"/>
          <w:b w:val="0"/>
          <w:sz w:val="32"/>
          <w:szCs w:val="32"/>
        </w:rPr>
        <w:lastRenderedPageBreak/>
        <w:t>五</w:t>
      </w:r>
      <w:r w:rsidR="00186231">
        <w:rPr>
          <w:rFonts w:ascii="黑体" w:eastAsia="黑体" w:hAnsi="黑体" w:hint="eastAsia"/>
          <w:b w:val="0"/>
          <w:sz w:val="32"/>
          <w:szCs w:val="32"/>
        </w:rPr>
        <w:t>、</w:t>
      </w:r>
      <w:r w:rsidR="00186231" w:rsidRPr="009F66B2">
        <w:rPr>
          <w:rFonts w:ascii="黑体" w:eastAsia="黑体" w:hAnsi="黑体" w:hint="eastAsia"/>
          <w:b w:val="0"/>
          <w:sz w:val="32"/>
          <w:szCs w:val="32"/>
        </w:rPr>
        <w:t>需要配置的权限</w:t>
      </w:r>
      <w:bookmarkEnd w:id="31"/>
    </w:p>
    <w:p w:rsidR="00186231" w:rsidRPr="00916FE0" w:rsidRDefault="00E54EDE" w:rsidP="00186231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8"/>
          <w:szCs w:val="28"/>
        </w:rPr>
      </w:pPr>
      <w:bookmarkStart w:id="32" w:name="_Toc503529212"/>
      <w:r>
        <w:rPr>
          <w:rFonts w:ascii="黑体" w:eastAsia="黑体" w:hAnsi="黑体"/>
          <w:b w:val="0"/>
          <w:sz w:val="28"/>
          <w:szCs w:val="28"/>
        </w:rPr>
        <w:t>5</w:t>
      </w:r>
      <w:r w:rsidR="00186231" w:rsidRPr="00916FE0">
        <w:rPr>
          <w:rFonts w:ascii="黑体" w:eastAsia="黑体" w:hAnsi="黑体" w:hint="eastAsia"/>
          <w:b w:val="0"/>
          <w:sz w:val="28"/>
          <w:szCs w:val="28"/>
        </w:rPr>
        <w:t>.1. Dbant平台授权</w:t>
      </w:r>
      <w:bookmarkEnd w:id="32"/>
    </w:p>
    <w:p w:rsidR="00186231" w:rsidRDefault="00186231" w:rsidP="00186231">
      <w:r>
        <w:t>create user puppet@'10.130.249.32' identified by "g4POngCf8lLH6iR9pyJ3";</w:t>
      </w:r>
    </w:p>
    <w:p w:rsidR="00186231" w:rsidRDefault="00186231" w:rsidP="00186231">
      <w:r>
        <w:t>grant ALL PRIVILEGES on *.* to puppet@'10.130.249.32';</w:t>
      </w:r>
    </w:p>
    <w:p w:rsidR="00186231" w:rsidRDefault="00186231" w:rsidP="00186231">
      <w:r>
        <w:t>update mysql.user set show_view_priv = 'Y' where user = 'puppet' and Host = '10.130.249.32';</w:t>
      </w:r>
    </w:p>
    <w:p w:rsidR="00186231" w:rsidRDefault="00186231" w:rsidP="00186231">
      <w:r>
        <w:t>flush privileges;</w:t>
      </w:r>
    </w:p>
    <w:p w:rsidR="00186231" w:rsidRDefault="00186231" w:rsidP="00186231">
      <w:r>
        <w:t>update mysql.user set Trigger_priv = 'Y' where user = 'puppet' and Host = '10.130.249.32';</w:t>
      </w:r>
    </w:p>
    <w:p w:rsidR="00186231" w:rsidRDefault="00186231" w:rsidP="00186231">
      <w:r>
        <w:t>flush privileges;</w:t>
      </w:r>
    </w:p>
    <w:p w:rsidR="0039129A" w:rsidRDefault="0039129A" w:rsidP="00A456A8"/>
    <w:p w:rsidR="00984E33" w:rsidRDefault="00984E33" w:rsidP="00A456A8"/>
    <w:p w:rsidR="00AD4B07" w:rsidRDefault="00AD4B07" w:rsidP="00A456A8"/>
    <w:p w:rsidR="00F1152C" w:rsidRPr="00381079" w:rsidRDefault="004F6E01" w:rsidP="00381079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六、</w:t>
      </w:r>
      <w:r w:rsidR="00F1152C" w:rsidRPr="00381079">
        <w:rPr>
          <w:rFonts w:ascii="黑体" w:eastAsia="黑体" w:hAnsi="黑体" w:hint="eastAsia"/>
          <w:sz w:val="28"/>
          <w:szCs w:val="28"/>
        </w:rPr>
        <w:t>附件：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152C" w:rsidTr="00C836E8">
        <w:tc>
          <w:tcPr>
            <w:tcW w:w="4148" w:type="dxa"/>
            <w:shd w:val="clear" w:color="auto" w:fill="D9D9D9" w:themeFill="background1" w:themeFillShade="D9"/>
          </w:tcPr>
          <w:p w:rsidR="00F1152C" w:rsidRDefault="00F1152C" w:rsidP="00075E4D">
            <w:pPr>
              <w:jc w:val="center"/>
            </w:pPr>
            <w:r>
              <w:rPr>
                <w:rFonts w:hint="eastAsia"/>
              </w:rPr>
              <w:t>附件名称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F1152C" w:rsidRDefault="00F1152C" w:rsidP="00075E4D">
            <w:pPr>
              <w:jc w:val="center"/>
            </w:pPr>
            <w:r>
              <w:rPr>
                <w:rFonts w:hint="eastAsia"/>
              </w:rPr>
              <w:t>附件文件</w:t>
            </w:r>
          </w:p>
        </w:tc>
      </w:tr>
      <w:tr w:rsidR="00F1152C" w:rsidTr="00C836E8">
        <w:tc>
          <w:tcPr>
            <w:tcW w:w="4148" w:type="dxa"/>
          </w:tcPr>
          <w:p w:rsidR="00F1152C" w:rsidRPr="00F1152C" w:rsidRDefault="00F1152C" w:rsidP="00F1152C">
            <w:r w:rsidRPr="001D5EB4">
              <w:t>/usr/local/mysql3306</w:t>
            </w:r>
            <w:r>
              <w:t>/my.cnf</w:t>
            </w:r>
          </w:p>
        </w:tc>
        <w:tc>
          <w:tcPr>
            <w:tcW w:w="4148" w:type="dxa"/>
          </w:tcPr>
          <w:p w:rsidR="00F1152C" w:rsidRDefault="003B2DBD" w:rsidP="00A456A8">
            <w:r>
              <w:object w:dxaOrig="1515" w:dyaOrig="10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55pt;height:41.55pt" o:ole="">
                  <v:imagedata r:id="rId7" o:title=""/>
                </v:shape>
                <o:OLEObject Type="Embed" ProgID="Package" ShapeID="_x0000_i1025" DrawAspect="Icon" ObjectID="_1578635342" r:id="rId8"/>
              </w:object>
            </w:r>
          </w:p>
        </w:tc>
      </w:tr>
      <w:tr w:rsidR="00F1152C" w:rsidTr="00F1152C">
        <w:tc>
          <w:tcPr>
            <w:tcW w:w="4148" w:type="dxa"/>
          </w:tcPr>
          <w:p w:rsidR="00F1152C" w:rsidRDefault="006505F7" w:rsidP="00A456A8">
            <w:r>
              <w:rPr>
                <w:rFonts w:hint="eastAsia"/>
              </w:rPr>
              <w:t>/home/mysql/dba</w:t>
            </w:r>
          </w:p>
        </w:tc>
        <w:tc>
          <w:tcPr>
            <w:tcW w:w="4148" w:type="dxa"/>
          </w:tcPr>
          <w:p w:rsidR="00F1152C" w:rsidRDefault="00F47976" w:rsidP="00A456A8">
            <w:r w:rsidRPr="00F47976">
              <w:object w:dxaOrig="1836" w:dyaOrig="816">
                <v:shape id="_x0000_i1026" type="#_x0000_t75" style="width:78pt;height:35.1pt" o:ole="">
                  <v:imagedata r:id="rId9" o:title=""/>
                </v:shape>
                <o:OLEObject Type="Embed" ProgID="Package" ShapeID="_x0000_i1026" DrawAspect="Content" ObjectID="_1578635343" r:id="rId10"/>
              </w:object>
            </w:r>
            <w:r w:rsidR="004A5419" w:rsidRPr="00F47976">
              <w:object w:dxaOrig="2100" w:dyaOrig="840">
                <v:shape id="_x0000_i1027" type="#_x0000_t75" style="width:92.75pt;height:36.9pt" o:ole="">
                  <v:imagedata r:id="rId11" o:title=""/>
                </v:shape>
                <o:OLEObject Type="Embed" ProgID="Package" ShapeID="_x0000_i1027" DrawAspect="Content" ObjectID="_1578635344" r:id="rId12"/>
              </w:object>
            </w:r>
          </w:p>
        </w:tc>
      </w:tr>
      <w:tr w:rsidR="000751DB" w:rsidTr="00F1152C">
        <w:tc>
          <w:tcPr>
            <w:tcW w:w="4148" w:type="dxa"/>
          </w:tcPr>
          <w:p w:rsidR="000751DB" w:rsidRDefault="000044FE" w:rsidP="00A456A8">
            <w:r>
              <w:rPr>
                <w:rFonts w:hint="eastAsia"/>
              </w:rPr>
              <w:t>/home/mysql/</w:t>
            </w:r>
            <w:r w:rsidR="000751DB">
              <w:rPr>
                <w:rFonts w:hint="eastAsia"/>
              </w:rPr>
              <w:t>.bash</w:t>
            </w:r>
            <w:r w:rsidR="000751DB">
              <w:t>_profile</w:t>
            </w:r>
          </w:p>
        </w:tc>
        <w:tc>
          <w:tcPr>
            <w:tcW w:w="4148" w:type="dxa"/>
          </w:tcPr>
          <w:p w:rsidR="000751DB" w:rsidRPr="00F47976" w:rsidRDefault="00EE666F" w:rsidP="00A456A8">
            <w:r>
              <w:object w:dxaOrig="1515" w:dyaOrig="1058">
                <v:shape id="_x0000_i1028" type="#_x0000_t75" style="width:63.7pt;height:43.85pt" o:ole="">
                  <v:imagedata r:id="rId13" o:title=""/>
                </v:shape>
                <o:OLEObject Type="Embed" ProgID="Package" ShapeID="_x0000_i1028" DrawAspect="Icon" ObjectID="_1578635345" r:id="rId14"/>
              </w:object>
            </w:r>
          </w:p>
        </w:tc>
      </w:tr>
      <w:tr w:rsidR="00984E33" w:rsidTr="00F1152C">
        <w:tc>
          <w:tcPr>
            <w:tcW w:w="4148" w:type="dxa"/>
          </w:tcPr>
          <w:p w:rsidR="00984E33" w:rsidRDefault="00984E33" w:rsidP="00A456A8">
            <w:r w:rsidRPr="00984E33">
              <w:t>/home/software/mha-helper</w:t>
            </w:r>
          </w:p>
        </w:tc>
        <w:tc>
          <w:tcPr>
            <w:tcW w:w="4148" w:type="dxa"/>
          </w:tcPr>
          <w:p w:rsidR="00984E33" w:rsidRDefault="00984E33" w:rsidP="00A456A8">
            <w:r>
              <w:object w:dxaOrig="1515" w:dyaOrig="1058">
                <v:shape id="_x0000_i1029" type="#_x0000_t75" style="width:72.45pt;height:50.75pt" o:ole="">
                  <v:imagedata r:id="rId15" o:title=""/>
                </v:shape>
                <o:OLEObject Type="Embed" ProgID="Package" ShapeID="_x0000_i1029" DrawAspect="Icon" ObjectID="_1578635346" r:id="rId16"/>
              </w:object>
            </w:r>
          </w:p>
        </w:tc>
      </w:tr>
    </w:tbl>
    <w:p w:rsidR="00F1152C" w:rsidRPr="006504BB" w:rsidRDefault="00F1152C" w:rsidP="00A456A8"/>
    <w:sectPr w:rsidR="00F1152C" w:rsidRPr="00650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134" w:rsidRDefault="00395134" w:rsidP="00E30A80">
      <w:r>
        <w:separator/>
      </w:r>
    </w:p>
  </w:endnote>
  <w:endnote w:type="continuationSeparator" w:id="0">
    <w:p w:rsidR="00395134" w:rsidRDefault="00395134" w:rsidP="00E3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134" w:rsidRDefault="00395134" w:rsidP="00E30A80">
      <w:r>
        <w:separator/>
      </w:r>
    </w:p>
  </w:footnote>
  <w:footnote w:type="continuationSeparator" w:id="0">
    <w:p w:rsidR="00395134" w:rsidRDefault="00395134" w:rsidP="00E30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16460"/>
    <w:multiLevelType w:val="hybridMultilevel"/>
    <w:tmpl w:val="476E9C02"/>
    <w:lvl w:ilvl="0" w:tplc="CDEA0E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3E1DD3"/>
    <w:multiLevelType w:val="hybridMultilevel"/>
    <w:tmpl w:val="350EA596"/>
    <w:lvl w:ilvl="0" w:tplc="E744AA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AF0318"/>
    <w:multiLevelType w:val="hybridMultilevel"/>
    <w:tmpl w:val="A9C8D7C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01"/>
    <w:rsid w:val="00000306"/>
    <w:rsid w:val="00000F4D"/>
    <w:rsid w:val="000044FE"/>
    <w:rsid w:val="00007938"/>
    <w:rsid w:val="00011917"/>
    <w:rsid w:val="00013E95"/>
    <w:rsid w:val="00015FDC"/>
    <w:rsid w:val="000200D8"/>
    <w:rsid w:val="00022466"/>
    <w:rsid w:val="00023755"/>
    <w:rsid w:val="00023768"/>
    <w:rsid w:val="0002520A"/>
    <w:rsid w:val="00025B2E"/>
    <w:rsid w:val="000303FF"/>
    <w:rsid w:val="00034FA9"/>
    <w:rsid w:val="00035436"/>
    <w:rsid w:val="0003582F"/>
    <w:rsid w:val="000446CA"/>
    <w:rsid w:val="000465D6"/>
    <w:rsid w:val="00054FF7"/>
    <w:rsid w:val="000559FD"/>
    <w:rsid w:val="00055DB9"/>
    <w:rsid w:val="000560C9"/>
    <w:rsid w:val="000565AB"/>
    <w:rsid w:val="0005695B"/>
    <w:rsid w:val="00057231"/>
    <w:rsid w:val="0006085B"/>
    <w:rsid w:val="0006170B"/>
    <w:rsid w:val="000617A9"/>
    <w:rsid w:val="00062709"/>
    <w:rsid w:val="00067022"/>
    <w:rsid w:val="000702CA"/>
    <w:rsid w:val="0007251D"/>
    <w:rsid w:val="00073E67"/>
    <w:rsid w:val="000751DB"/>
    <w:rsid w:val="00075CB2"/>
    <w:rsid w:val="00075E4D"/>
    <w:rsid w:val="00080A17"/>
    <w:rsid w:val="00081E1E"/>
    <w:rsid w:val="000828DF"/>
    <w:rsid w:val="00083B37"/>
    <w:rsid w:val="00085110"/>
    <w:rsid w:val="0008703C"/>
    <w:rsid w:val="0008786B"/>
    <w:rsid w:val="00090C92"/>
    <w:rsid w:val="000934EA"/>
    <w:rsid w:val="00093B80"/>
    <w:rsid w:val="00094EBC"/>
    <w:rsid w:val="000956E6"/>
    <w:rsid w:val="00096DCF"/>
    <w:rsid w:val="00096E9B"/>
    <w:rsid w:val="000A0818"/>
    <w:rsid w:val="000A0DD3"/>
    <w:rsid w:val="000A2854"/>
    <w:rsid w:val="000A2A44"/>
    <w:rsid w:val="000A4996"/>
    <w:rsid w:val="000A4E3F"/>
    <w:rsid w:val="000A702F"/>
    <w:rsid w:val="000B51BE"/>
    <w:rsid w:val="000B6757"/>
    <w:rsid w:val="000B6AAA"/>
    <w:rsid w:val="000C3185"/>
    <w:rsid w:val="000D1222"/>
    <w:rsid w:val="000D4C21"/>
    <w:rsid w:val="000D6CB9"/>
    <w:rsid w:val="000E3064"/>
    <w:rsid w:val="000E4F15"/>
    <w:rsid w:val="000E7007"/>
    <w:rsid w:val="000E7792"/>
    <w:rsid w:val="000F3B33"/>
    <w:rsid w:val="000F3E7C"/>
    <w:rsid w:val="000F5755"/>
    <w:rsid w:val="000F5D5A"/>
    <w:rsid w:val="000F6992"/>
    <w:rsid w:val="000F7404"/>
    <w:rsid w:val="001011F2"/>
    <w:rsid w:val="00102474"/>
    <w:rsid w:val="00102FC3"/>
    <w:rsid w:val="0010430F"/>
    <w:rsid w:val="00113622"/>
    <w:rsid w:val="00114E41"/>
    <w:rsid w:val="0011595E"/>
    <w:rsid w:val="00116670"/>
    <w:rsid w:val="0011671A"/>
    <w:rsid w:val="00116B8A"/>
    <w:rsid w:val="0012426B"/>
    <w:rsid w:val="0012511F"/>
    <w:rsid w:val="0012519B"/>
    <w:rsid w:val="001253C3"/>
    <w:rsid w:val="00126C9B"/>
    <w:rsid w:val="001276A7"/>
    <w:rsid w:val="0013249F"/>
    <w:rsid w:val="0013532B"/>
    <w:rsid w:val="00136814"/>
    <w:rsid w:val="0013727D"/>
    <w:rsid w:val="00152ABD"/>
    <w:rsid w:val="00153891"/>
    <w:rsid w:val="0016087A"/>
    <w:rsid w:val="00160F9E"/>
    <w:rsid w:val="0016499F"/>
    <w:rsid w:val="001655C0"/>
    <w:rsid w:val="00165CFE"/>
    <w:rsid w:val="00165FDD"/>
    <w:rsid w:val="00166AE6"/>
    <w:rsid w:val="00167652"/>
    <w:rsid w:val="00170976"/>
    <w:rsid w:val="001712EE"/>
    <w:rsid w:val="00171B1C"/>
    <w:rsid w:val="00172846"/>
    <w:rsid w:val="001729C4"/>
    <w:rsid w:val="00175A7C"/>
    <w:rsid w:val="00177101"/>
    <w:rsid w:val="0018207E"/>
    <w:rsid w:val="0018281F"/>
    <w:rsid w:val="00183194"/>
    <w:rsid w:val="00186231"/>
    <w:rsid w:val="001865C8"/>
    <w:rsid w:val="00186693"/>
    <w:rsid w:val="00186868"/>
    <w:rsid w:val="00186A06"/>
    <w:rsid w:val="001944AD"/>
    <w:rsid w:val="001949F1"/>
    <w:rsid w:val="00195169"/>
    <w:rsid w:val="00195CBE"/>
    <w:rsid w:val="001A23DF"/>
    <w:rsid w:val="001A4AB9"/>
    <w:rsid w:val="001A4B41"/>
    <w:rsid w:val="001A65C4"/>
    <w:rsid w:val="001A6603"/>
    <w:rsid w:val="001B0010"/>
    <w:rsid w:val="001B01BC"/>
    <w:rsid w:val="001B4C30"/>
    <w:rsid w:val="001B70E8"/>
    <w:rsid w:val="001C389D"/>
    <w:rsid w:val="001D198A"/>
    <w:rsid w:val="001D5EB4"/>
    <w:rsid w:val="001E6703"/>
    <w:rsid w:val="001F2EFE"/>
    <w:rsid w:val="001F310E"/>
    <w:rsid w:val="001F328B"/>
    <w:rsid w:val="001F3675"/>
    <w:rsid w:val="001F702F"/>
    <w:rsid w:val="001F755F"/>
    <w:rsid w:val="001F7E67"/>
    <w:rsid w:val="00200ACF"/>
    <w:rsid w:val="0020115C"/>
    <w:rsid w:val="00207B23"/>
    <w:rsid w:val="00213F9E"/>
    <w:rsid w:val="00213FA9"/>
    <w:rsid w:val="00214012"/>
    <w:rsid w:val="002140C7"/>
    <w:rsid w:val="00214E66"/>
    <w:rsid w:val="00217FDD"/>
    <w:rsid w:val="00222013"/>
    <w:rsid w:val="002251A1"/>
    <w:rsid w:val="00231698"/>
    <w:rsid w:val="00233D65"/>
    <w:rsid w:val="00243B8D"/>
    <w:rsid w:val="0024466B"/>
    <w:rsid w:val="002458A5"/>
    <w:rsid w:val="00247315"/>
    <w:rsid w:val="0025088E"/>
    <w:rsid w:val="00254C15"/>
    <w:rsid w:val="00255951"/>
    <w:rsid w:val="00261147"/>
    <w:rsid w:val="002618CC"/>
    <w:rsid w:val="00262EB7"/>
    <w:rsid w:val="0026790E"/>
    <w:rsid w:val="00274B06"/>
    <w:rsid w:val="00275489"/>
    <w:rsid w:val="002759F5"/>
    <w:rsid w:val="00277A30"/>
    <w:rsid w:val="00277D20"/>
    <w:rsid w:val="00282533"/>
    <w:rsid w:val="00285F92"/>
    <w:rsid w:val="00287107"/>
    <w:rsid w:val="0029031D"/>
    <w:rsid w:val="002919F3"/>
    <w:rsid w:val="0029243F"/>
    <w:rsid w:val="00292758"/>
    <w:rsid w:val="00293156"/>
    <w:rsid w:val="00294347"/>
    <w:rsid w:val="002944AD"/>
    <w:rsid w:val="002A1454"/>
    <w:rsid w:val="002A213F"/>
    <w:rsid w:val="002A71A2"/>
    <w:rsid w:val="002B0603"/>
    <w:rsid w:val="002B1DA5"/>
    <w:rsid w:val="002C2E44"/>
    <w:rsid w:val="002C3ADA"/>
    <w:rsid w:val="002C5D8E"/>
    <w:rsid w:val="002C75B7"/>
    <w:rsid w:val="002D45FB"/>
    <w:rsid w:val="002D5D59"/>
    <w:rsid w:val="002D638A"/>
    <w:rsid w:val="002D7555"/>
    <w:rsid w:val="002E0504"/>
    <w:rsid w:val="002E27CF"/>
    <w:rsid w:val="002E2949"/>
    <w:rsid w:val="002E6D5D"/>
    <w:rsid w:val="002F19D0"/>
    <w:rsid w:val="002F5AE3"/>
    <w:rsid w:val="002F609A"/>
    <w:rsid w:val="00304999"/>
    <w:rsid w:val="00306A73"/>
    <w:rsid w:val="003073CC"/>
    <w:rsid w:val="00312069"/>
    <w:rsid w:val="003160D9"/>
    <w:rsid w:val="00317C4F"/>
    <w:rsid w:val="00320E1A"/>
    <w:rsid w:val="003250E5"/>
    <w:rsid w:val="0032742B"/>
    <w:rsid w:val="00330E9D"/>
    <w:rsid w:val="003340ED"/>
    <w:rsid w:val="00334415"/>
    <w:rsid w:val="00337C8D"/>
    <w:rsid w:val="0034017A"/>
    <w:rsid w:val="00340B6F"/>
    <w:rsid w:val="003411C0"/>
    <w:rsid w:val="00345E39"/>
    <w:rsid w:val="00352554"/>
    <w:rsid w:val="00353BAD"/>
    <w:rsid w:val="003551D2"/>
    <w:rsid w:val="00355D75"/>
    <w:rsid w:val="0035624C"/>
    <w:rsid w:val="003613B0"/>
    <w:rsid w:val="003624E4"/>
    <w:rsid w:val="00366B26"/>
    <w:rsid w:val="00370B5B"/>
    <w:rsid w:val="00373A50"/>
    <w:rsid w:val="00375CDD"/>
    <w:rsid w:val="00376B23"/>
    <w:rsid w:val="00381079"/>
    <w:rsid w:val="003813D5"/>
    <w:rsid w:val="00384030"/>
    <w:rsid w:val="00384501"/>
    <w:rsid w:val="00385EF6"/>
    <w:rsid w:val="00387D8C"/>
    <w:rsid w:val="003901E1"/>
    <w:rsid w:val="0039129A"/>
    <w:rsid w:val="00395134"/>
    <w:rsid w:val="003A0A70"/>
    <w:rsid w:val="003A15D3"/>
    <w:rsid w:val="003A28A5"/>
    <w:rsid w:val="003A77DE"/>
    <w:rsid w:val="003B0A2D"/>
    <w:rsid w:val="003B2603"/>
    <w:rsid w:val="003B2DBD"/>
    <w:rsid w:val="003B57C9"/>
    <w:rsid w:val="003B636F"/>
    <w:rsid w:val="003C1457"/>
    <w:rsid w:val="003C186A"/>
    <w:rsid w:val="003C24CE"/>
    <w:rsid w:val="003C2833"/>
    <w:rsid w:val="003C3A26"/>
    <w:rsid w:val="003D4938"/>
    <w:rsid w:val="003D51F2"/>
    <w:rsid w:val="003D554A"/>
    <w:rsid w:val="003D66D7"/>
    <w:rsid w:val="003D7A2C"/>
    <w:rsid w:val="003E1DC1"/>
    <w:rsid w:val="003E3D38"/>
    <w:rsid w:val="003F0093"/>
    <w:rsid w:val="003F2668"/>
    <w:rsid w:val="003F5CDB"/>
    <w:rsid w:val="003F7977"/>
    <w:rsid w:val="00400DA3"/>
    <w:rsid w:val="0040666E"/>
    <w:rsid w:val="00410E3F"/>
    <w:rsid w:val="0041214B"/>
    <w:rsid w:val="004138AF"/>
    <w:rsid w:val="004145E9"/>
    <w:rsid w:val="004223FB"/>
    <w:rsid w:val="00425242"/>
    <w:rsid w:val="00427DE5"/>
    <w:rsid w:val="00435CD8"/>
    <w:rsid w:val="004361E1"/>
    <w:rsid w:val="004371C4"/>
    <w:rsid w:val="004378BC"/>
    <w:rsid w:val="00440228"/>
    <w:rsid w:val="0044255A"/>
    <w:rsid w:val="00444C91"/>
    <w:rsid w:val="00445BB8"/>
    <w:rsid w:val="0045332A"/>
    <w:rsid w:val="00454019"/>
    <w:rsid w:val="004552D3"/>
    <w:rsid w:val="004565A3"/>
    <w:rsid w:val="00476794"/>
    <w:rsid w:val="004800E4"/>
    <w:rsid w:val="004813FB"/>
    <w:rsid w:val="00482A78"/>
    <w:rsid w:val="00483077"/>
    <w:rsid w:val="00487DC5"/>
    <w:rsid w:val="00487FEC"/>
    <w:rsid w:val="0049104B"/>
    <w:rsid w:val="00491B34"/>
    <w:rsid w:val="00491D94"/>
    <w:rsid w:val="004957E1"/>
    <w:rsid w:val="00495FD0"/>
    <w:rsid w:val="004978B6"/>
    <w:rsid w:val="004A0151"/>
    <w:rsid w:val="004A073B"/>
    <w:rsid w:val="004A0902"/>
    <w:rsid w:val="004A4B54"/>
    <w:rsid w:val="004A4C96"/>
    <w:rsid w:val="004A5419"/>
    <w:rsid w:val="004A56E1"/>
    <w:rsid w:val="004B0788"/>
    <w:rsid w:val="004B5FD0"/>
    <w:rsid w:val="004B6F28"/>
    <w:rsid w:val="004C2BD2"/>
    <w:rsid w:val="004D039D"/>
    <w:rsid w:val="004D0633"/>
    <w:rsid w:val="004D77CE"/>
    <w:rsid w:val="004E4353"/>
    <w:rsid w:val="004E4F30"/>
    <w:rsid w:val="004E636E"/>
    <w:rsid w:val="004F445F"/>
    <w:rsid w:val="004F6E01"/>
    <w:rsid w:val="00501215"/>
    <w:rsid w:val="00502239"/>
    <w:rsid w:val="005077F8"/>
    <w:rsid w:val="00507F5B"/>
    <w:rsid w:val="00514736"/>
    <w:rsid w:val="00516FEF"/>
    <w:rsid w:val="00527567"/>
    <w:rsid w:val="00530300"/>
    <w:rsid w:val="005307E2"/>
    <w:rsid w:val="00531399"/>
    <w:rsid w:val="005315BD"/>
    <w:rsid w:val="00532472"/>
    <w:rsid w:val="00533286"/>
    <w:rsid w:val="005364E5"/>
    <w:rsid w:val="00537CCC"/>
    <w:rsid w:val="00540598"/>
    <w:rsid w:val="0054073A"/>
    <w:rsid w:val="00540789"/>
    <w:rsid w:val="005408C4"/>
    <w:rsid w:val="00541AF5"/>
    <w:rsid w:val="00547605"/>
    <w:rsid w:val="005476BB"/>
    <w:rsid w:val="00550FC1"/>
    <w:rsid w:val="00553979"/>
    <w:rsid w:val="0055491D"/>
    <w:rsid w:val="005552BA"/>
    <w:rsid w:val="00561573"/>
    <w:rsid w:val="00565494"/>
    <w:rsid w:val="00565AB3"/>
    <w:rsid w:val="00575711"/>
    <w:rsid w:val="0057579A"/>
    <w:rsid w:val="005771C4"/>
    <w:rsid w:val="00577842"/>
    <w:rsid w:val="00577E8F"/>
    <w:rsid w:val="0058009B"/>
    <w:rsid w:val="0058161B"/>
    <w:rsid w:val="00585F51"/>
    <w:rsid w:val="0058721C"/>
    <w:rsid w:val="00587498"/>
    <w:rsid w:val="005901D1"/>
    <w:rsid w:val="0059091C"/>
    <w:rsid w:val="00594D15"/>
    <w:rsid w:val="005A0A0D"/>
    <w:rsid w:val="005A204A"/>
    <w:rsid w:val="005A2944"/>
    <w:rsid w:val="005A39E0"/>
    <w:rsid w:val="005A4DC0"/>
    <w:rsid w:val="005A76D3"/>
    <w:rsid w:val="005A791A"/>
    <w:rsid w:val="005A7C18"/>
    <w:rsid w:val="005B1881"/>
    <w:rsid w:val="005B7527"/>
    <w:rsid w:val="005B7D48"/>
    <w:rsid w:val="005C1392"/>
    <w:rsid w:val="005C1826"/>
    <w:rsid w:val="005C1E5B"/>
    <w:rsid w:val="005C28B4"/>
    <w:rsid w:val="005C6153"/>
    <w:rsid w:val="005C7483"/>
    <w:rsid w:val="005D065B"/>
    <w:rsid w:val="005D22B7"/>
    <w:rsid w:val="005D498A"/>
    <w:rsid w:val="005D76E7"/>
    <w:rsid w:val="005D7FA1"/>
    <w:rsid w:val="005E1218"/>
    <w:rsid w:val="005E2A06"/>
    <w:rsid w:val="005E33EE"/>
    <w:rsid w:val="005F03CC"/>
    <w:rsid w:val="005F18BD"/>
    <w:rsid w:val="005F41CD"/>
    <w:rsid w:val="005F4A54"/>
    <w:rsid w:val="005F7D37"/>
    <w:rsid w:val="00600272"/>
    <w:rsid w:val="0060124E"/>
    <w:rsid w:val="00601520"/>
    <w:rsid w:val="0060210E"/>
    <w:rsid w:val="006104D4"/>
    <w:rsid w:val="006123C8"/>
    <w:rsid w:val="00612A5B"/>
    <w:rsid w:val="00614D07"/>
    <w:rsid w:val="00615E2E"/>
    <w:rsid w:val="006165FD"/>
    <w:rsid w:val="00621C97"/>
    <w:rsid w:val="006252A7"/>
    <w:rsid w:val="00625882"/>
    <w:rsid w:val="00632F2A"/>
    <w:rsid w:val="00634078"/>
    <w:rsid w:val="006349B3"/>
    <w:rsid w:val="00636173"/>
    <w:rsid w:val="00641121"/>
    <w:rsid w:val="0064122A"/>
    <w:rsid w:val="00643174"/>
    <w:rsid w:val="0064395D"/>
    <w:rsid w:val="0064655B"/>
    <w:rsid w:val="006504BB"/>
    <w:rsid w:val="006505F7"/>
    <w:rsid w:val="006507BF"/>
    <w:rsid w:val="00660904"/>
    <w:rsid w:val="006616E5"/>
    <w:rsid w:val="0066189E"/>
    <w:rsid w:val="00661950"/>
    <w:rsid w:val="00661FC8"/>
    <w:rsid w:val="00662F4E"/>
    <w:rsid w:val="00671AF1"/>
    <w:rsid w:val="00671F76"/>
    <w:rsid w:val="0067500F"/>
    <w:rsid w:val="00676B5A"/>
    <w:rsid w:val="00694ACD"/>
    <w:rsid w:val="006A0D8A"/>
    <w:rsid w:val="006A1E69"/>
    <w:rsid w:val="006A5997"/>
    <w:rsid w:val="006A6479"/>
    <w:rsid w:val="006B0656"/>
    <w:rsid w:val="006B39C8"/>
    <w:rsid w:val="006B5DE2"/>
    <w:rsid w:val="006C054E"/>
    <w:rsid w:val="006C31FE"/>
    <w:rsid w:val="006C4AE2"/>
    <w:rsid w:val="006C4FB6"/>
    <w:rsid w:val="006D1247"/>
    <w:rsid w:val="006D2DA8"/>
    <w:rsid w:val="006D3C79"/>
    <w:rsid w:val="006D4992"/>
    <w:rsid w:val="006D6146"/>
    <w:rsid w:val="006E0547"/>
    <w:rsid w:val="006E46BC"/>
    <w:rsid w:val="006E494D"/>
    <w:rsid w:val="006E76B1"/>
    <w:rsid w:val="006F3191"/>
    <w:rsid w:val="006F54A0"/>
    <w:rsid w:val="006F5671"/>
    <w:rsid w:val="006F6479"/>
    <w:rsid w:val="00701E94"/>
    <w:rsid w:val="0070331F"/>
    <w:rsid w:val="0070622D"/>
    <w:rsid w:val="00710B30"/>
    <w:rsid w:val="00711630"/>
    <w:rsid w:val="00711791"/>
    <w:rsid w:val="00724175"/>
    <w:rsid w:val="007251F4"/>
    <w:rsid w:val="00726595"/>
    <w:rsid w:val="0072718C"/>
    <w:rsid w:val="00733A4E"/>
    <w:rsid w:val="00736880"/>
    <w:rsid w:val="00742B9B"/>
    <w:rsid w:val="0075154F"/>
    <w:rsid w:val="00752E11"/>
    <w:rsid w:val="00753295"/>
    <w:rsid w:val="00760B52"/>
    <w:rsid w:val="00765571"/>
    <w:rsid w:val="0076574D"/>
    <w:rsid w:val="00765CE2"/>
    <w:rsid w:val="00766121"/>
    <w:rsid w:val="0076660F"/>
    <w:rsid w:val="00770BC1"/>
    <w:rsid w:val="00771C3E"/>
    <w:rsid w:val="00772087"/>
    <w:rsid w:val="0078006C"/>
    <w:rsid w:val="00787A5C"/>
    <w:rsid w:val="007929CE"/>
    <w:rsid w:val="007951C7"/>
    <w:rsid w:val="007968FD"/>
    <w:rsid w:val="00796E03"/>
    <w:rsid w:val="0079750B"/>
    <w:rsid w:val="007A068B"/>
    <w:rsid w:val="007B5F1C"/>
    <w:rsid w:val="007B7698"/>
    <w:rsid w:val="007C1176"/>
    <w:rsid w:val="007C2D8A"/>
    <w:rsid w:val="007C44E2"/>
    <w:rsid w:val="007C5F61"/>
    <w:rsid w:val="007D4B87"/>
    <w:rsid w:val="007E008D"/>
    <w:rsid w:val="007E3B23"/>
    <w:rsid w:val="007E759A"/>
    <w:rsid w:val="007F119D"/>
    <w:rsid w:val="00810E5F"/>
    <w:rsid w:val="00811213"/>
    <w:rsid w:val="00815228"/>
    <w:rsid w:val="00817528"/>
    <w:rsid w:val="0082216D"/>
    <w:rsid w:val="008252BF"/>
    <w:rsid w:val="00825605"/>
    <w:rsid w:val="0082757B"/>
    <w:rsid w:val="00830D6A"/>
    <w:rsid w:val="0083326F"/>
    <w:rsid w:val="008348F2"/>
    <w:rsid w:val="008364C4"/>
    <w:rsid w:val="00840AA8"/>
    <w:rsid w:val="00842D30"/>
    <w:rsid w:val="00843ECD"/>
    <w:rsid w:val="00844A3E"/>
    <w:rsid w:val="00850996"/>
    <w:rsid w:val="00850B15"/>
    <w:rsid w:val="008518A1"/>
    <w:rsid w:val="00853B3C"/>
    <w:rsid w:val="008576F4"/>
    <w:rsid w:val="0085789D"/>
    <w:rsid w:val="00861DAA"/>
    <w:rsid w:val="008622EC"/>
    <w:rsid w:val="00864420"/>
    <w:rsid w:val="008713FD"/>
    <w:rsid w:val="00876E2A"/>
    <w:rsid w:val="0088171C"/>
    <w:rsid w:val="008848DF"/>
    <w:rsid w:val="00890025"/>
    <w:rsid w:val="00890A06"/>
    <w:rsid w:val="008935E1"/>
    <w:rsid w:val="008A5C92"/>
    <w:rsid w:val="008B40BF"/>
    <w:rsid w:val="008B56DC"/>
    <w:rsid w:val="008B7966"/>
    <w:rsid w:val="008B7A55"/>
    <w:rsid w:val="008C04D8"/>
    <w:rsid w:val="008C218F"/>
    <w:rsid w:val="008C22D8"/>
    <w:rsid w:val="008C2C7F"/>
    <w:rsid w:val="008C653B"/>
    <w:rsid w:val="008C6F85"/>
    <w:rsid w:val="008C7801"/>
    <w:rsid w:val="008D2D87"/>
    <w:rsid w:val="008D34E1"/>
    <w:rsid w:val="008D400C"/>
    <w:rsid w:val="008D627F"/>
    <w:rsid w:val="008E12CC"/>
    <w:rsid w:val="008E5E07"/>
    <w:rsid w:val="008F20BF"/>
    <w:rsid w:val="008F3607"/>
    <w:rsid w:val="008F3F0E"/>
    <w:rsid w:val="008F4529"/>
    <w:rsid w:val="008F7700"/>
    <w:rsid w:val="0090002C"/>
    <w:rsid w:val="00900D47"/>
    <w:rsid w:val="00901649"/>
    <w:rsid w:val="00906DB6"/>
    <w:rsid w:val="0091109B"/>
    <w:rsid w:val="00911C92"/>
    <w:rsid w:val="00913855"/>
    <w:rsid w:val="00916113"/>
    <w:rsid w:val="009176A0"/>
    <w:rsid w:val="00922161"/>
    <w:rsid w:val="00926D6B"/>
    <w:rsid w:val="00926F0A"/>
    <w:rsid w:val="0092712F"/>
    <w:rsid w:val="009325A9"/>
    <w:rsid w:val="00937770"/>
    <w:rsid w:val="00941A65"/>
    <w:rsid w:val="00941AFC"/>
    <w:rsid w:val="00942FAB"/>
    <w:rsid w:val="00944C8F"/>
    <w:rsid w:val="00946FC6"/>
    <w:rsid w:val="0095363C"/>
    <w:rsid w:val="00960FB6"/>
    <w:rsid w:val="00967B79"/>
    <w:rsid w:val="00971544"/>
    <w:rsid w:val="00973F9C"/>
    <w:rsid w:val="00976E67"/>
    <w:rsid w:val="00977BDF"/>
    <w:rsid w:val="00984E33"/>
    <w:rsid w:val="00993A48"/>
    <w:rsid w:val="00994F0E"/>
    <w:rsid w:val="00995070"/>
    <w:rsid w:val="009968FE"/>
    <w:rsid w:val="00996ACC"/>
    <w:rsid w:val="009974F6"/>
    <w:rsid w:val="009A288E"/>
    <w:rsid w:val="009A78D9"/>
    <w:rsid w:val="009B1784"/>
    <w:rsid w:val="009B460D"/>
    <w:rsid w:val="009B7206"/>
    <w:rsid w:val="009C0878"/>
    <w:rsid w:val="009C25DC"/>
    <w:rsid w:val="009C4486"/>
    <w:rsid w:val="009C4D4B"/>
    <w:rsid w:val="009C555D"/>
    <w:rsid w:val="009C5DAD"/>
    <w:rsid w:val="009C7A8E"/>
    <w:rsid w:val="009D0273"/>
    <w:rsid w:val="009D3287"/>
    <w:rsid w:val="009D3C2C"/>
    <w:rsid w:val="009D40A2"/>
    <w:rsid w:val="009D4152"/>
    <w:rsid w:val="009D498D"/>
    <w:rsid w:val="009D4F05"/>
    <w:rsid w:val="009D500E"/>
    <w:rsid w:val="009D5164"/>
    <w:rsid w:val="009D51DA"/>
    <w:rsid w:val="009E0626"/>
    <w:rsid w:val="009E1CE8"/>
    <w:rsid w:val="009E38A1"/>
    <w:rsid w:val="009F046C"/>
    <w:rsid w:val="009F3D69"/>
    <w:rsid w:val="009F408D"/>
    <w:rsid w:val="00A01FBA"/>
    <w:rsid w:val="00A02CC4"/>
    <w:rsid w:val="00A04EED"/>
    <w:rsid w:val="00A15BAA"/>
    <w:rsid w:val="00A16092"/>
    <w:rsid w:val="00A24D66"/>
    <w:rsid w:val="00A259D3"/>
    <w:rsid w:val="00A25E7A"/>
    <w:rsid w:val="00A3049C"/>
    <w:rsid w:val="00A313EC"/>
    <w:rsid w:val="00A33765"/>
    <w:rsid w:val="00A348A6"/>
    <w:rsid w:val="00A34ED4"/>
    <w:rsid w:val="00A36027"/>
    <w:rsid w:val="00A406CF"/>
    <w:rsid w:val="00A40B0E"/>
    <w:rsid w:val="00A40C08"/>
    <w:rsid w:val="00A426AC"/>
    <w:rsid w:val="00A42AFC"/>
    <w:rsid w:val="00A43C8A"/>
    <w:rsid w:val="00A44509"/>
    <w:rsid w:val="00A445A3"/>
    <w:rsid w:val="00A456A8"/>
    <w:rsid w:val="00A50DE4"/>
    <w:rsid w:val="00A5272C"/>
    <w:rsid w:val="00A52DD1"/>
    <w:rsid w:val="00A530E7"/>
    <w:rsid w:val="00A53F75"/>
    <w:rsid w:val="00A56023"/>
    <w:rsid w:val="00A57945"/>
    <w:rsid w:val="00A60255"/>
    <w:rsid w:val="00A7475E"/>
    <w:rsid w:val="00A747C7"/>
    <w:rsid w:val="00A7511B"/>
    <w:rsid w:val="00A8118F"/>
    <w:rsid w:val="00A81936"/>
    <w:rsid w:val="00A83D0C"/>
    <w:rsid w:val="00A93CF1"/>
    <w:rsid w:val="00A954E9"/>
    <w:rsid w:val="00A95BBC"/>
    <w:rsid w:val="00AA2338"/>
    <w:rsid w:val="00AB4C09"/>
    <w:rsid w:val="00AB51A9"/>
    <w:rsid w:val="00AB583B"/>
    <w:rsid w:val="00AB5FA9"/>
    <w:rsid w:val="00AB741C"/>
    <w:rsid w:val="00AC53FB"/>
    <w:rsid w:val="00AC77A8"/>
    <w:rsid w:val="00AD090E"/>
    <w:rsid w:val="00AD4B07"/>
    <w:rsid w:val="00AD4C05"/>
    <w:rsid w:val="00AE18AE"/>
    <w:rsid w:val="00AE4821"/>
    <w:rsid w:val="00AE50EB"/>
    <w:rsid w:val="00AF124E"/>
    <w:rsid w:val="00AF54FD"/>
    <w:rsid w:val="00AF5601"/>
    <w:rsid w:val="00B057FB"/>
    <w:rsid w:val="00B07EC5"/>
    <w:rsid w:val="00B16CA1"/>
    <w:rsid w:val="00B206F0"/>
    <w:rsid w:val="00B233E1"/>
    <w:rsid w:val="00B25D8C"/>
    <w:rsid w:val="00B25EB8"/>
    <w:rsid w:val="00B3076F"/>
    <w:rsid w:val="00B32062"/>
    <w:rsid w:val="00B34D40"/>
    <w:rsid w:val="00B355E9"/>
    <w:rsid w:val="00B3578D"/>
    <w:rsid w:val="00B367D2"/>
    <w:rsid w:val="00B368E1"/>
    <w:rsid w:val="00B4378C"/>
    <w:rsid w:val="00B522D9"/>
    <w:rsid w:val="00B533BB"/>
    <w:rsid w:val="00B563F3"/>
    <w:rsid w:val="00B60149"/>
    <w:rsid w:val="00B6035D"/>
    <w:rsid w:val="00B62E38"/>
    <w:rsid w:val="00B677AC"/>
    <w:rsid w:val="00B70988"/>
    <w:rsid w:val="00B71195"/>
    <w:rsid w:val="00B758A9"/>
    <w:rsid w:val="00B77CE3"/>
    <w:rsid w:val="00B83A6E"/>
    <w:rsid w:val="00B8674A"/>
    <w:rsid w:val="00B8685E"/>
    <w:rsid w:val="00B86A79"/>
    <w:rsid w:val="00B875A7"/>
    <w:rsid w:val="00B900D6"/>
    <w:rsid w:val="00B925ED"/>
    <w:rsid w:val="00B9446B"/>
    <w:rsid w:val="00BA2A91"/>
    <w:rsid w:val="00BA318C"/>
    <w:rsid w:val="00BA7CE0"/>
    <w:rsid w:val="00BB2B4F"/>
    <w:rsid w:val="00BB348D"/>
    <w:rsid w:val="00BB4822"/>
    <w:rsid w:val="00BB5C30"/>
    <w:rsid w:val="00BC1236"/>
    <w:rsid w:val="00BC4A98"/>
    <w:rsid w:val="00BC4D83"/>
    <w:rsid w:val="00BC4F05"/>
    <w:rsid w:val="00BC63D2"/>
    <w:rsid w:val="00BD395B"/>
    <w:rsid w:val="00BE0970"/>
    <w:rsid w:val="00BE12D3"/>
    <w:rsid w:val="00BF2500"/>
    <w:rsid w:val="00BF4FC2"/>
    <w:rsid w:val="00C02BDB"/>
    <w:rsid w:val="00C03B77"/>
    <w:rsid w:val="00C04415"/>
    <w:rsid w:val="00C11007"/>
    <w:rsid w:val="00C11089"/>
    <w:rsid w:val="00C1157D"/>
    <w:rsid w:val="00C1208E"/>
    <w:rsid w:val="00C122ED"/>
    <w:rsid w:val="00C12AD5"/>
    <w:rsid w:val="00C1648F"/>
    <w:rsid w:val="00C16D45"/>
    <w:rsid w:val="00C2418D"/>
    <w:rsid w:val="00C32127"/>
    <w:rsid w:val="00C332CD"/>
    <w:rsid w:val="00C34C41"/>
    <w:rsid w:val="00C3503B"/>
    <w:rsid w:val="00C36E72"/>
    <w:rsid w:val="00C40B16"/>
    <w:rsid w:val="00C445DD"/>
    <w:rsid w:val="00C45470"/>
    <w:rsid w:val="00C46CCF"/>
    <w:rsid w:val="00C46F25"/>
    <w:rsid w:val="00C50500"/>
    <w:rsid w:val="00C50B86"/>
    <w:rsid w:val="00C576FF"/>
    <w:rsid w:val="00C577AC"/>
    <w:rsid w:val="00C603F8"/>
    <w:rsid w:val="00C60473"/>
    <w:rsid w:val="00C727B4"/>
    <w:rsid w:val="00C74A5B"/>
    <w:rsid w:val="00C74C7F"/>
    <w:rsid w:val="00C75187"/>
    <w:rsid w:val="00C836E8"/>
    <w:rsid w:val="00C842A1"/>
    <w:rsid w:val="00C84EA8"/>
    <w:rsid w:val="00C84FB5"/>
    <w:rsid w:val="00C9757F"/>
    <w:rsid w:val="00CA002E"/>
    <w:rsid w:val="00CA6BF0"/>
    <w:rsid w:val="00CA7401"/>
    <w:rsid w:val="00CB1A60"/>
    <w:rsid w:val="00CB50BF"/>
    <w:rsid w:val="00CB58B0"/>
    <w:rsid w:val="00CB76F2"/>
    <w:rsid w:val="00CC5875"/>
    <w:rsid w:val="00CC5D3C"/>
    <w:rsid w:val="00CD1019"/>
    <w:rsid w:val="00CD193E"/>
    <w:rsid w:val="00CD1E90"/>
    <w:rsid w:val="00CD4A35"/>
    <w:rsid w:val="00CD4D80"/>
    <w:rsid w:val="00CD4DE4"/>
    <w:rsid w:val="00CE022C"/>
    <w:rsid w:val="00CE2515"/>
    <w:rsid w:val="00CE36BC"/>
    <w:rsid w:val="00CE4F2F"/>
    <w:rsid w:val="00CE61C1"/>
    <w:rsid w:val="00CE6573"/>
    <w:rsid w:val="00CF4840"/>
    <w:rsid w:val="00CF6FE0"/>
    <w:rsid w:val="00CF7AB8"/>
    <w:rsid w:val="00D00991"/>
    <w:rsid w:val="00D01A90"/>
    <w:rsid w:val="00D07C86"/>
    <w:rsid w:val="00D10E4B"/>
    <w:rsid w:val="00D20199"/>
    <w:rsid w:val="00D2126E"/>
    <w:rsid w:val="00D221A5"/>
    <w:rsid w:val="00D239A8"/>
    <w:rsid w:val="00D2637F"/>
    <w:rsid w:val="00D27D19"/>
    <w:rsid w:val="00D3359D"/>
    <w:rsid w:val="00D33C03"/>
    <w:rsid w:val="00D33F64"/>
    <w:rsid w:val="00D3671B"/>
    <w:rsid w:val="00D37EB4"/>
    <w:rsid w:val="00D41E6D"/>
    <w:rsid w:val="00D42493"/>
    <w:rsid w:val="00D44D05"/>
    <w:rsid w:val="00D479E6"/>
    <w:rsid w:val="00D503D0"/>
    <w:rsid w:val="00D50630"/>
    <w:rsid w:val="00D54090"/>
    <w:rsid w:val="00D57162"/>
    <w:rsid w:val="00D5779F"/>
    <w:rsid w:val="00D57B63"/>
    <w:rsid w:val="00D57DA5"/>
    <w:rsid w:val="00D62F9D"/>
    <w:rsid w:val="00D64900"/>
    <w:rsid w:val="00D65068"/>
    <w:rsid w:val="00D66229"/>
    <w:rsid w:val="00D6646C"/>
    <w:rsid w:val="00D72F63"/>
    <w:rsid w:val="00D748A8"/>
    <w:rsid w:val="00D77FDC"/>
    <w:rsid w:val="00D84DB8"/>
    <w:rsid w:val="00D87AE8"/>
    <w:rsid w:val="00D87CAD"/>
    <w:rsid w:val="00D94917"/>
    <w:rsid w:val="00D94E53"/>
    <w:rsid w:val="00D96DC0"/>
    <w:rsid w:val="00D972F2"/>
    <w:rsid w:val="00DA3FD8"/>
    <w:rsid w:val="00DA6F38"/>
    <w:rsid w:val="00DB3686"/>
    <w:rsid w:val="00DB4996"/>
    <w:rsid w:val="00DB70E7"/>
    <w:rsid w:val="00DC0868"/>
    <w:rsid w:val="00DC1365"/>
    <w:rsid w:val="00DC2EC6"/>
    <w:rsid w:val="00DC50B2"/>
    <w:rsid w:val="00DC6036"/>
    <w:rsid w:val="00DD047E"/>
    <w:rsid w:val="00DD5DAF"/>
    <w:rsid w:val="00DD5EDC"/>
    <w:rsid w:val="00DD621A"/>
    <w:rsid w:val="00DE0D56"/>
    <w:rsid w:val="00DF03D2"/>
    <w:rsid w:val="00E056DD"/>
    <w:rsid w:val="00E06566"/>
    <w:rsid w:val="00E12A9B"/>
    <w:rsid w:val="00E14A75"/>
    <w:rsid w:val="00E168C5"/>
    <w:rsid w:val="00E25624"/>
    <w:rsid w:val="00E30A80"/>
    <w:rsid w:val="00E30CC0"/>
    <w:rsid w:val="00E3153A"/>
    <w:rsid w:val="00E33E22"/>
    <w:rsid w:val="00E4055D"/>
    <w:rsid w:val="00E4126F"/>
    <w:rsid w:val="00E54A9F"/>
    <w:rsid w:val="00E54EDE"/>
    <w:rsid w:val="00E55AD8"/>
    <w:rsid w:val="00E57162"/>
    <w:rsid w:val="00E60363"/>
    <w:rsid w:val="00E62D2F"/>
    <w:rsid w:val="00E6675F"/>
    <w:rsid w:val="00E70FC5"/>
    <w:rsid w:val="00E724F0"/>
    <w:rsid w:val="00E75838"/>
    <w:rsid w:val="00E82E88"/>
    <w:rsid w:val="00E83E9B"/>
    <w:rsid w:val="00E8767C"/>
    <w:rsid w:val="00E91056"/>
    <w:rsid w:val="00E91878"/>
    <w:rsid w:val="00E92E71"/>
    <w:rsid w:val="00E93CE4"/>
    <w:rsid w:val="00E96C2B"/>
    <w:rsid w:val="00EA0D24"/>
    <w:rsid w:val="00EA30F2"/>
    <w:rsid w:val="00EA73C4"/>
    <w:rsid w:val="00EB5403"/>
    <w:rsid w:val="00ED1695"/>
    <w:rsid w:val="00ED2F96"/>
    <w:rsid w:val="00ED432C"/>
    <w:rsid w:val="00ED54CC"/>
    <w:rsid w:val="00EE157B"/>
    <w:rsid w:val="00EE3F40"/>
    <w:rsid w:val="00EE6404"/>
    <w:rsid w:val="00EE666F"/>
    <w:rsid w:val="00EF1D2C"/>
    <w:rsid w:val="00EF5B0D"/>
    <w:rsid w:val="00EF784D"/>
    <w:rsid w:val="00F00FA5"/>
    <w:rsid w:val="00F07979"/>
    <w:rsid w:val="00F101E3"/>
    <w:rsid w:val="00F1152C"/>
    <w:rsid w:val="00F11600"/>
    <w:rsid w:val="00F11AF3"/>
    <w:rsid w:val="00F135F4"/>
    <w:rsid w:val="00F13D2F"/>
    <w:rsid w:val="00F15CAE"/>
    <w:rsid w:val="00F21E80"/>
    <w:rsid w:val="00F315B7"/>
    <w:rsid w:val="00F32187"/>
    <w:rsid w:val="00F323BC"/>
    <w:rsid w:val="00F352EC"/>
    <w:rsid w:val="00F35389"/>
    <w:rsid w:val="00F3637A"/>
    <w:rsid w:val="00F40852"/>
    <w:rsid w:val="00F429DC"/>
    <w:rsid w:val="00F45090"/>
    <w:rsid w:val="00F460B0"/>
    <w:rsid w:val="00F462A4"/>
    <w:rsid w:val="00F47976"/>
    <w:rsid w:val="00F47FDA"/>
    <w:rsid w:val="00F50961"/>
    <w:rsid w:val="00F53E58"/>
    <w:rsid w:val="00F53E81"/>
    <w:rsid w:val="00F53E85"/>
    <w:rsid w:val="00F57072"/>
    <w:rsid w:val="00F575F7"/>
    <w:rsid w:val="00F6062C"/>
    <w:rsid w:val="00F6177F"/>
    <w:rsid w:val="00F63740"/>
    <w:rsid w:val="00F6530A"/>
    <w:rsid w:val="00F6596C"/>
    <w:rsid w:val="00F66455"/>
    <w:rsid w:val="00F670FC"/>
    <w:rsid w:val="00F67B15"/>
    <w:rsid w:val="00F709C7"/>
    <w:rsid w:val="00F70B0A"/>
    <w:rsid w:val="00F7359B"/>
    <w:rsid w:val="00F74AD8"/>
    <w:rsid w:val="00F76777"/>
    <w:rsid w:val="00F77ADF"/>
    <w:rsid w:val="00F80480"/>
    <w:rsid w:val="00F8479D"/>
    <w:rsid w:val="00F878EF"/>
    <w:rsid w:val="00F91D25"/>
    <w:rsid w:val="00F968B9"/>
    <w:rsid w:val="00F97787"/>
    <w:rsid w:val="00FA267D"/>
    <w:rsid w:val="00FB1C01"/>
    <w:rsid w:val="00FB7126"/>
    <w:rsid w:val="00FC0B57"/>
    <w:rsid w:val="00FC455F"/>
    <w:rsid w:val="00FC6BC2"/>
    <w:rsid w:val="00FD04F4"/>
    <w:rsid w:val="00FD0598"/>
    <w:rsid w:val="00FD1EF9"/>
    <w:rsid w:val="00FD228A"/>
    <w:rsid w:val="00FD2E9D"/>
    <w:rsid w:val="00FD4855"/>
    <w:rsid w:val="00FD5A2C"/>
    <w:rsid w:val="00FE349F"/>
    <w:rsid w:val="00FE58D1"/>
    <w:rsid w:val="00FF01B3"/>
    <w:rsid w:val="00FF1206"/>
    <w:rsid w:val="00FF5EB3"/>
    <w:rsid w:val="00FF6B94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C6743-CED9-4FF1-99BE-0149E30A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7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B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A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A80"/>
    <w:rPr>
      <w:sz w:val="18"/>
      <w:szCs w:val="18"/>
    </w:rPr>
  </w:style>
  <w:style w:type="paragraph" w:styleId="a5">
    <w:name w:val="List Paragraph"/>
    <w:basedOn w:val="a"/>
    <w:uiPriority w:val="34"/>
    <w:qFormat/>
    <w:rsid w:val="00E30A80"/>
    <w:pPr>
      <w:ind w:firstLineChars="200" w:firstLine="420"/>
    </w:pPr>
  </w:style>
  <w:style w:type="table" w:styleId="a6">
    <w:name w:val="Table Grid"/>
    <w:basedOn w:val="a1"/>
    <w:uiPriority w:val="39"/>
    <w:rsid w:val="00E30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9A78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2BD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70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40</Pages>
  <Words>8817</Words>
  <Characters>50261</Characters>
  <Application>Microsoft Office Word</Application>
  <DocSecurity>0</DocSecurity>
  <Lines>418</Lines>
  <Paragraphs>117</Paragraphs>
  <ScaleCrop>false</ScaleCrop>
  <Company/>
  <LinksUpToDate>false</LinksUpToDate>
  <CharactersWithSpaces>58961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ma.fei</dc:creator>
  <cp:keywords/>
  <dc:description/>
  <cp:lastModifiedBy>ma.fei</cp:lastModifiedBy>
  <cp:revision>979</cp:revision>
  <dcterms:created xsi:type="dcterms:W3CDTF">2018-01-13T00:28:00Z</dcterms:created>
  <dcterms:modified xsi:type="dcterms:W3CDTF">2018-01-28T01:00:00Z</dcterms:modified>
</cp:coreProperties>
</file>