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994FD" w14:textId="77777777" w:rsidR="000C3C97" w:rsidRPr="0056362A" w:rsidRDefault="000C3C97" w:rsidP="000C3C97">
      <w:pPr>
        <w:rPr>
          <w:b/>
        </w:rPr>
      </w:pPr>
      <w:r w:rsidRPr="0056362A">
        <w:rPr>
          <w:rFonts w:hint="eastAsia"/>
          <w:b/>
        </w:rPr>
        <w:t>一、安装依赖</w:t>
      </w:r>
    </w:p>
    <w:p w14:paraId="4995A113" w14:textId="77777777" w:rsidR="000C3C97" w:rsidRDefault="000C3C97" w:rsidP="000C3C97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B34CC5" w14:paraId="22AF918A" w14:textId="77777777" w:rsidTr="00130188">
        <w:tc>
          <w:tcPr>
            <w:tcW w:w="8296" w:type="dxa"/>
            <w:shd w:val="clear" w:color="auto" w:fill="BFBFBF" w:themeFill="background1" w:themeFillShade="BF"/>
          </w:tcPr>
          <w:p w14:paraId="0C5136CA" w14:textId="77777777" w:rsidR="00B34CC5" w:rsidRPr="00B34CC5" w:rsidRDefault="00B34CC5" w:rsidP="005D74D3">
            <w:r>
              <w:t>yum -y install build-essential flex bison automake autoconf libtool cmake libaio-dev mysql-client libncurses-dev zlib1g-dev libgcrypt11-dev libev-dev libcurl4-gnutls-dev vim-common</w:t>
            </w:r>
          </w:p>
        </w:tc>
      </w:tr>
    </w:tbl>
    <w:p w14:paraId="446F30C7" w14:textId="77777777" w:rsidR="00B34CC5" w:rsidRDefault="00B34CC5" w:rsidP="000C3C97"/>
    <w:p w14:paraId="78AF0D5E" w14:textId="77777777" w:rsidR="000C3C97" w:rsidRPr="0056362A" w:rsidRDefault="000C3C97" w:rsidP="000C3C97">
      <w:pPr>
        <w:rPr>
          <w:b/>
        </w:rPr>
      </w:pPr>
      <w:r w:rsidRPr="0056362A">
        <w:rPr>
          <w:rFonts w:hint="eastAsia"/>
          <w:b/>
        </w:rPr>
        <w:t>二、下载源码包</w:t>
      </w:r>
    </w:p>
    <w:p w14:paraId="6EA0CF80" w14:textId="77777777" w:rsidR="000C3C97" w:rsidRDefault="000C3C97" w:rsidP="00C5551F">
      <w:pPr>
        <w:ind w:firstLineChars="50" w:firstLine="105"/>
      </w:pPr>
      <w:r>
        <w:t>percona-xtrabackup-2.4.12.tar.gz</w:t>
      </w:r>
    </w:p>
    <w:p w14:paraId="2A45412F" w14:textId="77777777" w:rsidR="000C3C97" w:rsidRDefault="00BE4E26" w:rsidP="00C5551F">
      <w:pPr>
        <w:ind w:firstLineChars="50" w:firstLine="105"/>
      </w:pPr>
      <w:r w:rsidRPr="00BE4E26">
        <w:t>boost_1_59_0.tar.gz</w:t>
      </w:r>
    </w:p>
    <w:p w14:paraId="3DE28044" w14:textId="77777777" w:rsidR="00BE4E26" w:rsidRDefault="00BE4E26" w:rsidP="000C3C97"/>
    <w:p w14:paraId="355F8287" w14:textId="77777777" w:rsidR="000C3C97" w:rsidRDefault="000C3C97" w:rsidP="000C3C97">
      <w:pPr>
        <w:rPr>
          <w:b/>
        </w:rPr>
      </w:pPr>
      <w:r w:rsidRPr="0056362A">
        <w:rPr>
          <w:rFonts w:hint="eastAsia"/>
          <w:b/>
        </w:rPr>
        <w:t>三、解压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2E380E" w14:paraId="58F3029E" w14:textId="77777777" w:rsidTr="000362AE">
        <w:tc>
          <w:tcPr>
            <w:tcW w:w="8296" w:type="dxa"/>
            <w:shd w:val="clear" w:color="auto" w:fill="BFBFBF" w:themeFill="background1" w:themeFillShade="BF"/>
          </w:tcPr>
          <w:p w14:paraId="2C1F3602" w14:textId="77777777" w:rsidR="002E380E" w:rsidRPr="00BE4E26" w:rsidRDefault="002E380E" w:rsidP="002E380E">
            <w:r>
              <w:t>tar zxvf percona-xtrabackup-2.4.12.tar.gz</w:t>
            </w:r>
          </w:p>
          <w:p w14:paraId="4467B0B6" w14:textId="77777777" w:rsidR="002E380E" w:rsidRDefault="002E380E" w:rsidP="000362AE">
            <w:pPr>
              <w:rPr>
                <w:b/>
              </w:rPr>
            </w:pPr>
            <w:r>
              <w:t xml:space="preserve">tar zxvf </w:t>
            </w:r>
            <w:r w:rsidRPr="00BE4E26">
              <w:t>boost_1_59_0.tar.gz</w:t>
            </w:r>
          </w:p>
        </w:tc>
      </w:tr>
    </w:tbl>
    <w:p w14:paraId="7DB852B1" w14:textId="77777777" w:rsidR="000C3C97" w:rsidRDefault="000C3C97" w:rsidP="000C3C97"/>
    <w:p w14:paraId="234954B3" w14:textId="77777777" w:rsidR="000C3C97" w:rsidRDefault="000C3C97" w:rsidP="000C3C97">
      <w:pPr>
        <w:rPr>
          <w:b/>
        </w:rPr>
      </w:pPr>
      <w:r w:rsidRPr="0056362A">
        <w:rPr>
          <w:rFonts w:hint="eastAsia"/>
          <w:b/>
        </w:rPr>
        <w:t>四、编译源码</w:t>
      </w:r>
    </w:p>
    <w:p w14:paraId="4F432F5E" w14:textId="77777777" w:rsidR="000424C9" w:rsidRDefault="007C27A6" w:rsidP="000424C9">
      <w:r w:rsidRPr="007F15C8">
        <w:rPr>
          <w:rFonts w:hint="eastAsia"/>
        </w:rPr>
        <w:t xml:space="preserve">4.1 </w:t>
      </w:r>
      <w:r w:rsidRPr="007F15C8">
        <w:rPr>
          <w:rFonts w:hint="eastAsia"/>
        </w:rPr>
        <w:t>编译</w:t>
      </w:r>
      <w:r w:rsidRPr="007F15C8">
        <w:rPr>
          <w:rFonts w:hint="eastAsia"/>
        </w:rPr>
        <w:t>boost</w:t>
      </w:r>
    </w:p>
    <w:p w14:paraId="5F7D08E8" w14:textId="77777777" w:rsidR="00D116AA" w:rsidRPr="007F15C8" w:rsidRDefault="00D116AA" w:rsidP="00D116AA">
      <w:r>
        <w:rPr>
          <w:rFonts w:hint="eastAsia"/>
        </w:rPr>
        <w:t>#</w:t>
      </w:r>
      <w:r>
        <w:rPr>
          <w:rFonts w:hint="eastAsia"/>
        </w:rPr>
        <w:t>安</w:t>
      </w:r>
      <w:r>
        <w:t>装依赖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D116AA" w14:paraId="3507B290" w14:textId="77777777" w:rsidTr="00675196">
        <w:tc>
          <w:tcPr>
            <w:tcW w:w="8296" w:type="dxa"/>
            <w:shd w:val="clear" w:color="auto" w:fill="BFBFBF" w:themeFill="background1" w:themeFillShade="BF"/>
          </w:tcPr>
          <w:p w14:paraId="5ACB8B5D" w14:textId="77777777" w:rsidR="00D116AA" w:rsidRDefault="00D116AA" w:rsidP="00D116AA">
            <w:r w:rsidRPr="002032A5">
              <w:t>yum install cmake gcc gcc-c++ libaio libaio-devel automake autoconf bison libtool ncurses-devel libgcrypt-devel libev-devel libcurl-devel vim-common python-devel</w:t>
            </w:r>
          </w:p>
          <w:p w14:paraId="4DAE5BE1" w14:textId="77777777" w:rsidR="0091684F" w:rsidRPr="00D116AA" w:rsidRDefault="0091684F" w:rsidP="00D116AA">
            <w:r w:rsidRPr="0091684F">
              <w:t>yum install cmake gcc gcc-c++</w:t>
            </w:r>
          </w:p>
        </w:tc>
      </w:tr>
    </w:tbl>
    <w:p w14:paraId="035A0067" w14:textId="77777777" w:rsidR="00D116AA" w:rsidRPr="00D116AA" w:rsidRDefault="00D116AA" w:rsidP="000424C9"/>
    <w:p w14:paraId="2ECE2AD6" w14:textId="77777777" w:rsidR="00D116AA" w:rsidRPr="007F15C8" w:rsidRDefault="00D116AA" w:rsidP="000424C9">
      <w:r>
        <w:rPr>
          <w:rFonts w:hint="eastAsia"/>
        </w:rPr>
        <w:t>#</w:t>
      </w:r>
      <w:r>
        <w:rPr>
          <w:rFonts w:hint="eastAsia"/>
        </w:rPr>
        <w:t>编译</w:t>
      </w:r>
      <w:r>
        <w:rPr>
          <w:rFonts w:hint="eastAsia"/>
        </w:rPr>
        <w:t>boost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0424C9" w14:paraId="6AD5E2D5" w14:textId="77777777" w:rsidTr="00675196">
        <w:tc>
          <w:tcPr>
            <w:tcW w:w="8296" w:type="dxa"/>
            <w:shd w:val="clear" w:color="auto" w:fill="BFBFBF" w:themeFill="background1" w:themeFillShade="BF"/>
          </w:tcPr>
          <w:p w14:paraId="364E2F28" w14:textId="77777777" w:rsidR="000424C9" w:rsidRPr="0054758D" w:rsidRDefault="000424C9" w:rsidP="00675196">
            <w:r w:rsidRPr="0054758D">
              <w:t>tar xzf boost_1_59_0</w:t>
            </w:r>
            <w:r w:rsidRPr="00CF1AA0">
              <w:t>.tar.gz</w:t>
            </w:r>
          </w:p>
          <w:p w14:paraId="7073DC15" w14:textId="77777777" w:rsidR="000424C9" w:rsidRPr="0054758D" w:rsidRDefault="000424C9" w:rsidP="00675196">
            <w:r w:rsidRPr="0054758D">
              <w:t>cd boost_1_59_0</w:t>
            </w:r>
          </w:p>
          <w:p w14:paraId="27CF0791" w14:textId="77777777" w:rsidR="000424C9" w:rsidRPr="0054758D" w:rsidRDefault="000424C9" w:rsidP="00675196">
            <w:r w:rsidRPr="0054758D">
              <w:t>./bootstrap</w:t>
            </w:r>
            <w:r w:rsidRPr="00CF1AA0">
              <w:t>.sh</w:t>
            </w:r>
          </w:p>
          <w:p w14:paraId="4C621BEB" w14:textId="77777777" w:rsidR="000424C9" w:rsidRDefault="000424C9" w:rsidP="00664E33">
            <w:r w:rsidRPr="00CF1AA0">
              <w:t>./b2 install --perfi</w:t>
            </w:r>
            <w:r>
              <w:t>x=</w:t>
            </w:r>
            <w:r>
              <w:rPr>
                <w:rFonts w:hint="eastAsia"/>
              </w:rPr>
              <w:t>/usr/local/boost_1_59_0</w:t>
            </w:r>
          </w:p>
        </w:tc>
      </w:tr>
    </w:tbl>
    <w:p w14:paraId="2A6BE4C4" w14:textId="77777777" w:rsidR="000424C9" w:rsidRPr="000424C9" w:rsidRDefault="000424C9" w:rsidP="000C3C97">
      <w:pPr>
        <w:rPr>
          <w:b/>
        </w:rPr>
      </w:pPr>
    </w:p>
    <w:p w14:paraId="0833EF86" w14:textId="77777777" w:rsidR="007C27A6" w:rsidRDefault="007C27A6" w:rsidP="007C27A6">
      <w:r w:rsidRPr="007F15C8">
        <w:rPr>
          <w:rFonts w:hint="eastAsia"/>
        </w:rPr>
        <w:t>4.</w:t>
      </w:r>
      <w:r w:rsidR="007F15C8">
        <w:t>2</w:t>
      </w:r>
      <w:r w:rsidRPr="007F15C8">
        <w:rPr>
          <w:rFonts w:hint="eastAsia"/>
        </w:rPr>
        <w:t xml:space="preserve"> </w:t>
      </w:r>
      <w:r w:rsidRPr="007F15C8">
        <w:rPr>
          <w:rFonts w:hint="eastAsia"/>
        </w:rPr>
        <w:t>编译</w:t>
      </w:r>
      <w:r w:rsidRPr="007F15C8">
        <w:t>xtrabackup</w:t>
      </w:r>
    </w:p>
    <w:p w14:paraId="4B78A39F" w14:textId="77777777" w:rsidR="00DF6227" w:rsidRPr="007F15C8" w:rsidRDefault="00DF6227" w:rsidP="00DF6227">
      <w:r>
        <w:rPr>
          <w:rFonts w:hint="eastAsia"/>
        </w:rPr>
        <w:t>#</w:t>
      </w:r>
      <w:r>
        <w:rPr>
          <w:rFonts w:hint="eastAsia"/>
        </w:rPr>
        <w:t>安</w:t>
      </w:r>
      <w:r>
        <w:t>装依赖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FC67D5" w14:paraId="3F66EA72" w14:textId="77777777" w:rsidTr="00675196">
        <w:tc>
          <w:tcPr>
            <w:tcW w:w="8296" w:type="dxa"/>
            <w:shd w:val="clear" w:color="auto" w:fill="BFBFBF" w:themeFill="background1" w:themeFillShade="BF"/>
          </w:tcPr>
          <w:p w14:paraId="6E29F096" w14:textId="77777777" w:rsidR="00FC67D5" w:rsidRDefault="00FC67D5" w:rsidP="00675196">
            <w:r>
              <w:t>yum -y install build-essential flex bison automake autoconf libtool cmake libaio-dev mysql-client libncurses-dev zlib1g-dev libgcrypt11-dev libev-dev libcurl4-gnutls-dev vim-common</w:t>
            </w:r>
          </w:p>
          <w:p w14:paraId="59FFA4EC" w14:textId="77777777" w:rsidR="003E3C39" w:rsidRDefault="003E3C39" w:rsidP="006C447D">
            <w:r w:rsidRPr="00E02DB6">
              <w:t>yum install ncurses-devel</w:t>
            </w:r>
          </w:p>
        </w:tc>
      </w:tr>
    </w:tbl>
    <w:p w14:paraId="6A3CE2CA" w14:textId="77777777" w:rsidR="00FC67D5" w:rsidRPr="00FC67D5" w:rsidRDefault="00FC67D5" w:rsidP="007C27A6"/>
    <w:p w14:paraId="3CD5553F" w14:textId="77777777" w:rsidR="00DF6227" w:rsidRPr="007F15C8" w:rsidRDefault="00DF6227" w:rsidP="00DF6227">
      <w:r>
        <w:rPr>
          <w:rFonts w:hint="eastAsia"/>
        </w:rPr>
        <w:t>#</w:t>
      </w:r>
      <w:r>
        <w:rPr>
          <w:rFonts w:hint="eastAsia"/>
        </w:rPr>
        <w:t>编译</w:t>
      </w:r>
      <w:r w:rsidR="00CE30F2">
        <w:t>xtrabackup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7F2358" w14:paraId="5F089963" w14:textId="77777777" w:rsidTr="00B170D5">
        <w:tc>
          <w:tcPr>
            <w:tcW w:w="8296" w:type="dxa"/>
            <w:shd w:val="clear" w:color="auto" w:fill="BFBFBF" w:themeFill="background1" w:themeFillShade="BF"/>
          </w:tcPr>
          <w:p w14:paraId="5F342102" w14:textId="77777777" w:rsidR="007F2358" w:rsidRDefault="007F2358" w:rsidP="007F2358">
            <w:r>
              <w:t>cd percona-xtrabackup-2.4.12</w:t>
            </w:r>
          </w:p>
          <w:p w14:paraId="6DE342BC" w14:textId="77777777" w:rsidR="007F2358" w:rsidRDefault="007F2358" w:rsidP="007F2358">
            <w:r>
              <w:t>cmake -DBUILD_CONFIG=xtrabackup_release -DWITH_MAN_PAGES=OFF &amp;&amp; make -j4</w:t>
            </w:r>
          </w:p>
          <w:p w14:paraId="42840D8C" w14:textId="77777777" w:rsidR="007F293B" w:rsidRDefault="000813CE" w:rsidP="00D27750">
            <w:r>
              <w:t>make &amp;&amp; make install</w:t>
            </w:r>
          </w:p>
        </w:tc>
      </w:tr>
    </w:tbl>
    <w:p w14:paraId="67F14986" w14:textId="77777777" w:rsidR="000C3C97" w:rsidRDefault="000C3C97" w:rsidP="000C3C97"/>
    <w:p w14:paraId="2E9E7C5D" w14:textId="77777777" w:rsidR="006B66D8" w:rsidRDefault="006B66D8" w:rsidP="006B66D8">
      <w:r>
        <w:t>#</w:t>
      </w:r>
      <w:r>
        <w:rPr>
          <w:rFonts w:hint="eastAsia"/>
        </w:rPr>
        <w:t>配置</w:t>
      </w:r>
      <w:r>
        <w:t>环境变量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6B66D8" w14:paraId="01515D21" w14:textId="77777777" w:rsidTr="00BB3524">
        <w:tc>
          <w:tcPr>
            <w:tcW w:w="8296" w:type="dxa"/>
            <w:shd w:val="clear" w:color="auto" w:fill="BFBFBF" w:themeFill="background1" w:themeFillShade="BF"/>
          </w:tcPr>
          <w:p w14:paraId="1115B7BB" w14:textId="77777777" w:rsidR="006B66D8" w:rsidRDefault="006B66D8" w:rsidP="00BB3524">
            <w:r>
              <w:t>export XTRABACKUP_HOME=/usr/local/xtrabackup</w:t>
            </w:r>
          </w:p>
          <w:p w14:paraId="09364067" w14:textId="77777777" w:rsidR="006B66D8" w:rsidRDefault="006B66D8" w:rsidP="00BB3524">
            <w:r>
              <w:t>export PATH=${XTRABACKUP_HOME}/bin:$PATH</w:t>
            </w:r>
          </w:p>
        </w:tc>
      </w:tr>
    </w:tbl>
    <w:p w14:paraId="296E66D3" w14:textId="77777777" w:rsidR="006B66D8" w:rsidRDefault="006B66D8" w:rsidP="000C3C97"/>
    <w:p w14:paraId="0B6B6A19" w14:textId="77777777" w:rsidR="000C3C97" w:rsidRPr="0056362A" w:rsidRDefault="000C3C97" w:rsidP="000C3C97">
      <w:pPr>
        <w:rPr>
          <w:b/>
        </w:rPr>
      </w:pPr>
      <w:r w:rsidRPr="0056362A">
        <w:rPr>
          <w:rFonts w:hint="eastAsia"/>
          <w:b/>
        </w:rPr>
        <w:t>五、报错处理</w:t>
      </w:r>
    </w:p>
    <w:p w14:paraId="32D1FDF6" w14:textId="77777777" w:rsidR="000C3C97" w:rsidRDefault="00CD67DC" w:rsidP="000C3C9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C3C97">
        <w:t xml:space="preserve"> Could not find (the correct version of) boost</w:t>
      </w:r>
    </w:p>
    <w:p w14:paraId="3D08A364" w14:textId="77777777" w:rsidR="000C3C97" w:rsidRDefault="000C3C97" w:rsidP="000C3C97">
      <w:r>
        <w:rPr>
          <w:rFonts w:hint="eastAsia"/>
        </w:rPr>
        <w:t>处理：下载：</w:t>
      </w:r>
      <w:r>
        <w:rPr>
          <w:rFonts w:hint="eastAsia"/>
        </w:rPr>
        <w:t>boost_1_59_0.tar.gz</w:t>
      </w:r>
    </w:p>
    <w:p w14:paraId="0F710D6F" w14:textId="77777777" w:rsidR="000C3C97" w:rsidRDefault="000C3C97" w:rsidP="000C3C97"/>
    <w:p w14:paraId="7F1D0BE0" w14:textId="77777777" w:rsidR="00C75272" w:rsidRDefault="000C3C97" w:rsidP="000C3C97">
      <w:r>
        <w:t>cmake -DBUILD_CONFIG=xtrabackup_release -DWITH_MAN_PAGES=OFF &amp;&amp; make -j4 -DDOWNLOAD_BOOST=1 -DWITH_BOOST=/root/tools/xtrabackup/boost_1_59_0</w:t>
      </w:r>
    </w:p>
    <w:p w14:paraId="185D8531" w14:textId="77777777" w:rsidR="009F1571" w:rsidRDefault="009F1571" w:rsidP="000C3C97"/>
    <w:p w14:paraId="56CB632B" w14:textId="61F5F50A" w:rsidR="009F1571" w:rsidRDefault="00B708F9" w:rsidP="000C3C9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F1571" w:rsidRPr="009F1571">
        <w:rPr>
          <w:rFonts w:hint="eastAsia"/>
        </w:rPr>
        <w:t>Too many open files'</w:t>
      </w:r>
    </w:p>
    <w:p w14:paraId="53A85591" w14:textId="77777777" w:rsidR="009F1571" w:rsidRDefault="00B6567D" w:rsidP="00B6567D">
      <w:pPr>
        <w:ind w:firstLineChars="50" w:firstLine="105"/>
      </w:pPr>
      <w:r>
        <w:rPr>
          <w:rFonts w:hint="eastAsia"/>
        </w:rPr>
        <w:t>参</w:t>
      </w:r>
      <w:r>
        <w:t>考：</w:t>
      </w:r>
      <w:hyperlink r:id="rId6" w:history="1">
        <w:r w:rsidR="005518B6" w:rsidRPr="009F5D98">
          <w:rPr>
            <w:rStyle w:val="a3"/>
          </w:rPr>
          <w:t>http://blog.51cto.com/huangfuff/1610115</w:t>
        </w:r>
      </w:hyperlink>
    </w:p>
    <w:p w14:paraId="7BE7798F" w14:textId="77777777" w:rsidR="0055738F" w:rsidRDefault="0055738F" w:rsidP="000C3C97"/>
    <w:p w14:paraId="7A2F53A3" w14:textId="77777777" w:rsidR="005518B6" w:rsidRPr="005C3827" w:rsidRDefault="005518B6" w:rsidP="005518B6">
      <w:pPr>
        <w:widowControl/>
        <w:wordWrap w:val="0"/>
        <w:jc w:val="left"/>
      </w:pPr>
      <w:r w:rsidRPr="005C3827">
        <w:t>MySQL</w:t>
      </w:r>
      <w:r w:rsidRPr="005C3827">
        <w:t>使用</w:t>
      </w:r>
      <w:r w:rsidRPr="005C3827">
        <w:t>xtrabackup</w:t>
      </w:r>
      <w:r w:rsidRPr="005C3827">
        <w:t>备份时报错：</w:t>
      </w:r>
    </w:p>
    <w:p w14:paraId="04A89B9D" w14:textId="77777777" w:rsidR="005518B6" w:rsidRPr="005C3827" w:rsidRDefault="005518B6" w:rsidP="005518B6">
      <w:pPr>
        <w:widowControl/>
        <w:wordWrap w:val="0"/>
        <w:jc w:val="left"/>
      </w:pPr>
      <w:r w:rsidRPr="005C3827">
        <w:t>2015-01-29 21:28:10 7f6024ceb740  InnoDB: Operating system error number 24 in a file operation.InnoDB: Error number 24 means 'Too many open files'.</w:t>
      </w:r>
    </w:p>
    <w:p w14:paraId="53669234" w14:textId="77777777" w:rsidR="005518B6" w:rsidRPr="005C3827" w:rsidRDefault="005518B6" w:rsidP="005518B6">
      <w:pPr>
        <w:widowControl/>
        <w:wordWrap w:val="0"/>
        <w:jc w:val="left"/>
      </w:pPr>
    </w:p>
    <w:p w14:paraId="2103A943" w14:textId="77777777" w:rsidR="005518B6" w:rsidRPr="005C3827" w:rsidRDefault="005518B6" w:rsidP="005518B6">
      <w:pPr>
        <w:widowControl/>
        <w:wordWrap w:val="0"/>
        <w:jc w:val="left"/>
      </w:pPr>
      <w:r w:rsidRPr="005C3827">
        <w:t>解决方案：</w:t>
      </w:r>
    </w:p>
    <w:p w14:paraId="2481370C" w14:textId="77777777" w:rsidR="005518B6" w:rsidRPr="005C3827" w:rsidRDefault="005518B6" w:rsidP="005518B6">
      <w:pPr>
        <w:widowControl/>
        <w:wordWrap w:val="0"/>
        <w:jc w:val="left"/>
      </w:pPr>
      <w:r w:rsidRPr="005C3827">
        <w:t xml:space="preserve">=&gt; </w:t>
      </w:r>
      <w:r w:rsidRPr="005C3827">
        <w:t>修改</w:t>
      </w:r>
      <w:r w:rsidRPr="005C3827">
        <w:t>ulimit</w:t>
      </w:r>
    </w:p>
    <w:p w14:paraId="0C299AAF" w14:textId="77777777" w:rsidR="005518B6" w:rsidRPr="005C3827" w:rsidRDefault="005518B6" w:rsidP="005518B6">
      <w:pPr>
        <w:widowControl/>
        <w:wordWrap w:val="0"/>
        <w:jc w:val="left"/>
      </w:pPr>
      <w:r w:rsidRPr="005C3827">
        <w:t>ulimit -n 65535</w:t>
      </w:r>
    </w:p>
    <w:p w14:paraId="331FDE74" w14:textId="77777777" w:rsidR="005518B6" w:rsidRPr="005C3827" w:rsidRDefault="005518B6" w:rsidP="005518B6">
      <w:pPr>
        <w:widowControl/>
        <w:wordWrap w:val="0"/>
        <w:jc w:val="left"/>
      </w:pPr>
      <w:r w:rsidRPr="005C3827">
        <w:t>使用</w:t>
      </w:r>
      <w:r w:rsidRPr="005C3827">
        <w:t xml:space="preserve"> ulimit -n 65535 </w:t>
      </w:r>
      <w:r w:rsidRPr="005C3827">
        <w:t>可即时修改，但重启后就无效了。（注</w:t>
      </w:r>
      <w:r w:rsidRPr="005C3827">
        <w:t xml:space="preserve">ulimit -SHn 65535 </w:t>
      </w:r>
      <w:r w:rsidRPr="005C3827">
        <w:t>等效</w:t>
      </w:r>
      <w:r w:rsidRPr="005C3827">
        <w:t xml:space="preserve"> ulimit -n 65535</w:t>
      </w:r>
      <w:r w:rsidRPr="005C3827">
        <w:t>，</w:t>
      </w:r>
      <w:r w:rsidRPr="005C3827">
        <w:t>-S</w:t>
      </w:r>
      <w:r w:rsidRPr="005C3827">
        <w:t>指</w:t>
      </w:r>
      <w:r w:rsidRPr="005C3827">
        <w:t>soft</w:t>
      </w:r>
      <w:r w:rsidRPr="005C3827">
        <w:t>，</w:t>
      </w:r>
      <w:r w:rsidRPr="005C3827">
        <w:t>-H</w:t>
      </w:r>
      <w:r w:rsidRPr="005C3827">
        <w:t>指</w:t>
      </w:r>
      <w:r w:rsidRPr="005C3827">
        <w:t>hard)</w:t>
      </w:r>
    </w:p>
    <w:p w14:paraId="68A5C86D" w14:textId="77777777" w:rsidR="005518B6" w:rsidRPr="005C3827" w:rsidRDefault="005518B6" w:rsidP="005518B6">
      <w:pPr>
        <w:widowControl/>
        <w:wordWrap w:val="0"/>
        <w:jc w:val="left"/>
      </w:pPr>
      <w:r w:rsidRPr="005C3827">
        <w:t>有如下三种修改方式：</w:t>
      </w:r>
    </w:p>
    <w:p w14:paraId="3B06F7F5" w14:textId="77777777" w:rsidR="005518B6" w:rsidRPr="005C3827" w:rsidRDefault="005518B6" w:rsidP="005518B6">
      <w:pPr>
        <w:widowControl/>
        <w:wordWrap w:val="0"/>
        <w:jc w:val="left"/>
      </w:pPr>
      <w:r w:rsidRPr="005C3827">
        <w:t>1.</w:t>
      </w:r>
      <w:r w:rsidRPr="005C3827">
        <w:t>在</w:t>
      </w:r>
      <w:r w:rsidRPr="005C3827">
        <w:t xml:space="preserve">/etc/rc.local </w:t>
      </w:r>
      <w:r w:rsidRPr="005C3827">
        <w:t>中增加一行</w:t>
      </w:r>
      <w:r w:rsidRPr="005C3827">
        <w:t xml:space="preserve"> ulimit -SHn 65535</w:t>
      </w:r>
    </w:p>
    <w:p w14:paraId="15633D3C" w14:textId="77777777" w:rsidR="005518B6" w:rsidRPr="005C3827" w:rsidRDefault="005518B6" w:rsidP="005518B6">
      <w:pPr>
        <w:widowControl/>
        <w:wordWrap w:val="0"/>
        <w:jc w:val="left"/>
      </w:pPr>
      <w:r w:rsidRPr="005C3827">
        <w:t>2.</w:t>
      </w:r>
      <w:r w:rsidRPr="005C3827">
        <w:t>在</w:t>
      </w:r>
      <w:r w:rsidRPr="005C3827">
        <w:t xml:space="preserve">/etc/profile </w:t>
      </w:r>
      <w:r w:rsidRPr="005C3827">
        <w:t>中增加一行</w:t>
      </w:r>
      <w:r w:rsidRPr="005C3827">
        <w:t xml:space="preserve"> ulimit -SHn 65535</w:t>
      </w:r>
    </w:p>
    <w:p w14:paraId="1B30E85D" w14:textId="77777777" w:rsidR="005518B6" w:rsidRPr="005C3827" w:rsidRDefault="005518B6" w:rsidP="005518B6">
      <w:pPr>
        <w:widowControl/>
        <w:wordWrap w:val="0"/>
        <w:jc w:val="left"/>
      </w:pPr>
      <w:r w:rsidRPr="005C3827">
        <w:t>3.</w:t>
      </w:r>
      <w:r w:rsidRPr="005C3827">
        <w:t>在</w:t>
      </w:r>
      <w:r w:rsidRPr="005C3827">
        <w:t>/etc/security/limits.conf</w:t>
      </w:r>
      <w:r w:rsidRPr="005C3827">
        <w:t>最后增加如下两行记录</w:t>
      </w:r>
    </w:p>
    <w:p w14:paraId="3E4EE8CA" w14:textId="77777777" w:rsidR="005518B6" w:rsidRPr="005C3827" w:rsidRDefault="005518B6" w:rsidP="005518B6">
      <w:pPr>
        <w:widowControl/>
        <w:wordWrap w:val="0"/>
        <w:jc w:val="left"/>
      </w:pPr>
      <w:r w:rsidRPr="005C3827">
        <w:t>* soft nofile 65535</w:t>
      </w:r>
    </w:p>
    <w:p w14:paraId="74455F47" w14:textId="77777777" w:rsidR="005518B6" w:rsidRPr="005C3827" w:rsidRDefault="005518B6" w:rsidP="005518B6">
      <w:pPr>
        <w:widowControl/>
        <w:wordWrap w:val="0"/>
        <w:jc w:val="left"/>
      </w:pPr>
      <w:r w:rsidRPr="005C3827">
        <w:t>* hard nofile 65535</w:t>
      </w:r>
    </w:p>
    <w:p w14:paraId="24651517" w14:textId="77777777" w:rsidR="005518B6" w:rsidRPr="005C3827" w:rsidRDefault="005518B6" w:rsidP="005518B6">
      <w:pPr>
        <w:widowControl/>
        <w:wordWrap w:val="0"/>
        <w:jc w:val="left"/>
      </w:pPr>
      <w:r w:rsidRPr="005C3827">
        <w:t>具体使用哪种，试试哪种有效吧，我在</w:t>
      </w:r>
      <w:r w:rsidRPr="005C3827">
        <w:t xml:space="preserve"> CentOS</w:t>
      </w:r>
      <w:r w:rsidRPr="005C3827">
        <w:t>中使用第</w:t>
      </w:r>
      <w:r w:rsidRPr="005C3827">
        <w:t>1</w:t>
      </w:r>
      <w:r w:rsidRPr="005C3827">
        <w:t>种方式无效果，使用第</w:t>
      </w:r>
      <w:r w:rsidRPr="005C3827">
        <w:t>3</w:t>
      </w:r>
      <w:r w:rsidRPr="005C3827">
        <w:t>种方式有效果，而在</w:t>
      </w:r>
      <w:r w:rsidRPr="005C3827">
        <w:t>Debian</w:t>
      </w:r>
      <w:r w:rsidRPr="005C3827">
        <w:t>中使用第</w:t>
      </w:r>
      <w:r w:rsidRPr="005C3827">
        <w:t>2</w:t>
      </w:r>
      <w:r w:rsidRPr="005C3827">
        <w:t>种有效果</w:t>
      </w:r>
    </w:p>
    <w:p w14:paraId="54E6D537" w14:textId="77777777" w:rsidR="005518B6" w:rsidRPr="005C3827" w:rsidRDefault="005518B6" w:rsidP="005518B6">
      <w:pPr>
        <w:widowControl/>
        <w:wordWrap w:val="0"/>
        <w:jc w:val="left"/>
      </w:pPr>
      <w:r w:rsidRPr="005C3827">
        <w:t xml:space="preserve">=&gt; </w:t>
      </w:r>
      <w:r w:rsidRPr="005C3827">
        <w:t>修改</w:t>
      </w:r>
      <w:r w:rsidRPr="005C3827">
        <w:t>SELINUX</w:t>
      </w:r>
    </w:p>
    <w:p w14:paraId="368E9239" w14:textId="77777777" w:rsidR="005518B6" w:rsidRPr="005C3827" w:rsidRDefault="005518B6" w:rsidP="005518B6">
      <w:pPr>
        <w:widowControl/>
        <w:wordWrap w:val="0"/>
        <w:jc w:val="left"/>
      </w:pPr>
      <w:r w:rsidRPr="005C3827">
        <w:t>以上修改后仍旧没有解决问题，最终检查了</w:t>
      </w:r>
      <w:r w:rsidRPr="005C3827">
        <w:t>selinux</w:t>
      </w:r>
      <w:r w:rsidRPr="005C3827">
        <w:t>，经尝试，成功解决问题！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5518B6" w:rsidRPr="005518B6" w14:paraId="007DDC72" w14:textId="77777777" w:rsidTr="005518B6">
        <w:tc>
          <w:tcPr>
            <w:tcW w:w="0" w:type="auto"/>
            <w:vAlign w:val="center"/>
            <w:hideMark/>
          </w:tcPr>
          <w:p w14:paraId="168C561F" w14:textId="77777777" w:rsidR="005518B6" w:rsidRPr="005C3827" w:rsidRDefault="005518B6" w:rsidP="005518B6">
            <w:pPr>
              <w:widowControl/>
              <w:wordWrap w:val="0"/>
              <w:jc w:val="center"/>
            </w:pPr>
          </w:p>
        </w:tc>
        <w:tc>
          <w:tcPr>
            <w:tcW w:w="10920" w:type="dxa"/>
            <w:vAlign w:val="center"/>
            <w:hideMark/>
          </w:tcPr>
          <w:p w14:paraId="20D0ACB2" w14:textId="77777777" w:rsidR="005518B6" w:rsidRPr="005C3827" w:rsidRDefault="005518B6" w:rsidP="00B6567D">
            <w:pPr>
              <w:widowControl/>
              <w:wordWrap w:val="0"/>
            </w:pPr>
            <w:r w:rsidRPr="005C3827">
              <w:t>vi /etc/selinux/config</w:t>
            </w:r>
          </w:p>
        </w:tc>
      </w:tr>
    </w:tbl>
    <w:p w14:paraId="777EA23B" w14:textId="77777777" w:rsidR="005518B6" w:rsidRDefault="005518B6" w:rsidP="005518B6">
      <w:pPr>
        <w:widowControl/>
        <w:wordWrap w:val="0"/>
        <w:jc w:val="left"/>
      </w:pPr>
      <w:r w:rsidRPr="005C3827">
        <w:t>将</w:t>
      </w:r>
      <w:r w:rsidRPr="005C3827">
        <w:t xml:space="preserve">SELINUX=enforcing </w:t>
      </w:r>
      <w:r w:rsidRPr="005C3827">
        <w:t>改为</w:t>
      </w:r>
      <w:r w:rsidRPr="005C3827">
        <w:t xml:space="preserve"> SELINUX=permissive</w:t>
      </w:r>
    </w:p>
    <w:p w14:paraId="5B7BF4BA" w14:textId="77777777" w:rsidR="0025288B" w:rsidRDefault="0025288B" w:rsidP="005518B6">
      <w:pPr>
        <w:widowControl/>
        <w:wordWrap w:val="0"/>
        <w:jc w:val="left"/>
      </w:pPr>
    </w:p>
    <w:p w14:paraId="3D686D85" w14:textId="77777777" w:rsidR="0025288B" w:rsidRDefault="0025288B" w:rsidP="0025288B">
      <w:pPr>
        <w:widowControl/>
        <w:wordWrap w:val="0"/>
        <w:jc w:val="left"/>
      </w:pPr>
      <w:r>
        <w:t>NUMA library missing or required version not available</w:t>
      </w:r>
    </w:p>
    <w:p w14:paraId="6A3E5B02" w14:textId="77777777" w:rsidR="0025288B" w:rsidRPr="005C3827" w:rsidRDefault="0025288B" w:rsidP="0025288B">
      <w:pPr>
        <w:widowControl/>
        <w:wordWrap w:val="0"/>
        <w:jc w:val="left"/>
      </w:pPr>
      <w:r>
        <w:t>-- Could NOT find Curses (missing:  CURSES_LIBRARY CURSES_INCLUDE_PATH)</w:t>
      </w:r>
    </w:p>
    <w:sectPr w:rsidR="0025288B" w:rsidRPr="005C3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FE286" w14:textId="77777777" w:rsidR="00F80D35" w:rsidRDefault="00F80D35" w:rsidP="00B6567D">
      <w:r>
        <w:separator/>
      </w:r>
    </w:p>
  </w:endnote>
  <w:endnote w:type="continuationSeparator" w:id="0">
    <w:p w14:paraId="49E910EA" w14:textId="77777777" w:rsidR="00F80D35" w:rsidRDefault="00F80D35" w:rsidP="00B65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DE48D" w14:textId="77777777" w:rsidR="00F80D35" w:rsidRDefault="00F80D35" w:rsidP="00B6567D">
      <w:r>
        <w:separator/>
      </w:r>
    </w:p>
  </w:footnote>
  <w:footnote w:type="continuationSeparator" w:id="0">
    <w:p w14:paraId="7E662D53" w14:textId="77777777" w:rsidR="00F80D35" w:rsidRDefault="00F80D35" w:rsidP="00B65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5A"/>
    <w:rsid w:val="00017512"/>
    <w:rsid w:val="000362AE"/>
    <w:rsid w:val="000424C9"/>
    <w:rsid w:val="000813CE"/>
    <w:rsid w:val="000C3C97"/>
    <w:rsid w:val="00130188"/>
    <w:rsid w:val="00161623"/>
    <w:rsid w:val="0025288B"/>
    <w:rsid w:val="00277B04"/>
    <w:rsid w:val="00295A13"/>
    <w:rsid w:val="002A3300"/>
    <w:rsid w:val="002A731A"/>
    <w:rsid w:val="002E380E"/>
    <w:rsid w:val="003A5792"/>
    <w:rsid w:val="003B09A3"/>
    <w:rsid w:val="003B0CFE"/>
    <w:rsid w:val="003E3C39"/>
    <w:rsid w:val="004144FB"/>
    <w:rsid w:val="004247C8"/>
    <w:rsid w:val="004301D6"/>
    <w:rsid w:val="004740F8"/>
    <w:rsid w:val="004C5BFD"/>
    <w:rsid w:val="004D6943"/>
    <w:rsid w:val="004E63EB"/>
    <w:rsid w:val="00517E79"/>
    <w:rsid w:val="005274B7"/>
    <w:rsid w:val="005518B6"/>
    <w:rsid w:val="0055738F"/>
    <w:rsid w:val="0056362A"/>
    <w:rsid w:val="00563664"/>
    <w:rsid w:val="00582506"/>
    <w:rsid w:val="005C3827"/>
    <w:rsid w:val="005D74D3"/>
    <w:rsid w:val="00643C2F"/>
    <w:rsid w:val="00664E33"/>
    <w:rsid w:val="006A3243"/>
    <w:rsid w:val="006B66D8"/>
    <w:rsid w:val="006C447D"/>
    <w:rsid w:val="007265A2"/>
    <w:rsid w:val="007467FC"/>
    <w:rsid w:val="007C27A6"/>
    <w:rsid w:val="007F15C8"/>
    <w:rsid w:val="007F2358"/>
    <w:rsid w:val="007F293B"/>
    <w:rsid w:val="008130ED"/>
    <w:rsid w:val="00816B60"/>
    <w:rsid w:val="00883A57"/>
    <w:rsid w:val="008D0C67"/>
    <w:rsid w:val="008E0C91"/>
    <w:rsid w:val="0091684F"/>
    <w:rsid w:val="00966906"/>
    <w:rsid w:val="009B3FC7"/>
    <w:rsid w:val="009D5D40"/>
    <w:rsid w:val="009F1571"/>
    <w:rsid w:val="00A90528"/>
    <w:rsid w:val="00B03C35"/>
    <w:rsid w:val="00B170D5"/>
    <w:rsid w:val="00B240C3"/>
    <w:rsid w:val="00B34CC5"/>
    <w:rsid w:val="00B6567D"/>
    <w:rsid w:val="00B708F9"/>
    <w:rsid w:val="00BE4E26"/>
    <w:rsid w:val="00C5551F"/>
    <w:rsid w:val="00C75272"/>
    <w:rsid w:val="00C97B43"/>
    <w:rsid w:val="00CD67DC"/>
    <w:rsid w:val="00CE174F"/>
    <w:rsid w:val="00CE30F2"/>
    <w:rsid w:val="00CF564B"/>
    <w:rsid w:val="00D116AA"/>
    <w:rsid w:val="00D27750"/>
    <w:rsid w:val="00D34EB1"/>
    <w:rsid w:val="00D8465A"/>
    <w:rsid w:val="00DA0024"/>
    <w:rsid w:val="00DB6716"/>
    <w:rsid w:val="00DF6227"/>
    <w:rsid w:val="00E02DB6"/>
    <w:rsid w:val="00E174C6"/>
    <w:rsid w:val="00E44039"/>
    <w:rsid w:val="00E56B01"/>
    <w:rsid w:val="00EB1AA6"/>
    <w:rsid w:val="00F367DF"/>
    <w:rsid w:val="00F530D5"/>
    <w:rsid w:val="00F80D35"/>
    <w:rsid w:val="00FC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98FC8"/>
  <w15:chartTrackingRefBased/>
  <w15:docId w15:val="{00481172-15D6-453E-BDE0-F4448AB4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18B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518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18B6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65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567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5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567D"/>
    <w:rPr>
      <w:sz w:val="18"/>
      <w:szCs w:val="18"/>
    </w:rPr>
  </w:style>
  <w:style w:type="table" w:styleId="a9">
    <w:name w:val="Table Grid"/>
    <w:basedOn w:val="a1"/>
    <w:uiPriority w:val="39"/>
    <w:rsid w:val="007F2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51cto.com/huangfuff/161011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mafei</dc:creator>
  <cp:keywords/>
  <dc:description/>
  <cp:lastModifiedBy>mafei</cp:lastModifiedBy>
  <cp:revision>84</cp:revision>
  <dcterms:created xsi:type="dcterms:W3CDTF">2018-07-02T06:43:00Z</dcterms:created>
  <dcterms:modified xsi:type="dcterms:W3CDTF">2020-12-03T05:01:00Z</dcterms:modified>
</cp:coreProperties>
</file>