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07A4" w:rsidRDefault="00CA07A4" w:rsidP="003722CD">
      <w:pPr>
        <w:jc w:val="center"/>
        <w:rPr>
          <w:rFonts w:ascii="黑体" w:eastAsia="黑体" w:hAnsi="黑体"/>
          <w:sz w:val="30"/>
          <w:szCs w:val="30"/>
        </w:rPr>
      </w:pPr>
      <w:bookmarkStart w:id="0" w:name="OLE_LINK67"/>
      <w:bookmarkStart w:id="1" w:name="OLE_LINK68"/>
    </w:p>
    <w:p w:rsidR="009E47F4" w:rsidRPr="00CA07A4" w:rsidRDefault="00161256" w:rsidP="003722CD">
      <w:pPr>
        <w:jc w:val="center"/>
        <w:rPr>
          <w:rFonts w:ascii="黑体" w:eastAsia="黑体" w:hAnsi="黑体"/>
          <w:sz w:val="36"/>
          <w:szCs w:val="36"/>
        </w:rPr>
      </w:pPr>
      <w:bookmarkStart w:id="2" w:name="OLE_LINK605"/>
      <w:bookmarkStart w:id="3" w:name="OLE_LINK606"/>
      <w:r w:rsidRPr="00CA07A4">
        <w:rPr>
          <w:rFonts w:ascii="黑体" w:eastAsia="黑体" w:hAnsi="黑体" w:hint="eastAsia"/>
          <w:sz w:val="36"/>
          <w:szCs w:val="36"/>
        </w:rPr>
        <w:t>MySQL</w:t>
      </w:r>
      <w:r w:rsidR="00E04812">
        <w:rPr>
          <w:rFonts w:ascii="黑体" w:eastAsia="黑体" w:hAnsi="黑体"/>
          <w:sz w:val="36"/>
          <w:szCs w:val="36"/>
        </w:rPr>
        <w:t>5.7</w:t>
      </w:r>
      <w:r w:rsidR="003722CD" w:rsidRPr="00CA07A4">
        <w:rPr>
          <w:rFonts w:ascii="黑体" w:eastAsia="黑体" w:hAnsi="黑体" w:hint="eastAsia"/>
          <w:sz w:val="36"/>
          <w:szCs w:val="36"/>
        </w:rPr>
        <w:t>事务隔离级别对并发影响测试</w:t>
      </w:r>
    </w:p>
    <w:bookmarkEnd w:id="2"/>
    <w:bookmarkEnd w:id="3"/>
    <w:p w:rsidR="00190B60" w:rsidRDefault="00190B60" w:rsidP="003722CD">
      <w:pPr>
        <w:jc w:val="center"/>
        <w:rPr>
          <w:rFonts w:ascii="黑体" w:eastAsia="黑体" w:hAnsi="黑体"/>
          <w:sz w:val="36"/>
          <w:szCs w:val="36"/>
        </w:rPr>
      </w:pPr>
    </w:p>
    <w:p w:rsidR="00190B60" w:rsidRDefault="00190B60" w:rsidP="003722CD">
      <w:pPr>
        <w:jc w:val="center"/>
        <w:rPr>
          <w:rFonts w:ascii="黑体" w:eastAsia="黑体" w:hAnsi="黑体"/>
          <w:sz w:val="36"/>
          <w:szCs w:val="36"/>
        </w:rPr>
      </w:pPr>
    </w:p>
    <w:p w:rsidR="00190B60" w:rsidRDefault="00190B60" w:rsidP="003722CD">
      <w:pPr>
        <w:jc w:val="center"/>
        <w:rPr>
          <w:rFonts w:ascii="黑体" w:eastAsia="黑体" w:hAnsi="黑体"/>
          <w:sz w:val="36"/>
          <w:szCs w:val="36"/>
        </w:rPr>
      </w:pPr>
    </w:p>
    <w:p w:rsidR="00190B60" w:rsidRDefault="00190B60" w:rsidP="003722CD">
      <w:pPr>
        <w:jc w:val="center"/>
        <w:rPr>
          <w:rFonts w:ascii="黑体" w:eastAsia="黑体" w:hAnsi="黑体"/>
          <w:sz w:val="36"/>
          <w:szCs w:val="36"/>
        </w:rPr>
      </w:pPr>
    </w:p>
    <w:p w:rsidR="00190B60" w:rsidRDefault="00190B60" w:rsidP="003722CD">
      <w:pPr>
        <w:jc w:val="center"/>
        <w:rPr>
          <w:rFonts w:ascii="黑体" w:eastAsia="黑体" w:hAnsi="黑体"/>
          <w:sz w:val="36"/>
          <w:szCs w:val="36"/>
        </w:rPr>
      </w:pPr>
    </w:p>
    <w:p w:rsidR="00190B60" w:rsidRDefault="00190B60" w:rsidP="003722CD">
      <w:pPr>
        <w:jc w:val="center"/>
        <w:rPr>
          <w:rFonts w:ascii="黑体" w:eastAsia="黑体" w:hAnsi="黑体"/>
          <w:sz w:val="36"/>
          <w:szCs w:val="36"/>
        </w:rPr>
      </w:pPr>
    </w:p>
    <w:p w:rsidR="00190B60" w:rsidRDefault="00190B60" w:rsidP="003722CD">
      <w:pPr>
        <w:jc w:val="center"/>
        <w:rPr>
          <w:rFonts w:ascii="黑体" w:eastAsia="黑体" w:hAnsi="黑体"/>
          <w:sz w:val="36"/>
          <w:szCs w:val="36"/>
        </w:rPr>
      </w:pPr>
    </w:p>
    <w:p w:rsidR="00190B60" w:rsidRDefault="00190B60" w:rsidP="003722CD">
      <w:pPr>
        <w:jc w:val="center"/>
        <w:rPr>
          <w:rFonts w:ascii="黑体" w:eastAsia="黑体" w:hAnsi="黑体"/>
          <w:sz w:val="36"/>
          <w:szCs w:val="36"/>
        </w:rPr>
      </w:pPr>
    </w:p>
    <w:p w:rsidR="00190B60" w:rsidRDefault="00190B60" w:rsidP="003722CD">
      <w:pPr>
        <w:jc w:val="center"/>
        <w:rPr>
          <w:rFonts w:ascii="黑体" w:eastAsia="黑体" w:hAnsi="黑体"/>
          <w:sz w:val="36"/>
          <w:szCs w:val="36"/>
        </w:rPr>
      </w:pPr>
    </w:p>
    <w:p w:rsidR="00190B60" w:rsidRDefault="00190B60" w:rsidP="003722CD">
      <w:pPr>
        <w:jc w:val="center"/>
        <w:rPr>
          <w:rFonts w:ascii="黑体" w:eastAsia="黑体" w:hAnsi="黑体"/>
          <w:sz w:val="36"/>
          <w:szCs w:val="36"/>
        </w:rPr>
      </w:pPr>
    </w:p>
    <w:p w:rsidR="00190B60" w:rsidRDefault="00190B60" w:rsidP="003722CD">
      <w:pPr>
        <w:jc w:val="center"/>
        <w:rPr>
          <w:rFonts w:ascii="黑体" w:eastAsia="黑体" w:hAnsi="黑体"/>
          <w:sz w:val="36"/>
          <w:szCs w:val="36"/>
        </w:rPr>
      </w:pPr>
    </w:p>
    <w:p w:rsidR="00190B60" w:rsidRDefault="00190B60" w:rsidP="003722CD">
      <w:pPr>
        <w:jc w:val="center"/>
        <w:rPr>
          <w:rFonts w:ascii="黑体" w:eastAsia="黑体" w:hAnsi="黑体"/>
          <w:sz w:val="36"/>
          <w:szCs w:val="36"/>
        </w:rPr>
      </w:pPr>
    </w:p>
    <w:p w:rsidR="00190B60" w:rsidRDefault="00190B60" w:rsidP="003722CD">
      <w:pPr>
        <w:jc w:val="center"/>
        <w:rPr>
          <w:rFonts w:ascii="黑体" w:eastAsia="黑体" w:hAnsi="黑体"/>
          <w:sz w:val="36"/>
          <w:szCs w:val="36"/>
        </w:rPr>
      </w:pPr>
    </w:p>
    <w:p w:rsidR="00190B60" w:rsidRDefault="00190B60" w:rsidP="003722CD">
      <w:pPr>
        <w:jc w:val="center"/>
        <w:rPr>
          <w:rFonts w:ascii="黑体" w:eastAsia="黑体" w:hAnsi="黑体"/>
          <w:sz w:val="36"/>
          <w:szCs w:val="36"/>
        </w:rPr>
      </w:pPr>
    </w:p>
    <w:p w:rsidR="00190B60" w:rsidRDefault="00190B60" w:rsidP="003722CD">
      <w:pPr>
        <w:jc w:val="center"/>
        <w:rPr>
          <w:rFonts w:ascii="黑体" w:eastAsia="黑体" w:hAnsi="黑体"/>
          <w:sz w:val="36"/>
          <w:szCs w:val="36"/>
        </w:rPr>
      </w:pPr>
    </w:p>
    <w:p w:rsidR="00190B60" w:rsidRDefault="00190B60" w:rsidP="003722CD">
      <w:pPr>
        <w:jc w:val="center"/>
        <w:rPr>
          <w:rFonts w:ascii="黑体" w:eastAsia="黑体" w:hAnsi="黑体"/>
          <w:sz w:val="36"/>
          <w:szCs w:val="36"/>
        </w:rPr>
      </w:pPr>
    </w:p>
    <w:p w:rsidR="00190B60" w:rsidRDefault="00190B60" w:rsidP="003722CD">
      <w:pPr>
        <w:jc w:val="center"/>
        <w:rPr>
          <w:rFonts w:ascii="黑体" w:eastAsia="黑体" w:hAnsi="黑体"/>
          <w:sz w:val="36"/>
          <w:szCs w:val="36"/>
        </w:rPr>
      </w:pPr>
    </w:p>
    <w:p w:rsidR="00190B60" w:rsidRPr="00AD0B01" w:rsidRDefault="00190B60" w:rsidP="00AD0B01">
      <w:pPr>
        <w:spacing w:line="360" w:lineRule="auto"/>
        <w:jc w:val="center"/>
        <w:rPr>
          <w:rFonts w:ascii="黑体" w:eastAsia="黑体" w:hAnsi="黑体"/>
          <w:sz w:val="24"/>
          <w:szCs w:val="24"/>
        </w:rPr>
      </w:pPr>
      <w:r w:rsidRPr="00AD0B01">
        <w:rPr>
          <w:rFonts w:ascii="黑体" w:eastAsia="黑体" w:hAnsi="黑体" w:hint="eastAsia"/>
          <w:sz w:val="24"/>
          <w:szCs w:val="24"/>
        </w:rPr>
        <w:t>编制人</w:t>
      </w:r>
      <w:r w:rsidRPr="00AD0B01">
        <w:rPr>
          <w:rFonts w:ascii="黑体" w:eastAsia="黑体" w:hAnsi="黑体"/>
          <w:sz w:val="24"/>
          <w:szCs w:val="24"/>
        </w:rPr>
        <w:t>：马飞</w:t>
      </w:r>
    </w:p>
    <w:p w:rsidR="00190B60" w:rsidRPr="00AD0B01" w:rsidRDefault="00190B60" w:rsidP="00AD0B01">
      <w:pPr>
        <w:spacing w:line="360" w:lineRule="auto"/>
        <w:jc w:val="center"/>
        <w:rPr>
          <w:rFonts w:ascii="黑体" w:eastAsia="黑体" w:hAnsi="黑体"/>
          <w:sz w:val="24"/>
          <w:szCs w:val="24"/>
        </w:rPr>
      </w:pPr>
      <w:r w:rsidRPr="00AD0B01">
        <w:rPr>
          <w:rFonts w:ascii="黑体" w:eastAsia="黑体" w:hAnsi="黑体" w:hint="eastAsia"/>
          <w:sz w:val="24"/>
          <w:szCs w:val="24"/>
        </w:rPr>
        <w:t>日期</w:t>
      </w:r>
      <w:r w:rsidRPr="00AD0B01">
        <w:rPr>
          <w:rFonts w:ascii="黑体" w:eastAsia="黑体" w:hAnsi="黑体"/>
          <w:sz w:val="24"/>
          <w:szCs w:val="24"/>
        </w:rPr>
        <w:t>：</w:t>
      </w:r>
      <w:r w:rsidRPr="00AD0B01">
        <w:rPr>
          <w:rFonts w:ascii="黑体" w:eastAsia="黑体" w:hAnsi="黑体" w:hint="eastAsia"/>
          <w:sz w:val="24"/>
          <w:szCs w:val="24"/>
        </w:rPr>
        <w:t>2018-6-11</w:t>
      </w:r>
      <w:r w:rsidR="00981E8D">
        <w:rPr>
          <w:rFonts w:ascii="黑体" w:eastAsia="黑体" w:hAnsi="黑体"/>
          <w:sz w:val="24"/>
          <w:szCs w:val="24"/>
        </w:rPr>
        <w:t>~12</w:t>
      </w:r>
    </w:p>
    <w:p w:rsidR="00190B60" w:rsidRDefault="00190B60" w:rsidP="003722CD">
      <w:pPr>
        <w:jc w:val="center"/>
        <w:rPr>
          <w:rFonts w:ascii="黑体" w:eastAsia="黑体" w:hAnsi="黑体"/>
          <w:sz w:val="36"/>
          <w:szCs w:val="36"/>
        </w:rPr>
      </w:pPr>
    </w:p>
    <w:p w:rsidR="001A5F16" w:rsidRPr="00D9364B" w:rsidRDefault="005505D9" w:rsidP="00D9364B">
      <w:pPr>
        <w:pStyle w:val="1"/>
        <w:spacing w:beforeLines="10" w:before="31" w:afterLines="10" w:after="31" w:line="360" w:lineRule="auto"/>
        <w:rPr>
          <w:rFonts w:ascii="黑体" w:eastAsia="黑体" w:hAnsi="黑体"/>
          <w:b w:val="0"/>
          <w:sz w:val="28"/>
          <w:szCs w:val="28"/>
        </w:rPr>
      </w:pPr>
      <w:r w:rsidRPr="00D9364B">
        <w:rPr>
          <w:rFonts w:ascii="黑体" w:eastAsia="黑体" w:hAnsi="黑体" w:hint="eastAsia"/>
          <w:b w:val="0"/>
          <w:sz w:val="28"/>
          <w:szCs w:val="28"/>
        </w:rPr>
        <w:lastRenderedPageBreak/>
        <w:t>一</w:t>
      </w:r>
      <w:r w:rsidR="0049142A">
        <w:rPr>
          <w:rFonts w:ascii="黑体" w:eastAsia="黑体" w:hAnsi="黑体" w:hint="eastAsia"/>
          <w:b w:val="0"/>
          <w:sz w:val="28"/>
          <w:szCs w:val="28"/>
        </w:rPr>
        <w:t>、</w:t>
      </w:r>
      <w:r w:rsidR="00FD4AF8">
        <w:rPr>
          <w:rFonts w:ascii="黑体" w:eastAsia="黑体" w:hAnsi="黑体" w:hint="eastAsia"/>
          <w:b w:val="0"/>
          <w:sz w:val="28"/>
          <w:szCs w:val="28"/>
        </w:rPr>
        <w:t>概</w:t>
      </w:r>
      <w:r w:rsidR="00FD4AF8">
        <w:rPr>
          <w:rFonts w:ascii="黑体" w:eastAsia="黑体" w:hAnsi="黑体"/>
          <w:b w:val="0"/>
          <w:sz w:val="28"/>
          <w:szCs w:val="28"/>
        </w:rPr>
        <w:t>述</w:t>
      </w:r>
    </w:p>
    <w:p w:rsidR="008C40E3" w:rsidRPr="00695A6C" w:rsidRDefault="008C40E3" w:rsidP="00022A38">
      <w:pPr>
        <w:spacing w:line="360" w:lineRule="auto"/>
        <w:ind w:firstLineChars="200" w:firstLine="360"/>
        <w:jc w:val="left"/>
        <w:rPr>
          <w:rFonts w:asciiTheme="minorEastAsia" w:hAnsiTheme="minorEastAsia"/>
          <w:sz w:val="18"/>
          <w:szCs w:val="18"/>
        </w:rPr>
      </w:pPr>
      <w:r w:rsidRPr="00695A6C">
        <w:rPr>
          <w:rFonts w:asciiTheme="minorEastAsia" w:hAnsiTheme="minorEastAsia" w:hint="eastAsia"/>
          <w:sz w:val="18"/>
          <w:szCs w:val="18"/>
        </w:rPr>
        <w:t>本</w:t>
      </w:r>
      <w:r w:rsidRPr="00695A6C">
        <w:rPr>
          <w:rFonts w:asciiTheme="minorEastAsia" w:hAnsiTheme="minorEastAsia"/>
          <w:sz w:val="18"/>
          <w:szCs w:val="18"/>
        </w:rPr>
        <w:t>文争对目前益海嘉里项目线上更新阻塞比较多的情况进行原因排查。</w:t>
      </w:r>
      <w:r w:rsidRPr="00695A6C">
        <w:rPr>
          <w:rFonts w:asciiTheme="minorEastAsia" w:hAnsiTheme="minorEastAsia" w:hint="eastAsia"/>
          <w:sz w:val="18"/>
          <w:szCs w:val="18"/>
        </w:rPr>
        <w:t>下</w:t>
      </w:r>
      <w:r w:rsidRPr="00695A6C">
        <w:rPr>
          <w:rFonts w:asciiTheme="minorEastAsia" w:hAnsiTheme="minorEastAsia"/>
          <w:sz w:val="18"/>
          <w:szCs w:val="18"/>
        </w:rPr>
        <w:t>面分别模拟一张大表，分两种</w:t>
      </w:r>
      <w:r w:rsidRPr="00695A6C">
        <w:rPr>
          <w:rFonts w:asciiTheme="minorEastAsia" w:hAnsiTheme="minorEastAsia" w:hint="eastAsia"/>
          <w:sz w:val="18"/>
          <w:szCs w:val="18"/>
        </w:rPr>
        <w:t>隔离</w:t>
      </w:r>
      <w:r w:rsidRPr="00695A6C">
        <w:rPr>
          <w:rFonts w:asciiTheme="minorEastAsia" w:hAnsiTheme="minorEastAsia"/>
          <w:sz w:val="18"/>
          <w:szCs w:val="18"/>
        </w:rPr>
        <w:t>级别进行测试，每种场景分</w:t>
      </w:r>
      <w:r w:rsidR="00D3725D">
        <w:rPr>
          <w:rFonts w:asciiTheme="minorEastAsia" w:hAnsiTheme="minorEastAsia" w:hint="eastAsia"/>
          <w:sz w:val="18"/>
          <w:szCs w:val="18"/>
        </w:rPr>
        <w:t>别</w:t>
      </w:r>
      <w:r w:rsidR="00D3725D">
        <w:rPr>
          <w:rFonts w:asciiTheme="minorEastAsia" w:hAnsiTheme="minorEastAsia"/>
          <w:sz w:val="18"/>
          <w:szCs w:val="18"/>
        </w:rPr>
        <w:t>对</w:t>
      </w:r>
      <w:r w:rsidR="001766D3">
        <w:rPr>
          <w:rFonts w:asciiTheme="minorEastAsia" w:hAnsiTheme="minorEastAsia"/>
          <w:sz w:val="18"/>
          <w:szCs w:val="18"/>
        </w:rPr>
        <w:t>表上的查询条件有索引和无索引的情况进行测试</w:t>
      </w:r>
      <w:r w:rsidR="001766D3">
        <w:rPr>
          <w:rFonts w:asciiTheme="minorEastAsia" w:hAnsiTheme="minorEastAsia" w:hint="eastAsia"/>
          <w:sz w:val="18"/>
          <w:szCs w:val="18"/>
        </w:rPr>
        <w:t>。</w:t>
      </w:r>
    </w:p>
    <w:p w:rsidR="006C5347" w:rsidRPr="006C5347" w:rsidRDefault="006C5347" w:rsidP="006C5347">
      <w:pPr>
        <w:pStyle w:val="1"/>
        <w:spacing w:beforeLines="10" w:before="31" w:afterLines="10" w:after="31" w:line="360" w:lineRule="auto"/>
        <w:rPr>
          <w:rFonts w:ascii="黑体" w:eastAsia="黑体" w:hAnsi="黑体"/>
          <w:b w:val="0"/>
          <w:sz w:val="28"/>
          <w:szCs w:val="28"/>
        </w:rPr>
      </w:pPr>
      <w:r w:rsidRPr="00D9364B">
        <w:rPr>
          <w:rFonts w:ascii="黑体" w:eastAsia="黑体" w:hAnsi="黑体" w:hint="eastAsia"/>
          <w:b w:val="0"/>
          <w:sz w:val="28"/>
          <w:szCs w:val="28"/>
        </w:rPr>
        <w:t>二、</w:t>
      </w:r>
      <w:r w:rsidRPr="006C5347">
        <w:rPr>
          <w:rFonts w:ascii="黑体" w:eastAsia="黑体" w:hAnsi="黑体" w:hint="eastAsia"/>
          <w:b w:val="0"/>
          <w:sz w:val="28"/>
          <w:szCs w:val="28"/>
        </w:rPr>
        <w:t>测试</w:t>
      </w:r>
      <w:r w:rsidRPr="006C5347">
        <w:rPr>
          <w:rFonts w:ascii="黑体" w:eastAsia="黑体" w:hAnsi="黑体"/>
          <w:b w:val="0"/>
          <w:sz w:val="28"/>
          <w:szCs w:val="28"/>
        </w:rPr>
        <w:t>环境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2127"/>
        <w:gridCol w:w="3543"/>
      </w:tblGrid>
      <w:tr w:rsidR="006C5347" w:rsidTr="001D7D68">
        <w:tc>
          <w:tcPr>
            <w:tcW w:w="2127" w:type="dxa"/>
            <w:shd w:val="clear" w:color="auto" w:fill="F2F2F2" w:themeFill="background1" w:themeFillShade="F2"/>
          </w:tcPr>
          <w:p w:rsidR="006C5347" w:rsidRPr="00DC6D70" w:rsidRDefault="006C5347" w:rsidP="00BD4350">
            <w:pPr>
              <w:rPr>
                <w:sz w:val="18"/>
                <w:szCs w:val="18"/>
              </w:rPr>
            </w:pPr>
            <w:r w:rsidRPr="00DC6D70">
              <w:rPr>
                <w:rFonts w:hint="eastAsia"/>
                <w:sz w:val="18"/>
                <w:szCs w:val="18"/>
              </w:rPr>
              <w:t>操</w:t>
            </w:r>
            <w:r w:rsidRPr="00DC6D70">
              <w:rPr>
                <w:sz w:val="18"/>
                <w:szCs w:val="18"/>
              </w:rPr>
              <w:t>作系统</w:t>
            </w:r>
          </w:p>
        </w:tc>
        <w:tc>
          <w:tcPr>
            <w:tcW w:w="3543" w:type="dxa"/>
          </w:tcPr>
          <w:p w:rsidR="006C5347" w:rsidRPr="00DC6D70" w:rsidRDefault="006C5347" w:rsidP="00BD4350">
            <w:pPr>
              <w:rPr>
                <w:sz w:val="18"/>
                <w:szCs w:val="18"/>
              </w:rPr>
            </w:pPr>
            <w:r w:rsidRPr="00DC6D70">
              <w:rPr>
                <w:sz w:val="18"/>
                <w:szCs w:val="18"/>
              </w:rPr>
              <w:t>CentOS release 6.8 (Final)</w:t>
            </w:r>
          </w:p>
        </w:tc>
      </w:tr>
      <w:tr w:rsidR="006C5347" w:rsidTr="001D7D68">
        <w:tc>
          <w:tcPr>
            <w:tcW w:w="2127" w:type="dxa"/>
            <w:shd w:val="clear" w:color="auto" w:fill="F2F2F2" w:themeFill="background1" w:themeFillShade="F2"/>
          </w:tcPr>
          <w:p w:rsidR="006C5347" w:rsidRPr="00DC6D70" w:rsidRDefault="006C5347" w:rsidP="00BD4350">
            <w:pPr>
              <w:rPr>
                <w:sz w:val="18"/>
                <w:szCs w:val="18"/>
              </w:rPr>
            </w:pPr>
            <w:r w:rsidRPr="00DC6D70">
              <w:rPr>
                <w:rFonts w:hint="eastAsia"/>
                <w:sz w:val="18"/>
                <w:szCs w:val="18"/>
              </w:rPr>
              <w:t>数据</w:t>
            </w:r>
            <w:r w:rsidRPr="00DC6D70">
              <w:rPr>
                <w:sz w:val="18"/>
                <w:szCs w:val="18"/>
              </w:rPr>
              <w:t>库</w:t>
            </w:r>
          </w:p>
        </w:tc>
        <w:tc>
          <w:tcPr>
            <w:tcW w:w="3543" w:type="dxa"/>
          </w:tcPr>
          <w:p w:rsidR="006C5347" w:rsidRPr="00DC6D70" w:rsidRDefault="006C5347" w:rsidP="00BD4350">
            <w:pPr>
              <w:rPr>
                <w:sz w:val="18"/>
                <w:szCs w:val="18"/>
              </w:rPr>
            </w:pPr>
            <w:r w:rsidRPr="00DC6D70">
              <w:rPr>
                <w:sz w:val="18"/>
                <w:szCs w:val="18"/>
              </w:rPr>
              <w:t>Server version: 5.7.18 MySQL</w:t>
            </w:r>
          </w:p>
        </w:tc>
      </w:tr>
    </w:tbl>
    <w:p w:rsidR="00810DBB" w:rsidRPr="00D9364B" w:rsidRDefault="006C5347" w:rsidP="00D9364B">
      <w:pPr>
        <w:pStyle w:val="1"/>
        <w:spacing w:beforeLines="10" w:before="31" w:afterLines="10" w:after="31" w:line="360" w:lineRule="auto"/>
        <w:rPr>
          <w:rFonts w:ascii="黑体" w:eastAsia="黑体" w:hAnsi="黑体"/>
          <w:b w:val="0"/>
          <w:sz w:val="28"/>
          <w:szCs w:val="28"/>
        </w:rPr>
      </w:pPr>
      <w:r>
        <w:rPr>
          <w:rFonts w:ascii="黑体" w:eastAsia="黑体" w:hAnsi="黑体" w:hint="eastAsia"/>
          <w:b w:val="0"/>
          <w:sz w:val="28"/>
          <w:szCs w:val="28"/>
        </w:rPr>
        <w:t>三</w:t>
      </w:r>
      <w:r w:rsidR="00810DBB" w:rsidRPr="00D9364B">
        <w:rPr>
          <w:rFonts w:ascii="黑体" w:eastAsia="黑体" w:hAnsi="黑体" w:hint="eastAsia"/>
          <w:b w:val="0"/>
          <w:sz w:val="28"/>
          <w:szCs w:val="28"/>
        </w:rPr>
        <w:t>、</w:t>
      </w:r>
      <w:r w:rsidR="009876B1">
        <w:rPr>
          <w:rFonts w:ascii="黑体" w:eastAsia="黑体" w:hAnsi="黑体" w:hint="eastAsia"/>
          <w:b w:val="0"/>
          <w:sz w:val="28"/>
          <w:szCs w:val="28"/>
        </w:rPr>
        <w:t>准</w:t>
      </w:r>
      <w:r w:rsidR="009876B1">
        <w:rPr>
          <w:rFonts w:ascii="黑体" w:eastAsia="黑体" w:hAnsi="黑体"/>
          <w:b w:val="0"/>
          <w:sz w:val="28"/>
          <w:szCs w:val="28"/>
        </w:rPr>
        <w:t>备</w:t>
      </w:r>
      <w:r w:rsidR="00810DBB" w:rsidRPr="00D9364B">
        <w:rPr>
          <w:rFonts w:ascii="黑体" w:eastAsia="黑体" w:hAnsi="黑体"/>
          <w:b w:val="0"/>
          <w:sz w:val="28"/>
          <w:szCs w:val="28"/>
        </w:rPr>
        <w:t>数据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1D4934" w:rsidTr="006032C9">
        <w:tc>
          <w:tcPr>
            <w:tcW w:w="8296" w:type="dxa"/>
            <w:shd w:val="clear" w:color="auto" w:fill="F2F2F2" w:themeFill="background1" w:themeFillShade="F2"/>
          </w:tcPr>
          <w:p w:rsidR="00190F2B" w:rsidRDefault="00190F2B" w:rsidP="00190F2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eata database test;</w:t>
            </w:r>
          </w:p>
          <w:p w:rsidR="00190F2B" w:rsidRDefault="00190F2B" w:rsidP="00190F2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 test;</w:t>
            </w:r>
          </w:p>
          <w:p w:rsidR="00190F2B" w:rsidRPr="00011A57" w:rsidRDefault="00190F2B" w:rsidP="00190F2B">
            <w:pPr>
              <w:rPr>
                <w:sz w:val="18"/>
                <w:szCs w:val="18"/>
              </w:rPr>
            </w:pPr>
            <w:r w:rsidRPr="00011A57">
              <w:rPr>
                <w:sz w:val="18"/>
                <w:szCs w:val="18"/>
              </w:rPr>
              <w:t>DROP TABLE xs;</w:t>
            </w:r>
          </w:p>
          <w:p w:rsidR="00190F2B" w:rsidRPr="00011A57" w:rsidRDefault="00190F2B" w:rsidP="00190F2B">
            <w:pPr>
              <w:rPr>
                <w:sz w:val="18"/>
                <w:szCs w:val="18"/>
              </w:rPr>
            </w:pPr>
            <w:r w:rsidRPr="00011A57">
              <w:rPr>
                <w:sz w:val="18"/>
                <w:szCs w:val="18"/>
              </w:rPr>
              <w:t>CREATE TABLE xs(xh INT</w:t>
            </w:r>
            <w:r w:rsidR="00EC32CD">
              <w:rPr>
                <w:sz w:val="18"/>
                <w:szCs w:val="18"/>
              </w:rPr>
              <w:t xml:space="preserve"> not null</w:t>
            </w:r>
            <w:r w:rsidRPr="00011A57">
              <w:rPr>
                <w:sz w:val="18"/>
                <w:szCs w:val="18"/>
              </w:rPr>
              <w:t xml:space="preserve">,NAME VARCHAR(20),age INT,class </w:t>
            </w:r>
            <w:r w:rsidR="006E5247">
              <w:rPr>
                <w:sz w:val="18"/>
                <w:szCs w:val="18"/>
              </w:rPr>
              <w:t>varchar(1)</w:t>
            </w:r>
            <w:r w:rsidRPr="00011A57">
              <w:rPr>
                <w:sz w:val="18"/>
                <w:szCs w:val="18"/>
              </w:rPr>
              <w:t>);</w:t>
            </w:r>
          </w:p>
          <w:p w:rsidR="00190F2B" w:rsidRPr="00011A57" w:rsidRDefault="00190F2B" w:rsidP="00190F2B">
            <w:pPr>
              <w:rPr>
                <w:sz w:val="18"/>
                <w:szCs w:val="18"/>
              </w:rPr>
            </w:pPr>
            <w:bookmarkStart w:id="4" w:name="_GoBack"/>
            <w:bookmarkEnd w:id="4"/>
          </w:p>
          <w:p w:rsidR="00147D0F" w:rsidRPr="00147D0F" w:rsidRDefault="00147D0F" w:rsidP="00147D0F">
            <w:pPr>
              <w:rPr>
                <w:sz w:val="18"/>
                <w:szCs w:val="18"/>
              </w:rPr>
            </w:pPr>
            <w:bookmarkStart w:id="5" w:name="OLE_LINK27"/>
            <w:bookmarkStart w:id="6" w:name="OLE_LINK28"/>
            <w:bookmarkStart w:id="7" w:name="OLE_LINK29"/>
            <w:r w:rsidRPr="00147D0F">
              <w:rPr>
                <w:sz w:val="18"/>
                <w:szCs w:val="18"/>
              </w:rPr>
              <w:t>DELIMITER $$</w:t>
            </w:r>
          </w:p>
          <w:p w:rsidR="00147D0F" w:rsidRPr="00147D0F" w:rsidRDefault="00147D0F" w:rsidP="00147D0F">
            <w:pPr>
              <w:rPr>
                <w:sz w:val="18"/>
                <w:szCs w:val="18"/>
              </w:rPr>
            </w:pPr>
            <w:r w:rsidRPr="00147D0F">
              <w:rPr>
                <w:sz w:val="18"/>
                <w:szCs w:val="18"/>
              </w:rPr>
              <w:t>USE `test`$$</w:t>
            </w:r>
          </w:p>
          <w:p w:rsidR="00147D0F" w:rsidRPr="00147D0F" w:rsidRDefault="00147D0F" w:rsidP="00147D0F">
            <w:pPr>
              <w:rPr>
                <w:sz w:val="18"/>
                <w:szCs w:val="18"/>
              </w:rPr>
            </w:pPr>
            <w:r w:rsidRPr="00147D0F">
              <w:rPr>
                <w:sz w:val="18"/>
                <w:szCs w:val="18"/>
              </w:rPr>
              <w:t>DROP PROCEDURE IF EXISTS `proc_xs_ins`$$</w:t>
            </w:r>
          </w:p>
          <w:p w:rsidR="00147D0F" w:rsidRPr="00147D0F" w:rsidRDefault="00147D0F" w:rsidP="00147D0F">
            <w:pPr>
              <w:rPr>
                <w:sz w:val="18"/>
                <w:szCs w:val="18"/>
              </w:rPr>
            </w:pPr>
            <w:r w:rsidRPr="00147D0F">
              <w:rPr>
                <w:sz w:val="18"/>
                <w:szCs w:val="18"/>
              </w:rPr>
              <w:t>CREATE  PROCEDURE `proc_xs_ins`(p_times INT )</w:t>
            </w:r>
          </w:p>
          <w:p w:rsidR="00147D0F" w:rsidRPr="00147D0F" w:rsidRDefault="00147D0F" w:rsidP="00147D0F">
            <w:pPr>
              <w:rPr>
                <w:sz w:val="18"/>
                <w:szCs w:val="18"/>
              </w:rPr>
            </w:pPr>
            <w:r w:rsidRPr="00147D0F">
              <w:rPr>
                <w:sz w:val="18"/>
                <w:szCs w:val="18"/>
              </w:rPr>
              <w:t>BEGIN</w:t>
            </w:r>
          </w:p>
          <w:p w:rsidR="00147D0F" w:rsidRPr="00147D0F" w:rsidRDefault="00147D0F" w:rsidP="00147D0F">
            <w:pPr>
              <w:rPr>
                <w:sz w:val="18"/>
                <w:szCs w:val="18"/>
              </w:rPr>
            </w:pPr>
            <w:r w:rsidRPr="00147D0F">
              <w:rPr>
                <w:sz w:val="18"/>
                <w:szCs w:val="18"/>
              </w:rPr>
              <w:t xml:space="preserve"> DECLARE n_times INT;</w:t>
            </w:r>
          </w:p>
          <w:p w:rsidR="00147D0F" w:rsidRPr="00147D0F" w:rsidRDefault="00147D0F" w:rsidP="00147D0F">
            <w:pPr>
              <w:rPr>
                <w:sz w:val="18"/>
                <w:szCs w:val="18"/>
              </w:rPr>
            </w:pPr>
            <w:r w:rsidRPr="00147D0F">
              <w:rPr>
                <w:sz w:val="18"/>
                <w:szCs w:val="18"/>
              </w:rPr>
              <w:t xml:space="preserve"> DECLARE n_rec INT DEFAULT 0;</w:t>
            </w:r>
          </w:p>
          <w:p w:rsidR="00147D0F" w:rsidRDefault="00147D0F" w:rsidP="00147D0F">
            <w:pPr>
              <w:rPr>
                <w:sz w:val="18"/>
                <w:szCs w:val="18"/>
              </w:rPr>
            </w:pPr>
            <w:r w:rsidRPr="00147D0F">
              <w:rPr>
                <w:sz w:val="18"/>
                <w:szCs w:val="18"/>
              </w:rPr>
              <w:t xml:space="preserve"> SET n_times=p_times;</w:t>
            </w:r>
          </w:p>
          <w:p w:rsidR="00A51499" w:rsidRPr="00147D0F" w:rsidRDefault="00A51499" w:rsidP="00147D0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 w:rsidR="0016145F">
              <w:rPr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runcate table xs;</w:t>
            </w:r>
          </w:p>
          <w:p w:rsidR="00147D0F" w:rsidRPr="00147D0F" w:rsidRDefault="00147D0F" w:rsidP="00147D0F">
            <w:pPr>
              <w:rPr>
                <w:sz w:val="18"/>
                <w:szCs w:val="18"/>
              </w:rPr>
            </w:pPr>
            <w:r w:rsidRPr="00147D0F">
              <w:rPr>
                <w:sz w:val="18"/>
                <w:szCs w:val="18"/>
              </w:rPr>
              <w:t xml:space="preserve"> WHILE n_times&gt;0 DO</w:t>
            </w:r>
          </w:p>
          <w:p w:rsidR="00147D0F" w:rsidRPr="00147D0F" w:rsidRDefault="00147D0F" w:rsidP="00147D0F">
            <w:pPr>
              <w:rPr>
                <w:sz w:val="18"/>
                <w:szCs w:val="18"/>
              </w:rPr>
            </w:pPr>
            <w:r w:rsidRPr="00147D0F">
              <w:rPr>
                <w:sz w:val="18"/>
                <w:szCs w:val="18"/>
              </w:rPr>
              <w:t xml:space="preserve">   INSERT INTO xs(</w:t>
            </w:r>
            <w:r w:rsidR="00D04DED">
              <w:rPr>
                <w:sz w:val="18"/>
                <w:szCs w:val="18"/>
              </w:rPr>
              <w:t>xh,</w:t>
            </w:r>
            <w:r w:rsidRPr="00147D0F">
              <w:rPr>
                <w:sz w:val="18"/>
                <w:szCs w:val="18"/>
              </w:rPr>
              <w:t>NAME,age,class) VALUE(</w:t>
            </w:r>
            <w:r w:rsidR="00E057A9">
              <w:rPr>
                <w:sz w:val="18"/>
                <w:szCs w:val="18"/>
              </w:rPr>
              <w:t>n_times,</w:t>
            </w:r>
            <w:r w:rsidRPr="00147D0F">
              <w:rPr>
                <w:sz w:val="18"/>
                <w:szCs w:val="18"/>
              </w:rPr>
              <w:t xml:space="preserve">CONCAT('zhang',n_times), FLOOR(RAND()*100), CHAR(65+FLOOR(RAND()*25)));  </w:t>
            </w:r>
          </w:p>
          <w:p w:rsidR="00147D0F" w:rsidRPr="00147D0F" w:rsidRDefault="00147D0F" w:rsidP="00147D0F">
            <w:pPr>
              <w:rPr>
                <w:sz w:val="18"/>
                <w:szCs w:val="18"/>
              </w:rPr>
            </w:pPr>
            <w:r w:rsidRPr="00147D0F">
              <w:rPr>
                <w:sz w:val="18"/>
                <w:szCs w:val="18"/>
              </w:rPr>
              <w:t xml:space="preserve">   SET n_times=n_times-1;</w:t>
            </w:r>
          </w:p>
          <w:p w:rsidR="00147D0F" w:rsidRPr="00147D0F" w:rsidRDefault="00147D0F" w:rsidP="00147D0F">
            <w:pPr>
              <w:rPr>
                <w:sz w:val="18"/>
                <w:szCs w:val="18"/>
              </w:rPr>
            </w:pPr>
            <w:r w:rsidRPr="00147D0F">
              <w:rPr>
                <w:sz w:val="18"/>
                <w:szCs w:val="18"/>
              </w:rPr>
              <w:t xml:space="preserve"> END WHILE;   </w:t>
            </w:r>
          </w:p>
          <w:p w:rsidR="00147D0F" w:rsidRPr="00147D0F" w:rsidRDefault="00147D0F" w:rsidP="00147D0F">
            <w:pPr>
              <w:rPr>
                <w:sz w:val="18"/>
                <w:szCs w:val="18"/>
              </w:rPr>
            </w:pPr>
            <w:r w:rsidRPr="00147D0F">
              <w:rPr>
                <w:sz w:val="18"/>
                <w:szCs w:val="18"/>
              </w:rPr>
              <w:t>END$$</w:t>
            </w:r>
          </w:p>
          <w:p w:rsidR="00377903" w:rsidRDefault="00147D0F" w:rsidP="0016155E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147D0F">
              <w:rPr>
                <w:sz w:val="18"/>
                <w:szCs w:val="18"/>
              </w:rPr>
              <w:t>DELIMITER ;</w:t>
            </w:r>
            <w:bookmarkEnd w:id="5"/>
            <w:bookmarkEnd w:id="6"/>
            <w:bookmarkEnd w:id="7"/>
          </w:p>
        </w:tc>
      </w:tr>
    </w:tbl>
    <w:p w:rsidR="00DD10D7" w:rsidRDefault="00B52F5B" w:rsidP="00FA1B4D">
      <w:pPr>
        <w:pStyle w:val="1"/>
        <w:spacing w:beforeLines="10" w:before="31" w:afterLines="10" w:after="31" w:line="360" w:lineRule="auto"/>
        <w:rPr>
          <w:rFonts w:ascii="黑体" w:eastAsia="黑体" w:hAnsi="黑体"/>
          <w:b w:val="0"/>
          <w:sz w:val="28"/>
          <w:szCs w:val="28"/>
        </w:rPr>
      </w:pPr>
      <w:bookmarkStart w:id="8" w:name="OLE_LINK7"/>
      <w:bookmarkStart w:id="9" w:name="OLE_LINK8"/>
      <w:bookmarkStart w:id="10" w:name="OLE_LINK9"/>
      <w:bookmarkStart w:id="11" w:name="OLE_LINK1"/>
      <w:bookmarkStart w:id="12" w:name="OLE_LINK2"/>
      <w:bookmarkStart w:id="13" w:name="OLE_LINK3"/>
      <w:bookmarkStart w:id="14" w:name="OLE_LINK4"/>
      <w:bookmarkStart w:id="15" w:name="OLE_LINK5"/>
      <w:bookmarkStart w:id="16" w:name="OLE_LINK6"/>
      <w:r>
        <w:rPr>
          <w:rFonts w:ascii="黑体" w:eastAsia="黑体" w:hAnsi="黑体" w:hint="eastAsia"/>
          <w:b w:val="0"/>
          <w:sz w:val="28"/>
          <w:szCs w:val="28"/>
        </w:rPr>
        <w:t>四</w:t>
      </w:r>
      <w:r w:rsidR="00E154CE" w:rsidRPr="00D9364B">
        <w:rPr>
          <w:rFonts w:ascii="黑体" w:eastAsia="黑体" w:hAnsi="黑体"/>
          <w:b w:val="0"/>
          <w:sz w:val="28"/>
          <w:szCs w:val="28"/>
        </w:rPr>
        <w:t>、</w:t>
      </w:r>
      <w:r w:rsidR="008560D8" w:rsidRPr="00D9364B">
        <w:rPr>
          <w:rFonts w:ascii="黑体" w:eastAsia="黑体" w:hAnsi="黑体" w:hint="eastAsia"/>
          <w:b w:val="0"/>
          <w:sz w:val="28"/>
          <w:szCs w:val="28"/>
        </w:rPr>
        <w:t>测试</w:t>
      </w:r>
      <w:r w:rsidR="00331C02">
        <w:rPr>
          <w:rFonts w:ascii="黑体" w:eastAsia="黑体" w:hAnsi="黑体" w:hint="eastAsia"/>
          <w:b w:val="0"/>
          <w:sz w:val="28"/>
          <w:szCs w:val="28"/>
        </w:rPr>
        <w:t>场景</w:t>
      </w:r>
    </w:p>
    <w:p w:rsidR="008560D8" w:rsidRPr="005E6FEE" w:rsidRDefault="00B52F5B" w:rsidP="00C66721">
      <w:pPr>
        <w:pStyle w:val="2"/>
        <w:spacing w:beforeLines="10" w:before="31" w:afterLines="10" w:after="31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/>
          <w:b w:val="0"/>
          <w:sz w:val="24"/>
          <w:szCs w:val="24"/>
        </w:rPr>
        <w:t>4</w:t>
      </w:r>
      <w:r w:rsidR="00AA40EA" w:rsidRPr="005E6FEE">
        <w:rPr>
          <w:rFonts w:ascii="黑体" w:eastAsia="黑体" w:hAnsi="黑体" w:hint="eastAsia"/>
          <w:b w:val="0"/>
          <w:sz w:val="24"/>
          <w:szCs w:val="24"/>
        </w:rPr>
        <w:t>.</w:t>
      </w:r>
      <w:r>
        <w:rPr>
          <w:rFonts w:ascii="黑体" w:eastAsia="黑体" w:hAnsi="黑体"/>
          <w:b w:val="0"/>
          <w:sz w:val="24"/>
          <w:szCs w:val="24"/>
        </w:rPr>
        <w:t>1</w:t>
      </w:r>
      <w:r w:rsidR="00AA40EA" w:rsidRPr="005E6FEE">
        <w:rPr>
          <w:rFonts w:ascii="黑体" w:eastAsia="黑体" w:hAnsi="黑体" w:hint="eastAsia"/>
          <w:b w:val="0"/>
          <w:sz w:val="24"/>
          <w:szCs w:val="24"/>
        </w:rPr>
        <w:t xml:space="preserve"> 可</w:t>
      </w:r>
      <w:r w:rsidR="00AA40EA" w:rsidRPr="005E6FEE">
        <w:rPr>
          <w:rFonts w:ascii="黑体" w:eastAsia="黑体" w:hAnsi="黑体"/>
          <w:b w:val="0"/>
          <w:sz w:val="24"/>
          <w:szCs w:val="24"/>
        </w:rPr>
        <w:t>重复性读</w:t>
      </w:r>
    </w:p>
    <w:p w:rsidR="00C967FB" w:rsidRDefault="00B52F5B" w:rsidP="003F6302">
      <w:pPr>
        <w:pStyle w:val="3"/>
        <w:spacing w:beforeLines="10" w:before="31" w:afterLines="10" w:after="31" w:line="360" w:lineRule="auto"/>
        <w:rPr>
          <w:rFonts w:ascii="黑体" w:eastAsia="黑体" w:hAnsi="黑体"/>
          <w:b w:val="0"/>
          <w:sz w:val="24"/>
          <w:szCs w:val="24"/>
        </w:rPr>
      </w:pPr>
      <w:bookmarkStart w:id="17" w:name="OLE_LINK228"/>
      <w:bookmarkStart w:id="18" w:name="OLE_LINK229"/>
      <w:bookmarkEnd w:id="8"/>
      <w:bookmarkEnd w:id="9"/>
      <w:bookmarkEnd w:id="10"/>
      <w:r>
        <w:rPr>
          <w:rFonts w:ascii="黑体" w:eastAsia="黑体" w:hAnsi="黑体"/>
          <w:b w:val="0"/>
          <w:sz w:val="24"/>
          <w:szCs w:val="24"/>
        </w:rPr>
        <w:t>4</w:t>
      </w:r>
      <w:r w:rsidR="008560D8" w:rsidRPr="004A60A8">
        <w:rPr>
          <w:rFonts w:ascii="黑体" w:eastAsia="黑体" w:hAnsi="黑体" w:hint="eastAsia"/>
          <w:b w:val="0"/>
          <w:sz w:val="24"/>
          <w:szCs w:val="24"/>
        </w:rPr>
        <w:t>.</w:t>
      </w:r>
      <w:r>
        <w:rPr>
          <w:rFonts w:ascii="黑体" w:eastAsia="黑体" w:hAnsi="黑体"/>
          <w:b w:val="0"/>
          <w:sz w:val="24"/>
          <w:szCs w:val="24"/>
        </w:rPr>
        <w:t>1</w:t>
      </w:r>
      <w:r w:rsidR="00A244BA">
        <w:rPr>
          <w:rFonts w:ascii="黑体" w:eastAsia="黑体" w:hAnsi="黑体" w:hint="eastAsia"/>
          <w:b w:val="0"/>
          <w:sz w:val="24"/>
          <w:szCs w:val="24"/>
        </w:rPr>
        <w:t>.1</w:t>
      </w:r>
      <w:r w:rsidR="001A04CD">
        <w:rPr>
          <w:rFonts w:ascii="黑体" w:eastAsia="黑体" w:hAnsi="黑体"/>
          <w:b w:val="0"/>
          <w:sz w:val="24"/>
          <w:szCs w:val="24"/>
        </w:rPr>
        <w:t xml:space="preserve"> </w:t>
      </w:r>
      <w:r w:rsidR="00E154CE" w:rsidRPr="004A60A8">
        <w:rPr>
          <w:rFonts w:ascii="黑体" w:eastAsia="黑体" w:hAnsi="黑体" w:hint="eastAsia"/>
          <w:b w:val="0"/>
          <w:sz w:val="24"/>
          <w:szCs w:val="24"/>
        </w:rPr>
        <w:t>无</w:t>
      </w:r>
      <w:r w:rsidR="00E154CE" w:rsidRPr="004A60A8">
        <w:rPr>
          <w:rFonts w:ascii="黑体" w:eastAsia="黑体" w:hAnsi="黑体"/>
          <w:b w:val="0"/>
          <w:sz w:val="24"/>
          <w:szCs w:val="24"/>
        </w:rPr>
        <w:t>索引</w:t>
      </w:r>
      <w:r w:rsidR="009210C7">
        <w:rPr>
          <w:rFonts w:ascii="黑体" w:eastAsia="黑体" w:hAnsi="黑体" w:hint="eastAsia"/>
          <w:b w:val="0"/>
          <w:sz w:val="24"/>
          <w:szCs w:val="24"/>
        </w:rPr>
        <w:t>插入</w:t>
      </w:r>
      <w:r w:rsidR="00490F45">
        <w:rPr>
          <w:rFonts w:ascii="黑体" w:eastAsia="黑体" w:hAnsi="黑体"/>
          <w:b w:val="0"/>
          <w:sz w:val="24"/>
          <w:szCs w:val="24"/>
        </w:rPr>
        <w:t>对DML影响</w:t>
      </w:r>
    </w:p>
    <w:p w:rsidR="00FB3C97" w:rsidRPr="00480F30" w:rsidRDefault="00FB3C97" w:rsidP="00480F30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bookmarkStart w:id="19" w:name="OLE_LINK111"/>
      <w:bookmarkStart w:id="20" w:name="OLE_LINK112"/>
      <w:bookmarkStart w:id="21" w:name="OLE_LINK64"/>
      <w:bookmarkStart w:id="22" w:name="OLE_LINK65"/>
      <w:r w:rsidRPr="00480F30">
        <w:rPr>
          <w:rFonts w:ascii="黑体" w:eastAsia="黑体" w:hAnsi="黑体" w:hint="eastAsia"/>
          <w:b w:val="0"/>
          <w:sz w:val="18"/>
          <w:szCs w:val="18"/>
        </w:rPr>
        <w:t>（1）对</w:t>
      </w:r>
      <w:r w:rsidRPr="00480F30">
        <w:rPr>
          <w:rFonts w:ascii="黑体" w:eastAsia="黑体" w:hAnsi="黑体"/>
          <w:b w:val="0"/>
          <w:sz w:val="18"/>
          <w:szCs w:val="18"/>
        </w:rPr>
        <w:t>插入影响测试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C967FB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A51BE4" w:rsidRDefault="00EA384B" w:rsidP="00594C9B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</w:p>
          <w:p w:rsidR="00ED7FF5" w:rsidRPr="00ED7FF5" w:rsidRDefault="00ED7FF5" w:rsidP="00594C9B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23" w:name="OLE_LINK10"/>
            <w:bookmarkStart w:id="24" w:name="OLE_LINK11"/>
            <w:bookmarkStart w:id="25" w:name="OLE_LINK12"/>
            <w:bookmarkStart w:id="26" w:name="OLE_LINK115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 w:rsidR="0070242E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bookmarkEnd w:id="23"/>
          <w:bookmarkEnd w:id="24"/>
          <w:bookmarkEnd w:id="25"/>
          <w:bookmarkEnd w:id="26"/>
          <w:p w:rsidR="00085EE4" w:rsidRDefault="00085EE4" w:rsidP="00085EE4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C873AC" w:rsidRPr="008363CF" w:rsidRDefault="00C873AC" w:rsidP="00C873AC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truncate table xs;</w:t>
            </w:r>
          </w:p>
          <w:p w:rsidR="00085EE4" w:rsidRDefault="00085EE4" w:rsidP="00085EE4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871BDB" w:rsidRPr="00B43F17" w:rsidRDefault="00EE4469" w:rsidP="00B43F17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B43F17">
              <w:rPr>
                <w:rFonts w:asciiTheme="minorEastAsia" w:hAnsiTheme="minorEastAsia"/>
                <w:sz w:val="18"/>
                <w:szCs w:val="18"/>
              </w:rPr>
              <w:lastRenderedPageBreak/>
              <w:t>INSERT INTO xs(</w:t>
            </w:r>
            <w:r w:rsidR="007C59B2" w:rsidRPr="00B43F17">
              <w:rPr>
                <w:rFonts w:asciiTheme="minorEastAsia" w:hAnsiTheme="minorEastAsia"/>
                <w:sz w:val="18"/>
                <w:szCs w:val="18"/>
              </w:rPr>
              <w:t>xh</w:t>
            </w:r>
            <w:r w:rsidR="007C59B2" w:rsidRPr="00B43F17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8850AB" w:rsidRPr="006B3F2D" w:rsidRDefault="00DB642D" w:rsidP="00FA5943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B43F17">
              <w:rPr>
                <w:rFonts w:asciiTheme="minorEastAsia" w:hAnsiTheme="minorEastAsia"/>
                <w:sz w:val="18"/>
                <w:szCs w:val="18"/>
              </w:rPr>
              <w:t>VALUE(</w:t>
            </w:r>
            <w:r w:rsidR="007C59B2" w:rsidRPr="00B43F17">
              <w:rPr>
                <w:rFonts w:asciiTheme="minorEastAsia" w:hAnsiTheme="minorEastAsia"/>
                <w:sz w:val="18"/>
                <w:szCs w:val="18"/>
              </w:rPr>
              <w:t>1,</w:t>
            </w:r>
            <w:r w:rsidRPr="00B43F17">
              <w:rPr>
                <w:rFonts w:asciiTheme="minorEastAsia" w:hAnsiTheme="minorEastAsia"/>
                <w:sz w:val="18"/>
                <w:szCs w:val="18"/>
              </w:rPr>
              <w:t>'zhang</w:t>
            </w:r>
            <w:r w:rsidR="006B3F2D" w:rsidRPr="00B43F17">
              <w:rPr>
                <w:rFonts w:asciiTheme="minorEastAsia" w:hAnsiTheme="minorEastAsia"/>
                <w:sz w:val="18"/>
                <w:szCs w:val="18"/>
              </w:rPr>
              <w:t>1</w:t>
            </w:r>
            <w:r w:rsidRPr="00B43F17">
              <w:rPr>
                <w:rFonts w:asciiTheme="minorEastAsia" w:hAnsiTheme="minorEastAsia"/>
                <w:sz w:val="18"/>
                <w:szCs w:val="18"/>
              </w:rPr>
              <w:t>',</w:t>
            </w:r>
            <w:r w:rsidR="00EE4469" w:rsidRPr="00B43F17">
              <w:rPr>
                <w:rFonts w:asciiTheme="minorEastAsia" w:hAnsiTheme="minorEastAsia"/>
                <w:sz w:val="18"/>
                <w:szCs w:val="18"/>
              </w:rPr>
              <w:t xml:space="preserve"> FLOOR(RAND()*100), CHAR(65+FLOOR(RAND()*25)));  </w:t>
            </w:r>
          </w:p>
          <w:p w:rsidR="00B30DC4" w:rsidRDefault="00B30DC4" w:rsidP="00B30DC4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 w:rsidR="000A3FBC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2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</w:t>
            </w:r>
            <w:r w:rsidR="00F36CCE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相</w:t>
            </w:r>
            <w:r w:rsidR="00F36CCE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同XH的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数据</w:t>
            </w:r>
          </w:p>
          <w:p w:rsidR="0036697E" w:rsidRPr="00ED7FF5" w:rsidRDefault="0036697E" w:rsidP="0036697E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 w:rsidR="009818CF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673FFA" w:rsidRPr="008363CF" w:rsidRDefault="00673FFA" w:rsidP="00673FFA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673FFA" w:rsidRPr="008363CF" w:rsidRDefault="00673FFA" w:rsidP="00673FFA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B21FE7" w:rsidRPr="002836F2" w:rsidRDefault="00B21FE7" w:rsidP="002836F2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2836F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F5192A" w:rsidRDefault="00B21FE7" w:rsidP="00FA5943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VALUE(1,'zhang1', FLOOR(RAND()*100), CHAR(65+FLOOR(RAND()*25)));  </w:t>
            </w:r>
          </w:p>
          <w:p w:rsidR="00F5192A" w:rsidRDefault="00F5192A" w:rsidP="00F5192A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 w:rsidR="0000591E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3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</w:t>
            </w:r>
            <w:r w:rsidR="00A20FE0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不</w:t>
            </w:r>
            <w:r w:rsidR="00A20FE0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同XH的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数据</w:t>
            </w:r>
          </w:p>
          <w:p w:rsidR="0033185F" w:rsidRPr="00ED7FF5" w:rsidRDefault="0033185F" w:rsidP="0033185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 w:rsidR="003238DB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F5192A" w:rsidRPr="008363CF" w:rsidRDefault="00F5192A" w:rsidP="00F5192A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F5192A" w:rsidRPr="008363CF" w:rsidRDefault="00F5192A" w:rsidP="00F5192A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694B96" w:rsidRPr="002836F2" w:rsidRDefault="00694B96" w:rsidP="002836F2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2836F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F5192A" w:rsidRPr="00694B96" w:rsidRDefault="00694B96" w:rsidP="00FA5943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VALUE(2,'zhang1', FLOOR(RAND()*100), CHAR(65+FLOOR(RAND()*25))); </w:t>
            </w:r>
          </w:p>
          <w:p w:rsidR="00985075" w:rsidRPr="002C200A" w:rsidRDefault="00985075" w:rsidP="002C200A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#</w:t>
            </w:r>
            <w:r w:rsidRPr="002C200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事</w:t>
            </w: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务及锁定查询</w:t>
            </w:r>
          </w:p>
          <w:p w:rsidR="00C82470" w:rsidRPr="00C82470" w:rsidRDefault="00C82470" w:rsidP="00C8247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information_schema.innodb_trx;</w:t>
            </w:r>
          </w:p>
          <w:p w:rsidR="00C82470" w:rsidRPr="00C82470" w:rsidRDefault="00C82470" w:rsidP="00C8247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information_schema.innodb_locks;</w:t>
            </w:r>
          </w:p>
          <w:p w:rsidR="00125173" w:rsidRDefault="00C82470" w:rsidP="00C8247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information_schema.innodb_lock_waits;</w:t>
            </w:r>
          </w:p>
          <w:p w:rsidR="00482495" w:rsidRDefault="00482495" w:rsidP="00C82470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802CC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</w:t>
            </w:r>
            <w:r w:rsidRPr="000802CC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论</w:t>
            </w:r>
          </w:p>
          <w:p w:rsidR="00237A4F" w:rsidRPr="000802CC" w:rsidRDefault="00C162D1" w:rsidP="00237A4F">
            <w:pPr>
              <w:ind w:firstLineChars="100" w:firstLine="180"/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</w:t>
            </w:r>
            <w:r w:rsidR="00237A4F"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="00237A4F" w:rsidRPr="00B17CB8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="00237A4F"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1不</w:t>
            </w:r>
            <w:r w:rsidR="00237A4F" w:rsidRPr="00B17CB8">
              <w:rPr>
                <w:rFonts w:asciiTheme="minorEastAsia" w:hAnsiTheme="minorEastAsia"/>
                <w:color w:val="FF0000"/>
                <w:sz w:val="18"/>
                <w:szCs w:val="18"/>
              </w:rPr>
              <w:t>阻塞会话</w:t>
            </w:r>
            <w:r w:rsidR="00237A4F"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2，会</w:t>
            </w:r>
            <w:r w:rsidR="00237A4F" w:rsidRPr="00B17CB8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="00237A4F"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 w:rsidR="008C02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，在</w:t>
            </w:r>
            <w:r w:rsidR="008C02FF">
              <w:rPr>
                <w:rFonts w:asciiTheme="minorEastAsia" w:hAnsiTheme="minorEastAsia"/>
                <w:color w:val="FF0000"/>
                <w:sz w:val="18"/>
                <w:szCs w:val="18"/>
              </w:rPr>
              <w:t>事</w:t>
            </w:r>
            <w:r w:rsidR="008C02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务</w:t>
            </w:r>
            <w:r w:rsidR="008C02FF">
              <w:rPr>
                <w:rFonts w:asciiTheme="minorEastAsia" w:hAnsiTheme="minorEastAsia"/>
                <w:color w:val="FF0000"/>
                <w:sz w:val="18"/>
                <w:szCs w:val="18"/>
              </w:rPr>
              <w:t>表中可同时查询出三条事务信息，没有</w:t>
            </w:r>
            <w:r w:rsidR="008C02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锁定</w:t>
            </w:r>
            <w:r w:rsidR="008C02FF">
              <w:rPr>
                <w:rFonts w:asciiTheme="minorEastAsia" w:hAnsiTheme="minorEastAsia"/>
                <w:color w:val="FF0000"/>
                <w:sz w:val="18"/>
                <w:szCs w:val="18"/>
              </w:rPr>
              <w:t>及阻塞信息。</w:t>
            </w:r>
          </w:p>
          <w:p w:rsidR="00482495" w:rsidRDefault="00C162D1" w:rsidP="00E245ED">
            <w:pPr>
              <w:ind w:firstLineChars="100" w:firstLine="18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2.</w:t>
            </w:r>
            <w:bookmarkStart w:id="27" w:name="OLE_LINK39"/>
            <w:bookmarkStart w:id="28" w:name="OLE_LINK40"/>
            <w:bookmarkStart w:id="29" w:name="OLE_LINK41"/>
            <w:r w:rsidR="00E245E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在</w:t>
            </w:r>
            <w:r w:rsidR="00E245ED">
              <w:rPr>
                <w:rFonts w:asciiTheme="minorEastAsia" w:hAnsiTheme="minorEastAsia"/>
                <w:color w:val="FF0000"/>
                <w:sz w:val="18"/>
                <w:szCs w:val="18"/>
              </w:rPr>
              <w:t>可重复性读隔离级别下</w:t>
            </w:r>
            <w:r w:rsidR="003B71B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</w:t>
            </w:r>
            <w:r w:rsidR="00FA594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XH</w:t>
            </w:r>
            <w:r w:rsidR="003B71BA">
              <w:rPr>
                <w:rFonts w:asciiTheme="minorEastAsia" w:hAnsiTheme="minorEastAsia"/>
                <w:color w:val="FF0000"/>
                <w:sz w:val="18"/>
                <w:szCs w:val="18"/>
              </w:rPr>
              <w:t>无索引时，</w:t>
            </w:r>
            <w:r w:rsidR="00E245ED">
              <w:rPr>
                <w:rFonts w:asciiTheme="minorEastAsia" w:hAnsiTheme="minorEastAsia"/>
                <w:color w:val="FF0000"/>
                <w:sz w:val="18"/>
                <w:szCs w:val="18"/>
              </w:rPr>
              <w:t>插入操作不会阻塞</w:t>
            </w:r>
            <w:r w:rsidR="00E245E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其</w:t>
            </w:r>
            <w:r w:rsidR="00E245ED">
              <w:rPr>
                <w:rFonts w:asciiTheme="minorEastAsia" w:hAnsiTheme="minorEastAsia"/>
                <w:color w:val="FF0000"/>
                <w:sz w:val="18"/>
                <w:szCs w:val="18"/>
              </w:rPr>
              <w:t>它插入操作</w:t>
            </w:r>
            <w:r w:rsidR="00765BA7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  <w:bookmarkEnd w:id="27"/>
          <w:bookmarkEnd w:id="28"/>
          <w:bookmarkEnd w:id="29"/>
          <w:p w:rsidR="00F50D6F" w:rsidRPr="008363CF" w:rsidRDefault="00A36E1A" w:rsidP="00AC50B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46DC51B" wp14:editId="322F90F3">
                  <wp:extent cx="5111215" cy="1071349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165" cy="107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1"/>
    <w:bookmarkEnd w:id="12"/>
    <w:bookmarkEnd w:id="13"/>
    <w:p w:rsidR="001E742F" w:rsidRPr="00480F30" w:rsidRDefault="001E742F" w:rsidP="00480F30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lastRenderedPageBreak/>
        <w:t>（</w:t>
      </w:r>
      <w:r w:rsidR="00953965" w:rsidRPr="00480F30">
        <w:rPr>
          <w:rFonts w:ascii="黑体" w:eastAsia="黑体" w:hAnsi="黑体"/>
          <w:b w:val="0"/>
          <w:sz w:val="18"/>
          <w:szCs w:val="18"/>
        </w:rPr>
        <w:t>2</w:t>
      </w:r>
      <w:r w:rsidRPr="00480F30">
        <w:rPr>
          <w:rFonts w:ascii="黑体" w:eastAsia="黑体" w:hAnsi="黑体" w:hint="eastAsia"/>
          <w:b w:val="0"/>
          <w:sz w:val="18"/>
          <w:szCs w:val="18"/>
        </w:rPr>
        <w:t>）对更</w:t>
      </w:r>
      <w:r w:rsidRPr="00480F30">
        <w:rPr>
          <w:rFonts w:ascii="黑体" w:eastAsia="黑体" w:hAnsi="黑体"/>
          <w:b w:val="0"/>
          <w:sz w:val="18"/>
          <w:szCs w:val="18"/>
        </w:rPr>
        <w:t>新影响测试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FB3C97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7D6457" w:rsidRDefault="007F6F43" w:rsidP="007D6457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bookmarkStart w:id="30" w:name="OLE_LINK42"/>
            <w:bookmarkStart w:id="31" w:name="OLE_LINK43"/>
            <w:bookmarkStart w:id="32" w:name="OLE_LINK19"/>
            <w:bookmarkStart w:id="33" w:name="OLE_LINK20"/>
            <w:bookmarkStart w:id="34" w:name="OLE_LINK21"/>
            <w:bookmarkStart w:id="35" w:name="OLE_LINK44"/>
            <w:bookmarkStart w:id="36" w:name="OLE_LINK45"/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1：</w:t>
            </w:r>
            <w:r w:rsidR="007D6457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准</w:t>
            </w:r>
            <w:r w:rsidR="007D6457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备数据</w:t>
            </w:r>
            <w:r w:rsidR="00ED04E7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</w:t>
            </w:r>
            <w:r w:rsidR="00ED04E7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XH=1~100</w:t>
            </w:r>
          </w:p>
          <w:p w:rsidR="0070242E" w:rsidRDefault="0070242E" w:rsidP="0070242E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7" w:name="OLE_LINK116"/>
            <w:bookmarkStart w:id="38" w:name="OLE_LINK117"/>
            <w:bookmarkStart w:id="39" w:name="OLE_LINK118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5C152D" w:rsidRPr="00411A50" w:rsidRDefault="005C152D" w:rsidP="005C152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t</w:t>
            </w:r>
            <w:r w:rsidRPr="00411A50">
              <w:rPr>
                <w:rFonts w:asciiTheme="minorEastAsia" w:hAnsiTheme="minorEastAsia"/>
                <w:sz w:val="18"/>
                <w:szCs w:val="18"/>
              </w:rPr>
              <w:t>runcate table xs;</w:t>
            </w:r>
          </w:p>
          <w:p w:rsidR="005C152D" w:rsidRPr="00F33E08" w:rsidRDefault="005C152D" w:rsidP="005C152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call</w:t>
            </w:r>
            <w:r w:rsidRPr="00F33E08">
              <w:rPr>
                <w:rFonts w:asciiTheme="minorEastAsia" w:hAnsiTheme="minorEastAsia"/>
                <w:sz w:val="18"/>
                <w:szCs w:val="18"/>
              </w:rPr>
              <w:t xml:space="preserve"> proc_xs_ins(100);</w:t>
            </w:r>
          </w:p>
          <w:p w:rsidR="007F6F43" w:rsidRPr="008363CF" w:rsidRDefault="007F6F43" w:rsidP="007F6F4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0" w:name="OLE_LINK33"/>
            <w:bookmarkStart w:id="41" w:name="OLE_LINK34"/>
            <w:bookmarkEnd w:id="37"/>
            <w:bookmarkEnd w:id="38"/>
            <w:bookmarkEnd w:id="39"/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7F6F43" w:rsidRDefault="007F6F43" w:rsidP="007F6F4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463F5C" w:rsidRPr="00B43F17" w:rsidRDefault="00463F5C" w:rsidP="00463F5C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2" w:name="OLE_LINK16"/>
            <w:bookmarkStart w:id="43" w:name="OLE_LINK17"/>
            <w:bookmarkStart w:id="44" w:name="OLE_LINK18"/>
            <w:bookmarkStart w:id="45" w:name="OLE_LINK25"/>
            <w:bookmarkStart w:id="46" w:name="OLE_LINK26"/>
            <w:r w:rsidRPr="00B43F17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B43F17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463F5C" w:rsidRDefault="00463F5C" w:rsidP="00463F5C">
            <w:pPr>
              <w:ind w:firstLineChars="50" w:firstLine="9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B43F17">
              <w:rPr>
                <w:rFonts w:asciiTheme="minorEastAsia" w:hAnsiTheme="minorEastAsia"/>
                <w:sz w:val="18"/>
                <w:szCs w:val="18"/>
              </w:rPr>
              <w:t>VALUE(1</w:t>
            </w:r>
            <w:r w:rsidR="002E43D3">
              <w:rPr>
                <w:rFonts w:asciiTheme="minorEastAsia" w:hAnsiTheme="minorEastAsia"/>
                <w:sz w:val="18"/>
                <w:szCs w:val="18"/>
              </w:rPr>
              <w:t>01</w:t>
            </w:r>
            <w:r w:rsidRPr="00B43F17">
              <w:rPr>
                <w:rFonts w:asciiTheme="minorEastAsia" w:hAnsiTheme="minorEastAsia"/>
                <w:sz w:val="18"/>
                <w:szCs w:val="18"/>
              </w:rPr>
              <w:t>,'zhang1</w:t>
            </w:r>
            <w:r w:rsidR="00BE77B8">
              <w:rPr>
                <w:rFonts w:asciiTheme="minorEastAsia" w:hAnsiTheme="minorEastAsia"/>
                <w:sz w:val="18"/>
                <w:szCs w:val="18"/>
              </w:rPr>
              <w:t>01</w:t>
            </w:r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', FLOOR(RAND()*100), CHAR(65+FLOOR(RAND()*25))); </w:t>
            </w:r>
            <w:bookmarkEnd w:id="42"/>
            <w:bookmarkEnd w:id="43"/>
            <w:bookmarkEnd w:id="44"/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</w:p>
          <w:bookmarkEnd w:id="30"/>
          <w:bookmarkEnd w:id="31"/>
          <w:bookmarkEnd w:id="40"/>
          <w:bookmarkEnd w:id="41"/>
          <w:bookmarkEnd w:id="45"/>
          <w:bookmarkEnd w:id="46"/>
          <w:p w:rsidR="007F6F43" w:rsidRPr="008363CF" w:rsidRDefault="007F6F43" w:rsidP="007F6F43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2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</w:t>
            </w:r>
            <w:r w:rsidR="007F7A41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更</w:t>
            </w:r>
            <w:r w:rsidR="007F7A41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新</w:t>
            </w:r>
            <w:r w:rsidR="00A61900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与</w:t>
            </w:r>
            <w:r w:rsidR="00A61900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“</w:t>
            </w:r>
            <w:r w:rsidR="007F7A41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会话</w:t>
            </w:r>
            <w:r w:rsidR="007F7A41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</w:t>
            </w:r>
            <w:r w:rsidR="00FD67D4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”</w:t>
            </w:r>
            <w:r w:rsidR="007F7A41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XH相同的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数据</w:t>
            </w:r>
            <w:bookmarkStart w:id="47" w:name="OLE_LINK60"/>
            <w:bookmarkStart w:id="48" w:name="OLE_LINK61"/>
            <w:r w:rsidR="00A90ABD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</w:t>
            </w:r>
            <w:r w:rsidR="00A90ABD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处理</w:t>
            </w:r>
            <w:r w:rsidR="00A90ABD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等</w:t>
            </w:r>
            <w:r w:rsidR="00A90ABD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待中</w:t>
            </w:r>
            <w:bookmarkEnd w:id="47"/>
            <w:bookmarkEnd w:id="48"/>
          </w:p>
          <w:p w:rsidR="007F6F43" w:rsidRPr="008363CF" w:rsidRDefault="007F6F43" w:rsidP="007F6F4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9" w:name="OLE_LINK35"/>
            <w:bookmarkStart w:id="50" w:name="OLE_LINK36"/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7F6F43" w:rsidRPr="008363CF" w:rsidRDefault="007F6F43" w:rsidP="007F6F4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7F6F43" w:rsidRPr="00463F5C" w:rsidRDefault="00C5484D" w:rsidP="002A355B">
            <w:pPr>
              <w:jc w:val="left"/>
              <w:rPr>
                <w:sz w:val="18"/>
                <w:szCs w:val="18"/>
              </w:rPr>
            </w:pPr>
            <w:bookmarkStart w:id="51" w:name="OLE_LINK22"/>
            <w:bookmarkStart w:id="52" w:name="OLE_LINK23"/>
            <w:bookmarkStart w:id="53" w:name="OLE_LINK24"/>
            <w:r>
              <w:rPr>
                <w:rFonts w:asciiTheme="minorEastAsia" w:hAnsiTheme="minorEastAsia"/>
                <w:sz w:val="18"/>
                <w:szCs w:val="18"/>
              </w:rPr>
              <w:t>UPDATE xs SET NAME='wang1</w:t>
            </w:r>
            <w:r w:rsidR="00463F5C" w:rsidRPr="00BA3ECB">
              <w:rPr>
                <w:rFonts w:asciiTheme="minorEastAsia" w:hAnsiTheme="minorEastAsia"/>
                <w:sz w:val="18"/>
                <w:szCs w:val="18"/>
              </w:rPr>
              <w:t>' WHERE xh=1;</w:t>
            </w:r>
            <w:bookmarkEnd w:id="32"/>
            <w:bookmarkEnd w:id="33"/>
            <w:bookmarkEnd w:id="34"/>
            <w:r w:rsidR="002A355B" w:rsidRPr="00463F5C">
              <w:rPr>
                <w:sz w:val="18"/>
                <w:szCs w:val="18"/>
              </w:rPr>
              <w:t xml:space="preserve"> </w:t>
            </w:r>
          </w:p>
          <w:bookmarkEnd w:id="49"/>
          <w:bookmarkEnd w:id="50"/>
          <w:bookmarkEnd w:id="51"/>
          <w:bookmarkEnd w:id="52"/>
          <w:bookmarkEnd w:id="53"/>
          <w:p w:rsidR="007F6F43" w:rsidRPr="008363CF" w:rsidRDefault="007F6F43" w:rsidP="007F6F43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3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</w:t>
            </w:r>
            <w:r w:rsidR="007F7A41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更</w:t>
            </w:r>
            <w:r w:rsidR="007F7A41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新</w:t>
            </w:r>
            <w:r w:rsidR="008038F3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与</w:t>
            </w:r>
            <w:r w:rsidR="008038F3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“</w:t>
            </w:r>
            <w:r w:rsidR="008038F3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会</w:t>
            </w:r>
            <w:r w:rsidR="008038F3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 w:rsidR="008038F3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</w:t>
            </w:r>
            <w:r w:rsidR="008038F3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”XH不同的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数据</w:t>
            </w:r>
            <w:r w:rsidR="00A90ABD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</w:t>
            </w:r>
            <w:r w:rsidR="00A90ABD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处理</w:t>
            </w:r>
            <w:r w:rsidR="00A90ABD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等</w:t>
            </w:r>
            <w:r w:rsidR="00A90ABD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待中</w:t>
            </w:r>
          </w:p>
          <w:p w:rsidR="007F6F43" w:rsidRPr="008363CF" w:rsidRDefault="007F6F43" w:rsidP="007F6F4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54" w:name="OLE_LINK37"/>
            <w:bookmarkStart w:id="55" w:name="OLE_LINK38"/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7F6F43" w:rsidRPr="008363CF" w:rsidRDefault="007F6F43" w:rsidP="007F6F4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7F6F43" w:rsidRPr="002A355B" w:rsidRDefault="002A355B" w:rsidP="00E404E6">
            <w:pPr>
              <w:jc w:val="left"/>
              <w:rPr>
                <w:sz w:val="18"/>
                <w:szCs w:val="18"/>
              </w:rPr>
            </w:pPr>
            <w:r w:rsidRPr="00BA3ECB">
              <w:rPr>
                <w:rFonts w:asciiTheme="minorEastAsia" w:hAnsiTheme="minorEastAsia"/>
                <w:sz w:val="18"/>
                <w:szCs w:val="18"/>
              </w:rPr>
              <w:t xml:space="preserve">UPDATE </w:t>
            </w:r>
            <w:r w:rsidR="00616B81">
              <w:rPr>
                <w:rFonts w:asciiTheme="minorEastAsia" w:hAnsiTheme="minorEastAsia"/>
                <w:sz w:val="18"/>
                <w:szCs w:val="18"/>
              </w:rPr>
              <w:t>xs SET NAME='wang99</w:t>
            </w:r>
            <w:r w:rsidR="007D39DB">
              <w:rPr>
                <w:rFonts w:asciiTheme="minorEastAsia" w:hAnsiTheme="minorEastAsia"/>
                <w:sz w:val="18"/>
                <w:szCs w:val="18"/>
              </w:rPr>
              <w:t>' WHERE xh=99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;</w:t>
            </w:r>
            <w:r w:rsidRPr="00463F5C">
              <w:rPr>
                <w:sz w:val="18"/>
                <w:szCs w:val="18"/>
              </w:rPr>
              <w:t xml:space="preserve"> </w:t>
            </w:r>
            <w:bookmarkEnd w:id="54"/>
            <w:bookmarkEnd w:id="55"/>
          </w:p>
          <w:p w:rsidR="007F6F43" w:rsidRPr="002C200A" w:rsidRDefault="007F6F43" w:rsidP="007F6F43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lastRenderedPageBreak/>
              <w:t>#</w:t>
            </w:r>
            <w:r w:rsidRPr="002C200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事</w:t>
            </w: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务及锁定查询</w:t>
            </w:r>
          </w:p>
          <w:p w:rsidR="007F6F43" w:rsidRPr="00C82470" w:rsidRDefault="007F6F43" w:rsidP="007F6F4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information_schema.innodb_trx;</w:t>
            </w:r>
          </w:p>
          <w:p w:rsidR="007F6F43" w:rsidRPr="00C82470" w:rsidRDefault="007F6F43" w:rsidP="007F6F4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information_schema.innodb_locks;</w:t>
            </w:r>
          </w:p>
          <w:p w:rsidR="007F6F43" w:rsidRDefault="007F6F43" w:rsidP="007F6F4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information_schema.innodb_lock_waits;</w:t>
            </w:r>
          </w:p>
          <w:p w:rsidR="007F6F43" w:rsidRPr="000802CC" w:rsidRDefault="007F6F43" w:rsidP="007F6F43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bookmarkStart w:id="56" w:name="OLE_LINK62"/>
            <w:bookmarkStart w:id="57" w:name="OLE_LINK63"/>
            <w:bookmarkEnd w:id="35"/>
            <w:bookmarkEnd w:id="36"/>
            <w:r w:rsidRPr="000802CC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</w:t>
            </w:r>
            <w:r w:rsidRPr="000802CC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论</w:t>
            </w:r>
          </w:p>
          <w:p w:rsidR="00FB3C97" w:rsidRPr="00E52E5D" w:rsidRDefault="004B48BE" w:rsidP="004B48BE">
            <w:pPr>
              <w:pStyle w:val="a4"/>
              <w:ind w:left="360" w:firstLineChars="0" w:firstLine="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</w:t>
            </w:r>
            <w:r w:rsidR="007F6F43"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="007F6F43"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="007F6F43"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</w:t>
            </w:r>
            <w:r w:rsidR="007F6F43"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阻塞会话</w:t>
            </w:r>
            <w:r w:rsidR="007F6F43"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</w:t>
            </w:r>
            <w:r w:rsidR="008779C4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、</w:t>
            </w:r>
            <w:r w:rsidR="007F6F43"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="007F6F43"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="007F6F43"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 w:rsidR="008E3DDA"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,</w:t>
            </w:r>
            <w:r w:rsidR="008E3DDA"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在事</w:t>
            </w:r>
            <w:r w:rsidR="008E3DDA"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务表中有</w:t>
            </w:r>
            <w:r w:rsidR="00373F1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 w:rsidR="008E3DDA"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条记录，锁定表</w:t>
            </w:r>
            <w:r w:rsidR="00373F11">
              <w:rPr>
                <w:rFonts w:asciiTheme="minorEastAsia" w:hAnsiTheme="minorEastAsia"/>
                <w:color w:val="FF0000"/>
                <w:sz w:val="18"/>
                <w:szCs w:val="18"/>
              </w:rPr>
              <w:t>3</w:t>
            </w:r>
            <w:r w:rsidR="008E3DDA"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</w:t>
            </w:r>
            <w:r w:rsidR="008E3DDA"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记录，锁等待</w:t>
            </w:r>
            <w:r w:rsidR="00373F11">
              <w:rPr>
                <w:rFonts w:asciiTheme="minorEastAsia" w:hAnsiTheme="minorEastAsia"/>
                <w:color w:val="FF0000"/>
                <w:sz w:val="18"/>
                <w:szCs w:val="18"/>
              </w:rPr>
              <w:t>3</w:t>
            </w:r>
            <w:r w:rsidR="008E3DDA"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</w:t>
            </w:r>
            <w:r w:rsidR="008E3DDA"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记录</w:t>
            </w:r>
          </w:p>
          <w:p w:rsidR="00BF555A" w:rsidRDefault="00977E73" w:rsidP="00BF555A">
            <w:pPr>
              <w:ind w:firstLineChars="100" w:firstLine="18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 xml:space="preserve">  </w:t>
            </w:r>
            <w:r w:rsidR="001F3E04"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2.</w:t>
            </w:r>
            <w:r w:rsidR="00BF555A"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在</w:t>
            </w:r>
            <w:r w:rsidR="00BF555A"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可</w:t>
            </w:r>
            <w:r w:rsidR="00BF555A">
              <w:rPr>
                <w:rFonts w:asciiTheme="minorEastAsia" w:hAnsiTheme="minorEastAsia"/>
                <w:color w:val="FF0000"/>
                <w:sz w:val="18"/>
                <w:szCs w:val="18"/>
              </w:rPr>
              <w:t>重复性读隔离级别下</w:t>
            </w:r>
            <w:r w:rsidR="00D7393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,</w:t>
            </w:r>
            <w:r w:rsidR="00BF555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</w:t>
            </w:r>
            <w:r w:rsidR="00B47AAA">
              <w:rPr>
                <w:rFonts w:asciiTheme="minorEastAsia" w:hAnsiTheme="minorEastAsia"/>
                <w:color w:val="FF0000"/>
                <w:sz w:val="18"/>
                <w:szCs w:val="18"/>
              </w:rPr>
              <w:t>XH</w:t>
            </w:r>
            <w:r w:rsidR="00BF555A">
              <w:rPr>
                <w:rFonts w:asciiTheme="minorEastAsia" w:hAnsiTheme="minorEastAsia"/>
                <w:color w:val="FF0000"/>
                <w:sz w:val="18"/>
                <w:szCs w:val="18"/>
              </w:rPr>
              <w:t>无索引时，插入操作会阻塞</w:t>
            </w:r>
            <w:r w:rsidR="00BF555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其</w:t>
            </w:r>
            <w:r w:rsidR="00BE3AD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="00BE3AD5">
              <w:rPr>
                <w:rFonts w:asciiTheme="minorEastAsia" w:hAnsiTheme="minorEastAsia"/>
                <w:color w:val="FF0000"/>
                <w:sz w:val="18"/>
                <w:szCs w:val="18"/>
              </w:rPr>
              <w:t>话对该表的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更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新</w:t>
            </w:r>
            <w:r w:rsidR="00BF555A">
              <w:rPr>
                <w:rFonts w:asciiTheme="minorEastAsia" w:hAnsiTheme="minorEastAsia"/>
                <w:color w:val="FF0000"/>
                <w:sz w:val="18"/>
                <w:szCs w:val="18"/>
              </w:rPr>
              <w:t>操作</w:t>
            </w:r>
            <w:r w:rsidR="00BF555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  <w:p w:rsidR="007F38E4" w:rsidRPr="00BF555A" w:rsidRDefault="00AD40D8" w:rsidP="00D7393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 xml:space="preserve">    3.在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可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重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复性读隔离级别下</w:t>
            </w:r>
            <w:r w:rsidR="00D7393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,当</w:t>
            </w:r>
            <w:r w:rsidR="00D7393F">
              <w:rPr>
                <w:rFonts w:asciiTheme="minorEastAsia" w:hAnsiTheme="minorEastAsia"/>
                <w:color w:val="FF0000"/>
                <w:sz w:val="18"/>
                <w:szCs w:val="18"/>
              </w:rPr>
              <w:t>XH无索引时，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对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整张表的所有记录加了X锁。</w:t>
            </w:r>
            <w:bookmarkEnd w:id="56"/>
            <w:bookmarkEnd w:id="57"/>
          </w:p>
        </w:tc>
      </w:tr>
    </w:tbl>
    <w:p w:rsidR="002708A4" w:rsidRDefault="002708A4" w:rsidP="002708A4">
      <w:pPr>
        <w:rPr>
          <w:rFonts w:ascii="黑体" w:eastAsia="黑体" w:hAnsi="黑体"/>
          <w:b/>
          <w:sz w:val="18"/>
          <w:szCs w:val="18"/>
        </w:rPr>
      </w:pPr>
    </w:p>
    <w:p w:rsidR="005E4EA2" w:rsidRDefault="005E4EA2" w:rsidP="005E4EA2">
      <w:pPr>
        <w:rPr>
          <w:noProof/>
        </w:rPr>
      </w:pPr>
      <w:r w:rsidRPr="008450AF">
        <w:rPr>
          <w:rFonts w:asciiTheme="minorEastAsia" w:hAnsiTheme="minorEastAsia" w:hint="eastAsia"/>
          <w:sz w:val="18"/>
          <w:szCs w:val="18"/>
        </w:rPr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</w:p>
    <w:p w:rsidR="0046286B" w:rsidRDefault="00042315" w:rsidP="002708A4">
      <w:pPr>
        <w:rPr>
          <w:rFonts w:ascii="黑体" w:eastAsia="黑体" w:hAnsi="黑体"/>
          <w:b/>
          <w:sz w:val="18"/>
          <w:szCs w:val="18"/>
        </w:rPr>
      </w:pPr>
      <w:r>
        <w:rPr>
          <w:noProof/>
        </w:rPr>
        <w:drawing>
          <wp:inline distT="0" distB="0" distL="0" distR="0" wp14:anchorId="5619E546" wp14:editId="6530C9C7">
            <wp:extent cx="5274310" cy="21348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6B" w:rsidRDefault="0046286B" w:rsidP="002708A4">
      <w:pPr>
        <w:rPr>
          <w:rFonts w:ascii="黑体" w:eastAsia="黑体" w:hAnsi="黑体"/>
          <w:b/>
          <w:sz w:val="18"/>
          <w:szCs w:val="18"/>
        </w:rPr>
      </w:pPr>
    </w:p>
    <w:p w:rsidR="00953965" w:rsidRPr="00480F30" w:rsidRDefault="00953965" w:rsidP="00480F30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</w:t>
      </w:r>
      <w:r w:rsidRPr="00480F30">
        <w:rPr>
          <w:rFonts w:ascii="黑体" w:eastAsia="黑体" w:hAnsi="黑体"/>
          <w:b w:val="0"/>
          <w:sz w:val="18"/>
          <w:szCs w:val="18"/>
        </w:rPr>
        <w:t>3</w:t>
      </w:r>
      <w:r w:rsidRPr="00480F30">
        <w:rPr>
          <w:rFonts w:ascii="黑体" w:eastAsia="黑体" w:hAnsi="黑体" w:hint="eastAsia"/>
          <w:b w:val="0"/>
          <w:sz w:val="18"/>
          <w:szCs w:val="18"/>
        </w:rPr>
        <w:t>）对删除</w:t>
      </w:r>
      <w:r w:rsidRPr="00480F30">
        <w:rPr>
          <w:rFonts w:ascii="黑体" w:eastAsia="黑体" w:hAnsi="黑体"/>
          <w:b w:val="0"/>
          <w:sz w:val="18"/>
          <w:szCs w:val="18"/>
        </w:rPr>
        <w:t>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FB3C97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C47E1D" w:rsidRDefault="00C47E1D" w:rsidP="00C47E1D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1：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准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备数据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XH=1~100</w:t>
            </w:r>
          </w:p>
          <w:p w:rsidR="00A5686E" w:rsidRPr="000442FA" w:rsidRDefault="00A5686E" w:rsidP="00A5686E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A5686E" w:rsidRPr="00411A50" w:rsidRDefault="00A5686E" w:rsidP="00A5686E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58" w:name="OLE_LINK48"/>
            <w:bookmarkStart w:id="59" w:name="OLE_LINK49"/>
            <w:bookmarkStart w:id="60" w:name="OLE_LINK50"/>
            <w:r>
              <w:rPr>
                <w:rFonts w:asciiTheme="minorEastAsia" w:hAnsiTheme="minorEastAsia"/>
                <w:sz w:val="18"/>
                <w:szCs w:val="18"/>
              </w:rPr>
              <w:t>t</w:t>
            </w:r>
            <w:r w:rsidRPr="00411A50">
              <w:rPr>
                <w:rFonts w:asciiTheme="minorEastAsia" w:hAnsiTheme="minorEastAsia"/>
                <w:sz w:val="18"/>
                <w:szCs w:val="18"/>
              </w:rPr>
              <w:t>runcate table xs;</w:t>
            </w:r>
          </w:p>
          <w:bookmarkEnd w:id="58"/>
          <w:bookmarkEnd w:id="59"/>
          <w:bookmarkEnd w:id="60"/>
          <w:p w:rsidR="00A5686E" w:rsidRDefault="00A5686E" w:rsidP="00C47E1D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F33E08">
              <w:rPr>
                <w:rFonts w:asciiTheme="minorEastAsia" w:hAnsiTheme="minorEastAsia"/>
                <w:sz w:val="18"/>
                <w:szCs w:val="18"/>
              </w:rPr>
              <w:t>CALL proc_xs_ins(100);</w:t>
            </w:r>
          </w:p>
          <w:p w:rsidR="00C47E1D" w:rsidRPr="008363CF" w:rsidRDefault="00C47E1D" w:rsidP="00C47E1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C47E1D" w:rsidRDefault="00C47E1D" w:rsidP="00C47E1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C47E1D" w:rsidRPr="00B43F17" w:rsidRDefault="00C47E1D" w:rsidP="00C47E1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B43F17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B43F17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C47E1D" w:rsidRDefault="00C47E1D" w:rsidP="00C47E1D">
            <w:pPr>
              <w:ind w:firstLineChars="50" w:firstLine="9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B43F17">
              <w:rPr>
                <w:rFonts w:asciiTheme="minorEastAsia" w:hAnsiTheme="minorEastAsia"/>
                <w:sz w:val="18"/>
                <w:szCs w:val="18"/>
              </w:rPr>
              <w:t>VALUE(1</w:t>
            </w:r>
            <w:r>
              <w:rPr>
                <w:rFonts w:asciiTheme="minorEastAsia" w:hAnsiTheme="minorEastAsia"/>
                <w:sz w:val="18"/>
                <w:szCs w:val="18"/>
              </w:rPr>
              <w:t>01</w:t>
            </w:r>
            <w:r w:rsidRPr="00B43F17">
              <w:rPr>
                <w:rFonts w:asciiTheme="minorEastAsia" w:hAnsiTheme="minorEastAsia"/>
                <w:sz w:val="18"/>
                <w:szCs w:val="18"/>
              </w:rPr>
              <w:t>,'zhang1</w:t>
            </w:r>
            <w:r>
              <w:rPr>
                <w:rFonts w:asciiTheme="minorEastAsia" w:hAnsiTheme="minorEastAsia"/>
                <w:sz w:val="18"/>
                <w:szCs w:val="18"/>
              </w:rPr>
              <w:t>01</w:t>
            </w:r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', FLOOR(RAND()*100), CHAR(65+FLOOR(RAND()*25)));  </w:t>
            </w:r>
          </w:p>
          <w:p w:rsidR="00C47E1D" w:rsidRDefault="00C47E1D" w:rsidP="00C47E1D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bookmarkStart w:id="61" w:name="OLE_LINK54"/>
            <w:bookmarkStart w:id="62" w:name="OLE_LINK55"/>
            <w:bookmarkStart w:id="63" w:name="OLE_LINK56"/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2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</w:t>
            </w:r>
            <w:r w:rsidR="00416CC8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删除</w:t>
            </w:r>
            <w:r w:rsidR="00416CC8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一条</w:t>
            </w:r>
            <w:r w:rsidR="009C2BC5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还</w:t>
            </w:r>
            <w:r w:rsidR="009C2BC5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没有提交的记录</w:t>
            </w:r>
            <w:bookmarkStart w:id="64" w:name="OLE_LINK58"/>
            <w:bookmarkStart w:id="65" w:name="OLE_LINK59"/>
            <w:r w:rsidR="00CE4D2E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</w:t>
            </w:r>
            <w:r w:rsidR="004C7943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处理</w:t>
            </w:r>
            <w:r w:rsidR="004C7943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等待中</w:t>
            </w:r>
            <w:bookmarkEnd w:id="64"/>
            <w:bookmarkEnd w:id="65"/>
          </w:p>
          <w:bookmarkEnd w:id="61"/>
          <w:bookmarkEnd w:id="62"/>
          <w:bookmarkEnd w:id="63"/>
          <w:p w:rsidR="004278CF" w:rsidRPr="008363CF" w:rsidRDefault="004278CF" w:rsidP="004278C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4278CF" w:rsidRPr="008363CF" w:rsidRDefault="004278CF" w:rsidP="004278C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4278CF" w:rsidRPr="00970C24" w:rsidRDefault="004278CF" w:rsidP="004278C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delete from xs 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WHERE xh=</w:t>
            </w:r>
            <w:r>
              <w:rPr>
                <w:rFonts w:asciiTheme="minorEastAsia" w:hAnsiTheme="minorEastAsia"/>
                <w:sz w:val="18"/>
                <w:szCs w:val="18"/>
              </w:rPr>
              <w:t>101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;</w:t>
            </w:r>
            <w:r w:rsidRPr="00463F5C">
              <w:rPr>
                <w:sz w:val="18"/>
                <w:szCs w:val="18"/>
              </w:rPr>
              <w:t xml:space="preserve"> </w:t>
            </w:r>
          </w:p>
          <w:p w:rsidR="004A178D" w:rsidRPr="008363CF" w:rsidRDefault="004A178D" w:rsidP="004A178D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3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删除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一条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已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存在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数据</w:t>
            </w:r>
            <w:r w:rsidR="005A3894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，处理</w:t>
            </w:r>
            <w:r w:rsidR="005A3894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等待中</w:t>
            </w:r>
          </w:p>
          <w:p w:rsidR="00C47E1D" w:rsidRPr="008363CF" w:rsidRDefault="00C47E1D" w:rsidP="00C47E1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66" w:name="OLE_LINK51"/>
            <w:bookmarkStart w:id="67" w:name="OLE_LINK52"/>
            <w:bookmarkStart w:id="68" w:name="OLE_LINK53"/>
            <w:bookmarkStart w:id="69" w:name="OLE_LINK57"/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C47E1D" w:rsidRPr="008363CF" w:rsidRDefault="00C47E1D" w:rsidP="00C47E1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C47E1D" w:rsidRDefault="00EE7596" w:rsidP="00C47E1D">
            <w:pPr>
              <w:jc w:val="left"/>
              <w:rPr>
                <w:sz w:val="18"/>
                <w:szCs w:val="18"/>
              </w:rPr>
            </w:pPr>
            <w:bookmarkStart w:id="70" w:name="OLE_LINK46"/>
            <w:bookmarkStart w:id="71" w:name="OLE_LINK47"/>
            <w:r>
              <w:rPr>
                <w:rFonts w:asciiTheme="minorEastAsia" w:hAnsiTheme="minorEastAsia"/>
                <w:sz w:val="18"/>
                <w:szCs w:val="18"/>
              </w:rPr>
              <w:t>d</w:t>
            </w:r>
            <w:r w:rsidR="00BB5F1E">
              <w:rPr>
                <w:rFonts w:asciiTheme="minorEastAsia" w:hAnsiTheme="minorEastAsia"/>
                <w:sz w:val="18"/>
                <w:szCs w:val="18"/>
              </w:rPr>
              <w:t>elete</w:t>
            </w:r>
            <w:r w:rsidR="00CA4E94">
              <w:rPr>
                <w:rFonts w:asciiTheme="minorEastAsia" w:hAnsiTheme="minorEastAsia"/>
                <w:sz w:val="18"/>
                <w:szCs w:val="18"/>
              </w:rPr>
              <w:t xml:space="preserve"> from</w:t>
            </w:r>
            <w:r w:rsidR="00C47E1D">
              <w:rPr>
                <w:rFonts w:asciiTheme="minorEastAsia" w:hAnsiTheme="minorEastAsia"/>
                <w:sz w:val="18"/>
                <w:szCs w:val="18"/>
              </w:rPr>
              <w:t xml:space="preserve"> xs</w:t>
            </w:r>
            <w:r w:rsidR="00BB5F1E"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 w:rsidR="00C47E1D" w:rsidRPr="00BA3ECB">
              <w:rPr>
                <w:rFonts w:asciiTheme="minorEastAsia" w:hAnsiTheme="minorEastAsia"/>
                <w:sz w:val="18"/>
                <w:szCs w:val="18"/>
              </w:rPr>
              <w:t>WHERE xh=</w:t>
            </w:r>
            <w:r w:rsidR="009501CC">
              <w:rPr>
                <w:rFonts w:asciiTheme="minorEastAsia" w:hAnsiTheme="minorEastAsia"/>
                <w:sz w:val="18"/>
                <w:szCs w:val="18"/>
              </w:rPr>
              <w:t>99</w:t>
            </w:r>
            <w:r w:rsidR="00C47E1D" w:rsidRPr="00BA3ECB">
              <w:rPr>
                <w:rFonts w:asciiTheme="minorEastAsia" w:hAnsiTheme="minorEastAsia"/>
                <w:sz w:val="18"/>
                <w:szCs w:val="18"/>
              </w:rPr>
              <w:t>;</w:t>
            </w:r>
            <w:r w:rsidR="00C47E1D" w:rsidRPr="00463F5C">
              <w:rPr>
                <w:sz w:val="18"/>
                <w:szCs w:val="18"/>
              </w:rPr>
              <w:t xml:space="preserve"> </w:t>
            </w:r>
          </w:p>
          <w:p w:rsidR="00FC7582" w:rsidRPr="008363CF" w:rsidRDefault="00FC7582" w:rsidP="00FC7582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4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删除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一条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不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存在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，处理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等待中</w:t>
            </w:r>
          </w:p>
          <w:p w:rsidR="00FC7582" w:rsidRPr="008363CF" w:rsidRDefault="00FC7582" w:rsidP="00FC7582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FC7582" w:rsidRPr="008363CF" w:rsidRDefault="00FC7582" w:rsidP="00FC7582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FC7582" w:rsidRPr="00463F5C" w:rsidRDefault="00FC7582" w:rsidP="00FC7582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delete from xs 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WHERE xh=</w:t>
            </w:r>
            <w:r w:rsidR="003372BC">
              <w:rPr>
                <w:rFonts w:asciiTheme="minorEastAsia" w:hAnsiTheme="minorEastAsia"/>
                <w:sz w:val="18"/>
                <w:szCs w:val="18"/>
              </w:rPr>
              <w:t>1</w:t>
            </w:r>
            <w:r>
              <w:rPr>
                <w:rFonts w:asciiTheme="minorEastAsia" w:hAnsiTheme="minorEastAsia"/>
                <w:sz w:val="18"/>
                <w:szCs w:val="18"/>
              </w:rPr>
              <w:t>99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;</w:t>
            </w:r>
            <w:r w:rsidRPr="00463F5C">
              <w:rPr>
                <w:sz w:val="18"/>
                <w:szCs w:val="18"/>
              </w:rPr>
              <w:t xml:space="preserve"> </w:t>
            </w:r>
          </w:p>
          <w:p w:rsidR="00FC7582" w:rsidRPr="00FC7582" w:rsidRDefault="00FC7582" w:rsidP="00C47E1D">
            <w:pPr>
              <w:jc w:val="left"/>
              <w:rPr>
                <w:sz w:val="18"/>
                <w:szCs w:val="18"/>
              </w:rPr>
            </w:pPr>
          </w:p>
          <w:bookmarkEnd w:id="66"/>
          <w:bookmarkEnd w:id="67"/>
          <w:bookmarkEnd w:id="68"/>
          <w:bookmarkEnd w:id="69"/>
          <w:bookmarkEnd w:id="70"/>
          <w:bookmarkEnd w:id="71"/>
          <w:p w:rsidR="00C47E1D" w:rsidRPr="002C200A" w:rsidRDefault="00C47E1D" w:rsidP="00C47E1D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lastRenderedPageBreak/>
              <w:t>#</w:t>
            </w:r>
            <w:r w:rsidRPr="002C200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事</w:t>
            </w: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务及锁定查询</w:t>
            </w:r>
          </w:p>
          <w:p w:rsidR="00C47E1D" w:rsidRPr="00C82470" w:rsidRDefault="00C47E1D" w:rsidP="00C47E1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information_schema.innodb_trx;</w:t>
            </w:r>
          </w:p>
          <w:p w:rsidR="00C47E1D" w:rsidRPr="00C82470" w:rsidRDefault="00C47E1D" w:rsidP="00C47E1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information_schema.innodb_locks;</w:t>
            </w:r>
          </w:p>
          <w:p w:rsidR="00C47E1D" w:rsidRDefault="00C47E1D" w:rsidP="00C47E1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information_schema.innodb_lock_waits;</w:t>
            </w:r>
          </w:p>
          <w:p w:rsidR="00FF44A1" w:rsidRPr="000802CC" w:rsidRDefault="00FF44A1" w:rsidP="00FF44A1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802CC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</w:t>
            </w:r>
            <w:r w:rsidRPr="000802CC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论</w:t>
            </w:r>
          </w:p>
          <w:p w:rsidR="00FF44A1" w:rsidRPr="00E52E5D" w:rsidRDefault="00FF44A1" w:rsidP="00FF44A1">
            <w:pPr>
              <w:pStyle w:val="a4"/>
              <w:ind w:left="360" w:firstLineChars="0" w:firstLine="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bookmarkStart w:id="72" w:name="OLE_LINK76"/>
            <w:bookmarkStart w:id="73" w:name="OLE_LINK77"/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阻塞会话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、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,</w:t>
            </w:r>
            <w:r w:rsidR="005C26A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="005C26AA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="005C26A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4，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在事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务表中有</w:t>
            </w:r>
            <w:r w:rsidR="005E2650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4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条记录，锁定表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4条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记录，锁等待</w:t>
            </w:r>
            <w:r w:rsidR="00C87C47">
              <w:rPr>
                <w:rFonts w:asciiTheme="minorEastAsia" w:hAnsiTheme="minorEastAsia"/>
                <w:color w:val="FF0000"/>
                <w:sz w:val="18"/>
                <w:szCs w:val="18"/>
              </w:rPr>
              <w:t>6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记录</w:t>
            </w:r>
          </w:p>
          <w:p w:rsidR="00FF44A1" w:rsidRDefault="00FF44A1" w:rsidP="00FF44A1">
            <w:pPr>
              <w:ind w:firstLineChars="100" w:firstLine="18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 xml:space="preserve">  2.在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可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重复性读隔离级别下</w:t>
            </w:r>
            <w:r w:rsidR="00EE19B2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</w:t>
            </w:r>
            <w:r w:rsidR="000C3B4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XH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无索引时，插入操作会阻塞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其会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话对该表的</w:t>
            </w:r>
            <w:r w:rsidR="009D7047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删除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操作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  <w:p w:rsidR="00121F07" w:rsidRPr="00FF44A1" w:rsidRDefault="00FF44A1" w:rsidP="00573182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 xml:space="preserve">    3.在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可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重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复性读隔离级别下</w:t>
            </w:r>
            <w:r w:rsidR="00EE19B2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，当XH</w:t>
            </w:r>
            <w:r w:rsidR="00EE19B2">
              <w:rPr>
                <w:rFonts w:asciiTheme="minorEastAsia" w:hAnsiTheme="minorEastAsia"/>
                <w:color w:val="FF0000"/>
                <w:sz w:val="18"/>
                <w:szCs w:val="18"/>
              </w:rPr>
              <w:t>无索引时，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对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整张表的所有记录加了X锁。</w:t>
            </w:r>
            <w:bookmarkEnd w:id="72"/>
            <w:bookmarkEnd w:id="73"/>
          </w:p>
        </w:tc>
      </w:tr>
      <w:bookmarkEnd w:id="17"/>
      <w:bookmarkEnd w:id="18"/>
      <w:bookmarkEnd w:id="19"/>
      <w:bookmarkEnd w:id="20"/>
    </w:tbl>
    <w:p w:rsidR="00573182" w:rsidRDefault="00573182" w:rsidP="00573182">
      <w:pPr>
        <w:rPr>
          <w:rFonts w:ascii="黑体" w:eastAsia="黑体" w:hAnsi="黑体"/>
          <w:b/>
          <w:sz w:val="24"/>
          <w:szCs w:val="24"/>
        </w:rPr>
      </w:pPr>
    </w:p>
    <w:p w:rsidR="001B1CDA" w:rsidRDefault="001B1CDA" w:rsidP="001B1CDA">
      <w:pPr>
        <w:rPr>
          <w:noProof/>
        </w:rPr>
      </w:pPr>
      <w:r w:rsidRPr="008450AF">
        <w:rPr>
          <w:rFonts w:asciiTheme="minorEastAsia" w:hAnsiTheme="minorEastAsia" w:hint="eastAsia"/>
          <w:sz w:val="18"/>
          <w:szCs w:val="18"/>
        </w:rPr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</w:p>
    <w:p w:rsidR="00573182" w:rsidRDefault="00257CAB" w:rsidP="00573182">
      <w:pPr>
        <w:rPr>
          <w:rFonts w:ascii="黑体" w:eastAsia="黑体" w:hAnsi="黑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6495F09C" wp14:editId="6620D10F">
            <wp:extent cx="5274310" cy="22434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1D" w:rsidRDefault="00B52F5B" w:rsidP="00CD4044">
      <w:pPr>
        <w:pStyle w:val="3"/>
        <w:spacing w:beforeLines="10" w:before="31" w:afterLines="10" w:after="31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/>
          <w:b w:val="0"/>
          <w:sz w:val="24"/>
          <w:szCs w:val="24"/>
        </w:rPr>
        <w:t>4</w:t>
      </w:r>
      <w:r w:rsidR="00BB791D" w:rsidRPr="004A60A8">
        <w:rPr>
          <w:rFonts w:ascii="黑体" w:eastAsia="黑体" w:hAnsi="黑体" w:hint="eastAsia"/>
          <w:b w:val="0"/>
          <w:sz w:val="24"/>
          <w:szCs w:val="24"/>
        </w:rPr>
        <w:t>.</w:t>
      </w:r>
      <w:r>
        <w:rPr>
          <w:rFonts w:ascii="黑体" w:eastAsia="黑体" w:hAnsi="黑体"/>
          <w:b w:val="0"/>
          <w:sz w:val="24"/>
          <w:szCs w:val="24"/>
        </w:rPr>
        <w:t>1</w:t>
      </w:r>
      <w:r w:rsidR="00200E70">
        <w:rPr>
          <w:rFonts w:ascii="黑体" w:eastAsia="黑体" w:hAnsi="黑体"/>
          <w:b w:val="0"/>
          <w:sz w:val="24"/>
          <w:szCs w:val="24"/>
        </w:rPr>
        <w:t>.</w:t>
      </w:r>
      <w:r w:rsidR="00BB791D">
        <w:rPr>
          <w:rFonts w:ascii="黑体" w:eastAsia="黑体" w:hAnsi="黑体"/>
          <w:b w:val="0"/>
          <w:sz w:val="24"/>
          <w:szCs w:val="24"/>
        </w:rPr>
        <w:t>2</w:t>
      </w:r>
      <w:r w:rsidR="004049D3">
        <w:rPr>
          <w:rFonts w:ascii="黑体" w:eastAsia="黑体" w:hAnsi="黑体"/>
          <w:b w:val="0"/>
          <w:sz w:val="24"/>
          <w:szCs w:val="24"/>
        </w:rPr>
        <w:t xml:space="preserve"> </w:t>
      </w:r>
      <w:r w:rsidR="00BB791D" w:rsidRPr="004A60A8">
        <w:rPr>
          <w:rFonts w:ascii="黑体" w:eastAsia="黑体" w:hAnsi="黑体" w:hint="eastAsia"/>
          <w:b w:val="0"/>
          <w:sz w:val="24"/>
          <w:szCs w:val="24"/>
        </w:rPr>
        <w:t>无</w:t>
      </w:r>
      <w:r w:rsidR="00BB791D" w:rsidRPr="004A60A8">
        <w:rPr>
          <w:rFonts w:ascii="黑体" w:eastAsia="黑体" w:hAnsi="黑体"/>
          <w:b w:val="0"/>
          <w:sz w:val="24"/>
          <w:szCs w:val="24"/>
        </w:rPr>
        <w:t>索引</w:t>
      </w:r>
      <w:r w:rsidR="002D3177">
        <w:rPr>
          <w:rFonts w:ascii="黑体" w:eastAsia="黑体" w:hAnsi="黑体" w:hint="eastAsia"/>
          <w:b w:val="0"/>
          <w:sz w:val="24"/>
          <w:szCs w:val="24"/>
        </w:rPr>
        <w:t>更新</w:t>
      </w:r>
      <w:r w:rsidR="00BB791D">
        <w:rPr>
          <w:rFonts w:ascii="黑体" w:eastAsia="黑体" w:hAnsi="黑体"/>
          <w:b w:val="0"/>
          <w:sz w:val="24"/>
          <w:szCs w:val="24"/>
        </w:rPr>
        <w:t>对DML影响</w:t>
      </w:r>
    </w:p>
    <w:p w:rsidR="00845901" w:rsidRPr="00480F30" w:rsidRDefault="00845901" w:rsidP="00845901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bookmarkStart w:id="74" w:name="OLE_LINK154"/>
      <w:bookmarkStart w:id="75" w:name="OLE_LINK155"/>
      <w:bookmarkEnd w:id="21"/>
      <w:bookmarkEnd w:id="22"/>
      <w:r w:rsidRPr="00480F30">
        <w:rPr>
          <w:rFonts w:ascii="黑体" w:eastAsia="黑体" w:hAnsi="黑体" w:hint="eastAsia"/>
          <w:b w:val="0"/>
          <w:sz w:val="18"/>
          <w:szCs w:val="18"/>
        </w:rPr>
        <w:t>（1）对</w:t>
      </w:r>
      <w:r w:rsidRPr="00480F30">
        <w:rPr>
          <w:rFonts w:ascii="黑体" w:eastAsia="黑体" w:hAnsi="黑体"/>
          <w:b w:val="0"/>
          <w:sz w:val="18"/>
          <w:szCs w:val="18"/>
        </w:rPr>
        <w:t>插入影响测试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845901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845901" w:rsidRDefault="00845901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bookmarkStart w:id="76" w:name="OLE_LINK78"/>
            <w:bookmarkStart w:id="77" w:name="OLE_LINK79"/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</w:p>
          <w:p w:rsidR="00845901" w:rsidRPr="00ED7FF5" w:rsidRDefault="00845901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78" w:name="OLE_LINK70"/>
            <w:bookmarkStart w:id="79" w:name="OLE_LINK71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 w:rsidR="00DF21EF">
              <w:rPr>
                <w:rFonts w:asciiTheme="minorEastAsia" w:hAnsiTheme="minorEastAsia" w:hint="eastAsia"/>
                <w:sz w:val="18"/>
                <w:szCs w:val="18"/>
              </w:rPr>
              <w:t>;</w:t>
            </w:r>
          </w:p>
          <w:p w:rsidR="00845901" w:rsidRDefault="00845901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truncate table xs;</w:t>
            </w:r>
          </w:p>
          <w:p w:rsidR="00C15C63" w:rsidRPr="00F33E08" w:rsidRDefault="00C15C63" w:rsidP="00C15C6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call</w:t>
            </w:r>
            <w:r w:rsidRPr="00F33E08">
              <w:rPr>
                <w:rFonts w:asciiTheme="minorEastAsia" w:hAnsiTheme="minorEastAsia"/>
                <w:sz w:val="18"/>
                <w:szCs w:val="18"/>
              </w:rPr>
              <w:t xml:space="preserve"> proc_xs_ins(100);</w:t>
            </w:r>
          </w:p>
          <w:p w:rsidR="00C15C63" w:rsidRDefault="00C15C63" w:rsidP="00C15C6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845901" w:rsidRDefault="00845901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845901" w:rsidRPr="001B1D8D" w:rsidRDefault="001B1D8D" w:rsidP="00B304C8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UPDATE xs SET NAME='wang1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' WHERE xh=1;</w:t>
            </w:r>
            <w:r w:rsidRPr="00463F5C">
              <w:rPr>
                <w:sz w:val="18"/>
                <w:szCs w:val="18"/>
              </w:rPr>
              <w:t xml:space="preserve"> </w:t>
            </w:r>
          </w:p>
          <w:bookmarkEnd w:id="78"/>
          <w:bookmarkEnd w:id="79"/>
          <w:p w:rsidR="00845901" w:rsidRDefault="00845901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2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</w:t>
            </w:r>
            <w:r w:rsidR="00B36D0C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XH相</w:t>
            </w:r>
            <w:r w:rsidR="00B36D0C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同的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数据</w:t>
            </w:r>
          </w:p>
          <w:p w:rsidR="00DF21EF" w:rsidRPr="00ED7FF5" w:rsidRDefault="00DF21EF" w:rsidP="00DF21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80" w:name="OLE_LINK72"/>
            <w:bookmarkStart w:id="81" w:name="OLE_LINK73"/>
            <w:bookmarkStart w:id="82" w:name="OLE_LINK74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</w:p>
          <w:p w:rsidR="00845901" w:rsidRPr="008363CF" w:rsidRDefault="00845901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845901" w:rsidRPr="008363CF" w:rsidRDefault="00845901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845901" w:rsidRPr="002836F2" w:rsidRDefault="00845901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2836F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845901" w:rsidRDefault="00845901" w:rsidP="004D782B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VALUE(</w:t>
            </w:r>
            <w:r w:rsidR="00741EDB">
              <w:rPr>
                <w:rFonts w:asciiTheme="minorEastAsia" w:hAnsiTheme="minorEastAsia"/>
                <w:sz w:val="18"/>
                <w:szCs w:val="18"/>
              </w:rPr>
              <w:t>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>,'zhang</w:t>
            </w:r>
            <w:r w:rsidR="00B304C8">
              <w:rPr>
                <w:rFonts w:asciiTheme="minorEastAsia" w:hAnsiTheme="minorEastAsia"/>
                <w:sz w:val="18"/>
                <w:szCs w:val="18"/>
              </w:rPr>
              <w:t>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', FLOOR(RAND()*100), CHAR(65+FLOOR(RAND()*25)));  </w:t>
            </w:r>
            <w:bookmarkEnd w:id="80"/>
            <w:bookmarkEnd w:id="81"/>
            <w:bookmarkEnd w:id="82"/>
          </w:p>
          <w:p w:rsidR="00845901" w:rsidRDefault="00845901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3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  <w:r w:rsidR="00A37994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</w:t>
            </w:r>
            <w:r w:rsidR="00A37994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一个新的XH</w:t>
            </w:r>
          </w:p>
          <w:p w:rsidR="00DF21EF" w:rsidRPr="00ED7FF5" w:rsidRDefault="00DF21EF" w:rsidP="00DF21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83" w:name="OLE_LINK75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</w:p>
          <w:p w:rsidR="00845901" w:rsidRPr="008363CF" w:rsidRDefault="00845901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845901" w:rsidRPr="008363CF" w:rsidRDefault="00845901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845901" w:rsidRPr="002836F2" w:rsidRDefault="00845901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2836F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845901" w:rsidRPr="00694B96" w:rsidRDefault="00845901" w:rsidP="004D782B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VALUE(</w:t>
            </w:r>
            <w:r w:rsidR="00524877">
              <w:rPr>
                <w:rFonts w:asciiTheme="minorEastAsia" w:hAnsiTheme="minorEastAsia"/>
                <w:sz w:val="18"/>
                <w:szCs w:val="18"/>
              </w:rPr>
              <w:t>101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>,'zhang1</w:t>
            </w:r>
            <w:r w:rsidR="00B304C8">
              <w:rPr>
                <w:rFonts w:asciiTheme="minorEastAsia" w:hAnsiTheme="minorEastAsia"/>
                <w:sz w:val="18"/>
                <w:szCs w:val="18"/>
              </w:rPr>
              <w:t>0</w:t>
            </w:r>
            <w:r w:rsidR="00A37994">
              <w:rPr>
                <w:rFonts w:asciiTheme="minorEastAsia" w:hAnsiTheme="minorEastAsia"/>
                <w:sz w:val="18"/>
                <w:szCs w:val="18"/>
              </w:rPr>
              <w:t>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', FLOOR(RAND()*100), CHAR(65+FLOOR(RAND()*25)));  </w:t>
            </w:r>
            <w:bookmarkEnd w:id="83"/>
          </w:p>
          <w:p w:rsidR="00845901" w:rsidRPr="002C200A" w:rsidRDefault="00845901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lastRenderedPageBreak/>
              <w:t>#</w:t>
            </w:r>
            <w:r w:rsidRPr="002C200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事</w:t>
            </w: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务及锁定查询</w:t>
            </w:r>
          </w:p>
          <w:p w:rsidR="00845901" w:rsidRPr="00C82470" w:rsidRDefault="00845901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information_schema.innodb_trx;</w:t>
            </w:r>
          </w:p>
          <w:p w:rsidR="00845901" w:rsidRPr="00C82470" w:rsidRDefault="00845901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information_schema.innodb_locks;</w:t>
            </w:r>
          </w:p>
          <w:p w:rsidR="00845901" w:rsidRDefault="00845901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information_schema.innodb_lock_waits;</w:t>
            </w:r>
          </w:p>
          <w:p w:rsidR="00845901" w:rsidRDefault="00845901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802CC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</w:t>
            </w:r>
            <w:r w:rsidRPr="000802CC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论</w:t>
            </w:r>
          </w:p>
          <w:p w:rsidR="00E81DE2" w:rsidRDefault="00E81DE2" w:rsidP="00E81DE2">
            <w:pPr>
              <w:pStyle w:val="a4"/>
              <w:ind w:left="360" w:firstLineChars="0" w:firstLine="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1.会话1阻塞会话2、会话3,在事务表中有</w:t>
            </w:r>
            <w:r w:rsidR="00D6775C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条记录，锁定表</w:t>
            </w:r>
            <w:r w:rsidR="00D6775C">
              <w:rPr>
                <w:rFonts w:asciiTheme="minorEastAsia" w:hAnsiTheme="minorEastAsia"/>
                <w:color w:val="FF0000"/>
                <w:sz w:val="18"/>
                <w:szCs w:val="18"/>
              </w:rPr>
              <w:t>3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条记录，锁等待</w:t>
            </w:r>
            <w:r w:rsidR="00D6775C">
              <w:rPr>
                <w:rFonts w:asciiTheme="minorEastAsia" w:hAnsiTheme="minorEastAsia"/>
                <w:color w:val="FF0000"/>
                <w:sz w:val="18"/>
                <w:szCs w:val="18"/>
              </w:rPr>
              <w:t>2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行记录</w:t>
            </w:r>
          </w:p>
          <w:p w:rsidR="00E81DE2" w:rsidRDefault="00E81DE2" w:rsidP="00E81DE2">
            <w:pPr>
              <w:ind w:firstLineChars="100" w:firstLine="18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 xml:space="preserve">  2.在可重复性读隔离级别下</w:t>
            </w:r>
            <w:r w:rsidR="00D6775C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</w:t>
            </w:r>
            <w:r w:rsidR="008F1C60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XH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无索引时，</w:t>
            </w:r>
            <w:r w:rsidR="00E957C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更</w:t>
            </w:r>
            <w:r w:rsidR="00E957C5">
              <w:rPr>
                <w:rFonts w:asciiTheme="minorEastAsia" w:hAnsiTheme="minorEastAsia"/>
                <w:color w:val="FF0000"/>
                <w:sz w:val="18"/>
                <w:szCs w:val="18"/>
              </w:rPr>
              <w:t>新</w:t>
            </w:r>
            <w:r w:rsidR="009D3667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操作会阻塞其会话对该表的插</w:t>
            </w:r>
            <w:r w:rsidR="009D3667">
              <w:rPr>
                <w:rFonts w:asciiTheme="minorEastAsia" w:hAnsiTheme="minorEastAsia"/>
                <w:color w:val="FF0000"/>
                <w:sz w:val="18"/>
                <w:szCs w:val="18"/>
              </w:rPr>
              <w:t>入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操作。</w:t>
            </w:r>
          </w:p>
          <w:p w:rsidR="001B1064" w:rsidRPr="001B1064" w:rsidRDefault="00E81DE2" w:rsidP="001D5644">
            <w:pPr>
              <w:ind w:firstLine="36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3.在可重复性读隔离级别下</w:t>
            </w:r>
            <w:r w:rsidR="00D6775C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，当XH无索引时，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对整张表了X锁</w:t>
            </w:r>
            <w:r w:rsidR="001A6A9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 w:rsidR="001A6A9B">
              <w:rPr>
                <w:rFonts w:asciiTheme="minorEastAsia" w:hAnsiTheme="minorEastAsia"/>
                <w:color w:val="FF0000"/>
                <w:sz w:val="18"/>
                <w:szCs w:val="18"/>
              </w:rPr>
              <w:t>新旧值均无法插入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  <w:bookmarkEnd w:id="76"/>
            <w:bookmarkEnd w:id="77"/>
          </w:p>
        </w:tc>
      </w:tr>
    </w:tbl>
    <w:p w:rsidR="001948DF" w:rsidRDefault="001948DF" w:rsidP="001948DF">
      <w:pPr>
        <w:rPr>
          <w:rFonts w:ascii="黑体" w:eastAsia="黑体" w:hAnsi="黑体"/>
          <w:b/>
          <w:sz w:val="18"/>
          <w:szCs w:val="18"/>
        </w:rPr>
      </w:pPr>
    </w:p>
    <w:p w:rsidR="00CE73E8" w:rsidRDefault="00CE73E8" w:rsidP="00CE73E8">
      <w:pPr>
        <w:rPr>
          <w:noProof/>
        </w:rPr>
      </w:pPr>
      <w:r w:rsidRPr="008450AF">
        <w:rPr>
          <w:rFonts w:asciiTheme="minorEastAsia" w:hAnsiTheme="minorEastAsia" w:hint="eastAsia"/>
          <w:sz w:val="18"/>
          <w:szCs w:val="18"/>
        </w:rPr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</w:p>
    <w:p w:rsidR="003D26C1" w:rsidRDefault="00D474B9" w:rsidP="001948DF">
      <w:pPr>
        <w:rPr>
          <w:rFonts w:ascii="黑体" w:eastAsia="黑体" w:hAnsi="黑体"/>
          <w:b/>
          <w:sz w:val="18"/>
          <w:szCs w:val="18"/>
        </w:rPr>
      </w:pPr>
      <w:r>
        <w:rPr>
          <w:noProof/>
        </w:rPr>
        <w:drawing>
          <wp:inline distT="0" distB="0" distL="0" distR="0" wp14:anchorId="63270570" wp14:editId="1ECD3E1D">
            <wp:extent cx="5274310" cy="22860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C1" w:rsidRDefault="003D26C1" w:rsidP="001948DF">
      <w:pPr>
        <w:rPr>
          <w:rFonts w:ascii="黑体" w:eastAsia="黑体" w:hAnsi="黑体"/>
          <w:b/>
          <w:sz w:val="18"/>
          <w:szCs w:val="18"/>
        </w:rPr>
      </w:pPr>
    </w:p>
    <w:p w:rsidR="00845901" w:rsidRPr="00480F30" w:rsidRDefault="00845901" w:rsidP="00845901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</w:t>
      </w:r>
      <w:r w:rsidRPr="00480F30">
        <w:rPr>
          <w:rFonts w:ascii="黑体" w:eastAsia="黑体" w:hAnsi="黑体"/>
          <w:b w:val="0"/>
          <w:sz w:val="18"/>
          <w:szCs w:val="18"/>
        </w:rPr>
        <w:t>2</w:t>
      </w:r>
      <w:r w:rsidRPr="00480F30">
        <w:rPr>
          <w:rFonts w:ascii="黑体" w:eastAsia="黑体" w:hAnsi="黑体" w:hint="eastAsia"/>
          <w:b w:val="0"/>
          <w:sz w:val="18"/>
          <w:szCs w:val="18"/>
        </w:rPr>
        <w:t>）对更</w:t>
      </w:r>
      <w:r w:rsidRPr="00480F30">
        <w:rPr>
          <w:rFonts w:ascii="黑体" w:eastAsia="黑体" w:hAnsi="黑体"/>
          <w:b w:val="0"/>
          <w:sz w:val="18"/>
          <w:szCs w:val="18"/>
        </w:rPr>
        <w:t>新影响测试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845901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601A2E" w:rsidRDefault="00601A2E" w:rsidP="00601A2E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bookmarkStart w:id="84" w:name="OLE_LINK89"/>
            <w:bookmarkStart w:id="85" w:name="OLE_LINK90"/>
            <w:bookmarkStart w:id="86" w:name="OLE_LINK91"/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#会话1：插入一条数据</w:t>
            </w:r>
          </w:p>
          <w:p w:rsidR="00601A2E" w:rsidRDefault="00601A2E" w:rsidP="00601A2E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601A2E" w:rsidRDefault="00601A2E" w:rsidP="00601A2E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truncate table xs;</w:t>
            </w:r>
          </w:p>
          <w:p w:rsidR="00601A2E" w:rsidRDefault="00601A2E" w:rsidP="00601A2E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call proc_xs_ins(100);</w:t>
            </w:r>
          </w:p>
          <w:p w:rsidR="00601A2E" w:rsidRDefault="00601A2E" w:rsidP="00601A2E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SET SESSION TRANSACTION ISOLATION LEVEL REPEATABLE READ;</w:t>
            </w:r>
          </w:p>
          <w:p w:rsidR="00601A2E" w:rsidRDefault="00601A2E" w:rsidP="00601A2E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601A2E" w:rsidRDefault="00601A2E" w:rsidP="00601A2E">
            <w:pPr>
              <w:jc w:val="left"/>
              <w:rPr>
                <w:sz w:val="18"/>
                <w:szCs w:val="18"/>
              </w:rPr>
            </w:pPr>
            <w:bookmarkStart w:id="87" w:name="OLE_LINK80"/>
            <w:bookmarkStart w:id="88" w:name="OLE_LINK81"/>
            <w:bookmarkStart w:id="89" w:name="OLE_LINK82"/>
            <w:r>
              <w:rPr>
                <w:rFonts w:asciiTheme="minorEastAsia" w:hAnsiTheme="minorEastAsia" w:hint="eastAsia"/>
                <w:sz w:val="18"/>
                <w:szCs w:val="18"/>
              </w:rPr>
              <w:t>UPDATE xs SET NAME='wang1' WHERE xh=1;</w:t>
            </w:r>
            <w:r>
              <w:rPr>
                <w:sz w:val="18"/>
                <w:szCs w:val="18"/>
              </w:rPr>
              <w:t xml:space="preserve"> </w:t>
            </w:r>
          </w:p>
          <w:bookmarkEnd w:id="87"/>
          <w:bookmarkEnd w:id="88"/>
          <w:bookmarkEnd w:id="89"/>
          <w:p w:rsidR="00601A2E" w:rsidRDefault="00601A2E" w:rsidP="00601A2E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#会话2：插入一条数据,XH与更新的序号一样</w:t>
            </w:r>
          </w:p>
          <w:p w:rsidR="00601A2E" w:rsidRDefault="00601A2E" w:rsidP="00601A2E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90" w:name="OLE_LINK85"/>
            <w:bookmarkStart w:id="91" w:name="OLE_LINK86"/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601A2E" w:rsidRDefault="00601A2E" w:rsidP="00601A2E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SET SESSION TRANSACTION ISOLATION LEVEL REPEATABLE READ;</w:t>
            </w:r>
          </w:p>
          <w:p w:rsidR="00601A2E" w:rsidRDefault="00601A2E" w:rsidP="00601A2E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601A2E" w:rsidRDefault="00F02EA7" w:rsidP="008348E2">
            <w:pPr>
              <w:jc w:val="left"/>
              <w:rPr>
                <w:sz w:val="18"/>
                <w:szCs w:val="18"/>
              </w:rPr>
            </w:pPr>
            <w:bookmarkStart w:id="92" w:name="OLE_LINK83"/>
            <w:bookmarkStart w:id="93" w:name="OLE_LINK84"/>
            <w:r>
              <w:rPr>
                <w:rFonts w:asciiTheme="minorEastAsia" w:hAnsiTheme="minorEastAsia" w:hint="eastAsia"/>
                <w:sz w:val="18"/>
                <w:szCs w:val="18"/>
              </w:rPr>
              <w:t>UPDATE xs SET NAME='zhao1' WHERE xh=1;</w:t>
            </w:r>
            <w:r>
              <w:rPr>
                <w:sz w:val="18"/>
                <w:szCs w:val="18"/>
              </w:rPr>
              <w:t xml:space="preserve"> </w:t>
            </w:r>
            <w:bookmarkEnd w:id="92"/>
            <w:bookmarkEnd w:id="93"/>
          </w:p>
          <w:bookmarkEnd w:id="90"/>
          <w:bookmarkEnd w:id="91"/>
          <w:p w:rsidR="00601A2E" w:rsidRDefault="00601A2E" w:rsidP="00601A2E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#会话3：插入一条数据，一个新的XH</w:t>
            </w:r>
          </w:p>
          <w:p w:rsidR="00601A2E" w:rsidRDefault="00601A2E" w:rsidP="00601A2E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94" w:name="OLE_LINK87"/>
            <w:bookmarkStart w:id="95" w:name="OLE_LINK88"/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601A2E" w:rsidRDefault="00601A2E" w:rsidP="00601A2E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SET SESSION TRANSACTION ISOLATION LEVEL REPEATABLE READ;</w:t>
            </w:r>
          </w:p>
          <w:p w:rsidR="00601A2E" w:rsidRDefault="00601A2E" w:rsidP="00601A2E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601A2E" w:rsidRPr="007B462A" w:rsidRDefault="007B462A" w:rsidP="008348E2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UPDATE xs SET NAME='li1' WHERE xh=</w:t>
            </w:r>
            <w:r>
              <w:rPr>
                <w:rFonts w:asciiTheme="minorEastAsia" w:hAnsiTheme="minorEastAsia"/>
                <w:sz w:val="18"/>
                <w:szCs w:val="18"/>
              </w:rPr>
              <w:t>2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  <w:r>
              <w:rPr>
                <w:sz w:val="18"/>
                <w:szCs w:val="18"/>
              </w:rPr>
              <w:t xml:space="preserve"> </w:t>
            </w:r>
          </w:p>
          <w:bookmarkEnd w:id="94"/>
          <w:bookmarkEnd w:id="95"/>
          <w:p w:rsidR="00601A2E" w:rsidRDefault="00601A2E" w:rsidP="00601A2E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#事务及锁定查询</w:t>
            </w:r>
          </w:p>
          <w:p w:rsidR="00601A2E" w:rsidRDefault="00601A2E" w:rsidP="00601A2E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information_schema.innodb_trx;</w:t>
            </w:r>
          </w:p>
          <w:p w:rsidR="00601A2E" w:rsidRDefault="00601A2E" w:rsidP="00601A2E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information_schema.innodb_locks;</w:t>
            </w:r>
          </w:p>
          <w:p w:rsidR="00601A2E" w:rsidRDefault="00601A2E" w:rsidP="00601A2E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>SELECT * FROM information_schema.innodb_lock_waits;</w:t>
            </w:r>
          </w:p>
          <w:p w:rsidR="00601A2E" w:rsidRDefault="00601A2E" w:rsidP="00601A2E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#结论</w:t>
            </w:r>
          </w:p>
          <w:p w:rsidR="00601A2E" w:rsidRPr="000A064D" w:rsidRDefault="00601A2E" w:rsidP="000A064D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0A064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1.会话1阻塞会话2、会话3,在事务表中有</w:t>
            </w:r>
            <w:r w:rsidR="00F5078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 w:rsidRPr="000A064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条记录，锁定表</w:t>
            </w:r>
            <w:r w:rsidR="00F5078F">
              <w:rPr>
                <w:rFonts w:asciiTheme="minorEastAsia" w:hAnsiTheme="minorEastAsia"/>
                <w:color w:val="FF0000"/>
                <w:sz w:val="18"/>
                <w:szCs w:val="18"/>
              </w:rPr>
              <w:t>3</w:t>
            </w:r>
            <w:r w:rsidRPr="000A064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条记录，锁等待</w:t>
            </w:r>
            <w:r w:rsidR="00E6062E" w:rsidRPr="000A064D">
              <w:rPr>
                <w:rFonts w:asciiTheme="minorEastAsia" w:hAnsiTheme="minorEastAsia"/>
                <w:color w:val="FF0000"/>
                <w:sz w:val="18"/>
                <w:szCs w:val="18"/>
              </w:rPr>
              <w:t>3</w:t>
            </w:r>
            <w:r w:rsidRPr="000A064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行记录</w:t>
            </w:r>
          </w:p>
          <w:p w:rsidR="00601A2E" w:rsidRDefault="00601A2E" w:rsidP="000A064D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2.在可重复性读隔离级别下</w:t>
            </w:r>
            <w:r w:rsidR="00C1682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</w:t>
            </w:r>
            <w:r w:rsidR="0029753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XH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无索引时，更新操作会阻塞其会话对该表的</w:t>
            </w:r>
            <w:r w:rsidR="004F754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更新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操作。</w:t>
            </w:r>
          </w:p>
          <w:p w:rsidR="00845901" w:rsidRPr="00BF555A" w:rsidRDefault="00601A2E" w:rsidP="006F2E98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3.在可重复性读隔离级别下</w:t>
            </w:r>
            <w:r w:rsidR="00C16828"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，</w:t>
            </w:r>
            <w:r w:rsidR="00C1682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当XH无索引时，</w:t>
            </w: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对整张表了X锁，</w:t>
            </w:r>
            <w:r w:rsidR="006F2E98"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其</w:t>
            </w:r>
            <w:r w:rsidR="006F2E98">
              <w:rPr>
                <w:rFonts w:asciiTheme="minorEastAsia" w:hAnsiTheme="minorEastAsia"/>
                <w:color w:val="FF0000"/>
                <w:kern w:val="0"/>
                <w:sz w:val="18"/>
                <w:szCs w:val="18"/>
              </w:rPr>
              <w:t>它会话无法更新</w:t>
            </w:r>
            <w:r w:rsidR="006F2E98"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该</w:t>
            </w:r>
            <w:r w:rsidR="006F2E98">
              <w:rPr>
                <w:rFonts w:asciiTheme="minorEastAsia" w:hAnsiTheme="minorEastAsia"/>
                <w:color w:val="FF0000"/>
                <w:kern w:val="0"/>
                <w:sz w:val="18"/>
                <w:szCs w:val="18"/>
              </w:rPr>
              <w:t>表</w:t>
            </w: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。</w:t>
            </w:r>
            <w:bookmarkEnd w:id="84"/>
            <w:bookmarkEnd w:id="85"/>
            <w:bookmarkEnd w:id="86"/>
          </w:p>
        </w:tc>
      </w:tr>
    </w:tbl>
    <w:p w:rsidR="00487EB2" w:rsidRDefault="00487EB2" w:rsidP="00487EB2">
      <w:pPr>
        <w:rPr>
          <w:rFonts w:ascii="黑体" w:eastAsia="黑体" w:hAnsi="黑体"/>
          <w:b/>
          <w:sz w:val="18"/>
          <w:szCs w:val="18"/>
        </w:rPr>
      </w:pPr>
    </w:p>
    <w:p w:rsidR="00D21C4B" w:rsidRDefault="00D21C4B" w:rsidP="00D21C4B">
      <w:pPr>
        <w:rPr>
          <w:noProof/>
        </w:rPr>
      </w:pPr>
      <w:r w:rsidRPr="008450AF">
        <w:rPr>
          <w:rFonts w:asciiTheme="minorEastAsia" w:hAnsiTheme="minorEastAsia" w:hint="eastAsia"/>
          <w:sz w:val="18"/>
          <w:szCs w:val="18"/>
        </w:rPr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</w:p>
    <w:p w:rsidR="00487EB2" w:rsidRDefault="00D868BB" w:rsidP="00487EB2">
      <w:pPr>
        <w:rPr>
          <w:rFonts w:ascii="黑体" w:eastAsia="黑体" w:hAnsi="黑体"/>
          <w:b/>
          <w:sz w:val="18"/>
          <w:szCs w:val="18"/>
        </w:rPr>
      </w:pPr>
      <w:r>
        <w:rPr>
          <w:noProof/>
        </w:rPr>
        <w:drawing>
          <wp:inline distT="0" distB="0" distL="0" distR="0" wp14:anchorId="0EE798EB" wp14:editId="3997CFC6">
            <wp:extent cx="5274310" cy="23037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01" w:rsidRPr="00480F30" w:rsidRDefault="00845901" w:rsidP="00845901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</w:t>
      </w:r>
      <w:r w:rsidRPr="00480F30">
        <w:rPr>
          <w:rFonts w:ascii="黑体" w:eastAsia="黑体" w:hAnsi="黑体"/>
          <w:b w:val="0"/>
          <w:sz w:val="18"/>
          <w:szCs w:val="18"/>
        </w:rPr>
        <w:t>3</w:t>
      </w:r>
      <w:r w:rsidRPr="00480F30">
        <w:rPr>
          <w:rFonts w:ascii="黑体" w:eastAsia="黑体" w:hAnsi="黑体" w:hint="eastAsia"/>
          <w:b w:val="0"/>
          <w:sz w:val="18"/>
          <w:szCs w:val="18"/>
        </w:rPr>
        <w:t>）对删除</w:t>
      </w:r>
      <w:r w:rsidRPr="00480F30">
        <w:rPr>
          <w:rFonts w:ascii="黑体" w:eastAsia="黑体" w:hAnsi="黑体"/>
          <w:b w:val="0"/>
          <w:sz w:val="18"/>
          <w:szCs w:val="18"/>
        </w:rPr>
        <w:t>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845901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A832C2" w:rsidRDefault="00A832C2" w:rsidP="00A832C2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bookmarkStart w:id="96" w:name="OLE_LINK101"/>
            <w:bookmarkStart w:id="97" w:name="OLE_LINK102"/>
            <w:bookmarkStart w:id="98" w:name="OLE_LINK103"/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#会话1：插入一条数据</w:t>
            </w:r>
          </w:p>
          <w:p w:rsidR="00A832C2" w:rsidRDefault="00A832C2" w:rsidP="00A832C2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A832C2" w:rsidRDefault="00A832C2" w:rsidP="00A832C2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truncate table xs;</w:t>
            </w:r>
          </w:p>
          <w:p w:rsidR="00A832C2" w:rsidRDefault="00A832C2" w:rsidP="00A832C2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call proc_xs_ins(100);</w:t>
            </w:r>
          </w:p>
          <w:p w:rsidR="00A832C2" w:rsidRDefault="00A832C2" w:rsidP="00A832C2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SET SESSION TRANSACTION ISOLATION LEVEL REPEATABLE READ;</w:t>
            </w:r>
          </w:p>
          <w:p w:rsidR="00A832C2" w:rsidRDefault="00A832C2" w:rsidP="00A832C2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A832C2" w:rsidRDefault="00A832C2" w:rsidP="00A832C2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UPDATE xs SET NAME='wang1' WHERE xh=1;</w:t>
            </w:r>
            <w:r>
              <w:rPr>
                <w:sz w:val="18"/>
                <w:szCs w:val="18"/>
              </w:rPr>
              <w:t xml:space="preserve"> </w:t>
            </w:r>
          </w:p>
          <w:p w:rsidR="00A832C2" w:rsidRDefault="00A832C2" w:rsidP="00A832C2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#会话2：插入一条数据,XH与更新的序号一样</w:t>
            </w:r>
          </w:p>
          <w:p w:rsidR="00A832C2" w:rsidRDefault="00A832C2" w:rsidP="00A832C2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99" w:name="OLE_LINK95"/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A832C2" w:rsidRDefault="00A832C2" w:rsidP="00A832C2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SET SESSION TRANSACTION ISOLATION LEVEL REPEATABLE READ;</w:t>
            </w:r>
          </w:p>
          <w:p w:rsidR="00A832C2" w:rsidRDefault="00A832C2" w:rsidP="00A832C2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A832C2" w:rsidRDefault="00A37E82" w:rsidP="00A832C2">
            <w:pPr>
              <w:jc w:val="left"/>
              <w:rPr>
                <w:sz w:val="18"/>
                <w:szCs w:val="18"/>
              </w:rPr>
            </w:pPr>
            <w:bookmarkStart w:id="100" w:name="OLE_LINK92"/>
            <w:bookmarkStart w:id="101" w:name="OLE_LINK93"/>
            <w:bookmarkStart w:id="102" w:name="OLE_LINK94"/>
            <w:r>
              <w:rPr>
                <w:rFonts w:asciiTheme="minorEastAsia" w:hAnsiTheme="minorEastAsia"/>
                <w:sz w:val="18"/>
                <w:szCs w:val="18"/>
              </w:rPr>
              <w:t>delete</w:t>
            </w:r>
            <w:r w:rsidR="00A832C2">
              <w:rPr>
                <w:rFonts w:asciiTheme="minorEastAsia" w:hAnsiTheme="minorEastAsia" w:hint="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from </w:t>
            </w:r>
            <w:r w:rsidR="00A832C2">
              <w:rPr>
                <w:rFonts w:asciiTheme="minorEastAsia" w:hAnsiTheme="minorEastAsia" w:hint="eastAsia"/>
                <w:sz w:val="18"/>
                <w:szCs w:val="18"/>
              </w:rPr>
              <w:t>xs WHERE xh=1;</w:t>
            </w:r>
            <w:r w:rsidR="00A832C2">
              <w:rPr>
                <w:sz w:val="18"/>
                <w:szCs w:val="18"/>
              </w:rPr>
              <w:t xml:space="preserve"> </w:t>
            </w:r>
          </w:p>
          <w:bookmarkEnd w:id="99"/>
          <w:bookmarkEnd w:id="100"/>
          <w:bookmarkEnd w:id="101"/>
          <w:bookmarkEnd w:id="102"/>
          <w:p w:rsidR="00A832C2" w:rsidRDefault="00A832C2" w:rsidP="00A832C2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#会话3：插入一条数据，一个新的XH</w:t>
            </w:r>
          </w:p>
          <w:p w:rsidR="00A832C2" w:rsidRDefault="00A832C2" w:rsidP="00A832C2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A832C2" w:rsidRDefault="00A832C2" w:rsidP="00A832C2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SET SESSION TRANSACTION ISOLATION LEVEL REPEATABLE READ;</w:t>
            </w:r>
          </w:p>
          <w:p w:rsidR="00A832C2" w:rsidRDefault="00A832C2" w:rsidP="00A832C2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3C0CFE" w:rsidRDefault="003C0CFE" w:rsidP="003C0CFE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delete from xs WHERE xh=</w:t>
            </w:r>
            <w:r>
              <w:rPr>
                <w:rFonts w:asciiTheme="minorEastAsia" w:hAnsiTheme="minorEastAsia"/>
                <w:sz w:val="18"/>
                <w:szCs w:val="18"/>
              </w:rPr>
              <w:t>2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  <w:r>
              <w:rPr>
                <w:sz w:val="18"/>
                <w:szCs w:val="18"/>
              </w:rPr>
              <w:t xml:space="preserve"> </w:t>
            </w:r>
          </w:p>
          <w:p w:rsidR="00A832C2" w:rsidRDefault="00A832C2" w:rsidP="00A832C2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#事务及锁定查询</w:t>
            </w:r>
          </w:p>
          <w:p w:rsidR="00A832C2" w:rsidRDefault="00A832C2" w:rsidP="00A832C2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information_schema.innodb_trx;</w:t>
            </w:r>
          </w:p>
          <w:p w:rsidR="00A832C2" w:rsidRDefault="00A832C2" w:rsidP="00A832C2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information_schema.innodb_locks;</w:t>
            </w:r>
          </w:p>
          <w:p w:rsidR="00A832C2" w:rsidRDefault="00A832C2" w:rsidP="00A832C2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information_schema.innodb_lock_waits;</w:t>
            </w:r>
          </w:p>
          <w:p w:rsidR="00A832C2" w:rsidRDefault="00A832C2" w:rsidP="00A832C2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#结论</w:t>
            </w:r>
          </w:p>
          <w:p w:rsidR="00A832C2" w:rsidRDefault="00A832C2" w:rsidP="00A832C2">
            <w:pPr>
              <w:pStyle w:val="a4"/>
              <w:ind w:left="360" w:firstLineChars="0" w:firstLine="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1.会话1阻塞会话2、会话3,在事务表中有三条记录，锁定表4条记录，锁等待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3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行记录</w:t>
            </w:r>
          </w:p>
          <w:p w:rsidR="00A832C2" w:rsidRDefault="00A832C2" w:rsidP="00A832C2">
            <w:pPr>
              <w:ind w:firstLineChars="100" w:firstLine="18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 xml:space="preserve">  2.在可重复性读隔离级别下当</w:t>
            </w:r>
            <w:r w:rsidR="0078078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XH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无索引时，更新操作会阻塞其会话对该表的</w:t>
            </w:r>
            <w:r w:rsidR="005B02D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删除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操作。</w:t>
            </w:r>
          </w:p>
          <w:p w:rsidR="00845901" w:rsidRPr="00FF44A1" w:rsidRDefault="00A832C2" w:rsidP="00A832C2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lastRenderedPageBreak/>
              <w:t xml:space="preserve">    3.在可重复性读隔离级别下为了防止发生幻读，对整张表了X锁，其</w:t>
            </w:r>
            <w:r w:rsidR="00C26549">
              <w:rPr>
                <w:rFonts w:asciiTheme="minorEastAsia" w:hAnsiTheme="minorEastAsia"/>
                <w:color w:val="FF0000"/>
                <w:kern w:val="0"/>
                <w:sz w:val="18"/>
                <w:szCs w:val="18"/>
              </w:rPr>
              <w:t>它会话无法</w:t>
            </w:r>
            <w:r w:rsidR="00C26549"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删除</w:t>
            </w: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该</w:t>
            </w:r>
            <w:r>
              <w:rPr>
                <w:rFonts w:asciiTheme="minorEastAsia" w:hAnsiTheme="minorEastAsia"/>
                <w:color w:val="FF0000"/>
                <w:kern w:val="0"/>
                <w:sz w:val="18"/>
                <w:szCs w:val="18"/>
              </w:rPr>
              <w:t>表</w:t>
            </w:r>
            <w:r w:rsidR="00C26549"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记录</w:t>
            </w: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。</w:t>
            </w:r>
            <w:bookmarkEnd w:id="96"/>
            <w:bookmarkEnd w:id="97"/>
            <w:bookmarkEnd w:id="98"/>
          </w:p>
        </w:tc>
      </w:tr>
    </w:tbl>
    <w:p w:rsidR="0093642A" w:rsidRDefault="0093642A" w:rsidP="0093642A"/>
    <w:bookmarkEnd w:id="74"/>
    <w:bookmarkEnd w:id="75"/>
    <w:p w:rsidR="0093642A" w:rsidRDefault="00C850F1" w:rsidP="0093642A">
      <w:r>
        <w:rPr>
          <w:noProof/>
        </w:rPr>
        <w:drawing>
          <wp:inline distT="0" distB="0" distL="0" distR="0" wp14:anchorId="2FFEC2FC" wp14:editId="5B8B10B7">
            <wp:extent cx="5274310" cy="2222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1D" w:rsidRDefault="00B52F5B" w:rsidP="00CD4044">
      <w:pPr>
        <w:pStyle w:val="3"/>
        <w:spacing w:beforeLines="10" w:before="31" w:afterLines="10" w:after="31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/>
          <w:b w:val="0"/>
          <w:sz w:val="24"/>
          <w:szCs w:val="24"/>
        </w:rPr>
        <w:t>4</w:t>
      </w:r>
      <w:r w:rsidR="00BB791D" w:rsidRPr="004A60A8">
        <w:rPr>
          <w:rFonts w:ascii="黑体" w:eastAsia="黑体" w:hAnsi="黑体" w:hint="eastAsia"/>
          <w:b w:val="0"/>
          <w:sz w:val="24"/>
          <w:szCs w:val="24"/>
        </w:rPr>
        <w:t>.</w:t>
      </w:r>
      <w:r>
        <w:rPr>
          <w:rFonts w:ascii="黑体" w:eastAsia="黑体" w:hAnsi="黑体"/>
          <w:b w:val="0"/>
          <w:sz w:val="24"/>
          <w:szCs w:val="24"/>
        </w:rPr>
        <w:t>1</w:t>
      </w:r>
      <w:r w:rsidR="00364C4A">
        <w:rPr>
          <w:rFonts w:ascii="黑体" w:eastAsia="黑体" w:hAnsi="黑体"/>
          <w:b w:val="0"/>
          <w:sz w:val="24"/>
          <w:szCs w:val="24"/>
        </w:rPr>
        <w:t>.</w:t>
      </w:r>
      <w:r w:rsidR="00994056">
        <w:rPr>
          <w:rFonts w:ascii="黑体" w:eastAsia="黑体" w:hAnsi="黑体"/>
          <w:b w:val="0"/>
          <w:sz w:val="24"/>
          <w:szCs w:val="24"/>
        </w:rPr>
        <w:t>3</w:t>
      </w:r>
      <w:r w:rsidR="004049D3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BB791D" w:rsidRPr="004A60A8">
        <w:rPr>
          <w:rFonts w:ascii="黑体" w:eastAsia="黑体" w:hAnsi="黑体" w:hint="eastAsia"/>
          <w:b w:val="0"/>
          <w:sz w:val="24"/>
          <w:szCs w:val="24"/>
        </w:rPr>
        <w:t>无</w:t>
      </w:r>
      <w:r w:rsidR="00BB791D" w:rsidRPr="004A60A8">
        <w:rPr>
          <w:rFonts w:ascii="黑体" w:eastAsia="黑体" w:hAnsi="黑体"/>
          <w:b w:val="0"/>
          <w:sz w:val="24"/>
          <w:szCs w:val="24"/>
        </w:rPr>
        <w:t>索引</w:t>
      </w:r>
      <w:r w:rsidR="002D3177">
        <w:rPr>
          <w:rFonts w:ascii="黑体" w:eastAsia="黑体" w:hAnsi="黑体" w:hint="eastAsia"/>
          <w:b w:val="0"/>
          <w:sz w:val="24"/>
          <w:szCs w:val="24"/>
        </w:rPr>
        <w:t>删除</w:t>
      </w:r>
      <w:r w:rsidR="00BB791D">
        <w:rPr>
          <w:rFonts w:ascii="黑体" w:eastAsia="黑体" w:hAnsi="黑体"/>
          <w:b w:val="0"/>
          <w:sz w:val="24"/>
          <w:szCs w:val="24"/>
        </w:rPr>
        <w:t>对DML影响</w:t>
      </w:r>
      <w:bookmarkStart w:id="103" w:name="OLE_LINK96"/>
      <w:bookmarkStart w:id="104" w:name="OLE_LINK97"/>
    </w:p>
    <w:p w:rsidR="00F929AC" w:rsidRPr="00480F30" w:rsidRDefault="00F929AC" w:rsidP="00F929AC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bookmarkStart w:id="105" w:name="OLE_LINK189"/>
      <w:bookmarkStart w:id="106" w:name="OLE_LINK190"/>
      <w:r w:rsidRPr="00480F30">
        <w:rPr>
          <w:rFonts w:ascii="黑体" w:eastAsia="黑体" w:hAnsi="黑体" w:hint="eastAsia"/>
          <w:b w:val="0"/>
          <w:sz w:val="18"/>
          <w:szCs w:val="18"/>
        </w:rPr>
        <w:t>（1）对</w:t>
      </w:r>
      <w:r w:rsidRPr="00480F30">
        <w:rPr>
          <w:rFonts w:ascii="黑体" w:eastAsia="黑体" w:hAnsi="黑体"/>
          <w:b w:val="0"/>
          <w:sz w:val="18"/>
          <w:szCs w:val="18"/>
        </w:rPr>
        <w:t>插入影响测试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F929AC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F929AC" w:rsidRDefault="00F929A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</w:p>
          <w:p w:rsidR="00F929AC" w:rsidRPr="00ED7FF5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truncate table xs;</w:t>
            </w:r>
          </w:p>
          <w:p w:rsidR="00F929AC" w:rsidRPr="00F33E08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call</w:t>
            </w:r>
            <w:r w:rsidRPr="00F33E08">
              <w:rPr>
                <w:rFonts w:asciiTheme="minorEastAsia" w:hAnsiTheme="minorEastAsia"/>
                <w:sz w:val="18"/>
                <w:szCs w:val="18"/>
              </w:rPr>
              <w:t xml:space="preserve"> proc_xs_ins(100);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F929AC" w:rsidRPr="001B1D8D" w:rsidRDefault="00430D58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d</w:t>
            </w:r>
            <w:r w:rsidR="00A62B4C">
              <w:rPr>
                <w:rFonts w:asciiTheme="minorEastAsia" w:hAnsiTheme="minorEastAsia"/>
                <w:sz w:val="18"/>
                <w:szCs w:val="18"/>
              </w:rPr>
              <w:t>elete from</w:t>
            </w:r>
            <w:r w:rsidR="00F929AC">
              <w:rPr>
                <w:rFonts w:asciiTheme="minorEastAsia" w:hAnsiTheme="minorEastAsia"/>
                <w:sz w:val="18"/>
                <w:szCs w:val="18"/>
              </w:rPr>
              <w:t xml:space="preserve"> xs</w:t>
            </w:r>
            <w:r w:rsidR="00F929AC" w:rsidRPr="00BA3ECB">
              <w:rPr>
                <w:rFonts w:asciiTheme="minorEastAsia" w:hAnsiTheme="minorEastAsia"/>
                <w:sz w:val="18"/>
                <w:szCs w:val="18"/>
              </w:rPr>
              <w:t xml:space="preserve"> WHERE xh=1;</w:t>
            </w:r>
            <w:r w:rsidR="00F929AC" w:rsidRPr="00463F5C">
              <w:rPr>
                <w:sz w:val="18"/>
                <w:szCs w:val="18"/>
              </w:rPr>
              <w:t xml:space="preserve"> 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2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,XH与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更新的序号一样</w:t>
            </w:r>
          </w:p>
          <w:p w:rsidR="00F929AC" w:rsidRPr="00ED7FF5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</w:p>
          <w:p w:rsidR="00F929AC" w:rsidRPr="008363CF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F929AC" w:rsidRPr="008363CF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F929AC" w:rsidRPr="002836F2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2836F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F929AC" w:rsidRPr="002836F2" w:rsidRDefault="00F929AC" w:rsidP="00DE60EF">
            <w:pPr>
              <w:ind w:firstLineChars="50" w:firstLine="9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VALUE(</w:t>
            </w:r>
            <w:r>
              <w:rPr>
                <w:rFonts w:asciiTheme="minorEastAsia" w:hAnsiTheme="minorEastAsia"/>
                <w:sz w:val="18"/>
                <w:szCs w:val="18"/>
              </w:rPr>
              <w:t>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>,'zhang</w:t>
            </w:r>
            <w:r>
              <w:rPr>
                <w:rFonts w:asciiTheme="minorEastAsia" w:hAnsiTheme="minorEastAsia"/>
                <w:sz w:val="18"/>
                <w:szCs w:val="18"/>
              </w:rPr>
              <w:t>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', FLOOR(RAND()*100), CHAR(65+FLOOR(RAND()*25)));  </w:t>
            </w:r>
          </w:p>
          <w:p w:rsidR="00F929AC" w:rsidRDefault="00F929AC" w:rsidP="00DE60EF">
            <w:pPr>
              <w:ind w:firstLineChars="100" w:firstLine="180"/>
              <w:rPr>
                <w:sz w:val="18"/>
                <w:szCs w:val="18"/>
              </w:rPr>
            </w:pP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3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一个新的XH</w:t>
            </w:r>
          </w:p>
          <w:p w:rsidR="00F929AC" w:rsidRPr="00ED7FF5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</w:p>
          <w:p w:rsidR="00F929AC" w:rsidRPr="008363CF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F929AC" w:rsidRPr="008363CF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F929AC" w:rsidRPr="002836F2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2836F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F929AC" w:rsidRPr="002836F2" w:rsidRDefault="00F929AC" w:rsidP="00DE60EF">
            <w:pPr>
              <w:ind w:firstLineChars="50" w:firstLine="9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VALUE(</w:t>
            </w:r>
            <w:r>
              <w:rPr>
                <w:rFonts w:asciiTheme="minorEastAsia" w:hAnsiTheme="minorEastAsia"/>
                <w:sz w:val="18"/>
                <w:szCs w:val="18"/>
              </w:rPr>
              <w:t>101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>,'zhang1</w:t>
            </w:r>
            <w:r>
              <w:rPr>
                <w:rFonts w:asciiTheme="minorEastAsia" w:hAnsiTheme="minorEastAsia"/>
                <w:sz w:val="18"/>
                <w:szCs w:val="18"/>
              </w:rPr>
              <w:t>01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', FLOOR(RAND()*100), CHAR(65+FLOOR(RAND()*25)));  </w:t>
            </w:r>
          </w:p>
          <w:p w:rsidR="00F929AC" w:rsidRPr="00694B96" w:rsidRDefault="00F929AC" w:rsidP="00DE60EF">
            <w:pPr>
              <w:rPr>
                <w:sz w:val="18"/>
                <w:szCs w:val="18"/>
              </w:rPr>
            </w:pPr>
          </w:p>
          <w:p w:rsidR="00F929AC" w:rsidRPr="002C200A" w:rsidRDefault="00F929A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#</w:t>
            </w:r>
            <w:r w:rsidRPr="002C200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事</w:t>
            </w: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务及锁定查询</w:t>
            </w:r>
          </w:p>
          <w:p w:rsidR="00F929AC" w:rsidRPr="00C82470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information_schema.innodb_trx;</w:t>
            </w:r>
          </w:p>
          <w:p w:rsidR="00F929AC" w:rsidRPr="00C82470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information_schema.innodb_locks;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information_schema.innodb_lock_waits;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802CC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</w:t>
            </w:r>
            <w:r w:rsidRPr="000802CC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论</w:t>
            </w:r>
          </w:p>
          <w:p w:rsidR="00F929AC" w:rsidRDefault="00F929AC" w:rsidP="00DE60EF">
            <w:pPr>
              <w:pStyle w:val="a4"/>
              <w:ind w:left="360" w:firstLineChars="0" w:firstLine="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1.会话1阻塞会话2、会话3,在事务表中有</w:t>
            </w:r>
            <w:r w:rsidR="009C1F0C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条记录，锁定表</w:t>
            </w:r>
            <w:r w:rsidR="009C1F0C">
              <w:rPr>
                <w:rFonts w:asciiTheme="minorEastAsia" w:hAnsiTheme="minorEastAsia"/>
                <w:color w:val="FF0000"/>
                <w:sz w:val="18"/>
                <w:szCs w:val="18"/>
              </w:rPr>
              <w:t>3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条记录，锁等待</w:t>
            </w:r>
            <w:r w:rsidR="0095453E">
              <w:rPr>
                <w:rFonts w:asciiTheme="minorEastAsia" w:hAnsiTheme="minorEastAsia"/>
                <w:color w:val="FF0000"/>
                <w:sz w:val="18"/>
                <w:szCs w:val="18"/>
              </w:rPr>
              <w:t>2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行记录</w:t>
            </w:r>
          </w:p>
          <w:p w:rsidR="00F929AC" w:rsidRDefault="00F929AC" w:rsidP="00DE60EF">
            <w:pPr>
              <w:ind w:firstLineChars="100" w:firstLine="18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 xml:space="preserve">  2.在可重复性读隔离级别下</w:t>
            </w:r>
            <w:r w:rsidR="0041158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当ID无索引时，</w:t>
            </w:r>
            <w:r w:rsidR="007724E2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删除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操作会阻塞其会话对该表的插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入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操作。</w:t>
            </w:r>
          </w:p>
          <w:p w:rsidR="00F929AC" w:rsidRPr="001B1064" w:rsidRDefault="00F929AC" w:rsidP="00A6013B">
            <w:pPr>
              <w:ind w:firstLine="36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3.在可重复性读隔离级别下</w:t>
            </w:r>
            <w:r w:rsidR="0041158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，当ID无索引时，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对整张表了X锁，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新旧值均无法插入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</w:tc>
      </w:tr>
    </w:tbl>
    <w:p w:rsidR="008874B1" w:rsidRDefault="008874B1" w:rsidP="008874B1">
      <w:pPr>
        <w:rPr>
          <w:noProof/>
        </w:rPr>
      </w:pPr>
    </w:p>
    <w:p w:rsidR="00F039E7" w:rsidRDefault="00F039E7" w:rsidP="00F039E7">
      <w:pPr>
        <w:rPr>
          <w:noProof/>
        </w:rPr>
      </w:pPr>
      <w:bookmarkStart w:id="107" w:name="OLE_LINK304"/>
      <w:bookmarkStart w:id="108" w:name="OLE_LINK305"/>
      <w:r w:rsidRPr="008450AF">
        <w:rPr>
          <w:rFonts w:asciiTheme="minorEastAsia" w:hAnsiTheme="minorEastAsia" w:hint="eastAsia"/>
          <w:sz w:val="18"/>
          <w:szCs w:val="18"/>
        </w:rPr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</w:p>
    <w:bookmarkEnd w:id="107"/>
    <w:bookmarkEnd w:id="108"/>
    <w:p w:rsidR="00036E29" w:rsidRDefault="004D31A3" w:rsidP="008874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0752E1" wp14:editId="2E6C1AD2">
            <wp:extent cx="5274310" cy="21507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29" w:rsidRDefault="00036E29" w:rsidP="008874B1">
      <w:pPr>
        <w:rPr>
          <w:rFonts w:ascii="黑体" w:eastAsia="黑体" w:hAnsi="黑体"/>
          <w:b/>
          <w:sz w:val="18"/>
          <w:szCs w:val="18"/>
        </w:rPr>
      </w:pPr>
    </w:p>
    <w:p w:rsidR="00F929AC" w:rsidRPr="00480F30" w:rsidRDefault="00F929AC" w:rsidP="00F929AC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</w:t>
      </w:r>
      <w:r w:rsidRPr="00480F30">
        <w:rPr>
          <w:rFonts w:ascii="黑体" w:eastAsia="黑体" w:hAnsi="黑体"/>
          <w:b w:val="0"/>
          <w:sz w:val="18"/>
          <w:szCs w:val="18"/>
        </w:rPr>
        <w:t>2</w:t>
      </w:r>
      <w:r w:rsidRPr="00480F30">
        <w:rPr>
          <w:rFonts w:ascii="黑体" w:eastAsia="黑体" w:hAnsi="黑体" w:hint="eastAsia"/>
          <w:b w:val="0"/>
          <w:sz w:val="18"/>
          <w:szCs w:val="18"/>
        </w:rPr>
        <w:t>）对更</w:t>
      </w:r>
      <w:r w:rsidRPr="00480F30">
        <w:rPr>
          <w:rFonts w:ascii="黑体" w:eastAsia="黑体" w:hAnsi="黑体"/>
          <w:b w:val="0"/>
          <w:sz w:val="18"/>
          <w:szCs w:val="18"/>
        </w:rPr>
        <w:t>新影响测试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F929AC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F929AC" w:rsidRDefault="00F929A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#会话1：插入一条数据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truncate table xs;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call proc_xs_ins(100);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SET SESSION TRANSACTION ISOLATION LEVEL REPEATABLE READ;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F929AC" w:rsidRDefault="002E5FEF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delete</w:t>
            </w:r>
            <w:r w:rsidR="00F929AC">
              <w:rPr>
                <w:rFonts w:asciiTheme="minorEastAsia" w:hAnsiTheme="minorEastAsia" w:hint="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from </w:t>
            </w:r>
            <w:r w:rsidR="00F929AC">
              <w:rPr>
                <w:rFonts w:asciiTheme="minorEastAsia" w:hAnsiTheme="minorEastAsia" w:hint="eastAsia"/>
                <w:sz w:val="18"/>
                <w:szCs w:val="18"/>
              </w:rPr>
              <w:t>xs WHERE xh=1;</w:t>
            </w:r>
            <w:r w:rsidR="00F929AC">
              <w:rPr>
                <w:sz w:val="18"/>
                <w:szCs w:val="18"/>
              </w:rPr>
              <w:t xml:space="preserve"> 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#会话2：插入一条数据,XH与更新的序号一样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109" w:name="OLE_LINK104"/>
            <w:bookmarkStart w:id="110" w:name="OLE_LINK105"/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SET SESSION TRANSACTION ISOLATION LEVEL REPEATABLE READ;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F929AC" w:rsidRDefault="00F929AC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UPDATE xs SET NAME='zhao1' WHERE xh=1;</w:t>
            </w:r>
            <w:r>
              <w:rPr>
                <w:sz w:val="18"/>
                <w:szCs w:val="18"/>
              </w:rPr>
              <w:t xml:space="preserve"> </w:t>
            </w:r>
          </w:p>
          <w:bookmarkEnd w:id="109"/>
          <w:bookmarkEnd w:id="110"/>
          <w:p w:rsidR="00F929AC" w:rsidRDefault="00F929A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#会话3：插入一条数据，一个新的XH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111" w:name="OLE_LINK106"/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SET SESSION TRANSACTION ISOLATION LEVEL REPEATABLE READ;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F929AC" w:rsidRPr="007B462A" w:rsidRDefault="00F929AC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UPDATE xs SET NAME='li1' WHERE xh=</w:t>
            </w:r>
            <w:r>
              <w:rPr>
                <w:rFonts w:asciiTheme="minorEastAsia" w:hAnsiTheme="minorEastAsia"/>
                <w:sz w:val="18"/>
                <w:szCs w:val="18"/>
              </w:rPr>
              <w:t>2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  <w:r>
              <w:rPr>
                <w:sz w:val="18"/>
                <w:szCs w:val="18"/>
              </w:rPr>
              <w:t xml:space="preserve"> </w:t>
            </w:r>
          </w:p>
          <w:bookmarkEnd w:id="111"/>
          <w:p w:rsidR="00F929AC" w:rsidRDefault="00F929A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#事务及锁定查询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information_schema.innodb_trx;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information_schema.innodb_locks;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information_schema.innodb_lock_waits;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#结论</w:t>
            </w:r>
          </w:p>
          <w:p w:rsidR="00F929AC" w:rsidRDefault="00F929AC" w:rsidP="00DE60EF">
            <w:pPr>
              <w:pStyle w:val="a4"/>
              <w:ind w:left="360" w:firstLineChars="0" w:firstLine="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1.会话1阻塞会话2、会话3,在事务表中有</w:t>
            </w:r>
            <w:r w:rsidR="0069666C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条记录，锁定表</w:t>
            </w:r>
            <w:r w:rsidR="00EF403D">
              <w:rPr>
                <w:rFonts w:asciiTheme="minorEastAsia" w:hAnsiTheme="minorEastAsia"/>
                <w:color w:val="FF0000"/>
                <w:sz w:val="18"/>
                <w:szCs w:val="18"/>
              </w:rPr>
              <w:t>3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条记录，锁等待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3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行记录</w:t>
            </w:r>
          </w:p>
          <w:p w:rsidR="00F929AC" w:rsidRDefault="00F929AC" w:rsidP="00DE60EF">
            <w:pPr>
              <w:ind w:firstLineChars="100" w:firstLine="18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 xml:space="preserve">  2.在可重复性读隔离级别下</w:t>
            </w:r>
            <w:r w:rsidR="001423E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当ID</w:t>
            </w:r>
            <w:r w:rsidR="004700C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无索引时，删除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操作会阻塞其会话对该表的更新操作。</w:t>
            </w:r>
          </w:p>
          <w:p w:rsidR="00F929AC" w:rsidRPr="00BF555A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 xml:space="preserve">    3.在可重复性读隔离级别下</w:t>
            </w:r>
            <w:r w:rsidR="001423E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，当ID无索引时，</w:t>
            </w: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对整张表了X锁，其</w:t>
            </w:r>
            <w:r>
              <w:rPr>
                <w:rFonts w:asciiTheme="minorEastAsia" w:hAnsiTheme="minorEastAsia"/>
                <w:color w:val="FF0000"/>
                <w:kern w:val="0"/>
                <w:sz w:val="18"/>
                <w:szCs w:val="18"/>
              </w:rPr>
              <w:t>它会话无法更新</w:t>
            </w: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该</w:t>
            </w:r>
            <w:r>
              <w:rPr>
                <w:rFonts w:asciiTheme="minorEastAsia" w:hAnsiTheme="minorEastAsia"/>
                <w:color w:val="FF0000"/>
                <w:kern w:val="0"/>
                <w:sz w:val="18"/>
                <w:szCs w:val="18"/>
              </w:rPr>
              <w:t>表</w:t>
            </w: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。</w:t>
            </w:r>
          </w:p>
        </w:tc>
      </w:tr>
    </w:tbl>
    <w:p w:rsidR="0089250F" w:rsidRDefault="0089250F" w:rsidP="0089250F">
      <w:pPr>
        <w:rPr>
          <w:noProof/>
        </w:rPr>
      </w:pPr>
    </w:p>
    <w:p w:rsidR="00E84211" w:rsidRDefault="00E84211" w:rsidP="00E84211">
      <w:pPr>
        <w:rPr>
          <w:noProof/>
        </w:rPr>
      </w:pPr>
      <w:r w:rsidRPr="008450AF">
        <w:rPr>
          <w:rFonts w:asciiTheme="minorEastAsia" w:hAnsiTheme="minorEastAsia" w:hint="eastAsia"/>
          <w:sz w:val="18"/>
          <w:szCs w:val="18"/>
        </w:rPr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</w:p>
    <w:p w:rsidR="00F21AEF" w:rsidRDefault="004C47E7" w:rsidP="008925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63736E" wp14:editId="62D06F60">
            <wp:extent cx="5274310" cy="23044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EF" w:rsidRDefault="00F21AEF" w:rsidP="0089250F">
      <w:pPr>
        <w:rPr>
          <w:rFonts w:ascii="黑体" w:eastAsia="黑体" w:hAnsi="黑体"/>
          <w:b/>
          <w:sz w:val="18"/>
          <w:szCs w:val="18"/>
        </w:rPr>
      </w:pPr>
    </w:p>
    <w:p w:rsidR="00F929AC" w:rsidRPr="00480F30" w:rsidRDefault="00F929AC" w:rsidP="00F929AC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</w:t>
      </w:r>
      <w:r w:rsidRPr="00480F30">
        <w:rPr>
          <w:rFonts w:ascii="黑体" w:eastAsia="黑体" w:hAnsi="黑体"/>
          <w:b w:val="0"/>
          <w:sz w:val="18"/>
          <w:szCs w:val="18"/>
        </w:rPr>
        <w:t>3</w:t>
      </w:r>
      <w:r w:rsidRPr="00480F30">
        <w:rPr>
          <w:rFonts w:ascii="黑体" w:eastAsia="黑体" w:hAnsi="黑体" w:hint="eastAsia"/>
          <w:b w:val="0"/>
          <w:sz w:val="18"/>
          <w:szCs w:val="18"/>
        </w:rPr>
        <w:t>）对删除</w:t>
      </w:r>
      <w:r w:rsidRPr="00480F30">
        <w:rPr>
          <w:rFonts w:ascii="黑体" w:eastAsia="黑体" w:hAnsi="黑体"/>
          <w:b w:val="0"/>
          <w:sz w:val="18"/>
          <w:szCs w:val="18"/>
        </w:rPr>
        <w:t>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F929AC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F929AC" w:rsidRDefault="00F929A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#会话1：插入一条数据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truncate table xs;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call proc_xs_ins(100);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SET SESSION TRANSACTION ISOLATION LEVEL REPEATABLE READ;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F929AC" w:rsidRDefault="00E86A2A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delete from </w:t>
            </w:r>
            <w:r w:rsidR="00F929AC">
              <w:rPr>
                <w:rFonts w:asciiTheme="minorEastAsia" w:hAnsiTheme="minorEastAsia" w:hint="eastAsia"/>
                <w:sz w:val="18"/>
                <w:szCs w:val="18"/>
              </w:rPr>
              <w:t xml:space="preserve"> xs WHERE xh=1;</w:t>
            </w:r>
            <w:r w:rsidR="00F929AC">
              <w:rPr>
                <w:sz w:val="18"/>
                <w:szCs w:val="18"/>
              </w:rPr>
              <w:t xml:space="preserve"> 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#会话2：插入一条数据,XH与更新的序号一样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112" w:name="OLE_LINK107"/>
            <w:bookmarkStart w:id="113" w:name="OLE_LINK108"/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SET SESSION TRANSACTION ISOLATION LEVEL REPEATABLE READ;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F929AC" w:rsidRDefault="00F929AC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delete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from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xs WHERE xh=1;</w:t>
            </w:r>
            <w:r>
              <w:rPr>
                <w:sz w:val="18"/>
                <w:szCs w:val="18"/>
              </w:rPr>
              <w:t xml:space="preserve"> </w:t>
            </w:r>
          </w:p>
          <w:bookmarkEnd w:id="112"/>
          <w:bookmarkEnd w:id="113"/>
          <w:p w:rsidR="00F929AC" w:rsidRDefault="00F929A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#会话3：插入一条数据，一个新的XH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114" w:name="OLE_LINK109"/>
            <w:bookmarkStart w:id="115" w:name="OLE_LINK110"/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SET SESSION TRANSACTION ISOLATION LEVEL REPEATABLE READ;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F929AC" w:rsidRDefault="00F929AC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delete from xs WHERE xh=</w:t>
            </w:r>
            <w:r>
              <w:rPr>
                <w:rFonts w:asciiTheme="minorEastAsia" w:hAnsiTheme="minorEastAsia"/>
                <w:sz w:val="18"/>
                <w:szCs w:val="18"/>
              </w:rPr>
              <w:t>2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  <w:r>
              <w:rPr>
                <w:sz w:val="18"/>
                <w:szCs w:val="18"/>
              </w:rPr>
              <w:t xml:space="preserve"> </w:t>
            </w:r>
          </w:p>
          <w:bookmarkEnd w:id="114"/>
          <w:bookmarkEnd w:id="115"/>
          <w:p w:rsidR="00F929AC" w:rsidRDefault="00F929A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#事务及锁定查询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information_schema.innodb_trx;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information_schema.innodb_locks;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information_schema.innodb_lock_waits;</w:t>
            </w:r>
          </w:p>
          <w:p w:rsidR="00F929AC" w:rsidRDefault="00F929A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#结论</w:t>
            </w:r>
          </w:p>
          <w:p w:rsidR="00F929AC" w:rsidRDefault="00F929AC" w:rsidP="00DE60EF">
            <w:pPr>
              <w:pStyle w:val="a4"/>
              <w:ind w:left="360" w:firstLineChars="0" w:firstLine="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1.会话1阻塞会话2、会话3,在事务表中有三条记录，锁定表</w:t>
            </w:r>
            <w:r w:rsidR="007B794C">
              <w:rPr>
                <w:rFonts w:asciiTheme="minorEastAsia" w:hAnsiTheme="minorEastAsia"/>
                <w:color w:val="FF0000"/>
                <w:sz w:val="18"/>
                <w:szCs w:val="18"/>
              </w:rPr>
              <w:t>3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条记录，锁等待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3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行记录</w:t>
            </w:r>
          </w:p>
          <w:p w:rsidR="00F929AC" w:rsidRDefault="00F929AC" w:rsidP="00DE60EF">
            <w:pPr>
              <w:ind w:firstLineChars="100" w:firstLine="18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 xml:space="preserve">  2.在可重复性读隔离级别下当ID</w:t>
            </w:r>
            <w:r w:rsidR="000D4367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无索引时，删除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操作会阻塞其会话对该表的删除操作。</w:t>
            </w:r>
          </w:p>
          <w:p w:rsidR="00F929AC" w:rsidRPr="00FF44A1" w:rsidRDefault="00F929AC" w:rsidP="00DE60EF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 xml:space="preserve">    3.在可重复性读隔离级别下为了防止发生幻读，对整张表了X锁，其</w:t>
            </w:r>
            <w:r>
              <w:rPr>
                <w:rFonts w:asciiTheme="minorEastAsia" w:hAnsiTheme="minorEastAsia"/>
                <w:color w:val="FF0000"/>
                <w:kern w:val="0"/>
                <w:sz w:val="18"/>
                <w:szCs w:val="18"/>
              </w:rPr>
              <w:t>它会话无法</w:t>
            </w: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删除该</w:t>
            </w:r>
            <w:r>
              <w:rPr>
                <w:rFonts w:asciiTheme="minorEastAsia" w:hAnsiTheme="minorEastAsia"/>
                <w:color w:val="FF0000"/>
                <w:kern w:val="0"/>
                <w:sz w:val="18"/>
                <w:szCs w:val="18"/>
              </w:rPr>
              <w:t>表</w:t>
            </w: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记录。</w:t>
            </w:r>
          </w:p>
        </w:tc>
      </w:tr>
    </w:tbl>
    <w:p w:rsidR="00F929AC" w:rsidRDefault="00B12C53" w:rsidP="00F929AC">
      <w:r>
        <w:rPr>
          <w:noProof/>
        </w:rPr>
        <w:lastRenderedPageBreak/>
        <w:drawing>
          <wp:inline distT="0" distB="0" distL="0" distR="0" wp14:anchorId="20C798F1" wp14:editId="24431039">
            <wp:extent cx="5274310" cy="21761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3"/>
    <w:bookmarkEnd w:id="104"/>
    <w:bookmarkEnd w:id="105"/>
    <w:bookmarkEnd w:id="106"/>
    <w:p w:rsidR="00FE5498" w:rsidRPr="00433FE6" w:rsidRDefault="00B52F5B" w:rsidP="00CD4044">
      <w:pPr>
        <w:pStyle w:val="3"/>
        <w:spacing w:beforeLines="10" w:before="31" w:afterLines="10" w:after="31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/>
          <w:b w:val="0"/>
          <w:sz w:val="24"/>
          <w:szCs w:val="24"/>
        </w:rPr>
        <w:t>4</w:t>
      </w:r>
      <w:r w:rsidR="008560D8" w:rsidRPr="004A60A8">
        <w:rPr>
          <w:rFonts w:ascii="黑体" w:eastAsia="黑体" w:hAnsi="黑体"/>
          <w:b w:val="0"/>
          <w:sz w:val="24"/>
          <w:szCs w:val="24"/>
        </w:rPr>
        <w:t>.</w:t>
      </w:r>
      <w:r>
        <w:rPr>
          <w:rFonts w:ascii="黑体" w:eastAsia="黑体" w:hAnsi="黑体"/>
          <w:b w:val="0"/>
          <w:sz w:val="24"/>
          <w:szCs w:val="24"/>
        </w:rPr>
        <w:t>1</w:t>
      </w:r>
      <w:r w:rsidR="00A61F1C">
        <w:rPr>
          <w:rFonts w:ascii="黑体" w:eastAsia="黑体" w:hAnsi="黑体"/>
          <w:b w:val="0"/>
          <w:sz w:val="24"/>
          <w:szCs w:val="24"/>
        </w:rPr>
        <w:t>.</w:t>
      </w:r>
      <w:r w:rsidR="00FE5498">
        <w:rPr>
          <w:rFonts w:ascii="黑体" w:eastAsia="黑体" w:hAnsi="黑体"/>
          <w:b w:val="0"/>
          <w:sz w:val="24"/>
          <w:szCs w:val="24"/>
        </w:rPr>
        <w:t>4</w:t>
      </w:r>
      <w:r w:rsidR="00E11466">
        <w:rPr>
          <w:rFonts w:ascii="黑体" w:eastAsia="黑体" w:hAnsi="黑体"/>
          <w:b w:val="0"/>
          <w:sz w:val="24"/>
          <w:szCs w:val="24"/>
        </w:rPr>
        <w:t xml:space="preserve"> </w:t>
      </w:r>
      <w:r w:rsidR="00A310E4" w:rsidRPr="004A60A8">
        <w:rPr>
          <w:rFonts w:ascii="黑体" w:eastAsia="黑体" w:hAnsi="黑体" w:hint="eastAsia"/>
          <w:b w:val="0"/>
          <w:sz w:val="24"/>
          <w:szCs w:val="24"/>
        </w:rPr>
        <w:t>有</w:t>
      </w:r>
      <w:r w:rsidR="00A310E4" w:rsidRPr="004A60A8">
        <w:rPr>
          <w:rFonts w:ascii="黑体" w:eastAsia="黑体" w:hAnsi="黑体"/>
          <w:b w:val="0"/>
          <w:sz w:val="24"/>
          <w:szCs w:val="24"/>
        </w:rPr>
        <w:t>索引</w:t>
      </w:r>
      <w:r w:rsidR="00DD1893">
        <w:rPr>
          <w:rFonts w:ascii="黑体" w:eastAsia="黑体" w:hAnsi="黑体" w:hint="eastAsia"/>
          <w:b w:val="0"/>
          <w:sz w:val="24"/>
          <w:szCs w:val="24"/>
        </w:rPr>
        <w:t>插入</w:t>
      </w:r>
      <w:r w:rsidR="00FE5498">
        <w:rPr>
          <w:rFonts w:ascii="黑体" w:eastAsia="黑体" w:hAnsi="黑体"/>
          <w:b w:val="0"/>
          <w:sz w:val="24"/>
          <w:szCs w:val="24"/>
        </w:rPr>
        <w:t>对DML影响</w:t>
      </w:r>
    </w:p>
    <w:bookmarkEnd w:id="14"/>
    <w:bookmarkEnd w:id="15"/>
    <w:bookmarkEnd w:id="16"/>
    <w:p w:rsidR="001D0B44" w:rsidRPr="00480F30" w:rsidRDefault="001D0B44" w:rsidP="001D0B44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（1）对</w:t>
      </w:r>
      <w:r w:rsidRPr="00480F30">
        <w:rPr>
          <w:rFonts w:ascii="黑体" w:eastAsia="黑体" w:hAnsi="黑体"/>
          <w:b w:val="0"/>
          <w:sz w:val="18"/>
          <w:szCs w:val="18"/>
        </w:rPr>
        <w:t>插入影响测试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1D0B44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1D0B44" w:rsidRDefault="001D0B44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</w:p>
          <w:p w:rsidR="0060274B" w:rsidRPr="0060274B" w:rsidRDefault="0060274B" w:rsidP="0060274B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60274B">
              <w:rPr>
                <w:rFonts w:asciiTheme="minorEastAsia" w:hAnsiTheme="minorEastAsia"/>
                <w:sz w:val="18"/>
                <w:szCs w:val="18"/>
              </w:rPr>
              <w:t>USE test;</w:t>
            </w:r>
          </w:p>
          <w:p w:rsidR="0060274B" w:rsidRPr="0060274B" w:rsidRDefault="0060274B" w:rsidP="0060274B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60274B">
              <w:rPr>
                <w:rFonts w:asciiTheme="minorEastAsia" w:hAnsiTheme="minorEastAsia"/>
                <w:sz w:val="18"/>
                <w:szCs w:val="18"/>
              </w:rPr>
              <w:t>TRUNCATE TABLE xs;</w:t>
            </w:r>
          </w:p>
          <w:p w:rsidR="0060274B" w:rsidRPr="002520C6" w:rsidRDefault="0060274B" w:rsidP="0060274B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2520C6">
              <w:rPr>
                <w:rFonts w:asciiTheme="minorEastAsia" w:hAnsiTheme="minorEastAsia"/>
                <w:color w:val="FF0000"/>
                <w:sz w:val="18"/>
                <w:szCs w:val="18"/>
              </w:rPr>
              <w:t>CREATE INDEX idx_xs_xh ON xs(xh);</w:t>
            </w:r>
          </w:p>
          <w:p w:rsidR="0060274B" w:rsidRPr="0060274B" w:rsidRDefault="0060274B" w:rsidP="0060274B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60274B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60274B" w:rsidRPr="0060274B" w:rsidRDefault="0060274B" w:rsidP="0060274B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60274B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60274B" w:rsidRPr="0060274B" w:rsidRDefault="0060274B" w:rsidP="0060274B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60274B">
              <w:rPr>
                <w:rFonts w:asciiTheme="minorEastAsia" w:hAnsiTheme="minorEastAsia"/>
                <w:sz w:val="18"/>
                <w:szCs w:val="18"/>
              </w:rPr>
              <w:t xml:space="preserve">INSERT INTO xs(xh,NAME,age,class) </w:t>
            </w:r>
          </w:p>
          <w:p w:rsidR="001F6DE2" w:rsidRDefault="0060274B" w:rsidP="0060274B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60274B">
              <w:rPr>
                <w:rFonts w:asciiTheme="minorEastAsia" w:hAnsiTheme="minorEastAsia"/>
                <w:sz w:val="18"/>
                <w:szCs w:val="18"/>
              </w:rPr>
              <w:t xml:space="preserve">VALUE(1,'zhang1', FLOOR(RAND()*100), CHAR(65+FLOOR(RAND()*25))); </w:t>
            </w:r>
          </w:p>
          <w:p w:rsidR="001D0B44" w:rsidRDefault="001D0B44" w:rsidP="0060274B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2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</w:t>
            </w:r>
            <w:r w:rsidR="00AB4F23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相</w:t>
            </w:r>
            <w:r w:rsidR="00AB4F23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同XH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数据</w:t>
            </w:r>
          </w:p>
          <w:p w:rsidR="001D0B44" w:rsidRPr="00ED7FF5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116" w:name="OLE_LINK119"/>
            <w:bookmarkStart w:id="117" w:name="OLE_LINK120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 w:rsidR="00F10E0B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1D0B44" w:rsidRPr="008363CF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1D0B44" w:rsidRPr="008363CF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1D0B44" w:rsidRPr="002836F2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2836F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1D0B44" w:rsidRDefault="001D0B44" w:rsidP="001B6A26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VALUE(1,'zhang1', FLOOR(RAND()*100), CHAR(65+FLOOR(RAND()*25)));  </w:t>
            </w:r>
            <w:bookmarkEnd w:id="116"/>
            <w:bookmarkEnd w:id="117"/>
          </w:p>
          <w:p w:rsidR="001D0B44" w:rsidRDefault="001D0B44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3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</w:t>
            </w:r>
            <w:r w:rsidR="00AB4F23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不</w:t>
            </w:r>
            <w:r w:rsidR="00AB4F23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同XH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数据</w:t>
            </w:r>
          </w:p>
          <w:p w:rsidR="001D0B44" w:rsidRPr="00ED7FF5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118" w:name="OLE_LINK121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 w:rsidR="00F10E0B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1D0B44" w:rsidRPr="008363CF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1D0B44" w:rsidRPr="008363CF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1D0B44" w:rsidRPr="002836F2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2836F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1D0B44" w:rsidRPr="00694B96" w:rsidRDefault="001D0B44" w:rsidP="001B6A26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VALUE(2,'zhang1', FLOOR(RAND()*100), CHAR(65+FLOOR(RAND()*25)));</w:t>
            </w:r>
            <w:bookmarkEnd w:id="118"/>
          </w:p>
          <w:p w:rsidR="001D0B44" w:rsidRPr="002C200A" w:rsidRDefault="001D0B44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#</w:t>
            </w:r>
            <w:r w:rsidRPr="002C200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事</w:t>
            </w: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务及锁定查询</w:t>
            </w:r>
          </w:p>
          <w:p w:rsidR="001D0B44" w:rsidRPr="00C82470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information_schema.innodb_trx;</w:t>
            </w:r>
          </w:p>
          <w:p w:rsidR="001D0B44" w:rsidRPr="00C82470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information_schema.innodb_locks;</w:t>
            </w:r>
          </w:p>
          <w:p w:rsidR="001D0B44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information_schema.innodb_lock_waits;</w:t>
            </w:r>
          </w:p>
          <w:p w:rsidR="001D0B44" w:rsidRDefault="001D0B44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802CC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</w:t>
            </w:r>
            <w:r w:rsidRPr="000802CC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论</w:t>
            </w:r>
          </w:p>
          <w:p w:rsidR="001D0B44" w:rsidRPr="000802CC" w:rsidRDefault="001D0B44" w:rsidP="00DE60EF">
            <w:pPr>
              <w:ind w:firstLineChars="100" w:firstLine="180"/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Pr="00B17CB8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1不</w:t>
            </w:r>
            <w:r w:rsidRPr="00B17CB8">
              <w:rPr>
                <w:rFonts w:asciiTheme="minorEastAsia" w:hAnsiTheme="minorEastAsia"/>
                <w:color w:val="FF0000"/>
                <w:sz w:val="18"/>
                <w:szCs w:val="18"/>
              </w:rPr>
              <w:t>阻塞会话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</w:t>
            </w:r>
            <w:r w:rsidR="00F10E0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、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Pr="00B17CB8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，在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事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务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表中可同时查询出</w:t>
            </w:r>
            <w:r w:rsidR="00710C9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条事务信息，没有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锁定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及阻塞信息。</w:t>
            </w:r>
          </w:p>
          <w:p w:rsidR="001D0B44" w:rsidRPr="008363CF" w:rsidRDefault="001D0B44" w:rsidP="00ED0572">
            <w:pPr>
              <w:ind w:firstLineChars="100" w:firstLine="18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2.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在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可重复性读隔离级别下</w:t>
            </w:r>
            <w:r w:rsidR="00710C9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,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</w:t>
            </w:r>
            <w:r w:rsidR="003D1EFB">
              <w:rPr>
                <w:rFonts w:asciiTheme="minorEastAsia" w:hAnsiTheme="minorEastAsia"/>
                <w:color w:val="FF0000"/>
                <w:sz w:val="18"/>
                <w:szCs w:val="18"/>
              </w:rPr>
              <w:t>XH</w:t>
            </w:r>
            <w:r w:rsidR="00ED0572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索引时，插入操作不会阻塞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其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它插入操作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</w:tc>
      </w:tr>
    </w:tbl>
    <w:p w:rsidR="00F10E0B" w:rsidRDefault="00786C30" w:rsidP="00F10E0B">
      <w:pPr>
        <w:rPr>
          <w:rFonts w:ascii="黑体" w:eastAsia="黑体" w:hAnsi="黑体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28590CD" wp14:editId="7AEA1B03">
            <wp:extent cx="5274310" cy="8578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44" w:rsidRPr="00480F30" w:rsidRDefault="001D0B44" w:rsidP="001D0B44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</w:t>
      </w:r>
      <w:r w:rsidRPr="00480F30">
        <w:rPr>
          <w:rFonts w:ascii="黑体" w:eastAsia="黑体" w:hAnsi="黑体"/>
          <w:b w:val="0"/>
          <w:sz w:val="18"/>
          <w:szCs w:val="18"/>
        </w:rPr>
        <w:t>2</w:t>
      </w:r>
      <w:r w:rsidRPr="00480F30">
        <w:rPr>
          <w:rFonts w:ascii="黑体" w:eastAsia="黑体" w:hAnsi="黑体" w:hint="eastAsia"/>
          <w:b w:val="0"/>
          <w:sz w:val="18"/>
          <w:szCs w:val="18"/>
        </w:rPr>
        <w:t>）对更</w:t>
      </w:r>
      <w:r w:rsidRPr="00480F30">
        <w:rPr>
          <w:rFonts w:ascii="黑体" w:eastAsia="黑体" w:hAnsi="黑体"/>
          <w:b w:val="0"/>
          <w:sz w:val="18"/>
          <w:szCs w:val="18"/>
        </w:rPr>
        <w:t>新影响测试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1D0B44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1D0B44" w:rsidRDefault="001D0B44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1：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准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备数据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XH=1~100</w:t>
            </w:r>
          </w:p>
          <w:p w:rsidR="00344885" w:rsidRPr="00F16DFF" w:rsidRDefault="00F16DFF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F16DFF">
              <w:rPr>
                <w:rFonts w:asciiTheme="minorEastAsia" w:hAnsiTheme="minorEastAsia"/>
                <w:sz w:val="18"/>
                <w:szCs w:val="18"/>
              </w:rPr>
              <w:t>u</w:t>
            </w:r>
            <w:r w:rsidR="00344885" w:rsidRPr="00F16DFF">
              <w:rPr>
                <w:rFonts w:asciiTheme="minorEastAsia" w:hAnsiTheme="minorEastAsia"/>
                <w:sz w:val="18"/>
                <w:szCs w:val="18"/>
              </w:rPr>
              <w:t>se test;</w:t>
            </w:r>
          </w:p>
          <w:p w:rsidR="001D0B44" w:rsidRPr="00411A50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119" w:name="OLE_LINK124"/>
            <w:bookmarkStart w:id="120" w:name="OLE_LINK125"/>
            <w:r>
              <w:rPr>
                <w:rFonts w:asciiTheme="minorEastAsia" w:hAnsiTheme="minorEastAsia"/>
                <w:sz w:val="18"/>
                <w:szCs w:val="18"/>
              </w:rPr>
              <w:t>t</w:t>
            </w:r>
            <w:r w:rsidRPr="00411A50">
              <w:rPr>
                <w:rFonts w:asciiTheme="minorEastAsia" w:hAnsiTheme="minorEastAsia"/>
                <w:sz w:val="18"/>
                <w:szCs w:val="18"/>
              </w:rPr>
              <w:t>runcate table xs;</w:t>
            </w:r>
          </w:p>
          <w:p w:rsidR="001D0B44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call</w:t>
            </w:r>
            <w:r w:rsidRPr="00F33E08">
              <w:rPr>
                <w:rFonts w:asciiTheme="minorEastAsia" w:hAnsiTheme="minorEastAsia"/>
                <w:sz w:val="18"/>
                <w:szCs w:val="18"/>
              </w:rPr>
              <w:t xml:space="preserve"> proc_xs_ins(100);</w:t>
            </w:r>
          </w:p>
          <w:p w:rsidR="009D62E3" w:rsidRDefault="009D62E3" w:rsidP="009D62E3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bookmarkStart w:id="121" w:name="OLE_LINK132"/>
            <w:bookmarkStart w:id="122" w:name="OLE_LINK133"/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create index idx_xs_xh on xs(xh);</w:t>
            </w:r>
          </w:p>
          <w:bookmarkEnd w:id="119"/>
          <w:bookmarkEnd w:id="120"/>
          <w:bookmarkEnd w:id="121"/>
          <w:bookmarkEnd w:id="122"/>
          <w:p w:rsidR="001D0B44" w:rsidRPr="000442FA" w:rsidRDefault="001D0B44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442F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#</w:t>
            </w:r>
            <w:r w:rsidRPr="000442F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开</w:t>
            </w:r>
            <w:r w:rsidRPr="000442F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始事务</w:t>
            </w:r>
          </w:p>
          <w:p w:rsidR="001D0B44" w:rsidRPr="008363CF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123" w:name="OLE_LINK147"/>
            <w:bookmarkStart w:id="124" w:name="OLE_LINK148"/>
            <w:bookmarkStart w:id="125" w:name="OLE_LINK150"/>
            <w:bookmarkStart w:id="126" w:name="OLE_LINK151"/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1D0B44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1D0B44" w:rsidRPr="00B43F17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B43F17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B43F17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1D0B44" w:rsidRDefault="001D0B44" w:rsidP="00DE60EF">
            <w:pPr>
              <w:ind w:firstLineChars="50" w:firstLine="9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B43F17">
              <w:rPr>
                <w:rFonts w:asciiTheme="minorEastAsia" w:hAnsiTheme="minorEastAsia"/>
                <w:sz w:val="18"/>
                <w:szCs w:val="18"/>
              </w:rPr>
              <w:t>VALUE(1,</w:t>
            </w:r>
            <w:r w:rsidR="00435E52">
              <w:rPr>
                <w:rFonts w:asciiTheme="minorEastAsia" w:hAnsiTheme="minorEastAsia"/>
                <w:sz w:val="18"/>
                <w:szCs w:val="18"/>
              </w:rPr>
              <w:t>'</w:t>
            </w:r>
            <w:bookmarkStart w:id="127" w:name="OLE_LINK134"/>
            <w:bookmarkStart w:id="128" w:name="OLE_LINK135"/>
            <w:r w:rsidR="00435E52">
              <w:rPr>
                <w:rFonts w:asciiTheme="minorEastAsia" w:hAnsiTheme="minorEastAsia"/>
                <w:sz w:val="18"/>
                <w:szCs w:val="18"/>
              </w:rPr>
              <w:t>zhao</w:t>
            </w:r>
            <w:r>
              <w:rPr>
                <w:rFonts w:asciiTheme="minorEastAsia" w:hAnsiTheme="minorEastAsia"/>
                <w:sz w:val="18"/>
                <w:szCs w:val="18"/>
              </w:rPr>
              <w:t>1</w:t>
            </w:r>
            <w:bookmarkEnd w:id="127"/>
            <w:bookmarkEnd w:id="128"/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', FLOOR(RAND()*100), CHAR(65+FLOOR(RAND()*25)));  </w:t>
            </w:r>
          </w:p>
          <w:bookmarkEnd w:id="123"/>
          <w:bookmarkEnd w:id="124"/>
          <w:bookmarkEnd w:id="125"/>
          <w:bookmarkEnd w:id="126"/>
          <w:p w:rsidR="001D0B44" w:rsidRPr="008363CF" w:rsidRDefault="001D0B44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2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更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新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与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“会话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”XH相同的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处理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等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待中</w:t>
            </w:r>
          </w:p>
          <w:p w:rsidR="001D0B44" w:rsidRPr="008363CF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129" w:name="OLE_LINK126"/>
            <w:bookmarkStart w:id="130" w:name="OLE_LINK127"/>
            <w:bookmarkStart w:id="131" w:name="OLE_LINK128"/>
            <w:bookmarkStart w:id="132" w:name="OLE_LINK146"/>
            <w:bookmarkStart w:id="133" w:name="OLE_LINK149"/>
            <w:bookmarkStart w:id="134" w:name="OLE_LINK152"/>
            <w:bookmarkStart w:id="135" w:name="OLE_LINK69"/>
            <w:bookmarkStart w:id="136" w:name="OLE_LINK113"/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1D0B44" w:rsidRPr="008363CF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1D0B44" w:rsidRPr="00463F5C" w:rsidRDefault="001D0B44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UPDATE xs SET NAME='</w:t>
            </w:r>
            <w:r w:rsidR="001F4D63">
              <w:rPr>
                <w:rFonts w:asciiTheme="minorEastAsia" w:hAnsiTheme="minorEastAsia"/>
                <w:sz w:val="18"/>
                <w:szCs w:val="18"/>
              </w:rPr>
              <w:t>zhao1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' WHERE xh=1;</w:t>
            </w:r>
            <w:r w:rsidRPr="00463F5C">
              <w:rPr>
                <w:sz w:val="18"/>
                <w:szCs w:val="18"/>
              </w:rPr>
              <w:t xml:space="preserve"> </w:t>
            </w:r>
          </w:p>
          <w:bookmarkEnd w:id="129"/>
          <w:bookmarkEnd w:id="130"/>
          <w:bookmarkEnd w:id="131"/>
          <w:bookmarkEnd w:id="132"/>
          <w:bookmarkEnd w:id="133"/>
          <w:bookmarkEnd w:id="134"/>
          <w:bookmarkEnd w:id="135"/>
          <w:bookmarkEnd w:id="136"/>
          <w:p w:rsidR="001D0B44" w:rsidRPr="008363CF" w:rsidRDefault="001D0B44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3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更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新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与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“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会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”XH不同的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</w:t>
            </w:r>
            <w:r w:rsidR="00D66370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可</w:t>
            </w:r>
            <w:r w:rsidR="00D66370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以继续</w:t>
            </w:r>
          </w:p>
          <w:p w:rsidR="001D0B44" w:rsidRPr="008363CF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137" w:name="OLE_LINK129"/>
            <w:bookmarkStart w:id="138" w:name="OLE_LINK130"/>
            <w:bookmarkStart w:id="139" w:name="OLE_LINK131"/>
            <w:bookmarkStart w:id="140" w:name="OLE_LINK153"/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1D0B44" w:rsidRPr="008363CF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1D0B44" w:rsidRPr="002A355B" w:rsidRDefault="001D0B44" w:rsidP="00DE60EF">
            <w:pPr>
              <w:jc w:val="left"/>
              <w:rPr>
                <w:sz w:val="18"/>
                <w:szCs w:val="18"/>
              </w:rPr>
            </w:pPr>
            <w:r w:rsidRPr="00BA3ECB">
              <w:rPr>
                <w:rFonts w:asciiTheme="minorEastAsia" w:hAnsiTheme="minorEastAsia"/>
                <w:sz w:val="18"/>
                <w:szCs w:val="18"/>
              </w:rPr>
              <w:t xml:space="preserve">UPDATE </w:t>
            </w:r>
            <w:r>
              <w:rPr>
                <w:rFonts w:asciiTheme="minorEastAsia" w:hAnsiTheme="minorEastAsia"/>
                <w:sz w:val="18"/>
                <w:szCs w:val="18"/>
              </w:rPr>
              <w:t>xs SET NAME='wang99' WHERE xh=99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;</w:t>
            </w:r>
            <w:r w:rsidRPr="00463F5C">
              <w:rPr>
                <w:sz w:val="18"/>
                <w:szCs w:val="18"/>
              </w:rPr>
              <w:t xml:space="preserve"> </w:t>
            </w:r>
          </w:p>
          <w:bookmarkEnd w:id="137"/>
          <w:bookmarkEnd w:id="138"/>
          <w:bookmarkEnd w:id="139"/>
          <w:bookmarkEnd w:id="140"/>
          <w:p w:rsidR="001D0B44" w:rsidRPr="002C200A" w:rsidRDefault="001D0B44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#</w:t>
            </w:r>
            <w:r w:rsidRPr="002C200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事</w:t>
            </w: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务及锁定查询</w:t>
            </w:r>
          </w:p>
          <w:p w:rsidR="001D0B44" w:rsidRPr="00C82470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information_schema.innodb_trx;</w:t>
            </w:r>
          </w:p>
          <w:p w:rsidR="001D0B44" w:rsidRPr="00C82470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information_schema.innodb_locks;</w:t>
            </w:r>
          </w:p>
          <w:p w:rsidR="001D0B44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information_schema.innodb_lock_waits;</w:t>
            </w:r>
          </w:p>
          <w:p w:rsidR="001D0B44" w:rsidRPr="000802CC" w:rsidRDefault="001D0B44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802CC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</w:t>
            </w:r>
            <w:r w:rsidRPr="000802CC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论</w:t>
            </w:r>
          </w:p>
          <w:p w:rsidR="001D0B44" w:rsidRPr="00E52E5D" w:rsidRDefault="001D0B44" w:rsidP="00DE60EF">
            <w:pPr>
              <w:pStyle w:val="a4"/>
              <w:ind w:left="360" w:firstLineChars="0" w:firstLine="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bookmarkStart w:id="141" w:name="OLE_LINK143"/>
            <w:bookmarkStart w:id="142" w:name="OLE_LINK144"/>
            <w:bookmarkStart w:id="143" w:name="OLE_LINK145"/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阻塞会话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</w:t>
            </w:r>
            <w:r w:rsidR="0000554C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，不阻塞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,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在事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务表中有</w:t>
            </w:r>
            <w:r w:rsidR="0042697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条记录，锁定表</w:t>
            </w:r>
            <w:r w:rsidR="00DC066B">
              <w:rPr>
                <w:rFonts w:asciiTheme="minorEastAsia" w:hAnsiTheme="minorEastAsia"/>
                <w:color w:val="FF0000"/>
                <w:sz w:val="18"/>
                <w:szCs w:val="18"/>
              </w:rPr>
              <w:t>2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记录，锁等待</w:t>
            </w:r>
            <w:r w:rsidR="00DC066B">
              <w:rPr>
                <w:rFonts w:asciiTheme="minorEastAsia" w:hAnsiTheme="minorEastAsia"/>
                <w:color w:val="FF0000"/>
                <w:sz w:val="18"/>
                <w:szCs w:val="18"/>
              </w:rPr>
              <w:t>1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记录</w:t>
            </w:r>
          </w:p>
          <w:p w:rsidR="001D0B44" w:rsidRDefault="001D0B44" w:rsidP="00DE60EF">
            <w:pPr>
              <w:ind w:firstLineChars="100" w:firstLine="18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 xml:space="preserve">  2.在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可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重复性读隔离级别下</w:t>
            </w:r>
            <w:bookmarkStart w:id="144" w:name="OLE_LINK123"/>
            <w:bookmarkStart w:id="145" w:name="OLE_LINK302"/>
            <w:bookmarkStart w:id="146" w:name="OLE_LINK303"/>
            <w:r w:rsidR="00433AC4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ID</w:t>
            </w:r>
            <w:r w:rsidR="00D01B3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索引时，</w:t>
            </w:r>
            <w:bookmarkEnd w:id="144"/>
            <w:bookmarkEnd w:id="145"/>
            <w:bookmarkEnd w:id="146"/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插入操作会阻塞</w:t>
            </w:r>
            <w:r w:rsidR="009E5502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相</w:t>
            </w:r>
            <w:r w:rsidR="009E5502">
              <w:rPr>
                <w:rFonts w:asciiTheme="minorEastAsia" w:hAnsiTheme="minorEastAsia"/>
                <w:color w:val="FF0000"/>
                <w:sz w:val="18"/>
                <w:szCs w:val="18"/>
              </w:rPr>
              <w:t>同</w:t>
            </w:r>
            <w:r w:rsidR="009E5502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条件的</w:t>
            </w:r>
            <w:r w:rsidR="00B73163">
              <w:rPr>
                <w:rFonts w:asciiTheme="minorEastAsia" w:hAnsiTheme="minorEastAsia"/>
                <w:color w:val="FF0000"/>
                <w:sz w:val="18"/>
                <w:szCs w:val="18"/>
              </w:rPr>
              <w:t>会</w:t>
            </w:r>
            <w:r w:rsidR="00B7316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话</w:t>
            </w:r>
            <w:r w:rsidR="009E5502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 w:rsidR="009E5502">
              <w:rPr>
                <w:rFonts w:asciiTheme="minorEastAsia" w:hAnsiTheme="minorEastAsia"/>
                <w:color w:val="FF0000"/>
                <w:sz w:val="18"/>
                <w:szCs w:val="18"/>
              </w:rPr>
              <w:t>不会阻塞不同条件的会话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对该表的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更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新操作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  <w:p w:rsidR="001D0B44" w:rsidRPr="00BF555A" w:rsidRDefault="001D0B44" w:rsidP="005A6D42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 xml:space="preserve">    3.在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可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重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复性读隔离级别下</w:t>
            </w:r>
            <w:r w:rsidR="00DE5E8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，当</w:t>
            </w:r>
            <w:r w:rsidR="00DE5E8E">
              <w:rPr>
                <w:rFonts w:asciiTheme="minorEastAsia" w:hAnsiTheme="minorEastAsia"/>
                <w:color w:val="FF0000"/>
                <w:sz w:val="18"/>
                <w:szCs w:val="18"/>
              </w:rPr>
              <w:t>ID</w:t>
            </w:r>
            <w:r w:rsidR="00DE5E8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</w:t>
            </w:r>
            <w:r w:rsidR="00DE5E8E">
              <w:rPr>
                <w:rFonts w:asciiTheme="minorEastAsia" w:hAnsiTheme="minorEastAsia"/>
                <w:color w:val="FF0000"/>
                <w:sz w:val="18"/>
                <w:szCs w:val="18"/>
              </w:rPr>
              <w:t>索引时，</w:t>
            </w:r>
            <w:r w:rsidR="00BA5357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则</w:t>
            </w:r>
            <w:r w:rsidR="00BA5357">
              <w:rPr>
                <w:rFonts w:asciiTheme="minorEastAsia" w:hAnsiTheme="minorEastAsia"/>
                <w:color w:val="FF0000"/>
                <w:sz w:val="18"/>
                <w:szCs w:val="18"/>
              </w:rPr>
              <w:t>只在满足条件的记录上加X锁</w:t>
            </w:r>
            <w:r w:rsidR="00BA5357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  <w:bookmarkEnd w:id="141"/>
            <w:bookmarkEnd w:id="142"/>
            <w:bookmarkEnd w:id="143"/>
          </w:p>
        </w:tc>
      </w:tr>
    </w:tbl>
    <w:p w:rsidR="002425BD" w:rsidRDefault="002425BD" w:rsidP="002C29EC">
      <w:pPr>
        <w:rPr>
          <w:rFonts w:ascii="黑体" w:eastAsia="黑体" w:hAnsi="黑体"/>
          <w:b/>
          <w:sz w:val="18"/>
          <w:szCs w:val="18"/>
        </w:rPr>
      </w:pPr>
    </w:p>
    <w:p w:rsidR="003272CB" w:rsidRDefault="003272CB" w:rsidP="003272CB">
      <w:pPr>
        <w:rPr>
          <w:noProof/>
        </w:rPr>
      </w:pPr>
      <w:r w:rsidRPr="008450AF">
        <w:rPr>
          <w:rFonts w:asciiTheme="minorEastAsia" w:hAnsiTheme="minorEastAsia" w:hint="eastAsia"/>
          <w:sz w:val="18"/>
          <w:szCs w:val="18"/>
        </w:rPr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</w:p>
    <w:p w:rsidR="00690312" w:rsidRDefault="008204C0" w:rsidP="002C29EC">
      <w:pPr>
        <w:rPr>
          <w:rFonts w:ascii="黑体" w:eastAsia="黑体" w:hAnsi="黑体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FBF0CCB" wp14:editId="2E192289">
            <wp:extent cx="5274310" cy="214693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B44" w:rsidRPr="00480F30" w:rsidRDefault="001D0B44" w:rsidP="001D0B44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</w:t>
      </w:r>
      <w:r w:rsidRPr="00480F30">
        <w:rPr>
          <w:rFonts w:ascii="黑体" w:eastAsia="黑体" w:hAnsi="黑体"/>
          <w:b w:val="0"/>
          <w:sz w:val="18"/>
          <w:szCs w:val="18"/>
        </w:rPr>
        <w:t>3</w:t>
      </w:r>
      <w:r w:rsidRPr="00480F30">
        <w:rPr>
          <w:rFonts w:ascii="黑体" w:eastAsia="黑体" w:hAnsi="黑体" w:hint="eastAsia"/>
          <w:b w:val="0"/>
          <w:sz w:val="18"/>
          <w:szCs w:val="18"/>
        </w:rPr>
        <w:t>）对删除</w:t>
      </w:r>
      <w:r w:rsidRPr="00480F30">
        <w:rPr>
          <w:rFonts w:ascii="黑体" w:eastAsia="黑体" w:hAnsi="黑体"/>
          <w:b w:val="0"/>
          <w:sz w:val="18"/>
          <w:szCs w:val="18"/>
        </w:rPr>
        <w:t>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1D0B44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1D0B44" w:rsidRDefault="001D0B44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1：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准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备数据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XH=1~100</w:t>
            </w:r>
          </w:p>
          <w:p w:rsidR="00434429" w:rsidRPr="000442FA" w:rsidRDefault="00434429" w:rsidP="00434429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bookmarkStart w:id="147" w:name="OLE_LINK412"/>
            <w:bookmarkStart w:id="148" w:name="OLE_LINK413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1D0B44" w:rsidRPr="00411A50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t</w:t>
            </w:r>
            <w:r w:rsidRPr="00411A50">
              <w:rPr>
                <w:rFonts w:asciiTheme="minorEastAsia" w:hAnsiTheme="minorEastAsia"/>
                <w:sz w:val="18"/>
                <w:szCs w:val="18"/>
              </w:rPr>
              <w:t>runcate table xs;</w:t>
            </w:r>
          </w:p>
          <w:p w:rsidR="001D0B44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F33E08">
              <w:rPr>
                <w:rFonts w:asciiTheme="minorEastAsia" w:hAnsiTheme="minorEastAsia"/>
                <w:sz w:val="18"/>
                <w:szCs w:val="18"/>
              </w:rPr>
              <w:t>CALL proc_xs_ins(100);</w:t>
            </w:r>
          </w:p>
          <w:p w:rsidR="009536BE" w:rsidRPr="009536BE" w:rsidRDefault="009536BE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create index idx_xs_xh on xs(xh);</w:t>
            </w:r>
          </w:p>
          <w:p w:rsidR="001D0B44" w:rsidRPr="000442FA" w:rsidRDefault="001D0B44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442F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#</w:t>
            </w:r>
            <w:r w:rsidRPr="000442F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开</w:t>
            </w:r>
            <w:r w:rsidRPr="000442F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始事务</w:t>
            </w:r>
          </w:p>
          <w:p w:rsidR="001D0B44" w:rsidRPr="008363CF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149" w:name="OLE_LINK136"/>
            <w:bookmarkStart w:id="150" w:name="OLE_LINK137"/>
            <w:bookmarkStart w:id="151" w:name="OLE_LINK138"/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1D0B44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1D0B44" w:rsidRPr="00B43F17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B43F17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B43F17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1D0B44" w:rsidRDefault="001D0B44" w:rsidP="00DE60EF">
            <w:pPr>
              <w:ind w:firstLineChars="50" w:firstLine="9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B43F17">
              <w:rPr>
                <w:rFonts w:asciiTheme="minorEastAsia" w:hAnsiTheme="minorEastAsia"/>
                <w:sz w:val="18"/>
                <w:szCs w:val="18"/>
              </w:rPr>
              <w:t>VALUE(1</w:t>
            </w:r>
            <w:r>
              <w:rPr>
                <w:rFonts w:asciiTheme="minorEastAsia" w:hAnsiTheme="minorEastAsia"/>
                <w:sz w:val="18"/>
                <w:szCs w:val="18"/>
              </w:rPr>
              <w:t>01</w:t>
            </w:r>
            <w:r w:rsidRPr="00B43F17">
              <w:rPr>
                <w:rFonts w:asciiTheme="minorEastAsia" w:hAnsiTheme="minorEastAsia"/>
                <w:sz w:val="18"/>
                <w:szCs w:val="18"/>
              </w:rPr>
              <w:t>,'zhang1</w:t>
            </w:r>
            <w:r>
              <w:rPr>
                <w:rFonts w:asciiTheme="minorEastAsia" w:hAnsiTheme="minorEastAsia"/>
                <w:sz w:val="18"/>
                <w:szCs w:val="18"/>
              </w:rPr>
              <w:t>01</w:t>
            </w:r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', FLOOR(RAND()*100), CHAR(65+FLOOR(RAND()*25))); </w:t>
            </w:r>
            <w:bookmarkEnd w:id="147"/>
            <w:bookmarkEnd w:id="148"/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</w:p>
          <w:bookmarkEnd w:id="149"/>
          <w:bookmarkEnd w:id="150"/>
          <w:bookmarkEnd w:id="151"/>
          <w:p w:rsidR="001D0B44" w:rsidRDefault="001D0B44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2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删除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一条不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存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在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，处理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等待中</w:t>
            </w:r>
          </w:p>
          <w:p w:rsidR="001D0B44" w:rsidRPr="008363CF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152" w:name="OLE_LINK139"/>
            <w:bookmarkStart w:id="153" w:name="OLE_LINK140"/>
            <w:bookmarkStart w:id="154" w:name="OLE_LINK306"/>
            <w:bookmarkStart w:id="155" w:name="OLE_LINK419"/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1D0B44" w:rsidRPr="008363CF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1D0B44" w:rsidRPr="00970C24" w:rsidRDefault="001D0B44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delete from xs 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WHERE xh=</w:t>
            </w:r>
            <w:r>
              <w:rPr>
                <w:rFonts w:asciiTheme="minorEastAsia" w:hAnsiTheme="minorEastAsia"/>
                <w:sz w:val="18"/>
                <w:szCs w:val="18"/>
              </w:rPr>
              <w:t>101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;</w:t>
            </w:r>
            <w:r w:rsidRPr="00463F5C">
              <w:rPr>
                <w:sz w:val="18"/>
                <w:szCs w:val="18"/>
              </w:rPr>
              <w:t xml:space="preserve"> </w:t>
            </w:r>
          </w:p>
          <w:bookmarkEnd w:id="152"/>
          <w:bookmarkEnd w:id="153"/>
          <w:bookmarkEnd w:id="154"/>
          <w:bookmarkEnd w:id="155"/>
          <w:p w:rsidR="001D0B44" w:rsidRPr="008363CF" w:rsidRDefault="001D0B44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3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删除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一条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已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存在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，处理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等待中</w:t>
            </w:r>
          </w:p>
          <w:p w:rsidR="001D0B44" w:rsidRPr="008363CF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156" w:name="OLE_LINK141"/>
            <w:bookmarkStart w:id="157" w:name="OLE_LINK142"/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1D0B44" w:rsidRPr="008363CF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1D0B44" w:rsidRPr="00463F5C" w:rsidRDefault="001D0B44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delete from xs 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WHERE xh=</w:t>
            </w:r>
            <w:r>
              <w:rPr>
                <w:rFonts w:asciiTheme="minorEastAsia" w:hAnsiTheme="minorEastAsia"/>
                <w:sz w:val="18"/>
                <w:szCs w:val="18"/>
              </w:rPr>
              <w:t>99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;</w:t>
            </w:r>
            <w:r w:rsidRPr="00463F5C">
              <w:rPr>
                <w:sz w:val="18"/>
                <w:szCs w:val="18"/>
              </w:rPr>
              <w:t xml:space="preserve"> </w:t>
            </w:r>
          </w:p>
          <w:bookmarkEnd w:id="156"/>
          <w:bookmarkEnd w:id="157"/>
          <w:p w:rsidR="001D0B44" w:rsidRPr="002C200A" w:rsidRDefault="001D0B44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#</w:t>
            </w:r>
            <w:r w:rsidRPr="002C200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事</w:t>
            </w: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务及锁定查询</w:t>
            </w:r>
          </w:p>
          <w:p w:rsidR="001D0B44" w:rsidRPr="00C82470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information_schema.innodb_trx;</w:t>
            </w:r>
          </w:p>
          <w:p w:rsidR="001D0B44" w:rsidRPr="00C82470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information_schema.innodb_locks;</w:t>
            </w:r>
          </w:p>
          <w:p w:rsidR="001D0B44" w:rsidRDefault="001D0B4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information_schema.innodb_lock_waits;</w:t>
            </w:r>
          </w:p>
          <w:p w:rsidR="001D0B44" w:rsidRPr="000802CC" w:rsidRDefault="001D0B44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802CC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</w:t>
            </w:r>
            <w:r w:rsidRPr="000802CC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论</w:t>
            </w:r>
          </w:p>
          <w:p w:rsidR="00D04338" w:rsidRPr="00761F45" w:rsidRDefault="00D04338" w:rsidP="00761F45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761F4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</w:t>
            </w:r>
            <w:r w:rsidRPr="00761F45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Pr="00761F4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</w:t>
            </w:r>
            <w:r w:rsidRPr="00761F45">
              <w:rPr>
                <w:rFonts w:asciiTheme="minorEastAsia" w:hAnsiTheme="minorEastAsia"/>
                <w:color w:val="FF0000"/>
                <w:sz w:val="18"/>
                <w:szCs w:val="18"/>
              </w:rPr>
              <w:t>阻塞会话</w:t>
            </w:r>
            <w:r w:rsidRPr="00761F4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2，不阻塞会</w:t>
            </w:r>
            <w:r w:rsidRPr="00761F45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Pr="00761F4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 w:rsidRPr="00761F45">
              <w:rPr>
                <w:rFonts w:asciiTheme="minorEastAsia" w:hAnsiTheme="minorEastAsia"/>
                <w:color w:val="FF0000"/>
                <w:sz w:val="18"/>
                <w:szCs w:val="18"/>
              </w:rPr>
              <w:t>,</w:t>
            </w:r>
            <w:r w:rsidRPr="00761F4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在事</w:t>
            </w:r>
            <w:r w:rsidRPr="00761F45">
              <w:rPr>
                <w:rFonts w:asciiTheme="minorEastAsia" w:hAnsiTheme="minorEastAsia"/>
                <w:color w:val="FF0000"/>
                <w:sz w:val="18"/>
                <w:szCs w:val="18"/>
              </w:rPr>
              <w:t>务表中有</w:t>
            </w:r>
            <w:r w:rsidR="00426978" w:rsidRPr="00761F4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 w:rsidRPr="00761F45">
              <w:rPr>
                <w:rFonts w:asciiTheme="minorEastAsia" w:hAnsiTheme="minorEastAsia"/>
                <w:color w:val="FF0000"/>
                <w:sz w:val="18"/>
                <w:szCs w:val="18"/>
              </w:rPr>
              <w:t>条记录，锁定表2</w:t>
            </w:r>
            <w:r w:rsidRPr="00761F4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</w:t>
            </w:r>
            <w:r w:rsidRPr="00761F45">
              <w:rPr>
                <w:rFonts w:asciiTheme="minorEastAsia" w:hAnsiTheme="minorEastAsia"/>
                <w:color w:val="FF0000"/>
                <w:sz w:val="18"/>
                <w:szCs w:val="18"/>
              </w:rPr>
              <w:t>记录，锁等待1</w:t>
            </w:r>
            <w:r w:rsidRPr="00761F4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</w:t>
            </w:r>
            <w:r w:rsidRPr="00761F45">
              <w:rPr>
                <w:rFonts w:asciiTheme="minorEastAsia" w:hAnsiTheme="minorEastAsia"/>
                <w:color w:val="FF0000"/>
                <w:sz w:val="18"/>
                <w:szCs w:val="18"/>
              </w:rPr>
              <w:t>记录</w:t>
            </w:r>
          </w:p>
          <w:p w:rsidR="00D04338" w:rsidRDefault="00D04338" w:rsidP="00761F45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2.在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可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重复性读隔离级别下</w:t>
            </w:r>
            <w:r w:rsidR="000214A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ID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索引时，插入操作会阻塞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相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条件的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会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话</w:t>
            </w:r>
            <w:r w:rsidR="00B6609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进</w:t>
            </w:r>
            <w:r w:rsidR="00B6609E">
              <w:rPr>
                <w:rFonts w:asciiTheme="minorEastAsia" w:hAnsiTheme="minorEastAsia"/>
                <w:color w:val="FF0000"/>
                <w:sz w:val="18"/>
                <w:szCs w:val="18"/>
              </w:rPr>
              <w:t>行删除操作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不会阻塞不同条件的会话对该表的</w:t>
            </w:r>
            <w:r w:rsidR="00B6609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删除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操作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  <w:p w:rsidR="001D0B44" w:rsidRPr="00FF44A1" w:rsidRDefault="00D04338" w:rsidP="001C5002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3.在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可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重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复性读隔离级别下，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如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果XH上有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索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引，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则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只在满足条件的记录上加X锁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</w:tc>
      </w:tr>
    </w:tbl>
    <w:p w:rsidR="00E154CE" w:rsidRDefault="00E154CE" w:rsidP="001A5F16">
      <w:pPr>
        <w:jc w:val="left"/>
        <w:rPr>
          <w:rFonts w:asciiTheme="minorEastAsia" w:hAnsiTheme="minorEastAsia"/>
          <w:sz w:val="24"/>
          <w:szCs w:val="24"/>
        </w:rPr>
      </w:pPr>
    </w:p>
    <w:p w:rsidR="00690312" w:rsidRDefault="00A125B9" w:rsidP="001A5F16">
      <w:pPr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E27347" wp14:editId="677C1F72">
            <wp:extent cx="5274310" cy="214503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98" w:rsidRDefault="00B52F5B" w:rsidP="00CD4044">
      <w:pPr>
        <w:pStyle w:val="3"/>
        <w:spacing w:beforeLines="10" w:before="31" w:afterLines="10" w:after="31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/>
          <w:b w:val="0"/>
          <w:sz w:val="24"/>
          <w:szCs w:val="24"/>
        </w:rPr>
        <w:t>4</w:t>
      </w:r>
      <w:r w:rsidR="00630157" w:rsidRPr="004A60A8">
        <w:rPr>
          <w:rFonts w:ascii="黑体" w:eastAsia="黑体" w:hAnsi="黑体"/>
          <w:b w:val="0"/>
          <w:sz w:val="24"/>
          <w:szCs w:val="24"/>
        </w:rPr>
        <w:t>.</w:t>
      </w:r>
      <w:r>
        <w:rPr>
          <w:rFonts w:ascii="黑体" w:eastAsia="黑体" w:hAnsi="黑体"/>
          <w:b w:val="0"/>
          <w:sz w:val="24"/>
          <w:szCs w:val="24"/>
        </w:rPr>
        <w:t>1</w:t>
      </w:r>
      <w:r w:rsidR="002762B3">
        <w:rPr>
          <w:rFonts w:ascii="黑体" w:eastAsia="黑体" w:hAnsi="黑体"/>
          <w:b w:val="0"/>
          <w:sz w:val="24"/>
          <w:szCs w:val="24"/>
        </w:rPr>
        <w:t>.</w:t>
      </w:r>
      <w:r w:rsidR="00FE5498">
        <w:rPr>
          <w:rFonts w:ascii="黑体" w:eastAsia="黑体" w:hAnsi="黑体"/>
          <w:b w:val="0"/>
          <w:sz w:val="24"/>
          <w:szCs w:val="24"/>
        </w:rPr>
        <w:t>5</w:t>
      </w:r>
      <w:r w:rsidR="004E3E9C">
        <w:rPr>
          <w:rFonts w:ascii="黑体" w:eastAsia="黑体" w:hAnsi="黑体"/>
          <w:b w:val="0"/>
          <w:sz w:val="24"/>
          <w:szCs w:val="24"/>
        </w:rPr>
        <w:t xml:space="preserve"> </w:t>
      </w:r>
      <w:r w:rsidR="00630157" w:rsidRPr="004A60A8">
        <w:rPr>
          <w:rFonts w:ascii="黑体" w:eastAsia="黑体" w:hAnsi="黑体" w:hint="eastAsia"/>
          <w:b w:val="0"/>
          <w:sz w:val="24"/>
          <w:szCs w:val="24"/>
        </w:rPr>
        <w:t>有</w:t>
      </w:r>
      <w:r w:rsidR="00630157" w:rsidRPr="004A60A8">
        <w:rPr>
          <w:rFonts w:ascii="黑体" w:eastAsia="黑体" w:hAnsi="黑体"/>
          <w:b w:val="0"/>
          <w:sz w:val="24"/>
          <w:szCs w:val="24"/>
        </w:rPr>
        <w:t>索引</w:t>
      </w:r>
      <w:r w:rsidR="00D8418B">
        <w:rPr>
          <w:rFonts w:ascii="黑体" w:eastAsia="黑体" w:hAnsi="黑体" w:hint="eastAsia"/>
          <w:b w:val="0"/>
          <w:sz w:val="24"/>
          <w:szCs w:val="24"/>
        </w:rPr>
        <w:t>更新</w:t>
      </w:r>
      <w:r w:rsidR="00FE5498">
        <w:rPr>
          <w:rFonts w:ascii="黑体" w:eastAsia="黑体" w:hAnsi="黑体"/>
          <w:b w:val="0"/>
          <w:sz w:val="24"/>
          <w:szCs w:val="24"/>
        </w:rPr>
        <w:t>对DML影响</w:t>
      </w:r>
    </w:p>
    <w:p w:rsidR="009973FA" w:rsidRPr="00480F30" w:rsidRDefault="009973FA" w:rsidP="009973FA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（1）对</w:t>
      </w:r>
      <w:r w:rsidRPr="00480F30">
        <w:rPr>
          <w:rFonts w:ascii="黑体" w:eastAsia="黑体" w:hAnsi="黑体"/>
          <w:b w:val="0"/>
          <w:sz w:val="18"/>
          <w:szCs w:val="18"/>
        </w:rPr>
        <w:t>插入影响测试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9973FA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9973FA" w:rsidRDefault="009973FA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</w:p>
          <w:p w:rsidR="009973FA" w:rsidRPr="00ED7FF5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158" w:name="OLE_LINK156"/>
            <w:bookmarkStart w:id="159" w:name="OLE_LINK157"/>
            <w:bookmarkStart w:id="160" w:name="OLE_LINK158"/>
            <w:bookmarkStart w:id="161" w:name="OLE_LINK424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truncate table xs;</w:t>
            </w:r>
          </w:p>
          <w:p w:rsidR="00027B9A" w:rsidRPr="001C1CC3" w:rsidRDefault="00027B9A" w:rsidP="00027B9A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bookmarkStart w:id="162" w:name="OLE_LINK164"/>
            <w:bookmarkStart w:id="163" w:name="OLE_LINK165"/>
            <w:bookmarkStart w:id="164" w:name="OLE_LINK191"/>
            <w:r w:rsidRPr="001C1CC3">
              <w:rPr>
                <w:rFonts w:asciiTheme="minorEastAsia" w:hAnsiTheme="minorEastAsia"/>
                <w:color w:val="FF0000"/>
                <w:sz w:val="18"/>
                <w:szCs w:val="18"/>
              </w:rPr>
              <w:t>create index idx_xs_xh on xs(xh);</w:t>
            </w:r>
          </w:p>
          <w:bookmarkEnd w:id="162"/>
          <w:bookmarkEnd w:id="163"/>
          <w:bookmarkEnd w:id="164"/>
          <w:p w:rsidR="009973FA" w:rsidRPr="00F33E08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call</w:t>
            </w:r>
            <w:r w:rsidRPr="00F33E08">
              <w:rPr>
                <w:rFonts w:asciiTheme="minorEastAsia" w:hAnsiTheme="minorEastAsia"/>
                <w:sz w:val="18"/>
                <w:szCs w:val="18"/>
              </w:rPr>
              <w:t xml:space="preserve"> proc_xs_ins(100);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9973FA" w:rsidRPr="001B1D8D" w:rsidRDefault="009973FA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UPDATE xs SET NAME='wang1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' WHERE xh=1;</w:t>
            </w:r>
            <w:r w:rsidRPr="00463F5C">
              <w:rPr>
                <w:sz w:val="18"/>
                <w:szCs w:val="18"/>
              </w:rPr>
              <w:t xml:space="preserve"> </w:t>
            </w:r>
          </w:p>
          <w:bookmarkEnd w:id="158"/>
          <w:bookmarkEnd w:id="159"/>
          <w:bookmarkEnd w:id="160"/>
          <w:bookmarkEnd w:id="161"/>
          <w:p w:rsidR="009973FA" w:rsidRDefault="009973FA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2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,XH与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更新的序号一样</w:t>
            </w:r>
          </w:p>
          <w:p w:rsidR="009973FA" w:rsidRPr="00ED7FF5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165" w:name="OLE_LINK159"/>
            <w:bookmarkStart w:id="166" w:name="OLE_LINK160"/>
            <w:bookmarkStart w:id="167" w:name="OLE_LINK161"/>
            <w:bookmarkStart w:id="168" w:name="OLE_LINK425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</w:p>
          <w:p w:rsidR="009973FA" w:rsidRPr="008363CF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9973FA" w:rsidRPr="008363CF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9973FA" w:rsidRPr="002836F2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2836F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9973FA" w:rsidRDefault="009973FA" w:rsidP="00DE60EF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VALUE(</w:t>
            </w:r>
            <w:r>
              <w:rPr>
                <w:rFonts w:asciiTheme="minorEastAsia" w:hAnsiTheme="minorEastAsia"/>
                <w:sz w:val="18"/>
                <w:szCs w:val="18"/>
              </w:rPr>
              <w:t>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>,'zhang</w:t>
            </w:r>
            <w:r>
              <w:rPr>
                <w:rFonts w:asciiTheme="minorEastAsia" w:hAnsiTheme="minorEastAsia"/>
                <w:sz w:val="18"/>
                <w:szCs w:val="18"/>
              </w:rPr>
              <w:t>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', FLOOR(RAND()*100), CHAR(65+FLOOR(RAND()*25)));  </w:t>
            </w:r>
          </w:p>
          <w:bookmarkEnd w:id="165"/>
          <w:bookmarkEnd w:id="166"/>
          <w:bookmarkEnd w:id="167"/>
          <w:bookmarkEnd w:id="168"/>
          <w:p w:rsidR="009973FA" w:rsidRDefault="009973FA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3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一个新的XH</w:t>
            </w:r>
          </w:p>
          <w:p w:rsidR="009973FA" w:rsidRPr="00ED7FF5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169" w:name="OLE_LINK426"/>
            <w:bookmarkStart w:id="170" w:name="OLE_LINK427"/>
            <w:bookmarkStart w:id="171" w:name="OLE_LINK162"/>
            <w:bookmarkStart w:id="172" w:name="OLE_LINK163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 w:rsidR="00F21EB0">
              <w:rPr>
                <w:rFonts w:asciiTheme="minorEastAsia" w:hAnsiTheme="minorEastAsia" w:hint="eastAsia"/>
                <w:sz w:val="18"/>
                <w:szCs w:val="18"/>
              </w:rPr>
              <w:t>;</w:t>
            </w:r>
          </w:p>
          <w:p w:rsidR="009973FA" w:rsidRPr="008363CF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9973FA" w:rsidRPr="008363CF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9973FA" w:rsidRPr="002836F2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2836F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9973FA" w:rsidRPr="00694B96" w:rsidRDefault="009973FA" w:rsidP="00DE60EF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VALUE(</w:t>
            </w:r>
            <w:r>
              <w:rPr>
                <w:rFonts w:asciiTheme="minorEastAsia" w:hAnsiTheme="minorEastAsia"/>
                <w:sz w:val="18"/>
                <w:szCs w:val="18"/>
              </w:rPr>
              <w:t>101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>,'zhang1</w:t>
            </w:r>
            <w:r>
              <w:rPr>
                <w:rFonts w:asciiTheme="minorEastAsia" w:hAnsiTheme="minorEastAsia"/>
                <w:sz w:val="18"/>
                <w:szCs w:val="18"/>
              </w:rPr>
              <w:t>01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', FLOOR(RAND()*100), CHAR(65+FLOOR(RAND()*25))); </w:t>
            </w:r>
            <w:bookmarkEnd w:id="169"/>
            <w:bookmarkEnd w:id="170"/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</w:p>
          <w:bookmarkEnd w:id="171"/>
          <w:bookmarkEnd w:id="172"/>
          <w:p w:rsidR="009973FA" w:rsidRPr="002C200A" w:rsidRDefault="009973FA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#</w:t>
            </w:r>
            <w:r w:rsidRPr="002C200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事</w:t>
            </w: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务及锁定查询</w:t>
            </w:r>
          </w:p>
          <w:p w:rsidR="009973FA" w:rsidRPr="00C82470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information_schema.innodb_trx;</w:t>
            </w:r>
          </w:p>
          <w:p w:rsidR="009973FA" w:rsidRPr="00C82470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information_schema.innodb_locks;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information_schema.innodb_lock_waits;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802CC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</w:t>
            </w:r>
            <w:r w:rsidRPr="000802CC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论</w:t>
            </w:r>
          </w:p>
          <w:p w:rsidR="009973FA" w:rsidRDefault="009973FA" w:rsidP="00DE60EF">
            <w:pPr>
              <w:pStyle w:val="a4"/>
              <w:ind w:left="360" w:firstLineChars="0" w:firstLine="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1.会话1阻塞会话2、</w:t>
            </w:r>
            <w:r w:rsidR="00F21EB0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不</w:t>
            </w:r>
            <w:r w:rsidR="00F21EB0">
              <w:rPr>
                <w:rFonts w:asciiTheme="minorEastAsia" w:hAnsiTheme="minorEastAsia"/>
                <w:color w:val="FF0000"/>
                <w:sz w:val="18"/>
                <w:szCs w:val="18"/>
              </w:rPr>
              <w:t>阻塞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会话3,在事务表中有</w:t>
            </w:r>
            <w:r w:rsidR="00BA45D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条记录，锁定表</w:t>
            </w:r>
            <w:r w:rsidR="00BA45DB">
              <w:rPr>
                <w:rFonts w:asciiTheme="minorEastAsia" w:hAnsiTheme="minorEastAsia"/>
                <w:color w:val="FF0000"/>
                <w:sz w:val="18"/>
                <w:szCs w:val="18"/>
              </w:rPr>
              <w:t>2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条记录，锁等待</w:t>
            </w:r>
            <w:r w:rsidR="00BA45DB">
              <w:rPr>
                <w:rFonts w:asciiTheme="minorEastAsia" w:hAnsiTheme="minorEastAsia"/>
                <w:color w:val="FF0000"/>
                <w:sz w:val="18"/>
                <w:szCs w:val="18"/>
              </w:rPr>
              <w:t>1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行记录</w:t>
            </w:r>
          </w:p>
          <w:p w:rsidR="009973FA" w:rsidRDefault="009973FA" w:rsidP="00DE60EF">
            <w:pPr>
              <w:ind w:firstLineChars="100" w:firstLine="18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 xml:space="preserve">  2.在可重复性读隔离级别下</w:t>
            </w:r>
            <w:bookmarkStart w:id="173" w:name="OLE_LINK430"/>
            <w:bookmarkStart w:id="174" w:name="OLE_LINK431"/>
            <w:r w:rsidR="0006608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当XH</w:t>
            </w:r>
            <w:r w:rsidR="00EC230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索引时</w:t>
            </w:r>
            <w:bookmarkEnd w:id="173"/>
            <w:bookmarkEnd w:id="174"/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，更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新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操作</w:t>
            </w:r>
            <w:r w:rsidR="00EC230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不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会阻塞</w:t>
            </w:r>
            <w:r w:rsidR="00EC230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相</w:t>
            </w:r>
            <w:r w:rsidR="00EC230A">
              <w:rPr>
                <w:rFonts w:asciiTheme="minorEastAsia" w:hAnsiTheme="minorEastAsia"/>
                <w:color w:val="FF0000"/>
                <w:sz w:val="18"/>
                <w:szCs w:val="18"/>
              </w:rPr>
              <w:t>同条件的</w:t>
            </w:r>
            <w:r w:rsidR="00EC230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="00EC230A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  <w:p w:rsidR="009973FA" w:rsidRPr="001B1064" w:rsidRDefault="009973FA" w:rsidP="008F1739">
            <w:pPr>
              <w:ind w:firstLine="36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3.</w:t>
            </w:r>
            <w:bookmarkStart w:id="175" w:name="OLE_LINK170"/>
            <w:bookmarkStart w:id="176" w:name="OLE_LINK171"/>
            <w:bookmarkStart w:id="177" w:name="OLE_LINK172"/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在可重复性读隔离级别下</w:t>
            </w:r>
            <w:r w:rsidR="0006608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，当XH有索引时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 w:rsidR="009A5F2A">
              <w:rPr>
                <w:rFonts w:asciiTheme="minorEastAsia" w:hAnsiTheme="minorEastAsia"/>
                <w:color w:val="FF0000"/>
                <w:sz w:val="18"/>
                <w:szCs w:val="18"/>
              </w:rPr>
              <w:t>只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对</w:t>
            </w:r>
            <w:r w:rsidR="009A5F2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满</w:t>
            </w:r>
            <w:r w:rsidR="009A5F2A">
              <w:rPr>
                <w:rFonts w:asciiTheme="minorEastAsia" w:hAnsiTheme="minorEastAsia"/>
                <w:color w:val="FF0000"/>
                <w:sz w:val="18"/>
                <w:szCs w:val="18"/>
              </w:rPr>
              <w:t>足条件的记录加行级X</w:t>
            </w:r>
            <w:r w:rsidR="00A05B55">
              <w:rPr>
                <w:rFonts w:asciiTheme="minorEastAsia" w:hAnsiTheme="minorEastAsia"/>
                <w:color w:val="FF0000"/>
                <w:sz w:val="18"/>
                <w:szCs w:val="18"/>
              </w:rPr>
              <w:t>锁</w:t>
            </w:r>
            <w:r w:rsidR="00A05B5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 w:rsidR="00AB6AD7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不满足</w:t>
            </w:r>
            <w:r w:rsidR="00AB6AD7">
              <w:rPr>
                <w:rFonts w:asciiTheme="minorEastAsia" w:hAnsiTheme="minorEastAsia"/>
                <w:color w:val="FF0000"/>
                <w:sz w:val="18"/>
                <w:szCs w:val="18"/>
              </w:rPr>
              <w:t>条件的行</w:t>
            </w:r>
            <w:r w:rsidR="00AB6AD7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可以</w:t>
            </w:r>
            <w:r w:rsidR="00AB6AD7">
              <w:rPr>
                <w:rFonts w:asciiTheme="minorEastAsia" w:hAnsiTheme="minorEastAsia"/>
                <w:color w:val="FF0000"/>
                <w:sz w:val="18"/>
                <w:szCs w:val="18"/>
              </w:rPr>
              <w:t>进行</w:t>
            </w:r>
            <w:r w:rsidR="009A5F2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插</w:t>
            </w:r>
            <w:r w:rsidR="009A5F2A">
              <w:rPr>
                <w:rFonts w:asciiTheme="minorEastAsia" w:hAnsiTheme="minorEastAsia"/>
                <w:color w:val="FF0000"/>
                <w:sz w:val="18"/>
                <w:szCs w:val="18"/>
              </w:rPr>
              <w:t>入操作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  <w:bookmarkEnd w:id="175"/>
            <w:bookmarkEnd w:id="176"/>
            <w:bookmarkEnd w:id="177"/>
          </w:p>
        </w:tc>
      </w:tr>
    </w:tbl>
    <w:p w:rsidR="007B45FE" w:rsidRDefault="007B45FE" w:rsidP="00F057AE">
      <w:pPr>
        <w:rPr>
          <w:rFonts w:ascii="黑体" w:eastAsia="黑体" w:hAnsi="黑体"/>
          <w:sz w:val="18"/>
          <w:szCs w:val="18"/>
        </w:rPr>
      </w:pPr>
    </w:p>
    <w:p w:rsidR="001A75AE" w:rsidRPr="008450AF" w:rsidRDefault="00BC2C51" w:rsidP="00F057AE">
      <w:pPr>
        <w:rPr>
          <w:rFonts w:asciiTheme="minorEastAsia" w:hAnsiTheme="minorEastAsia"/>
          <w:sz w:val="18"/>
          <w:szCs w:val="18"/>
        </w:rPr>
      </w:pPr>
      <w:bookmarkStart w:id="178" w:name="OLE_LINK173"/>
      <w:bookmarkStart w:id="179" w:name="OLE_LINK174"/>
      <w:bookmarkStart w:id="180" w:name="OLE_LINK175"/>
      <w:r w:rsidRPr="008450AF">
        <w:rPr>
          <w:rFonts w:asciiTheme="minorEastAsia" w:hAnsiTheme="minorEastAsia" w:hint="eastAsia"/>
          <w:sz w:val="18"/>
          <w:szCs w:val="18"/>
        </w:rPr>
        <w:lastRenderedPageBreak/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</w:p>
    <w:bookmarkEnd w:id="178"/>
    <w:bookmarkEnd w:id="179"/>
    <w:bookmarkEnd w:id="180"/>
    <w:p w:rsidR="00283D0F" w:rsidRDefault="00283D0F" w:rsidP="00F057AE">
      <w:pPr>
        <w:rPr>
          <w:rFonts w:ascii="黑体" w:eastAsia="黑体" w:hAnsi="黑体"/>
          <w:b/>
          <w:sz w:val="18"/>
          <w:szCs w:val="18"/>
        </w:rPr>
      </w:pPr>
      <w:r>
        <w:rPr>
          <w:noProof/>
        </w:rPr>
        <w:drawing>
          <wp:inline distT="0" distB="0" distL="0" distR="0" wp14:anchorId="09B0842E" wp14:editId="140BCCD1">
            <wp:extent cx="5274310" cy="20834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FA" w:rsidRPr="00480F30" w:rsidRDefault="009973FA" w:rsidP="009973FA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</w:t>
      </w:r>
      <w:r w:rsidRPr="00480F30">
        <w:rPr>
          <w:rFonts w:ascii="黑体" w:eastAsia="黑体" w:hAnsi="黑体"/>
          <w:b w:val="0"/>
          <w:sz w:val="18"/>
          <w:szCs w:val="18"/>
        </w:rPr>
        <w:t>2</w:t>
      </w:r>
      <w:r w:rsidRPr="00480F30">
        <w:rPr>
          <w:rFonts w:ascii="黑体" w:eastAsia="黑体" w:hAnsi="黑体" w:hint="eastAsia"/>
          <w:b w:val="0"/>
          <w:sz w:val="18"/>
          <w:szCs w:val="18"/>
        </w:rPr>
        <w:t>）对更</w:t>
      </w:r>
      <w:r w:rsidRPr="00480F30">
        <w:rPr>
          <w:rFonts w:ascii="黑体" w:eastAsia="黑体" w:hAnsi="黑体"/>
          <w:b w:val="0"/>
          <w:sz w:val="18"/>
          <w:szCs w:val="18"/>
        </w:rPr>
        <w:t>新影响测试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9973FA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9973FA" w:rsidRDefault="009973FA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#会话1：插入一条数据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truncate table xs;</w:t>
            </w:r>
          </w:p>
          <w:p w:rsidR="00627858" w:rsidRPr="001C1CC3" w:rsidRDefault="00627858" w:rsidP="00627858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bookmarkStart w:id="181" w:name="OLE_LINK176"/>
            <w:bookmarkStart w:id="182" w:name="OLE_LINK177"/>
            <w:bookmarkStart w:id="183" w:name="OLE_LINK178"/>
            <w:r w:rsidRPr="001C1CC3">
              <w:rPr>
                <w:rFonts w:asciiTheme="minorEastAsia" w:hAnsiTheme="minorEastAsia"/>
                <w:color w:val="FF0000"/>
                <w:sz w:val="18"/>
                <w:szCs w:val="18"/>
              </w:rPr>
              <w:t>create index idx_xs_xh on xs(xh);</w:t>
            </w:r>
          </w:p>
          <w:bookmarkEnd w:id="181"/>
          <w:bookmarkEnd w:id="182"/>
          <w:bookmarkEnd w:id="183"/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call proc_xs_ins(100);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SET SESSION TRANSACTION ISOLATION LEVEL REPEATABLE READ;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9973FA" w:rsidRDefault="009973FA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UPDATE xs SET NAME='wang1' WHERE xh=1;</w:t>
            </w:r>
            <w:r>
              <w:rPr>
                <w:sz w:val="18"/>
                <w:szCs w:val="18"/>
              </w:rPr>
              <w:t xml:space="preserve"> 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#会话2：插入一条数据,XH与更新的序号一样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184" w:name="OLE_LINK166"/>
            <w:bookmarkStart w:id="185" w:name="OLE_LINK167"/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SET SESSION TRANSACTION ISOLATION LEVEL REPEATABLE READ;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9973FA" w:rsidRDefault="009973FA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UPDATE xs SET NAME='zhao1' WHERE xh=1;</w:t>
            </w:r>
            <w:r>
              <w:rPr>
                <w:sz w:val="18"/>
                <w:szCs w:val="18"/>
              </w:rPr>
              <w:t xml:space="preserve"> </w:t>
            </w:r>
          </w:p>
          <w:bookmarkEnd w:id="184"/>
          <w:bookmarkEnd w:id="185"/>
          <w:p w:rsidR="009973FA" w:rsidRDefault="009973FA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#会话3：插入一条数据，一个新的XH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186" w:name="OLE_LINK168"/>
            <w:bookmarkStart w:id="187" w:name="OLE_LINK169"/>
            <w:bookmarkStart w:id="188" w:name="OLE_LINK432"/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SET SESSION TRANSACTION ISOLATION LEVEL REPEATABLE READ;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9973FA" w:rsidRPr="007B462A" w:rsidRDefault="009973FA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UPDATE xs SET NAME='li1' WHERE xh=</w:t>
            </w:r>
            <w:r>
              <w:rPr>
                <w:rFonts w:asciiTheme="minorEastAsia" w:hAnsiTheme="minorEastAsia"/>
                <w:sz w:val="18"/>
                <w:szCs w:val="18"/>
              </w:rPr>
              <w:t>2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  <w:r>
              <w:rPr>
                <w:sz w:val="18"/>
                <w:szCs w:val="18"/>
              </w:rPr>
              <w:t xml:space="preserve"> </w:t>
            </w:r>
          </w:p>
          <w:bookmarkEnd w:id="186"/>
          <w:bookmarkEnd w:id="187"/>
          <w:bookmarkEnd w:id="188"/>
          <w:p w:rsidR="009973FA" w:rsidRDefault="009973FA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#事务及锁定查询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information_schema.innodb_trx;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information_schema.innodb_locks;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information_schema.innodb_lock_waits;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#结论</w:t>
            </w:r>
          </w:p>
          <w:p w:rsidR="009973FA" w:rsidRPr="001E20D8" w:rsidRDefault="009973FA" w:rsidP="001E20D8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bookmarkStart w:id="189" w:name="OLE_LINK183"/>
            <w:bookmarkStart w:id="190" w:name="OLE_LINK184"/>
            <w:bookmarkStart w:id="191" w:name="OLE_LINK185"/>
            <w:r w:rsidRPr="001E20D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1.会话1阻塞会话2</w:t>
            </w:r>
            <w:r w:rsidR="004421DE" w:rsidRPr="001E20D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，不</w:t>
            </w:r>
            <w:r w:rsidR="004421DE" w:rsidRPr="001E20D8">
              <w:rPr>
                <w:rFonts w:asciiTheme="minorEastAsia" w:hAnsiTheme="minorEastAsia"/>
                <w:color w:val="FF0000"/>
                <w:sz w:val="18"/>
                <w:szCs w:val="18"/>
              </w:rPr>
              <w:t>会阻塞</w:t>
            </w:r>
            <w:r w:rsidRPr="001E20D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会话3,在事务表中有</w:t>
            </w:r>
            <w:r w:rsidR="008A2D5E" w:rsidRPr="001E20D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 w:rsidRPr="001E20D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条记录，锁定表</w:t>
            </w:r>
            <w:r w:rsidR="008A2D5E" w:rsidRPr="001E20D8">
              <w:rPr>
                <w:rFonts w:asciiTheme="minorEastAsia" w:hAnsiTheme="minorEastAsia"/>
                <w:color w:val="FF0000"/>
                <w:sz w:val="18"/>
                <w:szCs w:val="18"/>
              </w:rPr>
              <w:t>2</w:t>
            </w:r>
            <w:r w:rsidRPr="001E20D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条记录，锁等待</w:t>
            </w:r>
            <w:r w:rsidR="008A2D5E" w:rsidRPr="001E20D8">
              <w:rPr>
                <w:rFonts w:asciiTheme="minorEastAsia" w:hAnsiTheme="minorEastAsia"/>
                <w:color w:val="FF0000"/>
                <w:sz w:val="18"/>
                <w:szCs w:val="18"/>
              </w:rPr>
              <w:t>1</w:t>
            </w:r>
            <w:r w:rsidRPr="001E20D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行记录</w:t>
            </w:r>
            <w:r w:rsidR="00690BBF" w:rsidRPr="001E20D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  <w:p w:rsidR="009973FA" w:rsidRDefault="009973FA" w:rsidP="001E20D8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2.在可重复性读隔离级别下</w:t>
            </w:r>
            <w:r w:rsidR="00AC172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bookmarkStart w:id="192" w:name="OLE_LINK433"/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当XH</w:t>
            </w:r>
            <w:r w:rsidR="009D53C4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索引时，</w:t>
            </w:r>
            <w:bookmarkEnd w:id="192"/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更新操作会阻塞</w:t>
            </w:r>
            <w:r w:rsidR="009D53C4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相</w:t>
            </w:r>
            <w:r w:rsidR="009D53C4">
              <w:rPr>
                <w:rFonts w:asciiTheme="minorEastAsia" w:hAnsiTheme="minorEastAsia"/>
                <w:color w:val="FF0000"/>
                <w:sz w:val="18"/>
                <w:szCs w:val="18"/>
              </w:rPr>
              <w:t>同条件的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更新</w:t>
            </w:r>
            <w:r w:rsidR="009D53C4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操作，</w:t>
            </w:r>
            <w:r w:rsidR="009D53C4">
              <w:rPr>
                <w:rFonts w:asciiTheme="minorEastAsia" w:hAnsiTheme="minorEastAsia"/>
                <w:color w:val="FF0000"/>
                <w:sz w:val="18"/>
                <w:szCs w:val="18"/>
              </w:rPr>
              <w:t>不同条件的更新操作不受影响。</w:t>
            </w:r>
          </w:p>
          <w:p w:rsidR="009973FA" w:rsidRPr="00BF555A" w:rsidRDefault="009973FA" w:rsidP="00BD5B74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3.</w:t>
            </w:r>
            <w:r w:rsidR="0069516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在可重复性读隔离级别下</w:t>
            </w:r>
            <w:r w:rsidR="00BD5B74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，当XH有索引时，</w:t>
            </w:r>
            <w:r w:rsidR="0069516E">
              <w:rPr>
                <w:rFonts w:asciiTheme="minorEastAsia" w:hAnsiTheme="minorEastAsia"/>
                <w:color w:val="FF0000"/>
                <w:sz w:val="18"/>
                <w:szCs w:val="18"/>
              </w:rPr>
              <w:t>只</w:t>
            </w:r>
            <w:r w:rsidR="0069516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对满</w:t>
            </w:r>
            <w:r w:rsidR="0069516E">
              <w:rPr>
                <w:rFonts w:asciiTheme="minorEastAsia" w:hAnsiTheme="minorEastAsia"/>
                <w:color w:val="FF0000"/>
                <w:sz w:val="18"/>
                <w:szCs w:val="18"/>
              </w:rPr>
              <w:t>足条件的记录加行级X锁</w:t>
            </w:r>
            <w:r w:rsidR="0069516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，不满足</w:t>
            </w:r>
            <w:r w:rsidR="0069516E">
              <w:rPr>
                <w:rFonts w:asciiTheme="minorEastAsia" w:hAnsiTheme="minorEastAsia"/>
                <w:color w:val="FF0000"/>
                <w:sz w:val="18"/>
                <w:szCs w:val="18"/>
              </w:rPr>
              <w:t>条件的行</w:t>
            </w:r>
            <w:r w:rsidR="0069516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可以</w:t>
            </w:r>
            <w:r w:rsidR="0069516E">
              <w:rPr>
                <w:rFonts w:asciiTheme="minorEastAsia" w:hAnsiTheme="minorEastAsia"/>
                <w:color w:val="FF0000"/>
                <w:sz w:val="18"/>
                <w:szCs w:val="18"/>
              </w:rPr>
              <w:t>进行</w:t>
            </w:r>
            <w:r w:rsidR="0069516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更</w:t>
            </w:r>
            <w:r w:rsidR="0069516E">
              <w:rPr>
                <w:rFonts w:asciiTheme="minorEastAsia" w:hAnsiTheme="minorEastAsia"/>
                <w:color w:val="FF0000"/>
                <w:sz w:val="18"/>
                <w:szCs w:val="18"/>
              </w:rPr>
              <w:t>新操作</w:t>
            </w:r>
            <w:r w:rsidR="0069516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  <w:bookmarkEnd w:id="189"/>
            <w:bookmarkEnd w:id="190"/>
            <w:bookmarkEnd w:id="191"/>
          </w:p>
        </w:tc>
      </w:tr>
    </w:tbl>
    <w:p w:rsidR="003C20EB" w:rsidRDefault="003C20EB" w:rsidP="00BD73C5">
      <w:pPr>
        <w:rPr>
          <w:rFonts w:ascii="黑体" w:eastAsia="黑体" w:hAnsi="黑体"/>
          <w:b/>
          <w:sz w:val="18"/>
          <w:szCs w:val="18"/>
        </w:rPr>
      </w:pPr>
    </w:p>
    <w:p w:rsidR="007B45FE" w:rsidRPr="008450AF" w:rsidRDefault="007B45FE" w:rsidP="00BD73C5">
      <w:pPr>
        <w:rPr>
          <w:rFonts w:asciiTheme="minorEastAsia" w:hAnsiTheme="minorEastAsia"/>
          <w:b/>
          <w:sz w:val="18"/>
          <w:szCs w:val="18"/>
        </w:rPr>
      </w:pPr>
      <w:bookmarkStart w:id="193" w:name="OLE_LINK186"/>
      <w:bookmarkStart w:id="194" w:name="OLE_LINK187"/>
      <w:bookmarkStart w:id="195" w:name="OLE_LINK188"/>
      <w:r w:rsidRPr="008450AF">
        <w:rPr>
          <w:rFonts w:asciiTheme="minorEastAsia" w:hAnsiTheme="minorEastAsia" w:hint="eastAsia"/>
          <w:sz w:val="18"/>
          <w:szCs w:val="18"/>
        </w:rPr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</w:p>
    <w:bookmarkEnd w:id="193"/>
    <w:bookmarkEnd w:id="194"/>
    <w:bookmarkEnd w:id="195"/>
    <w:p w:rsidR="0052235A" w:rsidRDefault="0052235A" w:rsidP="00BD73C5">
      <w:pPr>
        <w:rPr>
          <w:rFonts w:ascii="黑体" w:eastAsia="黑体" w:hAnsi="黑体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1AE6D25" wp14:editId="61D416CE">
            <wp:extent cx="5274310" cy="215646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FA" w:rsidRPr="00480F30" w:rsidRDefault="009973FA" w:rsidP="009973FA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</w:t>
      </w:r>
      <w:r w:rsidRPr="00480F30">
        <w:rPr>
          <w:rFonts w:ascii="黑体" w:eastAsia="黑体" w:hAnsi="黑体"/>
          <w:b w:val="0"/>
          <w:sz w:val="18"/>
          <w:szCs w:val="18"/>
        </w:rPr>
        <w:t>3</w:t>
      </w:r>
      <w:r w:rsidRPr="00480F30">
        <w:rPr>
          <w:rFonts w:ascii="黑体" w:eastAsia="黑体" w:hAnsi="黑体" w:hint="eastAsia"/>
          <w:b w:val="0"/>
          <w:sz w:val="18"/>
          <w:szCs w:val="18"/>
        </w:rPr>
        <w:t>）对删除</w:t>
      </w:r>
      <w:r w:rsidRPr="00480F30">
        <w:rPr>
          <w:rFonts w:ascii="黑体" w:eastAsia="黑体" w:hAnsi="黑体"/>
          <w:b w:val="0"/>
          <w:sz w:val="18"/>
          <w:szCs w:val="18"/>
        </w:rPr>
        <w:t>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9973FA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9973FA" w:rsidRDefault="009973FA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#会话1：插入一条数据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truncate table xs;</w:t>
            </w:r>
          </w:p>
          <w:p w:rsidR="00C27769" w:rsidRPr="001C1CC3" w:rsidRDefault="00C27769" w:rsidP="00C27769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1C1CC3">
              <w:rPr>
                <w:rFonts w:asciiTheme="minorEastAsia" w:hAnsiTheme="minorEastAsia"/>
                <w:color w:val="FF0000"/>
                <w:sz w:val="18"/>
                <w:szCs w:val="18"/>
              </w:rPr>
              <w:t>create index idx_xs_xh on xs(xh);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call proc_xs_ins(100);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SET SESSION TRANSACTION ISOLATION LEVEL REPEATABLE READ;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9973FA" w:rsidRDefault="009973FA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UPDATE xs SET NAME='wang1' WHERE xh=1;</w:t>
            </w:r>
            <w:r>
              <w:rPr>
                <w:sz w:val="18"/>
                <w:szCs w:val="18"/>
              </w:rPr>
              <w:t xml:space="preserve"> 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#会话2：插入一条数据,XH与更新的序号一样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196" w:name="OLE_LINK179"/>
            <w:bookmarkStart w:id="197" w:name="OLE_LINK180"/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SET SESSION TRANSACTION ISOLATION LEVEL REPEATABLE READ;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9973FA" w:rsidRDefault="009973FA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delete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from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xs WHERE xh=1;</w:t>
            </w:r>
            <w:r>
              <w:rPr>
                <w:sz w:val="18"/>
                <w:szCs w:val="18"/>
              </w:rPr>
              <w:t xml:space="preserve"> </w:t>
            </w:r>
          </w:p>
          <w:bookmarkEnd w:id="196"/>
          <w:bookmarkEnd w:id="197"/>
          <w:p w:rsidR="009973FA" w:rsidRDefault="009973FA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#会话3：插入一条数据，一个新的XH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198" w:name="OLE_LINK181"/>
            <w:bookmarkStart w:id="199" w:name="OLE_LINK182"/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  <w:r w:rsidR="00936CFB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SET SESSION TRANSACTION ISOLATION LEVEL REPEATABLE READ;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9973FA" w:rsidRDefault="009973FA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delete from xs WHERE xh=</w:t>
            </w:r>
            <w:r>
              <w:rPr>
                <w:rFonts w:asciiTheme="minorEastAsia" w:hAnsiTheme="minorEastAsia"/>
                <w:sz w:val="18"/>
                <w:szCs w:val="18"/>
              </w:rPr>
              <w:t>2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  <w:r>
              <w:rPr>
                <w:sz w:val="18"/>
                <w:szCs w:val="18"/>
              </w:rPr>
              <w:t xml:space="preserve"> </w:t>
            </w:r>
          </w:p>
          <w:bookmarkEnd w:id="198"/>
          <w:bookmarkEnd w:id="199"/>
          <w:p w:rsidR="009973FA" w:rsidRDefault="009973FA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#事务及锁定查询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information_schema.innodb_trx;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information_schema.innodb_locks;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information_schema.innodb_lock_waits;</w:t>
            </w:r>
          </w:p>
          <w:p w:rsidR="009973FA" w:rsidRDefault="009973FA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#结论</w:t>
            </w:r>
          </w:p>
          <w:p w:rsidR="00974E44" w:rsidRPr="007557E1" w:rsidRDefault="00974E44" w:rsidP="007557E1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7557E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1.会话1阻塞会话2，不</w:t>
            </w:r>
            <w:r w:rsidRPr="007557E1">
              <w:rPr>
                <w:rFonts w:asciiTheme="minorEastAsia" w:hAnsiTheme="minorEastAsia"/>
                <w:color w:val="FF0000"/>
                <w:sz w:val="18"/>
                <w:szCs w:val="18"/>
              </w:rPr>
              <w:t>会阻塞</w:t>
            </w:r>
            <w:r w:rsidRPr="007557E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会话3,在事务表中有3条记录，锁定表</w:t>
            </w:r>
            <w:r w:rsidRPr="007557E1">
              <w:rPr>
                <w:rFonts w:asciiTheme="minorEastAsia" w:hAnsiTheme="minorEastAsia"/>
                <w:color w:val="FF0000"/>
                <w:sz w:val="18"/>
                <w:szCs w:val="18"/>
              </w:rPr>
              <w:t>2</w:t>
            </w:r>
            <w:r w:rsidRPr="007557E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条记录，锁等待</w:t>
            </w:r>
            <w:r w:rsidRPr="007557E1">
              <w:rPr>
                <w:rFonts w:asciiTheme="minorEastAsia" w:hAnsiTheme="minorEastAsia"/>
                <w:color w:val="FF0000"/>
                <w:sz w:val="18"/>
                <w:szCs w:val="18"/>
              </w:rPr>
              <w:t>1</w:t>
            </w:r>
            <w:r w:rsidRPr="007557E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行记录。</w:t>
            </w:r>
          </w:p>
          <w:p w:rsidR="00974E44" w:rsidRDefault="00974E44" w:rsidP="007557E1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2.在可重复性读隔离级别下</w:t>
            </w:r>
            <w:r w:rsidR="00D7696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,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当XH有索引时，更新操作会阻塞其会话该表的相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同条件的</w:t>
            </w:r>
            <w:r w:rsidR="000140E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删除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操作，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不同条件的</w:t>
            </w:r>
            <w:r w:rsidR="00B44BD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删除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操作不受影响。</w:t>
            </w:r>
          </w:p>
          <w:p w:rsidR="009973FA" w:rsidRPr="00FF44A1" w:rsidRDefault="00974E44" w:rsidP="00D7696D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3.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在可重复性读隔离级别下</w:t>
            </w:r>
            <w:r w:rsidR="00D7696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,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如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果条件列上有索引，只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对满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足条件的记录加行级X锁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，不满足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条件的行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可以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进行</w:t>
            </w:r>
            <w:r w:rsidR="00EA0577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删除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操作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</w:tc>
      </w:tr>
    </w:tbl>
    <w:p w:rsidR="009973FA" w:rsidRDefault="009973FA" w:rsidP="009973FA"/>
    <w:p w:rsidR="00A42973" w:rsidRDefault="00A42973" w:rsidP="009973FA">
      <w:bookmarkStart w:id="200" w:name="OLE_LINK202"/>
      <w:bookmarkStart w:id="201" w:name="OLE_LINK203"/>
      <w:bookmarkStart w:id="202" w:name="OLE_LINK204"/>
      <w:r w:rsidRPr="008450AF">
        <w:rPr>
          <w:rFonts w:asciiTheme="minorEastAsia" w:hAnsiTheme="minorEastAsia" w:hint="eastAsia"/>
          <w:sz w:val="18"/>
          <w:szCs w:val="18"/>
        </w:rPr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</w:p>
    <w:bookmarkEnd w:id="200"/>
    <w:bookmarkEnd w:id="201"/>
    <w:bookmarkEnd w:id="202"/>
    <w:p w:rsidR="00A36C3C" w:rsidRPr="00A36C3C" w:rsidRDefault="00A36C3C" w:rsidP="009973FA">
      <w:r>
        <w:rPr>
          <w:noProof/>
        </w:rPr>
        <w:lastRenderedPageBreak/>
        <w:drawing>
          <wp:inline distT="0" distB="0" distL="0" distR="0" wp14:anchorId="3806E1B3" wp14:editId="7B41CEBD">
            <wp:extent cx="5274310" cy="2125345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498" w:rsidRDefault="00B52F5B" w:rsidP="00CD4044">
      <w:pPr>
        <w:pStyle w:val="3"/>
        <w:spacing w:beforeLines="10" w:before="31" w:afterLines="10" w:after="31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/>
          <w:b w:val="0"/>
          <w:sz w:val="24"/>
          <w:szCs w:val="24"/>
        </w:rPr>
        <w:t>4</w:t>
      </w:r>
      <w:r w:rsidR="00630157" w:rsidRPr="004A60A8">
        <w:rPr>
          <w:rFonts w:ascii="黑体" w:eastAsia="黑体" w:hAnsi="黑体"/>
          <w:b w:val="0"/>
          <w:sz w:val="24"/>
          <w:szCs w:val="24"/>
        </w:rPr>
        <w:t>.</w:t>
      </w:r>
      <w:r>
        <w:rPr>
          <w:rFonts w:ascii="黑体" w:eastAsia="黑体" w:hAnsi="黑体"/>
          <w:b w:val="0"/>
          <w:sz w:val="24"/>
          <w:szCs w:val="24"/>
        </w:rPr>
        <w:t>1</w:t>
      </w:r>
      <w:r w:rsidR="002762B3">
        <w:rPr>
          <w:rFonts w:ascii="黑体" w:eastAsia="黑体" w:hAnsi="黑体"/>
          <w:b w:val="0"/>
          <w:sz w:val="24"/>
          <w:szCs w:val="24"/>
        </w:rPr>
        <w:t>.</w:t>
      </w:r>
      <w:r w:rsidR="00FE5498">
        <w:rPr>
          <w:rFonts w:ascii="黑体" w:eastAsia="黑体" w:hAnsi="黑体"/>
          <w:b w:val="0"/>
          <w:sz w:val="24"/>
          <w:szCs w:val="24"/>
        </w:rPr>
        <w:t>6</w:t>
      </w:r>
      <w:r w:rsidR="009622D4">
        <w:rPr>
          <w:rFonts w:ascii="黑体" w:eastAsia="黑体" w:hAnsi="黑体"/>
          <w:b w:val="0"/>
          <w:sz w:val="24"/>
          <w:szCs w:val="24"/>
        </w:rPr>
        <w:t xml:space="preserve"> </w:t>
      </w:r>
      <w:r w:rsidR="00630157" w:rsidRPr="004A60A8">
        <w:rPr>
          <w:rFonts w:ascii="黑体" w:eastAsia="黑体" w:hAnsi="黑体" w:hint="eastAsia"/>
          <w:b w:val="0"/>
          <w:sz w:val="24"/>
          <w:szCs w:val="24"/>
        </w:rPr>
        <w:t>有</w:t>
      </w:r>
      <w:r w:rsidR="00630157" w:rsidRPr="004A60A8">
        <w:rPr>
          <w:rFonts w:ascii="黑体" w:eastAsia="黑体" w:hAnsi="黑体"/>
          <w:b w:val="0"/>
          <w:sz w:val="24"/>
          <w:szCs w:val="24"/>
        </w:rPr>
        <w:t>索引</w:t>
      </w:r>
      <w:r w:rsidR="00D8418B">
        <w:rPr>
          <w:rFonts w:ascii="黑体" w:eastAsia="黑体" w:hAnsi="黑体" w:hint="eastAsia"/>
          <w:b w:val="0"/>
          <w:sz w:val="24"/>
          <w:szCs w:val="24"/>
        </w:rPr>
        <w:t>删除</w:t>
      </w:r>
      <w:r w:rsidR="00FE5498">
        <w:rPr>
          <w:rFonts w:ascii="黑体" w:eastAsia="黑体" w:hAnsi="黑体"/>
          <w:b w:val="0"/>
          <w:sz w:val="24"/>
          <w:szCs w:val="24"/>
        </w:rPr>
        <w:t>对DML影响</w:t>
      </w:r>
    </w:p>
    <w:p w:rsidR="003B2BB6" w:rsidRPr="00480F30" w:rsidRDefault="003B2BB6" w:rsidP="003B2BB6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（1）对</w:t>
      </w:r>
      <w:r w:rsidRPr="00480F30">
        <w:rPr>
          <w:rFonts w:ascii="黑体" w:eastAsia="黑体" w:hAnsi="黑体"/>
          <w:b w:val="0"/>
          <w:sz w:val="18"/>
          <w:szCs w:val="18"/>
        </w:rPr>
        <w:t>插入影响测试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3B2BB6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3B2BB6" w:rsidRDefault="003B2BB6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</w:p>
          <w:p w:rsidR="003B2BB6" w:rsidRPr="00ED7FF5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203" w:name="OLE_LINK192"/>
            <w:bookmarkStart w:id="204" w:name="OLE_LINK193"/>
            <w:bookmarkStart w:id="205" w:name="OLE_LINK194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 w:rsidR="00302A6B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truncate table xs;</w:t>
            </w:r>
          </w:p>
          <w:p w:rsidR="004D277F" w:rsidRPr="0056474D" w:rsidRDefault="0056474D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206" w:name="OLE_LINK205"/>
            <w:bookmarkStart w:id="207" w:name="OLE_LINK206"/>
            <w:bookmarkStart w:id="208" w:name="OLE_LINK216"/>
            <w:bookmarkStart w:id="209" w:name="OLE_LINK217"/>
            <w:r w:rsidRPr="001C1CC3">
              <w:rPr>
                <w:rFonts w:asciiTheme="minorEastAsia" w:hAnsiTheme="minorEastAsia"/>
                <w:color w:val="FF0000"/>
                <w:sz w:val="18"/>
                <w:szCs w:val="18"/>
              </w:rPr>
              <w:t>create index idx_xs_xh on xs(xh);</w:t>
            </w:r>
          </w:p>
          <w:bookmarkEnd w:id="206"/>
          <w:bookmarkEnd w:id="207"/>
          <w:bookmarkEnd w:id="208"/>
          <w:bookmarkEnd w:id="209"/>
          <w:p w:rsidR="003B2BB6" w:rsidRPr="00F33E08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call</w:t>
            </w:r>
            <w:r w:rsidRPr="00F33E08">
              <w:rPr>
                <w:rFonts w:asciiTheme="minorEastAsia" w:hAnsiTheme="minorEastAsia"/>
                <w:sz w:val="18"/>
                <w:szCs w:val="18"/>
              </w:rPr>
              <w:t xml:space="preserve"> proc_xs_ins(100);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3B2BB6" w:rsidRPr="001B1D8D" w:rsidRDefault="003B2BB6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delete from xs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 xml:space="preserve"> WHERE xh=1;</w:t>
            </w:r>
            <w:r w:rsidRPr="00463F5C">
              <w:rPr>
                <w:sz w:val="18"/>
                <w:szCs w:val="18"/>
              </w:rPr>
              <w:t xml:space="preserve"> </w:t>
            </w:r>
          </w:p>
          <w:bookmarkEnd w:id="203"/>
          <w:bookmarkEnd w:id="204"/>
          <w:bookmarkEnd w:id="205"/>
          <w:p w:rsidR="003B2BB6" w:rsidRDefault="003B2BB6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2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,XH与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更新的序号一样</w:t>
            </w:r>
          </w:p>
          <w:p w:rsidR="003B2BB6" w:rsidRPr="00ED7FF5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210" w:name="OLE_LINK195"/>
            <w:bookmarkStart w:id="211" w:name="OLE_LINK196"/>
            <w:bookmarkStart w:id="212" w:name="OLE_LINK197"/>
            <w:bookmarkStart w:id="213" w:name="OLE_LINK438"/>
            <w:bookmarkStart w:id="214" w:name="OLE_LINK439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 w:rsidR="00376844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3B2BB6" w:rsidRPr="008363CF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3B2BB6" w:rsidRPr="008363CF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3B2BB6" w:rsidRPr="002836F2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2836F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3B2BB6" w:rsidRDefault="003B2BB6" w:rsidP="000951AA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VALUE(</w:t>
            </w:r>
            <w:r>
              <w:rPr>
                <w:rFonts w:asciiTheme="minorEastAsia" w:hAnsiTheme="minorEastAsia"/>
                <w:sz w:val="18"/>
                <w:szCs w:val="18"/>
              </w:rPr>
              <w:t>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>,'zhang</w:t>
            </w:r>
            <w:r>
              <w:rPr>
                <w:rFonts w:asciiTheme="minorEastAsia" w:hAnsiTheme="minorEastAsia"/>
                <w:sz w:val="18"/>
                <w:szCs w:val="18"/>
              </w:rPr>
              <w:t>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', FLOOR(RAND()*100), CHAR(65+FLOOR(RAND()*25)));  </w:t>
            </w:r>
            <w:bookmarkEnd w:id="210"/>
            <w:bookmarkEnd w:id="211"/>
            <w:bookmarkEnd w:id="212"/>
          </w:p>
          <w:bookmarkEnd w:id="213"/>
          <w:bookmarkEnd w:id="214"/>
          <w:p w:rsidR="003B2BB6" w:rsidRDefault="003B2BB6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3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一个新的XH</w:t>
            </w:r>
          </w:p>
          <w:p w:rsidR="003B2BB6" w:rsidRPr="00ED7FF5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215" w:name="OLE_LINK198"/>
            <w:bookmarkStart w:id="216" w:name="OLE_LINK199"/>
            <w:bookmarkStart w:id="217" w:name="OLE_LINK440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 w:rsidR="00376844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3B2BB6" w:rsidRPr="008363CF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SET SESSION TRANSACTION ISOLATION LEVEL REPEATABLE READ;</w:t>
            </w:r>
          </w:p>
          <w:p w:rsidR="003B2BB6" w:rsidRPr="008363CF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3B2BB6" w:rsidRPr="002836F2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2836F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3B2BB6" w:rsidRPr="00694B96" w:rsidRDefault="003B2BB6" w:rsidP="000951AA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VALUE(</w:t>
            </w:r>
            <w:r>
              <w:rPr>
                <w:rFonts w:asciiTheme="minorEastAsia" w:hAnsiTheme="minorEastAsia"/>
                <w:sz w:val="18"/>
                <w:szCs w:val="18"/>
              </w:rPr>
              <w:t>101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>,'zhang1</w:t>
            </w:r>
            <w:r>
              <w:rPr>
                <w:rFonts w:asciiTheme="minorEastAsia" w:hAnsiTheme="minorEastAsia"/>
                <w:sz w:val="18"/>
                <w:szCs w:val="18"/>
              </w:rPr>
              <w:t>01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', FLOOR(RAND()*100), CHAR(65+FLOOR(RAND()*25)));  </w:t>
            </w:r>
            <w:bookmarkEnd w:id="215"/>
            <w:bookmarkEnd w:id="216"/>
          </w:p>
          <w:bookmarkEnd w:id="217"/>
          <w:p w:rsidR="003B2BB6" w:rsidRPr="002C200A" w:rsidRDefault="003B2BB6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#</w:t>
            </w:r>
            <w:r w:rsidRPr="002C200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事</w:t>
            </w: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务及锁定查询</w:t>
            </w:r>
          </w:p>
          <w:p w:rsidR="003B2BB6" w:rsidRPr="00C82470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information_schema.innodb_trx;</w:t>
            </w:r>
          </w:p>
          <w:p w:rsidR="003B2BB6" w:rsidRPr="00C82470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information_schema.innodb_locks;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information_schema.innodb_lock_waits;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802CC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</w:t>
            </w:r>
            <w:r w:rsidRPr="000802CC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论</w:t>
            </w:r>
          </w:p>
          <w:p w:rsidR="003B2BB6" w:rsidRPr="00401FFF" w:rsidRDefault="003B2BB6" w:rsidP="00401FFF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bookmarkStart w:id="218" w:name="OLE_LINK210"/>
            <w:bookmarkStart w:id="219" w:name="OLE_LINK211"/>
            <w:bookmarkStart w:id="220" w:name="OLE_LINK212"/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1.会话1阻塞会话2、</w:t>
            </w:r>
            <w:r w:rsidR="00577625"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不</w:t>
            </w:r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="00577625"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阻</w:t>
            </w:r>
            <w:r w:rsidR="00577625" w:rsidRPr="00401FFF">
              <w:rPr>
                <w:rFonts w:asciiTheme="minorEastAsia" w:hAnsiTheme="minorEastAsia"/>
                <w:color w:val="FF0000"/>
                <w:sz w:val="18"/>
                <w:szCs w:val="18"/>
              </w:rPr>
              <w:t>塞</w:t>
            </w:r>
            <w:r w:rsidR="00050DE8"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话3,在事务表中有</w:t>
            </w:r>
            <w:r w:rsidR="00AA5796"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条记录，锁定表</w:t>
            </w:r>
            <w:r w:rsidR="00445077" w:rsidRPr="00401FFF">
              <w:rPr>
                <w:rFonts w:asciiTheme="minorEastAsia" w:hAnsiTheme="minorEastAsia"/>
                <w:color w:val="FF0000"/>
                <w:sz w:val="18"/>
                <w:szCs w:val="18"/>
              </w:rPr>
              <w:t>2</w:t>
            </w:r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条记录，锁等待</w:t>
            </w:r>
            <w:r w:rsidR="00445077" w:rsidRPr="00401FFF">
              <w:rPr>
                <w:rFonts w:asciiTheme="minorEastAsia" w:hAnsiTheme="minorEastAsia"/>
                <w:color w:val="FF0000"/>
                <w:sz w:val="18"/>
                <w:szCs w:val="18"/>
              </w:rPr>
              <w:t>1</w:t>
            </w:r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行记录</w:t>
            </w:r>
            <w:r w:rsidR="00401FFF"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  <w:p w:rsidR="00401FFF" w:rsidRDefault="003B2BB6" w:rsidP="00401FFF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2.在可重复性读隔离级别下</w:t>
            </w:r>
            <w:r w:rsidR="00F11F8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,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</w:t>
            </w:r>
            <w:bookmarkStart w:id="221" w:name="OLE_LINK441"/>
            <w:bookmarkStart w:id="222" w:name="OLE_LINK442"/>
            <w:r w:rsidR="00C61F69">
              <w:rPr>
                <w:rFonts w:asciiTheme="minorEastAsia" w:hAnsiTheme="minorEastAsia"/>
                <w:color w:val="FF0000"/>
                <w:sz w:val="18"/>
                <w:szCs w:val="18"/>
              </w:rPr>
              <w:t>XH</w:t>
            </w:r>
            <w:bookmarkEnd w:id="221"/>
            <w:bookmarkEnd w:id="222"/>
            <w:r w:rsidR="001A518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索引时，删除操作会阻塞</w:t>
            </w:r>
            <w:r w:rsidR="003529C6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相</w:t>
            </w:r>
            <w:r w:rsidR="003529C6">
              <w:rPr>
                <w:rFonts w:asciiTheme="minorEastAsia" w:hAnsiTheme="minorEastAsia"/>
                <w:color w:val="FF0000"/>
                <w:sz w:val="18"/>
                <w:szCs w:val="18"/>
              </w:rPr>
              <w:t>同条件的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其会话对该表的插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入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操作。</w:t>
            </w:r>
          </w:p>
          <w:p w:rsidR="003B2BB6" w:rsidRPr="00401FFF" w:rsidRDefault="003B2BB6" w:rsidP="008F25CE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3.在可重复性读隔离级别下</w:t>
            </w:r>
            <w:r w:rsidR="00F11F8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,</w:t>
            </w:r>
            <w:r w:rsidR="008F25C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</w:t>
            </w:r>
            <w:r w:rsidR="00F11F8D">
              <w:rPr>
                <w:rFonts w:asciiTheme="minorEastAsia" w:hAnsiTheme="minorEastAsia"/>
                <w:color w:val="FF0000"/>
                <w:sz w:val="18"/>
                <w:szCs w:val="18"/>
              </w:rPr>
              <w:t>XH</w:t>
            </w:r>
            <w:r w:rsidR="008F25CE">
              <w:rPr>
                <w:rFonts w:asciiTheme="minorEastAsia" w:hAnsiTheme="minorEastAsia"/>
                <w:color w:val="FF0000"/>
                <w:sz w:val="18"/>
                <w:szCs w:val="18"/>
              </w:rPr>
              <w:t>有索引时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 w:rsidR="00773BB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删除</w:t>
            </w:r>
            <w:r w:rsidR="00773BBA">
              <w:rPr>
                <w:rFonts w:asciiTheme="minorEastAsia" w:hAnsiTheme="minorEastAsia"/>
                <w:color w:val="FF0000"/>
                <w:sz w:val="18"/>
                <w:szCs w:val="18"/>
              </w:rPr>
              <w:t>操作</w:t>
            </w:r>
            <w:r w:rsidR="008F25C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只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对</w:t>
            </w:r>
            <w:r w:rsidR="008F25C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满</w:t>
            </w:r>
            <w:r w:rsidR="008F25CE">
              <w:rPr>
                <w:rFonts w:asciiTheme="minorEastAsia" w:hAnsiTheme="minorEastAsia"/>
                <w:color w:val="FF0000"/>
                <w:sz w:val="18"/>
                <w:szCs w:val="18"/>
              </w:rPr>
              <w:t>足条件的记录</w:t>
            </w:r>
            <w:r w:rsidR="008F25C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加</w:t>
            </w:r>
            <w:r w:rsidR="008F25CE">
              <w:rPr>
                <w:rFonts w:asciiTheme="minorEastAsia" w:hAnsiTheme="minorEastAsia"/>
                <w:color w:val="FF0000"/>
                <w:sz w:val="18"/>
                <w:szCs w:val="18"/>
              </w:rPr>
              <w:t>行级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X锁，</w:t>
            </w:r>
            <w:r w:rsidR="008F25C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不</w:t>
            </w:r>
            <w:r w:rsidR="008F25CE">
              <w:rPr>
                <w:rFonts w:asciiTheme="minorEastAsia" w:hAnsiTheme="minorEastAsia"/>
                <w:color w:val="FF0000"/>
                <w:sz w:val="18"/>
                <w:szCs w:val="18"/>
              </w:rPr>
              <w:t>满</w:t>
            </w:r>
            <w:r w:rsidR="008F25C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足</w:t>
            </w:r>
            <w:r w:rsidR="008F25CE">
              <w:rPr>
                <w:rFonts w:asciiTheme="minorEastAsia" w:hAnsiTheme="minorEastAsia"/>
                <w:color w:val="FF0000"/>
                <w:sz w:val="18"/>
                <w:szCs w:val="18"/>
              </w:rPr>
              <w:t>条件的插动操作可以继续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  <w:bookmarkEnd w:id="218"/>
            <w:bookmarkEnd w:id="219"/>
            <w:bookmarkEnd w:id="220"/>
          </w:p>
        </w:tc>
      </w:tr>
    </w:tbl>
    <w:p w:rsidR="00A151E2" w:rsidRDefault="00A151E2" w:rsidP="003B2BB6">
      <w:pPr>
        <w:rPr>
          <w:rFonts w:ascii="黑体" w:eastAsia="黑体" w:hAnsi="黑体"/>
          <w:b/>
          <w:sz w:val="18"/>
          <w:szCs w:val="18"/>
        </w:rPr>
      </w:pPr>
    </w:p>
    <w:p w:rsidR="00A151E2" w:rsidRDefault="00E543CC" w:rsidP="003B2BB6">
      <w:pPr>
        <w:rPr>
          <w:rFonts w:ascii="黑体" w:eastAsia="黑体" w:hAnsi="黑体"/>
          <w:b/>
          <w:sz w:val="18"/>
          <w:szCs w:val="18"/>
        </w:rPr>
      </w:pPr>
      <w:bookmarkStart w:id="223" w:name="OLE_LINK213"/>
      <w:bookmarkStart w:id="224" w:name="OLE_LINK214"/>
      <w:bookmarkStart w:id="225" w:name="OLE_LINK215"/>
      <w:r w:rsidRPr="008450AF">
        <w:rPr>
          <w:rFonts w:asciiTheme="minorEastAsia" w:hAnsiTheme="minorEastAsia" w:hint="eastAsia"/>
          <w:sz w:val="18"/>
          <w:szCs w:val="18"/>
        </w:rPr>
        <w:lastRenderedPageBreak/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</w:p>
    <w:bookmarkEnd w:id="223"/>
    <w:bookmarkEnd w:id="224"/>
    <w:bookmarkEnd w:id="225"/>
    <w:p w:rsidR="003B2BB6" w:rsidRDefault="00E543CC" w:rsidP="003B2BB6">
      <w:pPr>
        <w:rPr>
          <w:rFonts w:ascii="黑体" w:eastAsia="黑体" w:hAnsi="黑体"/>
          <w:b/>
          <w:sz w:val="18"/>
          <w:szCs w:val="18"/>
        </w:rPr>
      </w:pPr>
      <w:r>
        <w:rPr>
          <w:noProof/>
        </w:rPr>
        <w:drawing>
          <wp:inline distT="0" distB="0" distL="0" distR="0" wp14:anchorId="5DD8AF14" wp14:editId="495369B7">
            <wp:extent cx="5274310" cy="214376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B6" w:rsidRPr="00480F30" w:rsidRDefault="003B2BB6" w:rsidP="003B2BB6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</w:t>
      </w:r>
      <w:r w:rsidRPr="00480F30">
        <w:rPr>
          <w:rFonts w:ascii="黑体" w:eastAsia="黑体" w:hAnsi="黑体"/>
          <w:b w:val="0"/>
          <w:sz w:val="18"/>
          <w:szCs w:val="18"/>
        </w:rPr>
        <w:t>2</w:t>
      </w:r>
      <w:r w:rsidRPr="00480F30">
        <w:rPr>
          <w:rFonts w:ascii="黑体" w:eastAsia="黑体" w:hAnsi="黑体" w:hint="eastAsia"/>
          <w:b w:val="0"/>
          <w:sz w:val="18"/>
          <w:szCs w:val="18"/>
        </w:rPr>
        <w:t>）对更</w:t>
      </w:r>
      <w:r w:rsidRPr="00480F30">
        <w:rPr>
          <w:rFonts w:ascii="黑体" w:eastAsia="黑体" w:hAnsi="黑体"/>
          <w:b w:val="0"/>
          <w:sz w:val="18"/>
          <w:szCs w:val="18"/>
        </w:rPr>
        <w:t>新影响测试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3B2BB6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3B2BB6" w:rsidRDefault="003B2BB6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#会话1：插入一条数据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truncate table xs;</w:t>
            </w:r>
          </w:p>
          <w:p w:rsidR="00540ABA" w:rsidRPr="00540ABA" w:rsidRDefault="00540ABA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1C1CC3">
              <w:rPr>
                <w:rFonts w:asciiTheme="minorEastAsia" w:hAnsiTheme="minorEastAsia"/>
                <w:color w:val="FF0000"/>
                <w:sz w:val="18"/>
                <w:szCs w:val="18"/>
              </w:rPr>
              <w:t>create index idx_xs_xh on xs(xh);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call proc_xs_ins(100);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SET SESSION TRANSACTION ISOLATION LEVEL REPEATABLE READ;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3B2BB6" w:rsidRDefault="003B2BB6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delete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from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xs WHERE xh=1;</w:t>
            </w:r>
            <w:r>
              <w:rPr>
                <w:sz w:val="18"/>
                <w:szCs w:val="18"/>
              </w:rPr>
              <w:t xml:space="preserve"> 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#会话2：插入一条数据,XH与更新的序号一样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226" w:name="OLE_LINK207"/>
            <w:bookmarkStart w:id="227" w:name="OLE_LINK208"/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SET SESSION TRANSACTION ISOLATION LEVEL REPEATABLE READ;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3B2BB6" w:rsidRDefault="003B2BB6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UPDATE xs SET NAME='zhao1' WHERE xh=1;</w:t>
            </w:r>
            <w:r>
              <w:rPr>
                <w:sz w:val="18"/>
                <w:szCs w:val="18"/>
              </w:rPr>
              <w:t xml:space="preserve"> </w:t>
            </w:r>
          </w:p>
          <w:bookmarkEnd w:id="226"/>
          <w:bookmarkEnd w:id="227"/>
          <w:p w:rsidR="003B2BB6" w:rsidRDefault="003B2BB6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#会话3：插入一条数据，一个新的XH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228" w:name="OLE_LINK209"/>
            <w:bookmarkStart w:id="229" w:name="OLE_LINK444"/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SET SESSION TRANSACTION ISOLATION LEVEL REPEATABLE READ;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3B2BB6" w:rsidRPr="007B462A" w:rsidRDefault="003B2BB6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UPDATE xs SET NAME='li1' WHERE xh=</w:t>
            </w:r>
            <w:r>
              <w:rPr>
                <w:rFonts w:asciiTheme="minorEastAsia" w:hAnsiTheme="minorEastAsia"/>
                <w:sz w:val="18"/>
                <w:szCs w:val="18"/>
              </w:rPr>
              <w:t>2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  <w:r>
              <w:rPr>
                <w:sz w:val="18"/>
                <w:szCs w:val="18"/>
              </w:rPr>
              <w:t xml:space="preserve"> </w:t>
            </w:r>
          </w:p>
          <w:bookmarkEnd w:id="228"/>
          <w:bookmarkEnd w:id="229"/>
          <w:p w:rsidR="003B2BB6" w:rsidRDefault="003B2BB6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#事务及锁定查询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information_schema.innodb_trx;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information_schema.innodb_locks;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information_schema.innodb_lock_waits;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#结论</w:t>
            </w:r>
          </w:p>
          <w:p w:rsidR="00431BF2" w:rsidRPr="00401FFF" w:rsidRDefault="00431BF2" w:rsidP="00431BF2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bookmarkStart w:id="230" w:name="OLE_LINK218"/>
            <w:bookmarkStart w:id="231" w:name="OLE_LINK219"/>
            <w:bookmarkStart w:id="232" w:name="OLE_LINK220"/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1.会话1阻塞会话2、不会阻</w:t>
            </w:r>
            <w:r w:rsidRPr="00401FFF">
              <w:rPr>
                <w:rFonts w:asciiTheme="minorEastAsia" w:hAnsiTheme="minorEastAsia"/>
                <w:color w:val="FF0000"/>
                <w:sz w:val="18"/>
                <w:szCs w:val="18"/>
              </w:rPr>
              <w:t>塞</w:t>
            </w:r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会话3,在事务表中有3条记录，锁定表</w:t>
            </w:r>
            <w:r w:rsidRPr="00401FFF">
              <w:rPr>
                <w:rFonts w:asciiTheme="minorEastAsia" w:hAnsiTheme="minorEastAsia"/>
                <w:color w:val="FF0000"/>
                <w:sz w:val="18"/>
                <w:szCs w:val="18"/>
              </w:rPr>
              <w:t>2</w:t>
            </w:r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条记录，锁等待</w:t>
            </w:r>
            <w:r w:rsidRPr="00401FFF">
              <w:rPr>
                <w:rFonts w:asciiTheme="minorEastAsia" w:hAnsiTheme="minorEastAsia"/>
                <w:color w:val="FF0000"/>
                <w:sz w:val="18"/>
                <w:szCs w:val="18"/>
              </w:rPr>
              <w:t>1</w:t>
            </w:r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行记录。</w:t>
            </w:r>
          </w:p>
          <w:p w:rsidR="00431BF2" w:rsidRDefault="00431BF2" w:rsidP="00431BF2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2.在可重复性读隔离级别下</w:t>
            </w:r>
            <w:r w:rsidR="00120AC6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</w:t>
            </w:r>
            <w:bookmarkStart w:id="233" w:name="OLE_LINK445"/>
            <w:bookmarkStart w:id="234" w:name="OLE_LINK446"/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XH</w:t>
            </w:r>
            <w:bookmarkEnd w:id="233"/>
            <w:bookmarkEnd w:id="234"/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有索引时，删除操作会阻塞相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同条件的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其会话对该表的</w:t>
            </w:r>
            <w:r w:rsidR="00242DD9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更新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操作。</w:t>
            </w:r>
          </w:p>
          <w:p w:rsidR="00242DD9" w:rsidRPr="00BF555A" w:rsidRDefault="00431BF2" w:rsidP="003D519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3.在可重复性读隔离级别下</w:t>
            </w:r>
            <w:r w:rsidR="00120AC6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</w:t>
            </w:r>
            <w:r w:rsidR="00120AC6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XH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列有索引时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，只对满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足条件的记录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加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行级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X锁，不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满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足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条件的插动操作可以继续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  <w:bookmarkEnd w:id="230"/>
            <w:bookmarkEnd w:id="231"/>
            <w:bookmarkEnd w:id="232"/>
          </w:p>
        </w:tc>
      </w:tr>
    </w:tbl>
    <w:p w:rsidR="00CB290A" w:rsidRDefault="00CB290A" w:rsidP="003B2BB6">
      <w:pPr>
        <w:rPr>
          <w:rFonts w:ascii="黑体" w:eastAsia="黑体" w:hAnsi="黑体"/>
          <w:b/>
          <w:sz w:val="18"/>
          <w:szCs w:val="18"/>
        </w:rPr>
      </w:pPr>
    </w:p>
    <w:p w:rsidR="00CB290A" w:rsidRDefault="00CB290A" w:rsidP="003B2BB6">
      <w:pPr>
        <w:rPr>
          <w:rFonts w:ascii="黑体" w:eastAsia="黑体" w:hAnsi="黑体"/>
          <w:b/>
          <w:sz w:val="18"/>
          <w:szCs w:val="18"/>
        </w:rPr>
      </w:pPr>
      <w:bookmarkStart w:id="235" w:name="OLE_LINK225"/>
      <w:bookmarkStart w:id="236" w:name="OLE_LINK226"/>
      <w:bookmarkStart w:id="237" w:name="OLE_LINK227"/>
      <w:r w:rsidRPr="008450AF">
        <w:rPr>
          <w:rFonts w:asciiTheme="minorEastAsia" w:hAnsiTheme="minorEastAsia" w:hint="eastAsia"/>
          <w:sz w:val="18"/>
          <w:szCs w:val="18"/>
        </w:rPr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</w:p>
    <w:bookmarkEnd w:id="235"/>
    <w:bookmarkEnd w:id="236"/>
    <w:bookmarkEnd w:id="237"/>
    <w:p w:rsidR="008867B5" w:rsidRDefault="003232F3" w:rsidP="003B2BB6">
      <w:pPr>
        <w:rPr>
          <w:rFonts w:ascii="黑体" w:eastAsia="黑体" w:hAnsi="黑体"/>
          <w:b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F43CC41" wp14:editId="5A52F2A2">
            <wp:extent cx="5274310" cy="2145030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B5" w:rsidRDefault="008867B5" w:rsidP="003B2BB6">
      <w:pPr>
        <w:rPr>
          <w:rFonts w:ascii="黑体" w:eastAsia="黑体" w:hAnsi="黑体"/>
          <w:b/>
          <w:sz w:val="18"/>
          <w:szCs w:val="18"/>
        </w:rPr>
      </w:pPr>
    </w:p>
    <w:p w:rsidR="003B2BB6" w:rsidRPr="00480F30" w:rsidRDefault="003B2BB6" w:rsidP="003B2BB6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</w:t>
      </w:r>
      <w:r w:rsidRPr="00480F30">
        <w:rPr>
          <w:rFonts w:ascii="黑体" w:eastAsia="黑体" w:hAnsi="黑体"/>
          <w:b w:val="0"/>
          <w:sz w:val="18"/>
          <w:szCs w:val="18"/>
        </w:rPr>
        <w:t>3</w:t>
      </w:r>
      <w:r w:rsidRPr="00480F30">
        <w:rPr>
          <w:rFonts w:ascii="黑体" w:eastAsia="黑体" w:hAnsi="黑体" w:hint="eastAsia"/>
          <w:b w:val="0"/>
          <w:sz w:val="18"/>
          <w:szCs w:val="18"/>
        </w:rPr>
        <w:t>）对删除</w:t>
      </w:r>
      <w:r w:rsidRPr="00480F30">
        <w:rPr>
          <w:rFonts w:ascii="黑体" w:eastAsia="黑体" w:hAnsi="黑体"/>
          <w:b w:val="0"/>
          <w:sz w:val="18"/>
          <w:szCs w:val="18"/>
        </w:rPr>
        <w:t>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3B2BB6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3B2BB6" w:rsidRDefault="003B2BB6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#会话1：插入一条数据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truncate table xs;</w:t>
            </w:r>
          </w:p>
          <w:p w:rsidR="002B6FCE" w:rsidRPr="00C34F86" w:rsidRDefault="00C34F8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1C1CC3">
              <w:rPr>
                <w:rFonts w:asciiTheme="minorEastAsia" w:hAnsiTheme="minorEastAsia"/>
                <w:color w:val="FF0000"/>
                <w:sz w:val="18"/>
                <w:szCs w:val="18"/>
              </w:rPr>
              <w:t>create index idx_xs_xh on xs(xh);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call proc_xs_ins(100);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SET SESSION TRANSACTION ISOLATION LEVEL REPEATABLE READ;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3B2BB6" w:rsidRDefault="003B2BB6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delete from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xs WHERE xh=1;</w:t>
            </w:r>
            <w:r>
              <w:rPr>
                <w:sz w:val="18"/>
                <w:szCs w:val="18"/>
              </w:rPr>
              <w:t xml:space="preserve"> 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#会话2：插入一条数据,XH与更新的序号一样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238" w:name="OLE_LINK221"/>
            <w:bookmarkStart w:id="239" w:name="OLE_LINK222"/>
            <w:bookmarkStart w:id="240" w:name="OLE_LINK449"/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SET SESSION TRANSACTION ISOLATION LEVEL REPEATABLE READ;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3B2BB6" w:rsidRDefault="003B2BB6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delete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from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xs WHERE xh=1;</w:t>
            </w:r>
            <w:r>
              <w:rPr>
                <w:sz w:val="18"/>
                <w:szCs w:val="18"/>
              </w:rPr>
              <w:t xml:space="preserve"> </w:t>
            </w:r>
          </w:p>
          <w:bookmarkEnd w:id="238"/>
          <w:bookmarkEnd w:id="239"/>
          <w:bookmarkEnd w:id="240"/>
          <w:p w:rsidR="003B2BB6" w:rsidRDefault="003B2BB6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#会话3：插入一条数据，一个新的XH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241" w:name="OLE_LINK223"/>
            <w:bookmarkStart w:id="242" w:name="OLE_LINK224"/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SET SESSION TRANSACTION ISOLATION LEVEL REPEATABLE READ;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3B2BB6" w:rsidRDefault="003B2BB6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delete from xs WHERE xh=</w:t>
            </w:r>
            <w:r>
              <w:rPr>
                <w:rFonts w:asciiTheme="minorEastAsia" w:hAnsiTheme="minorEastAsia"/>
                <w:sz w:val="18"/>
                <w:szCs w:val="18"/>
              </w:rPr>
              <w:t>2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  <w:r>
              <w:rPr>
                <w:sz w:val="18"/>
                <w:szCs w:val="18"/>
              </w:rPr>
              <w:t xml:space="preserve"> </w:t>
            </w:r>
          </w:p>
          <w:bookmarkEnd w:id="241"/>
          <w:bookmarkEnd w:id="242"/>
          <w:p w:rsidR="003B2BB6" w:rsidRDefault="003B2BB6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#事务及锁定查询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information_schema.innodb_trx;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information_schema.innodb_locks;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information_schema.innodb_lock_waits;</w:t>
            </w:r>
          </w:p>
          <w:p w:rsidR="003B2BB6" w:rsidRDefault="003B2BB6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#结论</w:t>
            </w:r>
          </w:p>
          <w:p w:rsidR="008B7893" w:rsidRPr="00401FFF" w:rsidRDefault="008B7893" w:rsidP="008B7893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1.会话1阻塞会话2、不会阻</w:t>
            </w:r>
            <w:r w:rsidRPr="00401FFF">
              <w:rPr>
                <w:rFonts w:asciiTheme="minorEastAsia" w:hAnsiTheme="minorEastAsia"/>
                <w:color w:val="FF0000"/>
                <w:sz w:val="18"/>
                <w:szCs w:val="18"/>
              </w:rPr>
              <w:t>塞</w:t>
            </w:r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会话3,在事务表中有3条记录，锁定表</w:t>
            </w:r>
            <w:r w:rsidRPr="00401FFF">
              <w:rPr>
                <w:rFonts w:asciiTheme="minorEastAsia" w:hAnsiTheme="minorEastAsia"/>
                <w:color w:val="FF0000"/>
                <w:sz w:val="18"/>
                <w:szCs w:val="18"/>
              </w:rPr>
              <w:t>2</w:t>
            </w:r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条记录，锁等待</w:t>
            </w:r>
            <w:r w:rsidRPr="00401FFF">
              <w:rPr>
                <w:rFonts w:asciiTheme="minorEastAsia" w:hAnsiTheme="minorEastAsia"/>
                <w:color w:val="FF0000"/>
                <w:sz w:val="18"/>
                <w:szCs w:val="18"/>
              </w:rPr>
              <w:t>1</w:t>
            </w:r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行记录。</w:t>
            </w:r>
          </w:p>
          <w:p w:rsidR="008B7893" w:rsidRDefault="008B7893" w:rsidP="008B7893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2.在可重复性读隔离级别下</w:t>
            </w:r>
            <w:r w:rsidR="003307E9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bookmarkStart w:id="243" w:name="OLE_LINK450"/>
            <w:bookmarkStart w:id="244" w:name="OLE_LINK451"/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XH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有索引时，</w:t>
            </w:r>
            <w:bookmarkEnd w:id="243"/>
            <w:bookmarkEnd w:id="244"/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删除操作会阻塞相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同条件的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其会话对该表的</w:t>
            </w:r>
            <w:r w:rsidR="00A4773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删除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操作。</w:t>
            </w:r>
          </w:p>
          <w:p w:rsidR="003B2BB6" w:rsidRPr="00FF44A1" w:rsidRDefault="008B7893" w:rsidP="002C27F1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3.在可重复性读隔离级别下</w:t>
            </w:r>
            <w:r w:rsidR="003307E9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，当</w:t>
            </w:r>
            <w:r w:rsidR="003307E9">
              <w:rPr>
                <w:rFonts w:asciiTheme="minorEastAsia" w:hAnsiTheme="minorEastAsia"/>
                <w:color w:val="FF0000"/>
                <w:sz w:val="18"/>
                <w:szCs w:val="18"/>
              </w:rPr>
              <w:t>XH</w:t>
            </w:r>
            <w:r w:rsidR="003307E9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有索引时，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只对满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足条件的记录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加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行级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X锁，不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满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足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条件的</w:t>
            </w:r>
            <w:r w:rsidR="002C27F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删除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操作可以继续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</w:tc>
      </w:tr>
    </w:tbl>
    <w:p w:rsidR="004B2721" w:rsidRDefault="004B2721" w:rsidP="003B2BB6">
      <w:pPr>
        <w:rPr>
          <w:noProof/>
        </w:rPr>
      </w:pPr>
    </w:p>
    <w:p w:rsidR="004B2721" w:rsidRDefault="004B2721" w:rsidP="003B2BB6">
      <w:pPr>
        <w:rPr>
          <w:noProof/>
        </w:rPr>
      </w:pPr>
      <w:r w:rsidRPr="008450AF">
        <w:rPr>
          <w:rFonts w:asciiTheme="minorEastAsia" w:hAnsiTheme="minorEastAsia" w:hint="eastAsia"/>
          <w:sz w:val="18"/>
          <w:szCs w:val="18"/>
        </w:rPr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</w:p>
    <w:p w:rsidR="00160B88" w:rsidRPr="005B3798" w:rsidRDefault="00954F3B" w:rsidP="003B2BB6">
      <w:r>
        <w:rPr>
          <w:noProof/>
        </w:rPr>
        <w:lastRenderedPageBreak/>
        <w:drawing>
          <wp:inline distT="0" distB="0" distL="0" distR="0" wp14:anchorId="1F62C709" wp14:editId="18D1A24C">
            <wp:extent cx="5274310" cy="2341245"/>
            <wp:effectExtent l="0" t="0" r="254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C2" w:rsidRPr="005E6FEE" w:rsidRDefault="00B52F5B" w:rsidP="00CA73C2">
      <w:pPr>
        <w:pStyle w:val="2"/>
        <w:spacing w:beforeLines="10" w:before="31" w:afterLines="10" w:after="31" w:line="360" w:lineRule="auto"/>
        <w:rPr>
          <w:rFonts w:ascii="黑体" w:eastAsia="黑体" w:hAnsi="黑体"/>
          <w:b w:val="0"/>
          <w:sz w:val="24"/>
          <w:szCs w:val="24"/>
        </w:rPr>
      </w:pPr>
      <w:bookmarkStart w:id="245" w:name="OLE_LINK200"/>
      <w:bookmarkStart w:id="246" w:name="OLE_LINK201"/>
      <w:r>
        <w:rPr>
          <w:rFonts w:ascii="黑体" w:eastAsia="黑体" w:hAnsi="黑体" w:hint="eastAsia"/>
          <w:b w:val="0"/>
          <w:sz w:val="24"/>
          <w:szCs w:val="24"/>
        </w:rPr>
        <w:t>4</w:t>
      </w:r>
      <w:r w:rsidR="00CA73C2" w:rsidRPr="005E6FEE">
        <w:rPr>
          <w:rFonts w:ascii="黑体" w:eastAsia="黑体" w:hAnsi="黑体" w:hint="eastAsia"/>
          <w:b w:val="0"/>
          <w:sz w:val="24"/>
          <w:szCs w:val="24"/>
        </w:rPr>
        <w:t>.</w:t>
      </w:r>
      <w:r>
        <w:rPr>
          <w:rFonts w:ascii="黑体" w:eastAsia="黑体" w:hAnsi="黑体"/>
          <w:b w:val="0"/>
          <w:sz w:val="24"/>
          <w:szCs w:val="24"/>
        </w:rPr>
        <w:t>2</w:t>
      </w:r>
      <w:r w:rsidR="00CA73C2" w:rsidRPr="005E6FEE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692C77" w:rsidRPr="005E6FEE">
        <w:rPr>
          <w:rFonts w:ascii="黑体" w:eastAsia="黑体" w:hAnsi="黑体" w:hint="eastAsia"/>
          <w:b w:val="0"/>
          <w:sz w:val="24"/>
          <w:szCs w:val="24"/>
        </w:rPr>
        <w:t>已</w:t>
      </w:r>
      <w:r w:rsidR="00692C77" w:rsidRPr="005E6FEE">
        <w:rPr>
          <w:rFonts w:ascii="黑体" w:eastAsia="黑体" w:hAnsi="黑体"/>
          <w:b w:val="0"/>
          <w:sz w:val="24"/>
          <w:szCs w:val="24"/>
        </w:rPr>
        <w:t>提交</w:t>
      </w:r>
      <w:r w:rsidR="00CA73C2" w:rsidRPr="005E6FEE">
        <w:rPr>
          <w:rFonts w:ascii="黑体" w:eastAsia="黑体" w:hAnsi="黑体"/>
          <w:b w:val="0"/>
          <w:sz w:val="24"/>
          <w:szCs w:val="24"/>
        </w:rPr>
        <w:t>读</w:t>
      </w:r>
    </w:p>
    <w:bookmarkEnd w:id="245"/>
    <w:bookmarkEnd w:id="246"/>
    <w:p w:rsidR="00893D9B" w:rsidRPr="00433FE6" w:rsidRDefault="00843A5F" w:rsidP="00893D9B">
      <w:pPr>
        <w:pStyle w:val="3"/>
        <w:spacing w:beforeLines="10" w:before="31" w:afterLines="10" w:after="31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/>
          <w:b w:val="0"/>
          <w:sz w:val="24"/>
          <w:szCs w:val="24"/>
        </w:rPr>
        <w:t>4</w:t>
      </w:r>
      <w:r w:rsidR="00893D9B" w:rsidRPr="004A60A8">
        <w:rPr>
          <w:rFonts w:ascii="黑体" w:eastAsia="黑体" w:hAnsi="黑体"/>
          <w:b w:val="0"/>
          <w:sz w:val="24"/>
          <w:szCs w:val="24"/>
        </w:rPr>
        <w:t>.</w:t>
      </w:r>
      <w:r>
        <w:rPr>
          <w:rFonts w:ascii="黑体" w:eastAsia="黑体" w:hAnsi="黑体"/>
          <w:b w:val="0"/>
          <w:sz w:val="24"/>
          <w:szCs w:val="24"/>
        </w:rPr>
        <w:t>2</w:t>
      </w:r>
      <w:r w:rsidR="00893D9B">
        <w:rPr>
          <w:rFonts w:ascii="黑体" w:eastAsia="黑体" w:hAnsi="黑体"/>
          <w:b w:val="0"/>
          <w:sz w:val="24"/>
          <w:szCs w:val="24"/>
        </w:rPr>
        <w:t xml:space="preserve">.1 </w:t>
      </w:r>
      <w:r w:rsidR="00893D9B">
        <w:rPr>
          <w:rFonts w:ascii="黑体" w:eastAsia="黑体" w:hAnsi="黑体" w:hint="eastAsia"/>
          <w:b w:val="0"/>
          <w:sz w:val="24"/>
          <w:szCs w:val="24"/>
        </w:rPr>
        <w:t>无</w:t>
      </w:r>
      <w:r w:rsidR="00893D9B" w:rsidRPr="004A60A8">
        <w:rPr>
          <w:rFonts w:ascii="黑体" w:eastAsia="黑体" w:hAnsi="黑体"/>
          <w:b w:val="0"/>
          <w:sz w:val="24"/>
          <w:szCs w:val="24"/>
        </w:rPr>
        <w:t>索引</w:t>
      </w:r>
      <w:r w:rsidR="00893D9B">
        <w:rPr>
          <w:rFonts w:ascii="黑体" w:eastAsia="黑体" w:hAnsi="黑体" w:hint="eastAsia"/>
          <w:b w:val="0"/>
          <w:sz w:val="24"/>
          <w:szCs w:val="24"/>
        </w:rPr>
        <w:t>插入</w:t>
      </w:r>
      <w:r w:rsidR="00893D9B">
        <w:rPr>
          <w:rFonts w:ascii="黑体" w:eastAsia="黑体" w:hAnsi="黑体"/>
          <w:b w:val="0"/>
          <w:sz w:val="24"/>
          <w:szCs w:val="24"/>
        </w:rPr>
        <w:t>对DML影响</w:t>
      </w:r>
    </w:p>
    <w:p w:rsidR="00893D9B" w:rsidRPr="00480F30" w:rsidRDefault="00893D9B" w:rsidP="00893D9B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（1）对</w:t>
      </w:r>
      <w:r w:rsidRPr="00480F30">
        <w:rPr>
          <w:rFonts w:ascii="黑体" w:eastAsia="黑体" w:hAnsi="黑体"/>
          <w:b w:val="0"/>
          <w:sz w:val="18"/>
          <w:szCs w:val="18"/>
        </w:rPr>
        <w:t>插入影响测试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893D9B" w:rsidRPr="00AA051E" w:rsidTr="00DE60EF">
        <w:tc>
          <w:tcPr>
            <w:tcW w:w="8296" w:type="dxa"/>
            <w:shd w:val="clear" w:color="auto" w:fill="F2F2F2" w:themeFill="background1" w:themeFillShade="F2"/>
          </w:tcPr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247" w:name="OLE_LINK465"/>
            <w:bookmarkStart w:id="248" w:name="OLE_LINK466"/>
            <w:bookmarkStart w:id="249" w:name="OLE_LINK371"/>
            <w:bookmarkStart w:id="250" w:name="OLE_LINK372"/>
            <w:bookmarkStart w:id="251" w:name="OLE_LINK373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291E2B" w:rsidRDefault="00291E2B" w:rsidP="00291E2B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252" w:name="OLE_LINK353"/>
            <w:bookmarkStart w:id="253" w:name="OLE_LINK354"/>
            <w:bookmarkStart w:id="254" w:name="OLE_LINK355"/>
            <w:r>
              <w:rPr>
                <w:rFonts w:asciiTheme="minorEastAsia" w:hAnsiTheme="minorEastAsia"/>
                <w:sz w:val="18"/>
                <w:szCs w:val="18"/>
              </w:rPr>
              <w:t>truncate table xs;</w:t>
            </w:r>
          </w:p>
          <w:p w:rsidR="00291E2B" w:rsidRPr="00291E2B" w:rsidRDefault="000F5EB4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255" w:name="OLE_LINK350"/>
            <w:bookmarkStart w:id="256" w:name="OLE_LINK351"/>
            <w:bookmarkStart w:id="257" w:name="OLE_LINK352"/>
            <w:r>
              <w:rPr>
                <w:rFonts w:asciiTheme="minorEastAsia" w:hAnsiTheme="minorEastAsia"/>
                <w:sz w:val="18"/>
                <w:szCs w:val="18"/>
              </w:rPr>
              <w:t>drop index idx_xs_xh</w:t>
            </w:r>
            <w:r w:rsidR="00291E2B"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  <w:r w:rsidR="00BF02F6">
              <w:rPr>
                <w:rFonts w:asciiTheme="minorEastAsia" w:hAnsiTheme="minorEastAsia"/>
                <w:sz w:val="18"/>
                <w:szCs w:val="18"/>
              </w:rPr>
              <w:t>on</w:t>
            </w:r>
            <w:r w:rsidR="00291E2B">
              <w:rPr>
                <w:rFonts w:asciiTheme="minorEastAsia" w:hAnsiTheme="minorEastAsia"/>
                <w:sz w:val="18"/>
                <w:szCs w:val="18"/>
              </w:rPr>
              <w:t xml:space="preserve"> xs;</w:t>
            </w:r>
          </w:p>
          <w:bookmarkEnd w:id="252"/>
          <w:bookmarkEnd w:id="253"/>
          <w:bookmarkEnd w:id="254"/>
          <w:bookmarkEnd w:id="255"/>
          <w:bookmarkEnd w:id="256"/>
          <w:bookmarkEnd w:id="257"/>
          <w:p w:rsidR="00893D9B" w:rsidRPr="006F1C50" w:rsidRDefault="00893D9B" w:rsidP="00DE60EF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6F1C50">
              <w:rPr>
                <w:rFonts w:asciiTheme="minorEastAsia" w:hAnsiTheme="minorEastAsia"/>
                <w:color w:val="FF0000"/>
                <w:sz w:val="18"/>
                <w:szCs w:val="18"/>
              </w:rPr>
              <w:t>SET SESSION TRANSACTION ISOLATION LEVEL READ COMMITTED;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258" w:name="OLE_LINK347"/>
            <w:bookmarkStart w:id="259" w:name="OLE_LINK348"/>
            <w:bookmarkStart w:id="260" w:name="OLE_LINK349"/>
            <w:r>
              <w:rPr>
                <w:rFonts w:asciiTheme="minorEastAsia" w:hAnsiTheme="minorEastAsia"/>
                <w:sz w:val="18"/>
                <w:szCs w:val="18"/>
              </w:rPr>
              <w:t>truncate table xs;</w:t>
            </w:r>
          </w:p>
          <w:bookmarkEnd w:id="258"/>
          <w:bookmarkEnd w:id="259"/>
          <w:bookmarkEnd w:id="260"/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893D9B" w:rsidRPr="00B43F17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B43F17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B43F17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893D9B" w:rsidRPr="006B3F2D" w:rsidRDefault="00893D9B" w:rsidP="00DE60EF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B43F17">
              <w:rPr>
                <w:rFonts w:asciiTheme="minorEastAsia" w:hAnsiTheme="minorEastAsia"/>
                <w:sz w:val="18"/>
                <w:szCs w:val="18"/>
              </w:rPr>
              <w:t>VALUE(1,'zhang1', FLOOR(RAND()*100), CHAR(65+FLOOR(RAND()*25)));</w:t>
            </w:r>
            <w:bookmarkEnd w:id="247"/>
            <w:bookmarkEnd w:id="248"/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</w:p>
          <w:bookmarkEnd w:id="249"/>
          <w:bookmarkEnd w:id="250"/>
          <w:bookmarkEnd w:id="251"/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2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相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同XH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数据</w:t>
            </w:r>
          </w:p>
          <w:p w:rsidR="00893D9B" w:rsidRPr="00ED7FF5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261" w:name="OLE_LINK467"/>
            <w:bookmarkStart w:id="262" w:name="OLE_LINK468"/>
            <w:bookmarkStart w:id="263" w:name="OLE_LINK469"/>
            <w:bookmarkStart w:id="264" w:name="OLE_LINK374"/>
            <w:bookmarkStart w:id="265" w:name="OLE_LINK375"/>
            <w:bookmarkStart w:id="266" w:name="OLE_LINK376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893D9B" w:rsidRPr="002836F2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2836F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893D9B" w:rsidRDefault="00893D9B" w:rsidP="00DE60EF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VALUE(1,'zhang1', FLOOR(RAND()*100), CHAR(65+FLOOR(RAND()*25))); </w:t>
            </w:r>
            <w:bookmarkEnd w:id="261"/>
            <w:bookmarkEnd w:id="262"/>
            <w:bookmarkEnd w:id="263"/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</w:p>
          <w:bookmarkEnd w:id="264"/>
          <w:bookmarkEnd w:id="265"/>
          <w:bookmarkEnd w:id="266"/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3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不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同XH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数据</w:t>
            </w:r>
          </w:p>
          <w:p w:rsidR="00893D9B" w:rsidRPr="00ED7FF5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267" w:name="OLE_LINK470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268" w:name="OLE_LINK377"/>
            <w:bookmarkStart w:id="269" w:name="OLE_LINK378"/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893D9B" w:rsidRPr="002836F2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2836F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893D9B" w:rsidRPr="00694B96" w:rsidRDefault="00893D9B" w:rsidP="00DE60EF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VALUE(2,'zhang1', FLOOR(RAND()*100), CHAR(65+FLOOR(RAND()*25)));</w:t>
            </w:r>
          </w:p>
          <w:bookmarkEnd w:id="267"/>
          <w:bookmarkEnd w:id="268"/>
          <w:bookmarkEnd w:id="269"/>
          <w:p w:rsidR="00893D9B" w:rsidRPr="002C200A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#</w:t>
            </w:r>
            <w:r w:rsidRPr="002C200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事</w:t>
            </w: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务及锁定查询</w:t>
            </w:r>
          </w:p>
          <w:p w:rsidR="00893D9B" w:rsidRPr="00C82470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information_schema.innodb_trx;</w:t>
            </w:r>
          </w:p>
          <w:p w:rsidR="00893D9B" w:rsidRPr="00C82470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information_schema.innodb_locks;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information_schema.innodb_lock_waits;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802CC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</w:t>
            </w:r>
            <w:r w:rsidRPr="000802CC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论</w:t>
            </w:r>
          </w:p>
          <w:p w:rsidR="00893D9B" w:rsidRPr="000802CC" w:rsidRDefault="00893D9B" w:rsidP="00DE60EF">
            <w:pPr>
              <w:ind w:firstLineChars="100" w:firstLine="180"/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bookmarkStart w:id="270" w:name="OLE_LINK385"/>
            <w:bookmarkStart w:id="271" w:name="OLE_LINK386"/>
            <w:bookmarkStart w:id="272" w:name="OLE_LINK387"/>
            <w:bookmarkStart w:id="273" w:name="OLE_LINK388"/>
            <w:bookmarkStart w:id="274" w:name="OLE_LINK389"/>
            <w:bookmarkStart w:id="275" w:name="OLE_LINK410"/>
            <w:bookmarkStart w:id="276" w:name="OLE_LINK411"/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Pr="00B17CB8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1不</w:t>
            </w:r>
            <w:r w:rsidRPr="00B17CB8">
              <w:rPr>
                <w:rFonts w:asciiTheme="minorEastAsia" w:hAnsiTheme="minorEastAsia"/>
                <w:color w:val="FF0000"/>
                <w:sz w:val="18"/>
                <w:szCs w:val="18"/>
              </w:rPr>
              <w:t>阻塞会话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、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Pr="00B17CB8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，在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事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务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表中可同时查询出</w:t>
            </w:r>
            <w:r w:rsidR="00A51A1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条事务信息，没有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锁定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及阻塞信息。</w:t>
            </w:r>
          </w:p>
          <w:p w:rsidR="00893D9B" w:rsidRDefault="00893D9B" w:rsidP="00DE60EF">
            <w:pPr>
              <w:ind w:firstLineChars="100" w:firstLine="18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lastRenderedPageBreak/>
              <w:t>2.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在</w:t>
            </w:r>
            <w:r w:rsidR="00EA20A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已</w:t>
            </w:r>
            <w:r w:rsidR="00EA20A5">
              <w:rPr>
                <w:rFonts w:asciiTheme="minorEastAsia" w:hAnsiTheme="minorEastAsia"/>
                <w:color w:val="FF0000"/>
                <w:sz w:val="18"/>
                <w:szCs w:val="18"/>
              </w:rPr>
              <w:t>提交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读隔离级别下</w:t>
            </w:r>
            <w:r w:rsidR="00EA20A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XH</w:t>
            </w:r>
            <w:r w:rsidR="003E33B7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无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索引时，插入操作不会阻塞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其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它插入操作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  <w:bookmarkEnd w:id="270"/>
            <w:bookmarkEnd w:id="271"/>
            <w:bookmarkEnd w:id="272"/>
          </w:p>
          <w:p w:rsidR="0009094F" w:rsidRPr="0009094F" w:rsidRDefault="0009094F" w:rsidP="00DE60EF">
            <w:pPr>
              <w:ind w:firstLineChars="100" w:firstLine="18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3.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在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已提交读隔离级别下，当XH无索引时，插入操作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不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会对表和记录加X锁。</w:t>
            </w:r>
            <w:bookmarkEnd w:id="273"/>
            <w:bookmarkEnd w:id="274"/>
            <w:bookmarkEnd w:id="275"/>
            <w:bookmarkEnd w:id="276"/>
          </w:p>
        </w:tc>
      </w:tr>
    </w:tbl>
    <w:p w:rsidR="00AA051E" w:rsidRDefault="00AA051E" w:rsidP="00893D9B">
      <w:pPr>
        <w:rPr>
          <w:rFonts w:ascii="黑体" w:eastAsia="黑体" w:hAnsi="黑体"/>
          <w:b/>
          <w:sz w:val="18"/>
          <w:szCs w:val="18"/>
        </w:rPr>
      </w:pPr>
    </w:p>
    <w:p w:rsidR="00AA051E" w:rsidRPr="00CD6892" w:rsidRDefault="00AA051E" w:rsidP="00893D9B">
      <w:pPr>
        <w:rPr>
          <w:rFonts w:asciiTheme="minorEastAsia" w:hAnsiTheme="minorEastAsia"/>
          <w:sz w:val="18"/>
          <w:szCs w:val="18"/>
        </w:rPr>
      </w:pPr>
      <w:r w:rsidRPr="00CD6892">
        <w:rPr>
          <w:rFonts w:asciiTheme="minorEastAsia" w:hAnsiTheme="minorEastAsia" w:hint="eastAsia"/>
          <w:sz w:val="18"/>
          <w:szCs w:val="18"/>
        </w:rPr>
        <w:t>事</w:t>
      </w:r>
      <w:r w:rsidRPr="00CD6892">
        <w:rPr>
          <w:rFonts w:asciiTheme="minorEastAsia" w:hAnsiTheme="minorEastAsia"/>
          <w:sz w:val="18"/>
          <w:szCs w:val="18"/>
        </w:rPr>
        <w:t>务信息：</w:t>
      </w:r>
    </w:p>
    <w:p w:rsidR="00893D9B" w:rsidRDefault="00D8797B" w:rsidP="00893D9B">
      <w:pPr>
        <w:rPr>
          <w:rFonts w:ascii="黑体" w:eastAsia="黑体" w:hAnsi="黑体"/>
          <w:b/>
          <w:sz w:val="18"/>
          <w:szCs w:val="18"/>
        </w:rPr>
      </w:pPr>
      <w:r>
        <w:rPr>
          <w:noProof/>
        </w:rPr>
        <w:drawing>
          <wp:inline distT="0" distB="0" distL="0" distR="0" wp14:anchorId="1926631C" wp14:editId="3B489DC1">
            <wp:extent cx="5274310" cy="67564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9B" w:rsidRPr="00480F30" w:rsidRDefault="00893D9B" w:rsidP="00893D9B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</w:t>
      </w:r>
      <w:r w:rsidRPr="00480F30">
        <w:rPr>
          <w:rFonts w:ascii="黑体" w:eastAsia="黑体" w:hAnsi="黑体"/>
          <w:b w:val="0"/>
          <w:sz w:val="18"/>
          <w:szCs w:val="18"/>
        </w:rPr>
        <w:t>2</w:t>
      </w:r>
      <w:r w:rsidRPr="00480F30">
        <w:rPr>
          <w:rFonts w:ascii="黑体" w:eastAsia="黑体" w:hAnsi="黑体" w:hint="eastAsia"/>
          <w:b w:val="0"/>
          <w:sz w:val="18"/>
          <w:szCs w:val="18"/>
        </w:rPr>
        <w:t>）对更</w:t>
      </w:r>
      <w:r w:rsidRPr="00480F30">
        <w:rPr>
          <w:rFonts w:ascii="黑体" w:eastAsia="黑体" w:hAnsi="黑体"/>
          <w:b w:val="0"/>
          <w:sz w:val="18"/>
          <w:szCs w:val="18"/>
        </w:rPr>
        <w:t>新影响测试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893D9B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1：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准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备数据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XH=1~100</w:t>
            </w:r>
          </w:p>
          <w:p w:rsidR="00893D9B" w:rsidRPr="00F16DFF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277" w:name="OLE_LINK473"/>
            <w:r w:rsidRPr="00F16DFF">
              <w:rPr>
                <w:rFonts w:asciiTheme="minorEastAsia" w:hAnsiTheme="minorEastAsia"/>
                <w:sz w:val="18"/>
                <w:szCs w:val="18"/>
              </w:rPr>
              <w:t>use test;</w:t>
            </w:r>
          </w:p>
          <w:p w:rsidR="00C51FFD" w:rsidRDefault="00C51FFD" w:rsidP="00C51FF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truncate table xs;</w:t>
            </w:r>
          </w:p>
          <w:p w:rsidR="00C51FFD" w:rsidRPr="00291E2B" w:rsidRDefault="00C51FFD" w:rsidP="00C51FFD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drop index idx_xs_xh on xs;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call</w:t>
            </w:r>
            <w:r w:rsidRPr="00F33E08">
              <w:rPr>
                <w:rFonts w:asciiTheme="minorEastAsia" w:hAnsiTheme="minorEastAsia"/>
                <w:sz w:val="18"/>
                <w:szCs w:val="18"/>
              </w:rPr>
              <w:t xml:space="preserve"> proc_xs_ins(100);</w:t>
            </w:r>
          </w:p>
          <w:p w:rsidR="00893D9B" w:rsidRPr="000442FA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442F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#</w:t>
            </w:r>
            <w:r w:rsidRPr="000442F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开</w:t>
            </w:r>
            <w:r w:rsidRPr="000442F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始事务</w:t>
            </w:r>
          </w:p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278" w:name="OLE_LINK379"/>
            <w:bookmarkStart w:id="279" w:name="OLE_LINK380"/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893D9B" w:rsidRPr="00B43F17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B43F17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B43F17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893D9B" w:rsidRDefault="00893D9B" w:rsidP="00DE60EF">
            <w:pPr>
              <w:ind w:firstLineChars="50" w:firstLine="9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B43F17">
              <w:rPr>
                <w:rFonts w:asciiTheme="minorEastAsia" w:hAnsiTheme="minorEastAsia"/>
                <w:sz w:val="18"/>
                <w:szCs w:val="18"/>
              </w:rPr>
              <w:t>VALUE(1,</w:t>
            </w:r>
            <w:r>
              <w:rPr>
                <w:rFonts w:asciiTheme="minorEastAsia" w:hAnsiTheme="minorEastAsia"/>
                <w:sz w:val="18"/>
                <w:szCs w:val="18"/>
              </w:rPr>
              <w:t>'zhao1</w:t>
            </w:r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', FLOOR(RAND()*100), CHAR(65+FLOOR(RAND()*25))); </w:t>
            </w:r>
            <w:bookmarkEnd w:id="277"/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</w:p>
          <w:bookmarkEnd w:id="278"/>
          <w:bookmarkEnd w:id="279"/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2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更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新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与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“会话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”XH相同的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处理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等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待中</w:t>
            </w:r>
          </w:p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280" w:name="OLE_LINK381"/>
            <w:bookmarkStart w:id="281" w:name="OLE_LINK382"/>
            <w:bookmarkStart w:id="282" w:name="OLE_LINK474"/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893D9B" w:rsidRPr="00463F5C" w:rsidRDefault="00893D9B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UPDATE xs SET NAME='zhao1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' WHERE xh=1;</w:t>
            </w:r>
            <w:r w:rsidRPr="00463F5C">
              <w:rPr>
                <w:sz w:val="18"/>
                <w:szCs w:val="18"/>
              </w:rPr>
              <w:t xml:space="preserve"> </w:t>
            </w:r>
          </w:p>
          <w:bookmarkEnd w:id="280"/>
          <w:bookmarkEnd w:id="281"/>
          <w:bookmarkEnd w:id="282"/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3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更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新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与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“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会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”XH不同的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，可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以继续</w:t>
            </w:r>
          </w:p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283" w:name="OLE_LINK383"/>
            <w:bookmarkStart w:id="284" w:name="OLE_LINK384"/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893D9B" w:rsidRPr="002A355B" w:rsidRDefault="00893D9B" w:rsidP="00DE60EF">
            <w:pPr>
              <w:jc w:val="left"/>
              <w:rPr>
                <w:sz w:val="18"/>
                <w:szCs w:val="18"/>
              </w:rPr>
            </w:pPr>
            <w:r w:rsidRPr="00BA3ECB">
              <w:rPr>
                <w:rFonts w:asciiTheme="minorEastAsia" w:hAnsiTheme="minorEastAsia"/>
                <w:sz w:val="18"/>
                <w:szCs w:val="18"/>
              </w:rPr>
              <w:t xml:space="preserve">UPDATE </w:t>
            </w:r>
            <w:r>
              <w:rPr>
                <w:rFonts w:asciiTheme="minorEastAsia" w:hAnsiTheme="minorEastAsia"/>
                <w:sz w:val="18"/>
                <w:szCs w:val="18"/>
              </w:rPr>
              <w:t>xs SET NAME='wang99' WHERE xh=99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;</w:t>
            </w:r>
            <w:r w:rsidRPr="00463F5C">
              <w:rPr>
                <w:sz w:val="18"/>
                <w:szCs w:val="18"/>
              </w:rPr>
              <w:t xml:space="preserve"> </w:t>
            </w:r>
          </w:p>
          <w:bookmarkEnd w:id="283"/>
          <w:bookmarkEnd w:id="284"/>
          <w:p w:rsidR="00893D9B" w:rsidRPr="002C200A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#</w:t>
            </w:r>
            <w:r w:rsidRPr="002C200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事</w:t>
            </w: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务及锁定查询</w:t>
            </w:r>
          </w:p>
          <w:p w:rsidR="00893D9B" w:rsidRPr="00C82470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information_schema.innodb_trx;</w:t>
            </w:r>
          </w:p>
          <w:p w:rsidR="00893D9B" w:rsidRPr="00C82470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information_schema.innodb_locks;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information_schema.innodb_lock_waits;</w:t>
            </w:r>
          </w:p>
          <w:p w:rsidR="00893D9B" w:rsidRPr="000802CC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802CC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</w:t>
            </w:r>
            <w:r w:rsidRPr="000802CC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论</w:t>
            </w:r>
          </w:p>
          <w:p w:rsidR="00C01412" w:rsidRPr="000802CC" w:rsidRDefault="00C01412" w:rsidP="00C01412">
            <w:pPr>
              <w:ind w:firstLineChars="100" w:firstLine="180"/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Pr="00B17CB8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1不</w:t>
            </w:r>
            <w:r w:rsidRPr="00B17CB8">
              <w:rPr>
                <w:rFonts w:asciiTheme="minorEastAsia" w:hAnsiTheme="minorEastAsia"/>
                <w:color w:val="FF0000"/>
                <w:sz w:val="18"/>
                <w:szCs w:val="18"/>
              </w:rPr>
              <w:t>阻塞会话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、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Pr="00B17CB8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，在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事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务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表中可同时查询出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条事务信息，没有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锁定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及阻塞信息。</w:t>
            </w:r>
          </w:p>
          <w:p w:rsidR="00893D9B" w:rsidRPr="00BF555A" w:rsidRDefault="00C01412" w:rsidP="002F6591">
            <w:pPr>
              <w:ind w:firstLineChars="100" w:firstLine="18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2.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在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可重复性读隔离级别下</w:t>
            </w:r>
            <w:r w:rsidR="002F659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XH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无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索引时，插入操作不会阻塞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其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它</w:t>
            </w:r>
            <w:r w:rsidR="002F659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更新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操作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</w:tc>
      </w:tr>
    </w:tbl>
    <w:p w:rsidR="00A4555D" w:rsidRDefault="00A4555D" w:rsidP="00893D9B">
      <w:pPr>
        <w:rPr>
          <w:rFonts w:ascii="黑体" w:eastAsia="黑体" w:hAnsi="黑体"/>
          <w:b/>
          <w:sz w:val="18"/>
          <w:szCs w:val="18"/>
        </w:rPr>
      </w:pPr>
    </w:p>
    <w:p w:rsidR="00A4555D" w:rsidRPr="004D69B6" w:rsidRDefault="00A4555D" w:rsidP="00893D9B">
      <w:pPr>
        <w:rPr>
          <w:rFonts w:asciiTheme="minorEastAsia" w:hAnsiTheme="minorEastAsia"/>
          <w:sz w:val="18"/>
          <w:szCs w:val="18"/>
        </w:rPr>
      </w:pPr>
      <w:r w:rsidRPr="004D69B6">
        <w:rPr>
          <w:rFonts w:asciiTheme="minorEastAsia" w:hAnsiTheme="minorEastAsia" w:hint="eastAsia"/>
          <w:sz w:val="18"/>
          <w:szCs w:val="18"/>
        </w:rPr>
        <w:t>事</w:t>
      </w:r>
      <w:r w:rsidRPr="004D69B6">
        <w:rPr>
          <w:rFonts w:asciiTheme="minorEastAsia" w:hAnsiTheme="minorEastAsia"/>
          <w:sz w:val="18"/>
          <w:szCs w:val="18"/>
        </w:rPr>
        <w:t>务信息，没有锁定和</w:t>
      </w:r>
      <w:r w:rsidRPr="004D69B6">
        <w:rPr>
          <w:rFonts w:asciiTheme="minorEastAsia" w:hAnsiTheme="minorEastAsia" w:hint="eastAsia"/>
          <w:sz w:val="18"/>
          <w:szCs w:val="18"/>
        </w:rPr>
        <w:t>等</w:t>
      </w:r>
      <w:r w:rsidRPr="004D69B6">
        <w:rPr>
          <w:rFonts w:asciiTheme="minorEastAsia" w:hAnsiTheme="minorEastAsia"/>
          <w:sz w:val="18"/>
          <w:szCs w:val="18"/>
        </w:rPr>
        <w:t>待：</w:t>
      </w:r>
    </w:p>
    <w:p w:rsidR="00893D9B" w:rsidRDefault="00C1203D" w:rsidP="00893D9B">
      <w:pPr>
        <w:rPr>
          <w:rFonts w:ascii="黑体" w:eastAsia="黑体" w:hAnsi="黑体"/>
          <w:b/>
          <w:sz w:val="18"/>
          <w:szCs w:val="18"/>
        </w:rPr>
      </w:pPr>
      <w:r>
        <w:rPr>
          <w:noProof/>
        </w:rPr>
        <w:drawing>
          <wp:inline distT="0" distB="0" distL="0" distR="0" wp14:anchorId="6B5AEFF6" wp14:editId="27826DFC">
            <wp:extent cx="5274310" cy="725170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9B" w:rsidRPr="00480F30" w:rsidRDefault="00893D9B" w:rsidP="00893D9B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</w:t>
      </w:r>
      <w:r w:rsidRPr="00480F30">
        <w:rPr>
          <w:rFonts w:ascii="黑体" w:eastAsia="黑体" w:hAnsi="黑体"/>
          <w:b w:val="0"/>
          <w:sz w:val="18"/>
          <w:szCs w:val="18"/>
        </w:rPr>
        <w:t>3</w:t>
      </w:r>
      <w:r w:rsidRPr="00480F30">
        <w:rPr>
          <w:rFonts w:ascii="黑体" w:eastAsia="黑体" w:hAnsi="黑体" w:hint="eastAsia"/>
          <w:b w:val="0"/>
          <w:sz w:val="18"/>
          <w:szCs w:val="18"/>
        </w:rPr>
        <w:t>）对删除</w:t>
      </w:r>
      <w:r w:rsidRPr="00480F30">
        <w:rPr>
          <w:rFonts w:ascii="黑体" w:eastAsia="黑体" w:hAnsi="黑体"/>
          <w:b w:val="0"/>
          <w:sz w:val="18"/>
          <w:szCs w:val="18"/>
        </w:rPr>
        <w:t>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893D9B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1：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准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备数据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XH=1~100</w:t>
            </w:r>
          </w:p>
          <w:p w:rsidR="00893D9B" w:rsidRPr="000442FA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B374F3" w:rsidRDefault="00B374F3" w:rsidP="00B374F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lastRenderedPageBreak/>
              <w:t>truncate table xs;</w:t>
            </w:r>
          </w:p>
          <w:p w:rsidR="00B374F3" w:rsidRPr="00291E2B" w:rsidRDefault="00B374F3" w:rsidP="00B374F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285" w:name="OLE_LINK356"/>
            <w:bookmarkStart w:id="286" w:name="OLE_LINK357"/>
            <w:bookmarkStart w:id="287" w:name="OLE_LINK358"/>
            <w:bookmarkStart w:id="288" w:name="OLE_LINK361"/>
            <w:bookmarkStart w:id="289" w:name="OLE_LINK362"/>
            <w:bookmarkStart w:id="290" w:name="OLE_LINK363"/>
            <w:bookmarkStart w:id="291" w:name="OLE_LINK364"/>
            <w:bookmarkStart w:id="292" w:name="OLE_LINK365"/>
            <w:bookmarkStart w:id="293" w:name="OLE_LINK366"/>
            <w:bookmarkStart w:id="294" w:name="OLE_LINK367"/>
            <w:bookmarkStart w:id="295" w:name="OLE_LINK368"/>
            <w:bookmarkStart w:id="296" w:name="OLE_LINK369"/>
            <w:bookmarkStart w:id="297" w:name="OLE_LINK370"/>
            <w:r>
              <w:rPr>
                <w:rFonts w:asciiTheme="minorEastAsia" w:hAnsiTheme="minorEastAsia"/>
                <w:sz w:val="18"/>
                <w:szCs w:val="18"/>
              </w:rPr>
              <w:t>drop index idx_xs_xh on xs;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298" w:name="OLE_LINK397"/>
            <w:bookmarkStart w:id="299" w:name="OLE_LINK398"/>
            <w:bookmarkEnd w:id="285"/>
            <w:bookmarkEnd w:id="286"/>
            <w:bookmarkEnd w:id="287"/>
            <w:bookmarkEnd w:id="288"/>
            <w:bookmarkEnd w:id="289"/>
            <w:bookmarkEnd w:id="290"/>
            <w:bookmarkEnd w:id="291"/>
            <w:bookmarkEnd w:id="292"/>
            <w:bookmarkEnd w:id="293"/>
            <w:bookmarkEnd w:id="294"/>
            <w:bookmarkEnd w:id="295"/>
            <w:bookmarkEnd w:id="296"/>
            <w:bookmarkEnd w:id="297"/>
            <w:r w:rsidRPr="00F33E08">
              <w:rPr>
                <w:rFonts w:asciiTheme="minorEastAsia" w:hAnsiTheme="minorEastAsia"/>
                <w:sz w:val="18"/>
                <w:szCs w:val="18"/>
              </w:rPr>
              <w:t>CALL proc_xs_ins(100);</w:t>
            </w:r>
          </w:p>
          <w:bookmarkEnd w:id="298"/>
          <w:bookmarkEnd w:id="299"/>
          <w:p w:rsidR="00893D9B" w:rsidRPr="000442FA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442F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#</w:t>
            </w:r>
            <w:r w:rsidRPr="000442F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开</w:t>
            </w:r>
            <w:r w:rsidRPr="000442F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始事务</w:t>
            </w:r>
          </w:p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893D9B" w:rsidRPr="00B43F17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B43F17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B43F17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893D9B" w:rsidRDefault="00893D9B" w:rsidP="00DE60EF">
            <w:pPr>
              <w:ind w:firstLineChars="50" w:firstLine="9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VALUE(1,'zhang1', FLOOR(RAND()*100), CHAR(65+FLOOR(RAND()*25)));  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2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删除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一条</w:t>
            </w:r>
            <w:r w:rsidR="00820598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相</w:t>
            </w:r>
            <w:r w:rsidR="00820598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同XH的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，处理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等待中</w:t>
            </w:r>
          </w:p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00" w:name="OLE_LINK390"/>
            <w:bookmarkStart w:id="301" w:name="OLE_LINK391"/>
            <w:bookmarkStart w:id="302" w:name="OLE_LINK392"/>
            <w:bookmarkStart w:id="303" w:name="OLE_LINK393"/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893D9B" w:rsidRPr="00970C24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delete from xs 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WHERE xh=</w:t>
            </w:r>
            <w:r>
              <w:rPr>
                <w:rFonts w:asciiTheme="minorEastAsia" w:hAnsiTheme="minorEastAsia"/>
                <w:sz w:val="18"/>
                <w:szCs w:val="18"/>
              </w:rPr>
              <w:t>1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;</w:t>
            </w:r>
            <w:r w:rsidRPr="00463F5C">
              <w:rPr>
                <w:sz w:val="18"/>
                <w:szCs w:val="18"/>
              </w:rPr>
              <w:t xml:space="preserve"> </w:t>
            </w:r>
          </w:p>
          <w:bookmarkEnd w:id="300"/>
          <w:bookmarkEnd w:id="301"/>
          <w:bookmarkEnd w:id="302"/>
          <w:bookmarkEnd w:id="303"/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3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删除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一条</w:t>
            </w:r>
            <w:r w:rsidR="00353152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不同</w:t>
            </w:r>
            <w:r w:rsidR="00353152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XH的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，处理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等待中</w:t>
            </w:r>
          </w:p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04" w:name="OLE_LINK394"/>
            <w:bookmarkStart w:id="305" w:name="OLE_LINK395"/>
            <w:bookmarkStart w:id="306" w:name="OLE_LINK396"/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893D9B" w:rsidRPr="00463F5C" w:rsidRDefault="00893D9B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delete from xs 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WHERE xh=</w:t>
            </w:r>
            <w:r>
              <w:rPr>
                <w:rFonts w:asciiTheme="minorEastAsia" w:hAnsiTheme="minorEastAsia"/>
                <w:sz w:val="18"/>
                <w:szCs w:val="18"/>
              </w:rPr>
              <w:t>99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;</w:t>
            </w:r>
            <w:r w:rsidRPr="00463F5C">
              <w:rPr>
                <w:sz w:val="18"/>
                <w:szCs w:val="18"/>
              </w:rPr>
              <w:t xml:space="preserve"> </w:t>
            </w:r>
          </w:p>
          <w:bookmarkEnd w:id="304"/>
          <w:bookmarkEnd w:id="305"/>
          <w:bookmarkEnd w:id="306"/>
          <w:p w:rsidR="00893D9B" w:rsidRPr="002C200A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#</w:t>
            </w:r>
            <w:r w:rsidRPr="002C200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事</w:t>
            </w: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务及锁定查询</w:t>
            </w:r>
          </w:p>
          <w:p w:rsidR="00893D9B" w:rsidRPr="00C82470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information_schema.innodb_trx;</w:t>
            </w:r>
          </w:p>
          <w:p w:rsidR="00893D9B" w:rsidRPr="00C82470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information_schema.innodb_locks;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information_schema.innodb_lock_waits;</w:t>
            </w:r>
          </w:p>
          <w:p w:rsidR="00893D9B" w:rsidRPr="000802CC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802CC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</w:t>
            </w:r>
            <w:r w:rsidRPr="000802CC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论</w:t>
            </w:r>
          </w:p>
          <w:p w:rsidR="00893D9B" w:rsidRPr="00947EAB" w:rsidRDefault="00893D9B" w:rsidP="00947EAB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947EA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</w:t>
            </w:r>
            <w:r w:rsidRPr="00947EAB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Pr="00947EA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</w:t>
            </w:r>
            <w:r w:rsidRPr="00947EAB">
              <w:rPr>
                <w:rFonts w:asciiTheme="minorEastAsia" w:hAnsiTheme="minorEastAsia"/>
                <w:color w:val="FF0000"/>
                <w:sz w:val="18"/>
                <w:szCs w:val="18"/>
              </w:rPr>
              <w:t>阻塞会话</w:t>
            </w:r>
            <w:r w:rsidRPr="00947EA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</w:t>
            </w:r>
            <w:r w:rsidR="0094104E" w:rsidRPr="00947EA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和</w:t>
            </w:r>
            <w:r w:rsidRPr="00947EA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Pr="00947EAB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Pr="00947EA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 w:rsidRPr="00947EAB">
              <w:rPr>
                <w:rFonts w:asciiTheme="minorEastAsia" w:hAnsiTheme="minorEastAsia"/>
                <w:color w:val="FF0000"/>
                <w:sz w:val="18"/>
                <w:szCs w:val="18"/>
              </w:rPr>
              <w:t>,</w:t>
            </w:r>
            <w:r w:rsidRPr="00947EA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在事</w:t>
            </w:r>
            <w:r w:rsidRPr="00947EAB">
              <w:rPr>
                <w:rFonts w:asciiTheme="minorEastAsia" w:hAnsiTheme="minorEastAsia"/>
                <w:color w:val="FF0000"/>
                <w:sz w:val="18"/>
                <w:szCs w:val="18"/>
              </w:rPr>
              <w:t>务表中有</w:t>
            </w:r>
            <w:r w:rsidRPr="00947EA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 w:rsidRPr="00947EAB">
              <w:rPr>
                <w:rFonts w:asciiTheme="minorEastAsia" w:hAnsiTheme="minorEastAsia"/>
                <w:color w:val="FF0000"/>
                <w:sz w:val="18"/>
                <w:szCs w:val="18"/>
              </w:rPr>
              <w:t>条记录，锁定表</w:t>
            </w:r>
            <w:r w:rsidR="00701BE1">
              <w:rPr>
                <w:rFonts w:asciiTheme="minorEastAsia" w:hAnsiTheme="minorEastAsia"/>
                <w:color w:val="FF0000"/>
                <w:sz w:val="18"/>
                <w:szCs w:val="18"/>
              </w:rPr>
              <w:t>4</w:t>
            </w:r>
            <w:r w:rsidRPr="00947EA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</w:t>
            </w:r>
            <w:r w:rsidRPr="00947EAB">
              <w:rPr>
                <w:rFonts w:asciiTheme="minorEastAsia" w:hAnsiTheme="minorEastAsia"/>
                <w:color w:val="FF0000"/>
                <w:sz w:val="18"/>
                <w:szCs w:val="18"/>
              </w:rPr>
              <w:t>记录，锁等待</w:t>
            </w:r>
            <w:r w:rsidR="00701BE1">
              <w:rPr>
                <w:rFonts w:asciiTheme="minorEastAsia" w:hAnsiTheme="minorEastAsia"/>
                <w:color w:val="FF0000"/>
                <w:sz w:val="18"/>
                <w:szCs w:val="18"/>
              </w:rPr>
              <w:t>2</w:t>
            </w:r>
            <w:r w:rsidRPr="00947EA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</w:t>
            </w:r>
            <w:r w:rsidRPr="00947EAB">
              <w:rPr>
                <w:rFonts w:asciiTheme="minorEastAsia" w:hAnsiTheme="minorEastAsia"/>
                <w:color w:val="FF0000"/>
                <w:sz w:val="18"/>
                <w:szCs w:val="18"/>
              </w:rPr>
              <w:t>记录</w:t>
            </w:r>
          </w:p>
          <w:p w:rsidR="00893D9B" w:rsidRPr="00FF44A1" w:rsidRDefault="00893D9B" w:rsidP="00D80877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2.</w:t>
            </w:r>
            <w:bookmarkStart w:id="307" w:name="OLE_LINK401"/>
            <w:bookmarkStart w:id="308" w:name="OLE_LINK402"/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在</w:t>
            </w:r>
            <w:r w:rsidR="002D616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已提</w:t>
            </w:r>
            <w:r w:rsidR="002D616F">
              <w:rPr>
                <w:rFonts w:asciiTheme="minorEastAsia" w:hAnsiTheme="minorEastAsia"/>
                <w:color w:val="FF0000"/>
                <w:sz w:val="18"/>
                <w:szCs w:val="18"/>
              </w:rPr>
              <w:t>交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读隔离级别下</w:t>
            </w:r>
            <w:r w:rsidR="0011227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bookmarkStart w:id="309" w:name="OLE_LINK399"/>
            <w:bookmarkStart w:id="310" w:name="OLE_LINK400"/>
            <w:bookmarkEnd w:id="307"/>
            <w:bookmarkEnd w:id="308"/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ID</w:t>
            </w:r>
            <w:r w:rsidR="0011227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无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索引时，</w:t>
            </w:r>
            <w:bookmarkEnd w:id="309"/>
            <w:bookmarkEnd w:id="310"/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插入操作会</w:t>
            </w:r>
            <w:r w:rsidR="00CF0C26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在</w:t>
            </w:r>
            <w:r w:rsidR="00CF0C26">
              <w:rPr>
                <w:rFonts w:asciiTheme="minorEastAsia" w:hAnsiTheme="minorEastAsia"/>
                <w:color w:val="FF0000"/>
                <w:sz w:val="18"/>
                <w:szCs w:val="18"/>
              </w:rPr>
              <w:t>表级别增加独占锁，其它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相</w:t>
            </w:r>
            <w:r w:rsidR="0098260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条件</w:t>
            </w:r>
            <w:r w:rsidR="0098260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或</w:t>
            </w:r>
            <w:r w:rsidR="0098260A">
              <w:rPr>
                <w:rFonts w:asciiTheme="minorEastAsia" w:hAnsiTheme="minorEastAsia"/>
                <w:color w:val="FF0000"/>
                <w:sz w:val="18"/>
                <w:szCs w:val="18"/>
              </w:rPr>
              <w:t>不同条件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的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会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话</w:t>
            </w:r>
            <w:r w:rsidR="00CF0C26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的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删除操作</w:t>
            </w:r>
            <w:r w:rsidR="00CF0C26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将</w:t>
            </w:r>
            <w:r w:rsidR="00CF0C26">
              <w:rPr>
                <w:rFonts w:asciiTheme="minorEastAsia" w:hAnsiTheme="minorEastAsia"/>
                <w:color w:val="FF0000"/>
                <w:sz w:val="18"/>
                <w:szCs w:val="18"/>
              </w:rPr>
              <w:t>被阻塞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</w:tc>
      </w:tr>
    </w:tbl>
    <w:p w:rsidR="00893D9B" w:rsidRDefault="00893D9B" w:rsidP="00893D9B">
      <w:pPr>
        <w:jc w:val="left"/>
        <w:rPr>
          <w:rFonts w:asciiTheme="minorEastAsia" w:hAnsiTheme="minorEastAsia"/>
          <w:sz w:val="24"/>
          <w:szCs w:val="24"/>
        </w:rPr>
      </w:pPr>
    </w:p>
    <w:p w:rsidR="00341636" w:rsidRPr="006354FC" w:rsidRDefault="00341636" w:rsidP="00893D9B">
      <w:pPr>
        <w:jc w:val="left"/>
        <w:rPr>
          <w:rFonts w:asciiTheme="minorEastAsia" w:hAnsiTheme="minorEastAsia"/>
          <w:sz w:val="18"/>
          <w:szCs w:val="18"/>
        </w:rPr>
      </w:pPr>
      <w:r w:rsidRPr="006354FC">
        <w:rPr>
          <w:rFonts w:asciiTheme="minorEastAsia" w:hAnsiTheme="minorEastAsia" w:hint="eastAsia"/>
          <w:sz w:val="18"/>
          <w:szCs w:val="18"/>
        </w:rPr>
        <w:t>锁</w:t>
      </w:r>
      <w:r w:rsidRPr="006354FC">
        <w:rPr>
          <w:rFonts w:asciiTheme="minorEastAsia" w:hAnsiTheme="minorEastAsia"/>
          <w:sz w:val="18"/>
          <w:szCs w:val="18"/>
        </w:rPr>
        <w:t>阻塞情况：</w:t>
      </w:r>
    </w:p>
    <w:p w:rsidR="00341636" w:rsidRDefault="0011714C" w:rsidP="00893D9B">
      <w:pPr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6B204A5" wp14:editId="65E59DAD">
            <wp:extent cx="5274310" cy="2146300"/>
            <wp:effectExtent l="0" t="0" r="2540" b="635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9B" w:rsidRDefault="00893D9B" w:rsidP="00893D9B">
      <w:pPr>
        <w:jc w:val="left"/>
        <w:rPr>
          <w:rFonts w:asciiTheme="minorEastAsia" w:hAnsiTheme="minorEastAsia"/>
          <w:sz w:val="24"/>
          <w:szCs w:val="24"/>
        </w:rPr>
      </w:pPr>
    </w:p>
    <w:p w:rsidR="00893D9B" w:rsidRDefault="00843A5F" w:rsidP="00893D9B">
      <w:pPr>
        <w:pStyle w:val="3"/>
        <w:spacing w:beforeLines="10" w:before="31" w:afterLines="10" w:after="31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/>
          <w:b w:val="0"/>
          <w:sz w:val="24"/>
          <w:szCs w:val="24"/>
        </w:rPr>
        <w:t>4</w:t>
      </w:r>
      <w:r w:rsidR="00893D9B" w:rsidRPr="004A60A8">
        <w:rPr>
          <w:rFonts w:ascii="黑体" w:eastAsia="黑体" w:hAnsi="黑体"/>
          <w:b w:val="0"/>
          <w:sz w:val="24"/>
          <w:szCs w:val="24"/>
        </w:rPr>
        <w:t>.</w:t>
      </w:r>
      <w:r>
        <w:rPr>
          <w:rFonts w:ascii="黑体" w:eastAsia="黑体" w:hAnsi="黑体"/>
          <w:b w:val="0"/>
          <w:sz w:val="24"/>
          <w:szCs w:val="24"/>
        </w:rPr>
        <w:t>2</w:t>
      </w:r>
      <w:r w:rsidR="00893D9B">
        <w:rPr>
          <w:rFonts w:ascii="黑体" w:eastAsia="黑体" w:hAnsi="黑体"/>
          <w:b w:val="0"/>
          <w:sz w:val="24"/>
          <w:szCs w:val="24"/>
        </w:rPr>
        <w:t xml:space="preserve">.2 </w:t>
      </w:r>
      <w:r w:rsidR="00893D9B">
        <w:rPr>
          <w:rFonts w:ascii="黑体" w:eastAsia="黑体" w:hAnsi="黑体" w:hint="eastAsia"/>
          <w:b w:val="0"/>
          <w:sz w:val="24"/>
          <w:szCs w:val="24"/>
        </w:rPr>
        <w:t>无</w:t>
      </w:r>
      <w:r w:rsidR="00893D9B" w:rsidRPr="004A60A8">
        <w:rPr>
          <w:rFonts w:ascii="黑体" w:eastAsia="黑体" w:hAnsi="黑体"/>
          <w:b w:val="0"/>
          <w:sz w:val="24"/>
          <w:szCs w:val="24"/>
        </w:rPr>
        <w:t>索引</w:t>
      </w:r>
      <w:r w:rsidR="00893D9B">
        <w:rPr>
          <w:rFonts w:ascii="黑体" w:eastAsia="黑体" w:hAnsi="黑体" w:hint="eastAsia"/>
          <w:b w:val="0"/>
          <w:sz w:val="24"/>
          <w:szCs w:val="24"/>
        </w:rPr>
        <w:t>更新</w:t>
      </w:r>
      <w:r w:rsidR="00893D9B">
        <w:rPr>
          <w:rFonts w:ascii="黑体" w:eastAsia="黑体" w:hAnsi="黑体"/>
          <w:b w:val="0"/>
          <w:sz w:val="24"/>
          <w:szCs w:val="24"/>
        </w:rPr>
        <w:t>对DML影响</w:t>
      </w:r>
    </w:p>
    <w:p w:rsidR="00893D9B" w:rsidRPr="00480F30" w:rsidRDefault="00893D9B" w:rsidP="00893D9B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（1）对</w:t>
      </w:r>
      <w:r w:rsidRPr="00480F30">
        <w:rPr>
          <w:rFonts w:ascii="黑体" w:eastAsia="黑体" w:hAnsi="黑体"/>
          <w:b w:val="0"/>
          <w:sz w:val="18"/>
          <w:szCs w:val="18"/>
        </w:rPr>
        <w:t>插入影响测试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893D9B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</w:p>
          <w:p w:rsidR="00893D9B" w:rsidRPr="00ED7FF5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11" w:name="OLE_LINK478"/>
            <w:bookmarkStart w:id="312" w:name="OLE_LINK479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truncate table xs;</w:t>
            </w:r>
          </w:p>
          <w:p w:rsidR="00606E85" w:rsidRPr="00291E2B" w:rsidRDefault="00606E85" w:rsidP="00606E85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13" w:name="OLE_LINK359"/>
            <w:bookmarkStart w:id="314" w:name="OLE_LINK360"/>
            <w:r>
              <w:rPr>
                <w:rFonts w:asciiTheme="minorEastAsia" w:hAnsiTheme="minorEastAsia"/>
                <w:sz w:val="18"/>
                <w:szCs w:val="18"/>
              </w:rPr>
              <w:lastRenderedPageBreak/>
              <w:t>drop index idx_xs_xh on xs;</w:t>
            </w:r>
          </w:p>
          <w:bookmarkEnd w:id="313"/>
          <w:bookmarkEnd w:id="314"/>
          <w:p w:rsidR="00893D9B" w:rsidRPr="00F33E08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call</w:t>
            </w:r>
            <w:r w:rsidRPr="00F33E08">
              <w:rPr>
                <w:rFonts w:asciiTheme="minorEastAsia" w:hAnsiTheme="minorEastAsia"/>
                <w:sz w:val="18"/>
                <w:szCs w:val="18"/>
              </w:rPr>
              <w:t xml:space="preserve"> proc_xs_ins(100);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15" w:name="OLE_LINK403"/>
            <w:bookmarkStart w:id="316" w:name="OLE_LINK404"/>
            <w:bookmarkStart w:id="317" w:name="OLE_LINK405"/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893D9B" w:rsidRPr="001B1D8D" w:rsidRDefault="00893D9B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UPDATE xs SET NAME='wang1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' WHERE xh=1;</w:t>
            </w:r>
            <w:r w:rsidRPr="00463F5C">
              <w:rPr>
                <w:sz w:val="18"/>
                <w:szCs w:val="18"/>
              </w:rPr>
              <w:t xml:space="preserve"> </w:t>
            </w:r>
          </w:p>
          <w:bookmarkEnd w:id="311"/>
          <w:bookmarkEnd w:id="312"/>
          <w:bookmarkEnd w:id="315"/>
          <w:bookmarkEnd w:id="316"/>
          <w:bookmarkEnd w:id="317"/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2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,XH与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更新的序号一样</w:t>
            </w:r>
          </w:p>
          <w:p w:rsidR="00893D9B" w:rsidRPr="00ED7FF5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18" w:name="OLE_LINK480"/>
            <w:bookmarkStart w:id="319" w:name="OLE_LINK481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</w:p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20" w:name="OLE_LINK406"/>
            <w:bookmarkStart w:id="321" w:name="OLE_LINK407"/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893D9B" w:rsidRPr="002836F2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2836F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893D9B" w:rsidRDefault="00893D9B" w:rsidP="00DE60EF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VALUE(</w:t>
            </w:r>
            <w:r>
              <w:rPr>
                <w:rFonts w:asciiTheme="minorEastAsia" w:hAnsiTheme="minorEastAsia"/>
                <w:sz w:val="18"/>
                <w:szCs w:val="18"/>
              </w:rPr>
              <w:t>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>,'zhang</w:t>
            </w:r>
            <w:r>
              <w:rPr>
                <w:rFonts w:asciiTheme="minorEastAsia" w:hAnsiTheme="minorEastAsia"/>
                <w:sz w:val="18"/>
                <w:szCs w:val="18"/>
              </w:rPr>
              <w:t>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', FLOOR(RAND()*100), CHAR(65+FLOOR(RAND()*25)));  </w:t>
            </w:r>
          </w:p>
          <w:bookmarkEnd w:id="318"/>
          <w:bookmarkEnd w:id="319"/>
          <w:bookmarkEnd w:id="320"/>
          <w:bookmarkEnd w:id="321"/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3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一个新的XH</w:t>
            </w:r>
          </w:p>
          <w:p w:rsidR="00893D9B" w:rsidRPr="00ED7FF5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22" w:name="OLE_LINK482"/>
            <w:bookmarkStart w:id="323" w:name="OLE_LINK483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</w:p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24" w:name="OLE_LINK408"/>
            <w:bookmarkStart w:id="325" w:name="OLE_LINK409"/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893D9B" w:rsidRPr="002836F2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2836F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893D9B" w:rsidRPr="00694B96" w:rsidRDefault="00893D9B" w:rsidP="00DE60EF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VALUE(</w:t>
            </w:r>
            <w:r>
              <w:rPr>
                <w:rFonts w:asciiTheme="minorEastAsia" w:hAnsiTheme="minorEastAsia"/>
                <w:sz w:val="18"/>
                <w:szCs w:val="18"/>
              </w:rPr>
              <w:t>101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>,'zhang1</w:t>
            </w:r>
            <w:r>
              <w:rPr>
                <w:rFonts w:asciiTheme="minorEastAsia" w:hAnsiTheme="minorEastAsia"/>
                <w:sz w:val="18"/>
                <w:szCs w:val="18"/>
              </w:rPr>
              <w:t>01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', FLOOR(RAND()*100), CHAR(65+FLOOR(RAND()*25)));  </w:t>
            </w:r>
          </w:p>
          <w:bookmarkEnd w:id="322"/>
          <w:bookmarkEnd w:id="323"/>
          <w:bookmarkEnd w:id="324"/>
          <w:bookmarkEnd w:id="325"/>
          <w:p w:rsidR="00893D9B" w:rsidRPr="002C200A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#</w:t>
            </w:r>
            <w:r w:rsidRPr="002C200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事</w:t>
            </w: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务及锁定查询</w:t>
            </w:r>
          </w:p>
          <w:p w:rsidR="00893D9B" w:rsidRPr="00C82470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information_schema.innodb_trx;</w:t>
            </w:r>
          </w:p>
          <w:p w:rsidR="00893D9B" w:rsidRPr="00C82470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information_schema.innodb_locks;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information_schema.innodb_lock_waits;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802CC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</w:t>
            </w:r>
            <w:r w:rsidRPr="000802CC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论</w:t>
            </w:r>
          </w:p>
          <w:p w:rsidR="005B5A3A" w:rsidRPr="000802CC" w:rsidRDefault="005B5A3A" w:rsidP="005B5A3A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Pr="00B17CB8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1不</w:t>
            </w:r>
            <w:r w:rsidRPr="00B17CB8">
              <w:rPr>
                <w:rFonts w:asciiTheme="minorEastAsia" w:hAnsiTheme="minorEastAsia"/>
                <w:color w:val="FF0000"/>
                <w:sz w:val="18"/>
                <w:szCs w:val="18"/>
              </w:rPr>
              <w:t>阻塞会话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、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Pr="00B17CB8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，在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事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务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表中可同时查询出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条事务信息，没有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锁定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及阻塞信息。</w:t>
            </w:r>
          </w:p>
          <w:p w:rsidR="00893D9B" w:rsidRPr="001B1064" w:rsidRDefault="00EC2F56" w:rsidP="007D18F0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2</w:t>
            </w:r>
            <w:r w:rsidR="005B5A3A">
              <w:rPr>
                <w:rFonts w:asciiTheme="minorEastAsia" w:hAnsiTheme="minorEastAsia"/>
                <w:color w:val="FF0000"/>
                <w:sz w:val="18"/>
                <w:szCs w:val="18"/>
              </w:rPr>
              <w:t>.</w:t>
            </w:r>
            <w:r w:rsidR="005B5A3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在</w:t>
            </w:r>
            <w:r w:rsidR="005B5A3A">
              <w:rPr>
                <w:rFonts w:asciiTheme="minorEastAsia" w:hAnsiTheme="minorEastAsia"/>
                <w:color w:val="FF0000"/>
                <w:sz w:val="18"/>
                <w:szCs w:val="18"/>
              </w:rPr>
              <w:t>已提交读隔离级别下，当XH</w:t>
            </w:r>
            <w:r w:rsidR="007D18F0">
              <w:rPr>
                <w:rFonts w:asciiTheme="minorEastAsia" w:hAnsiTheme="minorEastAsia"/>
                <w:color w:val="FF0000"/>
                <w:sz w:val="18"/>
                <w:szCs w:val="18"/>
              </w:rPr>
              <w:t>无索引时，</w:t>
            </w:r>
            <w:r w:rsidR="007D18F0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更</w:t>
            </w:r>
            <w:r w:rsidR="007D18F0">
              <w:rPr>
                <w:rFonts w:asciiTheme="minorEastAsia" w:hAnsiTheme="minorEastAsia"/>
                <w:color w:val="FF0000"/>
                <w:sz w:val="18"/>
                <w:szCs w:val="18"/>
              </w:rPr>
              <w:t>新</w:t>
            </w:r>
            <w:r w:rsidR="005B5A3A">
              <w:rPr>
                <w:rFonts w:asciiTheme="minorEastAsia" w:hAnsiTheme="minorEastAsia"/>
                <w:color w:val="FF0000"/>
                <w:sz w:val="18"/>
                <w:szCs w:val="18"/>
              </w:rPr>
              <w:t>操作</w:t>
            </w:r>
            <w:r w:rsidR="007D18F0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只</w:t>
            </w:r>
            <w:r w:rsidR="007D18F0">
              <w:rPr>
                <w:rFonts w:asciiTheme="minorEastAsia" w:hAnsiTheme="minorEastAsia"/>
                <w:color w:val="FF0000"/>
                <w:sz w:val="18"/>
                <w:szCs w:val="18"/>
              </w:rPr>
              <w:t>在满</w:t>
            </w:r>
            <w:r w:rsidR="007D18F0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足</w:t>
            </w:r>
            <w:r w:rsidR="007D18F0">
              <w:rPr>
                <w:rFonts w:asciiTheme="minorEastAsia" w:hAnsiTheme="minorEastAsia"/>
                <w:color w:val="FF0000"/>
                <w:sz w:val="18"/>
                <w:szCs w:val="18"/>
              </w:rPr>
              <w:t>条件的记录上</w:t>
            </w:r>
            <w:r w:rsidR="005B5A3A">
              <w:rPr>
                <w:rFonts w:asciiTheme="minorEastAsia" w:hAnsiTheme="minorEastAsia"/>
                <w:color w:val="FF0000"/>
                <w:sz w:val="18"/>
                <w:szCs w:val="18"/>
              </w:rPr>
              <w:t>加X锁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,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 xml:space="preserve"> 不会阻塞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其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它插入操作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</w:tc>
      </w:tr>
    </w:tbl>
    <w:p w:rsidR="00893D9B" w:rsidRDefault="00893D9B" w:rsidP="00893D9B">
      <w:pPr>
        <w:rPr>
          <w:rFonts w:ascii="黑体" w:eastAsia="黑体" w:hAnsi="黑体"/>
          <w:sz w:val="18"/>
          <w:szCs w:val="18"/>
        </w:rPr>
      </w:pPr>
    </w:p>
    <w:p w:rsidR="00893D9B" w:rsidRPr="008450AF" w:rsidRDefault="00E25DEE" w:rsidP="00893D9B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无</w:t>
      </w:r>
      <w:r w:rsidR="00893D9B" w:rsidRPr="008450AF">
        <w:rPr>
          <w:rFonts w:asciiTheme="minorEastAsia" w:hAnsiTheme="minorEastAsia" w:hint="eastAsia"/>
          <w:sz w:val="18"/>
          <w:szCs w:val="18"/>
        </w:rPr>
        <w:t>锁</w:t>
      </w:r>
      <w:r w:rsidR="00893D9B" w:rsidRPr="008450AF">
        <w:rPr>
          <w:rFonts w:asciiTheme="minorEastAsia" w:hAnsiTheme="minorEastAsia"/>
          <w:sz w:val="18"/>
          <w:szCs w:val="18"/>
        </w:rPr>
        <w:t>等待</w:t>
      </w:r>
      <w:r>
        <w:rPr>
          <w:rFonts w:asciiTheme="minorEastAsia" w:hAnsiTheme="minorEastAsia" w:hint="eastAsia"/>
          <w:sz w:val="18"/>
          <w:szCs w:val="18"/>
        </w:rPr>
        <w:t>,</w:t>
      </w:r>
      <w:r>
        <w:rPr>
          <w:rFonts w:asciiTheme="minorEastAsia" w:hAnsiTheme="minorEastAsia"/>
          <w:sz w:val="18"/>
          <w:szCs w:val="18"/>
        </w:rPr>
        <w:t>以下是事务</w:t>
      </w:r>
      <w:r w:rsidR="00893D9B" w:rsidRPr="008450AF">
        <w:rPr>
          <w:rFonts w:asciiTheme="minorEastAsia" w:hAnsiTheme="minorEastAsia"/>
          <w:sz w:val="18"/>
          <w:szCs w:val="18"/>
        </w:rPr>
        <w:t>查询：</w:t>
      </w:r>
    </w:p>
    <w:p w:rsidR="00893D9B" w:rsidRDefault="0022595D" w:rsidP="00893D9B">
      <w:pPr>
        <w:rPr>
          <w:rFonts w:ascii="黑体" w:eastAsia="黑体" w:hAnsi="黑体"/>
          <w:b/>
          <w:sz w:val="18"/>
          <w:szCs w:val="18"/>
        </w:rPr>
      </w:pPr>
      <w:r>
        <w:rPr>
          <w:noProof/>
        </w:rPr>
        <w:drawing>
          <wp:inline distT="0" distB="0" distL="0" distR="0" wp14:anchorId="41862FE1" wp14:editId="63D06798">
            <wp:extent cx="5274310" cy="65659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9B" w:rsidRPr="00480F30" w:rsidRDefault="00893D9B" w:rsidP="00893D9B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</w:t>
      </w:r>
      <w:r w:rsidRPr="00480F30">
        <w:rPr>
          <w:rFonts w:ascii="黑体" w:eastAsia="黑体" w:hAnsi="黑体"/>
          <w:b w:val="0"/>
          <w:sz w:val="18"/>
          <w:szCs w:val="18"/>
        </w:rPr>
        <w:t>2</w:t>
      </w:r>
      <w:r w:rsidRPr="00480F30">
        <w:rPr>
          <w:rFonts w:ascii="黑体" w:eastAsia="黑体" w:hAnsi="黑体" w:hint="eastAsia"/>
          <w:b w:val="0"/>
          <w:sz w:val="18"/>
          <w:szCs w:val="18"/>
        </w:rPr>
        <w:t>）对更</w:t>
      </w:r>
      <w:r w:rsidRPr="00480F30">
        <w:rPr>
          <w:rFonts w:ascii="黑体" w:eastAsia="黑体" w:hAnsi="黑体"/>
          <w:b w:val="0"/>
          <w:sz w:val="18"/>
          <w:szCs w:val="18"/>
        </w:rPr>
        <w:t>新影响测试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893D9B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#会话1：插入一条数据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truncate table xs;</w:t>
            </w:r>
          </w:p>
          <w:p w:rsidR="00BB68F9" w:rsidRPr="00291E2B" w:rsidRDefault="00BB68F9" w:rsidP="00BB68F9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drop index idx_xs_xh on xs;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call proc_xs_ins(100);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893D9B" w:rsidRDefault="00893D9B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UPDATE xs SET NAME='wang1' WHERE xh=1;</w:t>
            </w:r>
            <w:r>
              <w:rPr>
                <w:sz w:val="18"/>
                <w:szCs w:val="18"/>
              </w:rPr>
              <w:t xml:space="preserve"> 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#会话2：插入一条数据,XH与更新的序号一样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26" w:name="OLE_LINK414"/>
            <w:bookmarkStart w:id="327" w:name="OLE_LINK415"/>
            <w:bookmarkStart w:id="328" w:name="OLE_LINK416"/>
            <w:bookmarkStart w:id="329" w:name="OLE_LINK485"/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893D9B" w:rsidRDefault="00893D9B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>UPDATE xs SET NAME='zhao1' WHERE xh=1;</w:t>
            </w:r>
            <w:r>
              <w:rPr>
                <w:sz w:val="18"/>
                <w:szCs w:val="18"/>
              </w:rPr>
              <w:t xml:space="preserve"> </w:t>
            </w:r>
          </w:p>
          <w:bookmarkEnd w:id="326"/>
          <w:bookmarkEnd w:id="327"/>
          <w:bookmarkEnd w:id="328"/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#会话3：插入一条数据，一个新的XH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30" w:name="OLE_LINK417"/>
            <w:bookmarkStart w:id="331" w:name="OLE_LINK418"/>
            <w:bookmarkEnd w:id="329"/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893D9B" w:rsidRPr="007B462A" w:rsidRDefault="00893D9B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UPDATE xs SET NAME='li1' WHERE xh=</w:t>
            </w:r>
            <w:r>
              <w:rPr>
                <w:rFonts w:asciiTheme="minorEastAsia" w:hAnsiTheme="minorEastAsia"/>
                <w:sz w:val="18"/>
                <w:szCs w:val="18"/>
              </w:rPr>
              <w:t>2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  <w:r>
              <w:rPr>
                <w:sz w:val="18"/>
                <w:szCs w:val="18"/>
              </w:rPr>
              <w:t xml:space="preserve"> </w:t>
            </w:r>
          </w:p>
          <w:bookmarkEnd w:id="330"/>
          <w:bookmarkEnd w:id="331"/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#事务及锁定查询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information_schema.innodb_trx;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information_schema.innodb_locks;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information_schema.innodb_lock_waits;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#结论</w:t>
            </w:r>
          </w:p>
          <w:p w:rsidR="00893D9B" w:rsidRPr="00460FED" w:rsidRDefault="00893D9B" w:rsidP="00460FED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460FE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1.会话1阻塞会话2，不</w:t>
            </w:r>
            <w:r w:rsidRPr="00460FED">
              <w:rPr>
                <w:rFonts w:asciiTheme="minorEastAsia" w:hAnsiTheme="minorEastAsia"/>
                <w:color w:val="FF0000"/>
                <w:sz w:val="18"/>
                <w:szCs w:val="18"/>
              </w:rPr>
              <w:t>会阻塞</w:t>
            </w:r>
            <w:r w:rsidRPr="00460FE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会话3,在事务表中有3条记录，锁定表</w:t>
            </w:r>
            <w:r w:rsidRPr="00460FED">
              <w:rPr>
                <w:rFonts w:asciiTheme="minorEastAsia" w:hAnsiTheme="minorEastAsia"/>
                <w:color w:val="FF0000"/>
                <w:sz w:val="18"/>
                <w:szCs w:val="18"/>
              </w:rPr>
              <w:t>2</w:t>
            </w:r>
            <w:r w:rsidRPr="00460FE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条记录，锁等待</w:t>
            </w:r>
            <w:r w:rsidRPr="00460FED">
              <w:rPr>
                <w:rFonts w:asciiTheme="minorEastAsia" w:hAnsiTheme="minorEastAsia"/>
                <w:color w:val="FF0000"/>
                <w:sz w:val="18"/>
                <w:szCs w:val="18"/>
              </w:rPr>
              <w:t>1</w:t>
            </w:r>
            <w:r w:rsidRPr="00460FE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行记录。</w:t>
            </w:r>
          </w:p>
          <w:p w:rsidR="00893D9B" w:rsidRDefault="00893D9B" w:rsidP="00460FED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2.在</w:t>
            </w:r>
            <w:r w:rsidR="00EF798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已</w:t>
            </w:r>
            <w:r w:rsidR="00EF798E">
              <w:rPr>
                <w:rFonts w:asciiTheme="minorEastAsia" w:hAnsiTheme="minorEastAsia"/>
                <w:color w:val="FF0000"/>
                <w:sz w:val="18"/>
                <w:szCs w:val="18"/>
              </w:rPr>
              <w:t>提交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读隔离级别下</w:t>
            </w:r>
            <w:r w:rsidR="001F45F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当XH</w:t>
            </w:r>
            <w:r w:rsidR="00E30CA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无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索引时，更新操作会阻塞其会话对该表的相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同条件的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更新操作，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不同条件的更新操作不受影响。</w:t>
            </w:r>
          </w:p>
          <w:p w:rsidR="00893D9B" w:rsidRPr="00BF555A" w:rsidRDefault="00893D9B" w:rsidP="003D03B6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3.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在</w:t>
            </w:r>
            <w:r w:rsidR="00E014C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已</w:t>
            </w:r>
            <w:r w:rsidR="00E014CA">
              <w:rPr>
                <w:rFonts w:asciiTheme="minorEastAsia" w:hAnsiTheme="minorEastAsia"/>
                <w:color w:val="FF0000"/>
                <w:sz w:val="18"/>
                <w:szCs w:val="18"/>
              </w:rPr>
              <w:t>提交</w:t>
            </w:r>
            <w:r w:rsidR="00E014C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读隔离级别下</w:t>
            </w:r>
            <w:r w:rsidR="006968B6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 w:rsidR="008D0C69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当XH无索引时，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只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对满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足条件的记录加行级X锁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，不满足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条件的行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可以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进行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更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新操作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</w:tc>
      </w:tr>
    </w:tbl>
    <w:p w:rsidR="008A37CF" w:rsidRDefault="008A37CF" w:rsidP="00893D9B">
      <w:pPr>
        <w:rPr>
          <w:rFonts w:ascii="黑体" w:eastAsia="黑体" w:hAnsi="黑体"/>
          <w:b/>
          <w:sz w:val="18"/>
          <w:szCs w:val="18"/>
        </w:rPr>
      </w:pPr>
    </w:p>
    <w:p w:rsidR="00893D9B" w:rsidRDefault="00893D9B" w:rsidP="00893D9B">
      <w:pPr>
        <w:rPr>
          <w:rFonts w:asciiTheme="minorEastAsia" w:hAnsiTheme="minorEastAsia"/>
          <w:sz w:val="18"/>
          <w:szCs w:val="18"/>
        </w:rPr>
      </w:pPr>
      <w:r w:rsidRPr="008450AF">
        <w:rPr>
          <w:rFonts w:asciiTheme="minorEastAsia" w:hAnsiTheme="minorEastAsia" w:hint="eastAsia"/>
          <w:sz w:val="18"/>
          <w:szCs w:val="18"/>
        </w:rPr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</w:p>
    <w:p w:rsidR="008A37CF" w:rsidRPr="008450AF" w:rsidRDefault="00EC062E" w:rsidP="00893D9B">
      <w:pPr>
        <w:rPr>
          <w:rFonts w:asciiTheme="minorEastAsia" w:hAnsiTheme="minorEastAsia"/>
          <w:b/>
          <w:sz w:val="18"/>
          <w:szCs w:val="18"/>
        </w:rPr>
      </w:pPr>
      <w:r>
        <w:rPr>
          <w:noProof/>
        </w:rPr>
        <w:drawing>
          <wp:inline distT="0" distB="0" distL="0" distR="0" wp14:anchorId="2EA3CDA8" wp14:editId="027C9EAF">
            <wp:extent cx="5274310" cy="2124075"/>
            <wp:effectExtent l="0" t="0" r="254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9B" w:rsidRDefault="00893D9B" w:rsidP="00893D9B">
      <w:pPr>
        <w:rPr>
          <w:rFonts w:ascii="黑体" w:eastAsia="黑体" w:hAnsi="黑体"/>
          <w:b/>
          <w:sz w:val="18"/>
          <w:szCs w:val="18"/>
        </w:rPr>
      </w:pPr>
    </w:p>
    <w:p w:rsidR="00893D9B" w:rsidRPr="00480F30" w:rsidRDefault="00893D9B" w:rsidP="00893D9B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</w:t>
      </w:r>
      <w:r w:rsidRPr="00480F30">
        <w:rPr>
          <w:rFonts w:ascii="黑体" w:eastAsia="黑体" w:hAnsi="黑体"/>
          <w:b w:val="0"/>
          <w:sz w:val="18"/>
          <w:szCs w:val="18"/>
        </w:rPr>
        <w:t>3</w:t>
      </w:r>
      <w:r w:rsidRPr="00480F30">
        <w:rPr>
          <w:rFonts w:ascii="黑体" w:eastAsia="黑体" w:hAnsi="黑体" w:hint="eastAsia"/>
          <w:b w:val="0"/>
          <w:sz w:val="18"/>
          <w:szCs w:val="18"/>
        </w:rPr>
        <w:t>）对删除</w:t>
      </w:r>
      <w:r w:rsidRPr="00480F30">
        <w:rPr>
          <w:rFonts w:ascii="黑体" w:eastAsia="黑体" w:hAnsi="黑体"/>
          <w:b w:val="0"/>
          <w:sz w:val="18"/>
          <w:szCs w:val="18"/>
        </w:rPr>
        <w:t>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893D9B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#会话1：插入一条数据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truncate table xs;</w:t>
            </w:r>
          </w:p>
          <w:p w:rsidR="00BB68F9" w:rsidRPr="00291E2B" w:rsidRDefault="00BB68F9" w:rsidP="00BB68F9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drop index idx_xs_xh on xs;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call proc_xs_ins(100);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893D9B" w:rsidRDefault="00893D9B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UPDATE xs SET NAME='wang1' WHERE xh=1;</w:t>
            </w:r>
            <w:r>
              <w:rPr>
                <w:sz w:val="18"/>
                <w:szCs w:val="18"/>
              </w:rPr>
              <w:t xml:space="preserve"> 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#会话2：插入一条数据,XH与更新的序号一样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32" w:name="OLE_LINK489"/>
            <w:bookmarkStart w:id="333" w:name="OLE_LINK490"/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34" w:name="OLE_LINK492"/>
            <w:bookmarkStart w:id="335" w:name="OLE_LINK493"/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893D9B" w:rsidRDefault="00893D9B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delete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from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xs WHERE xh=1;</w:t>
            </w:r>
            <w:r>
              <w:rPr>
                <w:sz w:val="18"/>
                <w:szCs w:val="18"/>
              </w:rPr>
              <w:t xml:space="preserve"> </w:t>
            </w:r>
          </w:p>
          <w:bookmarkEnd w:id="332"/>
          <w:bookmarkEnd w:id="333"/>
          <w:bookmarkEnd w:id="334"/>
          <w:bookmarkEnd w:id="335"/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lastRenderedPageBreak/>
              <w:t>#会话3：插入一条数据，一个新的XH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36" w:name="OLE_LINK487"/>
            <w:bookmarkStart w:id="337" w:name="OLE_LINK488"/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  <w:r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38" w:name="OLE_LINK491"/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893D9B" w:rsidRDefault="00893D9B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delete from xs WHERE xh=</w:t>
            </w:r>
            <w:r>
              <w:rPr>
                <w:rFonts w:asciiTheme="minorEastAsia" w:hAnsiTheme="minorEastAsia"/>
                <w:sz w:val="18"/>
                <w:szCs w:val="18"/>
              </w:rPr>
              <w:t>2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  <w:r>
              <w:rPr>
                <w:sz w:val="18"/>
                <w:szCs w:val="18"/>
              </w:rPr>
              <w:t xml:space="preserve"> </w:t>
            </w:r>
          </w:p>
          <w:bookmarkEnd w:id="336"/>
          <w:bookmarkEnd w:id="337"/>
          <w:bookmarkEnd w:id="338"/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#事务及锁定查询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information_schema.innodb_trx;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information_schema.innodb_locks;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information_schema.innodb_lock_waits;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#结论</w:t>
            </w:r>
          </w:p>
          <w:p w:rsidR="00893D9B" w:rsidRPr="007557E1" w:rsidRDefault="00893D9B" w:rsidP="00DE60EF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7557E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1.会话1阻塞会话2</w:t>
            </w:r>
            <w:r w:rsidR="0024600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、</w:t>
            </w:r>
            <w:r w:rsidRPr="007557E1">
              <w:rPr>
                <w:rFonts w:asciiTheme="minorEastAsia" w:hAnsiTheme="minorEastAsia"/>
                <w:color w:val="FF0000"/>
                <w:sz w:val="18"/>
                <w:szCs w:val="18"/>
              </w:rPr>
              <w:t>阻塞</w:t>
            </w:r>
            <w:r w:rsidRPr="007557E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会话3,在事务表中有3条记录，锁定表</w:t>
            </w:r>
            <w:r w:rsidR="005335C3">
              <w:rPr>
                <w:rFonts w:asciiTheme="minorEastAsia" w:hAnsiTheme="minorEastAsia"/>
                <w:color w:val="FF0000"/>
                <w:sz w:val="18"/>
                <w:szCs w:val="18"/>
              </w:rPr>
              <w:t>3</w:t>
            </w:r>
            <w:r w:rsidRPr="007557E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条记录，锁等待</w:t>
            </w:r>
            <w:r w:rsidR="005335C3">
              <w:rPr>
                <w:rFonts w:asciiTheme="minorEastAsia" w:hAnsiTheme="minorEastAsia"/>
                <w:color w:val="FF0000"/>
                <w:sz w:val="18"/>
                <w:szCs w:val="18"/>
              </w:rPr>
              <w:t>3</w:t>
            </w:r>
            <w:r w:rsidRPr="007557E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行记录。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2.</w:t>
            </w:r>
            <w:r w:rsidR="000858F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已提</w:t>
            </w:r>
            <w:r w:rsidR="000858F1">
              <w:rPr>
                <w:rFonts w:asciiTheme="minorEastAsia" w:hAnsiTheme="minorEastAsia"/>
                <w:color w:val="FF0000"/>
                <w:sz w:val="18"/>
                <w:szCs w:val="18"/>
              </w:rPr>
              <w:t>交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读隔离级别下</w:t>
            </w:r>
            <w:r w:rsidR="00BE09A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当XH</w:t>
            </w:r>
            <w:r w:rsidR="00C57957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无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索引时，更新操作会阻塞其会话对该表的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的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删除操作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。</w:t>
            </w:r>
          </w:p>
          <w:p w:rsidR="00893D9B" w:rsidRPr="00FF44A1" w:rsidRDefault="00893D9B" w:rsidP="007973DE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3.</w:t>
            </w:r>
            <w:r w:rsidR="003F11C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已提</w:t>
            </w:r>
            <w:r w:rsidR="003F11C1">
              <w:rPr>
                <w:rFonts w:asciiTheme="minorEastAsia" w:hAnsiTheme="minorEastAsia"/>
                <w:color w:val="FF0000"/>
                <w:sz w:val="18"/>
                <w:szCs w:val="18"/>
              </w:rPr>
              <w:t>交</w:t>
            </w:r>
            <w:r w:rsidR="003F11C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读隔离级别下，当XH无索引时，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对</w:t>
            </w:r>
            <w:r w:rsidR="000829D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表加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X锁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 w:rsidR="007973D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所</w:t>
            </w:r>
            <w:r w:rsidR="007973DE">
              <w:rPr>
                <w:rFonts w:asciiTheme="minorEastAsia" w:hAnsiTheme="minorEastAsia"/>
                <w:color w:val="FF0000"/>
                <w:sz w:val="18"/>
                <w:szCs w:val="18"/>
              </w:rPr>
              <w:t>有对表的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删除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操作</w:t>
            </w:r>
            <w:r w:rsidR="007973D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均</w:t>
            </w:r>
            <w:r w:rsidR="007973DE">
              <w:rPr>
                <w:rFonts w:asciiTheme="minorEastAsia" w:hAnsiTheme="minorEastAsia"/>
                <w:color w:val="FF0000"/>
                <w:sz w:val="18"/>
                <w:szCs w:val="18"/>
              </w:rPr>
              <w:t>被阻塞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</w:tc>
      </w:tr>
    </w:tbl>
    <w:p w:rsidR="00893D9B" w:rsidRDefault="00893D9B" w:rsidP="00893D9B"/>
    <w:p w:rsidR="008114E1" w:rsidRDefault="008114E1" w:rsidP="00893D9B"/>
    <w:p w:rsidR="008114E1" w:rsidRDefault="008114E1" w:rsidP="00893D9B"/>
    <w:p w:rsidR="008114E1" w:rsidRDefault="008114E1" w:rsidP="00893D9B"/>
    <w:p w:rsidR="008114E1" w:rsidRDefault="008114E1" w:rsidP="00893D9B"/>
    <w:p w:rsidR="00893D9B" w:rsidRDefault="00893D9B" w:rsidP="00893D9B">
      <w:pPr>
        <w:rPr>
          <w:rFonts w:asciiTheme="minorEastAsia" w:hAnsiTheme="minorEastAsia"/>
          <w:sz w:val="18"/>
          <w:szCs w:val="18"/>
        </w:rPr>
      </w:pPr>
      <w:r w:rsidRPr="008450AF">
        <w:rPr>
          <w:rFonts w:asciiTheme="minorEastAsia" w:hAnsiTheme="minorEastAsia" w:hint="eastAsia"/>
          <w:sz w:val="18"/>
          <w:szCs w:val="18"/>
        </w:rPr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</w:p>
    <w:p w:rsidR="00ED5DA0" w:rsidRDefault="00DA629D" w:rsidP="00893D9B">
      <w:r>
        <w:rPr>
          <w:noProof/>
        </w:rPr>
        <w:drawing>
          <wp:inline distT="0" distB="0" distL="0" distR="0" wp14:anchorId="53090C5F" wp14:editId="006DB58E">
            <wp:extent cx="5274310" cy="2126615"/>
            <wp:effectExtent l="0" t="0" r="2540" b="698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9B" w:rsidRPr="00A36C3C" w:rsidRDefault="00893D9B" w:rsidP="00893D9B">
      <w:r>
        <w:rPr>
          <w:noProof/>
        </w:rPr>
        <w:drawing>
          <wp:inline distT="0" distB="0" distL="0" distR="0" wp14:anchorId="204FC0E2" wp14:editId="2EA7661C">
            <wp:extent cx="5274310" cy="2125345"/>
            <wp:effectExtent l="0" t="0" r="2540" b="825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9B" w:rsidRDefault="00843A5F" w:rsidP="00893D9B">
      <w:pPr>
        <w:pStyle w:val="3"/>
        <w:spacing w:beforeLines="10" w:before="31" w:afterLines="10" w:after="31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/>
          <w:b w:val="0"/>
          <w:sz w:val="24"/>
          <w:szCs w:val="24"/>
        </w:rPr>
        <w:lastRenderedPageBreak/>
        <w:t>4</w:t>
      </w:r>
      <w:r w:rsidR="00893D9B" w:rsidRPr="004A60A8">
        <w:rPr>
          <w:rFonts w:ascii="黑体" w:eastAsia="黑体" w:hAnsi="黑体"/>
          <w:b w:val="0"/>
          <w:sz w:val="24"/>
          <w:szCs w:val="24"/>
        </w:rPr>
        <w:t>.</w:t>
      </w:r>
      <w:r>
        <w:rPr>
          <w:rFonts w:ascii="黑体" w:eastAsia="黑体" w:hAnsi="黑体"/>
          <w:b w:val="0"/>
          <w:sz w:val="24"/>
          <w:szCs w:val="24"/>
        </w:rPr>
        <w:t>2</w:t>
      </w:r>
      <w:r w:rsidR="00893D9B">
        <w:rPr>
          <w:rFonts w:ascii="黑体" w:eastAsia="黑体" w:hAnsi="黑体"/>
          <w:b w:val="0"/>
          <w:sz w:val="24"/>
          <w:szCs w:val="24"/>
        </w:rPr>
        <w:t xml:space="preserve">.3 </w:t>
      </w:r>
      <w:r w:rsidR="00893D9B">
        <w:rPr>
          <w:rFonts w:ascii="黑体" w:eastAsia="黑体" w:hAnsi="黑体" w:hint="eastAsia"/>
          <w:b w:val="0"/>
          <w:sz w:val="24"/>
          <w:szCs w:val="24"/>
        </w:rPr>
        <w:t>无</w:t>
      </w:r>
      <w:r w:rsidR="00893D9B" w:rsidRPr="004A60A8">
        <w:rPr>
          <w:rFonts w:ascii="黑体" w:eastAsia="黑体" w:hAnsi="黑体"/>
          <w:b w:val="0"/>
          <w:sz w:val="24"/>
          <w:szCs w:val="24"/>
        </w:rPr>
        <w:t>索引</w:t>
      </w:r>
      <w:r w:rsidR="00893D9B">
        <w:rPr>
          <w:rFonts w:ascii="黑体" w:eastAsia="黑体" w:hAnsi="黑体" w:hint="eastAsia"/>
          <w:b w:val="0"/>
          <w:sz w:val="24"/>
          <w:szCs w:val="24"/>
        </w:rPr>
        <w:t>删除</w:t>
      </w:r>
      <w:r w:rsidR="00893D9B">
        <w:rPr>
          <w:rFonts w:ascii="黑体" w:eastAsia="黑体" w:hAnsi="黑体"/>
          <w:b w:val="0"/>
          <w:sz w:val="24"/>
          <w:szCs w:val="24"/>
        </w:rPr>
        <w:t>对DML影响</w:t>
      </w:r>
    </w:p>
    <w:p w:rsidR="00893D9B" w:rsidRPr="00480F30" w:rsidRDefault="00893D9B" w:rsidP="00893D9B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（1）对</w:t>
      </w:r>
      <w:r w:rsidRPr="00480F30">
        <w:rPr>
          <w:rFonts w:ascii="黑体" w:eastAsia="黑体" w:hAnsi="黑体"/>
          <w:b w:val="0"/>
          <w:sz w:val="18"/>
          <w:szCs w:val="18"/>
        </w:rPr>
        <w:t>插入影响测试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893D9B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</w:p>
          <w:p w:rsidR="00893D9B" w:rsidRPr="00ED7FF5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39" w:name="OLE_LINK496"/>
            <w:r>
              <w:rPr>
                <w:rFonts w:asciiTheme="minorEastAsia" w:hAnsiTheme="minorEastAsia"/>
                <w:sz w:val="18"/>
                <w:szCs w:val="18"/>
              </w:rPr>
              <w:t>truncate table xs;</w:t>
            </w:r>
          </w:p>
          <w:p w:rsidR="00BB68F9" w:rsidRPr="00291E2B" w:rsidRDefault="00BB68F9" w:rsidP="00BB68F9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drop index idx_xs_xh on xs;</w:t>
            </w:r>
          </w:p>
          <w:p w:rsidR="00893D9B" w:rsidRPr="00F33E08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call</w:t>
            </w:r>
            <w:r w:rsidRPr="00F33E08">
              <w:rPr>
                <w:rFonts w:asciiTheme="minorEastAsia" w:hAnsiTheme="minorEastAsia"/>
                <w:sz w:val="18"/>
                <w:szCs w:val="18"/>
              </w:rPr>
              <w:t xml:space="preserve"> proc_xs_ins(100);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893D9B" w:rsidRPr="001B1D8D" w:rsidRDefault="00893D9B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delete from xs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 xml:space="preserve"> WHERE xh=1;</w:t>
            </w:r>
            <w:r w:rsidRPr="00463F5C">
              <w:rPr>
                <w:sz w:val="18"/>
                <w:szCs w:val="18"/>
              </w:rPr>
              <w:t xml:space="preserve"> </w:t>
            </w:r>
          </w:p>
          <w:bookmarkEnd w:id="339"/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2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,XH与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更新的序号一样</w:t>
            </w:r>
          </w:p>
          <w:p w:rsidR="00893D9B" w:rsidRPr="00ED7FF5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40" w:name="OLE_LINK497"/>
            <w:bookmarkStart w:id="341" w:name="OLE_LINK498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893D9B" w:rsidRPr="002836F2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2836F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893D9B" w:rsidRDefault="00893D9B" w:rsidP="00DE60EF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VALUE(</w:t>
            </w:r>
            <w:r>
              <w:rPr>
                <w:rFonts w:asciiTheme="minorEastAsia" w:hAnsiTheme="minorEastAsia"/>
                <w:sz w:val="18"/>
                <w:szCs w:val="18"/>
              </w:rPr>
              <w:t>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>,'zhang</w:t>
            </w:r>
            <w:r>
              <w:rPr>
                <w:rFonts w:asciiTheme="minorEastAsia" w:hAnsiTheme="minorEastAsia"/>
                <w:sz w:val="18"/>
                <w:szCs w:val="18"/>
              </w:rPr>
              <w:t>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', FLOOR(RAND()*100), CHAR(65+FLOOR(RAND()*25))); </w:t>
            </w:r>
            <w:bookmarkEnd w:id="340"/>
            <w:bookmarkEnd w:id="341"/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3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一个新的XH</w:t>
            </w:r>
          </w:p>
          <w:p w:rsidR="00893D9B" w:rsidRPr="00ED7FF5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42" w:name="OLE_LINK499"/>
            <w:bookmarkStart w:id="343" w:name="OLE_LINK500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Pr="008363CF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893D9B" w:rsidRPr="002836F2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2836F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893D9B" w:rsidRPr="00694B96" w:rsidRDefault="00893D9B" w:rsidP="00DE60EF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VALUE(</w:t>
            </w:r>
            <w:r>
              <w:rPr>
                <w:rFonts w:asciiTheme="minorEastAsia" w:hAnsiTheme="minorEastAsia"/>
                <w:sz w:val="18"/>
                <w:szCs w:val="18"/>
              </w:rPr>
              <w:t>101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>,'zhang1</w:t>
            </w:r>
            <w:r>
              <w:rPr>
                <w:rFonts w:asciiTheme="minorEastAsia" w:hAnsiTheme="minorEastAsia"/>
                <w:sz w:val="18"/>
                <w:szCs w:val="18"/>
              </w:rPr>
              <w:t>01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', FLOOR(RAND()*100), CHAR(65+FLOOR(RAND()*25)));  </w:t>
            </w:r>
          </w:p>
          <w:bookmarkEnd w:id="342"/>
          <w:bookmarkEnd w:id="343"/>
          <w:p w:rsidR="00893D9B" w:rsidRPr="002C200A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#</w:t>
            </w:r>
            <w:r w:rsidRPr="002C200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事</w:t>
            </w: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务及锁定查询</w:t>
            </w:r>
          </w:p>
          <w:p w:rsidR="00893D9B" w:rsidRPr="00C82470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information_schema.innodb_trx;</w:t>
            </w:r>
          </w:p>
          <w:p w:rsidR="00893D9B" w:rsidRPr="00C82470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information_schema.innodb_locks;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information_schema.innodb_lock_waits;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802CC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</w:t>
            </w:r>
            <w:r w:rsidRPr="000802CC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论</w:t>
            </w:r>
          </w:p>
          <w:p w:rsidR="00893D9B" w:rsidRPr="00401FFF" w:rsidRDefault="00893D9B" w:rsidP="00DE60EF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1.会话1</w:t>
            </w:r>
            <w:r w:rsidR="00ED5AEC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不</w:t>
            </w:r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阻塞会话2、会话3,在事务表中有3条记录，</w:t>
            </w:r>
            <w:r w:rsidR="00871270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无</w:t>
            </w:r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锁定记录，</w:t>
            </w:r>
            <w:r w:rsidR="00871270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无</w:t>
            </w:r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锁等待记录。</w:t>
            </w:r>
          </w:p>
          <w:p w:rsidR="003D37FA" w:rsidRPr="003D37FA" w:rsidRDefault="00893D9B" w:rsidP="003D37FA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2.</w:t>
            </w:r>
            <w:r w:rsidR="007C04E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已提</w:t>
            </w:r>
            <w:r w:rsidR="007C04EF">
              <w:rPr>
                <w:rFonts w:asciiTheme="minorEastAsia" w:hAnsiTheme="minorEastAsia"/>
                <w:color w:val="FF0000"/>
                <w:sz w:val="18"/>
                <w:szCs w:val="18"/>
              </w:rPr>
              <w:t>交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读隔离级别下</w:t>
            </w:r>
            <w:r w:rsidR="007C04E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,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XH</w:t>
            </w:r>
            <w:r w:rsidR="00F93AB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无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索引时，删除操作</w:t>
            </w:r>
            <w:r w:rsidR="00A17F1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不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会阻塞其会话对该表的插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入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操作。</w:t>
            </w:r>
          </w:p>
        </w:tc>
      </w:tr>
    </w:tbl>
    <w:p w:rsidR="00893D9B" w:rsidRDefault="00893D9B" w:rsidP="00893D9B">
      <w:pPr>
        <w:rPr>
          <w:rFonts w:ascii="黑体" w:eastAsia="黑体" w:hAnsi="黑体"/>
          <w:b/>
          <w:sz w:val="18"/>
          <w:szCs w:val="18"/>
        </w:rPr>
      </w:pPr>
    </w:p>
    <w:p w:rsidR="00893D9B" w:rsidRDefault="002C3C0F" w:rsidP="00893D9B">
      <w:pPr>
        <w:rPr>
          <w:rFonts w:ascii="黑体" w:eastAsia="黑体" w:hAnsi="黑体"/>
          <w:b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无锁</w:t>
      </w:r>
      <w:r>
        <w:rPr>
          <w:rFonts w:asciiTheme="minorEastAsia" w:hAnsiTheme="minorEastAsia"/>
          <w:sz w:val="18"/>
          <w:szCs w:val="18"/>
        </w:rPr>
        <w:t>等待,只有三个事务</w:t>
      </w:r>
      <w:r w:rsidR="00893D9B" w:rsidRPr="008450AF">
        <w:rPr>
          <w:rFonts w:asciiTheme="minorEastAsia" w:hAnsiTheme="minorEastAsia"/>
          <w:sz w:val="18"/>
          <w:szCs w:val="18"/>
        </w:rPr>
        <w:t>：</w:t>
      </w:r>
    </w:p>
    <w:p w:rsidR="00893D9B" w:rsidRDefault="000D73DA" w:rsidP="00893D9B">
      <w:pPr>
        <w:rPr>
          <w:rFonts w:ascii="黑体" w:eastAsia="黑体" w:hAnsi="黑体"/>
          <w:b/>
          <w:sz w:val="18"/>
          <w:szCs w:val="18"/>
        </w:rPr>
      </w:pPr>
      <w:r>
        <w:rPr>
          <w:noProof/>
        </w:rPr>
        <w:drawing>
          <wp:inline distT="0" distB="0" distL="0" distR="0" wp14:anchorId="5415A62E" wp14:editId="76CE57E2">
            <wp:extent cx="5274310" cy="856615"/>
            <wp:effectExtent l="0" t="0" r="254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9B" w:rsidRPr="00480F30" w:rsidRDefault="00893D9B" w:rsidP="00893D9B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</w:t>
      </w:r>
      <w:r w:rsidRPr="00480F30">
        <w:rPr>
          <w:rFonts w:ascii="黑体" w:eastAsia="黑体" w:hAnsi="黑体"/>
          <w:b w:val="0"/>
          <w:sz w:val="18"/>
          <w:szCs w:val="18"/>
        </w:rPr>
        <w:t>2</w:t>
      </w:r>
      <w:r w:rsidRPr="00480F30">
        <w:rPr>
          <w:rFonts w:ascii="黑体" w:eastAsia="黑体" w:hAnsi="黑体" w:hint="eastAsia"/>
          <w:b w:val="0"/>
          <w:sz w:val="18"/>
          <w:szCs w:val="18"/>
        </w:rPr>
        <w:t>）对更</w:t>
      </w:r>
      <w:r w:rsidRPr="00480F30">
        <w:rPr>
          <w:rFonts w:ascii="黑体" w:eastAsia="黑体" w:hAnsi="黑体"/>
          <w:b w:val="0"/>
          <w:sz w:val="18"/>
          <w:szCs w:val="18"/>
        </w:rPr>
        <w:t>新影响测试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893D9B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#会话1：插入一条数据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44" w:name="OLE_LINK503"/>
            <w:bookmarkStart w:id="345" w:name="OLE_LINK504"/>
            <w:bookmarkStart w:id="346" w:name="OLE_LINK505"/>
            <w:bookmarkStart w:id="347" w:name="OLE_LINK580"/>
            <w:r>
              <w:rPr>
                <w:rFonts w:asciiTheme="minorEastAsia" w:hAnsiTheme="minorEastAsia" w:hint="eastAsia"/>
                <w:sz w:val="18"/>
                <w:szCs w:val="18"/>
              </w:rPr>
              <w:t>truncate table xs;</w:t>
            </w:r>
          </w:p>
          <w:p w:rsidR="00BB68F9" w:rsidRPr="00291E2B" w:rsidRDefault="00BB68F9" w:rsidP="00BB68F9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drop index idx_xs_xh on xs;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call proc_xs_ins(100);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893D9B" w:rsidRDefault="00893D9B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delete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from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xs WHERE xh=1;</w:t>
            </w:r>
            <w:r>
              <w:rPr>
                <w:sz w:val="18"/>
                <w:szCs w:val="18"/>
              </w:rPr>
              <w:t xml:space="preserve"> </w:t>
            </w:r>
          </w:p>
          <w:bookmarkEnd w:id="344"/>
          <w:bookmarkEnd w:id="345"/>
          <w:bookmarkEnd w:id="346"/>
          <w:bookmarkEnd w:id="347"/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#会话2：插入一条数据,XH与更新的序号一样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48" w:name="OLE_LINK506"/>
            <w:bookmarkStart w:id="349" w:name="OLE_LINK507"/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50" w:name="OLE_LINK508"/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893D9B" w:rsidRDefault="00893D9B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UPDATE xs SET NAME='zhao1' WHERE xh=1;</w:t>
            </w:r>
            <w:r>
              <w:rPr>
                <w:sz w:val="18"/>
                <w:szCs w:val="18"/>
              </w:rPr>
              <w:t xml:space="preserve"> </w:t>
            </w:r>
          </w:p>
          <w:bookmarkEnd w:id="348"/>
          <w:bookmarkEnd w:id="349"/>
          <w:bookmarkEnd w:id="350"/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#会话3：插入一条数据，一个新的XH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51" w:name="OLE_LINK509"/>
            <w:bookmarkStart w:id="352" w:name="OLE_LINK510"/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893D9B" w:rsidRPr="007B462A" w:rsidRDefault="00893D9B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UPDATE xs SET NAME='li1' WHERE xh=</w:t>
            </w:r>
            <w:r>
              <w:rPr>
                <w:rFonts w:asciiTheme="minorEastAsia" w:hAnsiTheme="minorEastAsia"/>
                <w:sz w:val="18"/>
                <w:szCs w:val="18"/>
              </w:rPr>
              <w:t>2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  <w:r>
              <w:rPr>
                <w:sz w:val="18"/>
                <w:szCs w:val="18"/>
              </w:rPr>
              <w:t xml:space="preserve"> </w:t>
            </w:r>
          </w:p>
          <w:bookmarkEnd w:id="351"/>
          <w:bookmarkEnd w:id="352"/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#事务及锁定查询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information_schema.innodb_trx;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information_schema.innodb_locks;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information_schema.innodb_lock_waits;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#结论</w:t>
            </w:r>
          </w:p>
          <w:p w:rsidR="00893D9B" w:rsidRPr="00401FFF" w:rsidRDefault="00893D9B" w:rsidP="00DE60EF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1.会话1阻塞会话2、不会阻</w:t>
            </w:r>
            <w:r w:rsidRPr="00401FFF">
              <w:rPr>
                <w:rFonts w:asciiTheme="minorEastAsia" w:hAnsiTheme="minorEastAsia"/>
                <w:color w:val="FF0000"/>
                <w:sz w:val="18"/>
                <w:szCs w:val="18"/>
              </w:rPr>
              <w:t>塞</w:t>
            </w:r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会话3,在事务表中有3条记录，锁定表</w:t>
            </w:r>
            <w:r w:rsidRPr="00401FFF">
              <w:rPr>
                <w:rFonts w:asciiTheme="minorEastAsia" w:hAnsiTheme="minorEastAsia"/>
                <w:color w:val="FF0000"/>
                <w:sz w:val="18"/>
                <w:szCs w:val="18"/>
              </w:rPr>
              <w:t>2</w:t>
            </w:r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条记录，锁等待</w:t>
            </w:r>
            <w:r w:rsidRPr="00401FFF">
              <w:rPr>
                <w:rFonts w:asciiTheme="minorEastAsia" w:hAnsiTheme="minorEastAsia"/>
                <w:color w:val="FF0000"/>
                <w:sz w:val="18"/>
                <w:szCs w:val="18"/>
              </w:rPr>
              <w:t>1</w:t>
            </w:r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行记录。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2.在</w:t>
            </w:r>
            <w:r w:rsidR="0024654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已提</w:t>
            </w:r>
            <w:r w:rsidR="00246541">
              <w:rPr>
                <w:rFonts w:asciiTheme="minorEastAsia" w:hAnsiTheme="minorEastAsia"/>
                <w:color w:val="FF0000"/>
                <w:sz w:val="18"/>
                <w:szCs w:val="18"/>
              </w:rPr>
              <w:t>交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读隔离级别下</w:t>
            </w:r>
            <w:r w:rsidR="0024654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,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XH</w:t>
            </w:r>
            <w:r w:rsidR="001503E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无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索引时，删除操作会阻塞相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同条件的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其会话对该表的更新操作。</w:t>
            </w:r>
          </w:p>
          <w:p w:rsidR="00893D9B" w:rsidRPr="00BF555A" w:rsidRDefault="00893D9B" w:rsidP="001503EB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3.</w:t>
            </w:r>
            <w:r w:rsidR="00961396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在已提</w:t>
            </w:r>
            <w:r w:rsidR="00961396">
              <w:rPr>
                <w:rFonts w:asciiTheme="minorEastAsia" w:hAnsiTheme="minorEastAsia"/>
                <w:color w:val="FF0000"/>
                <w:sz w:val="18"/>
                <w:szCs w:val="18"/>
              </w:rPr>
              <w:t>交</w:t>
            </w:r>
            <w:r w:rsidR="00961396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读隔离级别下,当</w:t>
            </w:r>
            <w:r w:rsidR="00961396">
              <w:rPr>
                <w:rFonts w:asciiTheme="minorEastAsia" w:hAnsiTheme="minorEastAsia"/>
                <w:color w:val="FF0000"/>
                <w:sz w:val="18"/>
                <w:szCs w:val="18"/>
              </w:rPr>
              <w:t>XH</w:t>
            </w:r>
            <w:r w:rsidR="001503E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无</w:t>
            </w:r>
            <w:r w:rsidR="00961396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索引时，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只对满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足条件的记录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加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行级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X锁，不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满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足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条件的</w:t>
            </w:r>
            <w:r w:rsidR="008F53E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更新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操作可以继续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</w:tc>
      </w:tr>
    </w:tbl>
    <w:p w:rsidR="00893D9B" w:rsidRDefault="00893D9B" w:rsidP="00893D9B">
      <w:pPr>
        <w:rPr>
          <w:rFonts w:ascii="黑体" w:eastAsia="黑体" w:hAnsi="黑体"/>
          <w:b/>
          <w:sz w:val="18"/>
          <w:szCs w:val="18"/>
        </w:rPr>
      </w:pPr>
      <w:r w:rsidRPr="008450AF">
        <w:rPr>
          <w:rFonts w:asciiTheme="minorEastAsia" w:hAnsiTheme="minorEastAsia" w:hint="eastAsia"/>
          <w:sz w:val="18"/>
          <w:szCs w:val="18"/>
        </w:rPr>
        <w:lastRenderedPageBreak/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</w:p>
    <w:p w:rsidR="00893D9B" w:rsidRDefault="004525C5" w:rsidP="00893D9B">
      <w:pPr>
        <w:rPr>
          <w:rFonts w:ascii="黑体" w:eastAsia="黑体" w:hAnsi="黑体"/>
          <w:b/>
          <w:sz w:val="18"/>
          <w:szCs w:val="18"/>
        </w:rPr>
      </w:pPr>
      <w:r>
        <w:rPr>
          <w:noProof/>
        </w:rPr>
        <w:drawing>
          <wp:inline distT="0" distB="0" distL="0" distR="0" wp14:anchorId="343F4801" wp14:editId="4BA2167F">
            <wp:extent cx="5274310" cy="213677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9B" w:rsidRPr="00480F30" w:rsidRDefault="00893D9B" w:rsidP="00893D9B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</w:t>
      </w:r>
      <w:r w:rsidRPr="00480F30">
        <w:rPr>
          <w:rFonts w:ascii="黑体" w:eastAsia="黑体" w:hAnsi="黑体"/>
          <w:b w:val="0"/>
          <w:sz w:val="18"/>
          <w:szCs w:val="18"/>
        </w:rPr>
        <w:t>3</w:t>
      </w:r>
      <w:r w:rsidRPr="00480F30">
        <w:rPr>
          <w:rFonts w:ascii="黑体" w:eastAsia="黑体" w:hAnsi="黑体" w:hint="eastAsia"/>
          <w:b w:val="0"/>
          <w:sz w:val="18"/>
          <w:szCs w:val="18"/>
        </w:rPr>
        <w:t>）对删除</w:t>
      </w:r>
      <w:r w:rsidRPr="00480F30">
        <w:rPr>
          <w:rFonts w:ascii="黑体" w:eastAsia="黑体" w:hAnsi="黑体"/>
          <w:b w:val="0"/>
          <w:sz w:val="18"/>
          <w:szCs w:val="18"/>
        </w:rPr>
        <w:t>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893D9B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#会话1：插入一条数据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truncate table xs;</w:t>
            </w:r>
          </w:p>
          <w:p w:rsidR="00BB68F9" w:rsidRPr="00291E2B" w:rsidRDefault="00BB68F9" w:rsidP="00BB68F9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drop index idx_xs_xh on xs;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call proc_xs_ins(100);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893D9B" w:rsidRDefault="00893D9B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delete from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xs WHERE xh=1;</w:t>
            </w:r>
            <w:r>
              <w:rPr>
                <w:sz w:val="18"/>
                <w:szCs w:val="18"/>
              </w:rPr>
              <w:t xml:space="preserve"> 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#会话2：插入一条数据,XH与更新的序号一样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lastRenderedPageBreak/>
              <w:t>use test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53" w:name="OLE_LINK515"/>
            <w:bookmarkStart w:id="354" w:name="OLE_LINK516"/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893D9B" w:rsidRDefault="00893D9B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delete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from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xs WHERE xh=1;</w:t>
            </w:r>
            <w:r>
              <w:rPr>
                <w:sz w:val="18"/>
                <w:szCs w:val="18"/>
              </w:rPr>
              <w:t xml:space="preserve"> </w:t>
            </w:r>
          </w:p>
          <w:bookmarkEnd w:id="353"/>
          <w:bookmarkEnd w:id="354"/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#会话3：插入一条数据，一个新的XH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55" w:name="OLE_LINK517"/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SET SESSION TRANSACTION ISOLATION LEVEL </w:t>
            </w:r>
            <w:r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893D9B" w:rsidRDefault="00893D9B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delete from xs WHERE xh=</w:t>
            </w:r>
            <w:r>
              <w:rPr>
                <w:rFonts w:asciiTheme="minorEastAsia" w:hAnsiTheme="minorEastAsia"/>
                <w:sz w:val="18"/>
                <w:szCs w:val="18"/>
              </w:rPr>
              <w:t>2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  <w:r>
              <w:rPr>
                <w:sz w:val="18"/>
                <w:szCs w:val="18"/>
              </w:rPr>
              <w:t xml:space="preserve"> </w:t>
            </w:r>
          </w:p>
          <w:bookmarkEnd w:id="355"/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#事务及锁定查询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information_schema.innodb_trx;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information_schema.innodb_locks;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information_schema.innodb_lock_waits;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#结论</w:t>
            </w:r>
          </w:p>
          <w:p w:rsidR="00893D9B" w:rsidRPr="00401FFF" w:rsidRDefault="00893D9B" w:rsidP="00DE60EF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1.会话1阻塞会话2、会话3,在事务表中有3条记录，锁定表</w:t>
            </w:r>
            <w:r w:rsidR="004D4EE0">
              <w:rPr>
                <w:rFonts w:asciiTheme="minorEastAsia" w:hAnsiTheme="minorEastAsia"/>
                <w:color w:val="FF0000"/>
                <w:sz w:val="18"/>
                <w:szCs w:val="18"/>
              </w:rPr>
              <w:t>3</w:t>
            </w:r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条记录，锁等待</w:t>
            </w:r>
            <w:r w:rsidR="004D4EE0">
              <w:rPr>
                <w:rFonts w:asciiTheme="minorEastAsia" w:hAnsiTheme="minorEastAsia"/>
                <w:color w:val="FF0000"/>
                <w:sz w:val="18"/>
                <w:szCs w:val="18"/>
              </w:rPr>
              <w:t>3</w:t>
            </w:r>
            <w:r w:rsidRPr="00401FF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行记录。</w:t>
            </w:r>
          </w:p>
          <w:p w:rsidR="00893D9B" w:rsidRDefault="00893D9B" w:rsidP="00DE60EF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2.在</w:t>
            </w:r>
            <w:r w:rsidR="00B03DF7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已提</w:t>
            </w:r>
            <w:r w:rsidR="00B03DF7">
              <w:rPr>
                <w:rFonts w:asciiTheme="minorEastAsia" w:hAnsiTheme="minorEastAsia"/>
                <w:color w:val="FF0000"/>
                <w:sz w:val="18"/>
                <w:szCs w:val="18"/>
              </w:rPr>
              <w:t>交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读隔离级别下</w:t>
            </w:r>
            <w:r w:rsidR="00A902D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XH</w:t>
            </w:r>
            <w:r w:rsidR="00A902D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无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索引时，删除操作会阻塞其会话对该表的删除操作。</w:t>
            </w:r>
          </w:p>
          <w:p w:rsidR="00893D9B" w:rsidRPr="00FF44A1" w:rsidRDefault="00893D9B" w:rsidP="00A61B23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3.</w:t>
            </w:r>
            <w:r w:rsidR="00473C6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在已提</w:t>
            </w:r>
            <w:r w:rsidR="00473C61">
              <w:rPr>
                <w:rFonts w:asciiTheme="minorEastAsia" w:hAnsiTheme="minorEastAsia"/>
                <w:color w:val="FF0000"/>
                <w:sz w:val="18"/>
                <w:szCs w:val="18"/>
              </w:rPr>
              <w:t>交</w:t>
            </w:r>
            <w:r w:rsidR="00473C6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读隔离级别下，当</w:t>
            </w:r>
            <w:r w:rsidR="00473C61">
              <w:rPr>
                <w:rFonts w:asciiTheme="minorEastAsia" w:hAnsiTheme="minorEastAsia"/>
                <w:color w:val="FF0000"/>
                <w:sz w:val="18"/>
                <w:szCs w:val="18"/>
              </w:rPr>
              <w:t>XH</w:t>
            </w:r>
            <w:r w:rsidR="00473C6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无索引时，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只对</w:t>
            </w:r>
            <w:r w:rsidR="00782D5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表加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X锁，</w:t>
            </w:r>
            <w:r w:rsidR="00A61B2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所有</w:t>
            </w:r>
            <w:r w:rsidR="00A61B23">
              <w:rPr>
                <w:rFonts w:asciiTheme="minorEastAsia" w:hAnsiTheme="minorEastAsia"/>
                <w:color w:val="FF0000"/>
                <w:sz w:val="18"/>
                <w:szCs w:val="18"/>
              </w:rPr>
              <w:t>对该</w:t>
            </w:r>
            <w:r w:rsidR="00A61B2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表</w:t>
            </w:r>
            <w:r w:rsidR="00A61B23">
              <w:rPr>
                <w:rFonts w:asciiTheme="minorEastAsia" w:hAnsiTheme="minorEastAsia"/>
                <w:color w:val="FF0000"/>
                <w:sz w:val="18"/>
                <w:szCs w:val="18"/>
              </w:rPr>
              <w:t>的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删除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操作</w:t>
            </w:r>
            <w:r w:rsidR="00A61B2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均</w:t>
            </w:r>
            <w:r w:rsidR="00A61B23">
              <w:rPr>
                <w:rFonts w:asciiTheme="minorEastAsia" w:hAnsiTheme="minorEastAsia"/>
                <w:color w:val="FF0000"/>
                <w:sz w:val="18"/>
                <w:szCs w:val="18"/>
              </w:rPr>
              <w:t>被阻塞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</w:tc>
      </w:tr>
    </w:tbl>
    <w:p w:rsidR="00893D9B" w:rsidRDefault="00893D9B" w:rsidP="00893D9B">
      <w:pPr>
        <w:rPr>
          <w:noProof/>
        </w:rPr>
      </w:pPr>
    </w:p>
    <w:p w:rsidR="001F77EC" w:rsidRDefault="001F77EC" w:rsidP="00893D9B">
      <w:pPr>
        <w:rPr>
          <w:noProof/>
        </w:rPr>
      </w:pPr>
    </w:p>
    <w:p w:rsidR="001F77EC" w:rsidRDefault="001F77EC" w:rsidP="00893D9B">
      <w:pPr>
        <w:rPr>
          <w:noProof/>
        </w:rPr>
      </w:pPr>
    </w:p>
    <w:p w:rsidR="001F77EC" w:rsidRDefault="001F77EC" w:rsidP="00893D9B">
      <w:pPr>
        <w:rPr>
          <w:noProof/>
        </w:rPr>
      </w:pPr>
    </w:p>
    <w:p w:rsidR="001F77EC" w:rsidRDefault="001F77EC" w:rsidP="00893D9B">
      <w:pPr>
        <w:rPr>
          <w:noProof/>
        </w:rPr>
      </w:pPr>
    </w:p>
    <w:p w:rsidR="00893D9B" w:rsidRDefault="00893D9B" w:rsidP="00893D9B">
      <w:pPr>
        <w:rPr>
          <w:noProof/>
        </w:rPr>
      </w:pPr>
      <w:r w:rsidRPr="008450AF">
        <w:rPr>
          <w:rFonts w:asciiTheme="minorEastAsia" w:hAnsiTheme="minorEastAsia" w:hint="eastAsia"/>
          <w:sz w:val="18"/>
          <w:szCs w:val="18"/>
        </w:rPr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</w:p>
    <w:p w:rsidR="00893D9B" w:rsidRPr="005B3798" w:rsidRDefault="00F45D60" w:rsidP="00893D9B">
      <w:r>
        <w:rPr>
          <w:noProof/>
        </w:rPr>
        <w:drawing>
          <wp:inline distT="0" distB="0" distL="0" distR="0" wp14:anchorId="4AA64F5E" wp14:editId="5EC5A38E">
            <wp:extent cx="5274310" cy="2219960"/>
            <wp:effectExtent l="0" t="0" r="2540" b="889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9B" w:rsidRDefault="00893D9B" w:rsidP="00893D9B"/>
    <w:p w:rsidR="007D0D5C" w:rsidRDefault="00843A5F" w:rsidP="007D0D5C">
      <w:pPr>
        <w:pStyle w:val="3"/>
        <w:spacing w:beforeLines="10" w:before="31" w:afterLines="10" w:after="31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/>
          <w:b w:val="0"/>
          <w:sz w:val="24"/>
          <w:szCs w:val="24"/>
        </w:rPr>
        <w:t>4</w:t>
      </w:r>
      <w:r w:rsidR="007D0D5C" w:rsidRPr="004A60A8">
        <w:rPr>
          <w:rFonts w:ascii="黑体" w:eastAsia="黑体" w:hAnsi="黑体" w:hint="eastAsia"/>
          <w:b w:val="0"/>
          <w:sz w:val="24"/>
          <w:szCs w:val="24"/>
        </w:rPr>
        <w:t>.</w:t>
      </w:r>
      <w:r>
        <w:rPr>
          <w:rFonts w:ascii="黑体" w:eastAsia="黑体" w:hAnsi="黑体"/>
          <w:b w:val="0"/>
          <w:sz w:val="24"/>
          <w:szCs w:val="24"/>
        </w:rPr>
        <w:t>2</w:t>
      </w:r>
      <w:r w:rsidR="007D0D5C">
        <w:rPr>
          <w:rFonts w:ascii="黑体" w:eastAsia="黑体" w:hAnsi="黑体" w:hint="eastAsia"/>
          <w:b w:val="0"/>
          <w:sz w:val="24"/>
          <w:szCs w:val="24"/>
        </w:rPr>
        <w:t>.</w:t>
      </w:r>
      <w:r w:rsidR="00CF4AF9">
        <w:rPr>
          <w:rFonts w:ascii="黑体" w:eastAsia="黑体" w:hAnsi="黑体"/>
          <w:b w:val="0"/>
          <w:sz w:val="24"/>
          <w:szCs w:val="24"/>
        </w:rPr>
        <w:t>4</w:t>
      </w:r>
      <w:r w:rsidR="007D0D5C">
        <w:rPr>
          <w:rFonts w:ascii="黑体" w:eastAsia="黑体" w:hAnsi="黑体"/>
          <w:b w:val="0"/>
          <w:sz w:val="24"/>
          <w:szCs w:val="24"/>
        </w:rPr>
        <w:t xml:space="preserve"> </w:t>
      </w:r>
      <w:r w:rsidR="00A83F1F">
        <w:rPr>
          <w:rFonts w:ascii="黑体" w:eastAsia="黑体" w:hAnsi="黑体" w:hint="eastAsia"/>
          <w:b w:val="0"/>
          <w:sz w:val="24"/>
          <w:szCs w:val="24"/>
        </w:rPr>
        <w:t>有</w:t>
      </w:r>
      <w:r w:rsidR="007D0D5C" w:rsidRPr="004A60A8">
        <w:rPr>
          <w:rFonts w:ascii="黑体" w:eastAsia="黑体" w:hAnsi="黑体"/>
          <w:b w:val="0"/>
          <w:sz w:val="24"/>
          <w:szCs w:val="24"/>
        </w:rPr>
        <w:t>索引</w:t>
      </w:r>
      <w:r w:rsidR="007D0D5C">
        <w:rPr>
          <w:rFonts w:ascii="黑体" w:eastAsia="黑体" w:hAnsi="黑体" w:hint="eastAsia"/>
          <w:b w:val="0"/>
          <w:sz w:val="24"/>
          <w:szCs w:val="24"/>
        </w:rPr>
        <w:t>插入</w:t>
      </w:r>
      <w:r w:rsidR="007D0D5C">
        <w:rPr>
          <w:rFonts w:ascii="黑体" w:eastAsia="黑体" w:hAnsi="黑体"/>
          <w:b w:val="0"/>
          <w:sz w:val="24"/>
          <w:szCs w:val="24"/>
        </w:rPr>
        <w:t>对DML影响</w:t>
      </w:r>
    </w:p>
    <w:p w:rsidR="007D0D5C" w:rsidRPr="00480F30" w:rsidRDefault="007D0D5C" w:rsidP="007D0D5C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（1）对</w:t>
      </w:r>
      <w:r w:rsidRPr="00480F30">
        <w:rPr>
          <w:rFonts w:ascii="黑体" w:eastAsia="黑体" w:hAnsi="黑体"/>
          <w:b w:val="0"/>
          <w:sz w:val="18"/>
          <w:szCs w:val="18"/>
        </w:rPr>
        <w:t>插入影响测试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7D0D5C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</w:p>
          <w:p w:rsidR="007D0D5C" w:rsidRPr="00ED7FF5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56" w:name="OLE_LINK537"/>
            <w:bookmarkStart w:id="357" w:name="OLE_LINK538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bookmarkStart w:id="358" w:name="OLE_LINK230"/>
            <w:bookmarkStart w:id="359" w:name="OLE_LINK231"/>
            <w:bookmarkStart w:id="360" w:name="OLE_LINK232"/>
            <w:bookmarkStart w:id="361" w:name="OLE_LINK233"/>
            <w:bookmarkStart w:id="362" w:name="OLE_LINK234"/>
            <w:r w:rsidR="001D6B87" w:rsidRPr="00A42B99">
              <w:rPr>
                <w:rFonts w:asciiTheme="minorEastAsia" w:hAnsiTheme="minorEastAsia"/>
                <w:color w:val="FF0000"/>
                <w:sz w:val="18"/>
                <w:szCs w:val="18"/>
              </w:rPr>
              <w:t>READ COMMITTED;</w:t>
            </w:r>
          </w:p>
          <w:bookmarkEnd w:id="358"/>
          <w:bookmarkEnd w:id="359"/>
          <w:bookmarkEnd w:id="360"/>
          <w:bookmarkEnd w:id="361"/>
          <w:bookmarkEnd w:id="362"/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truncate table xs;</w:t>
            </w:r>
          </w:p>
          <w:p w:rsidR="00BB68F9" w:rsidRPr="00A42B99" w:rsidRDefault="006F20F8" w:rsidP="00BB68F9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bookmarkStart w:id="363" w:name="OLE_LINK533"/>
            <w:bookmarkStart w:id="364" w:name="OLE_LINK534"/>
            <w:bookmarkStart w:id="365" w:name="OLE_LINK535"/>
            <w:bookmarkStart w:id="366" w:name="OLE_LINK536"/>
            <w:r w:rsidRPr="00A42B99">
              <w:rPr>
                <w:rFonts w:asciiTheme="minorEastAsia" w:hAnsiTheme="minorEastAsia"/>
                <w:color w:val="FF0000"/>
                <w:sz w:val="18"/>
                <w:szCs w:val="18"/>
              </w:rPr>
              <w:t>create</w:t>
            </w:r>
            <w:r w:rsidR="00BB68F9" w:rsidRPr="00A42B99">
              <w:rPr>
                <w:rFonts w:asciiTheme="minorEastAsia" w:hAnsiTheme="minorEastAsia"/>
                <w:color w:val="FF0000"/>
                <w:sz w:val="18"/>
                <w:szCs w:val="18"/>
              </w:rPr>
              <w:t xml:space="preserve"> index idx_xs_xh on xs</w:t>
            </w:r>
            <w:r w:rsidRPr="00A42B99">
              <w:rPr>
                <w:rFonts w:asciiTheme="minorEastAsia" w:hAnsiTheme="minorEastAsia"/>
                <w:color w:val="FF0000"/>
                <w:sz w:val="18"/>
                <w:szCs w:val="18"/>
              </w:rPr>
              <w:t>(xh)</w:t>
            </w:r>
            <w:r w:rsidR="00BB68F9" w:rsidRPr="00A42B99">
              <w:rPr>
                <w:rFonts w:asciiTheme="minorEastAsia" w:hAnsiTheme="minorEastAsia"/>
                <w:color w:val="FF0000"/>
                <w:sz w:val="18"/>
                <w:szCs w:val="18"/>
              </w:rPr>
              <w:t>;</w:t>
            </w:r>
          </w:p>
          <w:bookmarkEnd w:id="363"/>
          <w:bookmarkEnd w:id="364"/>
          <w:bookmarkEnd w:id="365"/>
          <w:bookmarkEnd w:id="366"/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lastRenderedPageBreak/>
              <w:t>START TRANSACTION;</w:t>
            </w:r>
          </w:p>
          <w:p w:rsidR="007D0D5C" w:rsidRPr="00B43F17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B43F17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B43F17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7D0D5C" w:rsidRPr="006B3F2D" w:rsidRDefault="007D0D5C" w:rsidP="00DE60EF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VALUE(1,'zhang1', FLOOR(RAND()*100), CHAR(65+FLOOR(RAND()*25))); </w:t>
            </w:r>
            <w:bookmarkEnd w:id="356"/>
            <w:bookmarkEnd w:id="357"/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2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</w:p>
          <w:p w:rsidR="007D0D5C" w:rsidRPr="00ED7FF5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67" w:name="OLE_LINK539"/>
            <w:bookmarkStart w:id="368" w:name="OLE_LINK540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 w:rsidR="00C61161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1C74F7" w:rsidRDefault="007D0D5C" w:rsidP="001C74F7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="001C74F7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Pr="008363CF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7D0D5C" w:rsidRPr="002836F2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2836F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7D0D5C" w:rsidRDefault="007D0D5C" w:rsidP="00DE60EF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VALUE(1,'zhang1', FLOOR(RAND()*100), CHAR(65+FLOOR(RAND()*25)));  </w:t>
            </w:r>
          </w:p>
          <w:bookmarkEnd w:id="367"/>
          <w:bookmarkEnd w:id="368"/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3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</w:p>
          <w:p w:rsidR="007D0D5C" w:rsidRPr="00ED7FF5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 w:rsidR="00C61161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1C74F7" w:rsidRDefault="007D0D5C" w:rsidP="001C74F7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69" w:name="OLE_LINK541"/>
            <w:bookmarkStart w:id="370" w:name="OLE_LINK542"/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="001C74F7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Pr="008363CF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7D0D5C" w:rsidRPr="002836F2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2836F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7D0D5C" w:rsidRPr="00694B96" w:rsidRDefault="007D0D5C" w:rsidP="00DE60EF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VALUE(2,'zhang1', FLOOR(RAND()*100), CHAR(65+FLOOR(RAND()*25))); </w:t>
            </w:r>
          </w:p>
          <w:bookmarkEnd w:id="369"/>
          <w:bookmarkEnd w:id="370"/>
          <w:p w:rsidR="007D0D5C" w:rsidRPr="002C200A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#</w:t>
            </w:r>
            <w:r w:rsidRPr="002C200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事</w:t>
            </w: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务及锁定查询</w:t>
            </w:r>
          </w:p>
          <w:p w:rsidR="007D0D5C" w:rsidRPr="00C82470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information_schema.innodb_trx;</w:t>
            </w:r>
          </w:p>
          <w:p w:rsidR="007D0D5C" w:rsidRPr="00C82470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information_schema.innodb_locks;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information_schema.innodb_lock_waits;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802CC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</w:t>
            </w:r>
            <w:r w:rsidRPr="000802CC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论</w:t>
            </w:r>
          </w:p>
          <w:p w:rsidR="007D0D5C" w:rsidRPr="000802CC" w:rsidRDefault="007D0D5C" w:rsidP="00DE60EF">
            <w:pPr>
              <w:ind w:firstLineChars="100" w:firstLine="180"/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Pr="00B17CB8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1不</w:t>
            </w:r>
            <w:r w:rsidRPr="00B17CB8">
              <w:rPr>
                <w:rFonts w:asciiTheme="minorEastAsia" w:hAnsiTheme="minorEastAsia"/>
                <w:color w:val="FF0000"/>
                <w:sz w:val="18"/>
                <w:szCs w:val="18"/>
              </w:rPr>
              <w:t>阻塞会话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</w:t>
            </w:r>
            <w:r w:rsidR="00175A99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、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Pr="00B17CB8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Pr="00B17C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，在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事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务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表中可同时查询出</w:t>
            </w:r>
            <w:r w:rsidR="00C61BE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条事务信息</w:t>
            </w:r>
            <w:bookmarkStart w:id="371" w:name="OLE_LINK253"/>
            <w:bookmarkStart w:id="372" w:name="OLE_LINK254"/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，没有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锁定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及阻塞信息</w:t>
            </w:r>
            <w:bookmarkEnd w:id="371"/>
            <w:bookmarkEnd w:id="372"/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。</w:t>
            </w:r>
          </w:p>
          <w:p w:rsidR="007D0D5C" w:rsidRPr="008363CF" w:rsidRDefault="007D0D5C" w:rsidP="00BD4360">
            <w:pPr>
              <w:ind w:firstLineChars="100" w:firstLine="18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2.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在</w:t>
            </w:r>
            <w:r w:rsidR="00321F4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已提</w:t>
            </w:r>
            <w:r w:rsidR="00321F4E">
              <w:rPr>
                <w:rFonts w:asciiTheme="minorEastAsia" w:hAnsiTheme="minorEastAsia"/>
                <w:color w:val="FF0000"/>
                <w:sz w:val="18"/>
                <w:szCs w:val="18"/>
              </w:rPr>
              <w:t>交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读隔离级别下</w:t>
            </w:r>
            <w:r w:rsidR="00BD4360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当XH</w:t>
            </w:r>
            <w:r w:rsidR="00BD4360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索引时，插入操作不会阻塞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其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它插入操作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</w:tc>
      </w:tr>
    </w:tbl>
    <w:p w:rsidR="007D0D5C" w:rsidRPr="00480F30" w:rsidRDefault="007D0D5C" w:rsidP="007D0D5C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lastRenderedPageBreak/>
        <w:t>（</w:t>
      </w:r>
      <w:r w:rsidRPr="00480F30">
        <w:rPr>
          <w:rFonts w:ascii="黑体" w:eastAsia="黑体" w:hAnsi="黑体"/>
          <w:b w:val="0"/>
          <w:sz w:val="18"/>
          <w:szCs w:val="18"/>
        </w:rPr>
        <w:t>2</w:t>
      </w:r>
      <w:r w:rsidRPr="00480F30">
        <w:rPr>
          <w:rFonts w:ascii="黑体" w:eastAsia="黑体" w:hAnsi="黑体" w:hint="eastAsia"/>
          <w:b w:val="0"/>
          <w:sz w:val="18"/>
          <w:szCs w:val="18"/>
        </w:rPr>
        <w:t>）对更</w:t>
      </w:r>
      <w:r w:rsidRPr="00480F30">
        <w:rPr>
          <w:rFonts w:ascii="黑体" w:eastAsia="黑体" w:hAnsi="黑体"/>
          <w:b w:val="0"/>
          <w:sz w:val="18"/>
          <w:szCs w:val="18"/>
        </w:rPr>
        <w:t>新影响测试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7D0D5C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1：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准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备数据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XH=1~100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t</w:t>
            </w:r>
            <w:r w:rsidRPr="00411A50">
              <w:rPr>
                <w:rFonts w:asciiTheme="minorEastAsia" w:hAnsiTheme="minorEastAsia"/>
                <w:sz w:val="18"/>
                <w:szCs w:val="18"/>
              </w:rPr>
              <w:t>runcate table xs;</w:t>
            </w:r>
          </w:p>
          <w:p w:rsidR="00757435" w:rsidRPr="00A42B99" w:rsidRDefault="00757435" w:rsidP="00757435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A42B99">
              <w:rPr>
                <w:rFonts w:asciiTheme="minorEastAsia" w:hAnsiTheme="minorEastAsia"/>
                <w:color w:val="FF0000"/>
                <w:sz w:val="18"/>
                <w:szCs w:val="18"/>
              </w:rPr>
              <w:t>create index idx_xs_xh on xs(xh);</w:t>
            </w:r>
          </w:p>
          <w:p w:rsidR="007D0D5C" w:rsidRPr="00F33E08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call</w:t>
            </w:r>
            <w:r w:rsidRPr="00F33E08">
              <w:rPr>
                <w:rFonts w:asciiTheme="minorEastAsia" w:hAnsiTheme="minorEastAsia"/>
                <w:sz w:val="18"/>
                <w:szCs w:val="18"/>
              </w:rPr>
              <w:t xml:space="preserve"> proc_xs_ins(100);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442F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#</w:t>
            </w:r>
            <w:r w:rsidRPr="000442F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开</w:t>
            </w:r>
            <w:r w:rsidRPr="000442F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始事务</w:t>
            </w:r>
          </w:p>
          <w:p w:rsidR="007D0D5C" w:rsidRPr="00ED7FF5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72016A" w:rsidRDefault="007D0D5C" w:rsidP="0072016A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="0072016A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7D0D5C" w:rsidRPr="00B43F17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B43F17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B43F17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7D0D5C" w:rsidRDefault="007D0D5C" w:rsidP="00DE60EF">
            <w:pPr>
              <w:ind w:firstLineChars="50" w:firstLine="9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B43F17">
              <w:rPr>
                <w:rFonts w:asciiTheme="minorEastAsia" w:hAnsiTheme="minorEastAsia"/>
                <w:sz w:val="18"/>
                <w:szCs w:val="18"/>
              </w:rPr>
              <w:t>VALUE(1</w:t>
            </w:r>
            <w:r>
              <w:rPr>
                <w:rFonts w:asciiTheme="minorEastAsia" w:hAnsiTheme="minorEastAsia"/>
                <w:sz w:val="18"/>
                <w:szCs w:val="18"/>
              </w:rPr>
              <w:t>01</w:t>
            </w:r>
            <w:r w:rsidRPr="00B43F17">
              <w:rPr>
                <w:rFonts w:asciiTheme="minorEastAsia" w:hAnsiTheme="minorEastAsia"/>
                <w:sz w:val="18"/>
                <w:szCs w:val="18"/>
              </w:rPr>
              <w:t>,'zhang1</w:t>
            </w:r>
            <w:r>
              <w:rPr>
                <w:rFonts w:asciiTheme="minorEastAsia" w:hAnsiTheme="minorEastAsia"/>
                <w:sz w:val="18"/>
                <w:szCs w:val="18"/>
              </w:rPr>
              <w:t>01</w:t>
            </w:r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', FLOOR(RAND()*100), CHAR(65+FLOOR(RAND()*25)));  </w:t>
            </w:r>
          </w:p>
          <w:p w:rsidR="007D0D5C" w:rsidRPr="008363CF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2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更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新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与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“会话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”XH相同的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处理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等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待中</w:t>
            </w:r>
          </w:p>
          <w:p w:rsidR="007D0D5C" w:rsidRPr="001C74F7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73" w:name="OLE_LINK543"/>
            <w:bookmarkStart w:id="374" w:name="OLE_LINK544"/>
            <w:bookmarkStart w:id="375" w:name="OLE_LINK545"/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="001C74F7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Pr="008363CF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7D0D5C" w:rsidRPr="00463F5C" w:rsidRDefault="007D0D5C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UPDATE xs SET NAME='wang1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' WHERE xh=1;</w:t>
            </w:r>
            <w:r w:rsidRPr="00463F5C">
              <w:rPr>
                <w:sz w:val="18"/>
                <w:szCs w:val="18"/>
              </w:rPr>
              <w:t xml:space="preserve"> </w:t>
            </w:r>
          </w:p>
          <w:bookmarkEnd w:id="373"/>
          <w:bookmarkEnd w:id="374"/>
          <w:bookmarkEnd w:id="375"/>
          <w:p w:rsidR="007D0D5C" w:rsidRPr="008363CF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3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更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新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与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“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会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”XH不同的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处理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等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待中</w:t>
            </w:r>
          </w:p>
          <w:p w:rsidR="007D0D5C" w:rsidRPr="008363CF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76" w:name="OLE_LINK546"/>
            <w:bookmarkStart w:id="377" w:name="OLE_LINK547"/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="001C74F7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Pr="008363CF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7D0D5C" w:rsidRPr="002A355B" w:rsidRDefault="007D0D5C" w:rsidP="00DE60EF">
            <w:pPr>
              <w:jc w:val="left"/>
              <w:rPr>
                <w:sz w:val="18"/>
                <w:szCs w:val="18"/>
              </w:rPr>
            </w:pPr>
            <w:r w:rsidRPr="00BA3ECB">
              <w:rPr>
                <w:rFonts w:asciiTheme="minorEastAsia" w:hAnsiTheme="minorEastAsia"/>
                <w:sz w:val="18"/>
                <w:szCs w:val="18"/>
              </w:rPr>
              <w:t xml:space="preserve">UPDATE </w:t>
            </w:r>
            <w:r>
              <w:rPr>
                <w:rFonts w:asciiTheme="minorEastAsia" w:hAnsiTheme="minorEastAsia"/>
                <w:sz w:val="18"/>
                <w:szCs w:val="18"/>
              </w:rPr>
              <w:t>xs SET NAME='wang99' WHERE xh=99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;</w:t>
            </w:r>
            <w:r w:rsidRPr="00463F5C">
              <w:rPr>
                <w:sz w:val="18"/>
                <w:szCs w:val="18"/>
              </w:rPr>
              <w:t xml:space="preserve"> </w:t>
            </w:r>
          </w:p>
          <w:bookmarkEnd w:id="376"/>
          <w:bookmarkEnd w:id="377"/>
          <w:p w:rsidR="007D0D5C" w:rsidRPr="002C200A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#</w:t>
            </w:r>
            <w:r w:rsidRPr="002C200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事</w:t>
            </w: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务及锁定查询</w:t>
            </w:r>
          </w:p>
          <w:p w:rsidR="007D0D5C" w:rsidRPr="00C82470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information_schema.innodb_trx;</w:t>
            </w:r>
          </w:p>
          <w:p w:rsidR="007D0D5C" w:rsidRPr="00C82470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information_schema.innodb_locks;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lastRenderedPageBreak/>
              <w:t>SELECT * FROM information_schema.innodb_lock_waits;</w:t>
            </w:r>
          </w:p>
          <w:p w:rsidR="007D0D5C" w:rsidRPr="000802C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802CC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</w:t>
            </w:r>
            <w:r w:rsidRPr="000802CC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论</w:t>
            </w:r>
          </w:p>
          <w:p w:rsidR="007D0D5C" w:rsidRPr="00E52E5D" w:rsidRDefault="007D0D5C" w:rsidP="00DE60EF">
            <w:pPr>
              <w:pStyle w:val="a4"/>
              <w:ind w:left="360" w:firstLineChars="0" w:firstLine="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阻塞会话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</w:t>
            </w:r>
            <w:r w:rsidR="009847A0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 w:rsidR="009847A0">
              <w:rPr>
                <w:rFonts w:asciiTheme="minorEastAsia" w:hAnsiTheme="minorEastAsia"/>
                <w:color w:val="FF0000"/>
                <w:sz w:val="18"/>
                <w:szCs w:val="18"/>
              </w:rPr>
              <w:t>不阻塞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,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在事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务表中有</w:t>
            </w:r>
            <w:r w:rsidR="00F0164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条记录，锁定表</w:t>
            </w:r>
            <w:r w:rsidR="005D67B0">
              <w:rPr>
                <w:rFonts w:asciiTheme="minorEastAsia" w:hAnsiTheme="minorEastAsia"/>
                <w:color w:val="FF0000"/>
                <w:sz w:val="18"/>
                <w:szCs w:val="18"/>
              </w:rPr>
              <w:t>2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记录，锁等待</w:t>
            </w:r>
            <w:r w:rsidR="005D67B0">
              <w:rPr>
                <w:rFonts w:asciiTheme="minorEastAsia" w:hAnsiTheme="minorEastAsia"/>
                <w:color w:val="FF0000"/>
                <w:sz w:val="18"/>
                <w:szCs w:val="18"/>
              </w:rPr>
              <w:t>1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记录</w:t>
            </w:r>
          </w:p>
          <w:p w:rsidR="007D0D5C" w:rsidRDefault="007D0D5C" w:rsidP="00DE60EF">
            <w:pPr>
              <w:ind w:firstLineChars="100" w:firstLine="18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 xml:space="preserve">  </w:t>
            </w:r>
            <w:r w:rsidR="00B4114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2.在</w:t>
            </w:r>
            <w:r w:rsidR="00B4114B">
              <w:rPr>
                <w:rFonts w:asciiTheme="minorEastAsia" w:hAnsiTheme="minorEastAsia"/>
                <w:color w:val="FF0000"/>
                <w:sz w:val="18"/>
                <w:szCs w:val="18"/>
              </w:rPr>
              <w:t>已提交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读隔离级别下</w:t>
            </w:r>
            <w:bookmarkStart w:id="378" w:name="OLE_LINK344"/>
            <w:bookmarkStart w:id="379" w:name="OLE_LINK345"/>
            <w:bookmarkStart w:id="380" w:name="OLE_LINK346"/>
            <w:r w:rsidR="00EA1B7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XH</w:t>
            </w:r>
            <w:r w:rsidR="00EA1B7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索引时，</w:t>
            </w:r>
            <w:bookmarkEnd w:id="378"/>
            <w:bookmarkEnd w:id="379"/>
            <w:bookmarkEnd w:id="380"/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插入操作会阻塞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其会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话对该表的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更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新操作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  <w:p w:rsidR="007D0D5C" w:rsidRPr="00BF555A" w:rsidRDefault="007D0D5C" w:rsidP="002636A8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 xml:space="preserve">    3.在</w:t>
            </w:r>
            <w:r w:rsidR="00B4114B">
              <w:rPr>
                <w:rFonts w:asciiTheme="minorEastAsia" w:hAnsiTheme="minorEastAsia"/>
                <w:color w:val="FF0000"/>
                <w:sz w:val="18"/>
                <w:szCs w:val="18"/>
              </w:rPr>
              <w:t>已提交读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隔离级别下</w:t>
            </w:r>
            <w:r w:rsidR="00193D0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，当</w:t>
            </w:r>
            <w:r w:rsidR="00193D0D">
              <w:rPr>
                <w:rFonts w:asciiTheme="minorEastAsia" w:hAnsiTheme="minorEastAsia"/>
                <w:color w:val="FF0000"/>
                <w:sz w:val="18"/>
                <w:szCs w:val="18"/>
              </w:rPr>
              <w:t>XH</w:t>
            </w:r>
            <w:r w:rsidR="00193D0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</w:t>
            </w:r>
            <w:r w:rsidR="00193D0D">
              <w:rPr>
                <w:rFonts w:asciiTheme="minorEastAsia" w:hAnsiTheme="minorEastAsia"/>
                <w:color w:val="FF0000"/>
                <w:sz w:val="18"/>
                <w:szCs w:val="18"/>
              </w:rPr>
              <w:t>索引时，</w:t>
            </w:r>
            <w:r w:rsidR="002636A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只对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表</w:t>
            </w:r>
            <w:r w:rsidR="002636A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中</w:t>
            </w:r>
            <w:r w:rsidR="002636A8">
              <w:rPr>
                <w:rFonts w:asciiTheme="minorEastAsia" w:hAnsiTheme="minorEastAsia"/>
                <w:color w:val="FF0000"/>
                <w:sz w:val="18"/>
                <w:szCs w:val="18"/>
              </w:rPr>
              <w:t>满足条件的</w:t>
            </w:r>
            <w:r w:rsidR="002636A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记录加X锁。</w:t>
            </w:r>
          </w:p>
        </w:tc>
      </w:tr>
    </w:tbl>
    <w:p w:rsidR="00F630E5" w:rsidRDefault="00F630E5" w:rsidP="00F630E5">
      <w:pPr>
        <w:rPr>
          <w:rFonts w:asciiTheme="minorEastAsia" w:hAnsiTheme="minorEastAsia"/>
          <w:sz w:val="18"/>
          <w:szCs w:val="18"/>
        </w:rPr>
      </w:pPr>
    </w:p>
    <w:p w:rsidR="00F630E5" w:rsidRDefault="00F630E5" w:rsidP="00F630E5">
      <w:pPr>
        <w:rPr>
          <w:rFonts w:ascii="黑体" w:eastAsia="黑体" w:hAnsi="黑体"/>
          <w:b/>
          <w:sz w:val="18"/>
          <w:szCs w:val="18"/>
        </w:rPr>
      </w:pPr>
      <w:bookmarkStart w:id="381" w:name="OLE_LINK240"/>
      <w:bookmarkStart w:id="382" w:name="OLE_LINK241"/>
      <w:bookmarkStart w:id="383" w:name="OLE_LINK242"/>
      <w:r w:rsidRPr="008450AF">
        <w:rPr>
          <w:rFonts w:asciiTheme="minorEastAsia" w:hAnsiTheme="minorEastAsia" w:hint="eastAsia"/>
          <w:sz w:val="18"/>
          <w:szCs w:val="18"/>
        </w:rPr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</w:p>
    <w:bookmarkEnd w:id="381"/>
    <w:bookmarkEnd w:id="382"/>
    <w:bookmarkEnd w:id="383"/>
    <w:p w:rsidR="00F630E5" w:rsidRDefault="00F630E5" w:rsidP="00F630E5">
      <w:pPr>
        <w:rPr>
          <w:rFonts w:ascii="黑体" w:eastAsia="黑体" w:hAnsi="黑体"/>
          <w:b/>
          <w:sz w:val="18"/>
          <w:szCs w:val="18"/>
        </w:rPr>
      </w:pPr>
    </w:p>
    <w:p w:rsidR="00F630E5" w:rsidRDefault="00F630E5" w:rsidP="00BB6460">
      <w:pPr>
        <w:rPr>
          <w:rFonts w:ascii="黑体" w:eastAsia="黑体" w:hAnsi="黑体"/>
          <w:b/>
          <w:sz w:val="18"/>
          <w:szCs w:val="18"/>
        </w:rPr>
      </w:pPr>
      <w:r>
        <w:rPr>
          <w:noProof/>
        </w:rPr>
        <w:drawing>
          <wp:inline distT="0" distB="0" distL="0" distR="0" wp14:anchorId="706B556F" wp14:editId="0C21ABD0">
            <wp:extent cx="5274310" cy="2145665"/>
            <wp:effectExtent l="0" t="0" r="2540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5C" w:rsidRPr="00480F30" w:rsidRDefault="007D0D5C" w:rsidP="007D0D5C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</w:t>
      </w:r>
      <w:r w:rsidRPr="00480F30">
        <w:rPr>
          <w:rFonts w:ascii="黑体" w:eastAsia="黑体" w:hAnsi="黑体"/>
          <w:b w:val="0"/>
          <w:sz w:val="18"/>
          <w:szCs w:val="18"/>
        </w:rPr>
        <w:t>3</w:t>
      </w:r>
      <w:r w:rsidRPr="00480F30">
        <w:rPr>
          <w:rFonts w:ascii="黑体" w:eastAsia="黑体" w:hAnsi="黑体" w:hint="eastAsia"/>
          <w:b w:val="0"/>
          <w:sz w:val="18"/>
          <w:szCs w:val="18"/>
        </w:rPr>
        <w:t>）对删除</w:t>
      </w:r>
      <w:r w:rsidRPr="00480F30">
        <w:rPr>
          <w:rFonts w:ascii="黑体" w:eastAsia="黑体" w:hAnsi="黑体"/>
          <w:b w:val="0"/>
          <w:sz w:val="18"/>
          <w:szCs w:val="18"/>
        </w:rPr>
        <w:t>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7D0D5C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1：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准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备数据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XH=1~100</w:t>
            </w:r>
          </w:p>
          <w:p w:rsidR="007D0D5C" w:rsidRPr="000442FA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t</w:t>
            </w:r>
            <w:r w:rsidRPr="00411A50">
              <w:rPr>
                <w:rFonts w:asciiTheme="minorEastAsia" w:hAnsiTheme="minorEastAsia"/>
                <w:sz w:val="18"/>
                <w:szCs w:val="18"/>
              </w:rPr>
              <w:t>runcate table xs;</w:t>
            </w:r>
          </w:p>
          <w:p w:rsidR="00757435" w:rsidRPr="00A42B99" w:rsidRDefault="00757435" w:rsidP="00757435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A42B99">
              <w:rPr>
                <w:rFonts w:asciiTheme="minorEastAsia" w:hAnsiTheme="minorEastAsia"/>
                <w:color w:val="FF0000"/>
                <w:sz w:val="18"/>
                <w:szCs w:val="18"/>
              </w:rPr>
              <w:t>create index idx_xs_xh on xs(xh);</w:t>
            </w:r>
          </w:p>
          <w:p w:rsidR="007D0D5C" w:rsidRPr="00F33E08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F33E08">
              <w:rPr>
                <w:rFonts w:asciiTheme="minorEastAsia" w:hAnsiTheme="minorEastAsia"/>
                <w:sz w:val="18"/>
                <w:szCs w:val="18"/>
              </w:rPr>
              <w:t>CALL proc_xs_ins(100);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442F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#</w:t>
            </w:r>
            <w:r w:rsidRPr="000442F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开</w:t>
            </w:r>
            <w:r w:rsidRPr="000442F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始事务</w:t>
            </w:r>
          </w:p>
          <w:p w:rsidR="0072016A" w:rsidRDefault="007D0D5C" w:rsidP="0072016A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="0072016A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7D0D5C" w:rsidRPr="00B43F17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B43F17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B43F17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7D0D5C" w:rsidRDefault="007D0D5C" w:rsidP="00DE60EF">
            <w:pPr>
              <w:ind w:firstLineChars="50" w:firstLine="9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B43F17">
              <w:rPr>
                <w:rFonts w:asciiTheme="minorEastAsia" w:hAnsiTheme="minorEastAsia"/>
                <w:sz w:val="18"/>
                <w:szCs w:val="18"/>
              </w:rPr>
              <w:t xml:space="preserve">VALUE(1,'zhang1', FLOOR(RAND()*100), CHAR(65+FLOOR(RAND()*25)));  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2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删除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一条不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存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在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，处理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等待中</w:t>
            </w:r>
          </w:p>
          <w:p w:rsidR="007D0D5C" w:rsidRPr="008363CF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84" w:name="OLE_LINK235"/>
            <w:bookmarkStart w:id="385" w:name="OLE_LINK236"/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="008877BF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Pr="008363CF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7D0D5C" w:rsidRPr="00970C24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delete from xs 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WHERE xh=</w:t>
            </w:r>
            <w:r>
              <w:rPr>
                <w:rFonts w:asciiTheme="minorEastAsia" w:hAnsiTheme="minorEastAsia"/>
                <w:sz w:val="18"/>
                <w:szCs w:val="18"/>
              </w:rPr>
              <w:t>1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;</w:t>
            </w:r>
            <w:r w:rsidRPr="00463F5C">
              <w:rPr>
                <w:sz w:val="18"/>
                <w:szCs w:val="18"/>
              </w:rPr>
              <w:t xml:space="preserve"> </w:t>
            </w:r>
          </w:p>
          <w:bookmarkEnd w:id="384"/>
          <w:bookmarkEnd w:id="385"/>
          <w:p w:rsidR="007D0D5C" w:rsidRPr="008363CF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3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删除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一条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已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存在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，处理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等待中</w:t>
            </w:r>
          </w:p>
          <w:p w:rsidR="007D0D5C" w:rsidRPr="008363CF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86" w:name="OLE_LINK237"/>
            <w:bookmarkStart w:id="387" w:name="OLE_LINK238"/>
            <w:bookmarkStart w:id="388" w:name="OLE_LINK239"/>
            <w:bookmarkStart w:id="389" w:name="OLE_LINK548"/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="008877BF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Pr="008363CF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7D0D5C" w:rsidRPr="00463F5C" w:rsidRDefault="007D0D5C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delete from xs 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WHERE xh=</w:t>
            </w:r>
            <w:r>
              <w:rPr>
                <w:rFonts w:asciiTheme="minorEastAsia" w:hAnsiTheme="minorEastAsia"/>
                <w:sz w:val="18"/>
                <w:szCs w:val="18"/>
              </w:rPr>
              <w:t>99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;</w:t>
            </w:r>
            <w:r w:rsidRPr="00463F5C">
              <w:rPr>
                <w:sz w:val="18"/>
                <w:szCs w:val="18"/>
              </w:rPr>
              <w:t xml:space="preserve"> </w:t>
            </w:r>
          </w:p>
          <w:bookmarkEnd w:id="386"/>
          <w:bookmarkEnd w:id="387"/>
          <w:bookmarkEnd w:id="388"/>
          <w:bookmarkEnd w:id="389"/>
          <w:p w:rsidR="007D0D5C" w:rsidRPr="002C200A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#</w:t>
            </w:r>
            <w:r w:rsidRPr="002C200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事</w:t>
            </w: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务及锁定查询</w:t>
            </w:r>
          </w:p>
          <w:p w:rsidR="007D0D5C" w:rsidRPr="00C82470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information_schema.innodb_trx;</w:t>
            </w:r>
          </w:p>
          <w:p w:rsidR="007D0D5C" w:rsidRPr="00C82470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information_schema.innodb_locks;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information_schema.innodb_lock_waits;</w:t>
            </w:r>
          </w:p>
          <w:p w:rsidR="007D0D5C" w:rsidRPr="000802C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802CC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</w:t>
            </w:r>
            <w:r w:rsidRPr="000802CC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论</w:t>
            </w:r>
          </w:p>
          <w:p w:rsidR="007D0D5C" w:rsidRPr="00E52E5D" w:rsidRDefault="007D0D5C" w:rsidP="00DE60EF">
            <w:pPr>
              <w:pStyle w:val="a4"/>
              <w:ind w:left="360" w:firstLineChars="0" w:firstLine="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阻塞会话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、</w:t>
            </w:r>
            <w:r w:rsidR="00AC02A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不</w:t>
            </w:r>
            <w:r w:rsidR="00AC02AF">
              <w:rPr>
                <w:rFonts w:asciiTheme="minorEastAsia" w:hAnsiTheme="minorEastAsia"/>
                <w:color w:val="FF0000"/>
                <w:sz w:val="18"/>
                <w:szCs w:val="18"/>
              </w:rPr>
              <w:t>阻塞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话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,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在事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务表中有</w:t>
            </w:r>
            <w:r w:rsidR="00AC02A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条记录，锁定表</w:t>
            </w:r>
            <w:r w:rsidR="00AC02AF">
              <w:rPr>
                <w:rFonts w:asciiTheme="minorEastAsia" w:hAnsiTheme="minorEastAsia"/>
                <w:color w:val="FF0000"/>
                <w:sz w:val="18"/>
                <w:szCs w:val="18"/>
              </w:rPr>
              <w:t>2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记录，锁等待</w:t>
            </w:r>
            <w:r w:rsidR="00AC02AF">
              <w:rPr>
                <w:rFonts w:asciiTheme="minorEastAsia" w:hAnsiTheme="minorEastAsia"/>
                <w:color w:val="FF0000"/>
                <w:sz w:val="18"/>
                <w:szCs w:val="18"/>
              </w:rPr>
              <w:t>1</w:t>
            </w: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</w:t>
            </w:r>
            <w:r w:rsidRPr="00E52E5D">
              <w:rPr>
                <w:rFonts w:asciiTheme="minorEastAsia" w:hAnsiTheme="minorEastAsia"/>
                <w:color w:val="FF0000"/>
                <w:sz w:val="18"/>
                <w:szCs w:val="18"/>
              </w:rPr>
              <w:t>记录</w:t>
            </w:r>
          </w:p>
          <w:p w:rsidR="007D0D5C" w:rsidRDefault="007D0D5C" w:rsidP="00DE60EF">
            <w:pPr>
              <w:ind w:firstLineChars="100" w:firstLine="18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E52E5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lastRenderedPageBreak/>
              <w:t xml:space="preserve">  2.在</w:t>
            </w:r>
            <w:r w:rsidR="00AC02A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已提</w:t>
            </w:r>
            <w:r w:rsidR="00AC02AF">
              <w:rPr>
                <w:rFonts w:asciiTheme="minorEastAsia" w:hAnsiTheme="minorEastAsia"/>
                <w:color w:val="FF0000"/>
                <w:sz w:val="18"/>
                <w:szCs w:val="18"/>
              </w:rPr>
              <w:t>交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读隔离级别下</w:t>
            </w:r>
            <w:r w:rsidR="00764EF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当XH</w:t>
            </w:r>
            <w:r w:rsidR="0035579C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索引时，插入操作会阻塞</w:t>
            </w:r>
            <w:r w:rsidR="001C03F7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相</w:t>
            </w:r>
            <w:r w:rsidR="00AC02AF">
              <w:rPr>
                <w:rFonts w:asciiTheme="minorEastAsia" w:hAnsiTheme="minorEastAsia"/>
                <w:color w:val="FF0000"/>
                <w:sz w:val="18"/>
                <w:szCs w:val="18"/>
              </w:rPr>
              <w:t>同条件的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话对该表的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删除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操作</w:t>
            </w:r>
            <w:r w:rsidR="000E6DB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 w:rsidR="000E6DBB">
              <w:rPr>
                <w:rFonts w:asciiTheme="minorEastAsia" w:hAnsiTheme="minorEastAsia"/>
                <w:color w:val="FF0000"/>
                <w:sz w:val="18"/>
                <w:szCs w:val="18"/>
              </w:rPr>
              <w:t>不同条件的</w:t>
            </w:r>
            <w:r w:rsidR="000E6DB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删除</w:t>
            </w:r>
            <w:r w:rsidR="000E6DBB">
              <w:rPr>
                <w:rFonts w:asciiTheme="minorEastAsia" w:hAnsiTheme="minorEastAsia"/>
                <w:color w:val="FF0000"/>
                <w:sz w:val="18"/>
                <w:szCs w:val="18"/>
              </w:rPr>
              <w:t>操作可以继</w:t>
            </w:r>
            <w:r w:rsidR="000E6DB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续</w:t>
            </w:r>
            <w:r w:rsidR="000E6DBB">
              <w:rPr>
                <w:rFonts w:asciiTheme="minorEastAsia" w:hAnsiTheme="minorEastAsia"/>
                <w:color w:val="FF0000"/>
                <w:sz w:val="18"/>
                <w:szCs w:val="18"/>
              </w:rPr>
              <w:t>。</w:t>
            </w:r>
          </w:p>
          <w:p w:rsidR="007D0D5C" w:rsidRPr="00FF44A1" w:rsidRDefault="007D0D5C" w:rsidP="0035579C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 xml:space="preserve">    3.在</w:t>
            </w:r>
            <w:r w:rsidR="00CA6136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已提</w:t>
            </w:r>
            <w:r w:rsidR="00CA6136">
              <w:rPr>
                <w:rFonts w:asciiTheme="minorEastAsia" w:hAnsiTheme="minorEastAsia"/>
                <w:color w:val="FF0000"/>
                <w:sz w:val="18"/>
                <w:szCs w:val="18"/>
              </w:rPr>
              <w:t>交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读隔离级别下，</w:t>
            </w:r>
            <w:r w:rsidR="004C38A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</w:t>
            </w:r>
            <w:r w:rsidR="004C38A1">
              <w:rPr>
                <w:rFonts w:asciiTheme="minorEastAsia" w:hAnsiTheme="minorEastAsia"/>
                <w:color w:val="FF0000"/>
                <w:sz w:val="18"/>
                <w:szCs w:val="18"/>
              </w:rPr>
              <w:t>XH</w:t>
            </w:r>
            <w:r w:rsidR="0035579C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</w:t>
            </w:r>
            <w:r w:rsidR="004C38A1">
              <w:rPr>
                <w:rFonts w:asciiTheme="minorEastAsia" w:hAnsiTheme="minorEastAsia"/>
                <w:color w:val="FF0000"/>
                <w:sz w:val="18"/>
                <w:szCs w:val="18"/>
              </w:rPr>
              <w:t>索引时，</w:t>
            </w:r>
            <w:r w:rsidR="004C38A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只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对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表</w:t>
            </w:r>
            <w:r w:rsidR="004C38A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中</w:t>
            </w:r>
            <w:r w:rsidR="004C38A1">
              <w:rPr>
                <w:rFonts w:asciiTheme="minorEastAsia" w:hAnsiTheme="minorEastAsia"/>
                <w:color w:val="FF0000"/>
                <w:sz w:val="18"/>
                <w:szCs w:val="18"/>
              </w:rPr>
              <w:t>满</w:t>
            </w:r>
            <w:r w:rsidR="004C38A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足</w:t>
            </w:r>
            <w:r w:rsidR="004C38A1">
              <w:rPr>
                <w:rFonts w:asciiTheme="minorEastAsia" w:hAnsiTheme="minorEastAsia"/>
                <w:color w:val="FF0000"/>
                <w:sz w:val="18"/>
                <w:szCs w:val="18"/>
              </w:rPr>
              <w:t>条件的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记录加X锁。</w:t>
            </w:r>
          </w:p>
        </w:tc>
      </w:tr>
    </w:tbl>
    <w:p w:rsidR="00AC16CF" w:rsidRDefault="00AC16CF" w:rsidP="00153717">
      <w:pPr>
        <w:rPr>
          <w:rFonts w:ascii="黑体" w:eastAsia="黑体" w:hAnsi="黑体"/>
          <w:b/>
          <w:sz w:val="24"/>
          <w:szCs w:val="24"/>
        </w:rPr>
      </w:pPr>
    </w:p>
    <w:p w:rsidR="005719C3" w:rsidRDefault="005719C3" w:rsidP="005719C3">
      <w:pPr>
        <w:rPr>
          <w:rFonts w:ascii="黑体" w:eastAsia="黑体" w:hAnsi="黑体"/>
          <w:b/>
          <w:sz w:val="18"/>
          <w:szCs w:val="18"/>
        </w:rPr>
      </w:pPr>
      <w:bookmarkStart w:id="390" w:name="OLE_LINK258"/>
      <w:bookmarkStart w:id="391" w:name="OLE_LINK259"/>
      <w:bookmarkStart w:id="392" w:name="OLE_LINK260"/>
      <w:bookmarkStart w:id="393" w:name="OLE_LINK276"/>
      <w:r w:rsidRPr="008450AF">
        <w:rPr>
          <w:rFonts w:asciiTheme="minorEastAsia" w:hAnsiTheme="minorEastAsia" w:hint="eastAsia"/>
          <w:sz w:val="18"/>
          <w:szCs w:val="18"/>
        </w:rPr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</w:p>
    <w:bookmarkEnd w:id="390"/>
    <w:bookmarkEnd w:id="391"/>
    <w:bookmarkEnd w:id="392"/>
    <w:bookmarkEnd w:id="393"/>
    <w:p w:rsidR="007138B4" w:rsidRDefault="0049303F" w:rsidP="00153717">
      <w:pPr>
        <w:rPr>
          <w:rFonts w:ascii="黑体" w:eastAsia="黑体" w:hAnsi="黑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34E7EBC0" wp14:editId="4BCEA2DA">
            <wp:extent cx="5274310" cy="2127885"/>
            <wp:effectExtent l="0" t="0" r="2540" b="571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5C" w:rsidRDefault="00843A5F" w:rsidP="007D0D5C">
      <w:pPr>
        <w:pStyle w:val="3"/>
        <w:spacing w:beforeLines="10" w:before="31" w:afterLines="10" w:after="31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/>
          <w:b w:val="0"/>
          <w:sz w:val="24"/>
          <w:szCs w:val="24"/>
        </w:rPr>
        <w:t>4</w:t>
      </w:r>
      <w:r w:rsidR="007D0D5C" w:rsidRPr="004A60A8">
        <w:rPr>
          <w:rFonts w:ascii="黑体" w:eastAsia="黑体" w:hAnsi="黑体" w:hint="eastAsia"/>
          <w:b w:val="0"/>
          <w:sz w:val="24"/>
          <w:szCs w:val="24"/>
        </w:rPr>
        <w:t>.</w:t>
      </w:r>
      <w:r>
        <w:rPr>
          <w:rFonts w:ascii="黑体" w:eastAsia="黑体" w:hAnsi="黑体"/>
          <w:b w:val="0"/>
          <w:sz w:val="24"/>
          <w:szCs w:val="24"/>
        </w:rPr>
        <w:t>2</w:t>
      </w:r>
      <w:r w:rsidR="007D0D5C">
        <w:rPr>
          <w:rFonts w:ascii="黑体" w:eastAsia="黑体" w:hAnsi="黑体"/>
          <w:b w:val="0"/>
          <w:sz w:val="24"/>
          <w:szCs w:val="24"/>
        </w:rPr>
        <w:t>.</w:t>
      </w:r>
      <w:r w:rsidR="00CF4AF9">
        <w:rPr>
          <w:rFonts w:ascii="黑体" w:eastAsia="黑体" w:hAnsi="黑体"/>
          <w:b w:val="0"/>
          <w:sz w:val="24"/>
          <w:szCs w:val="24"/>
        </w:rPr>
        <w:t>5</w:t>
      </w:r>
      <w:r w:rsidR="007D0D5C">
        <w:rPr>
          <w:rFonts w:ascii="黑体" w:eastAsia="黑体" w:hAnsi="黑体"/>
          <w:b w:val="0"/>
          <w:sz w:val="24"/>
          <w:szCs w:val="24"/>
        </w:rPr>
        <w:t xml:space="preserve"> </w:t>
      </w:r>
      <w:r w:rsidR="00A83F1F">
        <w:rPr>
          <w:rFonts w:ascii="黑体" w:eastAsia="黑体" w:hAnsi="黑体" w:hint="eastAsia"/>
          <w:b w:val="0"/>
          <w:sz w:val="24"/>
          <w:szCs w:val="24"/>
        </w:rPr>
        <w:t>有</w:t>
      </w:r>
      <w:r w:rsidR="007D0D5C" w:rsidRPr="004A60A8">
        <w:rPr>
          <w:rFonts w:ascii="黑体" w:eastAsia="黑体" w:hAnsi="黑体"/>
          <w:b w:val="0"/>
          <w:sz w:val="24"/>
          <w:szCs w:val="24"/>
        </w:rPr>
        <w:t>索引</w:t>
      </w:r>
      <w:r w:rsidR="007D0D5C">
        <w:rPr>
          <w:rFonts w:ascii="黑体" w:eastAsia="黑体" w:hAnsi="黑体" w:hint="eastAsia"/>
          <w:b w:val="0"/>
          <w:sz w:val="24"/>
          <w:szCs w:val="24"/>
        </w:rPr>
        <w:t>更新</w:t>
      </w:r>
      <w:r w:rsidR="007D0D5C">
        <w:rPr>
          <w:rFonts w:ascii="黑体" w:eastAsia="黑体" w:hAnsi="黑体"/>
          <w:b w:val="0"/>
          <w:sz w:val="24"/>
          <w:szCs w:val="24"/>
        </w:rPr>
        <w:t>对DML影响</w:t>
      </w:r>
    </w:p>
    <w:p w:rsidR="007D0D5C" w:rsidRPr="00480F30" w:rsidRDefault="007D0D5C" w:rsidP="007D0D5C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（1）对</w:t>
      </w:r>
      <w:r w:rsidRPr="00480F30">
        <w:rPr>
          <w:rFonts w:ascii="黑体" w:eastAsia="黑体" w:hAnsi="黑体"/>
          <w:b w:val="0"/>
          <w:sz w:val="18"/>
          <w:szCs w:val="18"/>
        </w:rPr>
        <w:t>插入影响测试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7D0D5C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</w:p>
          <w:p w:rsidR="007D0D5C" w:rsidRPr="00ED7FF5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394" w:name="OLE_LINK246"/>
            <w:bookmarkStart w:id="395" w:name="OLE_LINK247"/>
            <w:bookmarkStart w:id="396" w:name="OLE_LINK248"/>
            <w:bookmarkStart w:id="397" w:name="OLE_LINK243"/>
            <w:bookmarkStart w:id="398" w:name="OLE_LINK244"/>
            <w:bookmarkStart w:id="399" w:name="OLE_LINK245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 w:rsidR="00B16B4C">
              <w:rPr>
                <w:rFonts w:asciiTheme="minorEastAsia" w:hAnsiTheme="minorEastAsia" w:hint="eastAsia"/>
                <w:sz w:val="18"/>
                <w:szCs w:val="18"/>
              </w:rPr>
              <w:t>;</w:t>
            </w:r>
          </w:p>
          <w:p w:rsidR="00EF257D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00" w:name="OLE_LINK552"/>
            <w:bookmarkEnd w:id="394"/>
            <w:bookmarkEnd w:id="395"/>
            <w:bookmarkEnd w:id="396"/>
            <w:r>
              <w:rPr>
                <w:rFonts w:asciiTheme="minorEastAsia" w:hAnsiTheme="minorEastAsia"/>
                <w:sz w:val="18"/>
                <w:szCs w:val="18"/>
              </w:rPr>
              <w:t>truncate table xs;</w:t>
            </w:r>
          </w:p>
          <w:p w:rsidR="00757435" w:rsidRPr="00A42B99" w:rsidRDefault="00757435" w:rsidP="00757435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A42B99">
              <w:rPr>
                <w:rFonts w:asciiTheme="minorEastAsia" w:hAnsiTheme="minorEastAsia"/>
                <w:color w:val="FF0000"/>
                <w:sz w:val="18"/>
                <w:szCs w:val="18"/>
              </w:rPr>
              <w:t>create index idx_xs_xh on xs(xh);</w:t>
            </w:r>
          </w:p>
          <w:p w:rsidR="007D0D5C" w:rsidRPr="00F33E08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call</w:t>
            </w:r>
            <w:r w:rsidRPr="00F33E08">
              <w:rPr>
                <w:rFonts w:asciiTheme="minorEastAsia" w:hAnsiTheme="minorEastAsia"/>
                <w:sz w:val="18"/>
                <w:szCs w:val="18"/>
              </w:rPr>
              <w:t xml:space="preserve"> proc_xs_ins(100);</w:t>
            </w:r>
          </w:p>
          <w:p w:rsidR="00F63E76" w:rsidRDefault="007D0D5C" w:rsidP="00F63E76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="00F63E76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7D0D5C" w:rsidRPr="001B1D8D" w:rsidRDefault="007D0D5C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UPDATE xs SET NAME='wang1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>' WHERE xh=1;</w:t>
            </w:r>
            <w:r w:rsidRPr="00463F5C">
              <w:rPr>
                <w:sz w:val="18"/>
                <w:szCs w:val="18"/>
              </w:rPr>
              <w:t xml:space="preserve"> </w:t>
            </w:r>
          </w:p>
          <w:bookmarkEnd w:id="397"/>
          <w:bookmarkEnd w:id="398"/>
          <w:bookmarkEnd w:id="399"/>
          <w:bookmarkEnd w:id="400"/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2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,XH与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更新的序号一样</w:t>
            </w:r>
          </w:p>
          <w:p w:rsidR="00632C33" w:rsidRPr="00ED7FF5" w:rsidRDefault="00632C33" w:rsidP="00632C33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01" w:name="OLE_LINK249"/>
            <w:bookmarkStart w:id="402" w:name="OLE_LINK250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</w:p>
          <w:p w:rsidR="00F63E76" w:rsidRDefault="007D0D5C" w:rsidP="00F63E76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03" w:name="OLE_LINK553"/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="00F63E76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Pr="008363CF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7D0D5C" w:rsidRPr="002836F2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2836F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7D0D5C" w:rsidRDefault="007D0D5C" w:rsidP="00DE60EF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VALUE(</w:t>
            </w:r>
            <w:r>
              <w:rPr>
                <w:rFonts w:asciiTheme="minorEastAsia" w:hAnsiTheme="minorEastAsia"/>
                <w:sz w:val="18"/>
                <w:szCs w:val="18"/>
              </w:rPr>
              <w:t>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>,'zhang</w:t>
            </w:r>
            <w:r>
              <w:rPr>
                <w:rFonts w:asciiTheme="minorEastAsia" w:hAnsiTheme="minorEastAsia"/>
                <w:sz w:val="18"/>
                <w:szCs w:val="18"/>
              </w:rPr>
              <w:t>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', FLOOR(RAND()*100), CHAR(65+FLOOR(RAND()*25))); </w:t>
            </w:r>
            <w:bookmarkEnd w:id="401"/>
            <w:bookmarkEnd w:id="402"/>
            <w:bookmarkEnd w:id="403"/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3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一个新的XH</w:t>
            </w:r>
          </w:p>
          <w:p w:rsidR="00D23254" w:rsidRPr="00ED7FF5" w:rsidRDefault="00D23254" w:rsidP="00D23254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04" w:name="OLE_LINK263"/>
            <w:bookmarkStart w:id="405" w:name="OLE_LINK264"/>
            <w:bookmarkStart w:id="406" w:name="OLE_LINK265"/>
            <w:bookmarkStart w:id="407" w:name="OLE_LINK251"/>
            <w:bookmarkStart w:id="408" w:name="OLE_LINK252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</w:p>
          <w:p w:rsidR="00F63E76" w:rsidRDefault="007D0D5C" w:rsidP="00F63E76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09" w:name="OLE_LINK554"/>
            <w:bookmarkStart w:id="410" w:name="OLE_LINK555"/>
            <w:bookmarkEnd w:id="404"/>
            <w:bookmarkEnd w:id="405"/>
            <w:bookmarkEnd w:id="406"/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="00F63E76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Pr="008363CF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7D0D5C" w:rsidRPr="002836F2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2836F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7D0D5C" w:rsidRPr="00694B96" w:rsidRDefault="007D0D5C" w:rsidP="00DE60EF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VALUE(</w:t>
            </w:r>
            <w:r>
              <w:rPr>
                <w:rFonts w:asciiTheme="minorEastAsia" w:hAnsiTheme="minorEastAsia"/>
                <w:sz w:val="18"/>
                <w:szCs w:val="18"/>
              </w:rPr>
              <w:t>101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>,'zhang1</w:t>
            </w:r>
            <w:r>
              <w:rPr>
                <w:rFonts w:asciiTheme="minorEastAsia" w:hAnsiTheme="minorEastAsia"/>
                <w:sz w:val="18"/>
                <w:szCs w:val="18"/>
              </w:rPr>
              <w:t>01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', FLOOR(RAND()*100), CHAR(65+FLOOR(RAND()*25)));  </w:t>
            </w:r>
          </w:p>
          <w:bookmarkEnd w:id="407"/>
          <w:bookmarkEnd w:id="408"/>
          <w:bookmarkEnd w:id="409"/>
          <w:bookmarkEnd w:id="410"/>
          <w:p w:rsidR="007D0D5C" w:rsidRPr="002C200A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#</w:t>
            </w:r>
            <w:r w:rsidRPr="002C200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事</w:t>
            </w: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务及锁定查询</w:t>
            </w:r>
          </w:p>
          <w:p w:rsidR="007D0D5C" w:rsidRPr="00C82470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information_schema.innodb_trx;</w:t>
            </w:r>
          </w:p>
          <w:p w:rsidR="007D0D5C" w:rsidRPr="00C82470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information_schema.innodb_locks;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information_schema.innodb_lock_waits;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802CC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</w:t>
            </w:r>
            <w:r w:rsidRPr="000802CC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论</w:t>
            </w:r>
          </w:p>
          <w:p w:rsidR="007D0D5C" w:rsidRDefault="007D0D5C" w:rsidP="00DE60EF">
            <w:pPr>
              <w:pStyle w:val="a4"/>
              <w:ind w:left="360" w:firstLineChars="0" w:firstLine="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bookmarkStart w:id="411" w:name="OLE_LINK312"/>
            <w:bookmarkStart w:id="412" w:name="OLE_LINK313"/>
            <w:bookmarkStart w:id="413" w:name="OLE_LINK314"/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lastRenderedPageBreak/>
              <w:t>1.会话1</w:t>
            </w:r>
            <w:r w:rsidR="009C794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不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阻塞会话2、会话3,在事务表中有三条记录，</w:t>
            </w:r>
            <w:r w:rsidR="006659B8">
              <w:rPr>
                <w:rFonts w:asciiTheme="minorEastAsia" w:hAnsiTheme="minorEastAsia"/>
                <w:color w:val="FF0000"/>
                <w:sz w:val="18"/>
                <w:szCs w:val="18"/>
              </w:rPr>
              <w:t>没有</w:t>
            </w:r>
            <w:r w:rsidR="006659B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锁定</w:t>
            </w:r>
            <w:r w:rsidR="006659B8">
              <w:rPr>
                <w:rFonts w:asciiTheme="minorEastAsia" w:hAnsiTheme="minorEastAsia"/>
                <w:color w:val="FF0000"/>
                <w:sz w:val="18"/>
                <w:szCs w:val="18"/>
              </w:rPr>
              <w:t>及阻塞信息</w:t>
            </w:r>
            <w:r w:rsidR="00B321F4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  <w:p w:rsidR="007D0D5C" w:rsidRDefault="007D0D5C" w:rsidP="00DE60EF">
            <w:pPr>
              <w:ind w:firstLineChars="100" w:firstLine="180"/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 xml:space="preserve">  2.在</w:t>
            </w:r>
            <w:r w:rsidR="00BC0429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已提</w:t>
            </w:r>
            <w:r w:rsidR="00BC0429">
              <w:rPr>
                <w:rFonts w:asciiTheme="minorEastAsia" w:hAnsiTheme="minorEastAsia"/>
                <w:color w:val="FF0000"/>
                <w:sz w:val="18"/>
                <w:szCs w:val="18"/>
              </w:rPr>
              <w:t>交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读隔离级别下</w:t>
            </w:r>
            <w:bookmarkStart w:id="414" w:name="OLE_LINK255"/>
            <w:bookmarkStart w:id="415" w:name="OLE_LINK256"/>
            <w:bookmarkStart w:id="416" w:name="OLE_LINK257"/>
            <w:r w:rsidR="009F0A7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当XH</w:t>
            </w:r>
            <w:r w:rsidR="00D5783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索引时</w:t>
            </w:r>
            <w:r w:rsidR="009F0A7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bookmarkEnd w:id="414"/>
            <w:bookmarkEnd w:id="415"/>
            <w:bookmarkEnd w:id="416"/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更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新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操作</w:t>
            </w:r>
            <w:r w:rsidR="000E29B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只</w:t>
            </w:r>
            <w:r w:rsidR="000E29BA">
              <w:rPr>
                <w:rFonts w:asciiTheme="minorEastAsia" w:hAnsiTheme="minorEastAsia"/>
                <w:color w:val="FF0000"/>
                <w:sz w:val="18"/>
                <w:szCs w:val="18"/>
              </w:rPr>
              <w:t>会锁定数据库中表中满足条件的行的记录，</w:t>
            </w:r>
            <w:r w:rsidR="00DD65A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不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会阻塞</w:t>
            </w:r>
            <w:r w:rsidR="00A916F2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相</w:t>
            </w:r>
            <w:r w:rsidR="00A916F2">
              <w:rPr>
                <w:rFonts w:asciiTheme="minorEastAsia" w:hAnsiTheme="minorEastAsia"/>
                <w:color w:val="FF0000"/>
                <w:sz w:val="18"/>
                <w:szCs w:val="18"/>
              </w:rPr>
              <w:t>同条件或</w:t>
            </w:r>
            <w:r w:rsidR="00DD65A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不</w:t>
            </w:r>
            <w:r w:rsidR="00DD65A1">
              <w:rPr>
                <w:rFonts w:asciiTheme="minorEastAsia" w:hAnsiTheme="minorEastAsia"/>
                <w:color w:val="FF0000"/>
                <w:sz w:val="18"/>
                <w:szCs w:val="18"/>
              </w:rPr>
              <w:t>同条件的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其会话对该表的插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入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操作。</w:t>
            </w:r>
          </w:p>
          <w:p w:rsidR="007D0D5C" w:rsidRPr="001B1064" w:rsidRDefault="007D0D5C" w:rsidP="00D5783F">
            <w:pPr>
              <w:ind w:firstLine="360"/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3.</w:t>
            </w:r>
            <w:r w:rsidR="00BC0429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在已</w:t>
            </w:r>
            <w:r w:rsidR="00BC0429">
              <w:rPr>
                <w:rFonts w:asciiTheme="minorEastAsia" w:hAnsiTheme="minorEastAsia"/>
                <w:color w:val="FF0000"/>
                <w:sz w:val="18"/>
                <w:szCs w:val="18"/>
              </w:rPr>
              <w:t>提交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读隔离级别下，</w:t>
            </w:r>
            <w:r w:rsidR="007E3D12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当XH</w:t>
            </w:r>
            <w:r w:rsidR="00D5783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</w:t>
            </w:r>
            <w:r w:rsidR="007E3D12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索引时，</w:t>
            </w:r>
            <w:bookmarkStart w:id="417" w:name="OLE_LINK273"/>
            <w:bookmarkStart w:id="418" w:name="OLE_LINK274"/>
            <w:bookmarkStart w:id="419" w:name="OLE_LINK275"/>
            <w:r w:rsidR="003F36E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只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对</w:t>
            </w:r>
            <w:r w:rsidR="003B4D1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表</w:t>
            </w:r>
            <w:r w:rsidR="003F36E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中</w:t>
            </w:r>
            <w:r w:rsidR="003B4D1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已</w:t>
            </w:r>
            <w:r w:rsidR="003B4D1E">
              <w:rPr>
                <w:rFonts w:asciiTheme="minorEastAsia" w:hAnsiTheme="minorEastAsia"/>
                <w:color w:val="FF0000"/>
                <w:sz w:val="18"/>
                <w:szCs w:val="18"/>
              </w:rPr>
              <w:t>有数据且</w:t>
            </w:r>
            <w:r w:rsidR="003F36E5">
              <w:rPr>
                <w:rFonts w:asciiTheme="minorEastAsia" w:hAnsiTheme="minorEastAsia"/>
                <w:color w:val="FF0000"/>
                <w:sz w:val="18"/>
                <w:szCs w:val="18"/>
              </w:rPr>
              <w:t>满足条件的记录加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X锁，</w:t>
            </w:r>
            <w:r w:rsidR="00E64ED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对于</w:t>
            </w:r>
            <w:r w:rsidR="00E64ED3">
              <w:rPr>
                <w:rFonts w:asciiTheme="minorEastAsia" w:hAnsiTheme="minorEastAsia"/>
                <w:color w:val="FF0000"/>
                <w:sz w:val="18"/>
                <w:szCs w:val="18"/>
              </w:rPr>
              <w:t>插</w:t>
            </w:r>
            <w:r w:rsidR="00E64ED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入</w:t>
            </w:r>
            <w:r w:rsidR="00E64ED3">
              <w:rPr>
                <w:rFonts w:asciiTheme="minorEastAsia" w:hAnsiTheme="minorEastAsia"/>
                <w:color w:val="FF0000"/>
                <w:sz w:val="18"/>
                <w:szCs w:val="18"/>
              </w:rPr>
              <w:t>操作不论插入是否相同XH的记录都是可以的，因为没有对新数据加锁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  <w:bookmarkEnd w:id="411"/>
            <w:bookmarkEnd w:id="412"/>
            <w:bookmarkEnd w:id="413"/>
            <w:bookmarkEnd w:id="417"/>
            <w:bookmarkEnd w:id="418"/>
            <w:bookmarkEnd w:id="419"/>
          </w:p>
        </w:tc>
      </w:tr>
    </w:tbl>
    <w:p w:rsidR="005F47A7" w:rsidRDefault="005F47A7" w:rsidP="005F47A7">
      <w:pPr>
        <w:rPr>
          <w:rFonts w:asciiTheme="minorEastAsia" w:hAnsiTheme="minorEastAsia"/>
          <w:sz w:val="18"/>
          <w:szCs w:val="18"/>
        </w:rPr>
      </w:pPr>
      <w:bookmarkStart w:id="420" w:name="OLE_LINK315"/>
      <w:bookmarkStart w:id="421" w:name="OLE_LINK316"/>
      <w:r w:rsidRPr="008450AF">
        <w:rPr>
          <w:rFonts w:asciiTheme="minorEastAsia" w:hAnsiTheme="minorEastAsia" w:hint="eastAsia"/>
          <w:sz w:val="18"/>
          <w:szCs w:val="18"/>
        </w:rPr>
        <w:lastRenderedPageBreak/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  <w:r w:rsidR="00572463">
        <w:rPr>
          <w:rFonts w:asciiTheme="minorEastAsia" w:hAnsiTheme="minorEastAsia" w:hint="eastAsia"/>
          <w:sz w:val="18"/>
          <w:szCs w:val="18"/>
        </w:rPr>
        <w:t>无，</w:t>
      </w:r>
      <w:r w:rsidR="00572463">
        <w:rPr>
          <w:rFonts w:asciiTheme="minorEastAsia" w:hAnsiTheme="minorEastAsia"/>
          <w:sz w:val="18"/>
          <w:szCs w:val="18"/>
        </w:rPr>
        <w:t>只有三条事务信息，如下图：</w:t>
      </w:r>
    </w:p>
    <w:p w:rsidR="00572463" w:rsidRPr="00572463" w:rsidRDefault="00D46080" w:rsidP="005F47A7">
      <w:pPr>
        <w:rPr>
          <w:rFonts w:ascii="黑体" w:eastAsia="黑体" w:hAnsi="黑体"/>
          <w:b/>
          <w:sz w:val="18"/>
          <w:szCs w:val="18"/>
        </w:rPr>
      </w:pPr>
      <w:r>
        <w:rPr>
          <w:noProof/>
        </w:rPr>
        <w:drawing>
          <wp:inline distT="0" distB="0" distL="0" distR="0" wp14:anchorId="13917533" wp14:editId="0AB85D06">
            <wp:extent cx="5274310" cy="716280"/>
            <wp:effectExtent l="0" t="0" r="2540" b="762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20"/>
    <w:bookmarkEnd w:id="421"/>
    <w:p w:rsidR="007D0D5C" w:rsidRPr="00480F30" w:rsidRDefault="007D0D5C" w:rsidP="007D0D5C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</w:t>
      </w:r>
      <w:r w:rsidRPr="00480F30">
        <w:rPr>
          <w:rFonts w:ascii="黑体" w:eastAsia="黑体" w:hAnsi="黑体"/>
          <w:b w:val="0"/>
          <w:sz w:val="18"/>
          <w:szCs w:val="18"/>
        </w:rPr>
        <w:t>2</w:t>
      </w:r>
      <w:r w:rsidRPr="00480F30">
        <w:rPr>
          <w:rFonts w:ascii="黑体" w:eastAsia="黑体" w:hAnsi="黑体" w:hint="eastAsia"/>
          <w:b w:val="0"/>
          <w:sz w:val="18"/>
          <w:szCs w:val="18"/>
        </w:rPr>
        <w:t>）对更</w:t>
      </w:r>
      <w:r w:rsidRPr="00480F30">
        <w:rPr>
          <w:rFonts w:ascii="黑体" w:eastAsia="黑体" w:hAnsi="黑体"/>
          <w:b w:val="0"/>
          <w:sz w:val="18"/>
          <w:szCs w:val="18"/>
        </w:rPr>
        <w:t>新影响测试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7D0D5C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#会话1：插入一条数据</w:t>
            </w:r>
          </w:p>
          <w:p w:rsidR="0068128C" w:rsidRPr="00ED7FF5" w:rsidRDefault="0068128C" w:rsidP="0068128C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truncate table xs;</w:t>
            </w:r>
          </w:p>
          <w:p w:rsidR="00757435" w:rsidRPr="00A42B99" w:rsidRDefault="00757435" w:rsidP="00757435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A42B99">
              <w:rPr>
                <w:rFonts w:asciiTheme="minorEastAsia" w:hAnsiTheme="minorEastAsia"/>
                <w:color w:val="FF0000"/>
                <w:sz w:val="18"/>
                <w:szCs w:val="18"/>
              </w:rPr>
              <w:t>create index idx_xs_xh on xs(xh);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call proc_xs_ins(100);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SET SESSION TRANSACTION ISOLATION LEVEL </w:t>
            </w:r>
            <w:r w:rsidR="008877BF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7D0D5C" w:rsidRDefault="007D0D5C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UPDATE xs SET NAME='wang1' WHERE xh=1;</w:t>
            </w:r>
            <w:r>
              <w:rPr>
                <w:sz w:val="18"/>
                <w:szCs w:val="18"/>
              </w:rPr>
              <w:t xml:space="preserve"> 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#会话2：插入一条数据,XH与更新的序号一样</w:t>
            </w:r>
          </w:p>
          <w:p w:rsidR="0068128C" w:rsidRPr="00ED7FF5" w:rsidRDefault="0068128C" w:rsidP="0068128C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22" w:name="OLE_LINK261"/>
            <w:bookmarkStart w:id="423" w:name="OLE_LINK262"/>
            <w:bookmarkStart w:id="424" w:name="OLE_LINK266"/>
            <w:bookmarkStart w:id="425" w:name="OLE_LINK267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26" w:name="OLE_LINK556"/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SET SESSION TRANSACTION ISOLATION LEVEL </w:t>
            </w:r>
            <w:r w:rsidR="008877BF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7D0D5C" w:rsidRDefault="007D0D5C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UPDATE xs SET NAME='zhao1' WHERE xh=1;</w:t>
            </w:r>
            <w:r>
              <w:rPr>
                <w:sz w:val="18"/>
                <w:szCs w:val="18"/>
              </w:rPr>
              <w:t xml:space="preserve"> </w:t>
            </w:r>
          </w:p>
          <w:bookmarkEnd w:id="422"/>
          <w:bookmarkEnd w:id="423"/>
          <w:bookmarkEnd w:id="424"/>
          <w:bookmarkEnd w:id="425"/>
          <w:bookmarkEnd w:id="426"/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#会话3：插入一条数据，一个新的XH</w:t>
            </w:r>
          </w:p>
          <w:p w:rsidR="0068128C" w:rsidRPr="00ED7FF5" w:rsidRDefault="0068128C" w:rsidP="0068128C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27" w:name="OLE_LINK277"/>
            <w:bookmarkStart w:id="428" w:name="OLE_LINK278"/>
            <w:bookmarkStart w:id="429" w:name="OLE_LINK279"/>
            <w:bookmarkStart w:id="430" w:name="OLE_LINK268"/>
            <w:bookmarkStart w:id="431" w:name="OLE_LINK269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  <w:bookmarkEnd w:id="427"/>
            <w:bookmarkEnd w:id="428"/>
            <w:bookmarkEnd w:id="429"/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32" w:name="OLE_LINK557"/>
            <w:bookmarkStart w:id="433" w:name="OLE_LINK558"/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SET SESSION TRANSACTION ISOLATION LEVEL </w:t>
            </w:r>
            <w:r w:rsidR="008877BF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7D0D5C" w:rsidRPr="007B462A" w:rsidRDefault="007D0D5C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UPDATE xs SET NAME='li1' WHERE xh=</w:t>
            </w:r>
            <w:r>
              <w:rPr>
                <w:rFonts w:asciiTheme="minorEastAsia" w:hAnsiTheme="minorEastAsia"/>
                <w:sz w:val="18"/>
                <w:szCs w:val="18"/>
              </w:rPr>
              <w:t>2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  <w:r>
              <w:rPr>
                <w:sz w:val="18"/>
                <w:szCs w:val="18"/>
              </w:rPr>
              <w:t xml:space="preserve"> </w:t>
            </w:r>
          </w:p>
          <w:bookmarkEnd w:id="430"/>
          <w:bookmarkEnd w:id="431"/>
          <w:bookmarkEnd w:id="432"/>
          <w:bookmarkEnd w:id="433"/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#事务及锁定查询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information_schema.innodb_trx;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information_schema.innodb_locks;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information_schema.innodb_lock_waits;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#结论</w:t>
            </w:r>
          </w:p>
          <w:p w:rsidR="007D0D5C" w:rsidRPr="0029185E" w:rsidRDefault="007D0D5C" w:rsidP="0029185E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bookmarkStart w:id="434" w:name="OLE_LINK324"/>
            <w:bookmarkStart w:id="435" w:name="OLE_LINK325"/>
            <w:bookmarkStart w:id="436" w:name="OLE_LINK326"/>
            <w:r w:rsidRPr="0029185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1.会话1阻塞</w:t>
            </w:r>
            <w:r w:rsidR="0096726C" w:rsidRPr="0029185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“</w:t>
            </w:r>
            <w:r w:rsidRPr="0029185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会话2</w:t>
            </w:r>
            <w:r w:rsidR="0096726C" w:rsidRPr="0029185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”，</w:t>
            </w:r>
            <w:r w:rsidR="0096726C" w:rsidRPr="0029185E">
              <w:rPr>
                <w:rFonts w:asciiTheme="minorEastAsia" w:hAnsiTheme="minorEastAsia"/>
                <w:color w:val="FF0000"/>
                <w:sz w:val="18"/>
                <w:szCs w:val="18"/>
              </w:rPr>
              <w:t>不会阻塞</w:t>
            </w:r>
            <w:r w:rsidR="0096726C" w:rsidRPr="0029185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“</w:t>
            </w:r>
            <w:r w:rsidRPr="0029185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会话3</w:t>
            </w:r>
            <w:r w:rsidR="0096726C" w:rsidRPr="0029185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”</w:t>
            </w:r>
            <w:r w:rsidRPr="0029185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,在事务表中有</w:t>
            </w:r>
            <w:r w:rsidR="00020EC3" w:rsidRPr="0029185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 w:rsidRPr="0029185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条记录，锁定表</w:t>
            </w:r>
            <w:r w:rsidR="00020EC3" w:rsidRPr="0029185E">
              <w:rPr>
                <w:rFonts w:asciiTheme="minorEastAsia" w:hAnsiTheme="minorEastAsia"/>
                <w:color w:val="FF0000"/>
                <w:sz w:val="18"/>
                <w:szCs w:val="18"/>
              </w:rPr>
              <w:t>2</w:t>
            </w:r>
            <w:r w:rsidRPr="0029185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条记录，锁等待</w:t>
            </w:r>
            <w:r w:rsidR="00020EC3" w:rsidRPr="0029185E">
              <w:rPr>
                <w:rFonts w:asciiTheme="minorEastAsia" w:hAnsiTheme="minorEastAsia"/>
                <w:color w:val="FF0000"/>
                <w:sz w:val="18"/>
                <w:szCs w:val="18"/>
              </w:rPr>
              <w:t>1</w:t>
            </w:r>
            <w:r w:rsidRPr="0029185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行记录</w:t>
            </w:r>
            <w:r w:rsidR="00020EC3" w:rsidRPr="0029185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  <w:p w:rsidR="007D0D5C" w:rsidRDefault="007D0D5C" w:rsidP="0029185E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2.在</w:t>
            </w:r>
            <w:r w:rsidR="007613ED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已提</w:t>
            </w:r>
            <w:r w:rsidR="007613ED">
              <w:rPr>
                <w:rFonts w:asciiTheme="minorEastAsia" w:hAnsiTheme="minorEastAsia"/>
                <w:color w:val="FF0000"/>
                <w:sz w:val="18"/>
                <w:szCs w:val="18"/>
              </w:rPr>
              <w:t>交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读隔离级别</w:t>
            </w:r>
            <w:r w:rsidR="0092758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下</w:t>
            </w:r>
            <w:r w:rsidR="00B45D6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bookmarkStart w:id="437" w:name="OLE_LINK270"/>
            <w:bookmarkStart w:id="438" w:name="OLE_LINK271"/>
            <w:bookmarkStart w:id="439" w:name="OLE_LINK272"/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当XH</w:t>
            </w:r>
            <w:r w:rsidR="0092758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索引时，</w:t>
            </w:r>
            <w:bookmarkEnd w:id="437"/>
            <w:bookmarkEnd w:id="438"/>
            <w:bookmarkEnd w:id="439"/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更新操作会阻塞</w:t>
            </w:r>
            <w:r w:rsidR="00B45D6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相</w:t>
            </w:r>
            <w:r w:rsidR="00B45D63">
              <w:rPr>
                <w:rFonts w:asciiTheme="minorEastAsia" w:hAnsiTheme="minorEastAsia"/>
                <w:color w:val="FF0000"/>
                <w:sz w:val="18"/>
                <w:szCs w:val="18"/>
              </w:rPr>
              <w:t>同条件的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其会话对该表的更新操作。</w:t>
            </w:r>
          </w:p>
          <w:p w:rsidR="007D0D5C" w:rsidRPr="00BF555A" w:rsidRDefault="007D0D5C" w:rsidP="00927588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3.</w:t>
            </w:r>
            <w:r w:rsidR="007613ED"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在已</w:t>
            </w:r>
            <w:r w:rsidR="007613ED">
              <w:rPr>
                <w:rFonts w:asciiTheme="minorEastAsia" w:hAnsiTheme="minorEastAsia"/>
                <w:color w:val="FF0000"/>
                <w:kern w:val="0"/>
                <w:sz w:val="18"/>
                <w:szCs w:val="18"/>
              </w:rPr>
              <w:t>提交</w:t>
            </w: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读隔离级别下，</w:t>
            </w:r>
            <w:r w:rsidR="00D5495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当XH</w:t>
            </w:r>
            <w:r w:rsidR="0092758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</w:t>
            </w:r>
            <w:r w:rsidR="00D5495A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索引时，</w:t>
            </w:r>
            <w:r w:rsidR="00AB7C5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只对表中已</w:t>
            </w:r>
            <w:r w:rsidR="00AB7C5B">
              <w:rPr>
                <w:rFonts w:asciiTheme="minorEastAsia" w:hAnsiTheme="minorEastAsia"/>
                <w:color w:val="FF0000"/>
                <w:sz w:val="18"/>
                <w:szCs w:val="18"/>
              </w:rPr>
              <w:t>有数据且满足条件的记录加</w:t>
            </w:r>
            <w:r w:rsidR="00AB7C5B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X锁，对于</w:t>
            </w:r>
            <w:r w:rsidR="00F93E4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更新</w:t>
            </w:r>
            <w:r w:rsidR="00AB7C5B">
              <w:rPr>
                <w:rFonts w:asciiTheme="minorEastAsia" w:hAnsiTheme="minorEastAsia"/>
                <w:color w:val="FF0000"/>
                <w:sz w:val="18"/>
                <w:szCs w:val="18"/>
              </w:rPr>
              <w:t>操作</w:t>
            </w:r>
            <w:r w:rsidR="00F93E4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="00F93E48">
              <w:rPr>
                <w:rFonts w:asciiTheme="minorEastAsia" w:hAnsiTheme="minorEastAsia"/>
                <w:color w:val="FF0000"/>
                <w:sz w:val="18"/>
                <w:szCs w:val="18"/>
              </w:rPr>
              <w:t>阻寒相同条件的会话，不同条件的更新操作可以继续。</w:t>
            </w:r>
            <w:bookmarkEnd w:id="434"/>
            <w:bookmarkEnd w:id="435"/>
            <w:bookmarkEnd w:id="436"/>
          </w:p>
        </w:tc>
      </w:tr>
    </w:tbl>
    <w:p w:rsidR="007D2A36" w:rsidRDefault="007D2A36" w:rsidP="00D96A59">
      <w:pPr>
        <w:rPr>
          <w:rFonts w:asciiTheme="minorEastAsia" w:hAnsiTheme="minorEastAsia"/>
          <w:sz w:val="18"/>
          <w:szCs w:val="18"/>
        </w:rPr>
      </w:pPr>
    </w:p>
    <w:p w:rsidR="00B943CB" w:rsidRDefault="00B943CB" w:rsidP="00D96A59">
      <w:pPr>
        <w:rPr>
          <w:rFonts w:asciiTheme="minorEastAsia" w:hAnsiTheme="minorEastAsia"/>
          <w:sz w:val="18"/>
          <w:szCs w:val="18"/>
        </w:rPr>
      </w:pPr>
    </w:p>
    <w:p w:rsidR="00B943CB" w:rsidRDefault="00B943CB" w:rsidP="00D96A59">
      <w:pPr>
        <w:rPr>
          <w:rFonts w:asciiTheme="minorEastAsia" w:hAnsiTheme="minorEastAsia"/>
          <w:sz w:val="18"/>
          <w:szCs w:val="18"/>
        </w:rPr>
      </w:pPr>
    </w:p>
    <w:p w:rsidR="00B943CB" w:rsidRDefault="00B943CB" w:rsidP="00D96A59">
      <w:pPr>
        <w:rPr>
          <w:rFonts w:asciiTheme="minorEastAsia" w:hAnsiTheme="minorEastAsia"/>
          <w:sz w:val="18"/>
          <w:szCs w:val="18"/>
        </w:rPr>
      </w:pPr>
    </w:p>
    <w:p w:rsidR="00B943CB" w:rsidRDefault="00B943CB" w:rsidP="00D96A59">
      <w:pPr>
        <w:rPr>
          <w:rFonts w:asciiTheme="minorEastAsia" w:hAnsiTheme="minorEastAsia"/>
          <w:sz w:val="18"/>
          <w:szCs w:val="18"/>
        </w:rPr>
      </w:pPr>
    </w:p>
    <w:p w:rsidR="00B943CB" w:rsidRDefault="00B943CB" w:rsidP="00D96A59">
      <w:pPr>
        <w:rPr>
          <w:rFonts w:asciiTheme="minorEastAsia" w:hAnsiTheme="minorEastAsia"/>
          <w:sz w:val="18"/>
          <w:szCs w:val="18"/>
        </w:rPr>
      </w:pPr>
    </w:p>
    <w:p w:rsidR="00B943CB" w:rsidRDefault="00B943CB" w:rsidP="00D96A59">
      <w:pPr>
        <w:rPr>
          <w:rFonts w:asciiTheme="minorEastAsia" w:hAnsiTheme="minorEastAsia"/>
          <w:sz w:val="18"/>
          <w:szCs w:val="18"/>
        </w:rPr>
      </w:pPr>
    </w:p>
    <w:p w:rsidR="00B943CB" w:rsidRDefault="00B943CB" w:rsidP="00D96A59">
      <w:pPr>
        <w:rPr>
          <w:rFonts w:asciiTheme="minorEastAsia" w:hAnsiTheme="minorEastAsia"/>
          <w:sz w:val="18"/>
          <w:szCs w:val="18"/>
        </w:rPr>
      </w:pPr>
    </w:p>
    <w:p w:rsidR="00B943CB" w:rsidRDefault="00B943CB" w:rsidP="00D96A59">
      <w:pPr>
        <w:rPr>
          <w:rFonts w:asciiTheme="minorEastAsia" w:hAnsiTheme="minorEastAsia"/>
          <w:sz w:val="18"/>
          <w:szCs w:val="18"/>
        </w:rPr>
      </w:pPr>
    </w:p>
    <w:p w:rsidR="00B943CB" w:rsidRDefault="00B943CB" w:rsidP="00D96A59">
      <w:pPr>
        <w:rPr>
          <w:rFonts w:asciiTheme="minorEastAsia" w:hAnsiTheme="minorEastAsia"/>
          <w:sz w:val="18"/>
          <w:szCs w:val="18"/>
        </w:rPr>
      </w:pPr>
    </w:p>
    <w:p w:rsidR="00D96A59" w:rsidRDefault="00D96A59" w:rsidP="00D96A59">
      <w:pPr>
        <w:rPr>
          <w:rFonts w:asciiTheme="minorEastAsia" w:hAnsiTheme="minorEastAsia"/>
          <w:sz w:val="18"/>
          <w:szCs w:val="18"/>
        </w:rPr>
      </w:pPr>
      <w:bookmarkStart w:id="440" w:name="OLE_LINK292"/>
      <w:bookmarkStart w:id="441" w:name="OLE_LINK293"/>
      <w:bookmarkStart w:id="442" w:name="OLE_LINK327"/>
      <w:r w:rsidRPr="008450AF">
        <w:rPr>
          <w:rFonts w:asciiTheme="minorEastAsia" w:hAnsiTheme="minorEastAsia" w:hint="eastAsia"/>
          <w:sz w:val="18"/>
          <w:szCs w:val="18"/>
        </w:rPr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</w:p>
    <w:bookmarkEnd w:id="440"/>
    <w:bookmarkEnd w:id="441"/>
    <w:bookmarkEnd w:id="442"/>
    <w:p w:rsidR="007D2A36" w:rsidRDefault="009201B3" w:rsidP="00D96A59">
      <w:pPr>
        <w:rPr>
          <w:rFonts w:ascii="黑体" w:eastAsia="黑体" w:hAnsi="黑体"/>
          <w:b/>
          <w:sz w:val="18"/>
          <w:szCs w:val="18"/>
        </w:rPr>
      </w:pPr>
      <w:r>
        <w:rPr>
          <w:noProof/>
        </w:rPr>
        <w:drawing>
          <wp:inline distT="0" distB="0" distL="0" distR="0" wp14:anchorId="07B44D6A" wp14:editId="3906785E">
            <wp:extent cx="5274310" cy="2146935"/>
            <wp:effectExtent l="0" t="0" r="2540" b="571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0D" w:rsidRDefault="00A1250D" w:rsidP="00A1250D">
      <w:pPr>
        <w:rPr>
          <w:rFonts w:ascii="黑体" w:eastAsia="黑体" w:hAnsi="黑体"/>
          <w:b/>
          <w:sz w:val="18"/>
          <w:szCs w:val="18"/>
        </w:rPr>
      </w:pPr>
    </w:p>
    <w:p w:rsidR="007D0D5C" w:rsidRPr="00480F30" w:rsidRDefault="007D0D5C" w:rsidP="00430592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</w:t>
      </w:r>
      <w:r w:rsidRPr="00480F30">
        <w:rPr>
          <w:rFonts w:ascii="黑体" w:eastAsia="黑体" w:hAnsi="黑体"/>
          <w:b w:val="0"/>
          <w:sz w:val="18"/>
          <w:szCs w:val="18"/>
        </w:rPr>
        <w:t>3</w:t>
      </w:r>
      <w:r w:rsidRPr="00480F30">
        <w:rPr>
          <w:rFonts w:ascii="黑体" w:eastAsia="黑体" w:hAnsi="黑体" w:hint="eastAsia"/>
          <w:b w:val="0"/>
          <w:sz w:val="18"/>
          <w:szCs w:val="18"/>
        </w:rPr>
        <w:t>）对删除</w:t>
      </w:r>
      <w:r w:rsidRPr="00480F30">
        <w:rPr>
          <w:rFonts w:ascii="黑体" w:eastAsia="黑体" w:hAnsi="黑体"/>
          <w:b w:val="0"/>
          <w:sz w:val="18"/>
          <w:szCs w:val="18"/>
        </w:rPr>
        <w:t>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7D0D5C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#会话1：插入一条数据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43" w:name="OLE_LINK280"/>
            <w:bookmarkStart w:id="444" w:name="OLE_LINK281"/>
            <w:bookmarkStart w:id="445" w:name="OLE_LINK282"/>
            <w:bookmarkStart w:id="446" w:name="OLE_LINK528"/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  <w:r w:rsidR="00DE488D">
              <w:rPr>
                <w:rFonts w:asciiTheme="minorEastAsia" w:hAnsiTheme="minorEastAsia" w:hint="eastAsia"/>
                <w:sz w:val="18"/>
                <w:szCs w:val="18"/>
              </w:rPr>
              <w:t>;</w:t>
            </w:r>
          </w:p>
          <w:bookmarkEnd w:id="443"/>
          <w:bookmarkEnd w:id="444"/>
          <w:bookmarkEnd w:id="445"/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truncate table xs;</w:t>
            </w:r>
          </w:p>
          <w:p w:rsidR="00757435" w:rsidRPr="00A42B99" w:rsidRDefault="00757435" w:rsidP="00757435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A42B99">
              <w:rPr>
                <w:rFonts w:asciiTheme="minorEastAsia" w:hAnsiTheme="minorEastAsia"/>
                <w:color w:val="FF0000"/>
                <w:sz w:val="18"/>
                <w:szCs w:val="18"/>
              </w:rPr>
              <w:t>create index idx_xs_xh on xs(xh);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call proc_xs_ins(100);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SET SESSION TRANSACTION ISOLATION LEVEL </w:t>
            </w:r>
            <w:r w:rsidR="008877BF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7D0D5C" w:rsidRDefault="007D0D5C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UPDATE xs SET NAME='wang1' WHERE xh=1;</w:t>
            </w:r>
            <w:r>
              <w:rPr>
                <w:sz w:val="18"/>
                <w:szCs w:val="18"/>
              </w:rPr>
              <w:t xml:space="preserve"> </w:t>
            </w:r>
          </w:p>
          <w:bookmarkEnd w:id="446"/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#会话2：插入一条数据,XH与更新的序号一样</w:t>
            </w:r>
          </w:p>
          <w:p w:rsidR="00A604F4" w:rsidRDefault="00A604F4" w:rsidP="00A604F4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47" w:name="OLE_LINK283"/>
            <w:bookmarkStart w:id="448" w:name="OLE_LINK284"/>
            <w:r>
              <w:rPr>
                <w:rFonts w:asciiTheme="minorEastAsia" w:hAnsiTheme="minorEastAsia" w:hint="eastAsia"/>
                <w:sz w:val="18"/>
                <w:szCs w:val="18"/>
              </w:rPr>
              <w:t>use test;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49" w:name="OLE_LINK529"/>
            <w:bookmarkStart w:id="450" w:name="OLE_LINK530"/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SET SESSION TRANSACTION ISOLATION LEVEL </w:t>
            </w:r>
            <w:r w:rsidR="008877BF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7D0D5C" w:rsidRDefault="007D0D5C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delete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from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xs WHERE xh=1;</w:t>
            </w:r>
            <w:r>
              <w:rPr>
                <w:sz w:val="18"/>
                <w:szCs w:val="18"/>
              </w:rPr>
              <w:t xml:space="preserve"> </w:t>
            </w:r>
          </w:p>
          <w:bookmarkEnd w:id="447"/>
          <w:bookmarkEnd w:id="448"/>
          <w:bookmarkEnd w:id="449"/>
          <w:bookmarkEnd w:id="450"/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#会话3：插入一条数据，一个新的XH</w:t>
            </w:r>
          </w:p>
          <w:p w:rsidR="00A604F4" w:rsidRDefault="00A604F4" w:rsidP="00A604F4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51" w:name="OLE_LINK285"/>
            <w:bookmarkStart w:id="452" w:name="OLE_LINK286"/>
            <w:r>
              <w:rPr>
                <w:rFonts w:asciiTheme="minorEastAsia" w:hAnsiTheme="minorEastAsia" w:hint="eastAsia"/>
                <w:sz w:val="18"/>
                <w:szCs w:val="18"/>
              </w:rPr>
              <w:t>use test;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53" w:name="OLE_LINK531"/>
            <w:bookmarkStart w:id="454" w:name="OLE_LINK532"/>
            <w:bookmarkStart w:id="455" w:name="OLE_LINK559"/>
            <w:bookmarkStart w:id="456" w:name="OLE_LINK560"/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SET SESSION TRANSACTION ISOLATION LEVEL </w:t>
            </w:r>
            <w:r w:rsidR="008877BF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7D0D5C" w:rsidRDefault="007D0D5C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delete from xs WHERE xh=</w:t>
            </w:r>
            <w:r>
              <w:rPr>
                <w:rFonts w:asciiTheme="minorEastAsia" w:hAnsiTheme="minorEastAsia"/>
                <w:sz w:val="18"/>
                <w:szCs w:val="18"/>
              </w:rPr>
              <w:t>2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  <w:bookmarkEnd w:id="453"/>
            <w:bookmarkEnd w:id="454"/>
            <w:r>
              <w:rPr>
                <w:sz w:val="18"/>
                <w:szCs w:val="18"/>
              </w:rPr>
              <w:t xml:space="preserve"> </w:t>
            </w:r>
          </w:p>
          <w:bookmarkEnd w:id="451"/>
          <w:bookmarkEnd w:id="452"/>
          <w:bookmarkEnd w:id="455"/>
          <w:bookmarkEnd w:id="456"/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#事务及锁定查询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information_schema.innodb_trx;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information_schema.innodb_locks;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information_schema.innodb_lock_waits;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#结论</w:t>
            </w:r>
          </w:p>
          <w:p w:rsidR="007D0D5C" w:rsidRPr="00C01C43" w:rsidRDefault="007D0D5C" w:rsidP="00C01C43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bookmarkStart w:id="457" w:name="OLE_LINK339"/>
            <w:bookmarkStart w:id="458" w:name="OLE_LINK340"/>
            <w:r w:rsidRPr="00C01C4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1.会话1阻塞会话2、</w:t>
            </w:r>
            <w:r w:rsidR="00423A5C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不</w:t>
            </w:r>
            <w:r w:rsidR="00423A5C">
              <w:rPr>
                <w:rFonts w:asciiTheme="minorEastAsia" w:hAnsiTheme="minorEastAsia"/>
                <w:color w:val="FF0000"/>
                <w:sz w:val="18"/>
                <w:szCs w:val="18"/>
              </w:rPr>
              <w:t>阻塞</w:t>
            </w:r>
            <w:r w:rsidRPr="00C01C4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会话3,在事务表中有</w:t>
            </w:r>
            <w:r w:rsidR="009B0253" w:rsidRPr="00C01C4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</w:t>
            </w:r>
            <w:r w:rsidRPr="00C01C4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条记录，锁定表</w:t>
            </w:r>
            <w:r w:rsidR="009B0253" w:rsidRPr="00C01C43">
              <w:rPr>
                <w:rFonts w:asciiTheme="minorEastAsia" w:hAnsiTheme="minorEastAsia"/>
                <w:color w:val="FF0000"/>
                <w:sz w:val="18"/>
                <w:szCs w:val="18"/>
              </w:rPr>
              <w:t>2</w:t>
            </w:r>
            <w:r w:rsidRPr="00C01C4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条记录，锁等待</w:t>
            </w:r>
            <w:r w:rsidR="009B0253" w:rsidRPr="00C01C43">
              <w:rPr>
                <w:rFonts w:asciiTheme="minorEastAsia" w:hAnsiTheme="minorEastAsia"/>
                <w:color w:val="FF0000"/>
                <w:sz w:val="18"/>
                <w:szCs w:val="18"/>
              </w:rPr>
              <w:t>1</w:t>
            </w:r>
            <w:r w:rsidRPr="00C01C4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行记录</w:t>
            </w:r>
          </w:p>
          <w:p w:rsidR="007D0D5C" w:rsidRDefault="007D0D5C" w:rsidP="00C01C43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2.在</w:t>
            </w:r>
            <w:r w:rsidR="009B025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已提</w:t>
            </w:r>
            <w:r w:rsidR="009B0253">
              <w:rPr>
                <w:rFonts w:asciiTheme="minorEastAsia" w:hAnsiTheme="minorEastAsia"/>
                <w:color w:val="FF0000"/>
                <w:sz w:val="18"/>
                <w:szCs w:val="18"/>
              </w:rPr>
              <w:t>交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读隔离级别</w:t>
            </w:r>
            <w:bookmarkStart w:id="459" w:name="OLE_LINK289"/>
            <w:bookmarkStart w:id="460" w:name="OLE_LINK290"/>
            <w:bookmarkStart w:id="461" w:name="OLE_LINK291"/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下</w:t>
            </w:r>
            <w:bookmarkStart w:id="462" w:name="OLE_LINK287"/>
            <w:bookmarkStart w:id="463" w:name="OLE_LINK288"/>
            <w:bookmarkEnd w:id="459"/>
            <w:bookmarkEnd w:id="460"/>
            <w:bookmarkEnd w:id="461"/>
            <w:r w:rsidR="009B025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当XH</w:t>
            </w:r>
            <w:r w:rsidR="008D37AC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索引时，</w:t>
            </w:r>
            <w:bookmarkEnd w:id="462"/>
            <w:bookmarkEnd w:id="463"/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更新操作会阻塞</w:t>
            </w:r>
            <w:r w:rsidR="009B025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相</w:t>
            </w:r>
            <w:r w:rsidR="009B0253">
              <w:rPr>
                <w:rFonts w:asciiTheme="minorEastAsia" w:hAnsiTheme="minorEastAsia"/>
                <w:color w:val="FF0000"/>
                <w:sz w:val="18"/>
                <w:szCs w:val="18"/>
              </w:rPr>
              <w:t>同条件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会话对该表的删除操作。</w:t>
            </w:r>
          </w:p>
          <w:p w:rsidR="007D0D5C" w:rsidRPr="00FF44A1" w:rsidRDefault="007D0D5C" w:rsidP="008D37AC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lastRenderedPageBreak/>
              <w:t>3.在</w:t>
            </w:r>
            <w:r w:rsidR="003469A4"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已</w:t>
            </w:r>
            <w:r w:rsidR="003469A4">
              <w:rPr>
                <w:rFonts w:asciiTheme="minorEastAsia" w:hAnsiTheme="minorEastAsia"/>
                <w:color w:val="FF0000"/>
                <w:kern w:val="0"/>
                <w:sz w:val="18"/>
                <w:szCs w:val="18"/>
              </w:rPr>
              <w:t>提交</w:t>
            </w: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读隔离级别</w:t>
            </w:r>
            <w:r w:rsidR="00382C7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下，当XH</w:t>
            </w:r>
            <w:r w:rsidR="008D37AC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</w:t>
            </w:r>
            <w:r w:rsidR="00382C75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索引时，</w:t>
            </w:r>
            <w:r w:rsidR="000E29FC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只</w:t>
            </w: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对表</w:t>
            </w:r>
            <w:r w:rsidR="000E29FC"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中已</w:t>
            </w:r>
            <w:r w:rsidR="000E29FC">
              <w:rPr>
                <w:rFonts w:asciiTheme="minorEastAsia" w:hAnsiTheme="minorEastAsia"/>
                <w:color w:val="FF0000"/>
                <w:kern w:val="0"/>
                <w:sz w:val="18"/>
                <w:szCs w:val="18"/>
              </w:rPr>
              <w:t>有</w:t>
            </w:r>
            <w:r w:rsidR="000E29FC"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数据</w:t>
            </w:r>
            <w:r w:rsidR="000E29FC">
              <w:rPr>
                <w:rFonts w:asciiTheme="minorEastAsia" w:hAnsiTheme="minorEastAsia"/>
                <w:color w:val="FF0000"/>
                <w:kern w:val="0"/>
                <w:sz w:val="18"/>
                <w:szCs w:val="18"/>
              </w:rPr>
              <w:t>的满足条件的行加</w:t>
            </w: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X锁，其</w:t>
            </w:r>
            <w:r>
              <w:rPr>
                <w:rFonts w:asciiTheme="minorEastAsia" w:hAnsiTheme="minorEastAsia"/>
                <w:color w:val="FF0000"/>
                <w:kern w:val="0"/>
                <w:sz w:val="18"/>
                <w:szCs w:val="18"/>
              </w:rPr>
              <w:t>它会话</w:t>
            </w:r>
            <w:r w:rsidR="00031951"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可</w:t>
            </w:r>
            <w:r w:rsidR="00031951">
              <w:rPr>
                <w:rFonts w:asciiTheme="minorEastAsia" w:hAnsiTheme="minorEastAsia"/>
                <w:color w:val="FF0000"/>
                <w:kern w:val="0"/>
                <w:sz w:val="18"/>
                <w:szCs w:val="18"/>
              </w:rPr>
              <w:t>以</w:t>
            </w: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删除</w:t>
            </w:r>
            <w:r w:rsidR="00031951"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不</w:t>
            </w:r>
            <w:r w:rsidR="00031951">
              <w:rPr>
                <w:rFonts w:asciiTheme="minorEastAsia" w:hAnsiTheme="minorEastAsia"/>
                <w:color w:val="FF0000"/>
                <w:kern w:val="0"/>
                <w:sz w:val="18"/>
                <w:szCs w:val="18"/>
              </w:rPr>
              <w:t>满足条件</w:t>
            </w:r>
            <w:r w:rsidR="00031951"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的</w:t>
            </w: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记录。</w:t>
            </w:r>
            <w:bookmarkEnd w:id="457"/>
            <w:bookmarkEnd w:id="458"/>
          </w:p>
        </w:tc>
      </w:tr>
    </w:tbl>
    <w:p w:rsidR="00B943CB" w:rsidRDefault="00B943CB" w:rsidP="007D0D5C"/>
    <w:p w:rsidR="00B943CB" w:rsidRDefault="00B943CB" w:rsidP="00B943CB">
      <w:pPr>
        <w:rPr>
          <w:rFonts w:asciiTheme="minorEastAsia" w:hAnsiTheme="minorEastAsia"/>
          <w:sz w:val="18"/>
          <w:szCs w:val="18"/>
        </w:rPr>
      </w:pPr>
      <w:bookmarkStart w:id="464" w:name="OLE_LINK341"/>
      <w:bookmarkStart w:id="465" w:name="OLE_LINK342"/>
      <w:bookmarkStart w:id="466" w:name="OLE_LINK343"/>
      <w:r w:rsidRPr="008450AF">
        <w:rPr>
          <w:rFonts w:asciiTheme="minorEastAsia" w:hAnsiTheme="minorEastAsia" w:hint="eastAsia"/>
          <w:sz w:val="18"/>
          <w:szCs w:val="18"/>
        </w:rPr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</w:p>
    <w:bookmarkEnd w:id="464"/>
    <w:bookmarkEnd w:id="465"/>
    <w:bookmarkEnd w:id="466"/>
    <w:p w:rsidR="007D0D5C" w:rsidRDefault="004A4F74" w:rsidP="007D0D5C">
      <w:r>
        <w:rPr>
          <w:noProof/>
        </w:rPr>
        <w:drawing>
          <wp:inline distT="0" distB="0" distL="0" distR="0" wp14:anchorId="5CFAEEC9" wp14:editId="45916244">
            <wp:extent cx="5274310" cy="2148840"/>
            <wp:effectExtent l="0" t="0" r="2540" b="381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3CB" w:rsidRDefault="00B943CB" w:rsidP="007D0D5C"/>
    <w:p w:rsidR="007D0D5C" w:rsidRDefault="00843A5F" w:rsidP="007D0D5C">
      <w:pPr>
        <w:pStyle w:val="3"/>
        <w:spacing w:beforeLines="10" w:before="31" w:afterLines="10" w:after="31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/>
          <w:b w:val="0"/>
          <w:sz w:val="24"/>
          <w:szCs w:val="24"/>
        </w:rPr>
        <w:t>4</w:t>
      </w:r>
      <w:r w:rsidR="007D0D5C" w:rsidRPr="004A60A8">
        <w:rPr>
          <w:rFonts w:ascii="黑体" w:eastAsia="黑体" w:hAnsi="黑体" w:hint="eastAsia"/>
          <w:b w:val="0"/>
          <w:sz w:val="24"/>
          <w:szCs w:val="24"/>
        </w:rPr>
        <w:t>.</w:t>
      </w:r>
      <w:r>
        <w:rPr>
          <w:rFonts w:ascii="黑体" w:eastAsia="黑体" w:hAnsi="黑体"/>
          <w:b w:val="0"/>
          <w:sz w:val="24"/>
          <w:szCs w:val="24"/>
        </w:rPr>
        <w:t>2</w:t>
      </w:r>
      <w:r w:rsidR="007D0D5C">
        <w:rPr>
          <w:rFonts w:ascii="黑体" w:eastAsia="黑体" w:hAnsi="黑体"/>
          <w:b w:val="0"/>
          <w:sz w:val="24"/>
          <w:szCs w:val="24"/>
        </w:rPr>
        <w:t>.</w:t>
      </w:r>
      <w:r w:rsidR="00CF4AF9">
        <w:rPr>
          <w:rFonts w:ascii="黑体" w:eastAsia="黑体" w:hAnsi="黑体"/>
          <w:b w:val="0"/>
          <w:sz w:val="24"/>
          <w:szCs w:val="24"/>
        </w:rPr>
        <w:t>6</w:t>
      </w:r>
      <w:r w:rsidR="007D0D5C">
        <w:rPr>
          <w:rFonts w:ascii="黑体" w:eastAsia="黑体" w:hAnsi="黑体" w:hint="eastAsia"/>
          <w:b w:val="0"/>
          <w:sz w:val="24"/>
          <w:szCs w:val="24"/>
        </w:rPr>
        <w:t xml:space="preserve"> </w:t>
      </w:r>
      <w:r w:rsidR="00A83F1F">
        <w:rPr>
          <w:rFonts w:ascii="黑体" w:eastAsia="黑体" w:hAnsi="黑体" w:hint="eastAsia"/>
          <w:b w:val="0"/>
          <w:sz w:val="24"/>
          <w:szCs w:val="24"/>
        </w:rPr>
        <w:t>有</w:t>
      </w:r>
      <w:r w:rsidR="007D0D5C" w:rsidRPr="004A60A8">
        <w:rPr>
          <w:rFonts w:ascii="黑体" w:eastAsia="黑体" w:hAnsi="黑体"/>
          <w:b w:val="0"/>
          <w:sz w:val="24"/>
          <w:szCs w:val="24"/>
        </w:rPr>
        <w:t>索引</w:t>
      </w:r>
      <w:r w:rsidR="007D0D5C">
        <w:rPr>
          <w:rFonts w:ascii="黑体" w:eastAsia="黑体" w:hAnsi="黑体" w:hint="eastAsia"/>
          <w:b w:val="0"/>
          <w:sz w:val="24"/>
          <w:szCs w:val="24"/>
        </w:rPr>
        <w:t>删除</w:t>
      </w:r>
      <w:r w:rsidR="007D0D5C">
        <w:rPr>
          <w:rFonts w:ascii="黑体" w:eastAsia="黑体" w:hAnsi="黑体"/>
          <w:b w:val="0"/>
          <w:sz w:val="24"/>
          <w:szCs w:val="24"/>
        </w:rPr>
        <w:t>对DML影响</w:t>
      </w:r>
    </w:p>
    <w:p w:rsidR="007D0D5C" w:rsidRPr="00480F30" w:rsidRDefault="007D0D5C" w:rsidP="007D0D5C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（1）对</w:t>
      </w:r>
      <w:r w:rsidRPr="00480F30">
        <w:rPr>
          <w:rFonts w:ascii="黑体" w:eastAsia="黑体" w:hAnsi="黑体"/>
          <w:b w:val="0"/>
          <w:sz w:val="18"/>
          <w:szCs w:val="18"/>
        </w:rPr>
        <w:t>插入影响测试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7D0D5C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1：插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</w:p>
          <w:p w:rsidR="007D0D5C" w:rsidRPr="00ED7FF5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67" w:name="OLE_LINK294"/>
            <w:bookmarkStart w:id="468" w:name="OLE_LINK295"/>
            <w:bookmarkStart w:id="469" w:name="OLE_LINK296"/>
            <w:bookmarkStart w:id="470" w:name="OLE_LINK300"/>
            <w:bookmarkStart w:id="471" w:name="OLE_LINK301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 w:rsidR="007C54A0">
              <w:rPr>
                <w:rFonts w:asciiTheme="minorEastAsia" w:hAnsiTheme="minorEastAsia" w:hint="eastAsia"/>
                <w:sz w:val="18"/>
                <w:szCs w:val="18"/>
              </w:rPr>
              <w:t>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72" w:name="OLE_LINK563"/>
            <w:bookmarkStart w:id="473" w:name="OLE_LINK564"/>
            <w:bookmarkEnd w:id="467"/>
            <w:bookmarkEnd w:id="468"/>
            <w:bookmarkEnd w:id="469"/>
            <w:r>
              <w:rPr>
                <w:rFonts w:asciiTheme="minorEastAsia" w:hAnsiTheme="minorEastAsia"/>
                <w:sz w:val="18"/>
                <w:szCs w:val="18"/>
              </w:rPr>
              <w:t>truncate table xs;</w:t>
            </w:r>
          </w:p>
          <w:p w:rsidR="00757435" w:rsidRPr="00A42B99" w:rsidRDefault="00757435" w:rsidP="00757435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A42B99">
              <w:rPr>
                <w:rFonts w:asciiTheme="minorEastAsia" w:hAnsiTheme="minorEastAsia"/>
                <w:color w:val="FF0000"/>
                <w:sz w:val="18"/>
                <w:szCs w:val="18"/>
              </w:rPr>
              <w:t>create index idx_xs_xh on xs(xh);</w:t>
            </w:r>
          </w:p>
          <w:p w:rsidR="007D0D5C" w:rsidRPr="00F33E08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call</w:t>
            </w:r>
            <w:r w:rsidRPr="00F33E08">
              <w:rPr>
                <w:rFonts w:asciiTheme="minorEastAsia" w:hAnsiTheme="minorEastAsia"/>
                <w:sz w:val="18"/>
                <w:szCs w:val="18"/>
              </w:rPr>
              <w:t xml:space="preserve"> proc_xs_ins(100);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74" w:name="OLE_LINK297"/>
            <w:bookmarkStart w:id="475" w:name="OLE_LINK298"/>
            <w:bookmarkStart w:id="476" w:name="OLE_LINK299"/>
            <w:bookmarkStart w:id="477" w:name="OLE_LINK307"/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="008877BF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7D0D5C" w:rsidRPr="001B1D8D" w:rsidRDefault="007D0D5C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delete from xs</w:t>
            </w:r>
            <w:r w:rsidRPr="00BA3ECB">
              <w:rPr>
                <w:rFonts w:asciiTheme="minorEastAsia" w:hAnsiTheme="minorEastAsia"/>
                <w:sz w:val="18"/>
                <w:szCs w:val="18"/>
              </w:rPr>
              <w:t xml:space="preserve"> WHERE xh=1;</w:t>
            </w:r>
            <w:r w:rsidRPr="00463F5C">
              <w:rPr>
                <w:sz w:val="18"/>
                <w:szCs w:val="18"/>
              </w:rPr>
              <w:t xml:space="preserve"> </w:t>
            </w:r>
          </w:p>
          <w:bookmarkEnd w:id="470"/>
          <w:bookmarkEnd w:id="471"/>
          <w:bookmarkEnd w:id="472"/>
          <w:bookmarkEnd w:id="473"/>
          <w:bookmarkEnd w:id="474"/>
          <w:bookmarkEnd w:id="475"/>
          <w:bookmarkEnd w:id="476"/>
          <w:bookmarkEnd w:id="477"/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2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,XH与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更新的序号一样</w:t>
            </w:r>
          </w:p>
          <w:p w:rsidR="00C86817" w:rsidRPr="00ED7FF5" w:rsidRDefault="00C86817" w:rsidP="00C86817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78" w:name="OLE_LINK308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</w:p>
          <w:p w:rsidR="007D0D5C" w:rsidRPr="008363CF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79" w:name="OLE_LINK565"/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="008877BF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Pr="008363CF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7D0D5C" w:rsidRPr="002836F2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2836F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7D0D5C" w:rsidRDefault="007D0D5C" w:rsidP="003A12FC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VALUE(</w:t>
            </w:r>
            <w:r>
              <w:rPr>
                <w:rFonts w:asciiTheme="minorEastAsia" w:hAnsiTheme="minorEastAsia"/>
                <w:sz w:val="18"/>
                <w:szCs w:val="18"/>
              </w:rPr>
              <w:t>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>,'zhang</w:t>
            </w:r>
            <w:r>
              <w:rPr>
                <w:rFonts w:asciiTheme="minorEastAsia" w:hAnsiTheme="minorEastAsia"/>
                <w:sz w:val="18"/>
                <w:szCs w:val="18"/>
              </w:rPr>
              <w:t>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', FLOOR(RAND()*100), CHAR(65+FLOOR(RAND()*25)));  </w:t>
            </w:r>
          </w:p>
          <w:bookmarkEnd w:id="478"/>
          <w:bookmarkEnd w:id="479"/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话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3</w:t>
            </w:r>
            <w:r w:rsidRPr="008363CF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：插</w:t>
            </w:r>
            <w:r w:rsidRPr="008363CF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入一条数据</w:t>
            </w: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，</w:t>
            </w:r>
            <w:r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一个新的XH</w:t>
            </w:r>
          </w:p>
          <w:p w:rsidR="00C86817" w:rsidRPr="00ED7FF5" w:rsidRDefault="00C86817" w:rsidP="00C86817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80" w:name="OLE_LINK309"/>
            <w:bookmarkStart w:id="481" w:name="OLE_LINK310"/>
            <w:bookmarkStart w:id="482" w:name="OLE_LINK311"/>
            <w:r>
              <w:rPr>
                <w:rFonts w:asciiTheme="minorEastAsia" w:hAnsiTheme="minorEastAsia"/>
                <w:sz w:val="18"/>
                <w:szCs w:val="18"/>
              </w:rPr>
              <w:t>u</w:t>
            </w:r>
            <w:r w:rsidRPr="00ED7FF5">
              <w:rPr>
                <w:rFonts w:asciiTheme="minorEastAsia" w:hAnsiTheme="minorEastAsia" w:hint="eastAsia"/>
                <w:sz w:val="18"/>
                <w:szCs w:val="18"/>
              </w:rPr>
              <w:t>se</w:t>
            </w:r>
            <w:r w:rsidRPr="00ED7FF5">
              <w:rPr>
                <w:rFonts w:asciiTheme="minorEastAsia" w:hAnsiTheme="minorEastAsia"/>
                <w:sz w:val="18"/>
                <w:szCs w:val="18"/>
              </w:rPr>
              <w:t xml:space="preserve"> test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</w:p>
          <w:p w:rsidR="007D0D5C" w:rsidRPr="008363CF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83" w:name="OLE_LINK566"/>
            <w:bookmarkStart w:id="484" w:name="OLE_LINK567"/>
            <w:r w:rsidRPr="008363CF">
              <w:rPr>
                <w:rFonts w:asciiTheme="minorEastAsia" w:hAnsiTheme="minorEastAsia"/>
                <w:sz w:val="18"/>
                <w:szCs w:val="18"/>
              </w:rPr>
              <w:t xml:space="preserve">SET SESSION TRANSACTION ISOLATION LEVEL </w:t>
            </w:r>
            <w:r w:rsidR="008877BF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Pr="008363CF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8363CF">
              <w:rPr>
                <w:rFonts w:asciiTheme="minorEastAsia" w:hAnsiTheme="minorEastAsia"/>
                <w:sz w:val="18"/>
                <w:szCs w:val="18"/>
              </w:rPr>
              <w:t>START TRANSACTION;</w:t>
            </w:r>
          </w:p>
          <w:p w:rsidR="007D0D5C" w:rsidRPr="002836F2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INSERT INTO xs(xh</w:t>
            </w:r>
            <w:r w:rsidRPr="002836F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NAME,age,class) </w:t>
            </w:r>
          </w:p>
          <w:p w:rsidR="007D0D5C" w:rsidRPr="00694B96" w:rsidRDefault="007D0D5C" w:rsidP="003A12FC">
            <w:pPr>
              <w:ind w:firstLineChars="50" w:firstLine="90"/>
              <w:jc w:val="left"/>
              <w:rPr>
                <w:sz w:val="18"/>
                <w:szCs w:val="18"/>
              </w:rPr>
            </w:pPr>
            <w:r w:rsidRPr="002836F2">
              <w:rPr>
                <w:rFonts w:asciiTheme="minorEastAsia" w:hAnsiTheme="minorEastAsia"/>
                <w:sz w:val="18"/>
                <w:szCs w:val="18"/>
              </w:rPr>
              <w:t>VALUE(</w:t>
            </w:r>
            <w:r>
              <w:rPr>
                <w:rFonts w:asciiTheme="minorEastAsia" w:hAnsiTheme="minorEastAsia"/>
                <w:sz w:val="18"/>
                <w:szCs w:val="18"/>
              </w:rPr>
              <w:t>101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>,'zhang1</w:t>
            </w:r>
            <w:r>
              <w:rPr>
                <w:rFonts w:asciiTheme="minorEastAsia" w:hAnsiTheme="minorEastAsia"/>
                <w:sz w:val="18"/>
                <w:szCs w:val="18"/>
              </w:rPr>
              <w:t>01</w:t>
            </w:r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', FLOOR(RAND()*100), CHAR(65+FLOOR(RAND()*25))); </w:t>
            </w:r>
            <w:bookmarkEnd w:id="480"/>
            <w:bookmarkEnd w:id="481"/>
            <w:bookmarkEnd w:id="482"/>
            <w:bookmarkEnd w:id="483"/>
            <w:bookmarkEnd w:id="484"/>
            <w:r w:rsidRPr="002836F2">
              <w:rPr>
                <w:rFonts w:asciiTheme="minorEastAsia" w:hAnsiTheme="minorEastAsia"/>
                <w:sz w:val="18"/>
                <w:szCs w:val="18"/>
              </w:rPr>
              <w:t xml:space="preserve"> </w:t>
            </w:r>
          </w:p>
          <w:p w:rsidR="007D0D5C" w:rsidRPr="002C200A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#</w:t>
            </w:r>
            <w:r w:rsidRPr="002C200A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事</w:t>
            </w:r>
            <w:r w:rsidRPr="002C200A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务及锁定查询</w:t>
            </w:r>
          </w:p>
          <w:p w:rsidR="007D0D5C" w:rsidRPr="00C82470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information_schema.innodb_trx;</w:t>
            </w:r>
          </w:p>
          <w:p w:rsidR="007D0D5C" w:rsidRPr="00C82470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information_schema.innodb_locks;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C82470">
              <w:rPr>
                <w:rFonts w:asciiTheme="minorEastAsia" w:hAnsiTheme="minorEastAsia"/>
                <w:sz w:val="18"/>
                <w:szCs w:val="18"/>
              </w:rPr>
              <w:t>SELECT * FROM information_schema.innodb_lock_waits;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 w:rsidRPr="000802CC"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</w:t>
            </w:r>
            <w:r w:rsidRPr="000802CC"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  <w:t>论</w:t>
            </w:r>
          </w:p>
          <w:p w:rsidR="00AE6164" w:rsidRPr="00CC17B9" w:rsidRDefault="00AE6164" w:rsidP="00CC17B9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CC17B9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lastRenderedPageBreak/>
              <w:t>1.会话1不阻塞会话2、会话3,在事务表中有三条记录，</w:t>
            </w:r>
            <w:r w:rsidRPr="00CC17B9">
              <w:rPr>
                <w:rFonts w:asciiTheme="minorEastAsia" w:hAnsiTheme="minorEastAsia"/>
                <w:color w:val="FF0000"/>
                <w:sz w:val="18"/>
                <w:szCs w:val="18"/>
              </w:rPr>
              <w:t>没有</w:t>
            </w:r>
            <w:r w:rsidRPr="00CC17B9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锁定</w:t>
            </w:r>
            <w:r w:rsidRPr="00CC17B9">
              <w:rPr>
                <w:rFonts w:asciiTheme="minorEastAsia" w:hAnsiTheme="minorEastAsia"/>
                <w:color w:val="FF0000"/>
                <w:sz w:val="18"/>
                <w:szCs w:val="18"/>
              </w:rPr>
              <w:t>及阻塞信息</w:t>
            </w:r>
            <w:r w:rsidRPr="00CC17B9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  <w:p w:rsidR="00AE6164" w:rsidRDefault="00AE6164" w:rsidP="00CC17B9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2.在已提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交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读隔离级别下，当XH</w:t>
            </w:r>
            <w:r w:rsidR="008D37AC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索引时，</w:t>
            </w:r>
            <w:r w:rsidR="00B358DF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删除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操作只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会锁定数据库中表中满足条件的行的记录，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不会阻塞相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同条件或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不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同条件的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其会话对该表的插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入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操作。</w:t>
            </w:r>
          </w:p>
          <w:p w:rsidR="007D0D5C" w:rsidRPr="001B1064" w:rsidRDefault="00AE6164" w:rsidP="008D37AC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3.在已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提交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读隔离级别下，当XH</w:t>
            </w:r>
            <w:r w:rsidR="008D37AC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索引时，只对表中已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有数据且满足条件的记录加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X锁，对于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插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入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操作不论插入是否相同XH的记录都是可以的，因为没有对新数据加锁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。</w:t>
            </w:r>
          </w:p>
        </w:tc>
      </w:tr>
    </w:tbl>
    <w:p w:rsidR="007D0D5C" w:rsidRDefault="007D0D5C" w:rsidP="007D0D5C">
      <w:pPr>
        <w:rPr>
          <w:noProof/>
        </w:rPr>
      </w:pPr>
    </w:p>
    <w:p w:rsidR="00485311" w:rsidRDefault="00485311" w:rsidP="00485311">
      <w:pPr>
        <w:rPr>
          <w:rFonts w:asciiTheme="minorEastAsia" w:hAnsiTheme="minorEastAsia"/>
          <w:sz w:val="18"/>
          <w:szCs w:val="18"/>
        </w:rPr>
      </w:pPr>
      <w:r w:rsidRPr="008450AF">
        <w:rPr>
          <w:rFonts w:asciiTheme="minorEastAsia" w:hAnsiTheme="minorEastAsia" w:hint="eastAsia"/>
          <w:sz w:val="18"/>
          <w:szCs w:val="18"/>
        </w:rPr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  <w:r>
        <w:rPr>
          <w:rFonts w:asciiTheme="minorEastAsia" w:hAnsiTheme="minorEastAsia" w:hint="eastAsia"/>
          <w:sz w:val="18"/>
          <w:szCs w:val="18"/>
        </w:rPr>
        <w:t>无，</w:t>
      </w:r>
      <w:r>
        <w:rPr>
          <w:rFonts w:asciiTheme="minorEastAsia" w:hAnsiTheme="minorEastAsia"/>
          <w:sz w:val="18"/>
          <w:szCs w:val="18"/>
        </w:rPr>
        <w:t>只有三条事务信息，如下图：</w:t>
      </w:r>
    </w:p>
    <w:p w:rsidR="00485311" w:rsidRPr="00572463" w:rsidRDefault="002C07AD" w:rsidP="00485311">
      <w:pPr>
        <w:rPr>
          <w:rFonts w:ascii="黑体" w:eastAsia="黑体" w:hAnsi="黑体"/>
          <w:b/>
          <w:sz w:val="18"/>
          <w:szCs w:val="18"/>
        </w:rPr>
      </w:pPr>
      <w:r>
        <w:rPr>
          <w:noProof/>
        </w:rPr>
        <w:drawing>
          <wp:inline distT="0" distB="0" distL="0" distR="0" wp14:anchorId="1C45B9B3" wp14:editId="1C6ECFFB">
            <wp:extent cx="5274310" cy="82232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5C" w:rsidRPr="00480F30" w:rsidRDefault="007D0D5C" w:rsidP="007D0D5C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</w:t>
      </w:r>
      <w:r w:rsidRPr="00480F30">
        <w:rPr>
          <w:rFonts w:ascii="黑体" w:eastAsia="黑体" w:hAnsi="黑体"/>
          <w:b w:val="0"/>
          <w:sz w:val="18"/>
          <w:szCs w:val="18"/>
        </w:rPr>
        <w:t>2</w:t>
      </w:r>
      <w:r w:rsidRPr="00480F30">
        <w:rPr>
          <w:rFonts w:ascii="黑体" w:eastAsia="黑体" w:hAnsi="黑体" w:hint="eastAsia"/>
          <w:b w:val="0"/>
          <w:sz w:val="18"/>
          <w:szCs w:val="18"/>
        </w:rPr>
        <w:t>）对更</w:t>
      </w:r>
      <w:r w:rsidRPr="00480F30">
        <w:rPr>
          <w:rFonts w:ascii="黑体" w:eastAsia="黑体" w:hAnsi="黑体"/>
          <w:b w:val="0"/>
          <w:sz w:val="18"/>
          <w:szCs w:val="18"/>
        </w:rPr>
        <w:t>新影响测试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7D0D5C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#会话1：插入一条数据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85" w:name="OLE_LINK317"/>
            <w:bookmarkStart w:id="486" w:name="OLE_LINK318"/>
            <w:r>
              <w:rPr>
                <w:rFonts w:asciiTheme="minorEastAsia" w:hAnsiTheme="minorEastAsia" w:hint="eastAsia"/>
                <w:sz w:val="18"/>
                <w:szCs w:val="18"/>
              </w:rPr>
              <w:t>u</w:t>
            </w:r>
            <w:bookmarkStart w:id="487" w:name="OLE_LINK581"/>
            <w:bookmarkStart w:id="488" w:name="OLE_LINK582"/>
            <w:r>
              <w:rPr>
                <w:rFonts w:asciiTheme="minorEastAsia" w:hAnsiTheme="minorEastAsia" w:hint="eastAsia"/>
                <w:sz w:val="18"/>
                <w:szCs w:val="18"/>
              </w:rPr>
              <w:t>se test</w:t>
            </w:r>
            <w:r w:rsidR="00B0353F"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89" w:name="OLE_LINK583"/>
            <w:bookmarkStart w:id="490" w:name="OLE_LINK584"/>
            <w:bookmarkEnd w:id="485"/>
            <w:bookmarkEnd w:id="486"/>
            <w:r>
              <w:rPr>
                <w:rFonts w:asciiTheme="minorEastAsia" w:hAnsiTheme="minorEastAsia" w:hint="eastAsia"/>
                <w:sz w:val="18"/>
                <w:szCs w:val="18"/>
              </w:rPr>
              <w:t>truncate table xs;</w:t>
            </w:r>
          </w:p>
          <w:p w:rsidR="00757435" w:rsidRPr="00A42B99" w:rsidRDefault="00757435" w:rsidP="00757435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A42B99">
              <w:rPr>
                <w:rFonts w:asciiTheme="minorEastAsia" w:hAnsiTheme="minorEastAsia"/>
                <w:color w:val="FF0000"/>
                <w:sz w:val="18"/>
                <w:szCs w:val="18"/>
              </w:rPr>
              <w:t>create index idx_xs_xh on xs(xh);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call proc_xs_ins(100);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SET SESSION TRANSACTION ISOLATION LEVEL </w:t>
            </w:r>
            <w:r w:rsidR="008877BF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7D0D5C" w:rsidRDefault="007D0D5C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>delete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from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xs WHERE xh=1;</w:t>
            </w:r>
            <w:r>
              <w:rPr>
                <w:sz w:val="18"/>
                <w:szCs w:val="18"/>
              </w:rPr>
              <w:t xml:space="preserve"> </w:t>
            </w:r>
          </w:p>
          <w:bookmarkEnd w:id="487"/>
          <w:bookmarkEnd w:id="488"/>
          <w:bookmarkEnd w:id="489"/>
          <w:bookmarkEnd w:id="490"/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#会话2：插入一条数据,XH与更新的序号一样</w:t>
            </w:r>
          </w:p>
          <w:p w:rsidR="00B0353F" w:rsidRDefault="00B0353F" w:rsidP="00B0353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91" w:name="OLE_LINK319"/>
            <w:bookmarkStart w:id="492" w:name="OLE_LINK320"/>
            <w:bookmarkStart w:id="493" w:name="OLE_LINK321"/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  <w:r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94" w:name="OLE_LINK571"/>
            <w:bookmarkStart w:id="495" w:name="OLE_LINK572"/>
            <w:bookmarkStart w:id="496" w:name="OLE_LINK585"/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SET SESSION TRANSACTION ISOLATION LEVEL </w:t>
            </w:r>
            <w:r w:rsidR="008877BF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7D0D5C" w:rsidRDefault="007D0D5C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UPDATE xs SET NAME='zhao1' WHERE xh=1;</w:t>
            </w:r>
            <w:r>
              <w:rPr>
                <w:sz w:val="18"/>
                <w:szCs w:val="18"/>
              </w:rPr>
              <w:t xml:space="preserve"> </w:t>
            </w:r>
          </w:p>
          <w:bookmarkEnd w:id="491"/>
          <w:bookmarkEnd w:id="492"/>
          <w:bookmarkEnd w:id="493"/>
          <w:bookmarkEnd w:id="494"/>
          <w:bookmarkEnd w:id="495"/>
          <w:bookmarkEnd w:id="496"/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#会话3：插入一条数据，一个新的XH</w:t>
            </w:r>
          </w:p>
          <w:p w:rsidR="00B0353F" w:rsidRDefault="00B0353F" w:rsidP="00B0353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97" w:name="OLE_LINK322"/>
            <w:bookmarkStart w:id="498" w:name="OLE_LINK323"/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  <w:r>
              <w:rPr>
                <w:rFonts w:asciiTheme="minorEastAsia" w:hAnsiTheme="minorEastAsia"/>
                <w:sz w:val="18"/>
                <w:szCs w:val="18"/>
              </w:rPr>
              <w:t>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499" w:name="OLE_LINK573"/>
            <w:bookmarkStart w:id="500" w:name="OLE_LINK586"/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SET SESSION TRANSACTION ISOLATION LEVEL </w:t>
            </w:r>
            <w:r w:rsidR="008877BF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7D0D5C" w:rsidRPr="007B462A" w:rsidRDefault="007D0D5C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UPDATE xs SET NAME='li1' WHERE xh=</w:t>
            </w:r>
            <w:r>
              <w:rPr>
                <w:rFonts w:asciiTheme="minorEastAsia" w:hAnsiTheme="minorEastAsia"/>
                <w:sz w:val="18"/>
                <w:szCs w:val="18"/>
              </w:rPr>
              <w:t>2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  <w:r>
              <w:rPr>
                <w:sz w:val="18"/>
                <w:szCs w:val="18"/>
              </w:rPr>
              <w:t xml:space="preserve"> </w:t>
            </w:r>
          </w:p>
          <w:bookmarkEnd w:id="497"/>
          <w:bookmarkEnd w:id="498"/>
          <w:bookmarkEnd w:id="499"/>
          <w:bookmarkEnd w:id="500"/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#事务及锁定查询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information_schema.innodb_trx;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information_schema.innodb_locks;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information_schema.innodb_lock_waits;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#结论</w:t>
            </w:r>
          </w:p>
          <w:p w:rsidR="00DE4AB5" w:rsidRPr="0029185E" w:rsidRDefault="00DE4AB5" w:rsidP="00DE4AB5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29185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1.会话1阻塞“会话2”，</w:t>
            </w:r>
            <w:r w:rsidRPr="0029185E">
              <w:rPr>
                <w:rFonts w:asciiTheme="minorEastAsia" w:hAnsiTheme="minorEastAsia"/>
                <w:color w:val="FF0000"/>
                <w:sz w:val="18"/>
                <w:szCs w:val="18"/>
              </w:rPr>
              <w:t>不会阻塞</w:t>
            </w:r>
            <w:r w:rsidRPr="0029185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“会话3”,在事务表中有3条记录，锁定表</w:t>
            </w:r>
            <w:r w:rsidRPr="0029185E">
              <w:rPr>
                <w:rFonts w:asciiTheme="minorEastAsia" w:hAnsiTheme="minorEastAsia"/>
                <w:color w:val="FF0000"/>
                <w:sz w:val="18"/>
                <w:szCs w:val="18"/>
              </w:rPr>
              <w:t>2</w:t>
            </w:r>
            <w:r w:rsidRPr="0029185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条记录，锁等待</w:t>
            </w:r>
            <w:r w:rsidRPr="0029185E">
              <w:rPr>
                <w:rFonts w:asciiTheme="minorEastAsia" w:hAnsiTheme="minorEastAsia"/>
                <w:color w:val="FF0000"/>
                <w:sz w:val="18"/>
                <w:szCs w:val="18"/>
              </w:rPr>
              <w:t>1</w:t>
            </w:r>
            <w:r w:rsidRPr="0029185E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行记录。</w:t>
            </w:r>
          </w:p>
          <w:p w:rsidR="00DE4AB5" w:rsidRDefault="00DE4AB5" w:rsidP="00DE4AB5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2.在已提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交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读隔离级别</w:t>
            </w:r>
            <w:r w:rsidR="00767B05"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下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，当XH</w:t>
            </w:r>
            <w:r w:rsidR="008D37AC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</w:t>
            </w:r>
            <w:r w:rsidR="005B30B7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索引时，删除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操作会阻塞相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同条件的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其会话对该表的更新操作。</w:t>
            </w:r>
          </w:p>
          <w:p w:rsidR="007D0D5C" w:rsidRPr="00BF555A" w:rsidRDefault="00DE4AB5" w:rsidP="008D37AC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3.在已</w:t>
            </w:r>
            <w:r>
              <w:rPr>
                <w:rFonts w:asciiTheme="minorEastAsia" w:hAnsiTheme="minorEastAsia"/>
                <w:color w:val="FF0000"/>
                <w:kern w:val="0"/>
                <w:sz w:val="18"/>
                <w:szCs w:val="18"/>
              </w:rPr>
              <w:t>提交</w:t>
            </w: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读隔离级别</w:t>
            </w:r>
            <w:bookmarkStart w:id="501" w:name="OLE_LINK328"/>
            <w:bookmarkStart w:id="502" w:name="OLE_LINK329"/>
            <w:bookmarkStart w:id="503" w:name="OLE_LINK330"/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下</w:t>
            </w:r>
            <w:bookmarkEnd w:id="501"/>
            <w:bookmarkEnd w:id="502"/>
            <w:bookmarkEnd w:id="503"/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，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当XH</w:t>
            </w:r>
            <w:r w:rsidR="008D37AC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索引时，只对表中已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有数据且满足条件的记录加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X锁，对于更新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操作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</w:t>
            </w:r>
            <w:r w:rsidR="00F02181">
              <w:rPr>
                <w:rFonts w:asciiTheme="minorEastAsia" w:hAnsiTheme="minorEastAsia"/>
                <w:color w:val="FF0000"/>
                <w:sz w:val="18"/>
                <w:szCs w:val="18"/>
              </w:rPr>
              <w:t>阻</w:t>
            </w:r>
            <w:r w:rsidR="00F02181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塞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相同条件的会话，不同条件的更新操作可以继续。</w:t>
            </w:r>
          </w:p>
        </w:tc>
      </w:tr>
    </w:tbl>
    <w:p w:rsidR="007D0D5C" w:rsidRDefault="007D0D5C" w:rsidP="007D0D5C">
      <w:pPr>
        <w:rPr>
          <w:noProof/>
        </w:rPr>
      </w:pPr>
    </w:p>
    <w:p w:rsidR="005B30B7" w:rsidRDefault="005B30B7" w:rsidP="007D0D5C">
      <w:pPr>
        <w:rPr>
          <w:noProof/>
        </w:rPr>
      </w:pPr>
    </w:p>
    <w:p w:rsidR="007502A8" w:rsidRDefault="007502A8" w:rsidP="007D0D5C">
      <w:pPr>
        <w:rPr>
          <w:noProof/>
        </w:rPr>
      </w:pPr>
    </w:p>
    <w:p w:rsidR="007502A8" w:rsidRDefault="007502A8" w:rsidP="007D0D5C">
      <w:pPr>
        <w:rPr>
          <w:noProof/>
        </w:rPr>
      </w:pPr>
    </w:p>
    <w:p w:rsidR="008D37AC" w:rsidRDefault="008D37AC" w:rsidP="007D0D5C">
      <w:pPr>
        <w:rPr>
          <w:noProof/>
        </w:rPr>
      </w:pPr>
    </w:p>
    <w:p w:rsidR="008D37AC" w:rsidRPr="008D37AC" w:rsidRDefault="008D37AC" w:rsidP="007D0D5C">
      <w:pPr>
        <w:rPr>
          <w:noProof/>
        </w:rPr>
      </w:pPr>
    </w:p>
    <w:p w:rsidR="007502A8" w:rsidRDefault="007502A8" w:rsidP="007502A8">
      <w:pPr>
        <w:rPr>
          <w:rFonts w:asciiTheme="minorEastAsia" w:hAnsiTheme="minorEastAsia"/>
          <w:sz w:val="18"/>
          <w:szCs w:val="18"/>
        </w:rPr>
      </w:pPr>
      <w:r w:rsidRPr="008450AF">
        <w:rPr>
          <w:rFonts w:asciiTheme="minorEastAsia" w:hAnsiTheme="minorEastAsia" w:hint="eastAsia"/>
          <w:sz w:val="18"/>
          <w:szCs w:val="18"/>
        </w:rPr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</w:p>
    <w:p w:rsidR="007502A8" w:rsidRDefault="00C70118" w:rsidP="007D0D5C">
      <w:pPr>
        <w:rPr>
          <w:noProof/>
        </w:rPr>
      </w:pPr>
      <w:r>
        <w:rPr>
          <w:noProof/>
        </w:rPr>
        <w:drawing>
          <wp:inline distT="0" distB="0" distL="0" distR="0" wp14:anchorId="7A3CFBCE" wp14:editId="2B63913F">
            <wp:extent cx="5274310" cy="2167890"/>
            <wp:effectExtent l="0" t="0" r="2540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0B7" w:rsidRDefault="005B30B7" w:rsidP="007D0D5C">
      <w:pPr>
        <w:rPr>
          <w:rFonts w:ascii="黑体" w:eastAsia="黑体" w:hAnsi="黑体"/>
          <w:b/>
          <w:sz w:val="18"/>
          <w:szCs w:val="18"/>
        </w:rPr>
      </w:pPr>
    </w:p>
    <w:p w:rsidR="007D0D5C" w:rsidRPr="00480F30" w:rsidRDefault="007D0D5C" w:rsidP="007D0D5C">
      <w:pPr>
        <w:pStyle w:val="4"/>
        <w:spacing w:beforeLines="10" w:before="31" w:afterLines="10" w:after="31" w:line="360" w:lineRule="auto"/>
        <w:rPr>
          <w:rFonts w:ascii="黑体" w:eastAsia="黑体" w:hAnsi="黑体"/>
          <w:b w:val="0"/>
          <w:sz w:val="18"/>
          <w:szCs w:val="18"/>
        </w:rPr>
      </w:pPr>
      <w:r w:rsidRPr="00480F30">
        <w:rPr>
          <w:rFonts w:ascii="黑体" w:eastAsia="黑体" w:hAnsi="黑体" w:hint="eastAsia"/>
          <w:b w:val="0"/>
          <w:sz w:val="18"/>
          <w:szCs w:val="18"/>
        </w:rPr>
        <w:t>（</w:t>
      </w:r>
      <w:r w:rsidRPr="00480F30">
        <w:rPr>
          <w:rFonts w:ascii="黑体" w:eastAsia="黑体" w:hAnsi="黑体"/>
          <w:b w:val="0"/>
          <w:sz w:val="18"/>
          <w:szCs w:val="18"/>
        </w:rPr>
        <w:t>3</w:t>
      </w:r>
      <w:r w:rsidRPr="00480F30">
        <w:rPr>
          <w:rFonts w:ascii="黑体" w:eastAsia="黑体" w:hAnsi="黑体" w:hint="eastAsia"/>
          <w:b w:val="0"/>
          <w:sz w:val="18"/>
          <w:szCs w:val="18"/>
        </w:rPr>
        <w:t>）对删除</w:t>
      </w:r>
      <w:r w:rsidRPr="00480F30">
        <w:rPr>
          <w:rFonts w:ascii="黑体" w:eastAsia="黑体" w:hAnsi="黑体"/>
          <w:b w:val="0"/>
          <w:sz w:val="18"/>
          <w:szCs w:val="18"/>
        </w:rPr>
        <w:t>影响测试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7D0D5C" w:rsidRPr="008363CF" w:rsidTr="00DE60EF">
        <w:tc>
          <w:tcPr>
            <w:tcW w:w="8296" w:type="dxa"/>
            <w:shd w:val="clear" w:color="auto" w:fill="F2F2F2" w:themeFill="background1" w:themeFillShade="F2"/>
          </w:tcPr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#会话1：插入一条数据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504" w:name="OLE_LINK331"/>
            <w:bookmarkStart w:id="505" w:name="OLE_LINK332"/>
            <w:r>
              <w:rPr>
                <w:rFonts w:asciiTheme="minorEastAsia" w:hAnsiTheme="minorEastAsia" w:hint="eastAsia"/>
                <w:sz w:val="18"/>
                <w:szCs w:val="18"/>
              </w:rPr>
              <w:t>use test</w:t>
            </w:r>
            <w:r w:rsidR="004735A3">
              <w:rPr>
                <w:rFonts w:asciiTheme="minorEastAsia" w:hAnsiTheme="minorEastAsia" w:hint="eastAsia"/>
                <w:sz w:val="18"/>
                <w:szCs w:val="18"/>
              </w:rPr>
              <w:t>;</w:t>
            </w:r>
          </w:p>
          <w:bookmarkEnd w:id="504"/>
          <w:bookmarkEnd w:id="505"/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truncate table xs;</w:t>
            </w:r>
          </w:p>
          <w:p w:rsidR="00757435" w:rsidRPr="00A42B99" w:rsidRDefault="00757435" w:rsidP="00757435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A42B99">
              <w:rPr>
                <w:rFonts w:asciiTheme="minorEastAsia" w:hAnsiTheme="minorEastAsia"/>
                <w:color w:val="FF0000"/>
                <w:sz w:val="18"/>
                <w:szCs w:val="18"/>
              </w:rPr>
              <w:t>create index idx_xs_xh on xs(xh);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call proc_xs_ins(100);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SET SESSION TRANSACTION ISOLATION LEVEL </w:t>
            </w:r>
            <w:r w:rsidR="00B31CCB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7D0D5C" w:rsidRDefault="007D0D5C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/>
                <w:sz w:val="18"/>
                <w:szCs w:val="18"/>
              </w:rPr>
              <w:t xml:space="preserve">delete from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xs WHERE xh=1;</w:t>
            </w:r>
            <w:r>
              <w:rPr>
                <w:sz w:val="18"/>
                <w:szCs w:val="18"/>
              </w:rPr>
              <w:t xml:space="preserve"> 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#会话2：插入一条数据,XH与更新的序号一样</w:t>
            </w:r>
          </w:p>
          <w:p w:rsidR="002F1FFF" w:rsidRDefault="002F1FFF" w:rsidP="002F1FF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506" w:name="OLE_LINK333"/>
            <w:bookmarkStart w:id="507" w:name="OLE_LINK334"/>
            <w:bookmarkStart w:id="508" w:name="OLE_LINK335"/>
            <w:r>
              <w:rPr>
                <w:rFonts w:asciiTheme="minorEastAsia" w:hAnsiTheme="minorEastAsia" w:hint="eastAsia"/>
                <w:sz w:val="18"/>
                <w:szCs w:val="18"/>
              </w:rPr>
              <w:t>use test;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509" w:name="OLE_LINK575"/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SET SESSION TRANSACTION ISOLATION LEVEL </w:t>
            </w:r>
            <w:r w:rsidR="00B31CCB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7D0D5C" w:rsidRDefault="007D0D5C" w:rsidP="00DE60EF">
            <w:pPr>
              <w:jc w:val="left"/>
              <w:rPr>
                <w:sz w:val="18"/>
                <w:szCs w:val="18"/>
              </w:rPr>
            </w:pPr>
            <w:bookmarkStart w:id="510" w:name="OLE_LINK588"/>
            <w:bookmarkStart w:id="511" w:name="OLE_LINK589"/>
            <w:r>
              <w:rPr>
                <w:rFonts w:asciiTheme="minorEastAsia" w:hAnsiTheme="minorEastAsia"/>
                <w:sz w:val="18"/>
                <w:szCs w:val="18"/>
              </w:rPr>
              <w:t>delete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/>
                <w:sz w:val="18"/>
                <w:szCs w:val="18"/>
              </w:rPr>
              <w:t xml:space="preserve">from 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xs WHERE xh=1;</w:t>
            </w:r>
            <w:r>
              <w:rPr>
                <w:sz w:val="18"/>
                <w:szCs w:val="18"/>
              </w:rPr>
              <w:t xml:space="preserve"> </w:t>
            </w:r>
          </w:p>
          <w:bookmarkEnd w:id="506"/>
          <w:bookmarkEnd w:id="507"/>
          <w:bookmarkEnd w:id="508"/>
          <w:bookmarkEnd w:id="509"/>
          <w:bookmarkEnd w:id="510"/>
          <w:bookmarkEnd w:id="511"/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#会话3：插入一条数据，一个新的XH</w:t>
            </w:r>
          </w:p>
          <w:p w:rsidR="002F1FFF" w:rsidRDefault="002F1FFF" w:rsidP="002F1FF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512" w:name="OLE_LINK336"/>
            <w:bookmarkStart w:id="513" w:name="OLE_LINK337"/>
            <w:bookmarkStart w:id="514" w:name="OLE_LINK338"/>
            <w:r>
              <w:rPr>
                <w:rFonts w:asciiTheme="minorEastAsia" w:hAnsiTheme="minorEastAsia" w:hint="eastAsia"/>
                <w:sz w:val="18"/>
                <w:szCs w:val="18"/>
              </w:rPr>
              <w:t>use test;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515" w:name="OLE_LINK576"/>
            <w:bookmarkStart w:id="516" w:name="OLE_LINK577"/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SET SESSION TRANSACTION ISOLATION LEVEL </w:t>
            </w:r>
            <w:r w:rsidR="00B31CCB" w:rsidRPr="001D6B87">
              <w:rPr>
                <w:rFonts w:asciiTheme="minorEastAsia" w:hAnsiTheme="minorEastAsia"/>
                <w:sz w:val="18"/>
                <w:szCs w:val="18"/>
              </w:rPr>
              <w:t>READ COMMITTED;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START TRANSACTION;</w:t>
            </w:r>
          </w:p>
          <w:p w:rsidR="007D0D5C" w:rsidRDefault="007D0D5C" w:rsidP="00DE60EF">
            <w:pPr>
              <w:jc w:val="left"/>
              <w:rPr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delete from xs WHERE xh=</w:t>
            </w:r>
            <w:r>
              <w:rPr>
                <w:rFonts w:asciiTheme="minorEastAsia" w:hAnsiTheme="minorEastAsia"/>
                <w:sz w:val="18"/>
                <w:szCs w:val="18"/>
              </w:rPr>
              <w:t>2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;</w:t>
            </w:r>
            <w:r>
              <w:rPr>
                <w:sz w:val="18"/>
                <w:szCs w:val="18"/>
              </w:rPr>
              <w:t xml:space="preserve"> </w:t>
            </w:r>
          </w:p>
          <w:bookmarkEnd w:id="512"/>
          <w:bookmarkEnd w:id="513"/>
          <w:bookmarkEnd w:id="514"/>
          <w:bookmarkEnd w:id="515"/>
          <w:bookmarkEnd w:id="516"/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#事务及锁定查询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information_schema.innodb_trx;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information_schema.innodb_locks;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SELECT * FROM information_schema.innodb_lock_waits;</w:t>
            </w:r>
          </w:p>
          <w:p w:rsidR="007D0D5C" w:rsidRDefault="007D0D5C" w:rsidP="00DE60EF">
            <w:pPr>
              <w:jc w:val="left"/>
              <w:rPr>
                <w:rFonts w:asciiTheme="minorEastAsia" w:hAnsiTheme="minorEastAsia"/>
                <w:i/>
                <w:color w:val="5B9BD5" w:themeColor="accent1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i/>
                <w:color w:val="5B9BD5" w:themeColor="accent1"/>
                <w:sz w:val="18"/>
                <w:szCs w:val="18"/>
              </w:rPr>
              <w:t>#结论</w:t>
            </w:r>
          </w:p>
          <w:p w:rsidR="001C47B5" w:rsidRPr="00C01C43" w:rsidRDefault="001C47B5" w:rsidP="001C47B5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 w:rsidRPr="00C01C4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1.会话1阻塞会话2</w:t>
            </w:r>
            <w:r w:rsidR="00EC7F12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,不</w:t>
            </w:r>
            <w:r w:rsidR="00EC7F12">
              <w:rPr>
                <w:rFonts w:asciiTheme="minorEastAsia" w:hAnsiTheme="minorEastAsia"/>
                <w:color w:val="FF0000"/>
                <w:sz w:val="18"/>
                <w:szCs w:val="18"/>
              </w:rPr>
              <w:t>阻塞</w:t>
            </w:r>
            <w:r w:rsidRPr="00C01C4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会话3,在事务表中有3条记录，锁定表</w:t>
            </w:r>
            <w:r w:rsidRPr="00C01C43">
              <w:rPr>
                <w:rFonts w:asciiTheme="minorEastAsia" w:hAnsiTheme="minorEastAsia"/>
                <w:color w:val="FF0000"/>
                <w:sz w:val="18"/>
                <w:szCs w:val="18"/>
              </w:rPr>
              <w:t>2</w:t>
            </w:r>
            <w:r w:rsidRPr="00C01C4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条记录，锁等待</w:t>
            </w:r>
            <w:r w:rsidRPr="00C01C43">
              <w:rPr>
                <w:rFonts w:asciiTheme="minorEastAsia" w:hAnsiTheme="minorEastAsia"/>
                <w:color w:val="FF0000"/>
                <w:sz w:val="18"/>
                <w:szCs w:val="18"/>
              </w:rPr>
              <w:t>1</w:t>
            </w:r>
            <w:r w:rsidRPr="00C01C43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行记录</w:t>
            </w:r>
          </w:p>
          <w:p w:rsidR="001C47B5" w:rsidRDefault="001C47B5" w:rsidP="001C47B5">
            <w:pPr>
              <w:jc w:val="left"/>
              <w:rPr>
                <w:rFonts w:asciiTheme="minorEastAsia" w:hAnsiTheme="minorEastAsia"/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2.在已提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交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读隔离级别下，当XH</w:t>
            </w:r>
            <w:r w:rsidR="00F371D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</w:t>
            </w:r>
            <w:r w:rsidR="00907B94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索引时，删</w:t>
            </w:r>
            <w:r w:rsidR="00907B94">
              <w:rPr>
                <w:rFonts w:asciiTheme="minorEastAsia" w:hAnsiTheme="minorEastAsia"/>
                <w:color w:val="FF0000"/>
                <w:sz w:val="18"/>
                <w:szCs w:val="18"/>
              </w:rPr>
              <w:t>除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操作会阻塞相</w:t>
            </w:r>
            <w:r>
              <w:rPr>
                <w:rFonts w:asciiTheme="minorEastAsia" w:hAnsiTheme="minorEastAsia"/>
                <w:color w:val="FF0000"/>
                <w:sz w:val="18"/>
                <w:szCs w:val="18"/>
              </w:rPr>
              <w:t>同条件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会话对该表的删除操作。</w:t>
            </w:r>
          </w:p>
          <w:p w:rsidR="007D0D5C" w:rsidRPr="00FF44A1" w:rsidRDefault="001C47B5" w:rsidP="00F371D8"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3.在已</w:t>
            </w:r>
            <w:r>
              <w:rPr>
                <w:rFonts w:asciiTheme="minorEastAsia" w:hAnsiTheme="minorEastAsia"/>
                <w:color w:val="FF0000"/>
                <w:kern w:val="0"/>
                <w:sz w:val="18"/>
                <w:szCs w:val="18"/>
              </w:rPr>
              <w:t>提交</w:t>
            </w: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读隔离级别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下，当XH</w:t>
            </w:r>
            <w:r w:rsidR="00F371D8"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有</w:t>
            </w:r>
            <w:r>
              <w:rPr>
                <w:rFonts w:asciiTheme="minorEastAsia" w:hAnsiTheme="minorEastAsia" w:hint="eastAsia"/>
                <w:color w:val="FF0000"/>
                <w:sz w:val="18"/>
                <w:szCs w:val="18"/>
              </w:rPr>
              <w:t>索引时，只</w:t>
            </w: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对表中已</w:t>
            </w:r>
            <w:r>
              <w:rPr>
                <w:rFonts w:asciiTheme="minorEastAsia" w:hAnsiTheme="minorEastAsia"/>
                <w:color w:val="FF0000"/>
                <w:kern w:val="0"/>
                <w:sz w:val="18"/>
                <w:szCs w:val="18"/>
              </w:rPr>
              <w:t>有</w:t>
            </w: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数据</w:t>
            </w:r>
            <w:r>
              <w:rPr>
                <w:rFonts w:asciiTheme="minorEastAsia" w:hAnsiTheme="minorEastAsia"/>
                <w:color w:val="FF0000"/>
                <w:kern w:val="0"/>
                <w:sz w:val="18"/>
                <w:szCs w:val="18"/>
              </w:rPr>
              <w:t>的满足条件的行加</w:t>
            </w: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X锁，其</w:t>
            </w:r>
            <w:r>
              <w:rPr>
                <w:rFonts w:asciiTheme="minorEastAsia" w:hAnsiTheme="minorEastAsia"/>
                <w:color w:val="FF0000"/>
                <w:kern w:val="0"/>
                <w:sz w:val="18"/>
                <w:szCs w:val="18"/>
              </w:rPr>
              <w:t>它会话</w:t>
            </w: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可</w:t>
            </w:r>
            <w:r>
              <w:rPr>
                <w:rFonts w:asciiTheme="minorEastAsia" w:hAnsiTheme="minorEastAsia"/>
                <w:color w:val="FF0000"/>
                <w:kern w:val="0"/>
                <w:sz w:val="18"/>
                <w:szCs w:val="18"/>
              </w:rPr>
              <w:t>以</w:t>
            </w: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删除不</w:t>
            </w:r>
            <w:r>
              <w:rPr>
                <w:rFonts w:asciiTheme="minorEastAsia" w:hAnsiTheme="minorEastAsia"/>
                <w:color w:val="FF0000"/>
                <w:kern w:val="0"/>
                <w:sz w:val="18"/>
                <w:szCs w:val="18"/>
              </w:rPr>
              <w:t>满足条件</w:t>
            </w:r>
            <w:r>
              <w:rPr>
                <w:rFonts w:asciiTheme="minorEastAsia" w:hAnsiTheme="minorEastAsia" w:hint="eastAsia"/>
                <w:color w:val="FF0000"/>
                <w:kern w:val="0"/>
                <w:sz w:val="18"/>
                <w:szCs w:val="18"/>
              </w:rPr>
              <w:t>的记录。</w:t>
            </w:r>
          </w:p>
        </w:tc>
      </w:tr>
    </w:tbl>
    <w:p w:rsidR="007D0D5C" w:rsidRDefault="007D0D5C" w:rsidP="007D0D5C">
      <w:pPr>
        <w:rPr>
          <w:noProof/>
        </w:rPr>
      </w:pPr>
    </w:p>
    <w:p w:rsidR="00382624" w:rsidRDefault="00382624" w:rsidP="007D0D5C">
      <w:pPr>
        <w:rPr>
          <w:noProof/>
        </w:rPr>
      </w:pPr>
    </w:p>
    <w:p w:rsidR="00382624" w:rsidRDefault="00382624" w:rsidP="007D0D5C">
      <w:pPr>
        <w:rPr>
          <w:noProof/>
        </w:rPr>
      </w:pPr>
    </w:p>
    <w:p w:rsidR="00382624" w:rsidRDefault="00382624" w:rsidP="007D0D5C">
      <w:pPr>
        <w:rPr>
          <w:noProof/>
        </w:rPr>
      </w:pPr>
    </w:p>
    <w:p w:rsidR="0026029F" w:rsidRDefault="0026029F" w:rsidP="0026029F">
      <w:pPr>
        <w:rPr>
          <w:rFonts w:asciiTheme="minorEastAsia" w:hAnsiTheme="minorEastAsia"/>
          <w:sz w:val="18"/>
          <w:szCs w:val="18"/>
        </w:rPr>
      </w:pPr>
      <w:r w:rsidRPr="008450AF">
        <w:rPr>
          <w:rFonts w:asciiTheme="minorEastAsia" w:hAnsiTheme="minorEastAsia" w:hint="eastAsia"/>
          <w:sz w:val="18"/>
          <w:szCs w:val="18"/>
        </w:rPr>
        <w:t>锁</w:t>
      </w:r>
      <w:r w:rsidRPr="008450AF">
        <w:rPr>
          <w:rFonts w:asciiTheme="minorEastAsia" w:hAnsiTheme="minorEastAsia"/>
          <w:sz w:val="18"/>
          <w:szCs w:val="18"/>
        </w:rPr>
        <w:t>等待查询：</w:t>
      </w:r>
    </w:p>
    <w:p w:rsidR="00382624" w:rsidRDefault="00C60A12" w:rsidP="007D0D5C">
      <w:r>
        <w:rPr>
          <w:noProof/>
        </w:rPr>
        <w:drawing>
          <wp:inline distT="0" distB="0" distL="0" distR="0" wp14:anchorId="018DB282" wp14:editId="03660B2D">
            <wp:extent cx="5274310" cy="2207895"/>
            <wp:effectExtent l="0" t="0" r="2540" b="190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844" w:rsidRPr="00EC6A06" w:rsidRDefault="00376844" w:rsidP="00EC6A06"/>
    <w:p w:rsidR="007C7094" w:rsidRPr="00D9364B" w:rsidRDefault="00D95D39" w:rsidP="00D9364B">
      <w:pPr>
        <w:pStyle w:val="1"/>
        <w:spacing w:beforeLines="10" w:before="31" w:afterLines="10" w:after="31" w:line="360" w:lineRule="auto"/>
        <w:rPr>
          <w:rFonts w:ascii="黑体" w:eastAsia="黑体" w:hAnsi="黑体"/>
          <w:b w:val="0"/>
          <w:sz w:val="28"/>
          <w:szCs w:val="28"/>
        </w:rPr>
      </w:pPr>
      <w:r>
        <w:rPr>
          <w:rFonts w:ascii="黑体" w:eastAsia="黑体" w:hAnsi="黑体" w:hint="eastAsia"/>
          <w:b w:val="0"/>
          <w:sz w:val="28"/>
          <w:szCs w:val="28"/>
        </w:rPr>
        <w:t>五</w:t>
      </w:r>
      <w:r w:rsidR="007C7094" w:rsidRPr="00D9364B">
        <w:rPr>
          <w:rFonts w:ascii="黑体" w:eastAsia="黑体" w:hAnsi="黑体"/>
          <w:b w:val="0"/>
          <w:sz w:val="28"/>
          <w:szCs w:val="28"/>
        </w:rPr>
        <w:t>、</w:t>
      </w:r>
      <w:r w:rsidR="007C7094" w:rsidRPr="00D9364B">
        <w:rPr>
          <w:rFonts w:ascii="黑体" w:eastAsia="黑体" w:hAnsi="黑体" w:hint="eastAsia"/>
          <w:b w:val="0"/>
          <w:sz w:val="28"/>
          <w:szCs w:val="28"/>
        </w:rPr>
        <w:t>总</w:t>
      </w:r>
      <w:r w:rsidR="007C7094" w:rsidRPr="00D9364B">
        <w:rPr>
          <w:rFonts w:ascii="黑体" w:eastAsia="黑体" w:hAnsi="黑体"/>
          <w:b w:val="0"/>
          <w:sz w:val="28"/>
          <w:szCs w:val="28"/>
        </w:rPr>
        <w:t>结</w:t>
      </w:r>
    </w:p>
    <w:p w:rsidR="004F3FEE" w:rsidRDefault="004F3FEE" w:rsidP="008C5FA8">
      <w:pPr>
        <w:spacing w:line="360" w:lineRule="auto"/>
        <w:ind w:firstLineChars="200" w:firstLine="360"/>
        <w:jc w:val="left"/>
        <w:rPr>
          <w:rFonts w:asciiTheme="minorEastAsia" w:hAnsiTheme="minorEastAsia"/>
          <w:sz w:val="18"/>
          <w:szCs w:val="18"/>
        </w:rPr>
      </w:pPr>
      <w:r w:rsidRPr="000A09F4">
        <w:rPr>
          <w:rFonts w:asciiTheme="minorEastAsia" w:hAnsiTheme="minorEastAsia" w:hint="eastAsia"/>
          <w:sz w:val="18"/>
          <w:szCs w:val="18"/>
        </w:rPr>
        <w:t>通</w:t>
      </w:r>
      <w:r w:rsidRPr="000A09F4">
        <w:rPr>
          <w:rFonts w:asciiTheme="minorEastAsia" w:hAnsiTheme="minorEastAsia"/>
          <w:sz w:val="18"/>
          <w:szCs w:val="18"/>
        </w:rPr>
        <w:t>过以上</w:t>
      </w:r>
      <w:r w:rsidRPr="000A09F4">
        <w:rPr>
          <w:rFonts w:asciiTheme="minorEastAsia" w:hAnsiTheme="minorEastAsia" w:hint="eastAsia"/>
          <w:sz w:val="18"/>
          <w:szCs w:val="18"/>
        </w:rPr>
        <w:t>对可</w:t>
      </w:r>
      <w:r w:rsidRPr="000A09F4">
        <w:rPr>
          <w:rFonts w:asciiTheme="minorEastAsia" w:hAnsiTheme="minorEastAsia"/>
          <w:sz w:val="18"/>
          <w:szCs w:val="18"/>
        </w:rPr>
        <w:t>重复性读和已提交读分</w:t>
      </w:r>
      <w:r w:rsidRPr="000A09F4">
        <w:rPr>
          <w:rFonts w:asciiTheme="minorEastAsia" w:hAnsiTheme="minorEastAsia" w:hint="eastAsia"/>
          <w:sz w:val="18"/>
          <w:szCs w:val="18"/>
        </w:rPr>
        <w:t>36种</w:t>
      </w:r>
      <w:r w:rsidRPr="000A09F4">
        <w:rPr>
          <w:rFonts w:asciiTheme="minorEastAsia" w:hAnsiTheme="minorEastAsia"/>
          <w:sz w:val="18"/>
          <w:szCs w:val="18"/>
        </w:rPr>
        <w:t>情况进行的测试表明，已提交读</w:t>
      </w:r>
      <w:r w:rsidRPr="000A09F4">
        <w:rPr>
          <w:rFonts w:asciiTheme="minorEastAsia" w:hAnsiTheme="minorEastAsia" w:hint="eastAsia"/>
          <w:sz w:val="18"/>
          <w:szCs w:val="18"/>
        </w:rPr>
        <w:t>隔</w:t>
      </w:r>
      <w:r w:rsidRPr="000A09F4">
        <w:rPr>
          <w:rFonts w:asciiTheme="minorEastAsia" w:hAnsiTheme="minorEastAsia"/>
          <w:sz w:val="18"/>
          <w:szCs w:val="18"/>
        </w:rPr>
        <w:t>离级别</w:t>
      </w:r>
      <w:r w:rsidR="00164FFD" w:rsidRPr="000A09F4">
        <w:rPr>
          <w:rFonts w:asciiTheme="minorEastAsia" w:hAnsiTheme="minorEastAsia" w:hint="eastAsia"/>
          <w:sz w:val="18"/>
          <w:szCs w:val="18"/>
        </w:rPr>
        <w:t>比</w:t>
      </w:r>
      <w:r w:rsidR="00164FFD" w:rsidRPr="000A09F4">
        <w:rPr>
          <w:rFonts w:asciiTheme="minorEastAsia" w:hAnsiTheme="minorEastAsia"/>
          <w:sz w:val="18"/>
          <w:szCs w:val="18"/>
        </w:rPr>
        <w:t>可重复性读隔</w:t>
      </w:r>
      <w:r w:rsidR="00164FFD" w:rsidRPr="000A09F4">
        <w:rPr>
          <w:rFonts w:asciiTheme="minorEastAsia" w:hAnsiTheme="minorEastAsia" w:hint="eastAsia"/>
          <w:sz w:val="18"/>
          <w:szCs w:val="18"/>
        </w:rPr>
        <w:t>离</w:t>
      </w:r>
      <w:r w:rsidR="00164FFD" w:rsidRPr="000A09F4">
        <w:rPr>
          <w:rFonts w:asciiTheme="minorEastAsia" w:hAnsiTheme="minorEastAsia"/>
          <w:sz w:val="18"/>
          <w:szCs w:val="18"/>
        </w:rPr>
        <w:t>级别能够</w:t>
      </w:r>
      <w:r w:rsidR="00450A9A">
        <w:rPr>
          <w:rFonts w:asciiTheme="minorEastAsia" w:hAnsiTheme="minorEastAsia" w:hint="eastAsia"/>
          <w:sz w:val="18"/>
          <w:szCs w:val="18"/>
        </w:rPr>
        <w:t>支</w:t>
      </w:r>
      <w:r w:rsidR="00450A9A">
        <w:rPr>
          <w:rFonts w:asciiTheme="minorEastAsia" w:hAnsiTheme="minorEastAsia"/>
          <w:sz w:val="18"/>
          <w:szCs w:val="18"/>
        </w:rPr>
        <w:t>持</w:t>
      </w:r>
      <w:r w:rsidR="00164FFD" w:rsidRPr="000A09F4">
        <w:rPr>
          <w:rFonts w:asciiTheme="minorEastAsia" w:hAnsiTheme="minorEastAsia" w:hint="eastAsia"/>
          <w:sz w:val="18"/>
          <w:szCs w:val="18"/>
        </w:rPr>
        <w:t>更</w:t>
      </w:r>
      <w:r w:rsidR="00164FFD" w:rsidRPr="000A09F4">
        <w:rPr>
          <w:rFonts w:asciiTheme="minorEastAsia" w:hAnsiTheme="minorEastAsia"/>
          <w:sz w:val="18"/>
          <w:szCs w:val="18"/>
        </w:rPr>
        <w:t>大程序的并发</w:t>
      </w:r>
      <w:r w:rsidR="00164FFD" w:rsidRPr="000A09F4">
        <w:rPr>
          <w:rFonts w:asciiTheme="minorEastAsia" w:hAnsiTheme="minorEastAsia" w:hint="eastAsia"/>
          <w:sz w:val="18"/>
          <w:szCs w:val="18"/>
        </w:rPr>
        <w:t>，减</w:t>
      </w:r>
      <w:r w:rsidR="00164FFD" w:rsidRPr="000A09F4">
        <w:rPr>
          <w:rFonts w:asciiTheme="minorEastAsia" w:hAnsiTheme="minorEastAsia"/>
          <w:sz w:val="18"/>
          <w:szCs w:val="18"/>
        </w:rPr>
        <w:t>少不</w:t>
      </w:r>
      <w:r w:rsidR="00164FFD" w:rsidRPr="000A09F4">
        <w:rPr>
          <w:rFonts w:asciiTheme="minorEastAsia" w:hAnsiTheme="minorEastAsia" w:hint="eastAsia"/>
          <w:sz w:val="18"/>
          <w:szCs w:val="18"/>
        </w:rPr>
        <w:t>同</w:t>
      </w:r>
      <w:r w:rsidR="00164FFD" w:rsidRPr="000A09F4">
        <w:rPr>
          <w:rFonts w:asciiTheme="minorEastAsia" w:hAnsiTheme="minorEastAsia"/>
          <w:sz w:val="18"/>
          <w:szCs w:val="18"/>
        </w:rPr>
        <w:t>会话的锁等待</w:t>
      </w:r>
      <w:r w:rsidR="00164FFD" w:rsidRPr="000A09F4">
        <w:rPr>
          <w:rFonts w:asciiTheme="minorEastAsia" w:hAnsiTheme="minorEastAsia" w:hint="eastAsia"/>
          <w:sz w:val="18"/>
          <w:szCs w:val="18"/>
        </w:rPr>
        <w:t>和</w:t>
      </w:r>
      <w:r w:rsidR="00164FFD" w:rsidRPr="000A09F4">
        <w:rPr>
          <w:rFonts w:asciiTheme="minorEastAsia" w:hAnsiTheme="minorEastAsia"/>
          <w:sz w:val="18"/>
          <w:szCs w:val="18"/>
        </w:rPr>
        <w:t>阻塞。</w:t>
      </w:r>
    </w:p>
    <w:p w:rsidR="00190B60" w:rsidRPr="00D9364B" w:rsidRDefault="00D95D39" w:rsidP="00D9364B">
      <w:pPr>
        <w:pStyle w:val="1"/>
        <w:spacing w:beforeLines="10" w:before="31" w:afterLines="10" w:after="31" w:line="360" w:lineRule="auto"/>
        <w:rPr>
          <w:rFonts w:ascii="黑体" w:eastAsia="黑体" w:hAnsi="黑体"/>
          <w:b w:val="0"/>
          <w:sz w:val="28"/>
          <w:szCs w:val="28"/>
        </w:rPr>
      </w:pPr>
      <w:r>
        <w:rPr>
          <w:rFonts w:ascii="黑体" w:eastAsia="黑体" w:hAnsi="黑体" w:hint="eastAsia"/>
          <w:b w:val="0"/>
          <w:sz w:val="28"/>
          <w:szCs w:val="28"/>
        </w:rPr>
        <w:t>六</w:t>
      </w:r>
      <w:r w:rsidR="007F530B" w:rsidRPr="00D9364B">
        <w:rPr>
          <w:rFonts w:ascii="黑体" w:eastAsia="黑体" w:hAnsi="黑体"/>
          <w:b w:val="0"/>
          <w:sz w:val="28"/>
          <w:szCs w:val="28"/>
        </w:rPr>
        <w:t>、建议</w:t>
      </w:r>
    </w:p>
    <w:p w:rsidR="007F530B" w:rsidRPr="000A09F4" w:rsidRDefault="0086293A" w:rsidP="000A09F4">
      <w:pPr>
        <w:spacing w:line="360" w:lineRule="auto"/>
        <w:ind w:firstLineChars="200" w:firstLine="360"/>
        <w:jc w:val="left"/>
        <w:rPr>
          <w:rFonts w:asciiTheme="minorEastAsia" w:hAnsiTheme="minorEastAsia"/>
          <w:sz w:val="18"/>
          <w:szCs w:val="18"/>
        </w:rPr>
      </w:pPr>
      <w:r w:rsidRPr="000A09F4">
        <w:rPr>
          <w:rFonts w:asciiTheme="minorEastAsia" w:hAnsiTheme="minorEastAsia" w:hint="eastAsia"/>
          <w:sz w:val="18"/>
          <w:szCs w:val="18"/>
        </w:rPr>
        <w:t>先</w:t>
      </w:r>
      <w:r w:rsidR="007F530B" w:rsidRPr="000A09F4">
        <w:rPr>
          <w:rFonts w:asciiTheme="minorEastAsia" w:hAnsiTheme="minorEastAsia" w:hint="eastAsia"/>
          <w:sz w:val="18"/>
          <w:szCs w:val="18"/>
        </w:rPr>
        <w:t>在</w:t>
      </w:r>
      <w:r w:rsidRPr="000A09F4">
        <w:rPr>
          <w:rFonts w:asciiTheme="minorEastAsia" w:hAnsiTheme="minorEastAsia"/>
          <w:sz w:val="18"/>
          <w:szCs w:val="18"/>
        </w:rPr>
        <w:t>测试环境中</w:t>
      </w:r>
      <w:r w:rsidRPr="000A09F4">
        <w:rPr>
          <w:rFonts w:asciiTheme="minorEastAsia" w:hAnsiTheme="minorEastAsia" w:hint="eastAsia"/>
          <w:sz w:val="18"/>
          <w:szCs w:val="18"/>
        </w:rPr>
        <w:t>修</w:t>
      </w:r>
      <w:r w:rsidRPr="000A09F4">
        <w:rPr>
          <w:rFonts w:asciiTheme="minorEastAsia" w:hAnsiTheme="minorEastAsia"/>
          <w:sz w:val="18"/>
          <w:szCs w:val="18"/>
        </w:rPr>
        <w:t>改MySQL数据库默认事务隔离级别为</w:t>
      </w:r>
      <w:r w:rsidRPr="000A09F4">
        <w:rPr>
          <w:rFonts w:asciiTheme="minorEastAsia" w:hAnsiTheme="minorEastAsia" w:hint="eastAsia"/>
          <w:sz w:val="18"/>
          <w:szCs w:val="18"/>
        </w:rPr>
        <w:t>已</w:t>
      </w:r>
      <w:r w:rsidRPr="000A09F4">
        <w:rPr>
          <w:rFonts w:asciiTheme="minorEastAsia" w:hAnsiTheme="minorEastAsia"/>
          <w:sz w:val="18"/>
          <w:szCs w:val="18"/>
        </w:rPr>
        <w:t>提交读</w:t>
      </w:r>
      <w:r w:rsidRPr="000A09F4">
        <w:rPr>
          <w:rFonts w:asciiTheme="minorEastAsia" w:hAnsiTheme="minorEastAsia" w:hint="eastAsia"/>
          <w:sz w:val="18"/>
          <w:szCs w:val="18"/>
        </w:rPr>
        <w:t>，进</w:t>
      </w:r>
      <w:r w:rsidRPr="000A09F4">
        <w:rPr>
          <w:rFonts w:asciiTheme="minorEastAsia" w:hAnsiTheme="minorEastAsia"/>
          <w:sz w:val="18"/>
          <w:szCs w:val="18"/>
        </w:rPr>
        <w:t>行一段时间使用后，再在</w:t>
      </w:r>
      <w:r w:rsidRPr="000A09F4">
        <w:rPr>
          <w:rFonts w:asciiTheme="minorEastAsia" w:hAnsiTheme="minorEastAsia" w:hint="eastAsia"/>
          <w:sz w:val="18"/>
          <w:szCs w:val="18"/>
        </w:rPr>
        <w:t>RDS预</w:t>
      </w:r>
      <w:r w:rsidRPr="000A09F4">
        <w:rPr>
          <w:rFonts w:asciiTheme="minorEastAsia" w:hAnsiTheme="minorEastAsia"/>
          <w:sz w:val="18"/>
          <w:szCs w:val="18"/>
        </w:rPr>
        <w:t>发布环境中修改，最后在生产环境中修改。</w:t>
      </w:r>
    </w:p>
    <w:p w:rsidR="00E00EE9" w:rsidRPr="00361072" w:rsidRDefault="00D95D39" w:rsidP="00361072">
      <w:pPr>
        <w:pStyle w:val="1"/>
        <w:spacing w:beforeLines="10" w:before="31" w:afterLines="10" w:after="31" w:line="360" w:lineRule="auto"/>
        <w:rPr>
          <w:rFonts w:ascii="黑体" w:eastAsia="黑体" w:hAnsi="黑体"/>
          <w:b w:val="0"/>
          <w:sz w:val="28"/>
          <w:szCs w:val="28"/>
        </w:rPr>
      </w:pPr>
      <w:r>
        <w:rPr>
          <w:rFonts w:ascii="黑体" w:eastAsia="黑体" w:hAnsi="黑体" w:hint="eastAsia"/>
          <w:b w:val="0"/>
          <w:sz w:val="28"/>
          <w:szCs w:val="28"/>
        </w:rPr>
        <w:t>七</w:t>
      </w:r>
      <w:r w:rsidR="00E00EE9" w:rsidRPr="00361072">
        <w:rPr>
          <w:rFonts w:ascii="黑体" w:eastAsia="黑体" w:hAnsi="黑体"/>
          <w:b w:val="0"/>
          <w:sz w:val="28"/>
          <w:szCs w:val="28"/>
        </w:rPr>
        <w:t>、附件</w:t>
      </w:r>
    </w:p>
    <w:p w:rsidR="00E00EE9" w:rsidRPr="00A33C04" w:rsidRDefault="00D95D39" w:rsidP="006B0A8C">
      <w:pPr>
        <w:pStyle w:val="2"/>
        <w:spacing w:beforeLines="10" w:before="31" w:afterLines="10" w:after="31" w:line="360" w:lineRule="auto"/>
        <w:rPr>
          <w:rFonts w:ascii="黑体" w:eastAsia="黑体" w:hAnsi="黑体"/>
          <w:b w:val="0"/>
          <w:sz w:val="24"/>
          <w:szCs w:val="24"/>
        </w:rPr>
      </w:pPr>
      <w:bookmarkStart w:id="517" w:name="OLE_LINK98"/>
      <w:bookmarkStart w:id="518" w:name="OLE_LINK99"/>
      <w:bookmarkStart w:id="519" w:name="OLE_LINK100"/>
      <w:r w:rsidRPr="00A33C04">
        <w:rPr>
          <w:rFonts w:ascii="黑体" w:eastAsia="黑体" w:hAnsi="黑体" w:hint="eastAsia"/>
          <w:b w:val="0"/>
          <w:sz w:val="24"/>
          <w:szCs w:val="24"/>
        </w:rPr>
        <w:t>7</w:t>
      </w:r>
      <w:r w:rsidR="00D35F91" w:rsidRPr="00A33C04">
        <w:rPr>
          <w:rFonts w:ascii="黑体" w:eastAsia="黑体" w:hAnsi="黑体" w:hint="eastAsia"/>
          <w:b w:val="0"/>
          <w:sz w:val="24"/>
          <w:szCs w:val="24"/>
        </w:rPr>
        <w:t xml:space="preserve">.1 </w:t>
      </w:r>
      <w:r w:rsidR="00E00EE9" w:rsidRPr="00A33C04">
        <w:rPr>
          <w:rFonts w:ascii="黑体" w:eastAsia="黑体" w:hAnsi="黑体" w:hint="eastAsia"/>
          <w:b w:val="0"/>
          <w:sz w:val="24"/>
          <w:szCs w:val="24"/>
        </w:rPr>
        <w:t>锁</w:t>
      </w:r>
      <w:r w:rsidR="00E00EE9" w:rsidRPr="00A33C04">
        <w:rPr>
          <w:rFonts w:ascii="黑体" w:eastAsia="黑体" w:hAnsi="黑体"/>
          <w:b w:val="0"/>
          <w:sz w:val="24"/>
          <w:szCs w:val="24"/>
        </w:rPr>
        <w:t>等待查询</w:t>
      </w:r>
      <w:bookmarkEnd w:id="517"/>
      <w:bookmarkEnd w:id="518"/>
      <w:bookmarkEnd w:id="519"/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96"/>
      </w:tblGrid>
      <w:tr w:rsidR="00E00EE9" w:rsidRPr="00AE745E" w:rsidTr="00DE60EF">
        <w:tc>
          <w:tcPr>
            <w:tcW w:w="8296" w:type="dxa"/>
            <w:shd w:val="clear" w:color="auto" w:fill="F2F2F2" w:themeFill="background1" w:themeFillShade="F2"/>
          </w:tcPr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 xml:space="preserve">SELECT  b.trx_id        AS 'Trx_id',  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 xml:space="preserve">        b.trx_started   AS 'Trx_Started',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 xml:space="preserve">        a.id            AS 'Thread_id',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 xml:space="preserve">        IFNULL(e.block_trx_id,'') AS 'Block_Threads',</w:t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  <w:t xml:space="preserve"> 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  <w:t xml:space="preserve">  TIMESTAMPDIFF(SECOND,b.trx_started,CURRENT_TIMESTAMP) AS 'Trx_Running(s)',       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 xml:space="preserve">        CASE WHEN(e.requesting_trx_id IS NOT NULL) THEN 'WAITTING'  ELSE 'BLOCKING'  END AS 'Trx_Status',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 xml:space="preserve">        b.trx_isolation_level AS 'Trx_Isolation_Level',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  <w:t xml:space="preserve">  </w:t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  <w:t xml:space="preserve">c.lock_table AS 'Lock_Table', 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  <w:t xml:space="preserve">  </w:t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  <w:t xml:space="preserve">c.lock_mode  AS 'Lock_Mode', 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  <w:t xml:space="preserve">  </w:t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  <w:t xml:space="preserve">c.lock_type  AS 'Lock_Type',       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  <w:t xml:space="preserve">  </w:t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  <w:t>IFNULL(e.kill_thread,CONCAT('kill ',b.trx_mysql_thread_id,';')) AS 'Kill_Thread',</w:t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  <w:t xml:space="preserve"> 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  <w:t xml:space="preserve">  </w:t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  <w:t>d.sql_text  AS 'SqlText' ,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lastRenderedPageBreak/>
              <w:t xml:space="preserve">        a.host,a.db,a.user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 xml:space="preserve">FROM information_schema.processlist a 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 xml:space="preserve">     INNER JOIN information_schema.innodb_trx  b ON b.trx_mysql_thread_id=a.id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 xml:space="preserve">     INNER JOIN information_schema.INNODB_LOCKS c ON b.trx_id=c.lock_trx_id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 xml:space="preserve">     INNER JOIN (SELECT c.id AS thread_id, d.trx_id,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  <w:t>GROUP_CONCAT(CONCAT(LTRIM(REPLACE(a.sql_text,'EXPLAIN','')),'\n ') SEPARATOR '') AS sql_text</w:t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  <w:t xml:space="preserve"> FROM performance_schema.events_statements_current a,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  <w:t xml:space="preserve">      performance_schema.threads b,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  <w:t xml:space="preserve">      information_schema.processlist c,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  <w:t xml:space="preserve">      information_schema.innodb_trx d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  <w:t xml:space="preserve"> WHERE a.thread_id=b.thread_id     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  <w:t xml:space="preserve">   AND b.processlist_id=c.id  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  <w:t xml:space="preserve">   AND c.id=d.trx_mysql_thread_id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 xml:space="preserve">  </w:t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  <w:t>GROUP BY c.id,d.trx_id) d ON c.lock_trx_id=d.trx_id</w:t>
            </w:r>
          </w:p>
          <w:p w:rsidR="00E00EE9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 xml:space="preserve">     LEFT JOIN (SELECT w.requesting_trx_id, GROUP_CONCAT(CONCAT(w.blocking_trx_id,'|') 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>ORDER BY t.trx_started  SEPARATOR '') AS block_trx_id,</w:t>
            </w:r>
          </w:p>
          <w:p w:rsidR="00E00EE9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 xml:space="preserve">GROUP_CONCAT(CONCAT('kill ',t.trx_mysql_thread_id,'; \n') 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>ORDER BY t.trx_started  SEPARATOR '') AS kill_thread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>FROM information_schema.innodb_lock_waits w,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 xml:space="preserve">     information_schema.innodb_trx  t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>WHERE w.blocking_trx_id=t.trx_id</w:t>
            </w:r>
          </w:p>
          <w:p w:rsidR="00E00EE9" w:rsidRPr="0055569C" w:rsidRDefault="00E00EE9" w:rsidP="00DE60EF">
            <w:pPr>
              <w:jc w:val="left"/>
              <w:rPr>
                <w:rFonts w:asciiTheme="minorEastAsia" w:hAnsiTheme="minorEastAsia"/>
                <w:sz w:val="15"/>
                <w:szCs w:val="15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>GROUP BY w.requesting_trx_id) e</w:t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  <w:t>ON d.trx_id=e.requesting_trx_id</w:t>
            </w:r>
          </w:p>
          <w:p w:rsidR="00E00EE9" w:rsidRPr="00AE745E" w:rsidRDefault="00E00EE9" w:rsidP="00DE60EF"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55569C">
              <w:rPr>
                <w:rFonts w:asciiTheme="minorEastAsia" w:hAnsiTheme="minorEastAsia"/>
                <w:sz w:val="15"/>
                <w:szCs w:val="15"/>
              </w:rPr>
              <w:t>ORDER BY c.lock_table,b.trx_started;</w:t>
            </w:r>
            <w:r w:rsidRPr="0055569C">
              <w:rPr>
                <w:rFonts w:asciiTheme="minorEastAsia" w:hAnsiTheme="minorEastAsia"/>
                <w:sz w:val="15"/>
                <w:szCs w:val="15"/>
              </w:rPr>
              <w:tab/>
            </w:r>
            <w:r w:rsidRPr="00AE745E">
              <w:rPr>
                <w:rFonts w:asciiTheme="minorEastAsia" w:hAnsiTheme="minorEastAsia"/>
                <w:sz w:val="18"/>
                <w:szCs w:val="18"/>
              </w:rPr>
              <w:tab/>
            </w:r>
            <w:r w:rsidRPr="00AE745E">
              <w:rPr>
                <w:rFonts w:asciiTheme="minorEastAsia" w:hAnsiTheme="minorEastAsia"/>
                <w:sz w:val="18"/>
                <w:szCs w:val="18"/>
              </w:rPr>
              <w:tab/>
            </w:r>
            <w:r w:rsidRPr="00AE745E">
              <w:rPr>
                <w:rFonts w:asciiTheme="minorEastAsia" w:hAnsiTheme="minorEastAsia"/>
                <w:sz w:val="18"/>
                <w:szCs w:val="18"/>
              </w:rPr>
              <w:tab/>
            </w:r>
            <w:r w:rsidRPr="00AE745E">
              <w:rPr>
                <w:rFonts w:asciiTheme="minorEastAsia" w:hAnsiTheme="minorEastAsia"/>
                <w:sz w:val="18"/>
                <w:szCs w:val="18"/>
              </w:rPr>
              <w:tab/>
            </w:r>
            <w:r w:rsidRPr="00AE745E">
              <w:rPr>
                <w:rFonts w:asciiTheme="minorEastAsia" w:hAnsiTheme="minorEastAsia"/>
                <w:sz w:val="18"/>
                <w:szCs w:val="18"/>
              </w:rPr>
              <w:tab/>
            </w:r>
            <w:r w:rsidRPr="00AE745E">
              <w:rPr>
                <w:rFonts w:asciiTheme="minorEastAsia" w:hAnsiTheme="minorEastAsia"/>
                <w:sz w:val="18"/>
                <w:szCs w:val="18"/>
              </w:rPr>
              <w:tab/>
            </w:r>
          </w:p>
        </w:tc>
      </w:tr>
    </w:tbl>
    <w:p w:rsidR="00E00EE9" w:rsidRDefault="00E00EE9" w:rsidP="00542714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E3130D" w:rsidRPr="00A33C04" w:rsidRDefault="00A33C04" w:rsidP="00A33C04">
      <w:pPr>
        <w:pStyle w:val="2"/>
        <w:spacing w:beforeLines="10" w:before="31" w:afterLines="10" w:after="31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7.2</w:t>
      </w:r>
      <w:r w:rsidR="00F736A4">
        <w:rPr>
          <w:rFonts w:ascii="黑体" w:eastAsia="黑体" w:hAnsi="黑体"/>
          <w:b w:val="0"/>
          <w:sz w:val="24"/>
          <w:szCs w:val="24"/>
        </w:rPr>
        <w:t xml:space="preserve"> </w:t>
      </w:r>
      <w:r w:rsidR="00AF028A">
        <w:rPr>
          <w:rFonts w:ascii="黑体" w:eastAsia="黑体" w:hAnsi="黑体"/>
          <w:b w:val="0"/>
          <w:sz w:val="24"/>
          <w:szCs w:val="24"/>
        </w:rPr>
        <w:t>锁资</w:t>
      </w:r>
      <w:r w:rsidR="00AF028A">
        <w:rPr>
          <w:rFonts w:ascii="黑体" w:eastAsia="黑体" w:hAnsi="黑体" w:hint="eastAsia"/>
          <w:b w:val="0"/>
          <w:sz w:val="24"/>
          <w:szCs w:val="24"/>
        </w:rPr>
        <w:t>源</w:t>
      </w:r>
      <w:r w:rsidR="00E3130D" w:rsidRPr="00A33C04">
        <w:rPr>
          <w:rFonts w:ascii="黑体" w:eastAsia="黑体" w:hAnsi="黑体" w:hint="eastAsia"/>
          <w:b w:val="0"/>
          <w:sz w:val="24"/>
          <w:szCs w:val="24"/>
        </w:rPr>
        <w:t>等</w:t>
      </w:r>
      <w:r w:rsidR="00E3130D" w:rsidRPr="00A33C04">
        <w:rPr>
          <w:rFonts w:ascii="黑体" w:eastAsia="黑体" w:hAnsi="黑体"/>
          <w:b w:val="0"/>
          <w:sz w:val="24"/>
          <w:szCs w:val="24"/>
        </w:rPr>
        <w:t>待图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709"/>
      </w:tblGrid>
      <w:tr w:rsidR="005D63C4" w:rsidTr="00557A99">
        <w:trPr>
          <w:trHeight w:val="440"/>
        </w:trPr>
        <w:tc>
          <w:tcPr>
            <w:tcW w:w="1129" w:type="dxa"/>
            <w:vMerge w:val="restart"/>
            <w:tcBorders>
              <w:tl2br w:val="single" w:sz="4" w:space="0" w:color="000000"/>
            </w:tcBorders>
          </w:tcPr>
          <w:p w:rsidR="00106EAD" w:rsidRDefault="00106EAD" w:rsidP="00542714">
            <w:pPr>
              <w:spacing w:line="360" w:lineRule="auto"/>
              <w:jc w:val="left"/>
              <w:rPr>
                <w:rFonts w:asciiTheme="minorEastAsia" w:hAnsiTheme="minorEastAsia"/>
                <w:sz w:val="24"/>
                <w:szCs w:val="24"/>
              </w:rPr>
            </w:pPr>
            <w:bookmarkStart w:id="520" w:name="OLE_LINK607"/>
          </w:p>
          <w:p w:rsidR="00161B43" w:rsidRDefault="00161B43" w:rsidP="00542714">
            <w:pPr>
              <w:spacing w:line="360" w:lineRule="auto"/>
              <w:jc w:val="left"/>
              <w:rPr>
                <w:rFonts w:asciiTheme="minorEastAsia" w:hAnsiTheme="minorEastAsia"/>
                <w:sz w:val="24"/>
                <w:szCs w:val="24"/>
              </w:rPr>
            </w:pPr>
          </w:p>
          <w:p w:rsidR="008E497B" w:rsidRDefault="008E497B" w:rsidP="00542714">
            <w:pPr>
              <w:spacing w:line="360" w:lineRule="auto"/>
              <w:jc w:val="left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3402" w:type="dxa"/>
            <w:gridSpan w:val="6"/>
            <w:tcBorders>
              <w:bottom w:val="single" w:sz="4" w:space="0" w:color="000000"/>
            </w:tcBorders>
            <w:shd w:val="clear" w:color="auto" w:fill="D0CECE" w:themeFill="background2" w:themeFillShade="E6"/>
          </w:tcPr>
          <w:p w:rsidR="005D63C4" w:rsidRPr="001B1DAF" w:rsidRDefault="00106EAD" w:rsidP="00267760"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1B1DAF">
              <w:rPr>
                <w:rFonts w:asciiTheme="minorEastAsia" w:hAnsiTheme="minorEastAsia" w:hint="eastAsia"/>
                <w:sz w:val="18"/>
                <w:szCs w:val="18"/>
              </w:rPr>
              <w:t>可</w:t>
            </w:r>
            <w:r w:rsidRPr="001B1DAF">
              <w:rPr>
                <w:rFonts w:asciiTheme="minorEastAsia" w:hAnsiTheme="minorEastAsia"/>
                <w:sz w:val="18"/>
                <w:szCs w:val="18"/>
              </w:rPr>
              <w:t>重复性读</w:t>
            </w:r>
          </w:p>
        </w:tc>
        <w:tc>
          <w:tcPr>
            <w:tcW w:w="3544" w:type="dxa"/>
            <w:gridSpan w:val="6"/>
            <w:tcBorders>
              <w:bottom w:val="single" w:sz="4" w:space="0" w:color="000000"/>
            </w:tcBorders>
            <w:shd w:val="clear" w:color="auto" w:fill="D0CECE" w:themeFill="background2" w:themeFillShade="E6"/>
          </w:tcPr>
          <w:p w:rsidR="005D63C4" w:rsidRPr="001B1DAF" w:rsidRDefault="00106EAD" w:rsidP="00267760"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1B1DAF">
              <w:rPr>
                <w:rFonts w:asciiTheme="minorEastAsia" w:hAnsiTheme="minorEastAsia" w:hint="eastAsia"/>
                <w:sz w:val="18"/>
                <w:szCs w:val="18"/>
              </w:rPr>
              <w:t>已</w:t>
            </w:r>
            <w:r w:rsidRPr="001B1DAF">
              <w:rPr>
                <w:rFonts w:asciiTheme="minorEastAsia" w:hAnsiTheme="minorEastAsia"/>
                <w:sz w:val="18"/>
                <w:szCs w:val="18"/>
              </w:rPr>
              <w:t>提交读</w:t>
            </w:r>
          </w:p>
        </w:tc>
      </w:tr>
      <w:tr w:rsidR="005D63C4" w:rsidTr="00557A99">
        <w:trPr>
          <w:trHeight w:val="484"/>
        </w:trPr>
        <w:tc>
          <w:tcPr>
            <w:tcW w:w="1129" w:type="dxa"/>
            <w:vMerge/>
          </w:tcPr>
          <w:p w:rsidR="005D63C4" w:rsidRDefault="005D63C4" w:rsidP="00542714">
            <w:pPr>
              <w:spacing w:line="360" w:lineRule="auto"/>
              <w:jc w:val="left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1" w:type="dxa"/>
            <w:gridSpan w:val="3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 w:themeFill="background2" w:themeFillShade="E6"/>
          </w:tcPr>
          <w:p w:rsidR="005D63C4" w:rsidRPr="001B1DAF" w:rsidRDefault="00106EAD" w:rsidP="00267760"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1B1DAF">
              <w:rPr>
                <w:rFonts w:asciiTheme="minorEastAsia" w:hAnsiTheme="minorEastAsia" w:hint="eastAsia"/>
                <w:sz w:val="18"/>
                <w:szCs w:val="18"/>
              </w:rPr>
              <w:t>无</w:t>
            </w:r>
            <w:r w:rsidRPr="001B1DAF">
              <w:rPr>
                <w:rFonts w:asciiTheme="minorEastAsia" w:hAnsiTheme="minorEastAsia"/>
                <w:sz w:val="18"/>
                <w:szCs w:val="18"/>
              </w:rPr>
              <w:t>索引</w:t>
            </w:r>
          </w:p>
        </w:tc>
        <w:tc>
          <w:tcPr>
            <w:tcW w:w="170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0CECE" w:themeFill="background2" w:themeFillShade="E6"/>
          </w:tcPr>
          <w:p w:rsidR="005D63C4" w:rsidRPr="001B1DAF" w:rsidRDefault="00106EAD" w:rsidP="00267760"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1B1DAF">
              <w:rPr>
                <w:rFonts w:asciiTheme="minorEastAsia" w:hAnsiTheme="minorEastAsia" w:hint="eastAsia"/>
                <w:sz w:val="18"/>
                <w:szCs w:val="18"/>
              </w:rPr>
              <w:t>有</w:t>
            </w:r>
            <w:r w:rsidRPr="001B1DAF">
              <w:rPr>
                <w:rFonts w:asciiTheme="minorEastAsia" w:hAnsiTheme="minorEastAsia"/>
                <w:sz w:val="18"/>
                <w:szCs w:val="18"/>
              </w:rPr>
              <w:t>索引</w:t>
            </w:r>
          </w:p>
        </w:tc>
        <w:tc>
          <w:tcPr>
            <w:tcW w:w="1701" w:type="dxa"/>
            <w:gridSpan w:val="3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 w:themeFill="background2" w:themeFillShade="E6"/>
          </w:tcPr>
          <w:p w:rsidR="005D63C4" w:rsidRPr="001B1DAF" w:rsidRDefault="00106EAD" w:rsidP="00267760"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1B1DAF">
              <w:rPr>
                <w:rFonts w:asciiTheme="minorEastAsia" w:hAnsiTheme="minorEastAsia" w:hint="eastAsia"/>
                <w:sz w:val="18"/>
                <w:szCs w:val="18"/>
              </w:rPr>
              <w:t>无</w:t>
            </w:r>
            <w:r w:rsidRPr="001B1DAF">
              <w:rPr>
                <w:rFonts w:asciiTheme="minorEastAsia" w:hAnsiTheme="minorEastAsia"/>
                <w:sz w:val="18"/>
                <w:szCs w:val="18"/>
              </w:rPr>
              <w:t>索引</w:t>
            </w:r>
          </w:p>
        </w:tc>
        <w:tc>
          <w:tcPr>
            <w:tcW w:w="18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0CECE" w:themeFill="background2" w:themeFillShade="E6"/>
          </w:tcPr>
          <w:p w:rsidR="005D63C4" w:rsidRPr="001B1DAF" w:rsidRDefault="00106EAD" w:rsidP="00267760"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1B1DAF">
              <w:rPr>
                <w:rFonts w:asciiTheme="minorEastAsia" w:hAnsiTheme="minorEastAsia" w:hint="eastAsia"/>
                <w:sz w:val="18"/>
                <w:szCs w:val="18"/>
              </w:rPr>
              <w:t>有</w:t>
            </w:r>
            <w:r w:rsidRPr="001B1DAF">
              <w:rPr>
                <w:rFonts w:asciiTheme="minorEastAsia" w:hAnsiTheme="minorEastAsia"/>
                <w:sz w:val="18"/>
                <w:szCs w:val="18"/>
              </w:rPr>
              <w:t>索引</w:t>
            </w:r>
          </w:p>
        </w:tc>
      </w:tr>
      <w:tr w:rsidR="00575A1E" w:rsidTr="00557A99">
        <w:trPr>
          <w:trHeight w:val="449"/>
        </w:trPr>
        <w:tc>
          <w:tcPr>
            <w:tcW w:w="1129" w:type="dxa"/>
            <w:vMerge/>
          </w:tcPr>
          <w:p w:rsidR="00575A1E" w:rsidRDefault="00575A1E" w:rsidP="00575A1E">
            <w:pPr>
              <w:spacing w:line="360" w:lineRule="auto"/>
              <w:jc w:val="left"/>
              <w:rPr>
                <w:rFonts w:asciiTheme="minorEastAsia" w:hAnsiTheme="minorEastAsia"/>
                <w:sz w:val="24"/>
                <w:szCs w:val="24"/>
              </w:rPr>
            </w:pPr>
            <w:bookmarkStart w:id="521" w:name="_Hlk516652785"/>
          </w:p>
        </w:tc>
        <w:tc>
          <w:tcPr>
            <w:tcW w:w="567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D0CECE" w:themeFill="background2" w:themeFillShade="E6"/>
          </w:tcPr>
          <w:p w:rsidR="00575A1E" w:rsidRPr="001B1DAF" w:rsidRDefault="00575A1E" w:rsidP="00575A1E"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1B1DAF">
              <w:rPr>
                <w:rFonts w:asciiTheme="minorEastAsia" w:hAnsiTheme="minorEastAsia" w:hint="eastAsia"/>
                <w:sz w:val="18"/>
                <w:szCs w:val="18"/>
              </w:rPr>
              <w:t>I</w:t>
            </w:r>
          </w:p>
        </w:tc>
        <w:tc>
          <w:tcPr>
            <w:tcW w:w="567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D0CECE" w:themeFill="background2" w:themeFillShade="E6"/>
          </w:tcPr>
          <w:p w:rsidR="00575A1E" w:rsidRPr="001B1DAF" w:rsidRDefault="00575A1E" w:rsidP="00575A1E"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1B1DAF">
              <w:rPr>
                <w:rFonts w:asciiTheme="minorEastAsia" w:hAnsiTheme="minorEastAsia" w:hint="eastAsia"/>
                <w:sz w:val="18"/>
                <w:szCs w:val="18"/>
              </w:rPr>
              <w:t xml:space="preserve">U </w:t>
            </w:r>
          </w:p>
        </w:tc>
        <w:tc>
          <w:tcPr>
            <w:tcW w:w="567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D0CECE" w:themeFill="background2" w:themeFillShade="E6"/>
          </w:tcPr>
          <w:p w:rsidR="00575A1E" w:rsidRPr="001B1DAF" w:rsidRDefault="00575A1E" w:rsidP="00575A1E"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1B1DAF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0CECE" w:themeFill="background2" w:themeFillShade="E6"/>
          </w:tcPr>
          <w:p w:rsidR="00575A1E" w:rsidRPr="001B1DAF" w:rsidRDefault="00575A1E" w:rsidP="00575A1E"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1B1DAF">
              <w:rPr>
                <w:rFonts w:asciiTheme="minorEastAsia" w:hAnsiTheme="minorEastAsia" w:hint="eastAsia"/>
                <w:sz w:val="18"/>
                <w:szCs w:val="18"/>
              </w:rPr>
              <w:t>I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0CECE" w:themeFill="background2" w:themeFillShade="E6"/>
          </w:tcPr>
          <w:p w:rsidR="00575A1E" w:rsidRPr="001B1DAF" w:rsidRDefault="00575A1E" w:rsidP="00575A1E"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1B1DAF">
              <w:rPr>
                <w:rFonts w:asciiTheme="minorEastAsia" w:hAnsiTheme="minorEastAsia" w:hint="eastAsia"/>
                <w:sz w:val="18"/>
                <w:szCs w:val="18"/>
              </w:rPr>
              <w:t xml:space="preserve">U 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D0CECE" w:themeFill="background2" w:themeFillShade="E6"/>
          </w:tcPr>
          <w:p w:rsidR="00575A1E" w:rsidRPr="001B1DAF" w:rsidRDefault="00575A1E" w:rsidP="00575A1E"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1B1DAF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</w:p>
        </w:tc>
        <w:tc>
          <w:tcPr>
            <w:tcW w:w="567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D0CECE" w:themeFill="background2" w:themeFillShade="E6"/>
          </w:tcPr>
          <w:p w:rsidR="00575A1E" w:rsidRPr="001B1DAF" w:rsidRDefault="00575A1E" w:rsidP="00575A1E"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1B1DAF">
              <w:rPr>
                <w:rFonts w:asciiTheme="minorEastAsia" w:hAnsiTheme="minorEastAsia" w:hint="eastAsia"/>
                <w:sz w:val="18"/>
                <w:szCs w:val="18"/>
              </w:rPr>
              <w:t>I</w:t>
            </w:r>
          </w:p>
        </w:tc>
        <w:tc>
          <w:tcPr>
            <w:tcW w:w="567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D0CECE" w:themeFill="background2" w:themeFillShade="E6"/>
          </w:tcPr>
          <w:p w:rsidR="00575A1E" w:rsidRPr="001B1DAF" w:rsidRDefault="00575A1E" w:rsidP="00575A1E"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1B1DAF">
              <w:rPr>
                <w:rFonts w:asciiTheme="minorEastAsia" w:hAnsiTheme="minorEastAsia" w:hint="eastAsia"/>
                <w:sz w:val="18"/>
                <w:szCs w:val="18"/>
              </w:rPr>
              <w:t xml:space="preserve">U </w:t>
            </w:r>
          </w:p>
        </w:tc>
        <w:tc>
          <w:tcPr>
            <w:tcW w:w="567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D0CECE" w:themeFill="background2" w:themeFillShade="E6"/>
          </w:tcPr>
          <w:p w:rsidR="00575A1E" w:rsidRPr="001B1DAF" w:rsidRDefault="00575A1E" w:rsidP="00575A1E"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1B1DAF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0CECE" w:themeFill="background2" w:themeFillShade="E6"/>
          </w:tcPr>
          <w:p w:rsidR="00575A1E" w:rsidRPr="001B1DAF" w:rsidRDefault="00575A1E" w:rsidP="00575A1E"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1B1DAF">
              <w:rPr>
                <w:rFonts w:asciiTheme="minorEastAsia" w:hAnsiTheme="minorEastAsia" w:hint="eastAsia"/>
                <w:sz w:val="18"/>
                <w:szCs w:val="18"/>
              </w:rPr>
              <w:t>I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0CECE" w:themeFill="background2" w:themeFillShade="E6"/>
          </w:tcPr>
          <w:p w:rsidR="00575A1E" w:rsidRPr="001B1DAF" w:rsidRDefault="00575A1E" w:rsidP="00575A1E"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1B1DAF">
              <w:rPr>
                <w:rFonts w:asciiTheme="minorEastAsia" w:hAnsiTheme="minorEastAsia" w:hint="eastAsia"/>
                <w:sz w:val="18"/>
                <w:szCs w:val="18"/>
              </w:rPr>
              <w:t xml:space="preserve">U 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D0CECE" w:themeFill="background2" w:themeFillShade="E6"/>
          </w:tcPr>
          <w:p w:rsidR="00575A1E" w:rsidRPr="001B1DAF" w:rsidRDefault="00575A1E" w:rsidP="00575A1E">
            <w:pPr>
              <w:spacing w:line="360" w:lineRule="auto"/>
              <w:jc w:val="center"/>
              <w:rPr>
                <w:rFonts w:asciiTheme="minorEastAsia" w:hAnsiTheme="minorEastAsia"/>
                <w:sz w:val="18"/>
                <w:szCs w:val="18"/>
              </w:rPr>
            </w:pPr>
            <w:r w:rsidRPr="001B1DAF">
              <w:rPr>
                <w:rFonts w:asciiTheme="minorEastAsia" w:hAnsiTheme="minorEastAsia" w:hint="eastAsia"/>
                <w:sz w:val="18"/>
                <w:szCs w:val="18"/>
              </w:rPr>
              <w:t>D</w:t>
            </w:r>
          </w:p>
        </w:tc>
      </w:tr>
      <w:tr w:rsidR="00991B89" w:rsidTr="00557A99">
        <w:tc>
          <w:tcPr>
            <w:tcW w:w="1129" w:type="dxa"/>
            <w:shd w:val="clear" w:color="auto" w:fill="D0CECE" w:themeFill="background2" w:themeFillShade="E6"/>
          </w:tcPr>
          <w:p w:rsidR="00991B89" w:rsidRPr="001B1DAF" w:rsidRDefault="00991B89" w:rsidP="00991B89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bookmarkStart w:id="522" w:name="_Hlk516653563"/>
            <w:bookmarkEnd w:id="521"/>
            <w:r w:rsidRPr="001B1DAF">
              <w:rPr>
                <w:rFonts w:asciiTheme="minorEastAsia" w:hAnsiTheme="minorEastAsia"/>
                <w:szCs w:val="21"/>
              </w:rPr>
              <w:t>INSERT</w:t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991B89" w:rsidRPr="00014E37" w:rsidRDefault="00991B89" w:rsidP="00991B89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523" w:name="OLE_LINK471"/>
            <w:bookmarkStart w:id="524" w:name="OLE_LINK472"/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√</w:t>
            </w:r>
            <w:bookmarkEnd w:id="523"/>
            <w:bookmarkEnd w:id="524"/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991B89" w:rsidRPr="00014E37" w:rsidRDefault="00991B89" w:rsidP="00991B89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525" w:name="OLE_LINK460"/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×</w:t>
            </w:r>
            <w:bookmarkEnd w:id="525"/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991B89" w:rsidRPr="00014E37" w:rsidRDefault="00991B89" w:rsidP="00991B89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×</w:t>
            </w:r>
          </w:p>
        </w:tc>
        <w:tc>
          <w:tcPr>
            <w:tcW w:w="567" w:type="dxa"/>
            <w:tcBorders>
              <w:left w:val="single" w:sz="4" w:space="0" w:color="000000"/>
              <w:right w:val="single" w:sz="4" w:space="0" w:color="000000"/>
            </w:tcBorders>
          </w:tcPr>
          <w:p w:rsidR="00991B89" w:rsidRPr="00014E37" w:rsidRDefault="00991B89" w:rsidP="00991B89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√</w:t>
            </w:r>
          </w:p>
        </w:tc>
        <w:tc>
          <w:tcPr>
            <w:tcW w:w="567" w:type="dxa"/>
            <w:tcBorders>
              <w:left w:val="single" w:sz="4" w:space="0" w:color="000000"/>
              <w:right w:val="single" w:sz="4" w:space="0" w:color="000000"/>
            </w:tcBorders>
          </w:tcPr>
          <w:p w:rsidR="00991B89" w:rsidRPr="00014E37" w:rsidRDefault="009458F3" w:rsidP="00991B89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△</w:t>
            </w:r>
          </w:p>
        </w:tc>
        <w:tc>
          <w:tcPr>
            <w:tcW w:w="567" w:type="dxa"/>
            <w:tcBorders>
              <w:left w:val="single" w:sz="4" w:space="0" w:color="000000"/>
            </w:tcBorders>
          </w:tcPr>
          <w:p w:rsidR="00991B89" w:rsidRPr="00014E37" w:rsidRDefault="009458F3" w:rsidP="00991B89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△</w:t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991B89" w:rsidRPr="00014E37" w:rsidRDefault="00B5722D" w:rsidP="00991B89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526" w:name="OLE_LINK484"/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√</w:t>
            </w:r>
            <w:bookmarkEnd w:id="526"/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991B89" w:rsidRPr="00014E37" w:rsidRDefault="00A40B1B" w:rsidP="00991B89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527" w:name="OLE_LINK501"/>
            <w:bookmarkStart w:id="528" w:name="OLE_LINK502"/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√</w:t>
            </w:r>
            <w:bookmarkEnd w:id="527"/>
            <w:bookmarkEnd w:id="528"/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991B89" w:rsidRPr="00014E37" w:rsidRDefault="00F65631" w:rsidP="00991B89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√</w:t>
            </w:r>
          </w:p>
        </w:tc>
        <w:tc>
          <w:tcPr>
            <w:tcW w:w="567" w:type="dxa"/>
            <w:tcBorders>
              <w:left w:val="single" w:sz="4" w:space="0" w:color="000000"/>
              <w:right w:val="single" w:sz="4" w:space="0" w:color="000000"/>
            </w:tcBorders>
          </w:tcPr>
          <w:p w:rsidR="00991B89" w:rsidRPr="00014E37" w:rsidRDefault="0062362E" w:rsidP="00991B89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529" w:name="OLE_LINK525"/>
            <w:bookmarkStart w:id="530" w:name="OLE_LINK526"/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√</w:t>
            </w:r>
            <w:bookmarkEnd w:id="529"/>
            <w:bookmarkEnd w:id="530"/>
          </w:p>
        </w:tc>
        <w:tc>
          <w:tcPr>
            <w:tcW w:w="567" w:type="dxa"/>
            <w:tcBorders>
              <w:left w:val="single" w:sz="4" w:space="0" w:color="000000"/>
              <w:right w:val="single" w:sz="4" w:space="0" w:color="000000"/>
            </w:tcBorders>
          </w:tcPr>
          <w:p w:rsidR="00991B89" w:rsidRPr="00014E37" w:rsidRDefault="00CE5F52" w:rsidP="00991B89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531" w:name="OLE_LINK568"/>
            <w:bookmarkStart w:id="532" w:name="OLE_LINK569"/>
            <w:bookmarkStart w:id="533" w:name="OLE_LINK570"/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√</w:t>
            </w:r>
            <w:bookmarkEnd w:id="531"/>
            <w:bookmarkEnd w:id="532"/>
            <w:bookmarkEnd w:id="533"/>
          </w:p>
        </w:tc>
        <w:tc>
          <w:tcPr>
            <w:tcW w:w="709" w:type="dxa"/>
            <w:tcBorders>
              <w:left w:val="single" w:sz="4" w:space="0" w:color="000000"/>
            </w:tcBorders>
          </w:tcPr>
          <w:p w:rsidR="00991B89" w:rsidRPr="00014E37" w:rsidRDefault="00175C30" w:rsidP="00991B89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√</w:t>
            </w:r>
          </w:p>
        </w:tc>
      </w:tr>
      <w:tr w:rsidR="0070111B" w:rsidTr="00557A99">
        <w:tc>
          <w:tcPr>
            <w:tcW w:w="1129" w:type="dxa"/>
            <w:shd w:val="clear" w:color="auto" w:fill="D0CECE" w:themeFill="background2" w:themeFillShade="E6"/>
          </w:tcPr>
          <w:p w:rsidR="0070111B" w:rsidRPr="001B1DAF" w:rsidRDefault="0070111B" w:rsidP="0070111B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bookmarkStart w:id="534" w:name="_Hlk516655407"/>
            <w:bookmarkEnd w:id="522"/>
            <w:r w:rsidRPr="001B1DAF">
              <w:rPr>
                <w:rFonts w:asciiTheme="minorEastAsia" w:hAnsiTheme="minorEastAsia" w:hint="eastAsia"/>
                <w:szCs w:val="21"/>
              </w:rPr>
              <w:t>UPDATE</w:t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70111B" w:rsidRPr="00014E37" w:rsidRDefault="0070111B" w:rsidP="0070111B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535" w:name="OLE_LINK456"/>
            <w:bookmarkStart w:id="536" w:name="OLE_LINK457"/>
            <w:bookmarkStart w:id="537" w:name="OLE_LINK458"/>
            <w:bookmarkStart w:id="538" w:name="OLE_LINK459"/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×</w:t>
            </w:r>
            <w:bookmarkEnd w:id="535"/>
            <w:bookmarkEnd w:id="536"/>
            <w:bookmarkEnd w:id="537"/>
            <w:bookmarkEnd w:id="538"/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70111B" w:rsidRPr="00014E37" w:rsidRDefault="0070111B" w:rsidP="0070111B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×</w:t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70111B" w:rsidRPr="00014E37" w:rsidRDefault="0070111B" w:rsidP="0070111B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bookmarkStart w:id="539" w:name="OLE_LINK463"/>
            <w:bookmarkStart w:id="540" w:name="OLE_LINK464"/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×</w:t>
            </w:r>
            <w:bookmarkEnd w:id="539"/>
            <w:bookmarkEnd w:id="540"/>
          </w:p>
        </w:tc>
        <w:tc>
          <w:tcPr>
            <w:tcW w:w="567" w:type="dxa"/>
            <w:tcBorders>
              <w:left w:val="single" w:sz="4" w:space="0" w:color="000000"/>
              <w:right w:val="single" w:sz="4" w:space="0" w:color="000000"/>
            </w:tcBorders>
          </w:tcPr>
          <w:p w:rsidR="0070111B" w:rsidRPr="00014E37" w:rsidRDefault="009458F3" w:rsidP="0070111B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△</w:t>
            </w:r>
          </w:p>
        </w:tc>
        <w:tc>
          <w:tcPr>
            <w:tcW w:w="567" w:type="dxa"/>
            <w:tcBorders>
              <w:left w:val="single" w:sz="4" w:space="0" w:color="000000"/>
              <w:right w:val="single" w:sz="4" w:space="0" w:color="000000"/>
            </w:tcBorders>
          </w:tcPr>
          <w:p w:rsidR="0070111B" w:rsidRPr="00014E37" w:rsidRDefault="009458F3" w:rsidP="0070111B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△</w:t>
            </w:r>
          </w:p>
        </w:tc>
        <w:tc>
          <w:tcPr>
            <w:tcW w:w="567" w:type="dxa"/>
            <w:tcBorders>
              <w:left w:val="single" w:sz="4" w:space="0" w:color="000000"/>
            </w:tcBorders>
          </w:tcPr>
          <w:p w:rsidR="0070111B" w:rsidRPr="00014E37" w:rsidRDefault="009458F3" w:rsidP="0070111B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△</w:t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70111B" w:rsidRPr="00014E37" w:rsidRDefault="0070111B" w:rsidP="0070111B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√</w:t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70111B" w:rsidRPr="00014E37" w:rsidRDefault="009458F3" w:rsidP="0070111B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△</w:t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70111B" w:rsidRPr="00014E37" w:rsidRDefault="009458F3" w:rsidP="0070111B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△</w:t>
            </w:r>
          </w:p>
        </w:tc>
        <w:tc>
          <w:tcPr>
            <w:tcW w:w="567" w:type="dxa"/>
            <w:tcBorders>
              <w:left w:val="single" w:sz="4" w:space="0" w:color="000000"/>
              <w:right w:val="single" w:sz="4" w:space="0" w:color="000000"/>
            </w:tcBorders>
          </w:tcPr>
          <w:p w:rsidR="0070111B" w:rsidRPr="00014E37" w:rsidRDefault="009458F3" w:rsidP="0070111B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△</w:t>
            </w:r>
          </w:p>
        </w:tc>
        <w:tc>
          <w:tcPr>
            <w:tcW w:w="567" w:type="dxa"/>
            <w:tcBorders>
              <w:left w:val="single" w:sz="4" w:space="0" w:color="000000"/>
              <w:right w:val="single" w:sz="4" w:space="0" w:color="000000"/>
            </w:tcBorders>
          </w:tcPr>
          <w:p w:rsidR="0070111B" w:rsidRPr="00014E37" w:rsidRDefault="009458F3" w:rsidP="0070111B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△</w:t>
            </w:r>
          </w:p>
        </w:tc>
        <w:tc>
          <w:tcPr>
            <w:tcW w:w="709" w:type="dxa"/>
            <w:tcBorders>
              <w:left w:val="single" w:sz="4" w:space="0" w:color="000000"/>
            </w:tcBorders>
          </w:tcPr>
          <w:p w:rsidR="0070111B" w:rsidRPr="00014E37" w:rsidRDefault="009458F3" w:rsidP="0070111B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△</w:t>
            </w:r>
          </w:p>
        </w:tc>
      </w:tr>
      <w:bookmarkEnd w:id="534"/>
      <w:tr w:rsidR="00991B89" w:rsidTr="00557A99">
        <w:tc>
          <w:tcPr>
            <w:tcW w:w="1129" w:type="dxa"/>
            <w:shd w:val="clear" w:color="auto" w:fill="D0CECE" w:themeFill="background2" w:themeFillShade="E6"/>
          </w:tcPr>
          <w:p w:rsidR="00991B89" w:rsidRPr="001B1DAF" w:rsidRDefault="00991B89" w:rsidP="00991B89">
            <w:pPr>
              <w:spacing w:line="360" w:lineRule="auto"/>
              <w:jc w:val="left"/>
              <w:rPr>
                <w:rFonts w:asciiTheme="minorEastAsia" w:hAnsiTheme="minorEastAsia"/>
                <w:szCs w:val="21"/>
              </w:rPr>
            </w:pPr>
            <w:r w:rsidRPr="001B1DAF">
              <w:rPr>
                <w:rFonts w:asciiTheme="minorEastAsia" w:hAnsiTheme="minorEastAsia" w:hint="eastAsia"/>
                <w:szCs w:val="21"/>
              </w:rPr>
              <w:t>DELETE</w:t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991B89" w:rsidRPr="00014E37" w:rsidRDefault="00991B89" w:rsidP="00991B89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×</w:t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991B89" w:rsidRPr="00014E37" w:rsidRDefault="00991B89" w:rsidP="00991B89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×</w:t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991B89" w:rsidRPr="00014E37" w:rsidRDefault="00960962" w:rsidP="00991B89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×</w:t>
            </w:r>
          </w:p>
        </w:tc>
        <w:tc>
          <w:tcPr>
            <w:tcW w:w="567" w:type="dxa"/>
            <w:tcBorders>
              <w:left w:val="single" w:sz="4" w:space="0" w:color="000000"/>
              <w:right w:val="single" w:sz="4" w:space="0" w:color="000000"/>
            </w:tcBorders>
          </w:tcPr>
          <w:p w:rsidR="00991B89" w:rsidRPr="00014E37" w:rsidRDefault="009458F3" w:rsidP="00991B89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△</w:t>
            </w:r>
          </w:p>
        </w:tc>
        <w:tc>
          <w:tcPr>
            <w:tcW w:w="567" w:type="dxa"/>
            <w:tcBorders>
              <w:left w:val="single" w:sz="4" w:space="0" w:color="000000"/>
              <w:right w:val="single" w:sz="4" w:space="0" w:color="000000"/>
            </w:tcBorders>
          </w:tcPr>
          <w:p w:rsidR="00991B89" w:rsidRPr="00014E37" w:rsidRDefault="009458F3" w:rsidP="00991B89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△</w:t>
            </w:r>
          </w:p>
        </w:tc>
        <w:tc>
          <w:tcPr>
            <w:tcW w:w="567" w:type="dxa"/>
            <w:tcBorders>
              <w:left w:val="single" w:sz="4" w:space="0" w:color="000000"/>
            </w:tcBorders>
          </w:tcPr>
          <w:p w:rsidR="00991B89" w:rsidRPr="00014E37" w:rsidRDefault="009458F3" w:rsidP="00991B89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△</w:t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991B89" w:rsidRPr="00014E37" w:rsidRDefault="009458F3" w:rsidP="00991B89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△</w:t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991B89" w:rsidRPr="00014E37" w:rsidRDefault="009458F3" w:rsidP="00991B89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△</w:t>
            </w:r>
          </w:p>
        </w:tc>
        <w:tc>
          <w:tcPr>
            <w:tcW w:w="567" w:type="dxa"/>
            <w:tcBorders>
              <w:right w:val="single" w:sz="4" w:space="0" w:color="000000"/>
            </w:tcBorders>
          </w:tcPr>
          <w:p w:rsidR="00991B89" w:rsidRPr="00014E37" w:rsidRDefault="00FC4D3A" w:rsidP="00991B89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×</w:t>
            </w:r>
          </w:p>
        </w:tc>
        <w:tc>
          <w:tcPr>
            <w:tcW w:w="567" w:type="dxa"/>
            <w:tcBorders>
              <w:left w:val="single" w:sz="4" w:space="0" w:color="000000"/>
              <w:right w:val="single" w:sz="4" w:space="0" w:color="000000"/>
            </w:tcBorders>
          </w:tcPr>
          <w:p w:rsidR="00991B89" w:rsidRPr="00014E37" w:rsidRDefault="009458F3" w:rsidP="00991B89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△</w:t>
            </w:r>
          </w:p>
        </w:tc>
        <w:tc>
          <w:tcPr>
            <w:tcW w:w="567" w:type="dxa"/>
            <w:tcBorders>
              <w:left w:val="single" w:sz="4" w:space="0" w:color="000000"/>
              <w:right w:val="single" w:sz="4" w:space="0" w:color="000000"/>
            </w:tcBorders>
          </w:tcPr>
          <w:p w:rsidR="00991B89" w:rsidRPr="00014E37" w:rsidRDefault="009458F3" w:rsidP="00991B89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△</w:t>
            </w:r>
          </w:p>
        </w:tc>
        <w:tc>
          <w:tcPr>
            <w:tcW w:w="709" w:type="dxa"/>
            <w:tcBorders>
              <w:left w:val="single" w:sz="4" w:space="0" w:color="000000"/>
            </w:tcBorders>
          </w:tcPr>
          <w:p w:rsidR="00991B89" w:rsidRPr="00014E37" w:rsidRDefault="009458F3" w:rsidP="00991B89">
            <w:pPr>
              <w:spacing w:line="360" w:lineRule="auto"/>
              <w:jc w:val="left"/>
              <w:rPr>
                <w:rFonts w:asciiTheme="minorEastAsia" w:hAnsiTheme="minorEastAsia"/>
                <w:sz w:val="18"/>
                <w:szCs w:val="18"/>
              </w:rPr>
            </w:pPr>
            <w:r w:rsidRPr="00014E37">
              <w:rPr>
                <w:rFonts w:asciiTheme="minorEastAsia" w:hAnsiTheme="minorEastAsia" w:hint="eastAsia"/>
                <w:sz w:val="18"/>
                <w:szCs w:val="18"/>
              </w:rPr>
              <w:t>△</w:t>
            </w:r>
          </w:p>
        </w:tc>
      </w:tr>
    </w:tbl>
    <w:p w:rsidR="00CF7295" w:rsidRPr="00711A00" w:rsidRDefault="007D3E31" w:rsidP="00CF7295">
      <w:pPr>
        <w:spacing w:line="360" w:lineRule="auto"/>
        <w:jc w:val="left"/>
        <w:rPr>
          <w:rFonts w:asciiTheme="minorEastAsia" w:hAnsiTheme="minorEastAsia"/>
          <w:sz w:val="18"/>
          <w:szCs w:val="18"/>
        </w:rPr>
      </w:pPr>
      <w:r w:rsidRPr="00711A00">
        <w:rPr>
          <w:rFonts w:asciiTheme="minorEastAsia" w:hAnsiTheme="minorEastAsia" w:hint="eastAsia"/>
          <w:sz w:val="18"/>
          <w:szCs w:val="18"/>
        </w:rPr>
        <w:t>说明</w:t>
      </w:r>
      <w:r w:rsidRPr="00711A00">
        <w:rPr>
          <w:rFonts w:asciiTheme="minorEastAsia" w:hAnsiTheme="minorEastAsia"/>
          <w:sz w:val="18"/>
          <w:szCs w:val="18"/>
        </w:rPr>
        <w:t>：</w:t>
      </w:r>
      <w:bookmarkStart w:id="541" w:name="OLE_LINK13"/>
      <w:bookmarkStart w:id="542" w:name="OLE_LINK14"/>
      <w:bookmarkStart w:id="543" w:name="OLE_LINK15"/>
      <w:bookmarkStart w:id="544" w:name="OLE_LINK453"/>
      <w:bookmarkStart w:id="545" w:name="OLE_LINK475"/>
      <w:bookmarkStart w:id="546" w:name="OLE_LINK520"/>
      <w:bookmarkStart w:id="547" w:name="OLE_LINK32"/>
      <w:bookmarkStart w:id="548" w:name="OLE_LINK66"/>
      <w:r w:rsidR="0016384C" w:rsidRPr="00711A00">
        <w:rPr>
          <w:rFonts w:asciiTheme="minorEastAsia" w:hAnsiTheme="minorEastAsia" w:hint="eastAsia"/>
          <w:sz w:val="18"/>
          <w:szCs w:val="18"/>
        </w:rPr>
        <w:t>√</w:t>
      </w:r>
      <w:bookmarkEnd w:id="541"/>
      <w:bookmarkEnd w:id="542"/>
      <w:bookmarkEnd w:id="543"/>
      <w:bookmarkEnd w:id="544"/>
      <w:bookmarkEnd w:id="545"/>
      <w:bookmarkEnd w:id="546"/>
      <w:r w:rsidR="00E5541A" w:rsidRPr="00711A00">
        <w:rPr>
          <w:rFonts w:asciiTheme="minorEastAsia" w:hAnsiTheme="minorEastAsia" w:hint="eastAsia"/>
          <w:sz w:val="18"/>
          <w:szCs w:val="18"/>
        </w:rPr>
        <w:t>：</w:t>
      </w:r>
      <w:bookmarkStart w:id="549" w:name="OLE_LINK30"/>
      <w:bookmarkStart w:id="550" w:name="OLE_LINK31"/>
      <w:r w:rsidR="00E5541A" w:rsidRPr="00711A00">
        <w:rPr>
          <w:rFonts w:asciiTheme="minorEastAsia" w:hAnsiTheme="minorEastAsia"/>
          <w:sz w:val="18"/>
          <w:szCs w:val="18"/>
        </w:rPr>
        <w:t>表示</w:t>
      </w:r>
      <w:r w:rsidR="00E5541A" w:rsidRPr="00711A00">
        <w:rPr>
          <w:rFonts w:asciiTheme="minorEastAsia" w:hAnsiTheme="minorEastAsia" w:hint="eastAsia"/>
          <w:sz w:val="18"/>
          <w:szCs w:val="18"/>
        </w:rPr>
        <w:t>对相</w:t>
      </w:r>
      <w:r w:rsidR="00E5541A" w:rsidRPr="00711A00">
        <w:rPr>
          <w:rFonts w:asciiTheme="minorEastAsia" w:hAnsiTheme="minorEastAsia"/>
          <w:sz w:val="18"/>
          <w:szCs w:val="18"/>
        </w:rPr>
        <w:t>同或不同条件的记录</w:t>
      </w:r>
      <w:r w:rsidR="00E5541A" w:rsidRPr="00711A00">
        <w:rPr>
          <w:rFonts w:asciiTheme="minorEastAsia" w:hAnsiTheme="minorEastAsia" w:hint="eastAsia"/>
          <w:sz w:val="18"/>
          <w:szCs w:val="18"/>
        </w:rPr>
        <w:t>均</w:t>
      </w:r>
      <w:r w:rsidR="00E5541A" w:rsidRPr="00711A00">
        <w:rPr>
          <w:rFonts w:asciiTheme="minorEastAsia" w:hAnsiTheme="minorEastAsia"/>
          <w:sz w:val="18"/>
          <w:szCs w:val="18"/>
        </w:rPr>
        <w:t>不阻塞</w:t>
      </w:r>
    </w:p>
    <w:p w:rsidR="00365C89" w:rsidRPr="00711A00" w:rsidRDefault="0016384C" w:rsidP="00365C89">
      <w:pPr>
        <w:spacing w:line="360" w:lineRule="auto"/>
        <w:ind w:firstLineChars="300" w:firstLine="540"/>
        <w:jc w:val="left"/>
        <w:rPr>
          <w:rFonts w:asciiTheme="minorEastAsia" w:hAnsiTheme="minorEastAsia"/>
          <w:sz w:val="18"/>
          <w:szCs w:val="18"/>
        </w:rPr>
      </w:pPr>
      <w:bookmarkStart w:id="551" w:name="OLE_LINK454"/>
      <w:bookmarkStart w:id="552" w:name="OLE_LINK455"/>
      <w:bookmarkStart w:id="553" w:name="OLE_LINK476"/>
      <w:bookmarkStart w:id="554" w:name="OLE_LINK477"/>
      <w:bookmarkStart w:id="555" w:name="OLE_LINK494"/>
      <w:bookmarkStart w:id="556" w:name="OLE_LINK495"/>
      <w:bookmarkEnd w:id="549"/>
      <w:bookmarkEnd w:id="550"/>
      <w:r w:rsidRPr="00711A00">
        <w:rPr>
          <w:rFonts w:asciiTheme="minorEastAsia" w:hAnsiTheme="minorEastAsia" w:hint="eastAsia"/>
          <w:sz w:val="18"/>
          <w:szCs w:val="18"/>
        </w:rPr>
        <w:t>×</w:t>
      </w:r>
      <w:bookmarkStart w:id="557" w:name="OLE_LINK590"/>
      <w:bookmarkStart w:id="558" w:name="OLE_LINK591"/>
      <w:bookmarkEnd w:id="551"/>
      <w:bookmarkEnd w:id="552"/>
      <w:bookmarkEnd w:id="553"/>
      <w:bookmarkEnd w:id="554"/>
      <w:bookmarkEnd w:id="555"/>
      <w:bookmarkEnd w:id="556"/>
      <w:r w:rsidR="00365C89" w:rsidRPr="00711A00">
        <w:rPr>
          <w:rFonts w:asciiTheme="minorEastAsia" w:hAnsiTheme="minorEastAsia" w:hint="eastAsia"/>
          <w:sz w:val="18"/>
          <w:szCs w:val="18"/>
        </w:rPr>
        <w:t>：</w:t>
      </w:r>
      <w:bookmarkEnd w:id="557"/>
      <w:bookmarkEnd w:id="558"/>
      <w:r w:rsidR="00365C89" w:rsidRPr="00711A00">
        <w:rPr>
          <w:rFonts w:asciiTheme="minorEastAsia" w:hAnsiTheme="minorEastAsia"/>
          <w:sz w:val="18"/>
          <w:szCs w:val="18"/>
        </w:rPr>
        <w:t>表示</w:t>
      </w:r>
      <w:r w:rsidR="00365C89" w:rsidRPr="00711A00">
        <w:rPr>
          <w:rFonts w:asciiTheme="minorEastAsia" w:hAnsiTheme="minorEastAsia" w:hint="eastAsia"/>
          <w:sz w:val="18"/>
          <w:szCs w:val="18"/>
        </w:rPr>
        <w:t>对相</w:t>
      </w:r>
      <w:r w:rsidR="00365C89" w:rsidRPr="00711A00">
        <w:rPr>
          <w:rFonts w:asciiTheme="minorEastAsia" w:hAnsiTheme="minorEastAsia"/>
          <w:sz w:val="18"/>
          <w:szCs w:val="18"/>
        </w:rPr>
        <w:t>同或不同条件的记录</w:t>
      </w:r>
      <w:r w:rsidR="00365C89" w:rsidRPr="00711A00">
        <w:rPr>
          <w:rFonts w:asciiTheme="minorEastAsia" w:hAnsiTheme="minorEastAsia" w:hint="eastAsia"/>
          <w:sz w:val="18"/>
          <w:szCs w:val="18"/>
        </w:rPr>
        <w:t>均</w:t>
      </w:r>
      <w:r w:rsidR="00365C89" w:rsidRPr="00711A00">
        <w:rPr>
          <w:rFonts w:asciiTheme="minorEastAsia" w:hAnsiTheme="minorEastAsia"/>
          <w:sz w:val="18"/>
          <w:szCs w:val="18"/>
        </w:rPr>
        <w:t>阻塞</w:t>
      </w:r>
    </w:p>
    <w:p w:rsidR="00B46871" w:rsidRDefault="001965BD" w:rsidP="001965BD">
      <w:pPr>
        <w:spacing w:line="360" w:lineRule="auto"/>
        <w:ind w:firstLineChars="300" w:firstLine="540"/>
        <w:jc w:val="left"/>
        <w:rPr>
          <w:rFonts w:asciiTheme="minorEastAsia" w:hAnsiTheme="minorEastAsia"/>
          <w:sz w:val="18"/>
          <w:szCs w:val="18"/>
        </w:rPr>
      </w:pPr>
      <w:bookmarkStart w:id="559" w:name="OLE_LINK598"/>
      <w:bookmarkStart w:id="560" w:name="OLE_LINK599"/>
      <w:bookmarkStart w:id="561" w:name="OLE_LINK600"/>
      <w:bookmarkStart w:id="562" w:name="OLE_LINK601"/>
      <w:bookmarkStart w:id="563" w:name="OLE_LINK602"/>
      <w:bookmarkStart w:id="564" w:name="OLE_LINK603"/>
      <w:bookmarkStart w:id="565" w:name="OLE_LINK604"/>
      <w:bookmarkEnd w:id="547"/>
      <w:bookmarkEnd w:id="548"/>
      <w:r w:rsidRPr="001965BD">
        <w:rPr>
          <w:rFonts w:asciiTheme="minorEastAsia" w:hAnsiTheme="minorEastAsia" w:hint="eastAsia"/>
          <w:sz w:val="18"/>
          <w:szCs w:val="18"/>
        </w:rPr>
        <w:t>△</w:t>
      </w:r>
      <w:bookmarkEnd w:id="559"/>
      <w:bookmarkEnd w:id="560"/>
      <w:bookmarkEnd w:id="561"/>
      <w:bookmarkEnd w:id="562"/>
      <w:bookmarkEnd w:id="563"/>
      <w:bookmarkEnd w:id="564"/>
      <w:bookmarkEnd w:id="565"/>
      <w:r w:rsidR="00B1233D" w:rsidRPr="00711A00">
        <w:rPr>
          <w:rFonts w:asciiTheme="minorEastAsia" w:hAnsiTheme="minorEastAsia" w:hint="eastAsia"/>
          <w:sz w:val="18"/>
          <w:szCs w:val="18"/>
        </w:rPr>
        <w:t>：</w:t>
      </w:r>
      <w:r w:rsidR="00B46871" w:rsidRPr="00711A00">
        <w:rPr>
          <w:rFonts w:asciiTheme="minorEastAsia" w:hAnsiTheme="minorEastAsia"/>
          <w:sz w:val="18"/>
          <w:szCs w:val="18"/>
        </w:rPr>
        <w:t>表示</w:t>
      </w:r>
      <w:r w:rsidR="00B46871" w:rsidRPr="00711A00">
        <w:rPr>
          <w:rFonts w:asciiTheme="minorEastAsia" w:hAnsiTheme="minorEastAsia" w:hint="eastAsia"/>
          <w:sz w:val="18"/>
          <w:szCs w:val="18"/>
        </w:rPr>
        <w:t>对相</w:t>
      </w:r>
      <w:r w:rsidR="00B46871" w:rsidRPr="00711A00">
        <w:rPr>
          <w:rFonts w:asciiTheme="minorEastAsia" w:hAnsiTheme="minorEastAsia"/>
          <w:sz w:val="18"/>
          <w:szCs w:val="18"/>
        </w:rPr>
        <w:t>同</w:t>
      </w:r>
      <w:r w:rsidR="00BA2919" w:rsidRPr="00711A00">
        <w:rPr>
          <w:rFonts w:asciiTheme="minorEastAsia" w:hAnsiTheme="minorEastAsia" w:hint="eastAsia"/>
          <w:sz w:val="18"/>
          <w:szCs w:val="18"/>
        </w:rPr>
        <w:t>条件</w:t>
      </w:r>
      <w:r w:rsidR="00D96CD2" w:rsidRPr="00711A00">
        <w:rPr>
          <w:rFonts w:asciiTheme="minorEastAsia" w:hAnsiTheme="minorEastAsia" w:hint="eastAsia"/>
          <w:sz w:val="18"/>
          <w:szCs w:val="18"/>
        </w:rPr>
        <w:t>记录</w:t>
      </w:r>
      <w:r w:rsidR="00BA2919" w:rsidRPr="00711A00">
        <w:rPr>
          <w:rFonts w:asciiTheme="minorEastAsia" w:hAnsiTheme="minorEastAsia"/>
          <w:sz w:val="18"/>
          <w:szCs w:val="18"/>
        </w:rPr>
        <w:t>阻</w:t>
      </w:r>
      <w:r w:rsidR="00BA2919" w:rsidRPr="00711A00">
        <w:rPr>
          <w:rFonts w:asciiTheme="minorEastAsia" w:hAnsiTheme="minorEastAsia" w:hint="eastAsia"/>
          <w:sz w:val="18"/>
          <w:szCs w:val="18"/>
        </w:rPr>
        <w:t>塞</w:t>
      </w:r>
      <w:r w:rsidR="00BA2919" w:rsidRPr="00711A00">
        <w:rPr>
          <w:rFonts w:asciiTheme="minorEastAsia" w:hAnsiTheme="minorEastAsia"/>
          <w:sz w:val="18"/>
          <w:szCs w:val="18"/>
        </w:rPr>
        <w:t>，</w:t>
      </w:r>
      <w:r w:rsidR="00B46871" w:rsidRPr="00711A00">
        <w:rPr>
          <w:rFonts w:asciiTheme="minorEastAsia" w:hAnsiTheme="minorEastAsia"/>
          <w:sz w:val="18"/>
          <w:szCs w:val="18"/>
        </w:rPr>
        <w:t>不同条件的记录不阻塞</w:t>
      </w:r>
      <w:bookmarkEnd w:id="0"/>
      <w:bookmarkEnd w:id="1"/>
      <w:bookmarkEnd w:id="520"/>
    </w:p>
    <w:sectPr w:rsidR="00B468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836DBA"/>
    <w:multiLevelType w:val="hybridMultilevel"/>
    <w:tmpl w:val="A1B04426"/>
    <w:lvl w:ilvl="0" w:tplc="CE2049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B3B"/>
    <w:rsid w:val="00000AFE"/>
    <w:rsid w:val="00004F6E"/>
    <w:rsid w:val="0000554C"/>
    <w:rsid w:val="0000591E"/>
    <w:rsid w:val="00006B85"/>
    <w:rsid w:val="00010364"/>
    <w:rsid w:val="00011DA9"/>
    <w:rsid w:val="000140ED"/>
    <w:rsid w:val="00014E37"/>
    <w:rsid w:val="00014FD4"/>
    <w:rsid w:val="00017FF4"/>
    <w:rsid w:val="00020EC3"/>
    <w:rsid w:val="000214A5"/>
    <w:rsid w:val="00022A30"/>
    <w:rsid w:val="00022A38"/>
    <w:rsid w:val="00023BEB"/>
    <w:rsid w:val="0002409C"/>
    <w:rsid w:val="00027B9A"/>
    <w:rsid w:val="00031951"/>
    <w:rsid w:val="000347C7"/>
    <w:rsid w:val="00036E29"/>
    <w:rsid w:val="00037731"/>
    <w:rsid w:val="0004093F"/>
    <w:rsid w:val="00042315"/>
    <w:rsid w:val="000442FA"/>
    <w:rsid w:val="00050A25"/>
    <w:rsid w:val="00050DE8"/>
    <w:rsid w:val="000527AC"/>
    <w:rsid w:val="000533A6"/>
    <w:rsid w:val="00056D67"/>
    <w:rsid w:val="00057DD6"/>
    <w:rsid w:val="000637FB"/>
    <w:rsid w:val="00066083"/>
    <w:rsid w:val="0007149D"/>
    <w:rsid w:val="00073AB8"/>
    <w:rsid w:val="0007678D"/>
    <w:rsid w:val="000802CC"/>
    <w:rsid w:val="000829D1"/>
    <w:rsid w:val="000858F1"/>
    <w:rsid w:val="00085EE4"/>
    <w:rsid w:val="00087FB3"/>
    <w:rsid w:val="0009094F"/>
    <w:rsid w:val="000938FB"/>
    <w:rsid w:val="000951AA"/>
    <w:rsid w:val="000A064D"/>
    <w:rsid w:val="000A06AF"/>
    <w:rsid w:val="000A095F"/>
    <w:rsid w:val="000A09F4"/>
    <w:rsid w:val="000A0A36"/>
    <w:rsid w:val="000A2F27"/>
    <w:rsid w:val="000A3FBC"/>
    <w:rsid w:val="000A456F"/>
    <w:rsid w:val="000B1061"/>
    <w:rsid w:val="000B1BED"/>
    <w:rsid w:val="000B78A0"/>
    <w:rsid w:val="000C08C2"/>
    <w:rsid w:val="000C3B4F"/>
    <w:rsid w:val="000C5448"/>
    <w:rsid w:val="000D2945"/>
    <w:rsid w:val="000D4367"/>
    <w:rsid w:val="000D66ED"/>
    <w:rsid w:val="000D73DA"/>
    <w:rsid w:val="000E1B91"/>
    <w:rsid w:val="000E29BA"/>
    <w:rsid w:val="000E29FC"/>
    <w:rsid w:val="000E2E1A"/>
    <w:rsid w:val="000E6DBB"/>
    <w:rsid w:val="000F5EB4"/>
    <w:rsid w:val="00106066"/>
    <w:rsid w:val="00106A49"/>
    <w:rsid w:val="00106EAD"/>
    <w:rsid w:val="00112271"/>
    <w:rsid w:val="0011241B"/>
    <w:rsid w:val="001157E3"/>
    <w:rsid w:val="0011714C"/>
    <w:rsid w:val="00120AC6"/>
    <w:rsid w:val="00121F07"/>
    <w:rsid w:val="00122F61"/>
    <w:rsid w:val="001240D8"/>
    <w:rsid w:val="00125173"/>
    <w:rsid w:val="00141FFD"/>
    <w:rsid w:val="001423EB"/>
    <w:rsid w:val="00142DA8"/>
    <w:rsid w:val="00147D0F"/>
    <w:rsid w:val="00150037"/>
    <w:rsid w:val="001503EB"/>
    <w:rsid w:val="00152639"/>
    <w:rsid w:val="00153717"/>
    <w:rsid w:val="00154B50"/>
    <w:rsid w:val="00154FC9"/>
    <w:rsid w:val="00160B88"/>
    <w:rsid w:val="00161256"/>
    <w:rsid w:val="0016145F"/>
    <w:rsid w:val="0016155E"/>
    <w:rsid w:val="00161B43"/>
    <w:rsid w:val="0016384C"/>
    <w:rsid w:val="00164FFD"/>
    <w:rsid w:val="00175A99"/>
    <w:rsid w:val="00175C30"/>
    <w:rsid w:val="00176275"/>
    <w:rsid w:val="001766D3"/>
    <w:rsid w:val="00183B01"/>
    <w:rsid w:val="001856D0"/>
    <w:rsid w:val="00185D1A"/>
    <w:rsid w:val="001860EB"/>
    <w:rsid w:val="00190B60"/>
    <w:rsid w:val="00190F2B"/>
    <w:rsid w:val="00192598"/>
    <w:rsid w:val="00193D0D"/>
    <w:rsid w:val="001948DF"/>
    <w:rsid w:val="00195EEB"/>
    <w:rsid w:val="001965BD"/>
    <w:rsid w:val="001A04CD"/>
    <w:rsid w:val="001A06E4"/>
    <w:rsid w:val="001A518E"/>
    <w:rsid w:val="001A5F16"/>
    <w:rsid w:val="001A6A9B"/>
    <w:rsid w:val="001A75AE"/>
    <w:rsid w:val="001B1064"/>
    <w:rsid w:val="001B1CDA"/>
    <w:rsid w:val="001B1D8D"/>
    <w:rsid w:val="001B1DAF"/>
    <w:rsid w:val="001B6A26"/>
    <w:rsid w:val="001B6F3C"/>
    <w:rsid w:val="001C03F7"/>
    <w:rsid w:val="001C1CC3"/>
    <w:rsid w:val="001C2657"/>
    <w:rsid w:val="001C47B5"/>
    <w:rsid w:val="001C5002"/>
    <w:rsid w:val="001C74F7"/>
    <w:rsid w:val="001D0B44"/>
    <w:rsid w:val="001D4934"/>
    <w:rsid w:val="001D5644"/>
    <w:rsid w:val="001D6B87"/>
    <w:rsid w:val="001D7A67"/>
    <w:rsid w:val="001D7D68"/>
    <w:rsid w:val="001E20D8"/>
    <w:rsid w:val="001E70AA"/>
    <w:rsid w:val="001E742F"/>
    <w:rsid w:val="001F3E04"/>
    <w:rsid w:val="001F45F1"/>
    <w:rsid w:val="001F4D63"/>
    <w:rsid w:val="001F6DE2"/>
    <w:rsid w:val="001F77EC"/>
    <w:rsid w:val="00200E70"/>
    <w:rsid w:val="002200B8"/>
    <w:rsid w:val="00222002"/>
    <w:rsid w:val="00223501"/>
    <w:rsid w:val="0022595D"/>
    <w:rsid w:val="002361F7"/>
    <w:rsid w:val="00237A4F"/>
    <w:rsid w:val="002420F9"/>
    <w:rsid w:val="002425BD"/>
    <w:rsid w:val="00242CF5"/>
    <w:rsid w:val="00242DD9"/>
    <w:rsid w:val="00246001"/>
    <w:rsid w:val="002462A2"/>
    <w:rsid w:val="00246541"/>
    <w:rsid w:val="002520C6"/>
    <w:rsid w:val="002559D1"/>
    <w:rsid w:val="00257CAB"/>
    <w:rsid w:val="0026029F"/>
    <w:rsid w:val="00261200"/>
    <w:rsid w:val="0026195B"/>
    <w:rsid w:val="002636A8"/>
    <w:rsid w:val="002638F5"/>
    <w:rsid w:val="00267760"/>
    <w:rsid w:val="002706CA"/>
    <w:rsid w:val="002708A4"/>
    <w:rsid w:val="002762B3"/>
    <w:rsid w:val="00276607"/>
    <w:rsid w:val="002836F2"/>
    <w:rsid w:val="00283D0F"/>
    <w:rsid w:val="0029185E"/>
    <w:rsid w:val="00291E2B"/>
    <w:rsid w:val="00293A9B"/>
    <w:rsid w:val="00294C8D"/>
    <w:rsid w:val="0029753F"/>
    <w:rsid w:val="002A2249"/>
    <w:rsid w:val="002A355B"/>
    <w:rsid w:val="002A6134"/>
    <w:rsid w:val="002A6B1C"/>
    <w:rsid w:val="002A7F65"/>
    <w:rsid w:val="002B6FCE"/>
    <w:rsid w:val="002B720B"/>
    <w:rsid w:val="002C07AD"/>
    <w:rsid w:val="002C0F13"/>
    <w:rsid w:val="002C200A"/>
    <w:rsid w:val="002C27F1"/>
    <w:rsid w:val="002C29EC"/>
    <w:rsid w:val="002C37BE"/>
    <w:rsid w:val="002C3C0F"/>
    <w:rsid w:val="002D087B"/>
    <w:rsid w:val="002D3067"/>
    <w:rsid w:val="002D3177"/>
    <w:rsid w:val="002D422D"/>
    <w:rsid w:val="002D46E0"/>
    <w:rsid w:val="002D616F"/>
    <w:rsid w:val="002E43D3"/>
    <w:rsid w:val="002E5FEF"/>
    <w:rsid w:val="002E6D55"/>
    <w:rsid w:val="002E709A"/>
    <w:rsid w:val="002F1FFF"/>
    <w:rsid w:val="002F44A4"/>
    <w:rsid w:val="002F6591"/>
    <w:rsid w:val="00301D1C"/>
    <w:rsid w:val="00302A6B"/>
    <w:rsid w:val="00317E44"/>
    <w:rsid w:val="00321F4E"/>
    <w:rsid w:val="003232F3"/>
    <w:rsid w:val="003238DB"/>
    <w:rsid w:val="00326A9A"/>
    <w:rsid w:val="003272CB"/>
    <w:rsid w:val="003307E9"/>
    <w:rsid w:val="00330AB2"/>
    <w:rsid w:val="00331295"/>
    <w:rsid w:val="0033185F"/>
    <w:rsid w:val="00331C02"/>
    <w:rsid w:val="00336EE4"/>
    <w:rsid w:val="003372BC"/>
    <w:rsid w:val="00341636"/>
    <w:rsid w:val="00344885"/>
    <w:rsid w:val="003469A4"/>
    <w:rsid w:val="003529C6"/>
    <w:rsid w:val="00353152"/>
    <w:rsid w:val="0035579C"/>
    <w:rsid w:val="00357FBA"/>
    <w:rsid w:val="003608A3"/>
    <w:rsid w:val="00361072"/>
    <w:rsid w:val="00363A3F"/>
    <w:rsid w:val="00364C4A"/>
    <w:rsid w:val="00365C89"/>
    <w:rsid w:val="00366170"/>
    <w:rsid w:val="0036663E"/>
    <w:rsid w:val="0036697E"/>
    <w:rsid w:val="003722CD"/>
    <w:rsid w:val="00373F11"/>
    <w:rsid w:val="00375313"/>
    <w:rsid w:val="00376844"/>
    <w:rsid w:val="00377622"/>
    <w:rsid w:val="0037788A"/>
    <w:rsid w:val="00377903"/>
    <w:rsid w:val="00382624"/>
    <w:rsid w:val="00382C75"/>
    <w:rsid w:val="003A12FC"/>
    <w:rsid w:val="003B2BB6"/>
    <w:rsid w:val="003B3B2C"/>
    <w:rsid w:val="003B4D1E"/>
    <w:rsid w:val="003B71BA"/>
    <w:rsid w:val="003C0CFE"/>
    <w:rsid w:val="003C17D7"/>
    <w:rsid w:val="003C1EA6"/>
    <w:rsid w:val="003C20EB"/>
    <w:rsid w:val="003C7978"/>
    <w:rsid w:val="003D03B6"/>
    <w:rsid w:val="003D1EFB"/>
    <w:rsid w:val="003D26C1"/>
    <w:rsid w:val="003D37FA"/>
    <w:rsid w:val="003D519D"/>
    <w:rsid w:val="003E26F8"/>
    <w:rsid w:val="003E27C3"/>
    <w:rsid w:val="003E33B7"/>
    <w:rsid w:val="003E4457"/>
    <w:rsid w:val="003F11C1"/>
    <w:rsid w:val="003F36E5"/>
    <w:rsid w:val="003F6302"/>
    <w:rsid w:val="00400D5F"/>
    <w:rsid w:val="00401FFF"/>
    <w:rsid w:val="004049D3"/>
    <w:rsid w:val="0041158A"/>
    <w:rsid w:val="0041175A"/>
    <w:rsid w:val="00411A50"/>
    <w:rsid w:val="00412DD5"/>
    <w:rsid w:val="004148B5"/>
    <w:rsid w:val="00416CC8"/>
    <w:rsid w:val="00421C7D"/>
    <w:rsid w:val="00422F48"/>
    <w:rsid w:val="00423A5C"/>
    <w:rsid w:val="00424F1D"/>
    <w:rsid w:val="00425B3B"/>
    <w:rsid w:val="00426978"/>
    <w:rsid w:val="004276E7"/>
    <w:rsid w:val="004278CF"/>
    <w:rsid w:val="00430592"/>
    <w:rsid w:val="00430D58"/>
    <w:rsid w:val="00431BF2"/>
    <w:rsid w:val="00433835"/>
    <w:rsid w:val="00433AC4"/>
    <w:rsid w:val="00433FE6"/>
    <w:rsid w:val="00434429"/>
    <w:rsid w:val="00435E52"/>
    <w:rsid w:val="00436E77"/>
    <w:rsid w:val="00437414"/>
    <w:rsid w:val="00437F5B"/>
    <w:rsid w:val="004421DE"/>
    <w:rsid w:val="00445077"/>
    <w:rsid w:val="00445B8D"/>
    <w:rsid w:val="00446497"/>
    <w:rsid w:val="00450A9A"/>
    <w:rsid w:val="004525C5"/>
    <w:rsid w:val="00456017"/>
    <w:rsid w:val="00460FED"/>
    <w:rsid w:val="0046286B"/>
    <w:rsid w:val="00463F5C"/>
    <w:rsid w:val="004651A2"/>
    <w:rsid w:val="004700C5"/>
    <w:rsid w:val="00472A4E"/>
    <w:rsid w:val="00472B2C"/>
    <w:rsid w:val="004735A3"/>
    <w:rsid w:val="00473C61"/>
    <w:rsid w:val="004769F3"/>
    <w:rsid w:val="00480F30"/>
    <w:rsid w:val="00482495"/>
    <w:rsid w:val="00485311"/>
    <w:rsid w:val="004857DB"/>
    <w:rsid w:val="00486999"/>
    <w:rsid w:val="00486BD8"/>
    <w:rsid w:val="00487EB2"/>
    <w:rsid w:val="00490F45"/>
    <w:rsid w:val="0049142A"/>
    <w:rsid w:val="0049303F"/>
    <w:rsid w:val="004943C1"/>
    <w:rsid w:val="004A178D"/>
    <w:rsid w:val="004A4F74"/>
    <w:rsid w:val="004A60A8"/>
    <w:rsid w:val="004A75A2"/>
    <w:rsid w:val="004A7879"/>
    <w:rsid w:val="004B0376"/>
    <w:rsid w:val="004B2721"/>
    <w:rsid w:val="004B48BE"/>
    <w:rsid w:val="004C38A1"/>
    <w:rsid w:val="004C47E7"/>
    <w:rsid w:val="004C5B9A"/>
    <w:rsid w:val="004C6E7B"/>
    <w:rsid w:val="004C7943"/>
    <w:rsid w:val="004D277F"/>
    <w:rsid w:val="004D31A3"/>
    <w:rsid w:val="004D4584"/>
    <w:rsid w:val="004D45D0"/>
    <w:rsid w:val="004D4EE0"/>
    <w:rsid w:val="004D69B6"/>
    <w:rsid w:val="004D782B"/>
    <w:rsid w:val="004E0560"/>
    <w:rsid w:val="004E1E33"/>
    <w:rsid w:val="004E205C"/>
    <w:rsid w:val="004E3A75"/>
    <w:rsid w:val="004E3E9C"/>
    <w:rsid w:val="004E623F"/>
    <w:rsid w:val="004F3FEE"/>
    <w:rsid w:val="004F7548"/>
    <w:rsid w:val="004F7C06"/>
    <w:rsid w:val="00500295"/>
    <w:rsid w:val="00503329"/>
    <w:rsid w:val="00513452"/>
    <w:rsid w:val="0052235A"/>
    <w:rsid w:val="00523466"/>
    <w:rsid w:val="00524877"/>
    <w:rsid w:val="005277E0"/>
    <w:rsid w:val="005301F9"/>
    <w:rsid w:val="00530BCD"/>
    <w:rsid w:val="005335C3"/>
    <w:rsid w:val="00534DEE"/>
    <w:rsid w:val="005351BC"/>
    <w:rsid w:val="00540ABA"/>
    <w:rsid w:val="00542714"/>
    <w:rsid w:val="00547D3B"/>
    <w:rsid w:val="00550157"/>
    <w:rsid w:val="005505D9"/>
    <w:rsid w:val="0055569C"/>
    <w:rsid w:val="00555C57"/>
    <w:rsid w:val="005561D2"/>
    <w:rsid w:val="00557A99"/>
    <w:rsid w:val="00562E6D"/>
    <w:rsid w:val="0056434C"/>
    <w:rsid w:val="0056474D"/>
    <w:rsid w:val="00565482"/>
    <w:rsid w:val="005655E0"/>
    <w:rsid w:val="005672FD"/>
    <w:rsid w:val="005719C3"/>
    <w:rsid w:val="00572463"/>
    <w:rsid w:val="00573182"/>
    <w:rsid w:val="005759B1"/>
    <w:rsid w:val="00575A1E"/>
    <w:rsid w:val="00575E45"/>
    <w:rsid w:val="00576584"/>
    <w:rsid w:val="00576973"/>
    <w:rsid w:val="00577625"/>
    <w:rsid w:val="0058484B"/>
    <w:rsid w:val="00594C9B"/>
    <w:rsid w:val="005A0BEB"/>
    <w:rsid w:val="005A3894"/>
    <w:rsid w:val="005A6D42"/>
    <w:rsid w:val="005B02DB"/>
    <w:rsid w:val="005B0717"/>
    <w:rsid w:val="005B30B7"/>
    <w:rsid w:val="005B3798"/>
    <w:rsid w:val="005B5A3A"/>
    <w:rsid w:val="005B5ABC"/>
    <w:rsid w:val="005C0AE0"/>
    <w:rsid w:val="005C152D"/>
    <w:rsid w:val="005C26AA"/>
    <w:rsid w:val="005D1A24"/>
    <w:rsid w:val="005D2DFB"/>
    <w:rsid w:val="005D63C4"/>
    <w:rsid w:val="005D67B0"/>
    <w:rsid w:val="005E15E4"/>
    <w:rsid w:val="005E2170"/>
    <w:rsid w:val="005E2650"/>
    <w:rsid w:val="005E4EA2"/>
    <w:rsid w:val="005E6FEE"/>
    <w:rsid w:val="005E7B8E"/>
    <w:rsid w:val="005F3DE2"/>
    <w:rsid w:val="005F47A7"/>
    <w:rsid w:val="005F4D45"/>
    <w:rsid w:val="005F72CD"/>
    <w:rsid w:val="00600E64"/>
    <w:rsid w:val="00601A2E"/>
    <w:rsid w:val="0060274B"/>
    <w:rsid w:val="006032C9"/>
    <w:rsid w:val="00605882"/>
    <w:rsid w:val="00606E85"/>
    <w:rsid w:val="00612031"/>
    <w:rsid w:val="00615CED"/>
    <w:rsid w:val="00616B81"/>
    <w:rsid w:val="00617BFF"/>
    <w:rsid w:val="00620D95"/>
    <w:rsid w:val="0062362E"/>
    <w:rsid w:val="0062771E"/>
    <w:rsid w:val="00627858"/>
    <w:rsid w:val="00627BDB"/>
    <w:rsid w:val="00627CE2"/>
    <w:rsid w:val="00630157"/>
    <w:rsid w:val="00631077"/>
    <w:rsid w:val="00631E02"/>
    <w:rsid w:val="00632C33"/>
    <w:rsid w:val="006354FC"/>
    <w:rsid w:val="006411D4"/>
    <w:rsid w:val="00642D8B"/>
    <w:rsid w:val="006437BC"/>
    <w:rsid w:val="00644794"/>
    <w:rsid w:val="0064520A"/>
    <w:rsid w:val="0064552D"/>
    <w:rsid w:val="0064584A"/>
    <w:rsid w:val="00653BEC"/>
    <w:rsid w:val="00657A67"/>
    <w:rsid w:val="006616AB"/>
    <w:rsid w:val="00661B88"/>
    <w:rsid w:val="006659B8"/>
    <w:rsid w:val="00665B9A"/>
    <w:rsid w:val="00667116"/>
    <w:rsid w:val="00673FFA"/>
    <w:rsid w:val="0068128C"/>
    <w:rsid w:val="00690312"/>
    <w:rsid w:val="00690BBF"/>
    <w:rsid w:val="006910A6"/>
    <w:rsid w:val="00692C77"/>
    <w:rsid w:val="00694B96"/>
    <w:rsid w:val="0069516E"/>
    <w:rsid w:val="006956F1"/>
    <w:rsid w:val="00695A6C"/>
    <w:rsid w:val="0069666C"/>
    <w:rsid w:val="006968B6"/>
    <w:rsid w:val="00696DB7"/>
    <w:rsid w:val="006A32E7"/>
    <w:rsid w:val="006B0A8C"/>
    <w:rsid w:val="006B3F2D"/>
    <w:rsid w:val="006B5E33"/>
    <w:rsid w:val="006C0033"/>
    <w:rsid w:val="006C30B7"/>
    <w:rsid w:val="006C5347"/>
    <w:rsid w:val="006C6728"/>
    <w:rsid w:val="006D3810"/>
    <w:rsid w:val="006E5247"/>
    <w:rsid w:val="006F1A78"/>
    <w:rsid w:val="006F1C50"/>
    <w:rsid w:val="006F20F8"/>
    <w:rsid w:val="006F2E98"/>
    <w:rsid w:val="0070111B"/>
    <w:rsid w:val="007011A6"/>
    <w:rsid w:val="00701BE1"/>
    <w:rsid w:val="0070242E"/>
    <w:rsid w:val="0071020B"/>
    <w:rsid w:val="00710C98"/>
    <w:rsid w:val="00711A00"/>
    <w:rsid w:val="007138B4"/>
    <w:rsid w:val="0072016A"/>
    <w:rsid w:val="00723077"/>
    <w:rsid w:val="00723F0E"/>
    <w:rsid w:val="007243AA"/>
    <w:rsid w:val="0072476F"/>
    <w:rsid w:val="00724D12"/>
    <w:rsid w:val="007270AC"/>
    <w:rsid w:val="00731749"/>
    <w:rsid w:val="00734E31"/>
    <w:rsid w:val="007359F1"/>
    <w:rsid w:val="007360B8"/>
    <w:rsid w:val="00741EDB"/>
    <w:rsid w:val="007446C2"/>
    <w:rsid w:val="007502A8"/>
    <w:rsid w:val="00752AD3"/>
    <w:rsid w:val="007557E1"/>
    <w:rsid w:val="007560E3"/>
    <w:rsid w:val="00757435"/>
    <w:rsid w:val="00757501"/>
    <w:rsid w:val="007613ED"/>
    <w:rsid w:val="00761F45"/>
    <w:rsid w:val="00764EF8"/>
    <w:rsid w:val="00765BA7"/>
    <w:rsid w:val="00767B05"/>
    <w:rsid w:val="00767B66"/>
    <w:rsid w:val="007724E2"/>
    <w:rsid w:val="00773149"/>
    <w:rsid w:val="00773BBA"/>
    <w:rsid w:val="00780781"/>
    <w:rsid w:val="00782D5E"/>
    <w:rsid w:val="007833CA"/>
    <w:rsid w:val="00786C30"/>
    <w:rsid w:val="00794DF5"/>
    <w:rsid w:val="007973DE"/>
    <w:rsid w:val="007A29C4"/>
    <w:rsid w:val="007A5DC5"/>
    <w:rsid w:val="007A656C"/>
    <w:rsid w:val="007B311D"/>
    <w:rsid w:val="007B3B15"/>
    <w:rsid w:val="007B45FE"/>
    <w:rsid w:val="007B462A"/>
    <w:rsid w:val="007B794C"/>
    <w:rsid w:val="007C04EF"/>
    <w:rsid w:val="007C37B9"/>
    <w:rsid w:val="007C49F2"/>
    <w:rsid w:val="007C517C"/>
    <w:rsid w:val="007C54A0"/>
    <w:rsid w:val="007C59B2"/>
    <w:rsid w:val="007C7094"/>
    <w:rsid w:val="007C715D"/>
    <w:rsid w:val="007D0D5C"/>
    <w:rsid w:val="007D18F0"/>
    <w:rsid w:val="007D2A36"/>
    <w:rsid w:val="007D3459"/>
    <w:rsid w:val="007D39DB"/>
    <w:rsid w:val="007D3E31"/>
    <w:rsid w:val="007D52C5"/>
    <w:rsid w:val="007D6457"/>
    <w:rsid w:val="007E3327"/>
    <w:rsid w:val="007E3D12"/>
    <w:rsid w:val="007E5354"/>
    <w:rsid w:val="007E6EBB"/>
    <w:rsid w:val="007F38E4"/>
    <w:rsid w:val="007F530B"/>
    <w:rsid w:val="007F6F43"/>
    <w:rsid w:val="007F7A41"/>
    <w:rsid w:val="00800FD2"/>
    <w:rsid w:val="008038F3"/>
    <w:rsid w:val="00805A43"/>
    <w:rsid w:val="00810DBB"/>
    <w:rsid w:val="008114E1"/>
    <w:rsid w:val="00816422"/>
    <w:rsid w:val="008204C0"/>
    <w:rsid w:val="00820598"/>
    <w:rsid w:val="008234EE"/>
    <w:rsid w:val="0083048C"/>
    <w:rsid w:val="008311DA"/>
    <w:rsid w:val="00833BE3"/>
    <w:rsid w:val="00833FFA"/>
    <w:rsid w:val="008348E2"/>
    <w:rsid w:val="008363CF"/>
    <w:rsid w:val="008364E4"/>
    <w:rsid w:val="00843A5F"/>
    <w:rsid w:val="00844938"/>
    <w:rsid w:val="008450AF"/>
    <w:rsid w:val="00845901"/>
    <w:rsid w:val="008520B4"/>
    <w:rsid w:val="008560D8"/>
    <w:rsid w:val="00857847"/>
    <w:rsid w:val="00861B59"/>
    <w:rsid w:val="0086293A"/>
    <w:rsid w:val="008664C0"/>
    <w:rsid w:val="00871270"/>
    <w:rsid w:val="00871BDB"/>
    <w:rsid w:val="008779C4"/>
    <w:rsid w:val="00880603"/>
    <w:rsid w:val="00883B54"/>
    <w:rsid w:val="008850AB"/>
    <w:rsid w:val="008867B5"/>
    <w:rsid w:val="008874B1"/>
    <w:rsid w:val="008877BF"/>
    <w:rsid w:val="0089250F"/>
    <w:rsid w:val="00893D9B"/>
    <w:rsid w:val="00894C13"/>
    <w:rsid w:val="008979FA"/>
    <w:rsid w:val="008A0DBE"/>
    <w:rsid w:val="008A2D5E"/>
    <w:rsid w:val="008A37CF"/>
    <w:rsid w:val="008B06B7"/>
    <w:rsid w:val="008B3388"/>
    <w:rsid w:val="008B552C"/>
    <w:rsid w:val="008B65F4"/>
    <w:rsid w:val="008B7893"/>
    <w:rsid w:val="008C02FF"/>
    <w:rsid w:val="008C2697"/>
    <w:rsid w:val="008C38AB"/>
    <w:rsid w:val="008C3AB0"/>
    <w:rsid w:val="008C40E3"/>
    <w:rsid w:val="008C4C2E"/>
    <w:rsid w:val="008C5FA8"/>
    <w:rsid w:val="008D05FB"/>
    <w:rsid w:val="008D0C69"/>
    <w:rsid w:val="008D37AC"/>
    <w:rsid w:val="008D424C"/>
    <w:rsid w:val="008D6048"/>
    <w:rsid w:val="008E2C65"/>
    <w:rsid w:val="008E3B1B"/>
    <w:rsid w:val="008E3DDA"/>
    <w:rsid w:val="008E497B"/>
    <w:rsid w:val="008E4F66"/>
    <w:rsid w:val="008F1739"/>
    <w:rsid w:val="008F1AA4"/>
    <w:rsid w:val="008F1C60"/>
    <w:rsid w:val="008F25CE"/>
    <w:rsid w:val="008F463F"/>
    <w:rsid w:val="008F4B21"/>
    <w:rsid w:val="008F53E5"/>
    <w:rsid w:val="008F593C"/>
    <w:rsid w:val="008F5EE1"/>
    <w:rsid w:val="00907B94"/>
    <w:rsid w:val="00907CB9"/>
    <w:rsid w:val="0091018C"/>
    <w:rsid w:val="009201B3"/>
    <w:rsid w:val="009210C7"/>
    <w:rsid w:val="0092310F"/>
    <w:rsid w:val="00924B1E"/>
    <w:rsid w:val="009269BF"/>
    <w:rsid w:val="00927588"/>
    <w:rsid w:val="00930AA2"/>
    <w:rsid w:val="009333A0"/>
    <w:rsid w:val="0093642A"/>
    <w:rsid w:val="00936CFB"/>
    <w:rsid w:val="0094104E"/>
    <w:rsid w:val="009458F3"/>
    <w:rsid w:val="00945C46"/>
    <w:rsid w:val="00947EAB"/>
    <w:rsid w:val="009501CC"/>
    <w:rsid w:val="009505A2"/>
    <w:rsid w:val="009536BE"/>
    <w:rsid w:val="00953965"/>
    <w:rsid w:val="0095453E"/>
    <w:rsid w:val="00954F3B"/>
    <w:rsid w:val="00960962"/>
    <w:rsid w:val="00961396"/>
    <w:rsid w:val="009622D4"/>
    <w:rsid w:val="0096726C"/>
    <w:rsid w:val="00970C24"/>
    <w:rsid w:val="00973940"/>
    <w:rsid w:val="00974E44"/>
    <w:rsid w:val="00977E73"/>
    <w:rsid w:val="009818CF"/>
    <w:rsid w:val="00981E8D"/>
    <w:rsid w:val="00982602"/>
    <w:rsid w:val="0098260A"/>
    <w:rsid w:val="009847A0"/>
    <w:rsid w:val="00985075"/>
    <w:rsid w:val="009876B1"/>
    <w:rsid w:val="00987A44"/>
    <w:rsid w:val="00991B89"/>
    <w:rsid w:val="00994056"/>
    <w:rsid w:val="009940A0"/>
    <w:rsid w:val="009973FA"/>
    <w:rsid w:val="009A5F2A"/>
    <w:rsid w:val="009A71D7"/>
    <w:rsid w:val="009B0253"/>
    <w:rsid w:val="009C1048"/>
    <w:rsid w:val="009C1F0C"/>
    <w:rsid w:val="009C2BC5"/>
    <w:rsid w:val="009C4C25"/>
    <w:rsid w:val="009C7941"/>
    <w:rsid w:val="009D3667"/>
    <w:rsid w:val="009D3C1F"/>
    <w:rsid w:val="009D5275"/>
    <w:rsid w:val="009D53C4"/>
    <w:rsid w:val="009D62E3"/>
    <w:rsid w:val="009D7047"/>
    <w:rsid w:val="009E0AC5"/>
    <w:rsid w:val="009E1317"/>
    <w:rsid w:val="009E47F4"/>
    <w:rsid w:val="009E5502"/>
    <w:rsid w:val="009F0A7D"/>
    <w:rsid w:val="009F6977"/>
    <w:rsid w:val="009F730A"/>
    <w:rsid w:val="00A0034B"/>
    <w:rsid w:val="00A040D9"/>
    <w:rsid w:val="00A05B55"/>
    <w:rsid w:val="00A06498"/>
    <w:rsid w:val="00A067B8"/>
    <w:rsid w:val="00A1035E"/>
    <w:rsid w:val="00A1250D"/>
    <w:rsid w:val="00A125B9"/>
    <w:rsid w:val="00A151E2"/>
    <w:rsid w:val="00A164D8"/>
    <w:rsid w:val="00A17F1B"/>
    <w:rsid w:val="00A20FE0"/>
    <w:rsid w:val="00A244BA"/>
    <w:rsid w:val="00A26120"/>
    <w:rsid w:val="00A27A74"/>
    <w:rsid w:val="00A30A8F"/>
    <w:rsid w:val="00A310E4"/>
    <w:rsid w:val="00A32BAB"/>
    <w:rsid w:val="00A33C04"/>
    <w:rsid w:val="00A343EF"/>
    <w:rsid w:val="00A344DC"/>
    <w:rsid w:val="00A36104"/>
    <w:rsid w:val="00A36AC1"/>
    <w:rsid w:val="00A36C3C"/>
    <w:rsid w:val="00A36E1A"/>
    <w:rsid w:val="00A37994"/>
    <w:rsid w:val="00A37E82"/>
    <w:rsid w:val="00A40B1B"/>
    <w:rsid w:val="00A411D4"/>
    <w:rsid w:val="00A41533"/>
    <w:rsid w:val="00A42973"/>
    <w:rsid w:val="00A42B99"/>
    <w:rsid w:val="00A4555D"/>
    <w:rsid w:val="00A4773A"/>
    <w:rsid w:val="00A51499"/>
    <w:rsid w:val="00A51A1E"/>
    <w:rsid w:val="00A51BE4"/>
    <w:rsid w:val="00A5686E"/>
    <w:rsid w:val="00A5690B"/>
    <w:rsid w:val="00A570E5"/>
    <w:rsid w:val="00A6013B"/>
    <w:rsid w:val="00A604F4"/>
    <w:rsid w:val="00A60BEC"/>
    <w:rsid w:val="00A61900"/>
    <w:rsid w:val="00A61B23"/>
    <w:rsid w:val="00A61F1C"/>
    <w:rsid w:val="00A62B4C"/>
    <w:rsid w:val="00A62DBE"/>
    <w:rsid w:val="00A72310"/>
    <w:rsid w:val="00A73E8A"/>
    <w:rsid w:val="00A74B4D"/>
    <w:rsid w:val="00A771E4"/>
    <w:rsid w:val="00A77D98"/>
    <w:rsid w:val="00A8099D"/>
    <w:rsid w:val="00A831B2"/>
    <w:rsid w:val="00A832C2"/>
    <w:rsid w:val="00A83F1F"/>
    <w:rsid w:val="00A902DB"/>
    <w:rsid w:val="00A90ABD"/>
    <w:rsid w:val="00A916F2"/>
    <w:rsid w:val="00A91BA6"/>
    <w:rsid w:val="00A94B76"/>
    <w:rsid w:val="00AA051E"/>
    <w:rsid w:val="00AA21A7"/>
    <w:rsid w:val="00AA40EA"/>
    <w:rsid w:val="00AA5796"/>
    <w:rsid w:val="00AB4F23"/>
    <w:rsid w:val="00AB5D50"/>
    <w:rsid w:val="00AB6AD7"/>
    <w:rsid w:val="00AB7C5B"/>
    <w:rsid w:val="00AC02AF"/>
    <w:rsid w:val="00AC0F44"/>
    <w:rsid w:val="00AC16CF"/>
    <w:rsid w:val="00AC172A"/>
    <w:rsid w:val="00AC329E"/>
    <w:rsid w:val="00AC50BD"/>
    <w:rsid w:val="00AD0B01"/>
    <w:rsid w:val="00AD0E4B"/>
    <w:rsid w:val="00AD40D8"/>
    <w:rsid w:val="00AD469B"/>
    <w:rsid w:val="00AE6164"/>
    <w:rsid w:val="00AE745E"/>
    <w:rsid w:val="00AF028A"/>
    <w:rsid w:val="00AF0356"/>
    <w:rsid w:val="00AF3D00"/>
    <w:rsid w:val="00B010F3"/>
    <w:rsid w:val="00B0353F"/>
    <w:rsid w:val="00B03DF7"/>
    <w:rsid w:val="00B1233D"/>
    <w:rsid w:val="00B12C53"/>
    <w:rsid w:val="00B16B4C"/>
    <w:rsid w:val="00B17CB8"/>
    <w:rsid w:val="00B21FE7"/>
    <w:rsid w:val="00B304C8"/>
    <w:rsid w:val="00B30DC4"/>
    <w:rsid w:val="00B31CCB"/>
    <w:rsid w:val="00B321F4"/>
    <w:rsid w:val="00B358DF"/>
    <w:rsid w:val="00B36D0C"/>
    <w:rsid w:val="00B374F3"/>
    <w:rsid w:val="00B4114B"/>
    <w:rsid w:val="00B43F17"/>
    <w:rsid w:val="00B44BD5"/>
    <w:rsid w:val="00B45D63"/>
    <w:rsid w:val="00B46871"/>
    <w:rsid w:val="00B47AAA"/>
    <w:rsid w:val="00B52F5B"/>
    <w:rsid w:val="00B5722D"/>
    <w:rsid w:val="00B57CD2"/>
    <w:rsid w:val="00B65DCC"/>
    <w:rsid w:val="00B6609E"/>
    <w:rsid w:val="00B67F5E"/>
    <w:rsid w:val="00B70EF1"/>
    <w:rsid w:val="00B73163"/>
    <w:rsid w:val="00B73D12"/>
    <w:rsid w:val="00B80E0C"/>
    <w:rsid w:val="00B8618D"/>
    <w:rsid w:val="00B909A6"/>
    <w:rsid w:val="00B93F6D"/>
    <w:rsid w:val="00B943CB"/>
    <w:rsid w:val="00BA0B6D"/>
    <w:rsid w:val="00BA1260"/>
    <w:rsid w:val="00BA2919"/>
    <w:rsid w:val="00BA2E9B"/>
    <w:rsid w:val="00BA3ECB"/>
    <w:rsid w:val="00BA45DB"/>
    <w:rsid w:val="00BA4A4D"/>
    <w:rsid w:val="00BA5357"/>
    <w:rsid w:val="00BA7C9E"/>
    <w:rsid w:val="00BB14FA"/>
    <w:rsid w:val="00BB5F1E"/>
    <w:rsid w:val="00BB6460"/>
    <w:rsid w:val="00BB68F9"/>
    <w:rsid w:val="00BB791D"/>
    <w:rsid w:val="00BC0429"/>
    <w:rsid w:val="00BC2C51"/>
    <w:rsid w:val="00BD34D9"/>
    <w:rsid w:val="00BD4360"/>
    <w:rsid w:val="00BD4888"/>
    <w:rsid w:val="00BD5B74"/>
    <w:rsid w:val="00BD73C5"/>
    <w:rsid w:val="00BD7A53"/>
    <w:rsid w:val="00BE03BF"/>
    <w:rsid w:val="00BE09A5"/>
    <w:rsid w:val="00BE35F6"/>
    <w:rsid w:val="00BE3AD5"/>
    <w:rsid w:val="00BE5BD6"/>
    <w:rsid w:val="00BE5FE0"/>
    <w:rsid w:val="00BE77B8"/>
    <w:rsid w:val="00BF02F6"/>
    <w:rsid w:val="00BF555A"/>
    <w:rsid w:val="00BF5A49"/>
    <w:rsid w:val="00BF78C9"/>
    <w:rsid w:val="00C01412"/>
    <w:rsid w:val="00C01C43"/>
    <w:rsid w:val="00C1203D"/>
    <w:rsid w:val="00C12308"/>
    <w:rsid w:val="00C1477E"/>
    <w:rsid w:val="00C15C63"/>
    <w:rsid w:val="00C162D1"/>
    <w:rsid w:val="00C16828"/>
    <w:rsid w:val="00C214F2"/>
    <w:rsid w:val="00C24B53"/>
    <w:rsid w:val="00C26549"/>
    <w:rsid w:val="00C27769"/>
    <w:rsid w:val="00C31B1F"/>
    <w:rsid w:val="00C34F35"/>
    <w:rsid w:val="00C34F86"/>
    <w:rsid w:val="00C34FFB"/>
    <w:rsid w:val="00C37C1E"/>
    <w:rsid w:val="00C44AB7"/>
    <w:rsid w:val="00C45465"/>
    <w:rsid w:val="00C45BA5"/>
    <w:rsid w:val="00C47E1D"/>
    <w:rsid w:val="00C51FFD"/>
    <w:rsid w:val="00C5484D"/>
    <w:rsid w:val="00C55CDE"/>
    <w:rsid w:val="00C5650F"/>
    <w:rsid w:val="00C57957"/>
    <w:rsid w:val="00C60A12"/>
    <w:rsid w:val="00C61161"/>
    <w:rsid w:val="00C61AF2"/>
    <w:rsid w:val="00C61BED"/>
    <w:rsid w:val="00C61F69"/>
    <w:rsid w:val="00C66721"/>
    <w:rsid w:val="00C70118"/>
    <w:rsid w:val="00C82470"/>
    <w:rsid w:val="00C850F1"/>
    <w:rsid w:val="00C86817"/>
    <w:rsid w:val="00C873AC"/>
    <w:rsid w:val="00C87C47"/>
    <w:rsid w:val="00C914F3"/>
    <w:rsid w:val="00C91A1C"/>
    <w:rsid w:val="00C91DDE"/>
    <w:rsid w:val="00C93B10"/>
    <w:rsid w:val="00C967FB"/>
    <w:rsid w:val="00CA07A4"/>
    <w:rsid w:val="00CA2F2E"/>
    <w:rsid w:val="00CA4E94"/>
    <w:rsid w:val="00CA6136"/>
    <w:rsid w:val="00CA73C2"/>
    <w:rsid w:val="00CB1EB8"/>
    <w:rsid w:val="00CB290A"/>
    <w:rsid w:val="00CB75E8"/>
    <w:rsid w:val="00CC17B9"/>
    <w:rsid w:val="00CC1D7F"/>
    <w:rsid w:val="00CC501D"/>
    <w:rsid w:val="00CC6383"/>
    <w:rsid w:val="00CD004E"/>
    <w:rsid w:val="00CD2CAF"/>
    <w:rsid w:val="00CD2D4C"/>
    <w:rsid w:val="00CD4044"/>
    <w:rsid w:val="00CD6892"/>
    <w:rsid w:val="00CE42AA"/>
    <w:rsid w:val="00CE4D2E"/>
    <w:rsid w:val="00CE5F52"/>
    <w:rsid w:val="00CE6B67"/>
    <w:rsid w:val="00CE6C84"/>
    <w:rsid w:val="00CE73E8"/>
    <w:rsid w:val="00CF0C26"/>
    <w:rsid w:val="00CF331A"/>
    <w:rsid w:val="00CF4AF9"/>
    <w:rsid w:val="00CF7295"/>
    <w:rsid w:val="00D00D81"/>
    <w:rsid w:val="00D01B3D"/>
    <w:rsid w:val="00D0323E"/>
    <w:rsid w:val="00D038A9"/>
    <w:rsid w:val="00D04338"/>
    <w:rsid w:val="00D044E6"/>
    <w:rsid w:val="00D04DED"/>
    <w:rsid w:val="00D20C64"/>
    <w:rsid w:val="00D21C4B"/>
    <w:rsid w:val="00D23254"/>
    <w:rsid w:val="00D24C1C"/>
    <w:rsid w:val="00D25BFB"/>
    <w:rsid w:val="00D267E6"/>
    <w:rsid w:val="00D30677"/>
    <w:rsid w:val="00D3428B"/>
    <w:rsid w:val="00D35F91"/>
    <w:rsid w:val="00D3725D"/>
    <w:rsid w:val="00D449CB"/>
    <w:rsid w:val="00D45442"/>
    <w:rsid w:val="00D45D12"/>
    <w:rsid w:val="00D46080"/>
    <w:rsid w:val="00D474B9"/>
    <w:rsid w:val="00D501DC"/>
    <w:rsid w:val="00D50F6F"/>
    <w:rsid w:val="00D5495A"/>
    <w:rsid w:val="00D562BB"/>
    <w:rsid w:val="00D5783F"/>
    <w:rsid w:val="00D66370"/>
    <w:rsid w:val="00D6775C"/>
    <w:rsid w:val="00D67D33"/>
    <w:rsid w:val="00D70424"/>
    <w:rsid w:val="00D72E5F"/>
    <w:rsid w:val="00D7393F"/>
    <w:rsid w:val="00D7696D"/>
    <w:rsid w:val="00D80877"/>
    <w:rsid w:val="00D8418B"/>
    <w:rsid w:val="00D84951"/>
    <w:rsid w:val="00D868BB"/>
    <w:rsid w:val="00D8797B"/>
    <w:rsid w:val="00D9364B"/>
    <w:rsid w:val="00D95D39"/>
    <w:rsid w:val="00D96A59"/>
    <w:rsid w:val="00D96CD2"/>
    <w:rsid w:val="00DA0480"/>
    <w:rsid w:val="00DA39A9"/>
    <w:rsid w:val="00DA629D"/>
    <w:rsid w:val="00DB5469"/>
    <w:rsid w:val="00DB5499"/>
    <w:rsid w:val="00DB642D"/>
    <w:rsid w:val="00DC066B"/>
    <w:rsid w:val="00DC5549"/>
    <w:rsid w:val="00DC6D70"/>
    <w:rsid w:val="00DD10D7"/>
    <w:rsid w:val="00DD1893"/>
    <w:rsid w:val="00DD65A1"/>
    <w:rsid w:val="00DE126C"/>
    <w:rsid w:val="00DE488D"/>
    <w:rsid w:val="00DE4AB5"/>
    <w:rsid w:val="00DE5E8E"/>
    <w:rsid w:val="00DE60EF"/>
    <w:rsid w:val="00DE65D1"/>
    <w:rsid w:val="00DE6F9F"/>
    <w:rsid w:val="00DF21EF"/>
    <w:rsid w:val="00DF73AE"/>
    <w:rsid w:val="00E00EE9"/>
    <w:rsid w:val="00E014CA"/>
    <w:rsid w:val="00E02A0A"/>
    <w:rsid w:val="00E04812"/>
    <w:rsid w:val="00E057A9"/>
    <w:rsid w:val="00E11466"/>
    <w:rsid w:val="00E154CE"/>
    <w:rsid w:val="00E22A4D"/>
    <w:rsid w:val="00E23A38"/>
    <w:rsid w:val="00E24287"/>
    <w:rsid w:val="00E245ED"/>
    <w:rsid w:val="00E24B30"/>
    <w:rsid w:val="00E25DEE"/>
    <w:rsid w:val="00E27B16"/>
    <w:rsid w:val="00E27FF0"/>
    <w:rsid w:val="00E30CAE"/>
    <w:rsid w:val="00E3130D"/>
    <w:rsid w:val="00E346CC"/>
    <w:rsid w:val="00E36730"/>
    <w:rsid w:val="00E404E6"/>
    <w:rsid w:val="00E447D8"/>
    <w:rsid w:val="00E52E5D"/>
    <w:rsid w:val="00E543CC"/>
    <w:rsid w:val="00E5541A"/>
    <w:rsid w:val="00E6062E"/>
    <w:rsid w:val="00E64ED3"/>
    <w:rsid w:val="00E66ACA"/>
    <w:rsid w:val="00E7467E"/>
    <w:rsid w:val="00E8152C"/>
    <w:rsid w:val="00E81B69"/>
    <w:rsid w:val="00E81DE2"/>
    <w:rsid w:val="00E84211"/>
    <w:rsid w:val="00E86A2A"/>
    <w:rsid w:val="00E9296F"/>
    <w:rsid w:val="00E9365D"/>
    <w:rsid w:val="00E957B7"/>
    <w:rsid w:val="00E957C5"/>
    <w:rsid w:val="00E9694B"/>
    <w:rsid w:val="00EA0577"/>
    <w:rsid w:val="00EA175A"/>
    <w:rsid w:val="00EA1B7E"/>
    <w:rsid w:val="00EA20A5"/>
    <w:rsid w:val="00EA3183"/>
    <w:rsid w:val="00EA384B"/>
    <w:rsid w:val="00EA5282"/>
    <w:rsid w:val="00EB1D77"/>
    <w:rsid w:val="00EC062E"/>
    <w:rsid w:val="00EC20DE"/>
    <w:rsid w:val="00EC230A"/>
    <w:rsid w:val="00EC2F56"/>
    <w:rsid w:val="00EC32CD"/>
    <w:rsid w:val="00EC4775"/>
    <w:rsid w:val="00EC6A06"/>
    <w:rsid w:val="00EC7F12"/>
    <w:rsid w:val="00ED04E7"/>
    <w:rsid w:val="00ED0572"/>
    <w:rsid w:val="00ED1E3F"/>
    <w:rsid w:val="00ED5AEC"/>
    <w:rsid w:val="00ED5DA0"/>
    <w:rsid w:val="00ED7FF5"/>
    <w:rsid w:val="00EE19B2"/>
    <w:rsid w:val="00EE4469"/>
    <w:rsid w:val="00EE7596"/>
    <w:rsid w:val="00EF22A6"/>
    <w:rsid w:val="00EF257D"/>
    <w:rsid w:val="00EF403D"/>
    <w:rsid w:val="00EF798E"/>
    <w:rsid w:val="00F0164A"/>
    <w:rsid w:val="00F02181"/>
    <w:rsid w:val="00F021F5"/>
    <w:rsid w:val="00F02EA7"/>
    <w:rsid w:val="00F02FDC"/>
    <w:rsid w:val="00F0368D"/>
    <w:rsid w:val="00F039E7"/>
    <w:rsid w:val="00F057AE"/>
    <w:rsid w:val="00F10E0B"/>
    <w:rsid w:val="00F11F8D"/>
    <w:rsid w:val="00F128CB"/>
    <w:rsid w:val="00F14084"/>
    <w:rsid w:val="00F16DFF"/>
    <w:rsid w:val="00F21AEF"/>
    <w:rsid w:val="00F21EB0"/>
    <w:rsid w:val="00F261B5"/>
    <w:rsid w:val="00F31C86"/>
    <w:rsid w:val="00F33E08"/>
    <w:rsid w:val="00F36CCE"/>
    <w:rsid w:val="00F371D8"/>
    <w:rsid w:val="00F404AB"/>
    <w:rsid w:val="00F437F1"/>
    <w:rsid w:val="00F4568B"/>
    <w:rsid w:val="00F45D60"/>
    <w:rsid w:val="00F5078F"/>
    <w:rsid w:val="00F50D6F"/>
    <w:rsid w:val="00F5192A"/>
    <w:rsid w:val="00F547B7"/>
    <w:rsid w:val="00F56D33"/>
    <w:rsid w:val="00F60ECD"/>
    <w:rsid w:val="00F630E5"/>
    <w:rsid w:val="00F63E76"/>
    <w:rsid w:val="00F65631"/>
    <w:rsid w:val="00F71DEB"/>
    <w:rsid w:val="00F71E4E"/>
    <w:rsid w:val="00F736A4"/>
    <w:rsid w:val="00F73738"/>
    <w:rsid w:val="00F929AC"/>
    <w:rsid w:val="00F932E1"/>
    <w:rsid w:val="00F93AB3"/>
    <w:rsid w:val="00F93E48"/>
    <w:rsid w:val="00F97901"/>
    <w:rsid w:val="00FA0319"/>
    <w:rsid w:val="00FA0455"/>
    <w:rsid w:val="00FA1B4D"/>
    <w:rsid w:val="00FA1F1D"/>
    <w:rsid w:val="00FA2EE8"/>
    <w:rsid w:val="00FA3BCF"/>
    <w:rsid w:val="00FA537C"/>
    <w:rsid w:val="00FA5943"/>
    <w:rsid w:val="00FB0E7E"/>
    <w:rsid w:val="00FB266C"/>
    <w:rsid w:val="00FB3C97"/>
    <w:rsid w:val="00FC20B2"/>
    <w:rsid w:val="00FC4D3A"/>
    <w:rsid w:val="00FC6E45"/>
    <w:rsid w:val="00FC7582"/>
    <w:rsid w:val="00FD4AF8"/>
    <w:rsid w:val="00FD67D4"/>
    <w:rsid w:val="00FE02F8"/>
    <w:rsid w:val="00FE0682"/>
    <w:rsid w:val="00FE5498"/>
    <w:rsid w:val="00FE6777"/>
    <w:rsid w:val="00FE760D"/>
    <w:rsid w:val="00FF0335"/>
    <w:rsid w:val="00FF24B8"/>
    <w:rsid w:val="00FF32F8"/>
    <w:rsid w:val="00FF3ACE"/>
    <w:rsid w:val="00FF44A1"/>
    <w:rsid w:val="00FF4786"/>
    <w:rsid w:val="00FF7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972240-9C10-46D4-9E05-049F02895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743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23A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612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6120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B720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23A3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26120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61200"/>
    <w:rPr>
      <w:b/>
      <w:bCs/>
      <w:sz w:val="32"/>
      <w:szCs w:val="32"/>
    </w:rPr>
  </w:style>
  <w:style w:type="table" w:styleId="a3">
    <w:name w:val="Table Grid"/>
    <w:basedOn w:val="a1"/>
    <w:uiPriority w:val="39"/>
    <w:rsid w:val="001D49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2B720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4B48B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0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2672</TotalTime>
  <Pages>38</Pages>
  <Words>5108</Words>
  <Characters>29121</Characters>
  <Application>Microsoft Office Word</Application>
  <DocSecurity>0</DocSecurity>
  <Lines>242</Lines>
  <Paragraphs>68</Paragraphs>
  <ScaleCrop>false</ScaleCrop>
  <Company/>
  <LinksUpToDate>false</LinksUpToDate>
  <CharactersWithSpaces>34161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mafei</dc:creator>
  <cp:keywords/>
  <dc:description/>
  <cp:lastModifiedBy>mafei</cp:lastModifiedBy>
  <cp:revision>1311</cp:revision>
  <dcterms:created xsi:type="dcterms:W3CDTF">2018-06-11T08:58:00Z</dcterms:created>
  <dcterms:modified xsi:type="dcterms:W3CDTF">2018-06-28T09:37:00Z</dcterms:modified>
</cp:coreProperties>
</file>