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60" w:rsidRPr="00171E1C" w:rsidRDefault="00390F7D" w:rsidP="00171E1C">
      <w:pPr>
        <w:pStyle w:val="a3"/>
        <w:numPr>
          <w:ilvl w:val="0"/>
          <w:numId w:val="1"/>
        </w:numPr>
        <w:spacing w:beforeLines="20" w:before="62" w:afterLines="20" w:after="62" w:line="360" w:lineRule="auto"/>
        <w:ind w:left="560" w:hangingChars="200" w:hanging="560"/>
        <w:outlineLvl w:val="0"/>
        <w:rPr>
          <w:rFonts w:ascii="黑体" w:eastAsia="黑体" w:hAnsi="黑体"/>
          <w:sz w:val="28"/>
          <w:szCs w:val="28"/>
        </w:rPr>
      </w:pPr>
      <w:r w:rsidRPr="00171E1C">
        <w:rPr>
          <w:rFonts w:ascii="黑体" w:eastAsia="黑体" w:hAnsi="黑体" w:hint="eastAsia"/>
          <w:sz w:val="28"/>
          <w:szCs w:val="28"/>
        </w:rPr>
        <w:t>测试</w:t>
      </w:r>
      <w:r w:rsidR="00AE616D" w:rsidRPr="00171E1C">
        <w:rPr>
          <w:rFonts w:ascii="黑体" w:eastAsia="黑体" w:hAnsi="黑体"/>
          <w:sz w:val="28"/>
          <w:szCs w:val="28"/>
        </w:rPr>
        <w:t>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5529"/>
      </w:tblGrid>
      <w:tr w:rsidR="00390F7D" w:rsidTr="008C0B1B">
        <w:tc>
          <w:tcPr>
            <w:tcW w:w="2263" w:type="dxa"/>
          </w:tcPr>
          <w:p w:rsidR="00390F7D" w:rsidRDefault="00390F7D" w:rsidP="00BF780C">
            <w:r>
              <w:rPr>
                <w:rFonts w:hint="eastAsia"/>
              </w:rPr>
              <w:t>操</w:t>
            </w:r>
            <w:r>
              <w:t>作系统</w:t>
            </w:r>
          </w:p>
        </w:tc>
        <w:tc>
          <w:tcPr>
            <w:tcW w:w="5529" w:type="dxa"/>
          </w:tcPr>
          <w:p w:rsidR="00390F7D" w:rsidRDefault="00390F7D" w:rsidP="00BF780C">
            <w:r w:rsidRPr="00BF780C">
              <w:t>CentOS Linux release 7.3.1611 (Core)</w:t>
            </w:r>
          </w:p>
        </w:tc>
      </w:tr>
      <w:tr w:rsidR="00390F7D" w:rsidTr="008C0B1B">
        <w:tc>
          <w:tcPr>
            <w:tcW w:w="2263" w:type="dxa"/>
          </w:tcPr>
          <w:p w:rsidR="00390F7D" w:rsidRDefault="00390F7D" w:rsidP="00BF780C">
            <w:r>
              <w:rPr>
                <w:rFonts w:hint="eastAsia"/>
              </w:rPr>
              <w:t>数据</w:t>
            </w:r>
            <w:r>
              <w:t>库</w:t>
            </w:r>
          </w:p>
        </w:tc>
        <w:tc>
          <w:tcPr>
            <w:tcW w:w="5529" w:type="dxa"/>
          </w:tcPr>
          <w:p w:rsidR="00390F7D" w:rsidRDefault="00390F7D" w:rsidP="00BF780C">
            <w:r w:rsidRPr="00BF780C">
              <w:t>Server version: 5.7.20-log MySQL Community Server (GPL)</w:t>
            </w:r>
          </w:p>
        </w:tc>
      </w:tr>
    </w:tbl>
    <w:p w:rsidR="00AE616D" w:rsidRPr="00171E1C" w:rsidRDefault="00390F7D" w:rsidP="00171E1C">
      <w:pPr>
        <w:pStyle w:val="a3"/>
        <w:numPr>
          <w:ilvl w:val="0"/>
          <w:numId w:val="1"/>
        </w:numPr>
        <w:spacing w:beforeLines="20" w:before="62" w:afterLines="20" w:after="62" w:line="360" w:lineRule="auto"/>
        <w:ind w:left="560" w:hangingChars="200" w:hanging="560"/>
        <w:outlineLvl w:val="0"/>
        <w:rPr>
          <w:rFonts w:ascii="黑体" w:eastAsia="黑体" w:hAnsi="黑体"/>
          <w:sz w:val="28"/>
          <w:szCs w:val="28"/>
        </w:rPr>
      </w:pPr>
      <w:r w:rsidRPr="00171E1C">
        <w:rPr>
          <w:rFonts w:ascii="黑体" w:eastAsia="黑体" w:hAnsi="黑体" w:hint="eastAsia"/>
          <w:sz w:val="28"/>
          <w:szCs w:val="28"/>
        </w:rPr>
        <w:t>测试</w:t>
      </w:r>
      <w:r w:rsidR="00AE616D" w:rsidRPr="00171E1C">
        <w:rPr>
          <w:rFonts w:ascii="黑体" w:eastAsia="黑体" w:hAnsi="黑体"/>
          <w:sz w:val="28"/>
          <w:szCs w:val="28"/>
        </w:rPr>
        <w:t>场景</w:t>
      </w:r>
    </w:p>
    <w:p w:rsidR="00AE616D" w:rsidRPr="008678F5" w:rsidRDefault="004161DD" w:rsidP="00171E1C">
      <w:pPr>
        <w:pStyle w:val="2"/>
        <w:spacing w:beforeLines="4" w:before="12" w:afterLines="4" w:after="12" w:line="360" w:lineRule="auto"/>
        <w:rPr>
          <w:rFonts w:ascii="黑体" w:eastAsia="黑体" w:hAnsi="黑体"/>
          <w:b w:val="0"/>
          <w:sz w:val="21"/>
          <w:szCs w:val="21"/>
        </w:rPr>
      </w:pPr>
      <w:r w:rsidRPr="008678F5">
        <w:rPr>
          <w:rFonts w:ascii="黑体" w:eastAsia="黑体" w:hAnsi="黑体" w:hint="eastAsia"/>
          <w:b w:val="0"/>
          <w:sz w:val="21"/>
          <w:szCs w:val="21"/>
        </w:rPr>
        <w:t>2</w:t>
      </w:r>
      <w:r w:rsidRPr="008678F5">
        <w:rPr>
          <w:rFonts w:ascii="黑体" w:eastAsia="黑体" w:hAnsi="黑体"/>
          <w:b w:val="0"/>
          <w:sz w:val="21"/>
          <w:szCs w:val="21"/>
        </w:rPr>
        <w:t xml:space="preserve">.1 </w:t>
      </w:r>
      <w:r w:rsidRPr="008678F5">
        <w:rPr>
          <w:rFonts w:ascii="黑体" w:eastAsia="黑体" w:hAnsi="黑体" w:hint="eastAsia"/>
          <w:b w:val="0"/>
          <w:sz w:val="21"/>
          <w:szCs w:val="21"/>
        </w:rPr>
        <w:t>数</w:t>
      </w:r>
      <w:r w:rsidRPr="008678F5">
        <w:rPr>
          <w:rFonts w:ascii="黑体" w:eastAsia="黑体" w:hAnsi="黑体"/>
          <w:b w:val="0"/>
          <w:sz w:val="21"/>
          <w:szCs w:val="21"/>
        </w:rPr>
        <w:t>值函数</w:t>
      </w:r>
    </w:p>
    <w:p w:rsidR="00514E8E" w:rsidRDefault="00514E8E" w:rsidP="00AE616D">
      <w:r>
        <w:rPr>
          <w:rFonts w:hint="eastAsia"/>
        </w:rPr>
        <w:t>求</w:t>
      </w:r>
      <w:r>
        <w:t>余</w:t>
      </w:r>
      <w:r>
        <w:rPr>
          <w:rFonts w:hint="eastAsia"/>
        </w:rPr>
        <w:t>表</w:t>
      </w:r>
      <w:r>
        <w:t>达式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14E8E" w:rsidTr="00DA21C2">
        <w:tc>
          <w:tcPr>
            <w:tcW w:w="8296" w:type="dxa"/>
            <w:shd w:val="clear" w:color="auto" w:fill="E7E6E6" w:themeFill="background2"/>
          </w:tcPr>
          <w:p w:rsidR="00F71984" w:rsidRDefault="00DA21C2" w:rsidP="00DA21C2">
            <w:r>
              <w:t xml:space="preserve">CREATE TABLE test.base_job_xs </w:t>
            </w:r>
          </w:p>
          <w:p w:rsidR="00DA21C2" w:rsidRDefault="00DA21C2" w:rsidP="00F71984">
            <w:pPr>
              <w:ind w:firstLineChars="100" w:firstLine="210"/>
            </w:pPr>
            <w:r>
              <w:t>AS SELECT job_log_id FROM sfa_yihaijiali_fenxiao_20181120.base_job_log;</w:t>
            </w:r>
          </w:p>
          <w:p w:rsidR="00DA21C2" w:rsidRDefault="00DA21C2" w:rsidP="00DA21C2"/>
          <w:p w:rsidR="00DA21C2" w:rsidRDefault="00DA21C2" w:rsidP="00DA21C2">
            <w:r>
              <w:t>CREATE UNIQUE INDEX idx_base_job_xs_uk ON base_job_xs(job_log_id);</w:t>
            </w:r>
          </w:p>
          <w:p w:rsidR="00DA21C2" w:rsidRDefault="00DA21C2" w:rsidP="00DA21C2">
            <w:r>
              <w:t>CREATE INDEX idx_base_job_xs_mod ON base_job_xs(mod_id);</w:t>
            </w:r>
          </w:p>
          <w:p w:rsidR="00DA21C2" w:rsidRDefault="00DA21C2" w:rsidP="00DA21C2"/>
          <w:p w:rsidR="00DA21C2" w:rsidRDefault="00DA21C2" w:rsidP="00DA21C2">
            <w:r>
              <w:t>ALTER  TABLE base_job_xs ADD COLUMN `mod_id` INT(11) GENERATED ALWAYS AS (MOD(job_log_id,7)) STORED;</w:t>
            </w:r>
          </w:p>
          <w:p w:rsidR="00DA21C2" w:rsidRDefault="00DA21C2" w:rsidP="00DA21C2"/>
          <w:p w:rsidR="00514E8E" w:rsidRDefault="00DA21C2" w:rsidP="00DA21C2">
            <w:r>
              <w:t>SELECT COUNT(0) FROM base_job_xs WHERE mod_id=0</w:t>
            </w:r>
          </w:p>
        </w:tc>
      </w:tr>
    </w:tbl>
    <w:p w:rsidR="004161DD" w:rsidRDefault="00AB0918" w:rsidP="00AE616D">
      <w:r>
        <w:rPr>
          <w:noProof/>
        </w:rPr>
        <w:drawing>
          <wp:inline distT="0" distB="0" distL="0" distR="0">
            <wp:extent cx="5274310" cy="412888"/>
            <wp:effectExtent l="0" t="0" r="2540" b="6350"/>
            <wp:docPr id="1" name="图片 1" descr="http://www.zhitbar.com/wp-content/uploads/2019/01/mysql-expr-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hitbar.com/wp-content/uploads/2019/01/mysql-expr-index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EF1" w:rsidRDefault="00A52EF1" w:rsidP="00AE616D"/>
    <w:p w:rsidR="00A52EF1" w:rsidRDefault="00A52EF1" w:rsidP="00AE616D">
      <w:pPr>
        <w:rPr>
          <w:rFonts w:hint="eastAsia"/>
        </w:rPr>
      </w:pPr>
    </w:p>
    <w:p w:rsidR="00514E8E" w:rsidRDefault="00514E8E" w:rsidP="00514E8E">
      <w:r>
        <w:rPr>
          <w:rFonts w:hint="eastAsia"/>
        </w:rPr>
        <w:t>备</w:t>
      </w:r>
      <w:r>
        <w:t>份</w:t>
      </w:r>
      <w:r>
        <w:rPr>
          <w:rFonts w:hint="eastAsia"/>
        </w:rPr>
        <w:t>恢</w:t>
      </w:r>
      <w:r>
        <w:t>复测试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14E8E" w:rsidTr="0033562B">
        <w:tc>
          <w:tcPr>
            <w:tcW w:w="8296" w:type="dxa"/>
            <w:shd w:val="clear" w:color="auto" w:fill="E7E6E6" w:themeFill="background2"/>
          </w:tcPr>
          <w:p w:rsidR="00507112" w:rsidRDefault="00507112" w:rsidP="0081358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备</w:t>
            </w:r>
            <w:r>
              <w:t>份</w:t>
            </w:r>
          </w:p>
          <w:p w:rsidR="00507112" w:rsidRDefault="00507112" w:rsidP="0081358B">
            <w:r w:rsidRPr="00507112">
              <w:t>mysqldump -uroot -p test base_job_xs&gt;base_job_xs.sql</w:t>
            </w:r>
          </w:p>
          <w:p w:rsidR="00507112" w:rsidRDefault="00507112" w:rsidP="0081358B">
            <w:r>
              <w:t>#</w:t>
            </w:r>
            <w:r>
              <w:rPr>
                <w:rFonts w:hint="eastAsia"/>
              </w:rPr>
              <w:t>清</w:t>
            </w:r>
            <w:r>
              <w:t>空表</w:t>
            </w:r>
          </w:p>
          <w:p w:rsidR="00514E8E" w:rsidRDefault="00507112" w:rsidP="0081358B">
            <w:r w:rsidRPr="00507112">
              <w:t>TRUNCATE TABLE base_job_xs;</w:t>
            </w:r>
          </w:p>
          <w:p w:rsidR="00507112" w:rsidRDefault="00507112" w:rsidP="0081358B">
            <w:r>
              <w:t>#</w:t>
            </w:r>
            <w:r>
              <w:rPr>
                <w:rFonts w:hint="eastAsia"/>
              </w:rPr>
              <w:t>导</w:t>
            </w:r>
            <w:r>
              <w:t>入数据</w:t>
            </w:r>
          </w:p>
          <w:p w:rsidR="00507112" w:rsidRDefault="00507112" w:rsidP="0081358B">
            <w:r w:rsidRPr="00507112">
              <w:t>mysql -uroot -p test &lt;base_job_xs.sql</w:t>
            </w:r>
          </w:p>
          <w:p w:rsidR="00507112" w:rsidRDefault="00507112" w:rsidP="0081358B"/>
        </w:tc>
      </w:tr>
    </w:tbl>
    <w:p w:rsidR="00514E8E" w:rsidRDefault="00514E8E" w:rsidP="00AE616D"/>
    <w:p w:rsidR="008C0B1B" w:rsidRDefault="008C0B1B" w:rsidP="00AE616D">
      <w:pPr>
        <w:rPr>
          <w:rFonts w:hint="eastAsia"/>
        </w:rPr>
      </w:pPr>
    </w:p>
    <w:p w:rsidR="004161DD" w:rsidRPr="008678F5" w:rsidRDefault="004161DD" w:rsidP="008678F5">
      <w:pPr>
        <w:pStyle w:val="2"/>
        <w:spacing w:beforeLines="4" w:before="12" w:afterLines="4" w:after="12" w:line="360" w:lineRule="auto"/>
        <w:rPr>
          <w:rFonts w:ascii="黑体" w:eastAsia="黑体" w:hAnsi="黑体"/>
          <w:b w:val="0"/>
          <w:sz w:val="21"/>
          <w:szCs w:val="21"/>
        </w:rPr>
      </w:pPr>
      <w:r w:rsidRPr="008678F5">
        <w:rPr>
          <w:rFonts w:ascii="黑体" w:eastAsia="黑体" w:hAnsi="黑体"/>
          <w:b w:val="0"/>
          <w:sz w:val="21"/>
          <w:szCs w:val="21"/>
        </w:rPr>
        <w:t xml:space="preserve">2.2 </w:t>
      </w:r>
      <w:r w:rsidRPr="008678F5">
        <w:rPr>
          <w:rFonts w:ascii="黑体" w:eastAsia="黑体" w:hAnsi="黑体" w:hint="eastAsia"/>
          <w:b w:val="0"/>
          <w:sz w:val="21"/>
          <w:szCs w:val="21"/>
        </w:rPr>
        <w:t>日期</w:t>
      </w:r>
      <w:r w:rsidRPr="008678F5">
        <w:rPr>
          <w:rFonts w:ascii="黑体" w:eastAsia="黑体" w:hAnsi="黑体"/>
          <w:b w:val="0"/>
          <w:sz w:val="21"/>
          <w:szCs w:val="21"/>
        </w:rPr>
        <w:t>函数</w:t>
      </w:r>
    </w:p>
    <w:p w:rsidR="005743E8" w:rsidRDefault="005743E8" w:rsidP="005743E8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743E8" w:rsidTr="0081358B">
        <w:tc>
          <w:tcPr>
            <w:tcW w:w="8296" w:type="dxa"/>
            <w:shd w:val="clear" w:color="auto" w:fill="E7E6E6" w:themeFill="background2"/>
          </w:tcPr>
          <w:p w:rsidR="00FD58FC" w:rsidRDefault="00E6027D" w:rsidP="00E6027D">
            <w:r>
              <w:t xml:space="preserve">CREATE TABLE test.base_job_xs2 </w:t>
            </w:r>
          </w:p>
          <w:p w:rsidR="00E6027D" w:rsidRDefault="00E6027D" w:rsidP="00E6027D">
            <w:r>
              <w:t>AS SELECT job_log_id,start_time FROM sfa_yihaijiali_fenxiao_20181120.base_job_log;</w:t>
            </w:r>
          </w:p>
          <w:p w:rsidR="00E6027D" w:rsidRDefault="00E6027D" w:rsidP="00E6027D"/>
          <w:p w:rsidR="00E6027D" w:rsidRDefault="00E6027D" w:rsidP="00E6027D">
            <w:r>
              <w:t>SELECT COUNT(0) FROM sfa_yihaijiali_fenxiao_20181120.base_job_log2;</w:t>
            </w:r>
          </w:p>
          <w:p w:rsidR="00E6027D" w:rsidRDefault="00E6027D" w:rsidP="00E6027D">
            <w:r>
              <w:t>SELECT mod_id,COUNT(0) FROM base_job_xs GROUP BY mod_id</w:t>
            </w:r>
          </w:p>
          <w:p w:rsidR="00E6027D" w:rsidRDefault="00E6027D" w:rsidP="00E6027D">
            <w:r>
              <w:t>CREATE UNIQUE INDEX idx_base_job_xs2_uk ON base_job_xs2(job_log_id);</w:t>
            </w:r>
          </w:p>
          <w:p w:rsidR="00E6027D" w:rsidRDefault="00E6027D" w:rsidP="00E6027D">
            <w:r>
              <w:t xml:space="preserve">ALTER  TABLE base_job_xs2 ADD COLUMN f_start_time VARCHAR(10) GENERATED ALWAYS AS </w:t>
            </w:r>
            <w:r>
              <w:lastRenderedPageBreak/>
              <w:t>(DATE_FORMAT(start_time,'%Y-%m-%d')) STORED;</w:t>
            </w:r>
          </w:p>
          <w:p w:rsidR="00E6027D" w:rsidRDefault="00E6027D" w:rsidP="00E6027D">
            <w:r>
              <w:t>CREATE INDEX idx_base_job_xs2_f_start_time ON base_job_xs2(f_start_time);</w:t>
            </w:r>
          </w:p>
          <w:p w:rsidR="00E6027D" w:rsidRDefault="00E6027D" w:rsidP="00E6027D"/>
          <w:p w:rsidR="00E6027D" w:rsidRDefault="00E6027D" w:rsidP="00E6027D">
            <w:r>
              <w:t>SELECT COUNT(0) FROM base_job_xs2 WHERE f_start_time='2018-12-18'   --861  223291</w:t>
            </w:r>
          </w:p>
          <w:p w:rsidR="005743E8" w:rsidRDefault="005743E8" w:rsidP="00E6027D"/>
        </w:tc>
      </w:tr>
    </w:tbl>
    <w:p w:rsidR="005743E8" w:rsidRDefault="00AB0918" w:rsidP="005743E8">
      <w:r>
        <w:rPr>
          <w:noProof/>
        </w:rPr>
        <w:lastRenderedPageBreak/>
        <w:drawing>
          <wp:inline distT="0" distB="0" distL="0" distR="0">
            <wp:extent cx="5274310" cy="378392"/>
            <wp:effectExtent l="0" t="0" r="0" b="3175"/>
            <wp:docPr id="2" name="图片 2" descr="http://www.zhitbar.com/wp-content/uploads/2019/01/mysql-expr-ind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zhitbar.com/wp-content/uploads/2019/01/mysql-expr-index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0918" w:rsidRDefault="00AB0918" w:rsidP="005743E8">
      <w:pPr>
        <w:rPr>
          <w:rFonts w:hint="eastAsia"/>
        </w:rPr>
      </w:pPr>
    </w:p>
    <w:p w:rsidR="005743E8" w:rsidRDefault="005743E8" w:rsidP="005743E8">
      <w:r>
        <w:rPr>
          <w:rFonts w:hint="eastAsia"/>
        </w:rPr>
        <w:t>备</w:t>
      </w:r>
      <w:r>
        <w:t>份</w:t>
      </w:r>
      <w:r>
        <w:rPr>
          <w:rFonts w:hint="eastAsia"/>
        </w:rPr>
        <w:t>恢</w:t>
      </w:r>
      <w:r>
        <w:t>复测试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743E8" w:rsidTr="0081358B">
        <w:tc>
          <w:tcPr>
            <w:tcW w:w="8296" w:type="dxa"/>
            <w:shd w:val="clear" w:color="auto" w:fill="E7E6E6" w:themeFill="background2"/>
          </w:tcPr>
          <w:p w:rsidR="005743E8" w:rsidRDefault="005743E8" w:rsidP="0081358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备</w:t>
            </w:r>
            <w:r>
              <w:t>份</w:t>
            </w:r>
          </w:p>
          <w:p w:rsidR="005743E8" w:rsidRDefault="005743E8" w:rsidP="0081358B">
            <w:r w:rsidRPr="00507112">
              <w:t>mysqldump -uroot -p test base_job_xs2&gt;base_job_xs2.sql</w:t>
            </w:r>
          </w:p>
          <w:p w:rsidR="005743E8" w:rsidRDefault="005743E8" w:rsidP="0081358B">
            <w:r>
              <w:t>#</w:t>
            </w:r>
            <w:r>
              <w:rPr>
                <w:rFonts w:hint="eastAsia"/>
              </w:rPr>
              <w:t>清</w:t>
            </w:r>
            <w:r>
              <w:t>空表</w:t>
            </w:r>
          </w:p>
          <w:p w:rsidR="005743E8" w:rsidRDefault="005743E8" w:rsidP="0081358B">
            <w:r w:rsidRPr="00507112">
              <w:t>TRUNCATE TABLE base_job_xs</w:t>
            </w:r>
            <w:r w:rsidR="00165102">
              <w:t>2</w:t>
            </w:r>
            <w:r w:rsidRPr="00507112">
              <w:t>;</w:t>
            </w:r>
          </w:p>
          <w:p w:rsidR="005743E8" w:rsidRDefault="005743E8" w:rsidP="0081358B">
            <w:r>
              <w:t>#</w:t>
            </w:r>
            <w:r>
              <w:rPr>
                <w:rFonts w:hint="eastAsia"/>
              </w:rPr>
              <w:t>导</w:t>
            </w:r>
            <w:r>
              <w:t>入数据</w:t>
            </w:r>
          </w:p>
          <w:p w:rsidR="005743E8" w:rsidRDefault="005743E8" w:rsidP="0081358B">
            <w:r w:rsidRPr="00507112">
              <w:t>mysql -uroot -p test &lt;base_job_xs2.sql</w:t>
            </w:r>
          </w:p>
          <w:p w:rsidR="005743E8" w:rsidRDefault="005743E8" w:rsidP="0081358B"/>
        </w:tc>
      </w:tr>
    </w:tbl>
    <w:p w:rsidR="005743E8" w:rsidRDefault="005743E8" w:rsidP="005743E8"/>
    <w:p w:rsidR="004161DD" w:rsidRPr="005743E8" w:rsidRDefault="004161DD" w:rsidP="00AE616D"/>
    <w:p w:rsidR="004161DD" w:rsidRDefault="004161DD" w:rsidP="00AE616D">
      <w:r>
        <w:rPr>
          <w:rFonts w:hint="eastAsia"/>
        </w:rPr>
        <w:t xml:space="preserve">2.3 </w:t>
      </w:r>
      <w:r>
        <w:rPr>
          <w:rFonts w:hint="eastAsia"/>
        </w:rPr>
        <w:t>用</w:t>
      </w:r>
      <w:r>
        <w:t>户自定义函数</w:t>
      </w:r>
    </w:p>
    <w:p w:rsidR="000268C7" w:rsidRDefault="000268C7" w:rsidP="000268C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0268C7" w:rsidTr="0081358B">
        <w:tc>
          <w:tcPr>
            <w:tcW w:w="8296" w:type="dxa"/>
            <w:shd w:val="clear" w:color="auto" w:fill="E7E6E6" w:themeFill="background2"/>
          </w:tcPr>
          <w:p w:rsidR="006771B6" w:rsidRDefault="006771B6" w:rsidP="006771B6">
            <w:r>
              <w:t>DELIMITER $$</w:t>
            </w:r>
          </w:p>
          <w:p w:rsidR="006771B6" w:rsidRDefault="006771B6" w:rsidP="006771B6">
            <w:r>
              <w:t>USE `test`$$</w:t>
            </w:r>
          </w:p>
          <w:p w:rsidR="006771B6" w:rsidRDefault="006771B6" w:rsidP="006771B6">
            <w:r>
              <w:t>DROP FUNCTION IF EXISTS `f1`$$</w:t>
            </w:r>
          </w:p>
          <w:p w:rsidR="006771B6" w:rsidRDefault="006771B6" w:rsidP="006771B6">
            <w:r>
              <w:t>CREATE DEFINER=`ITS_Managers`@`%` FUNCTION `f1`(n INT) RETURNS INT(11) DETERMINISTIC</w:t>
            </w:r>
          </w:p>
          <w:p w:rsidR="006771B6" w:rsidRDefault="006771B6" w:rsidP="006771B6">
            <w:r>
              <w:t>BEGIN</w:t>
            </w:r>
          </w:p>
          <w:p w:rsidR="006771B6" w:rsidRDefault="006771B6" w:rsidP="006771B6">
            <w:r>
              <w:t xml:space="preserve">        RETURN n+10;</w:t>
            </w:r>
          </w:p>
          <w:p w:rsidR="006771B6" w:rsidRDefault="006771B6" w:rsidP="006771B6">
            <w:r>
              <w:t xml:space="preserve">    END$$</w:t>
            </w:r>
          </w:p>
          <w:p w:rsidR="006771B6" w:rsidRDefault="006771B6" w:rsidP="006771B6">
            <w:r>
              <w:t>DELIMITER ;</w:t>
            </w:r>
          </w:p>
          <w:p w:rsidR="00655627" w:rsidRDefault="00655627" w:rsidP="00655627">
            <w:r>
              <w:t>SELECT f1(10);</w:t>
            </w:r>
          </w:p>
          <w:p w:rsidR="00655627" w:rsidRDefault="00655627" w:rsidP="00655627"/>
          <w:p w:rsidR="00655627" w:rsidRDefault="00655627" w:rsidP="00655627">
            <w:r>
              <w:t>SELECT * FROM xs</w:t>
            </w:r>
          </w:p>
          <w:p w:rsidR="000268C7" w:rsidRDefault="00655627" w:rsidP="00655627">
            <w:r>
              <w:t>ALTER  TABLE xs ADD COLUMN f1 INT GENERATED ALWAYS AS (f1(age)) STORED;</w:t>
            </w:r>
          </w:p>
          <w:p w:rsidR="00B14A8D" w:rsidRDefault="00B14A8D" w:rsidP="00B14A8D">
            <w:r>
              <w:t>1 queries executed, 0 success, 1 errors, 0 warnings</w:t>
            </w:r>
          </w:p>
          <w:p w:rsidR="00B14A8D" w:rsidRDefault="00B14A8D" w:rsidP="00B14A8D"/>
          <w:p w:rsidR="00B14A8D" w:rsidRDefault="00B14A8D" w:rsidP="00B14A8D"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ALTER TABLE xs ADD COLUMN f1 int GENERATED ALWAYS AS (f1(age)) STORED</w:t>
            </w:r>
          </w:p>
          <w:p w:rsidR="00B14A8D" w:rsidRDefault="00B14A8D" w:rsidP="00B14A8D">
            <w:r>
              <w:rPr>
                <w:rFonts w:hint="eastAsia"/>
              </w:rPr>
              <w:t>错误代码：</w:t>
            </w:r>
            <w:r>
              <w:rPr>
                <w:rFonts w:hint="eastAsia"/>
              </w:rPr>
              <w:t xml:space="preserve"> 3102</w:t>
            </w:r>
          </w:p>
          <w:p w:rsidR="000268C7" w:rsidRDefault="00B14A8D" w:rsidP="00B14A8D">
            <w:r w:rsidRPr="005F28CD">
              <w:rPr>
                <w:color w:val="FF0000"/>
              </w:rPr>
              <w:t>Expression of generated column 'f1' contains a disallowed function.</w:t>
            </w:r>
          </w:p>
        </w:tc>
      </w:tr>
    </w:tbl>
    <w:p w:rsidR="000268C7" w:rsidRDefault="000268C7" w:rsidP="000268C7"/>
    <w:p w:rsidR="00AE616D" w:rsidRDefault="00AE616D" w:rsidP="00492297">
      <w:pPr>
        <w:pStyle w:val="1"/>
      </w:pPr>
      <w:r>
        <w:rPr>
          <w:rFonts w:hint="eastAsia"/>
        </w:rPr>
        <w:t>三</w:t>
      </w:r>
      <w:r>
        <w:t>、总结</w:t>
      </w:r>
    </w:p>
    <w:p w:rsidR="000B7418" w:rsidRPr="000B7418" w:rsidRDefault="000B7418" w:rsidP="000B7418">
      <w:r>
        <w:rPr>
          <w:rFonts w:hint="eastAsia"/>
        </w:rPr>
        <w:t>不</w:t>
      </w:r>
      <w:r>
        <w:t>支持</w:t>
      </w:r>
      <w:r>
        <w:rPr>
          <w:rFonts w:hint="eastAsia"/>
        </w:rPr>
        <w:t>用</w:t>
      </w:r>
      <w:r>
        <w:t>户自定义函数索引</w:t>
      </w:r>
    </w:p>
    <w:sectPr w:rsidR="000B7418" w:rsidRPr="000B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C730D"/>
    <w:multiLevelType w:val="hybridMultilevel"/>
    <w:tmpl w:val="A67A4356"/>
    <w:lvl w:ilvl="0" w:tplc="7474E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3D"/>
    <w:rsid w:val="000268C7"/>
    <w:rsid w:val="00094AD9"/>
    <w:rsid w:val="000B7418"/>
    <w:rsid w:val="0013093D"/>
    <w:rsid w:val="00165102"/>
    <w:rsid w:val="00171E1C"/>
    <w:rsid w:val="001F4239"/>
    <w:rsid w:val="00324C60"/>
    <w:rsid w:val="0033562B"/>
    <w:rsid w:val="00373DFB"/>
    <w:rsid w:val="00390F7D"/>
    <w:rsid w:val="004161DD"/>
    <w:rsid w:val="00422918"/>
    <w:rsid w:val="00472957"/>
    <w:rsid w:val="00492297"/>
    <w:rsid w:val="00507112"/>
    <w:rsid w:val="00514E8E"/>
    <w:rsid w:val="005743E8"/>
    <w:rsid w:val="005F28CD"/>
    <w:rsid w:val="00655627"/>
    <w:rsid w:val="006771B6"/>
    <w:rsid w:val="00794707"/>
    <w:rsid w:val="0081125B"/>
    <w:rsid w:val="008678F5"/>
    <w:rsid w:val="008C0B1B"/>
    <w:rsid w:val="009A54CA"/>
    <w:rsid w:val="00A33117"/>
    <w:rsid w:val="00A52EF1"/>
    <w:rsid w:val="00A63EB5"/>
    <w:rsid w:val="00AB0918"/>
    <w:rsid w:val="00AE616D"/>
    <w:rsid w:val="00B14A8D"/>
    <w:rsid w:val="00B6793B"/>
    <w:rsid w:val="00BF780C"/>
    <w:rsid w:val="00CF5B03"/>
    <w:rsid w:val="00DA21C2"/>
    <w:rsid w:val="00E6027D"/>
    <w:rsid w:val="00F71984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4A799-17F3-4287-8E20-092169EE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2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16D"/>
    <w:pPr>
      <w:ind w:firstLineChars="200" w:firstLine="420"/>
    </w:pPr>
  </w:style>
  <w:style w:type="table" w:styleId="a4">
    <w:name w:val="Table Grid"/>
    <w:basedOn w:val="a1"/>
    <w:uiPriority w:val="39"/>
    <w:rsid w:val="00514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492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22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mafei</dc:creator>
  <cp:keywords/>
  <dc:description/>
  <cp:lastModifiedBy>mafei</cp:lastModifiedBy>
  <cp:revision>38</cp:revision>
  <dcterms:created xsi:type="dcterms:W3CDTF">2019-01-09T01:34:00Z</dcterms:created>
  <dcterms:modified xsi:type="dcterms:W3CDTF">2019-01-14T08:01:00Z</dcterms:modified>
</cp:coreProperties>
</file>