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47" w:rsidRPr="000F5BB8" w:rsidRDefault="00E62085" w:rsidP="00E35186">
      <w:pPr>
        <w:jc w:val="center"/>
        <w:rPr>
          <w:rFonts w:ascii="黑体" w:eastAsia="黑体" w:hAnsi="黑体"/>
          <w:sz w:val="36"/>
          <w:szCs w:val="36"/>
        </w:rPr>
      </w:pPr>
      <w:bookmarkStart w:id="0" w:name="OLE_LINK1"/>
      <w:bookmarkStart w:id="1" w:name="OLE_LINK2"/>
      <w:bookmarkStart w:id="2" w:name="_GoBack"/>
      <w:r w:rsidRPr="000F5BB8">
        <w:rPr>
          <w:rFonts w:ascii="黑体" w:eastAsia="黑体" w:hAnsi="黑体" w:hint="eastAsia"/>
          <w:sz w:val="36"/>
          <w:szCs w:val="36"/>
        </w:rPr>
        <w:t>益</w:t>
      </w:r>
      <w:r w:rsidRPr="000F5BB8">
        <w:rPr>
          <w:rFonts w:ascii="黑体" w:eastAsia="黑体" w:hAnsi="黑体"/>
          <w:sz w:val="36"/>
          <w:szCs w:val="36"/>
        </w:rPr>
        <w:t>海嘉</w:t>
      </w:r>
      <w:r w:rsidRPr="000F5BB8">
        <w:rPr>
          <w:rFonts w:ascii="黑体" w:eastAsia="黑体" w:hAnsi="黑体" w:hint="eastAsia"/>
          <w:sz w:val="36"/>
          <w:szCs w:val="36"/>
        </w:rPr>
        <w:t>里</w:t>
      </w:r>
      <w:r w:rsidR="00AB013C">
        <w:rPr>
          <w:rFonts w:ascii="黑体" w:eastAsia="黑体" w:hAnsi="黑体" w:hint="eastAsia"/>
          <w:sz w:val="36"/>
          <w:szCs w:val="36"/>
        </w:rPr>
        <w:t>MySQL</w:t>
      </w:r>
      <w:r w:rsidRPr="000F5BB8">
        <w:rPr>
          <w:rFonts w:ascii="黑体" w:eastAsia="黑体" w:hAnsi="黑体"/>
          <w:sz w:val="36"/>
          <w:szCs w:val="36"/>
        </w:rPr>
        <w:t>读阻塞写问题排查</w:t>
      </w:r>
    </w:p>
    <w:bookmarkEnd w:id="0"/>
    <w:bookmarkEnd w:id="1"/>
    <w:bookmarkEnd w:id="2"/>
    <w:p w:rsidR="00E62085" w:rsidRDefault="00E62085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0F5BB8" w:rsidRPr="004437A8" w:rsidRDefault="000F5BB8"/>
    <w:p w:rsidR="000F5BB8" w:rsidRPr="004437A8" w:rsidRDefault="000F5BB8" w:rsidP="002763EB">
      <w:pPr>
        <w:jc w:val="center"/>
      </w:pPr>
      <w:r w:rsidRPr="004437A8">
        <w:rPr>
          <w:rFonts w:hint="eastAsia"/>
        </w:rPr>
        <w:t>马</w:t>
      </w:r>
      <w:r w:rsidRPr="004437A8">
        <w:t>飞</w:t>
      </w:r>
    </w:p>
    <w:p w:rsidR="000F5BB8" w:rsidRPr="004437A8" w:rsidRDefault="000F5BB8" w:rsidP="002763EB">
      <w:pPr>
        <w:jc w:val="center"/>
      </w:pPr>
      <w:r w:rsidRPr="004437A8">
        <w:rPr>
          <w:rFonts w:hint="eastAsia"/>
        </w:rPr>
        <w:t>2018</w:t>
      </w:r>
      <w:r w:rsidRPr="004437A8">
        <w:t>-5-29</w:t>
      </w:r>
    </w:p>
    <w:p w:rsidR="000F5BB8" w:rsidRDefault="000F5BB8">
      <w:pPr>
        <w:rPr>
          <w:rFonts w:hint="eastAsia"/>
          <w:b/>
        </w:rPr>
      </w:pPr>
    </w:p>
    <w:p w:rsidR="000F5BB8" w:rsidRDefault="000F5BB8">
      <w:pPr>
        <w:rPr>
          <w:b/>
        </w:rPr>
      </w:pPr>
    </w:p>
    <w:p w:rsidR="000F5BB8" w:rsidRDefault="000F5BB8">
      <w:pPr>
        <w:rPr>
          <w:b/>
        </w:rPr>
      </w:pPr>
    </w:p>
    <w:p w:rsidR="002763EB" w:rsidRPr="00E31275" w:rsidRDefault="002763EB" w:rsidP="008561A2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447" w:hangingChars="213" w:hanging="447"/>
        <w:outlineLvl w:val="0"/>
        <w:rPr>
          <w:rFonts w:ascii="黑体" w:eastAsia="黑体" w:hAnsi="黑体"/>
        </w:rPr>
      </w:pPr>
      <w:r w:rsidRPr="00E31275">
        <w:rPr>
          <w:rFonts w:ascii="黑体" w:eastAsia="黑体" w:hAnsi="黑体"/>
        </w:rPr>
        <w:lastRenderedPageBreak/>
        <w:t>测试环境</w:t>
      </w:r>
    </w:p>
    <w:p w:rsidR="002763EB" w:rsidRDefault="002763EB" w:rsidP="00C51CAC">
      <w:pPr>
        <w:ind w:leftChars="-135" w:left="-283"/>
        <w:rPr>
          <w:sz w:val="18"/>
          <w:szCs w:val="18"/>
        </w:rPr>
      </w:pPr>
      <w:r w:rsidRPr="00CB5ED9">
        <w:rPr>
          <w:rFonts w:hint="eastAsia"/>
        </w:rPr>
        <w:t xml:space="preserve">  </w:t>
      </w:r>
      <w:r w:rsidR="00AA4ED8">
        <w:t xml:space="preserve">   </w:t>
      </w:r>
      <w:r w:rsidRPr="00AA4ED8">
        <w:rPr>
          <w:rFonts w:hint="eastAsia"/>
          <w:sz w:val="18"/>
          <w:szCs w:val="18"/>
        </w:rPr>
        <w:t>数据</w:t>
      </w:r>
      <w:r w:rsidRPr="00AA4ED8">
        <w:rPr>
          <w:sz w:val="18"/>
          <w:szCs w:val="18"/>
        </w:rPr>
        <w:t>库版本：</w:t>
      </w:r>
      <w:r w:rsidR="00BB0020">
        <w:rPr>
          <w:rFonts w:hint="eastAsia"/>
          <w:sz w:val="18"/>
          <w:szCs w:val="18"/>
        </w:rPr>
        <w:t xml:space="preserve">MySQL </w:t>
      </w:r>
      <w:r w:rsidR="004437A8" w:rsidRPr="004437A8">
        <w:rPr>
          <w:sz w:val="18"/>
          <w:szCs w:val="18"/>
        </w:rPr>
        <w:t>5.7.18</w:t>
      </w:r>
    </w:p>
    <w:p w:rsidR="00F478E0" w:rsidRDefault="00F478E0" w:rsidP="00C51CAC">
      <w:pPr>
        <w:ind w:leftChars="-135" w:left="-283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数据</w:t>
      </w:r>
      <w:r>
        <w:rPr>
          <w:sz w:val="18"/>
          <w:szCs w:val="18"/>
        </w:rPr>
        <w:t>库</w:t>
      </w:r>
      <w:r>
        <w:rPr>
          <w:rFonts w:hint="eastAsia"/>
          <w:sz w:val="18"/>
          <w:szCs w:val="18"/>
        </w:rPr>
        <w:t>隔离</w:t>
      </w:r>
      <w:r>
        <w:rPr>
          <w:sz w:val="18"/>
          <w:szCs w:val="18"/>
        </w:rPr>
        <w:t>级别：</w:t>
      </w:r>
      <w:r w:rsidR="00A35C76" w:rsidRPr="00A35C76">
        <w:rPr>
          <w:sz w:val="18"/>
          <w:szCs w:val="18"/>
        </w:rPr>
        <w:t>REPEATABLE-READ</w:t>
      </w:r>
    </w:p>
    <w:p w:rsidR="00E15DAD" w:rsidRDefault="00616D36" w:rsidP="00C51CAC">
      <w:pPr>
        <w:ind w:leftChars="-135" w:left="-28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初</w:t>
      </w:r>
      <w:r>
        <w:rPr>
          <w:sz w:val="18"/>
          <w:szCs w:val="18"/>
        </w:rPr>
        <w:t>始化数据：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4"/>
      </w:tblGrid>
      <w:tr w:rsidR="0035191E" w:rsidTr="00C51CAC">
        <w:tc>
          <w:tcPr>
            <w:tcW w:w="8154" w:type="dxa"/>
            <w:shd w:val="clear" w:color="auto" w:fill="D9D9D9" w:themeFill="background1" w:themeFillShade="D9"/>
          </w:tcPr>
          <w:p w:rsidR="00A00BB8" w:rsidRPr="00A00BB8" w:rsidRDefault="00A00BB8" w:rsidP="00A00BB8">
            <w:pPr>
              <w:rPr>
                <w:sz w:val="18"/>
                <w:szCs w:val="18"/>
              </w:rPr>
            </w:pPr>
            <w:r w:rsidRPr="00A00BB8">
              <w:rPr>
                <w:sz w:val="18"/>
                <w:szCs w:val="18"/>
              </w:rPr>
              <w:t>CREATE TABLE xs(xh INT AUTO_INCREMENT PRIMARY KEY,NAME VARCHAR(20),age INT,class INT);</w:t>
            </w:r>
          </w:p>
          <w:p w:rsidR="00A00BB8" w:rsidRPr="00A00BB8" w:rsidRDefault="00A00BB8" w:rsidP="00A00BB8">
            <w:pPr>
              <w:rPr>
                <w:sz w:val="18"/>
                <w:szCs w:val="18"/>
              </w:rPr>
            </w:pPr>
            <w:r w:rsidRPr="00A00BB8">
              <w:rPr>
                <w:sz w:val="18"/>
                <w:szCs w:val="18"/>
              </w:rPr>
              <w:t>INSERT INTO xs(NAME,age,class) VALUES('zhang.san',23,1);</w:t>
            </w:r>
          </w:p>
          <w:p w:rsidR="00A00BB8" w:rsidRPr="00A00BB8" w:rsidRDefault="00A00BB8" w:rsidP="00A00BB8">
            <w:pPr>
              <w:rPr>
                <w:sz w:val="18"/>
                <w:szCs w:val="18"/>
              </w:rPr>
            </w:pPr>
            <w:r w:rsidRPr="00A00BB8">
              <w:rPr>
                <w:sz w:val="18"/>
                <w:szCs w:val="18"/>
              </w:rPr>
              <w:t>INSERT INTO xs(NAME,age,class) VALUES('li.shi',28,2);</w:t>
            </w:r>
          </w:p>
          <w:p w:rsidR="00A00BB8" w:rsidRPr="00A00BB8" w:rsidRDefault="00A00BB8" w:rsidP="00A00BB8">
            <w:pPr>
              <w:rPr>
                <w:sz w:val="18"/>
                <w:szCs w:val="18"/>
              </w:rPr>
            </w:pPr>
            <w:r w:rsidRPr="00A00BB8">
              <w:rPr>
                <w:sz w:val="18"/>
                <w:szCs w:val="18"/>
              </w:rPr>
              <w:t>INSERT INTO xs(NAME,age,class) VALUES('wang.wu',38,1);</w:t>
            </w:r>
          </w:p>
          <w:p w:rsidR="002C63C9" w:rsidRDefault="00A00BB8" w:rsidP="00A00BB8">
            <w:pPr>
              <w:rPr>
                <w:sz w:val="18"/>
                <w:szCs w:val="18"/>
              </w:rPr>
            </w:pPr>
            <w:r w:rsidRPr="00A00BB8">
              <w:rPr>
                <w:sz w:val="18"/>
                <w:szCs w:val="18"/>
              </w:rPr>
              <w:t>INSERT INTO xs(NAME,age,class) VALUES('zhao.liu',41,2);</w:t>
            </w:r>
          </w:p>
          <w:p w:rsidR="00AF44C8" w:rsidRPr="00AF44C8" w:rsidRDefault="00AF44C8" w:rsidP="00AF44C8">
            <w:pPr>
              <w:rPr>
                <w:sz w:val="18"/>
                <w:szCs w:val="18"/>
              </w:rPr>
            </w:pPr>
            <w:r w:rsidRPr="00AF44C8">
              <w:rPr>
                <w:sz w:val="18"/>
                <w:szCs w:val="18"/>
              </w:rPr>
              <w:t>CREATE TABLE class(id INT AUTO_INCREMENT PRIMARY KEY,NAME VARCHAR(20));</w:t>
            </w:r>
          </w:p>
          <w:p w:rsidR="00AF44C8" w:rsidRPr="00AF44C8" w:rsidRDefault="00AF44C8" w:rsidP="00AF44C8">
            <w:pPr>
              <w:rPr>
                <w:sz w:val="18"/>
                <w:szCs w:val="18"/>
              </w:rPr>
            </w:pPr>
            <w:r w:rsidRPr="00AF44C8">
              <w:rPr>
                <w:sz w:val="18"/>
                <w:szCs w:val="18"/>
              </w:rPr>
              <w:t>INSERT INTO class(NAME) VALUES('A');</w:t>
            </w:r>
          </w:p>
          <w:p w:rsidR="00B52AC7" w:rsidRPr="005C0428" w:rsidRDefault="00AF44C8" w:rsidP="00AF44C8">
            <w:pPr>
              <w:rPr>
                <w:rFonts w:hint="eastAsia"/>
                <w:sz w:val="18"/>
                <w:szCs w:val="18"/>
              </w:rPr>
            </w:pPr>
            <w:r w:rsidRPr="00AF44C8">
              <w:rPr>
                <w:sz w:val="18"/>
                <w:szCs w:val="18"/>
              </w:rPr>
              <w:t>INSERT INTO class(NAME) VALUES('B');</w:t>
            </w:r>
          </w:p>
        </w:tc>
      </w:tr>
    </w:tbl>
    <w:p w:rsidR="00E15DAD" w:rsidRDefault="00E15DAD" w:rsidP="008561A2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447" w:hangingChars="213" w:hanging="447"/>
        <w:outlineLvl w:val="0"/>
        <w:rPr>
          <w:rFonts w:ascii="黑体" w:eastAsia="黑体" w:hAnsi="黑体"/>
        </w:rPr>
      </w:pPr>
      <w:r w:rsidRPr="00E31275">
        <w:rPr>
          <w:rFonts w:ascii="黑体" w:eastAsia="黑体" w:hAnsi="黑体"/>
        </w:rPr>
        <w:t>读</w:t>
      </w:r>
      <w:r w:rsidRPr="00E31275">
        <w:rPr>
          <w:rFonts w:ascii="黑体" w:eastAsia="黑体" w:hAnsi="黑体" w:hint="eastAsia"/>
        </w:rPr>
        <w:t>操</w:t>
      </w:r>
      <w:r w:rsidRPr="00E31275">
        <w:rPr>
          <w:rFonts w:ascii="黑体" w:eastAsia="黑体" w:hAnsi="黑体"/>
        </w:rPr>
        <w:t>作是否阻塞写操作</w:t>
      </w:r>
    </w:p>
    <w:p w:rsidR="00001A38" w:rsidRPr="008561A2" w:rsidRDefault="00001A38" w:rsidP="008561A2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8561A2">
        <w:rPr>
          <w:rFonts w:ascii="黑体" w:eastAsia="黑体" w:hAnsi="黑体" w:hint="eastAsia"/>
          <w:b w:val="0"/>
          <w:sz w:val="21"/>
          <w:szCs w:val="21"/>
        </w:rPr>
        <w:t>2</w:t>
      </w:r>
      <w:r w:rsidRPr="008561A2">
        <w:rPr>
          <w:rFonts w:ascii="黑体" w:eastAsia="黑体" w:hAnsi="黑体"/>
          <w:b w:val="0"/>
          <w:sz w:val="21"/>
          <w:szCs w:val="21"/>
        </w:rPr>
        <w:t xml:space="preserve">.1 </w:t>
      </w:r>
      <w:r w:rsidRPr="008561A2">
        <w:rPr>
          <w:rFonts w:ascii="黑体" w:eastAsia="黑体" w:hAnsi="黑体" w:hint="eastAsia"/>
          <w:b w:val="0"/>
          <w:sz w:val="21"/>
          <w:szCs w:val="21"/>
        </w:rPr>
        <w:t>自</w:t>
      </w:r>
      <w:r w:rsidRPr="008561A2">
        <w:rPr>
          <w:rFonts w:ascii="黑体" w:eastAsia="黑体" w:hAnsi="黑体"/>
          <w:b w:val="0"/>
          <w:sz w:val="21"/>
          <w:szCs w:val="21"/>
        </w:rPr>
        <w:t>动提交模式</w:t>
      </w:r>
    </w:p>
    <w:p w:rsidR="00001A38" w:rsidRPr="008561A2" w:rsidRDefault="00001A38" w:rsidP="008561A2">
      <w:pPr>
        <w:pStyle w:val="3"/>
        <w:spacing w:beforeLines="10" w:before="31" w:afterLines="10" w:after="31" w:line="360" w:lineRule="auto"/>
        <w:rPr>
          <w:rFonts w:hint="eastAsia"/>
          <w:b w:val="0"/>
          <w:sz w:val="18"/>
          <w:szCs w:val="18"/>
        </w:rPr>
      </w:pPr>
      <w:r w:rsidRPr="008561A2">
        <w:rPr>
          <w:rFonts w:hint="eastAsia"/>
          <w:b w:val="0"/>
          <w:sz w:val="18"/>
          <w:szCs w:val="18"/>
        </w:rPr>
        <w:t>2</w:t>
      </w:r>
      <w:r w:rsidRPr="008561A2">
        <w:rPr>
          <w:b w:val="0"/>
          <w:sz w:val="18"/>
          <w:szCs w:val="18"/>
        </w:rPr>
        <w:t>.1</w:t>
      </w:r>
      <w:r w:rsidRPr="008561A2">
        <w:rPr>
          <w:rFonts w:hint="eastAsia"/>
          <w:b w:val="0"/>
          <w:sz w:val="18"/>
          <w:szCs w:val="18"/>
        </w:rPr>
        <w:t>.1</w:t>
      </w:r>
      <w:r w:rsidRPr="008561A2">
        <w:rPr>
          <w:b w:val="0"/>
          <w:sz w:val="18"/>
          <w:szCs w:val="18"/>
        </w:rPr>
        <w:t xml:space="preserve"> </w:t>
      </w:r>
      <w:r w:rsidRPr="008561A2">
        <w:rPr>
          <w:rFonts w:hint="eastAsia"/>
          <w:b w:val="0"/>
          <w:sz w:val="18"/>
          <w:szCs w:val="18"/>
        </w:rPr>
        <w:t>隔</w:t>
      </w:r>
      <w:r w:rsidRPr="008561A2">
        <w:rPr>
          <w:b w:val="0"/>
          <w:sz w:val="18"/>
          <w:szCs w:val="18"/>
        </w:rPr>
        <w:t>离级别</w:t>
      </w:r>
      <w:r w:rsidRPr="008561A2">
        <w:rPr>
          <w:rFonts w:hint="eastAsia"/>
          <w:b w:val="0"/>
          <w:sz w:val="18"/>
          <w:szCs w:val="18"/>
        </w:rPr>
        <w:t>：</w:t>
      </w:r>
      <w:r w:rsidRPr="008561A2">
        <w:rPr>
          <w:b w:val="0"/>
          <w:sz w:val="18"/>
          <w:szCs w:val="18"/>
        </w:rPr>
        <w:t>REPEATABLE-READ</w:t>
      </w:r>
    </w:p>
    <w:p w:rsidR="00001A38" w:rsidRDefault="00001A38" w:rsidP="00A81930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001A38" w:rsidTr="00035B11">
        <w:tc>
          <w:tcPr>
            <w:tcW w:w="8159" w:type="dxa"/>
            <w:shd w:val="clear" w:color="auto" w:fill="D9D9D9" w:themeFill="background1" w:themeFillShade="D9"/>
          </w:tcPr>
          <w:p w:rsidR="00B86A71" w:rsidRPr="006D00C9" w:rsidRDefault="00B86A71" w:rsidP="00B86A71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B86A71" w:rsidRPr="00B86A71" w:rsidRDefault="00B86A71" w:rsidP="00B86A71">
            <w:pPr>
              <w:rPr>
                <w:sz w:val="18"/>
                <w:szCs w:val="18"/>
              </w:rPr>
            </w:pPr>
            <w:r w:rsidRPr="00B86A71">
              <w:rPr>
                <w:sz w:val="18"/>
                <w:szCs w:val="18"/>
              </w:rPr>
              <w:t>SHOW VARIABLES LIKE '%iso%';</w:t>
            </w:r>
          </w:p>
          <w:p w:rsidR="00B86A71" w:rsidRPr="00B86A71" w:rsidRDefault="00B86A71" w:rsidP="00B86A71">
            <w:pPr>
              <w:rPr>
                <w:sz w:val="18"/>
                <w:szCs w:val="18"/>
              </w:rPr>
            </w:pPr>
            <w:r w:rsidRPr="00B86A71">
              <w:rPr>
                <w:sz w:val="18"/>
                <w:szCs w:val="18"/>
              </w:rPr>
              <w:t>SHOW VARIABLES LIKE '%autocommit%';</w:t>
            </w:r>
          </w:p>
          <w:p w:rsidR="00B86A71" w:rsidRPr="006D00C9" w:rsidRDefault="00B86A71" w:rsidP="00B86A71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#step:2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DELIMITER $$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USE `test`$$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DROP PROCEDURE IF EXISTS `proc_xs_sele`$$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CREATE DEFINER=`root`@`192.168.88.39` PROCEDURE `proc_xs_sele`(p_times INT )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BEGIN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DECLARE n_times INT;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DECLARE n_rec INT DEFAULT 0;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SET n_times=p_times;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WHILE n_times&gt;0 DO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  SELECT COUNT(0) INTO n_rec FROM xs a,class b  WHERE a.`class`=b.`id`; 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  SET n_times=n_times-1;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END WHILE;   </w:t>
            </w:r>
          </w:p>
          <w:p w:rsidR="000F30BC" w:rsidRPr="000F30BC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END$$</w:t>
            </w:r>
          </w:p>
          <w:p w:rsidR="00001A38" w:rsidRDefault="000F30BC" w:rsidP="000F30BC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DELIMITER ;</w:t>
            </w:r>
          </w:p>
          <w:p w:rsidR="000F30BC" w:rsidRPr="006D00C9" w:rsidRDefault="000F30BC" w:rsidP="000F30BC">
            <w:pPr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#step:3</w:t>
            </w:r>
            <w:r w:rsidR="003324EE" w:rsidRPr="006D00C9">
              <w:rPr>
                <w:i/>
                <w:color w:val="2E74B5" w:themeColor="accent1" w:themeShade="BF"/>
                <w:sz w:val="18"/>
                <w:szCs w:val="18"/>
              </w:rPr>
              <w:t xml:space="preserve"> </w:t>
            </w:r>
            <w:r w:rsidR="003324EE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模拟</w:t>
            </w:r>
            <w:r w:rsidR="003324EE" w:rsidRPr="006D00C9">
              <w:rPr>
                <w:i/>
                <w:color w:val="2E74B5" w:themeColor="accent1" w:themeShade="BF"/>
                <w:sz w:val="18"/>
                <w:szCs w:val="18"/>
              </w:rPr>
              <w:t>一直有查询在进行</w:t>
            </w:r>
          </w:p>
          <w:p w:rsidR="000F30BC" w:rsidRDefault="008553B3" w:rsidP="008553B3">
            <w:pPr>
              <w:rPr>
                <w:sz w:val="18"/>
                <w:szCs w:val="18"/>
              </w:rPr>
            </w:pPr>
            <w:r w:rsidRPr="008553B3">
              <w:rPr>
                <w:sz w:val="18"/>
                <w:szCs w:val="18"/>
              </w:rPr>
              <w:t>CALL proc_xs_sele(100000000);</w:t>
            </w:r>
          </w:p>
        </w:tc>
      </w:tr>
    </w:tbl>
    <w:p w:rsidR="00A81930" w:rsidRDefault="00A81930" w:rsidP="00A81930">
      <w:pPr>
        <w:ind w:firstLineChars="50" w:firstLine="90"/>
        <w:rPr>
          <w:sz w:val="18"/>
          <w:szCs w:val="18"/>
        </w:rPr>
      </w:pPr>
    </w:p>
    <w:p w:rsidR="00001A38" w:rsidRDefault="00001A38" w:rsidP="00A81930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001A38" w:rsidTr="00035B11">
        <w:tc>
          <w:tcPr>
            <w:tcW w:w="8159" w:type="dxa"/>
            <w:shd w:val="clear" w:color="auto" w:fill="D9D9D9" w:themeFill="background1" w:themeFillShade="D9"/>
          </w:tcPr>
          <w:p w:rsidR="00C631A1" w:rsidRPr="006D00C9" w:rsidRDefault="00C631A1" w:rsidP="00C631A1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C631A1" w:rsidRPr="00C631A1" w:rsidRDefault="00C631A1" w:rsidP="00C631A1">
            <w:pPr>
              <w:rPr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SHOW VARIABLES LIKE '%iso%';</w:t>
            </w:r>
          </w:p>
          <w:p w:rsidR="00C631A1" w:rsidRPr="00C631A1" w:rsidRDefault="00C631A1" w:rsidP="00C631A1">
            <w:pPr>
              <w:rPr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SHOW VARIABLES LIKE '%autocommit%';</w:t>
            </w:r>
          </w:p>
          <w:p w:rsidR="00C631A1" w:rsidRPr="006D00C9" w:rsidRDefault="00C631A1" w:rsidP="00C631A1">
            <w:pPr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lastRenderedPageBreak/>
              <w:t>#step:2</w:t>
            </w:r>
            <w:r w:rsidR="008553B3" w:rsidRPr="006D00C9">
              <w:rPr>
                <w:i/>
                <w:color w:val="2E74B5" w:themeColor="accent1" w:themeShade="BF"/>
                <w:sz w:val="18"/>
                <w:szCs w:val="18"/>
              </w:rPr>
              <w:t>,</w:t>
            </w:r>
            <w:r w:rsidR="008553B3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在会</w:t>
            </w:r>
            <w:r w:rsidR="008553B3" w:rsidRPr="006D00C9">
              <w:rPr>
                <w:i/>
                <w:color w:val="2E74B5" w:themeColor="accent1" w:themeShade="BF"/>
                <w:sz w:val="18"/>
                <w:szCs w:val="18"/>
              </w:rPr>
              <w:t>话</w:t>
            </w:r>
            <w:r w:rsidR="008553B3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1</w:t>
            </w:r>
            <w:r w:rsidR="008553B3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，</w:t>
            </w:r>
            <w:r w:rsidR="008553B3" w:rsidRPr="006D00C9">
              <w:rPr>
                <w:i/>
                <w:color w:val="2E74B5" w:themeColor="accent1" w:themeShade="BF"/>
                <w:sz w:val="18"/>
                <w:szCs w:val="18"/>
              </w:rPr>
              <w:t>step3</w:t>
            </w:r>
            <w:r w:rsidR="008553B3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的</w:t>
            </w:r>
            <w:r w:rsidR="00045B32" w:rsidRPr="006D00C9">
              <w:rPr>
                <w:i/>
                <w:color w:val="2E74B5" w:themeColor="accent1" w:themeShade="BF"/>
                <w:sz w:val="18"/>
                <w:szCs w:val="18"/>
              </w:rPr>
              <w:t>执行过程中，反</w:t>
            </w:r>
            <w:r w:rsidR="00045B32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复</w:t>
            </w:r>
            <w:r w:rsidR="008553B3" w:rsidRPr="006D00C9">
              <w:rPr>
                <w:i/>
                <w:color w:val="2E74B5" w:themeColor="accent1" w:themeShade="BF"/>
                <w:sz w:val="18"/>
                <w:szCs w:val="18"/>
              </w:rPr>
              <w:t>执行下面的更新语句，均可正常执行</w:t>
            </w:r>
            <w:r w:rsidR="008553B3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。</w:t>
            </w:r>
          </w:p>
          <w:p w:rsidR="00001A38" w:rsidRDefault="00C631A1" w:rsidP="00C631A1">
            <w:pPr>
              <w:rPr>
                <w:rFonts w:hint="eastAsia"/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UPDATE xs SET age=age+1;</w:t>
            </w:r>
          </w:p>
        </w:tc>
      </w:tr>
    </w:tbl>
    <w:p w:rsidR="00001A38" w:rsidRDefault="00EB3483" w:rsidP="00001A38">
      <w:pPr>
        <w:ind w:firstLine="360"/>
        <w:rPr>
          <w:rFonts w:hint="eastAsia"/>
          <w:sz w:val="18"/>
          <w:szCs w:val="18"/>
        </w:rPr>
      </w:pPr>
      <w:r w:rsidRPr="00FD137B">
        <w:rPr>
          <w:rFonts w:hint="eastAsia"/>
          <w:b/>
          <w:sz w:val="18"/>
          <w:szCs w:val="18"/>
        </w:rPr>
        <w:lastRenderedPageBreak/>
        <w:t>结</w:t>
      </w:r>
      <w:r w:rsidRPr="00FD137B">
        <w:rPr>
          <w:b/>
          <w:sz w:val="18"/>
          <w:szCs w:val="18"/>
        </w:rPr>
        <w:t>论：</w:t>
      </w:r>
      <w:r>
        <w:rPr>
          <w:sz w:val="18"/>
          <w:szCs w:val="18"/>
        </w:rPr>
        <w:t>在自动提交模式下，隔离级别为可重复读级别下，读不会阻塞写操作。</w:t>
      </w:r>
    </w:p>
    <w:p w:rsidR="00001A38" w:rsidRPr="008561A2" w:rsidRDefault="00001A38" w:rsidP="008561A2">
      <w:pPr>
        <w:pStyle w:val="3"/>
        <w:spacing w:beforeLines="10" w:before="31" w:afterLines="10" w:after="31" w:line="360" w:lineRule="auto"/>
        <w:rPr>
          <w:b w:val="0"/>
          <w:sz w:val="18"/>
          <w:szCs w:val="18"/>
        </w:rPr>
      </w:pPr>
      <w:r w:rsidRPr="008561A2">
        <w:rPr>
          <w:b w:val="0"/>
          <w:sz w:val="18"/>
          <w:szCs w:val="18"/>
        </w:rPr>
        <w:t>2.1.2</w:t>
      </w:r>
      <w:r w:rsidR="0048157B">
        <w:rPr>
          <w:b w:val="0"/>
          <w:sz w:val="18"/>
          <w:szCs w:val="18"/>
        </w:rPr>
        <w:t xml:space="preserve"> </w:t>
      </w:r>
      <w:r w:rsidR="00C834C0" w:rsidRPr="008561A2">
        <w:rPr>
          <w:rFonts w:hint="eastAsia"/>
          <w:b w:val="0"/>
          <w:sz w:val="18"/>
          <w:szCs w:val="18"/>
        </w:rPr>
        <w:t>隔</w:t>
      </w:r>
      <w:r w:rsidR="00C834C0" w:rsidRPr="008561A2">
        <w:rPr>
          <w:b w:val="0"/>
          <w:sz w:val="18"/>
          <w:szCs w:val="18"/>
        </w:rPr>
        <w:t>离级别</w:t>
      </w:r>
      <w:r w:rsidR="00C834C0" w:rsidRPr="008561A2">
        <w:rPr>
          <w:rFonts w:hint="eastAsia"/>
          <w:b w:val="0"/>
          <w:sz w:val="18"/>
          <w:szCs w:val="18"/>
        </w:rPr>
        <w:t>：</w:t>
      </w:r>
      <w:r w:rsidR="00C834C0" w:rsidRPr="008561A2">
        <w:rPr>
          <w:b w:val="0"/>
          <w:sz w:val="18"/>
          <w:szCs w:val="18"/>
        </w:rPr>
        <w:t>READ</w:t>
      </w:r>
      <w:r w:rsidR="00F42BD4">
        <w:rPr>
          <w:b w:val="0"/>
          <w:sz w:val="18"/>
          <w:szCs w:val="18"/>
        </w:rPr>
        <w:t>-COMMITTED</w:t>
      </w:r>
    </w:p>
    <w:p w:rsidR="00001A38" w:rsidRDefault="00001A38" w:rsidP="006B0400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001A38" w:rsidTr="00035B11">
        <w:tc>
          <w:tcPr>
            <w:tcW w:w="8159" w:type="dxa"/>
            <w:shd w:val="clear" w:color="auto" w:fill="D9D9D9" w:themeFill="background1" w:themeFillShade="D9"/>
          </w:tcPr>
          <w:p w:rsidR="00035B11" w:rsidRPr="006D00C9" w:rsidRDefault="00035B11" w:rsidP="00035B11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7C1846" w:rsidRDefault="00562888" w:rsidP="00035B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7C1846" w:rsidRPr="007C1846">
              <w:rPr>
                <w:sz w:val="18"/>
                <w:szCs w:val="18"/>
              </w:rPr>
              <w:t xml:space="preserve">SESSION TRANSACTION ISOLATION LEVEL READ COMMITTED; </w:t>
            </w:r>
          </w:p>
          <w:p w:rsidR="00035B11" w:rsidRPr="00035B11" w:rsidRDefault="00035B11" w:rsidP="00035B11">
            <w:pPr>
              <w:rPr>
                <w:sz w:val="18"/>
                <w:szCs w:val="18"/>
              </w:rPr>
            </w:pPr>
            <w:r w:rsidRPr="00035B11">
              <w:rPr>
                <w:sz w:val="18"/>
                <w:szCs w:val="18"/>
              </w:rPr>
              <w:t>SHOW VARIABLES LIKE '%iso%';</w:t>
            </w:r>
          </w:p>
          <w:p w:rsidR="00035B11" w:rsidRPr="00035B11" w:rsidRDefault="00035B11" w:rsidP="00035B11">
            <w:pPr>
              <w:rPr>
                <w:sz w:val="18"/>
                <w:szCs w:val="18"/>
              </w:rPr>
            </w:pPr>
            <w:r w:rsidRPr="00035B11">
              <w:rPr>
                <w:sz w:val="18"/>
                <w:szCs w:val="18"/>
              </w:rPr>
              <w:t>SHOW VARIABLES LIKE '%autocommit%';</w:t>
            </w:r>
          </w:p>
          <w:p w:rsidR="00035B11" w:rsidRPr="006D00C9" w:rsidRDefault="00035B11" w:rsidP="00035B11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#step:2</w:t>
            </w:r>
          </w:p>
          <w:p w:rsidR="00035B11" w:rsidRPr="00035B11" w:rsidRDefault="00035B11" w:rsidP="00035B11">
            <w:pPr>
              <w:rPr>
                <w:sz w:val="18"/>
                <w:szCs w:val="18"/>
              </w:rPr>
            </w:pPr>
            <w:r w:rsidRPr="00035B11">
              <w:rPr>
                <w:sz w:val="18"/>
                <w:szCs w:val="18"/>
              </w:rPr>
              <w:t>SHOW VARIABLES LIKE '%iso%';</w:t>
            </w:r>
          </w:p>
          <w:p w:rsidR="00035B11" w:rsidRPr="00035B11" w:rsidRDefault="00035B11" w:rsidP="00035B11">
            <w:pPr>
              <w:rPr>
                <w:sz w:val="18"/>
                <w:szCs w:val="18"/>
              </w:rPr>
            </w:pPr>
            <w:r w:rsidRPr="00035B11">
              <w:rPr>
                <w:sz w:val="18"/>
                <w:szCs w:val="18"/>
              </w:rPr>
              <w:t>SHOW VARIABLES LIKE '%autocommit%';</w:t>
            </w:r>
          </w:p>
          <w:p w:rsidR="00035B11" w:rsidRPr="006D00C9" w:rsidRDefault="00035B11" w:rsidP="00035B11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#step:3</w:t>
            </w:r>
          </w:p>
          <w:p w:rsidR="00001A38" w:rsidRPr="00035B11" w:rsidRDefault="00035B11" w:rsidP="00035B11">
            <w:pPr>
              <w:rPr>
                <w:sz w:val="18"/>
                <w:szCs w:val="18"/>
              </w:rPr>
            </w:pPr>
            <w:r w:rsidRPr="00035B11">
              <w:rPr>
                <w:sz w:val="18"/>
                <w:szCs w:val="18"/>
              </w:rPr>
              <w:t>CALL proc_xs_sele(100000000);</w:t>
            </w:r>
          </w:p>
        </w:tc>
      </w:tr>
    </w:tbl>
    <w:p w:rsidR="00001A38" w:rsidRDefault="00001A38" w:rsidP="00001A38">
      <w:pPr>
        <w:ind w:firstLine="360"/>
        <w:rPr>
          <w:sz w:val="18"/>
          <w:szCs w:val="18"/>
        </w:rPr>
      </w:pPr>
    </w:p>
    <w:p w:rsidR="00001A38" w:rsidRDefault="00001A38" w:rsidP="0029560E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001A38" w:rsidTr="00562888">
        <w:tc>
          <w:tcPr>
            <w:tcW w:w="8159" w:type="dxa"/>
            <w:shd w:val="clear" w:color="auto" w:fill="D9D9D9" w:themeFill="background1" w:themeFillShade="D9"/>
          </w:tcPr>
          <w:p w:rsidR="00562888" w:rsidRPr="006D00C9" w:rsidRDefault="00562888" w:rsidP="00562888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562888" w:rsidRPr="00562888" w:rsidRDefault="00562888" w:rsidP="00562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Pr="00562888">
              <w:rPr>
                <w:sz w:val="18"/>
                <w:szCs w:val="18"/>
              </w:rPr>
              <w:t xml:space="preserve">SESSION TRANSACTION ISOLATION LEVEL READ COMMITTED; </w:t>
            </w:r>
          </w:p>
          <w:p w:rsidR="00562888" w:rsidRPr="006D00C9" w:rsidRDefault="00562888" w:rsidP="00562888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#step:2</w:t>
            </w:r>
          </w:p>
          <w:p w:rsidR="00562888" w:rsidRPr="00562888" w:rsidRDefault="00562888" w:rsidP="00562888">
            <w:pPr>
              <w:rPr>
                <w:sz w:val="18"/>
                <w:szCs w:val="18"/>
              </w:rPr>
            </w:pPr>
            <w:r w:rsidRPr="00562888">
              <w:rPr>
                <w:sz w:val="18"/>
                <w:szCs w:val="18"/>
              </w:rPr>
              <w:t>SHOW VARIABLES LIKE '%iso%';</w:t>
            </w:r>
          </w:p>
          <w:p w:rsidR="00562888" w:rsidRPr="00562888" w:rsidRDefault="00562888" w:rsidP="00562888">
            <w:pPr>
              <w:rPr>
                <w:sz w:val="18"/>
                <w:szCs w:val="18"/>
              </w:rPr>
            </w:pPr>
            <w:r w:rsidRPr="00562888">
              <w:rPr>
                <w:sz w:val="18"/>
                <w:szCs w:val="18"/>
              </w:rPr>
              <w:t>SHOW VARIABLES LIKE '%autocommit%';</w:t>
            </w:r>
          </w:p>
          <w:p w:rsidR="00562888" w:rsidRPr="006D00C9" w:rsidRDefault="00562888" w:rsidP="00562888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6D00C9">
              <w:rPr>
                <w:i/>
                <w:color w:val="2E74B5" w:themeColor="accent1" w:themeShade="BF"/>
                <w:sz w:val="18"/>
                <w:szCs w:val="18"/>
              </w:rPr>
              <w:t>#step:3</w:t>
            </w:r>
            <w:r w:rsidR="00045B32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在会</w:t>
            </w:r>
            <w:r w:rsidR="00045B32" w:rsidRPr="006D00C9">
              <w:rPr>
                <w:i/>
                <w:color w:val="2E74B5" w:themeColor="accent1" w:themeShade="BF"/>
                <w:sz w:val="18"/>
                <w:szCs w:val="18"/>
              </w:rPr>
              <w:t>话</w:t>
            </w:r>
            <w:r w:rsidR="00045B32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1</w:t>
            </w:r>
            <w:r w:rsidR="00045B32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，</w:t>
            </w:r>
            <w:r w:rsidR="00045B32" w:rsidRPr="006D00C9">
              <w:rPr>
                <w:i/>
                <w:color w:val="2E74B5" w:themeColor="accent1" w:themeShade="BF"/>
                <w:sz w:val="18"/>
                <w:szCs w:val="18"/>
              </w:rPr>
              <w:t>step3</w:t>
            </w:r>
            <w:r w:rsidR="00045B32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的</w:t>
            </w:r>
            <w:r w:rsidR="00045B32" w:rsidRPr="006D00C9">
              <w:rPr>
                <w:i/>
                <w:color w:val="2E74B5" w:themeColor="accent1" w:themeShade="BF"/>
                <w:sz w:val="18"/>
                <w:szCs w:val="18"/>
              </w:rPr>
              <w:t>执行过程中，反</w:t>
            </w:r>
            <w:r w:rsidR="00045B32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复</w:t>
            </w:r>
            <w:r w:rsidR="00045B32" w:rsidRPr="006D00C9">
              <w:rPr>
                <w:i/>
                <w:color w:val="2E74B5" w:themeColor="accent1" w:themeShade="BF"/>
                <w:sz w:val="18"/>
                <w:szCs w:val="18"/>
              </w:rPr>
              <w:t>执行下面的更新语句，均可正常执行</w:t>
            </w:r>
            <w:r w:rsidR="00045B32" w:rsidRPr="006D00C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。</w:t>
            </w:r>
          </w:p>
          <w:p w:rsidR="00001A38" w:rsidRDefault="00562888" w:rsidP="00562888">
            <w:pPr>
              <w:rPr>
                <w:rFonts w:hint="eastAsia"/>
                <w:sz w:val="18"/>
                <w:szCs w:val="18"/>
              </w:rPr>
            </w:pPr>
            <w:r w:rsidRPr="00562888">
              <w:rPr>
                <w:sz w:val="18"/>
                <w:szCs w:val="18"/>
              </w:rPr>
              <w:t>UPDATE xs SET age=age+1;</w:t>
            </w:r>
          </w:p>
        </w:tc>
      </w:tr>
    </w:tbl>
    <w:p w:rsidR="00044F5C" w:rsidRDefault="00044F5C" w:rsidP="00044F5C">
      <w:pPr>
        <w:ind w:firstLine="360"/>
        <w:rPr>
          <w:rFonts w:hint="eastAsia"/>
          <w:sz w:val="18"/>
          <w:szCs w:val="18"/>
        </w:rPr>
      </w:pPr>
      <w:r w:rsidRPr="00FD137B">
        <w:rPr>
          <w:rFonts w:hint="eastAsia"/>
          <w:b/>
          <w:sz w:val="18"/>
          <w:szCs w:val="18"/>
        </w:rPr>
        <w:t>结</w:t>
      </w:r>
      <w:r w:rsidRPr="00FD137B">
        <w:rPr>
          <w:b/>
          <w:sz w:val="18"/>
          <w:szCs w:val="18"/>
        </w:rPr>
        <w:t>论：</w:t>
      </w:r>
      <w:r>
        <w:rPr>
          <w:sz w:val="18"/>
          <w:szCs w:val="18"/>
        </w:rPr>
        <w:t>在自动提交模式下，隔离级别为</w:t>
      </w:r>
      <w:r>
        <w:rPr>
          <w:rFonts w:hint="eastAsia"/>
          <w:sz w:val="18"/>
          <w:szCs w:val="18"/>
        </w:rPr>
        <w:t>已</w:t>
      </w:r>
      <w:r>
        <w:rPr>
          <w:sz w:val="18"/>
          <w:szCs w:val="18"/>
        </w:rPr>
        <w:t>提交</w:t>
      </w:r>
      <w:r>
        <w:rPr>
          <w:sz w:val="18"/>
          <w:szCs w:val="18"/>
        </w:rPr>
        <w:t>读级别下，读不会阻塞写操作。</w:t>
      </w:r>
    </w:p>
    <w:p w:rsidR="00001A38" w:rsidRPr="00BB3024" w:rsidRDefault="00001A38" w:rsidP="00BB3024">
      <w:pPr>
        <w:pStyle w:val="2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BB3024">
        <w:rPr>
          <w:rFonts w:ascii="黑体" w:eastAsia="黑体" w:hAnsi="黑体" w:hint="eastAsia"/>
          <w:b w:val="0"/>
          <w:sz w:val="21"/>
          <w:szCs w:val="21"/>
        </w:rPr>
        <w:t>2</w:t>
      </w:r>
      <w:r w:rsidRPr="00BB3024">
        <w:rPr>
          <w:rFonts w:ascii="黑体" w:eastAsia="黑体" w:hAnsi="黑体"/>
          <w:b w:val="0"/>
          <w:sz w:val="21"/>
          <w:szCs w:val="21"/>
        </w:rPr>
        <w:t xml:space="preserve">.2 </w:t>
      </w:r>
      <w:r w:rsidRPr="00BB3024">
        <w:rPr>
          <w:rFonts w:ascii="黑体" w:eastAsia="黑体" w:hAnsi="黑体" w:hint="eastAsia"/>
          <w:b w:val="0"/>
          <w:sz w:val="21"/>
          <w:szCs w:val="21"/>
        </w:rPr>
        <w:t>非</w:t>
      </w:r>
      <w:r w:rsidRPr="00BB3024">
        <w:rPr>
          <w:rFonts w:ascii="黑体" w:eastAsia="黑体" w:hAnsi="黑体"/>
          <w:b w:val="0"/>
          <w:sz w:val="21"/>
          <w:szCs w:val="21"/>
        </w:rPr>
        <w:t>自动提交模式</w:t>
      </w:r>
    </w:p>
    <w:p w:rsidR="0043101C" w:rsidRPr="008561A2" w:rsidRDefault="00001A38" w:rsidP="008561A2">
      <w:pPr>
        <w:pStyle w:val="3"/>
        <w:spacing w:beforeLines="10" w:before="31" w:afterLines="10" w:after="31" w:line="360" w:lineRule="auto"/>
        <w:rPr>
          <w:b w:val="0"/>
          <w:sz w:val="18"/>
          <w:szCs w:val="18"/>
        </w:rPr>
      </w:pPr>
      <w:r w:rsidRPr="008561A2">
        <w:rPr>
          <w:b w:val="0"/>
          <w:sz w:val="18"/>
          <w:szCs w:val="18"/>
        </w:rPr>
        <w:t>2.2.1</w:t>
      </w:r>
      <w:r w:rsidR="0043101C" w:rsidRPr="008561A2">
        <w:rPr>
          <w:b w:val="0"/>
          <w:sz w:val="18"/>
          <w:szCs w:val="18"/>
        </w:rPr>
        <w:t xml:space="preserve"> </w:t>
      </w:r>
      <w:r w:rsidR="0043101C" w:rsidRPr="008561A2">
        <w:rPr>
          <w:rFonts w:hint="eastAsia"/>
          <w:b w:val="0"/>
          <w:sz w:val="18"/>
          <w:szCs w:val="18"/>
        </w:rPr>
        <w:t>隔</w:t>
      </w:r>
      <w:r w:rsidR="0043101C" w:rsidRPr="008561A2">
        <w:rPr>
          <w:b w:val="0"/>
          <w:sz w:val="18"/>
          <w:szCs w:val="18"/>
        </w:rPr>
        <w:t>离级别</w:t>
      </w:r>
      <w:r w:rsidR="00DA524C">
        <w:rPr>
          <w:rFonts w:hint="eastAsia"/>
          <w:b w:val="0"/>
          <w:sz w:val="18"/>
          <w:szCs w:val="18"/>
        </w:rPr>
        <w:t>：</w:t>
      </w:r>
      <w:r w:rsidR="001775C3" w:rsidRPr="008561A2">
        <w:rPr>
          <w:b w:val="0"/>
          <w:sz w:val="18"/>
          <w:szCs w:val="18"/>
        </w:rPr>
        <w:t>REPEATABLE-READ</w:t>
      </w:r>
    </w:p>
    <w:p w:rsidR="0043101C" w:rsidRDefault="0043101C" w:rsidP="00946734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43101C" w:rsidTr="00F04A90">
        <w:tc>
          <w:tcPr>
            <w:tcW w:w="8159" w:type="dxa"/>
            <w:shd w:val="clear" w:color="auto" w:fill="D9D9D9" w:themeFill="background1" w:themeFillShade="D9"/>
          </w:tcPr>
          <w:p w:rsidR="002B5CDD" w:rsidRPr="008775EF" w:rsidRDefault="002B5CDD" w:rsidP="002B5CDD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2B5CDD" w:rsidRDefault="002B5CDD" w:rsidP="002B5C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Pr="002B5CDD">
              <w:rPr>
                <w:sz w:val="18"/>
                <w:szCs w:val="18"/>
              </w:rPr>
              <w:t xml:space="preserve">SESSION TRANSACTION ISOLATION LEVEL REPEATABLE READ ; </w:t>
            </w:r>
          </w:p>
          <w:p w:rsidR="008A3050" w:rsidRPr="002B5CDD" w:rsidRDefault="00E336B3" w:rsidP="002B5C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8A3050" w:rsidRPr="008A3050">
              <w:rPr>
                <w:sz w:val="18"/>
                <w:szCs w:val="18"/>
              </w:rPr>
              <w:t>SESSION autocommit=0;</w:t>
            </w:r>
          </w:p>
          <w:p w:rsidR="002B5CDD" w:rsidRPr="008775EF" w:rsidRDefault="002B5CDD" w:rsidP="002B5CDD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#step:2</w:t>
            </w:r>
          </w:p>
          <w:p w:rsidR="002B5CDD" w:rsidRPr="002B5CDD" w:rsidRDefault="002B5CDD" w:rsidP="002B5CDD">
            <w:pPr>
              <w:rPr>
                <w:sz w:val="18"/>
                <w:szCs w:val="18"/>
              </w:rPr>
            </w:pPr>
            <w:r w:rsidRPr="002B5CDD">
              <w:rPr>
                <w:sz w:val="18"/>
                <w:szCs w:val="18"/>
              </w:rPr>
              <w:t>SHOW VARIABLES LIKE '%iso%';</w:t>
            </w:r>
          </w:p>
          <w:p w:rsidR="000A5DB0" w:rsidRDefault="002B5CDD" w:rsidP="002B5CDD">
            <w:pPr>
              <w:rPr>
                <w:sz w:val="18"/>
                <w:szCs w:val="18"/>
              </w:rPr>
            </w:pPr>
            <w:r w:rsidRPr="002B5CDD">
              <w:rPr>
                <w:sz w:val="18"/>
                <w:szCs w:val="18"/>
              </w:rPr>
              <w:t>SHOW VARIABLES LIKE '%autocommit%';</w:t>
            </w:r>
          </w:p>
          <w:p w:rsidR="000A5DB0" w:rsidRPr="008775EF" w:rsidRDefault="002B5CDD" w:rsidP="000A5DB0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#step:3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DELIMITER $$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USE `test`$$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DROP PROCEDURE IF EXISTS `proc_xs_sele`$$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CREATE DEFINER=`root`@`192.168.88.39` PROCEDURE `proc_xs_sele`(p_times INT )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BEGIN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DECLARE n_times INT;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DECLARE n_rec INT DEFAULT 0;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SET n_times=p_times;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lastRenderedPageBreak/>
              <w:t xml:space="preserve"> WHILE n_times&gt;0 DO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  SELECT COUNT(0) INTO n_rec FROM xs a,class b  WHERE a.`class`=b.`id`; 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  SET n_times=n_times-1;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END WHILE;   </w:t>
            </w:r>
          </w:p>
          <w:p w:rsidR="000A5DB0" w:rsidRPr="000F30BC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END$$</w:t>
            </w:r>
          </w:p>
          <w:p w:rsidR="000A5DB0" w:rsidRDefault="000A5DB0" w:rsidP="000A5DB0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DELIMITER ;</w:t>
            </w:r>
          </w:p>
          <w:p w:rsidR="000A5DB0" w:rsidRPr="00133083" w:rsidRDefault="002B5CDD" w:rsidP="000A5DB0">
            <w:pPr>
              <w:rPr>
                <w:rFonts w:hint="eastAsia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#step:4</w:t>
            </w:r>
            <w:r w:rsidR="000A5DB0" w:rsidRPr="008775EF">
              <w:rPr>
                <w:i/>
                <w:color w:val="2E74B5" w:themeColor="accent1" w:themeShade="BF"/>
                <w:sz w:val="18"/>
                <w:szCs w:val="18"/>
              </w:rPr>
              <w:t xml:space="preserve"> </w:t>
            </w:r>
            <w:r w:rsidR="000A5DB0"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模拟</w:t>
            </w:r>
            <w:r w:rsidR="000A5DB0" w:rsidRPr="008775EF">
              <w:rPr>
                <w:i/>
                <w:color w:val="2E74B5" w:themeColor="accent1" w:themeShade="BF"/>
                <w:sz w:val="18"/>
                <w:szCs w:val="18"/>
              </w:rPr>
              <w:t>一直有查询在进行</w:t>
            </w:r>
            <w:r w:rsidR="00133083">
              <w:rPr>
                <w:sz w:val="18"/>
                <w:szCs w:val="18"/>
              </w:rPr>
              <w:br/>
            </w:r>
            <w:r w:rsidR="00133083" w:rsidRPr="00133083">
              <w:rPr>
                <w:sz w:val="18"/>
                <w:szCs w:val="18"/>
              </w:rPr>
              <w:t>START TRANSACTION;</w:t>
            </w:r>
          </w:p>
          <w:p w:rsidR="0043101C" w:rsidRDefault="000A5DB0" w:rsidP="000A5DB0">
            <w:pPr>
              <w:rPr>
                <w:sz w:val="18"/>
                <w:szCs w:val="18"/>
              </w:rPr>
            </w:pPr>
            <w:r w:rsidRPr="008553B3">
              <w:rPr>
                <w:sz w:val="18"/>
                <w:szCs w:val="18"/>
              </w:rPr>
              <w:t>CALL proc_xs_sele(100000000);</w:t>
            </w:r>
          </w:p>
        </w:tc>
      </w:tr>
    </w:tbl>
    <w:p w:rsidR="0043101C" w:rsidRPr="00D47414" w:rsidRDefault="0043101C" w:rsidP="0043101C">
      <w:pPr>
        <w:ind w:firstLine="360"/>
        <w:rPr>
          <w:sz w:val="18"/>
          <w:szCs w:val="18"/>
        </w:rPr>
      </w:pPr>
    </w:p>
    <w:p w:rsidR="0043101C" w:rsidRDefault="0043101C" w:rsidP="00946734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43101C" w:rsidTr="00F04A90">
        <w:tc>
          <w:tcPr>
            <w:tcW w:w="8159" w:type="dxa"/>
            <w:shd w:val="clear" w:color="auto" w:fill="D9D9D9" w:themeFill="background1" w:themeFillShade="D9"/>
          </w:tcPr>
          <w:p w:rsidR="005D000B" w:rsidRDefault="005D000B" w:rsidP="005D000B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950FE9" w:rsidRDefault="003F7D8B" w:rsidP="005D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50FE9" w:rsidRPr="00950FE9">
              <w:rPr>
                <w:sz w:val="18"/>
                <w:szCs w:val="18"/>
              </w:rPr>
              <w:t>SESSION TRANSACTION ISOLATION LEVEL REPEATABLE READ ;</w:t>
            </w:r>
          </w:p>
          <w:p w:rsidR="00587F15" w:rsidRPr="00950FE9" w:rsidRDefault="00587F15" w:rsidP="005D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Pr="00587F15">
              <w:rPr>
                <w:sz w:val="18"/>
                <w:szCs w:val="18"/>
              </w:rPr>
              <w:t>SESSION autocommit=0;</w:t>
            </w:r>
          </w:p>
          <w:p w:rsidR="00950FE9" w:rsidRPr="00950FE9" w:rsidRDefault="00950FE9" w:rsidP="005D000B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950FE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#</w:t>
            </w:r>
            <w:r w:rsidRPr="00950FE9">
              <w:rPr>
                <w:i/>
                <w:color w:val="2E74B5" w:themeColor="accent1" w:themeShade="BF"/>
                <w:sz w:val="18"/>
                <w:szCs w:val="18"/>
              </w:rPr>
              <w:t>step2</w:t>
            </w:r>
          </w:p>
          <w:p w:rsidR="00950FE9" w:rsidRPr="00C631A1" w:rsidRDefault="00950FE9" w:rsidP="00950FE9">
            <w:pPr>
              <w:rPr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SHOW VARIABLES LIKE '%iso%';</w:t>
            </w:r>
          </w:p>
          <w:p w:rsidR="00950FE9" w:rsidRDefault="00950FE9" w:rsidP="00950FE9">
            <w:pPr>
              <w:rPr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SHOW VARIABLES LIKE '%autocommit%';</w:t>
            </w:r>
          </w:p>
          <w:p w:rsidR="005D000B" w:rsidRDefault="005D000B" w:rsidP="005D000B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#step:2,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在</w:t>
            </w:r>
            <w:r w:rsidR="002C52B1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“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会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话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1</w:t>
            </w:r>
            <w:r w:rsidR="002C52B1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”</w:t>
            </w:r>
            <w:r w:rsidR="002C52B1">
              <w:rPr>
                <w:i/>
                <w:color w:val="2E74B5" w:themeColor="accent1" w:themeShade="BF"/>
                <w:sz w:val="18"/>
                <w:szCs w:val="18"/>
              </w:rPr>
              <w:t>的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step3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的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执行过程中，反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复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执行下面的更新语句，均可正常执行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。</w:t>
            </w:r>
          </w:p>
          <w:p w:rsidR="00950FE9" w:rsidRPr="00950FE9" w:rsidRDefault="00950FE9" w:rsidP="005D000B">
            <w:pPr>
              <w:rPr>
                <w:rFonts w:hint="eastAsia"/>
                <w:sz w:val="18"/>
                <w:szCs w:val="18"/>
              </w:rPr>
            </w:pPr>
            <w:r w:rsidRPr="00950FE9">
              <w:rPr>
                <w:sz w:val="18"/>
                <w:szCs w:val="18"/>
              </w:rPr>
              <w:t>START TRANSACTION;</w:t>
            </w:r>
          </w:p>
          <w:p w:rsidR="0043101C" w:rsidRPr="005D000B" w:rsidRDefault="005D000B" w:rsidP="005D000B">
            <w:pPr>
              <w:rPr>
                <w:rFonts w:hint="eastAsia"/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UPDATE xs SET age=age+1;</w:t>
            </w:r>
          </w:p>
        </w:tc>
      </w:tr>
    </w:tbl>
    <w:p w:rsidR="000B4D3B" w:rsidRDefault="000B4D3B" w:rsidP="00CD5E08">
      <w:pPr>
        <w:ind w:firstLine="360"/>
        <w:rPr>
          <w:b/>
          <w:sz w:val="18"/>
          <w:szCs w:val="18"/>
        </w:rPr>
      </w:pPr>
    </w:p>
    <w:p w:rsidR="000B4D3B" w:rsidRDefault="000B4D3B" w:rsidP="000B4D3B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0B4D3B" w:rsidTr="00D5175F">
        <w:tc>
          <w:tcPr>
            <w:tcW w:w="8159" w:type="dxa"/>
            <w:shd w:val="clear" w:color="auto" w:fill="D9D9D9" w:themeFill="background1" w:themeFillShade="D9"/>
          </w:tcPr>
          <w:p w:rsidR="000B4D3B" w:rsidRDefault="000B4D3B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0B4D3B" w:rsidRDefault="000B4D3B" w:rsidP="00D51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ele</w:t>
            </w:r>
            <w:r>
              <w:rPr>
                <w:sz w:val="18"/>
                <w:szCs w:val="18"/>
              </w:rPr>
              <w:t>ct * from xs; #</w:t>
            </w: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时查询出来的结果是会话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开</w:t>
            </w:r>
            <w:r>
              <w:rPr>
                <w:sz w:val="18"/>
                <w:szCs w:val="18"/>
              </w:rPr>
              <w:t>启事务之前的结果</w:t>
            </w:r>
            <w:r w:rsidR="002F59C1">
              <w:rPr>
                <w:rFonts w:hint="eastAsia"/>
                <w:sz w:val="18"/>
                <w:szCs w:val="18"/>
              </w:rPr>
              <w:t>，</w:t>
            </w:r>
            <w:r w:rsidR="002F59C1">
              <w:rPr>
                <w:sz w:val="18"/>
                <w:szCs w:val="18"/>
              </w:rPr>
              <w:t>此时</w:t>
            </w:r>
            <w:r w:rsidR="002F59C1">
              <w:rPr>
                <w:rFonts w:hint="eastAsia"/>
                <w:sz w:val="18"/>
                <w:szCs w:val="18"/>
              </w:rPr>
              <w:t>“</w:t>
            </w:r>
            <w:r w:rsidR="002F59C1">
              <w:rPr>
                <w:sz w:val="18"/>
                <w:szCs w:val="18"/>
              </w:rPr>
              <w:t>会话</w:t>
            </w:r>
            <w:r w:rsidR="002F59C1">
              <w:rPr>
                <w:rFonts w:hint="eastAsia"/>
                <w:sz w:val="18"/>
                <w:szCs w:val="18"/>
              </w:rPr>
              <w:t>1</w:t>
            </w:r>
            <w:r w:rsidR="002F59C1">
              <w:rPr>
                <w:rFonts w:hint="eastAsia"/>
                <w:sz w:val="18"/>
                <w:szCs w:val="18"/>
              </w:rPr>
              <w:t>”</w:t>
            </w:r>
            <w:r w:rsidR="002F59C1">
              <w:rPr>
                <w:sz w:val="18"/>
                <w:szCs w:val="18"/>
              </w:rPr>
              <w:t>仍在执行中</w:t>
            </w:r>
          </w:p>
          <w:p w:rsidR="003A0E04" w:rsidRPr="003A0E04" w:rsidRDefault="003A0E04" w:rsidP="00D5175F">
            <w:pPr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</w:pP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#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step2: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查询</w:t>
            </w: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“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会话</w:t>
            </w: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1</w:t>
            </w: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”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正在执行的语句</w:t>
            </w:r>
          </w:p>
          <w:p w:rsidR="003A0E04" w:rsidRPr="005D000B" w:rsidRDefault="003A0E04" w:rsidP="00D5175F">
            <w:pPr>
              <w:rPr>
                <w:rFonts w:hint="eastAsia"/>
                <w:sz w:val="18"/>
                <w:szCs w:val="18"/>
              </w:rPr>
            </w:pPr>
            <w:r w:rsidRPr="003A0E04">
              <w:rPr>
                <w:sz w:val="18"/>
                <w:szCs w:val="18"/>
              </w:rPr>
              <w:t>SELECT USER,HOST,db,command,TIME,state,info FROM information_schema.`PROCESSLIST` WHERE info LIKE '%xs%';</w:t>
            </w:r>
          </w:p>
        </w:tc>
      </w:tr>
    </w:tbl>
    <w:p w:rsidR="00CD5E08" w:rsidRDefault="00CD5E08" w:rsidP="00CD5E08">
      <w:pPr>
        <w:ind w:firstLine="360"/>
        <w:rPr>
          <w:rFonts w:hint="eastAsia"/>
          <w:sz w:val="18"/>
          <w:szCs w:val="18"/>
        </w:rPr>
      </w:pPr>
      <w:r w:rsidRPr="00FD137B">
        <w:rPr>
          <w:rFonts w:hint="eastAsia"/>
          <w:b/>
          <w:sz w:val="18"/>
          <w:szCs w:val="18"/>
        </w:rPr>
        <w:t>结</w:t>
      </w:r>
      <w:r w:rsidRPr="00FD137B">
        <w:rPr>
          <w:b/>
          <w:sz w:val="18"/>
          <w:szCs w:val="18"/>
        </w:rPr>
        <w:t>论：</w:t>
      </w:r>
      <w:r>
        <w:rPr>
          <w:sz w:val="18"/>
          <w:szCs w:val="18"/>
        </w:rPr>
        <w:t>在</w:t>
      </w:r>
      <w:r>
        <w:rPr>
          <w:rFonts w:hint="eastAsia"/>
          <w:sz w:val="18"/>
          <w:szCs w:val="18"/>
        </w:rPr>
        <w:t>非</w:t>
      </w:r>
      <w:r>
        <w:rPr>
          <w:sz w:val="18"/>
          <w:szCs w:val="18"/>
        </w:rPr>
        <w:t>自动提交模式下，隔离级别为可重复读级别下，读不会阻塞写操作。</w:t>
      </w:r>
    </w:p>
    <w:p w:rsidR="0043101C" w:rsidRPr="008561A2" w:rsidRDefault="00001A38" w:rsidP="008561A2">
      <w:pPr>
        <w:pStyle w:val="3"/>
        <w:spacing w:beforeLines="10" w:before="31" w:afterLines="10" w:after="31" w:line="360" w:lineRule="auto"/>
        <w:rPr>
          <w:b w:val="0"/>
          <w:sz w:val="18"/>
          <w:szCs w:val="18"/>
        </w:rPr>
      </w:pPr>
      <w:r w:rsidRPr="008561A2">
        <w:rPr>
          <w:b w:val="0"/>
          <w:sz w:val="18"/>
          <w:szCs w:val="18"/>
        </w:rPr>
        <w:t>2.2.2</w:t>
      </w:r>
      <w:r w:rsidR="0043101C" w:rsidRPr="008561A2">
        <w:rPr>
          <w:b w:val="0"/>
          <w:sz w:val="18"/>
          <w:szCs w:val="18"/>
        </w:rPr>
        <w:t xml:space="preserve"> </w:t>
      </w:r>
      <w:r w:rsidR="0043101C" w:rsidRPr="008561A2">
        <w:rPr>
          <w:rFonts w:hint="eastAsia"/>
          <w:b w:val="0"/>
          <w:sz w:val="18"/>
          <w:szCs w:val="18"/>
        </w:rPr>
        <w:t>隔</w:t>
      </w:r>
      <w:r w:rsidR="0043101C" w:rsidRPr="008561A2">
        <w:rPr>
          <w:b w:val="0"/>
          <w:sz w:val="18"/>
          <w:szCs w:val="18"/>
        </w:rPr>
        <w:t>离级别</w:t>
      </w:r>
      <w:r w:rsidR="00DA524C">
        <w:rPr>
          <w:rFonts w:hint="eastAsia"/>
          <w:b w:val="0"/>
          <w:sz w:val="18"/>
          <w:szCs w:val="18"/>
        </w:rPr>
        <w:t>：</w:t>
      </w:r>
      <w:r w:rsidR="00E65702" w:rsidRPr="008561A2">
        <w:rPr>
          <w:b w:val="0"/>
          <w:sz w:val="18"/>
          <w:szCs w:val="18"/>
        </w:rPr>
        <w:t>READ</w:t>
      </w:r>
      <w:r w:rsidR="00E65702">
        <w:rPr>
          <w:b w:val="0"/>
          <w:sz w:val="18"/>
          <w:szCs w:val="18"/>
        </w:rPr>
        <w:t>-COMMITTED</w:t>
      </w:r>
    </w:p>
    <w:p w:rsidR="00934E62" w:rsidRDefault="00934E62" w:rsidP="00934E62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934E62" w:rsidTr="00D5175F">
        <w:tc>
          <w:tcPr>
            <w:tcW w:w="8159" w:type="dxa"/>
            <w:shd w:val="clear" w:color="auto" w:fill="D9D9D9" w:themeFill="background1" w:themeFillShade="D9"/>
          </w:tcPr>
          <w:p w:rsidR="00934E62" w:rsidRPr="008775EF" w:rsidRDefault="00934E62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174638" w:rsidRDefault="00174638" w:rsidP="001746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Pr="007C1846">
              <w:rPr>
                <w:sz w:val="18"/>
                <w:szCs w:val="18"/>
              </w:rPr>
              <w:t xml:space="preserve">SESSION TRANSACTION ISOLATION LEVEL READ COMMITTED; </w:t>
            </w:r>
          </w:p>
          <w:p w:rsidR="00934E62" w:rsidRPr="002B5CDD" w:rsidRDefault="00934E62" w:rsidP="00D51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Pr="008A3050">
              <w:rPr>
                <w:sz w:val="18"/>
                <w:szCs w:val="18"/>
              </w:rPr>
              <w:t>SESSION autocommit=0;</w:t>
            </w:r>
          </w:p>
          <w:p w:rsidR="00934E62" w:rsidRPr="008775EF" w:rsidRDefault="00934E62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#step:2</w:t>
            </w:r>
          </w:p>
          <w:p w:rsidR="00934E62" w:rsidRPr="002B5CDD" w:rsidRDefault="00934E62" w:rsidP="00D5175F">
            <w:pPr>
              <w:rPr>
                <w:sz w:val="18"/>
                <w:szCs w:val="18"/>
              </w:rPr>
            </w:pPr>
            <w:r w:rsidRPr="002B5CDD">
              <w:rPr>
                <w:sz w:val="18"/>
                <w:szCs w:val="18"/>
              </w:rPr>
              <w:t>SHOW VARIABLES LIKE '%iso%';</w:t>
            </w:r>
          </w:p>
          <w:p w:rsidR="00934E62" w:rsidRDefault="00934E62" w:rsidP="00D5175F">
            <w:pPr>
              <w:rPr>
                <w:sz w:val="18"/>
                <w:szCs w:val="18"/>
              </w:rPr>
            </w:pPr>
            <w:r w:rsidRPr="002B5CDD">
              <w:rPr>
                <w:sz w:val="18"/>
                <w:szCs w:val="18"/>
              </w:rPr>
              <w:t>SHOW VARIABLES LIKE '%autocommit%';</w:t>
            </w:r>
          </w:p>
          <w:p w:rsidR="00934E62" w:rsidRPr="008775EF" w:rsidRDefault="00934E62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#step:3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DELIMITER $$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USE `test`$$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DROP PROCEDURE IF EXISTS `proc_xs_sele`$$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CREATE DEFINER=`root`@`192.168.88.39` PROCEDURE `proc_xs_sele`(p_times INT )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BEGIN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DECLARE n_times INT;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DECLARE n_rec INT DEFAULT 0;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lastRenderedPageBreak/>
              <w:t xml:space="preserve"> SET n_times=p_times;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WHILE n_times&gt;0 DO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  SELECT COUNT(0) INTO n_rec FROM xs a,class b  WHERE a.`class`=b.`id`; 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  SET n_times=n_times-1;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 xml:space="preserve"> END WHILE;   </w:t>
            </w:r>
          </w:p>
          <w:p w:rsidR="00934E62" w:rsidRPr="000F30BC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END$$</w:t>
            </w:r>
          </w:p>
          <w:p w:rsidR="00934E62" w:rsidRDefault="00934E62" w:rsidP="00D5175F">
            <w:pPr>
              <w:rPr>
                <w:sz w:val="18"/>
                <w:szCs w:val="18"/>
              </w:rPr>
            </w:pPr>
            <w:r w:rsidRPr="000F30BC">
              <w:rPr>
                <w:sz w:val="18"/>
                <w:szCs w:val="18"/>
              </w:rPr>
              <w:t>DELIMITER ;</w:t>
            </w:r>
          </w:p>
          <w:p w:rsidR="00934E62" w:rsidRPr="00133083" w:rsidRDefault="00934E62" w:rsidP="00D5175F">
            <w:pPr>
              <w:rPr>
                <w:rFonts w:hint="eastAsia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 xml:space="preserve">#step:4 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模拟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一直有查询在进行</w:t>
            </w:r>
            <w:r>
              <w:rPr>
                <w:sz w:val="18"/>
                <w:szCs w:val="18"/>
              </w:rPr>
              <w:br/>
            </w:r>
            <w:r w:rsidRPr="00133083">
              <w:rPr>
                <w:sz w:val="18"/>
                <w:szCs w:val="18"/>
              </w:rPr>
              <w:t>START TRANSACTION;</w:t>
            </w:r>
          </w:p>
          <w:p w:rsidR="00934E62" w:rsidRDefault="00934E62" w:rsidP="00D5175F">
            <w:pPr>
              <w:rPr>
                <w:sz w:val="18"/>
                <w:szCs w:val="18"/>
              </w:rPr>
            </w:pPr>
            <w:r w:rsidRPr="008553B3">
              <w:rPr>
                <w:sz w:val="18"/>
                <w:szCs w:val="18"/>
              </w:rPr>
              <w:t>CALL proc_xs_sele(100000000);</w:t>
            </w:r>
          </w:p>
        </w:tc>
      </w:tr>
    </w:tbl>
    <w:p w:rsidR="00934E62" w:rsidRPr="00D47414" w:rsidRDefault="00934E62" w:rsidP="00934E62">
      <w:pPr>
        <w:ind w:firstLine="360"/>
        <w:rPr>
          <w:sz w:val="18"/>
          <w:szCs w:val="18"/>
        </w:rPr>
      </w:pPr>
    </w:p>
    <w:p w:rsidR="00934E62" w:rsidRDefault="00934E62" w:rsidP="00934E62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934E62" w:rsidTr="00D5175F">
        <w:tc>
          <w:tcPr>
            <w:tcW w:w="8159" w:type="dxa"/>
            <w:shd w:val="clear" w:color="auto" w:fill="D9D9D9" w:themeFill="background1" w:themeFillShade="D9"/>
          </w:tcPr>
          <w:p w:rsidR="00934E62" w:rsidRDefault="00934E62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3F755D" w:rsidRDefault="003F755D" w:rsidP="003F75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Pr="007C1846">
              <w:rPr>
                <w:sz w:val="18"/>
                <w:szCs w:val="18"/>
              </w:rPr>
              <w:t xml:space="preserve">SESSION TRANSACTION ISOLATION LEVEL READ COMMITTED; </w:t>
            </w:r>
          </w:p>
          <w:p w:rsidR="00D558BF" w:rsidRPr="00950FE9" w:rsidRDefault="00D558BF" w:rsidP="00D558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Pr="00587F15">
              <w:rPr>
                <w:sz w:val="18"/>
                <w:szCs w:val="18"/>
              </w:rPr>
              <w:t>SESSION autocommit=0;</w:t>
            </w:r>
          </w:p>
          <w:p w:rsidR="00934E62" w:rsidRPr="00950FE9" w:rsidRDefault="00934E62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950FE9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#</w:t>
            </w:r>
            <w:r w:rsidRPr="00950FE9">
              <w:rPr>
                <w:i/>
                <w:color w:val="2E74B5" w:themeColor="accent1" w:themeShade="BF"/>
                <w:sz w:val="18"/>
                <w:szCs w:val="18"/>
              </w:rPr>
              <w:t>step2</w:t>
            </w:r>
          </w:p>
          <w:p w:rsidR="00934E62" w:rsidRPr="00C631A1" w:rsidRDefault="00934E62" w:rsidP="00D5175F">
            <w:pPr>
              <w:rPr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SHOW VARIABLES LIKE '%iso%';</w:t>
            </w:r>
          </w:p>
          <w:p w:rsidR="00934E62" w:rsidRDefault="00934E62" w:rsidP="00D5175F">
            <w:pPr>
              <w:rPr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SHOW VARIABLES LIKE '%autocommit%';</w:t>
            </w:r>
          </w:p>
          <w:p w:rsidR="00934E62" w:rsidRDefault="00934E62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#step:2,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在</w:t>
            </w:r>
            <w:r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“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会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话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1</w:t>
            </w:r>
            <w:r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”</w:t>
            </w:r>
            <w:r>
              <w:rPr>
                <w:i/>
                <w:color w:val="2E74B5" w:themeColor="accent1" w:themeShade="BF"/>
                <w:sz w:val="18"/>
                <w:szCs w:val="18"/>
              </w:rPr>
              <w:t>的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step3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的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执行过程中，反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复</w:t>
            </w: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执行下面的更新语句，均可正常执行</w:t>
            </w:r>
            <w:r w:rsidRPr="008775EF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。</w:t>
            </w:r>
          </w:p>
          <w:p w:rsidR="00934E62" w:rsidRPr="00950FE9" w:rsidRDefault="00934E62" w:rsidP="00D5175F">
            <w:pPr>
              <w:rPr>
                <w:rFonts w:hint="eastAsia"/>
                <w:sz w:val="18"/>
                <w:szCs w:val="18"/>
              </w:rPr>
            </w:pPr>
            <w:r w:rsidRPr="00950FE9">
              <w:rPr>
                <w:sz w:val="18"/>
                <w:szCs w:val="18"/>
              </w:rPr>
              <w:t>START TRANSACTION;</w:t>
            </w:r>
          </w:p>
          <w:p w:rsidR="00934E62" w:rsidRPr="005D000B" w:rsidRDefault="00934E62" w:rsidP="00D5175F">
            <w:pPr>
              <w:rPr>
                <w:rFonts w:hint="eastAsia"/>
                <w:sz w:val="18"/>
                <w:szCs w:val="18"/>
              </w:rPr>
            </w:pPr>
            <w:r w:rsidRPr="00C631A1">
              <w:rPr>
                <w:sz w:val="18"/>
                <w:szCs w:val="18"/>
              </w:rPr>
              <w:t>UPDATE xs SET age=age+1;</w:t>
            </w:r>
          </w:p>
        </w:tc>
      </w:tr>
    </w:tbl>
    <w:p w:rsidR="00934E62" w:rsidRDefault="00934E62" w:rsidP="00934E62">
      <w:pPr>
        <w:ind w:firstLine="360"/>
        <w:rPr>
          <w:b/>
          <w:sz w:val="18"/>
          <w:szCs w:val="18"/>
        </w:rPr>
      </w:pPr>
    </w:p>
    <w:p w:rsidR="00934E62" w:rsidRDefault="00934E62" w:rsidP="00934E62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话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934E62" w:rsidTr="00D5175F">
        <w:tc>
          <w:tcPr>
            <w:tcW w:w="8159" w:type="dxa"/>
            <w:shd w:val="clear" w:color="auto" w:fill="D9D9D9" w:themeFill="background1" w:themeFillShade="D9"/>
          </w:tcPr>
          <w:p w:rsidR="00934E62" w:rsidRDefault="00934E62" w:rsidP="00D5175F">
            <w:pPr>
              <w:rPr>
                <w:i/>
                <w:color w:val="2E74B5" w:themeColor="accent1" w:themeShade="BF"/>
                <w:sz w:val="18"/>
                <w:szCs w:val="18"/>
              </w:rPr>
            </w:pPr>
            <w:r w:rsidRPr="008775EF">
              <w:rPr>
                <w:i/>
                <w:color w:val="2E74B5" w:themeColor="accent1" w:themeShade="BF"/>
                <w:sz w:val="18"/>
                <w:szCs w:val="18"/>
              </w:rPr>
              <w:t>#step:1</w:t>
            </w:r>
          </w:p>
          <w:p w:rsidR="00934E62" w:rsidRDefault="00934E62" w:rsidP="00D51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ele</w:t>
            </w:r>
            <w:r>
              <w:rPr>
                <w:sz w:val="18"/>
                <w:szCs w:val="18"/>
              </w:rPr>
              <w:t>ct * from xs; #</w:t>
            </w: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时查询出来的结果是会话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开</w:t>
            </w:r>
            <w:r>
              <w:rPr>
                <w:sz w:val="18"/>
                <w:szCs w:val="18"/>
              </w:rPr>
              <w:t>启事务之前的结果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此时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仍在执行中</w:t>
            </w:r>
          </w:p>
          <w:p w:rsidR="00934E62" w:rsidRPr="003A0E04" w:rsidRDefault="00934E62" w:rsidP="00D5175F">
            <w:pPr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</w:pP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#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step2: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查询</w:t>
            </w: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“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会话</w:t>
            </w: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1</w:t>
            </w:r>
            <w:r w:rsidRPr="003A0E04">
              <w:rPr>
                <w:rFonts w:hint="eastAsia"/>
                <w:i/>
                <w:color w:val="2E74B5" w:themeColor="accent1" w:themeShade="BF"/>
                <w:sz w:val="18"/>
                <w:szCs w:val="18"/>
              </w:rPr>
              <w:t>”</w:t>
            </w:r>
            <w:r w:rsidRPr="003A0E04">
              <w:rPr>
                <w:i/>
                <w:color w:val="2E74B5" w:themeColor="accent1" w:themeShade="BF"/>
                <w:sz w:val="18"/>
                <w:szCs w:val="18"/>
              </w:rPr>
              <w:t>正在执行的语句</w:t>
            </w:r>
          </w:p>
          <w:p w:rsidR="00934E62" w:rsidRPr="005D000B" w:rsidRDefault="00934E62" w:rsidP="00D5175F">
            <w:pPr>
              <w:rPr>
                <w:rFonts w:hint="eastAsia"/>
                <w:sz w:val="18"/>
                <w:szCs w:val="18"/>
              </w:rPr>
            </w:pPr>
            <w:r w:rsidRPr="003A0E04">
              <w:rPr>
                <w:sz w:val="18"/>
                <w:szCs w:val="18"/>
              </w:rPr>
              <w:t>SELECT USER,HOST,db,command,TIME,state,info FROM information_schema.`PROCESSLIST` WHERE info LIKE '%xs%';</w:t>
            </w:r>
          </w:p>
        </w:tc>
      </w:tr>
    </w:tbl>
    <w:p w:rsidR="00934E62" w:rsidRDefault="00934E62" w:rsidP="00934E62">
      <w:pPr>
        <w:ind w:firstLine="360"/>
        <w:rPr>
          <w:rFonts w:hint="eastAsia"/>
          <w:sz w:val="18"/>
          <w:szCs w:val="18"/>
        </w:rPr>
      </w:pPr>
      <w:r w:rsidRPr="00FD137B">
        <w:rPr>
          <w:rFonts w:hint="eastAsia"/>
          <w:b/>
          <w:sz w:val="18"/>
          <w:szCs w:val="18"/>
        </w:rPr>
        <w:t>结</w:t>
      </w:r>
      <w:r w:rsidRPr="00FD137B">
        <w:rPr>
          <w:b/>
          <w:sz w:val="18"/>
          <w:szCs w:val="18"/>
        </w:rPr>
        <w:t>论：</w:t>
      </w:r>
      <w:r>
        <w:rPr>
          <w:sz w:val="18"/>
          <w:szCs w:val="18"/>
        </w:rPr>
        <w:t>在</w:t>
      </w:r>
      <w:r>
        <w:rPr>
          <w:rFonts w:hint="eastAsia"/>
          <w:sz w:val="18"/>
          <w:szCs w:val="18"/>
        </w:rPr>
        <w:t>非</w:t>
      </w:r>
      <w:r>
        <w:rPr>
          <w:sz w:val="18"/>
          <w:szCs w:val="18"/>
        </w:rPr>
        <w:t>自动提交模式下，隔离级别为</w:t>
      </w:r>
      <w:r w:rsidR="00B02883">
        <w:rPr>
          <w:rFonts w:hint="eastAsia"/>
          <w:sz w:val="18"/>
          <w:szCs w:val="18"/>
        </w:rPr>
        <w:t>已</w:t>
      </w:r>
      <w:r w:rsidR="00B02883">
        <w:rPr>
          <w:sz w:val="18"/>
          <w:szCs w:val="18"/>
        </w:rPr>
        <w:t>提交</w:t>
      </w:r>
      <w:r>
        <w:rPr>
          <w:sz w:val="18"/>
          <w:szCs w:val="18"/>
        </w:rPr>
        <w:t>读级别下，读不会阻塞写操作。</w:t>
      </w:r>
    </w:p>
    <w:sectPr w:rsidR="0093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14A29"/>
    <w:multiLevelType w:val="hybridMultilevel"/>
    <w:tmpl w:val="5D8A0E7E"/>
    <w:lvl w:ilvl="0" w:tplc="45AEBBD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7E"/>
    <w:rsid w:val="00001A38"/>
    <w:rsid w:val="00035B11"/>
    <w:rsid w:val="00044F5C"/>
    <w:rsid w:val="00045B32"/>
    <w:rsid w:val="00077726"/>
    <w:rsid w:val="000A5DB0"/>
    <w:rsid w:val="000B4D3B"/>
    <w:rsid w:val="000F30BC"/>
    <w:rsid w:val="000F5BB8"/>
    <w:rsid w:val="00133083"/>
    <w:rsid w:val="001739F7"/>
    <w:rsid w:val="00174638"/>
    <w:rsid w:val="001775C3"/>
    <w:rsid w:val="001E0160"/>
    <w:rsid w:val="00226122"/>
    <w:rsid w:val="00252269"/>
    <w:rsid w:val="002763EB"/>
    <w:rsid w:val="0029560E"/>
    <w:rsid w:val="002A6CB2"/>
    <w:rsid w:val="002B5CDD"/>
    <w:rsid w:val="002C52B1"/>
    <w:rsid w:val="002C63C9"/>
    <w:rsid w:val="002F59C1"/>
    <w:rsid w:val="003042C7"/>
    <w:rsid w:val="003324EE"/>
    <w:rsid w:val="0035191E"/>
    <w:rsid w:val="00363299"/>
    <w:rsid w:val="003A0E04"/>
    <w:rsid w:val="003F727E"/>
    <w:rsid w:val="003F755D"/>
    <w:rsid w:val="003F7D8B"/>
    <w:rsid w:val="0043101C"/>
    <w:rsid w:val="004437A8"/>
    <w:rsid w:val="00472C35"/>
    <w:rsid w:val="0048157B"/>
    <w:rsid w:val="0049168A"/>
    <w:rsid w:val="004B2E68"/>
    <w:rsid w:val="004E3A64"/>
    <w:rsid w:val="004F05E8"/>
    <w:rsid w:val="0054635B"/>
    <w:rsid w:val="00562888"/>
    <w:rsid w:val="005656D2"/>
    <w:rsid w:val="00587F15"/>
    <w:rsid w:val="005A4B54"/>
    <w:rsid w:val="005B41AA"/>
    <w:rsid w:val="005C0428"/>
    <w:rsid w:val="005D000B"/>
    <w:rsid w:val="00616D36"/>
    <w:rsid w:val="00677EBF"/>
    <w:rsid w:val="006B0400"/>
    <w:rsid w:val="006B495F"/>
    <w:rsid w:val="006D00C9"/>
    <w:rsid w:val="006D2A74"/>
    <w:rsid w:val="006D31D8"/>
    <w:rsid w:val="006E2E66"/>
    <w:rsid w:val="007C1846"/>
    <w:rsid w:val="007D5B32"/>
    <w:rsid w:val="008553B3"/>
    <w:rsid w:val="008561A2"/>
    <w:rsid w:val="0086001C"/>
    <w:rsid w:val="008775EF"/>
    <w:rsid w:val="008A3050"/>
    <w:rsid w:val="008D10B3"/>
    <w:rsid w:val="008F2954"/>
    <w:rsid w:val="00934E62"/>
    <w:rsid w:val="00946734"/>
    <w:rsid w:val="00950FE9"/>
    <w:rsid w:val="0095414C"/>
    <w:rsid w:val="00A00BB8"/>
    <w:rsid w:val="00A05CF6"/>
    <w:rsid w:val="00A35C76"/>
    <w:rsid w:val="00A42793"/>
    <w:rsid w:val="00A61EA4"/>
    <w:rsid w:val="00A81930"/>
    <w:rsid w:val="00AA4ED8"/>
    <w:rsid w:val="00AB013C"/>
    <w:rsid w:val="00AB300E"/>
    <w:rsid w:val="00AD6343"/>
    <w:rsid w:val="00AD690E"/>
    <w:rsid w:val="00AF44C8"/>
    <w:rsid w:val="00B02883"/>
    <w:rsid w:val="00B44381"/>
    <w:rsid w:val="00B52AC7"/>
    <w:rsid w:val="00B85E96"/>
    <w:rsid w:val="00B86A71"/>
    <w:rsid w:val="00BB0020"/>
    <w:rsid w:val="00BB3024"/>
    <w:rsid w:val="00C01BD1"/>
    <w:rsid w:val="00C165BF"/>
    <w:rsid w:val="00C51031"/>
    <w:rsid w:val="00C51CAC"/>
    <w:rsid w:val="00C53EFB"/>
    <w:rsid w:val="00C631A1"/>
    <w:rsid w:val="00C66469"/>
    <w:rsid w:val="00C834C0"/>
    <w:rsid w:val="00CB09F1"/>
    <w:rsid w:val="00CB5ED9"/>
    <w:rsid w:val="00CC0525"/>
    <w:rsid w:val="00CD5E08"/>
    <w:rsid w:val="00D47414"/>
    <w:rsid w:val="00D50D11"/>
    <w:rsid w:val="00D558BF"/>
    <w:rsid w:val="00D63B7B"/>
    <w:rsid w:val="00D92546"/>
    <w:rsid w:val="00D967C6"/>
    <w:rsid w:val="00DA4588"/>
    <w:rsid w:val="00DA524C"/>
    <w:rsid w:val="00E15DAD"/>
    <w:rsid w:val="00E31275"/>
    <w:rsid w:val="00E336B3"/>
    <w:rsid w:val="00E35186"/>
    <w:rsid w:val="00E6097A"/>
    <w:rsid w:val="00E62085"/>
    <w:rsid w:val="00E65702"/>
    <w:rsid w:val="00EB29E5"/>
    <w:rsid w:val="00EB3483"/>
    <w:rsid w:val="00F04A90"/>
    <w:rsid w:val="00F42BD4"/>
    <w:rsid w:val="00F478E0"/>
    <w:rsid w:val="00F6290D"/>
    <w:rsid w:val="00FB1B67"/>
    <w:rsid w:val="00FD137B"/>
    <w:rsid w:val="00F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20E59-57B1-4D8E-A3B1-8FA129EA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4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4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5B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5BB8"/>
  </w:style>
  <w:style w:type="paragraph" w:styleId="a4">
    <w:name w:val="List Paragraph"/>
    <w:basedOn w:val="a"/>
    <w:uiPriority w:val="34"/>
    <w:qFormat/>
    <w:rsid w:val="002763EB"/>
    <w:pPr>
      <w:ind w:firstLineChars="200" w:firstLine="420"/>
    </w:pPr>
  </w:style>
  <w:style w:type="table" w:styleId="a5">
    <w:name w:val="Table Grid"/>
    <w:basedOn w:val="a1"/>
    <w:uiPriority w:val="39"/>
    <w:rsid w:val="00351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954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541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127</cp:revision>
  <dcterms:created xsi:type="dcterms:W3CDTF">2018-05-29T03:39:00Z</dcterms:created>
  <dcterms:modified xsi:type="dcterms:W3CDTF">2018-05-29T11:39:00Z</dcterms:modified>
</cp:coreProperties>
</file>