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60" w:rsidRDefault="006A4E6D" w:rsidP="00483930">
      <w:pPr>
        <w:jc w:val="center"/>
        <w:rPr>
          <w:sz w:val="36"/>
          <w:szCs w:val="36"/>
        </w:rPr>
      </w:pPr>
      <w:r w:rsidRPr="00483930">
        <w:rPr>
          <w:sz w:val="36"/>
          <w:szCs w:val="36"/>
        </w:rPr>
        <w:t>Mydump</w:t>
      </w:r>
      <w:r w:rsidR="00E335DC">
        <w:rPr>
          <w:rFonts w:hint="eastAsia"/>
          <w:sz w:val="36"/>
          <w:szCs w:val="36"/>
        </w:rPr>
        <w:t xml:space="preserve"> v0.9.1</w:t>
      </w:r>
      <w:r w:rsidRPr="00483930">
        <w:rPr>
          <w:rFonts w:hint="eastAsia"/>
          <w:sz w:val="36"/>
          <w:szCs w:val="36"/>
        </w:rPr>
        <w:t>工具</w:t>
      </w:r>
      <w:r w:rsidRPr="00483930">
        <w:rPr>
          <w:sz w:val="36"/>
          <w:szCs w:val="36"/>
        </w:rPr>
        <w:t>安装使用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马</w:t>
      </w:r>
      <w:r w:rsidRPr="00FA2F69">
        <w:rPr>
          <w:sz w:val="24"/>
          <w:szCs w:val="24"/>
        </w:rPr>
        <w:t>飞</w:t>
      </w: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2016</w:t>
      </w:r>
      <w:r w:rsidRPr="00FA2F69">
        <w:rPr>
          <w:sz w:val="24"/>
          <w:szCs w:val="24"/>
        </w:rPr>
        <w:t>-7-8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FA2F69" w:rsidRDefault="00FA2F69" w:rsidP="00483930">
      <w:pPr>
        <w:jc w:val="center"/>
        <w:rPr>
          <w:sz w:val="36"/>
          <w:szCs w:val="36"/>
        </w:rPr>
      </w:pPr>
    </w:p>
    <w:p w:rsidR="00483930" w:rsidRPr="00F30127" w:rsidRDefault="00F30127" w:rsidP="00F30127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</w:t>
      </w:r>
      <w:r w:rsidR="001E3C8B">
        <w:rPr>
          <w:rFonts w:ascii="黑体" w:eastAsia="黑体" w:hAnsi="黑体" w:hint="eastAsia"/>
          <w:sz w:val="28"/>
          <w:szCs w:val="28"/>
        </w:rPr>
        <w:t>、</w:t>
      </w:r>
      <w:r w:rsidR="00693AC8" w:rsidRPr="00F30127">
        <w:rPr>
          <w:rFonts w:ascii="黑体" w:eastAsia="黑体" w:hAnsi="黑体"/>
          <w:sz w:val="28"/>
          <w:szCs w:val="28"/>
        </w:rPr>
        <w:t>软件安装</w:t>
      </w:r>
    </w:p>
    <w:p w:rsidR="00956B2C" w:rsidRPr="00956B2C" w:rsidRDefault="00956B2C" w:rsidP="00956B2C">
      <w:pPr>
        <w:rPr>
          <w:rFonts w:asciiTheme="majorEastAsia" w:hAnsiTheme="majorEastAsia"/>
          <w:b/>
          <w:color w:val="FF0000"/>
          <w:sz w:val="24"/>
          <w:szCs w:val="24"/>
        </w:rPr>
      </w:pPr>
      <w:r w:rsidRPr="00956B2C">
        <w:rPr>
          <w:rFonts w:asciiTheme="majorEastAsia" w:hAnsiTheme="majorEastAsia" w:hint="eastAsia"/>
          <w:b/>
          <w:color w:val="FF0000"/>
          <w:sz w:val="24"/>
          <w:szCs w:val="24"/>
        </w:rPr>
        <w:t xml:space="preserve">  </w:t>
      </w:r>
      <w:r w:rsidR="0057431E" w:rsidRPr="00956B2C">
        <w:rPr>
          <w:rFonts w:asciiTheme="majorEastAsia" w:hAnsiTheme="majorEastAsia"/>
          <w:b/>
          <w:color w:val="FF0000"/>
          <w:sz w:val="24"/>
          <w:szCs w:val="24"/>
        </w:rPr>
        <w:t>Github:</w:t>
      </w:r>
    </w:p>
    <w:p w:rsidR="00D01216" w:rsidRDefault="00956B2C" w:rsidP="00956B2C">
      <w:pPr>
        <w:rPr>
          <w:rFonts w:asciiTheme="majorEastAsia" w:hAnsiTheme="majorEastAsia"/>
          <w:b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      </w:t>
      </w:r>
      <w:r w:rsidR="00D01216" w:rsidRPr="00D01216">
        <w:rPr>
          <w:rFonts w:asciiTheme="majorEastAsia" w:hAnsiTheme="majorEastAsia"/>
          <w:sz w:val="24"/>
          <w:szCs w:val="24"/>
        </w:rPr>
        <w:t>https://github.com/maxbube/mydumper/releases</w:t>
      </w: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1.1 安装</w:t>
      </w:r>
      <w:bookmarkStart w:id="0" w:name="_GoBack"/>
      <w:bookmarkEnd w:id="0"/>
    </w:p>
    <w:p w:rsidR="00262D61" w:rsidRPr="00D347F6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make cmake g++</w:t>
      </w:r>
    </w:p>
    <w:p w:rsidR="00262D61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glib2-devel mysql-devel zlib-devel pcre-devel</w:t>
      </w: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yum 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载rpm</w:t>
      </w:r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方法：</w:t>
      </w:r>
      <w:r w:rsidR="003F486E">
        <w:rPr>
          <w:rFonts w:asciiTheme="minorEastAsia" w:hAnsiTheme="minorEastAsia" w:hint="eastAsia"/>
          <w:sz w:val="24"/>
          <w:szCs w:val="24"/>
        </w:rPr>
        <w:t>cmake为</w:t>
      </w:r>
      <w:r w:rsidR="003F486E">
        <w:rPr>
          <w:rFonts w:asciiTheme="minorEastAsia" w:hAnsiTheme="minorEastAsia"/>
          <w:sz w:val="24"/>
          <w:szCs w:val="24"/>
        </w:rPr>
        <w:t>例</w:t>
      </w:r>
    </w:p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</w:tblGrid>
      <w:tr w:rsidR="009C4F9D" w:rsidRPr="002565F8" w:rsidTr="00C1443B">
        <w:tc>
          <w:tcPr>
            <w:tcW w:w="10348" w:type="dxa"/>
            <w:shd w:val="clear" w:color="auto" w:fill="D9D9D9" w:themeFill="background1" w:themeFillShade="D9"/>
          </w:tcPr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v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i </w:t>
            </w:r>
            <w:r w:rsidRPr="002565F8">
              <w:rPr>
                <w:rFonts w:asciiTheme="minorEastAsia" w:hAnsiTheme="minorEastAsia"/>
                <w:szCs w:val="21"/>
              </w:rPr>
              <w:t>/etc/yum.conf</w:t>
            </w:r>
          </w:p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keepcache=0 改</w:t>
            </w:r>
            <w:r w:rsidRPr="002565F8">
              <w:rPr>
                <w:rFonts w:asciiTheme="minorEastAsia" w:hAnsiTheme="minorEastAsia"/>
                <w:szCs w:val="21"/>
              </w:rPr>
              <w:t>为</w:t>
            </w:r>
            <w:r w:rsidRPr="002565F8">
              <w:rPr>
                <w:rFonts w:asciiTheme="minorEastAsia" w:hAnsiTheme="minorEastAsia" w:hint="eastAsia"/>
                <w:szCs w:val="21"/>
              </w:rPr>
              <w:t>keepcache=1</w:t>
            </w:r>
          </w:p>
          <w:p w:rsidR="009C4F9D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重</w:t>
            </w:r>
            <w:r w:rsidRPr="002565F8">
              <w:rPr>
                <w:rFonts w:asciiTheme="minorEastAsia" w:hAnsiTheme="minorEastAsia"/>
                <w:szCs w:val="21"/>
              </w:rPr>
              <w:t>启系统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um </w:t>
            </w:r>
            <w:r w:rsidRPr="002565F8">
              <w:rPr>
                <w:rFonts w:asciiTheme="minorEastAsia" w:hAnsiTheme="minorEastAsia"/>
                <w:szCs w:val="21"/>
              </w:rPr>
              <w:t>-y remove cmake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yum -y install cmake</w:t>
            </w:r>
          </w:p>
          <w:p w:rsidR="00653F1F" w:rsidRPr="002565F8" w:rsidRDefault="00653F1F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cd </w:t>
            </w:r>
            <w:r w:rsidRPr="002565F8">
              <w:rPr>
                <w:rFonts w:asciiTheme="minorEastAsia" w:hAnsiTheme="minorEastAsia" w:hint="eastAsia"/>
                <w:szCs w:val="21"/>
              </w:rPr>
              <w:t>/var/cache/yum</w:t>
            </w:r>
          </w:p>
          <w:p w:rsidR="00653F1F" w:rsidRPr="002565F8" w:rsidRDefault="00653F1F" w:rsidP="0036005F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find . –name </w:t>
            </w:r>
            <w:r w:rsidR="005C49C5" w:rsidRPr="002565F8">
              <w:rPr>
                <w:rFonts w:asciiTheme="minorEastAsia" w:hAnsiTheme="minorEastAsia"/>
                <w:szCs w:val="21"/>
              </w:rPr>
              <w:t>“</w:t>
            </w:r>
            <w:r w:rsidRPr="002565F8">
              <w:rPr>
                <w:rFonts w:asciiTheme="minorEastAsia" w:hAnsiTheme="minorEastAsia"/>
                <w:szCs w:val="21"/>
              </w:rPr>
              <w:t>cmake*”</w:t>
            </w:r>
          </w:p>
        </w:tc>
      </w:tr>
    </w:tbl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cmake安</w:t>
      </w:r>
      <w:r>
        <w:rPr>
          <w:rFonts w:asciiTheme="minorEastAsia" w:hAnsiTheme="minorEastAsia"/>
          <w:sz w:val="24"/>
          <w:szCs w:val="24"/>
        </w:rPr>
        <w:t>装步骤：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24"/>
      </w:tblGrid>
      <w:tr w:rsidR="001238DA" w:rsidRPr="002565F8" w:rsidTr="00C1443B">
        <w:tc>
          <w:tcPr>
            <w:tcW w:w="10324" w:type="dxa"/>
            <w:shd w:val="clear" w:color="auto" w:fill="D9D9D9" w:themeFill="background1" w:themeFillShade="D9"/>
          </w:tcPr>
          <w:p w:rsidR="00A84590" w:rsidRPr="002565F8" w:rsidRDefault="0035042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1238DA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1238DA" w:rsidRPr="002565F8">
              <w:rPr>
                <w:rFonts w:asciiTheme="minorEastAsia" w:hAnsiTheme="minorEastAsia"/>
                <w:szCs w:val="21"/>
              </w:rPr>
              <w:t>–ivh cmake-2.8.12.2-4.el6.x86_64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[root@server-16-226 build]# cmake ..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CXX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Using mysql-config: /usr/local/mysql/bin/mysql_config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Found MySQL: /usr/local/mysql/include, /usr/local/mysql/lib/libmysqlclient.so;/usr/lib64/libpthread.so;/usr/lib64/libm.so;/usr/lib64/librt.so;/usr/lib64/libdl.so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ZLIB: /usr/lib64/libz.so (found version "1.2.3")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PkgConfig: /usr/bin/pkg-config (found version "0.23")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  </w:t>
            </w:r>
            <w:r w:rsidRPr="002565F8">
              <w:rPr>
                <w:rFonts w:asciiTheme="minorEastAsia" w:hAnsiTheme="minorEastAsia"/>
                <w:color w:val="FF0000"/>
                <w:szCs w:val="21"/>
              </w:rPr>
              <w:t>package 'libpcre'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Error at /usr/share/cmake/Modules/FindPkgConfig.cmake:279 (message):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A required package was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Call Stack (most recent call first):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/usr/share/cmake/Modules/FindPkgConfig.cmake:333 (_pkg_check_modules_internal)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cmake/modules/FindPCRE.cmake:25 (pkg_check_modules)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CMakeLists.txt:11 (find_package)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lastRenderedPageBreak/>
              <w:t xml:space="preserve">-- Could NOT find PCRE (missing:  PCRE_INCLUDE_DIR PCRE_PCRE_LIBRARY PCRE_PCREPOSIX_LIBRARY)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A84590" w:rsidRPr="002565F8" w:rsidRDefault="009D72A4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0F0890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办法：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14"/>
      </w:tblGrid>
      <w:tr w:rsidR="000F0890" w:rsidRPr="002565F8" w:rsidTr="00C1443B">
        <w:tc>
          <w:tcPr>
            <w:tcW w:w="10314" w:type="dxa"/>
            <w:shd w:val="clear" w:color="auto" w:fill="D9D9D9" w:themeFill="background1" w:themeFillShade="D9"/>
          </w:tcPr>
          <w:p w:rsidR="00D917CC" w:rsidRPr="002565F8" w:rsidRDefault="00240C47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(1)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一台可以联网的机器上查询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pcre包</w:t>
            </w:r>
            <w:r w:rsidR="00D917CC" w:rsidRPr="002565F8">
              <w:rPr>
                <w:rFonts w:asciiTheme="minorEastAsia" w:hAnsiTheme="minorEastAsia"/>
                <w:szCs w:val="21"/>
              </w:rPr>
              <w:t>名</w:t>
            </w:r>
          </w:p>
          <w:p w:rsidR="000F0890" w:rsidRPr="002565F8" w:rsidRDefault="000F089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rpm -qa | grep pcre</w:t>
            </w:r>
          </w:p>
          <w:p w:rsidR="00374A0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1" w:name="OLE_LINK11"/>
            <w:bookmarkStart w:id="2" w:name="OLE_LINK10"/>
            <w:r w:rsidRPr="002565F8">
              <w:rPr>
                <w:rFonts w:asciiTheme="minorEastAsia" w:hAnsiTheme="minorEastAsia"/>
                <w:szCs w:val="21"/>
              </w:rPr>
              <w:t>pcre-devel-7.8-7.el6.x86_64</w:t>
            </w:r>
            <w:bookmarkEnd w:id="1"/>
          </w:p>
          <w:p w:rsidR="000F089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3" w:name="OLE_LINK9"/>
            <w:bookmarkStart w:id="4" w:name="OLE_LINK12"/>
            <w:bookmarkEnd w:id="2"/>
            <w:r w:rsidRPr="002565F8">
              <w:rPr>
                <w:rFonts w:asciiTheme="minorEastAsia" w:hAnsiTheme="minorEastAsia"/>
                <w:szCs w:val="21"/>
              </w:rPr>
              <w:t>pcre-7.8-7.el6.x86_64</w:t>
            </w:r>
            <w:bookmarkEnd w:id="3"/>
          </w:p>
          <w:bookmarkEnd w:id="4"/>
          <w:p w:rsidR="002105B5" w:rsidRPr="002565F8" w:rsidRDefault="00240C47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(2)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以下网站下载以上两个包：</w:t>
            </w:r>
          </w:p>
          <w:p w:rsidR="00D917CC" w:rsidRPr="002565F8" w:rsidRDefault="00163D8C" w:rsidP="00D917CC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D917CC" w:rsidRPr="002565F8">
                <w:rPr>
                  <w:rStyle w:val="a6"/>
                  <w:rFonts w:asciiTheme="minorEastAsia" w:hAnsiTheme="minorEastAsia"/>
                  <w:szCs w:val="21"/>
                </w:rPr>
                <w:t>http://rpm.pbone.net/index.php3/stat/4/idpl/25010280/dir/centos_6/com/pcre-devel-7.8-6.el6.x86_64.rpm.html</w:t>
              </w:r>
            </w:hyperlink>
          </w:p>
          <w:p w:rsidR="00D917CC" w:rsidRPr="002565F8" w:rsidRDefault="00240C47" w:rsidP="00240C47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(3) 安</w:t>
            </w:r>
            <w:r w:rsidRPr="002565F8">
              <w:rPr>
                <w:rFonts w:asciiTheme="minorEastAsia" w:hAnsiTheme="minorEastAsia"/>
                <w:szCs w:val="21"/>
              </w:rPr>
              <w:t>装以上两个包</w:t>
            </w:r>
          </w:p>
          <w:p w:rsidR="00D917CC" w:rsidRPr="002565F8" w:rsidRDefault="00B86C4E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240C47" w:rsidRPr="002565F8">
              <w:rPr>
                <w:rFonts w:asciiTheme="minorEastAsia" w:hAnsiTheme="minorEastAsia"/>
                <w:szCs w:val="21"/>
              </w:rPr>
              <w:t>–ivh pcre-7.8-7.el6.x86_64</w:t>
            </w:r>
          </w:p>
          <w:p w:rsidR="00240C47" w:rsidRPr="002565F8" w:rsidRDefault="00B86C4E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/>
                <w:szCs w:val="21"/>
              </w:rPr>
              <w:t>pm –ivh pcre-devel-7.8-7.el6.x86_64</w:t>
            </w:r>
          </w:p>
        </w:tc>
      </w:tr>
    </w:tbl>
    <w:p w:rsidR="000F0890" w:rsidRPr="00D347F6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bookmarkStart w:id="5" w:name="OLE_LINK4"/>
      <w:bookmarkStart w:id="6" w:name="OLE_LINK5"/>
      <w:r w:rsidRPr="00D979E4">
        <w:rPr>
          <w:rFonts w:asciiTheme="majorEastAsia" w:hAnsiTheme="majorEastAsia" w:hint="eastAsia"/>
          <w:b w:val="0"/>
          <w:sz w:val="24"/>
          <w:szCs w:val="24"/>
        </w:rPr>
        <w:t>1.2 下载</w:t>
      </w:r>
      <w:bookmarkStart w:id="7" w:name="OLE_LINK6"/>
      <w:bookmarkStart w:id="8" w:name="OLE_LINK7"/>
      <w:r w:rsidRPr="00D979E4">
        <w:rPr>
          <w:rFonts w:asciiTheme="majorEastAsia" w:hAnsiTheme="majorEastAsia" w:hint="eastAsia"/>
          <w:b w:val="0"/>
          <w:sz w:val="24"/>
          <w:szCs w:val="24"/>
        </w:rPr>
        <w:t>mydumper</w:t>
      </w:r>
      <w:bookmarkEnd w:id="7"/>
      <w:bookmarkEnd w:id="8"/>
      <w:r w:rsidRPr="00D979E4">
        <w:rPr>
          <w:rFonts w:asciiTheme="majorEastAsia" w:hAnsiTheme="majorEastAsia" w:hint="eastAsia"/>
          <w:b w:val="0"/>
          <w:sz w:val="24"/>
          <w:szCs w:val="24"/>
        </w:rPr>
        <w:t>安装包</w:t>
      </w:r>
    </w:p>
    <w:p w:rsidR="00262D61" w:rsidRPr="00D347F6" w:rsidRDefault="00CC40C3" w:rsidP="009C6A5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 w:rsidR="00594E58">
        <w:rPr>
          <w:rFonts w:asciiTheme="minorEastAsia" w:hAnsiTheme="minorEastAsia"/>
          <w:sz w:val="24"/>
          <w:szCs w:val="24"/>
        </w:rPr>
        <w:t xml:space="preserve">get </w:t>
      </w:r>
      <w:r w:rsidR="005132C6" w:rsidRPr="005132C6">
        <w:rPr>
          <w:rFonts w:asciiTheme="minorEastAsia" w:hAnsiTheme="minorEastAsia"/>
          <w:sz w:val="24"/>
          <w:szCs w:val="24"/>
        </w:rPr>
        <w:t>https://launchpadlibrarian.net/225370879/mydumper-0.9.1.tar.gz</w:t>
      </w:r>
    </w:p>
    <w:bookmarkEnd w:id="5"/>
    <w:bookmarkEnd w:id="6"/>
    <w:p w:rsidR="00576F51" w:rsidRPr="00D979E4" w:rsidRDefault="00576F5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1.3 解压</w:t>
      </w:r>
      <w:r w:rsidR="00D01B37" w:rsidRPr="00D979E4">
        <w:rPr>
          <w:rFonts w:asciiTheme="majorEastAsia" w:hAnsiTheme="majorEastAsia" w:hint="eastAsia"/>
          <w:b w:val="0"/>
          <w:sz w:val="24"/>
          <w:szCs w:val="24"/>
        </w:rPr>
        <w:t>并</w:t>
      </w:r>
      <w:r w:rsidR="00D01B37" w:rsidRPr="00D979E4">
        <w:rPr>
          <w:rFonts w:asciiTheme="majorEastAsia" w:hAnsiTheme="majorEastAsia"/>
          <w:b w:val="0"/>
          <w:sz w:val="24"/>
          <w:szCs w:val="24"/>
        </w:rPr>
        <w:t>安装</w:t>
      </w:r>
    </w:p>
    <w:p w:rsidR="00576F51" w:rsidRDefault="009C61B1" w:rsidP="009C6A50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="00576F51" w:rsidRPr="00576F51">
        <w:rPr>
          <w:rFonts w:asciiTheme="minorEastAsia" w:hAnsiTheme="minorEastAsia"/>
          <w:sz w:val="24"/>
          <w:szCs w:val="24"/>
        </w:rPr>
        <w:t xml:space="preserve">tar zxvf </w:t>
      </w:r>
      <w:r w:rsidR="008C65A4">
        <w:rPr>
          <w:rFonts w:asciiTheme="minorEastAsia" w:hAnsiTheme="minorEastAsia"/>
          <w:sz w:val="24"/>
          <w:szCs w:val="24"/>
        </w:rPr>
        <w:t>mydumper-0.</w:t>
      </w:r>
      <w:r w:rsidR="008C65A4">
        <w:rPr>
          <w:rFonts w:asciiTheme="minorEastAsia" w:hAnsiTheme="minorEastAsia" w:hint="eastAsia"/>
          <w:sz w:val="24"/>
          <w:szCs w:val="24"/>
        </w:rPr>
        <w:t>9</w:t>
      </w:r>
      <w:r w:rsidR="000A493A" w:rsidRPr="004279AE">
        <w:rPr>
          <w:rFonts w:asciiTheme="minorEastAsia" w:hAnsiTheme="minorEastAsia"/>
          <w:sz w:val="24"/>
          <w:szCs w:val="24"/>
        </w:rPr>
        <w:t>.</w:t>
      </w:r>
      <w:r w:rsidR="008C65A4">
        <w:rPr>
          <w:rFonts w:asciiTheme="minorEastAsia" w:hAnsiTheme="minorEastAsia" w:hint="eastAsia"/>
          <w:sz w:val="24"/>
          <w:szCs w:val="24"/>
        </w:rPr>
        <w:t>1</w:t>
      </w:r>
      <w:r w:rsidR="000A493A" w:rsidRPr="004279AE">
        <w:rPr>
          <w:rFonts w:asciiTheme="minorEastAsia" w:hAnsiTheme="minorEastAsia"/>
          <w:sz w:val="24"/>
          <w:szCs w:val="24"/>
        </w:rPr>
        <w:t>.tar.gz</w:t>
      </w:r>
    </w:p>
    <w:p w:rsidR="003B4FC5" w:rsidRDefault="003B4FC5" w:rsidP="00636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3BE6">
        <w:rPr>
          <w:rFonts w:asciiTheme="minorEastAsia" w:hAnsiTheme="minorEastAsia"/>
          <w:sz w:val="24"/>
          <w:szCs w:val="24"/>
        </w:rPr>
        <w:t xml:space="preserve"> </w:t>
      </w:r>
      <w:r w:rsidR="009C61B1">
        <w:rPr>
          <w:rFonts w:asciiTheme="minorEastAsia" w:hAnsiTheme="minorEastAsia"/>
          <w:sz w:val="24"/>
          <w:szCs w:val="24"/>
        </w:rPr>
        <w:t>(2)</w:t>
      </w:r>
      <w:r w:rsidR="009964B9" w:rsidRPr="009964B9">
        <w:rPr>
          <w:rFonts w:asciiTheme="minorEastAsia" w:hAnsiTheme="minorEastAsia"/>
          <w:sz w:val="24"/>
          <w:szCs w:val="24"/>
        </w:rPr>
        <w:t>mkdir build</w:t>
      </w:r>
    </w:p>
    <w:p w:rsidR="0014406D" w:rsidRDefault="00341511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(3)</w:t>
      </w:r>
      <w:r w:rsidR="009964B9" w:rsidRPr="009964B9">
        <w:rPr>
          <w:rFonts w:asciiTheme="minorEastAsia" w:hAnsiTheme="minorEastAsia"/>
          <w:sz w:val="24"/>
          <w:szCs w:val="24"/>
        </w:rPr>
        <w:t>cd build</w:t>
      </w:r>
    </w:p>
    <w:p w:rsidR="007A139E" w:rsidRDefault="00BE4BBD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(4)</w:t>
      </w:r>
      <w:r>
        <w:rPr>
          <w:rFonts w:asciiTheme="minorEastAsia" w:hAnsiTheme="minorEastAsia"/>
          <w:sz w:val="24"/>
          <w:szCs w:val="24"/>
        </w:rPr>
        <w:t>cmake ..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7A139E" w:rsidRPr="002565F8" w:rsidTr="00C1443B">
        <w:tc>
          <w:tcPr>
            <w:tcW w:w="10466" w:type="dxa"/>
            <w:shd w:val="clear" w:color="auto" w:fill="D9D9D9" w:themeFill="background1" w:themeFillShade="D9"/>
          </w:tcPr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[root@db build]# cmake ..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CXX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Using mysql-config: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Found MySQL: /usr/include/mysql, /usr/lib64/mysql/libmysqlclient.so;/usr/lib64/libpthread.so;/usr/lib64/libz.so;/usr/lib64/libm.so;/usr/lib64/libssl.so;/usr/lib64/libcrypto.so;/usr/lib64/libdl.so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ZLIB: /usr/lib64/libz.so (found version "1.2.7")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PkgConfig: /usr/bin/pkg-config (found version "0.27.1")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  found libpcre, version 8.32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PCRE: /usr/include 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lastRenderedPageBreak/>
              <w:t>CMake Warning at docs/CMakeLists.txt:9 (message):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MYSQL_CONFIG =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CMAKE_INSTALL_PREFIX = /usr/local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BUILD_DOCS = ON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WITH_BINLOG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RUN_CPPCHECK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Change a values with: cmake -D&lt;Variable&gt;=&lt;Value&gt;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Configuring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Generating done</w:t>
            </w:r>
          </w:p>
          <w:p w:rsidR="007A139E" w:rsidRPr="002565F8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 files have been written to: /root/mydumper-0.9.1/build</w:t>
            </w:r>
          </w:p>
        </w:tc>
      </w:tr>
    </w:tbl>
    <w:p w:rsidR="00BE4BBD" w:rsidRDefault="00BE4BBD" w:rsidP="00C72CDA">
      <w:pPr>
        <w:rPr>
          <w:rFonts w:asciiTheme="minorEastAsia" w:hAnsiTheme="minorEastAsia"/>
          <w:sz w:val="24"/>
          <w:szCs w:val="24"/>
        </w:rPr>
      </w:pPr>
    </w:p>
    <w:p w:rsidR="00C00B47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(5)</w:t>
      </w:r>
      <w:r w:rsidR="00B27ACA">
        <w:rPr>
          <w:rFonts w:asciiTheme="minorEastAsia" w:hAnsiTheme="minorEastAsia"/>
          <w:sz w:val="24"/>
          <w:szCs w:val="24"/>
        </w:rPr>
        <w:t>m</w:t>
      </w:r>
      <w:r w:rsidR="00E27785">
        <w:rPr>
          <w:rFonts w:asciiTheme="minorEastAsia" w:hAnsiTheme="minorEastAsia" w:hint="eastAsia"/>
          <w:sz w:val="24"/>
          <w:szCs w:val="24"/>
        </w:rPr>
        <w:t>ake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E27785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make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[ 25%] Building C object CMakeFiles/mydumper.dir/mydumper.c.o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[ 50%] Building C object CMakeFiles/mydumper.dir/server_detect.c.o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Building C object CMakeFiles/mydumper.dir/g_unix_signal.c.o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Built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Building C object CMakeFiles/myloader.dir/myloader.c.o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Built target myloader</w:t>
            </w:r>
          </w:p>
        </w:tc>
      </w:tr>
    </w:tbl>
    <w:p w:rsidR="00E27785" w:rsidRDefault="00E27785" w:rsidP="00C72CDA">
      <w:pPr>
        <w:rPr>
          <w:rFonts w:asciiTheme="minorEastAsia" w:hAnsiTheme="minorEastAsia"/>
          <w:sz w:val="24"/>
          <w:szCs w:val="24"/>
        </w:rPr>
      </w:pPr>
    </w:p>
    <w:p w:rsidR="009C61B1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(6)</w:t>
      </w:r>
      <w:r w:rsidR="009C61B1">
        <w:rPr>
          <w:rFonts w:asciiTheme="minorEastAsia" w:hAnsiTheme="minorEastAsia" w:hint="eastAsia"/>
          <w:sz w:val="24"/>
          <w:szCs w:val="24"/>
        </w:rPr>
        <w:t>mydumper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9C61B1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./mydumper --help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Usage: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mydumper [OPTION...] multi-threaded MySQL dumping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Help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-?, --help                  Show help options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Application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-B, --database              Database to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--tables-list           Comma delimited table list to dump (does not exclude regex option)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-o, --outputdir             Directory to output files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--statement-size        Attempted size of INSERT statement in bytes, default 1000000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--rows                  Try to split tables into chunks of this many rows. This option turns off --chunk-filesize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-F, --chunk-filesize        Split tables into chunks of this output file size. This value is in MB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              Compress output files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--build-empty-files     Build dump files even if no data available from table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-x, --regex                 Regular expression for 'db.table' matching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--ignore-engines        Comma delimited list of storage engines to ignore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lastRenderedPageBreak/>
              <w:t xml:space="preserve">  -m, --no-schemas            Do not dump table schemas with the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--no-data               Do not dump table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F1CFE">
              <w:rPr>
                <w:rFonts w:asciiTheme="minorEastAsia" w:hAnsiTheme="minorEastAsia"/>
                <w:color w:val="FF0000"/>
                <w:szCs w:val="21"/>
              </w:rPr>
              <w:t xml:space="preserve">  -G, --triggers  </w:t>
            </w:r>
            <w:r w:rsidRPr="002565F8">
              <w:rPr>
                <w:rFonts w:asciiTheme="minorEastAsia" w:hAnsiTheme="minorEastAsia"/>
                <w:szCs w:val="21"/>
              </w:rPr>
              <w:t xml:space="preserve">            Dump triggers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--events                Dump events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CC5421">
              <w:rPr>
                <w:rFonts w:asciiTheme="minorEastAsia" w:hAnsiTheme="minorEastAsia"/>
                <w:color w:val="FF0000"/>
                <w:szCs w:val="21"/>
              </w:rPr>
              <w:t xml:space="preserve">  -R, --routines</w:t>
            </w:r>
            <w:r w:rsidRPr="002565F8">
              <w:rPr>
                <w:rFonts w:asciiTheme="minorEastAsia" w:hAnsiTheme="minorEastAsia"/>
                <w:szCs w:val="21"/>
              </w:rPr>
              <w:t xml:space="preserve">              Dump stored procedures and functions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--no-locks              Do not execute the temporary shared read lock.  WARNING: This will cause inconsistent backups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--less-locking              Minimize locking time on InnoDB tables.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--long-query-guard      Set long query timer in seconds,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--kill-long-queries     Kill long running queries (instead of aborting)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--daemon                Enable daemon mode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--snapshot-interval     Interval between each dump snapshot (in minutes), requires --daemon,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--logfile               Log file name to use, by default stdout is used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--tz-utc                    SET TIME_ZONE='+00:00' at top of dump to allow dumping of TIMESTAMP data when a server has data in different time zones or data is being moved between servers with different time zones, defaults to on use --skip-tz-utc to disable.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--skip-tz-utc               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--use-savepoints         </w:t>
            </w:r>
            <w:r w:rsidR="00DF5B82">
              <w:rPr>
                <w:rFonts w:asciiTheme="minorEastAsia" w:hAnsiTheme="minorEastAsia"/>
                <w:szCs w:val="21"/>
              </w:rPr>
              <w:t xml:space="preserve"> </w:t>
            </w:r>
            <w:r w:rsidRPr="002565F8">
              <w:rPr>
                <w:rFonts w:asciiTheme="minorEastAsia" w:hAnsiTheme="minorEastAsia"/>
                <w:szCs w:val="21"/>
              </w:rPr>
              <w:t>Use savepoints to reduce metadata locking issues, needs SUPER privilege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--success-on-1146           Not increment error count and Warning instead of Critical in case of table doesn't exist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--lock-all-tables           Use LOCK TABLE for all, instead of FTWRL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--updated-since         Use Update_time to dump only tables updated in the last U days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--trx-consistency-only      Transactional consistency only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-h, --host                  The host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--user                  Username with privileges to run the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--password              User password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--port                  TCP/IP port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--socket                UNIX domain socket file to use for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--threads               Number of threads to use, default 4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--compress-protocol     Use compression on the MySQL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--version               Show the program version and exit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--verbose               Verbosity of output, 0 = silent, 1 = errors, 2 = warnings, 3 = info, default 2</w:t>
            </w:r>
          </w:p>
        </w:tc>
      </w:tr>
    </w:tbl>
    <w:p w:rsidR="00071A43" w:rsidRDefault="00071A43" w:rsidP="00C72CDA">
      <w:pPr>
        <w:rPr>
          <w:rFonts w:asciiTheme="minorEastAsia" w:hAnsiTheme="minorEastAsia"/>
          <w:sz w:val="24"/>
          <w:szCs w:val="24"/>
        </w:rPr>
      </w:pPr>
    </w:p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)</w:t>
      </w:r>
      <w:r w:rsidR="0097397A">
        <w:rPr>
          <w:rFonts w:asciiTheme="minorEastAsia" w:hAnsiTheme="minorEastAsia"/>
          <w:sz w:val="24"/>
          <w:szCs w:val="24"/>
        </w:rPr>
        <w:t>myloader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874F97" w:rsidRPr="00C35520" w:rsidTr="00D92774">
        <w:tc>
          <w:tcPr>
            <w:tcW w:w="10343" w:type="dxa"/>
            <w:shd w:val="clear" w:color="auto" w:fill="D9D9D9" w:themeFill="background1" w:themeFillShade="D9"/>
          </w:tcPr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[root@db build]# ./myloader --help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Usage: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myloader [OPTION?] multi-threaded MySQL loader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Help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-?, --help                        Show help options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Application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-d, --directory                   Directory of the dump to import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-q, --queries-per-transaction     Number of queries per transaction, default 1000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-o, --overwrite-tables            Drop tables if they already exist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-B, --database                    An alternative database to restore into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lastRenderedPageBreak/>
              <w:t xml:space="preserve">  -s, --source-db                   Database to restore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-e, --enable-binlog               Enable binary logging of the restore data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-h, --host                        The host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-u, --user                        Username with privileges to run the dump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--password                    User password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--port                        TCP/IP port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--socket                      UNIX domain socket file to use for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-t, --threads                     Number of threads to use, default 4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-C, --compress-protocol           Use compression on the MySQL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--version                     Show the program version and exit</w:t>
            </w:r>
          </w:p>
          <w:p w:rsidR="00874F97" w:rsidRPr="00C35520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--verbose                     Verbosity of output, 0 = silent, 1 = errors, 2 = warnings, 3 = info, default 2</w:t>
            </w:r>
          </w:p>
        </w:tc>
      </w:tr>
    </w:tbl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</w:p>
    <w:p w:rsidR="002565F8" w:rsidRDefault="002565F8" w:rsidP="002565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cp mydumper</w:t>
      </w:r>
      <w:r w:rsidR="00060520">
        <w:rPr>
          <w:rFonts w:asciiTheme="minorEastAsia" w:hAnsiTheme="minorEastAsia" w:hint="eastAsia"/>
          <w:sz w:val="24"/>
          <w:szCs w:val="24"/>
        </w:rPr>
        <w:t xml:space="preserve"> myloader</w:t>
      </w:r>
      <w:r>
        <w:rPr>
          <w:rFonts w:asciiTheme="minorEastAsia" w:hAnsiTheme="minorEastAsia"/>
          <w:sz w:val="24"/>
          <w:szCs w:val="24"/>
        </w:rPr>
        <w:t xml:space="preserve"> /usr/local/bin</w:t>
      </w:r>
    </w:p>
    <w:p w:rsidR="00874F97" w:rsidRPr="00DC3B40" w:rsidRDefault="00874F97" w:rsidP="00C72CDA">
      <w:pPr>
        <w:rPr>
          <w:rFonts w:asciiTheme="minorEastAsia" w:hAnsiTheme="minorEastAsia"/>
          <w:sz w:val="24"/>
          <w:szCs w:val="24"/>
        </w:rPr>
      </w:pPr>
    </w:p>
    <w:p w:rsidR="00722DFD" w:rsidRPr="00A70312" w:rsidRDefault="00A70312" w:rsidP="00A70312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722DFD" w:rsidRPr="00A70312">
        <w:rPr>
          <w:rFonts w:ascii="黑体" w:eastAsia="黑体" w:hAnsi="黑体"/>
          <w:sz w:val="28"/>
          <w:szCs w:val="28"/>
        </w:rPr>
        <w:t>软件</w:t>
      </w:r>
      <w:r w:rsidR="00722DFD" w:rsidRPr="00A70312">
        <w:rPr>
          <w:rFonts w:ascii="黑体" w:eastAsia="黑体" w:hAnsi="黑体" w:hint="eastAsia"/>
          <w:sz w:val="28"/>
          <w:szCs w:val="28"/>
        </w:rPr>
        <w:t>用</w:t>
      </w:r>
      <w:r w:rsidR="00722DFD" w:rsidRPr="00A70312">
        <w:rPr>
          <w:rFonts w:ascii="黑体" w:eastAsia="黑体" w:hAnsi="黑体"/>
          <w:sz w:val="28"/>
          <w:szCs w:val="28"/>
        </w:rPr>
        <w:t>法</w:t>
      </w:r>
    </w:p>
    <w:p w:rsidR="00F16902" w:rsidRPr="00596B83" w:rsidRDefault="00596B83" w:rsidP="00596B83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 xml:space="preserve">2.1 </w:t>
      </w:r>
      <w:r w:rsidR="00BC5429" w:rsidRPr="00596B83">
        <w:rPr>
          <w:rFonts w:asciiTheme="majorEastAsia" w:hAnsiTheme="majorEastAsia" w:hint="eastAsia"/>
          <w:b w:val="0"/>
          <w:sz w:val="24"/>
          <w:szCs w:val="24"/>
        </w:rPr>
        <w:t>备</w:t>
      </w:r>
      <w:r w:rsidR="00BC5429" w:rsidRPr="00596B83">
        <w:rPr>
          <w:rFonts w:asciiTheme="majorEastAsia" w:hAnsiTheme="majorEastAsia"/>
          <w:b w:val="0"/>
          <w:sz w:val="24"/>
          <w:szCs w:val="24"/>
        </w:rPr>
        <w:t>份</w:t>
      </w:r>
      <w:r w:rsidR="00F16902"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C221B8" w:rsidRPr="00BC5429" w:rsidRDefault="00B33188" w:rsidP="00B3318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1731C6" w:rsidRPr="0025076D">
        <w:rPr>
          <w:rFonts w:asciiTheme="minorEastAsia" w:hAnsiTheme="minorEastAsia"/>
          <w:sz w:val="24"/>
          <w:szCs w:val="24"/>
        </w:rPr>
        <w:t>修改</w:t>
      </w:r>
      <w:r w:rsidR="001731C6" w:rsidRPr="0025076D">
        <w:rPr>
          <w:rFonts w:asciiTheme="minorEastAsia" w:hAnsiTheme="minorEastAsia" w:hint="eastAsia"/>
          <w:sz w:val="24"/>
          <w:szCs w:val="24"/>
        </w:rPr>
        <w:t>/etc/my.cnf文件</w:t>
      </w:r>
      <w:r w:rsidR="001731C6" w:rsidRPr="0025076D">
        <w:rPr>
          <w:rFonts w:asciiTheme="minorEastAsia" w:hAnsiTheme="minorEastAsia"/>
          <w:sz w:val="24"/>
          <w:szCs w:val="24"/>
        </w:rPr>
        <w:t>，增加</w:t>
      </w:r>
      <w:r w:rsidR="001731C6" w:rsidRPr="0025076D">
        <w:rPr>
          <w:rFonts w:asciiTheme="minorEastAsia" w:hAnsiTheme="minorEastAsia" w:hint="eastAsia"/>
          <w:sz w:val="24"/>
          <w:szCs w:val="24"/>
        </w:rPr>
        <w:t>socket配置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BC5429" w:rsidTr="00C1443B">
        <w:tc>
          <w:tcPr>
            <w:tcW w:w="10060" w:type="dxa"/>
            <w:shd w:val="clear" w:color="auto" w:fill="D9D9D9" w:themeFill="background1" w:themeFillShade="D9"/>
          </w:tcPr>
          <w:p w:rsidR="003779B3" w:rsidRDefault="001731C6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3779B3">
              <w:rPr>
                <w:rFonts w:asciiTheme="minorEastAsia" w:hAnsiTheme="minorEastAsia" w:hint="eastAsia"/>
                <w:sz w:val="24"/>
                <w:szCs w:val="24"/>
              </w:rPr>
              <w:t xml:space="preserve">i </w:t>
            </w:r>
            <w:r w:rsidR="003779B3">
              <w:rPr>
                <w:rFonts w:asciiTheme="minorEastAsia" w:hAnsiTheme="minorEastAsia"/>
                <w:sz w:val="24"/>
                <w:szCs w:val="24"/>
              </w:rPr>
              <w:t>/etc/my.cnf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basedir=/opt/app/mysql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datadir=/opt/app/mysql/data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port=3306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sql_mode=NO_ENGINE_SUBSTITUTION,STRICT_TRANS_TABLES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character-set-server=utf8</w:t>
            </w:r>
          </w:p>
          <w:p w:rsidR="00BC5429" w:rsidRPr="00E83185" w:rsidRDefault="00BC5429" w:rsidP="00BC542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[mysql]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[client]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Default="00BC5429" w:rsidP="0025076D">
            <w:pPr>
              <w:rPr>
                <w:rFonts w:asciiTheme="minorEastAsia" w:hAnsiTheme="minorEastAsia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</w:tc>
      </w:tr>
    </w:tbl>
    <w:p w:rsidR="00BC5429" w:rsidRPr="006670C4" w:rsidRDefault="00314DFE" w:rsidP="004A1E77">
      <w:pPr>
        <w:spacing w:before="240"/>
        <w:rPr>
          <w:rFonts w:asciiTheme="minorEastAsia" w:hAnsiTheme="minorEastAsia"/>
          <w:sz w:val="24"/>
          <w:szCs w:val="24"/>
        </w:rPr>
      </w:pPr>
      <w:bookmarkStart w:id="9" w:name="OLE_LINK13"/>
      <w:bookmarkStart w:id="10" w:name="OLE_LINK14"/>
      <w:r>
        <w:rPr>
          <w:rFonts w:asciiTheme="minorEastAsia" w:hAnsiTheme="minorEastAsia"/>
          <w:sz w:val="24"/>
          <w:szCs w:val="24"/>
        </w:rPr>
        <w:t>#</w:t>
      </w:r>
      <w:r w:rsidR="00C221B8" w:rsidRPr="006670C4">
        <w:rPr>
          <w:rFonts w:asciiTheme="minorEastAsia" w:hAnsiTheme="minorEastAsia" w:hint="eastAsia"/>
          <w:sz w:val="24"/>
          <w:szCs w:val="24"/>
        </w:rPr>
        <w:t>通</w:t>
      </w:r>
      <w:r w:rsidR="00C221B8" w:rsidRPr="006670C4">
        <w:rPr>
          <w:rFonts w:asciiTheme="minorEastAsia" w:hAnsiTheme="minorEastAsia"/>
          <w:sz w:val="24"/>
          <w:szCs w:val="24"/>
        </w:rPr>
        <w:t>过</w:t>
      </w:r>
      <w:r w:rsidR="00C221B8" w:rsidRPr="006670C4">
        <w:rPr>
          <w:rFonts w:asciiTheme="minorEastAsia" w:hAnsiTheme="minorEastAsia" w:hint="eastAsia"/>
          <w:sz w:val="24"/>
          <w:szCs w:val="24"/>
        </w:rPr>
        <w:t>用</w:t>
      </w:r>
      <w:r w:rsidR="00C221B8" w:rsidRPr="006670C4">
        <w:rPr>
          <w:rFonts w:asciiTheme="minorEastAsia" w:hAnsiTheme="minorEastAsia"/>
          <w:sz w:val="24"/>
          <w:szCs w:val="24"/>
        </w:rPr>
        <w:t>户名口令</w:t>
      </w:r>
      <w:r w:rsidR="00C221B8" w:rsidRPr="006670C4">
        <w:rPr>
          <w:rFonts w:asciiTheme="minorEastAsia" w:hAnsiTheme="minorEastAsia" w:hint="eastAsia"/>
          <w:sz w:val="24"/>
          <w:szCs w:val="24"/>
        </w:rPr>
        <w:t>备</w:t>
      </w:r>
      <w:r w:rsidR="00C221B8" w:rsidRPr="006670C4">
        <w:rPr>
          <w:rFonts w:asciiTheme="minorEastAsia" w:hAnsiTheme="minorEastAsia"/>
          <w:sz w:val="24"/>
          <w:szCs w:val="24"/>
        </w:rPr>
        <w:t>份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98457C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bookmarkEnd w:id="9"/>
          <w:bookmarkEnd w:id="10"/>
          <w:p w:rsidR="0098457C" w:rsidRDefault="00827642" w:rsidP="001E2882">
            <w:pPr>
              <w:rPr>
                <w:rFonts w:asciiTheme="minorEastAsia" w:hAnsiTheme="minorEastAsia"/>
                <w:sz w:val="24"/>
                <w:szCs w:val="24"/>
              </w:rPr>
            </w:pPr>
            <w:r w:rsidRPr="00827642">
              <w:rPr>
                <w:rFonts w:asciiTheme="minorEastAsia" w:hAnsiTheme="minorEastAsia"/>
                <w:sz w:val="24"/>
                <w:szCs w:val="24"/>
              </w:rPr>
              <w:t>mydumper -u root -p winchannel  -B wicp_dev -o wicp_dev</w:t>
            </w:r>
          </w:p>
        </w:tc>
      </w:tr>
    </w:tbl>
    <w:p w:rsidR="00014FC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014FCE" w:rsidRPr="006670C4">
        <w:rPr>
          <w:rFonts w:asciiTheme="minorEastAsia" w:hAnsiTheme="minorEastAsia" w:hint="eastAsia"/>
          <w:sz w:val="24"/>
          <w:szCs w:val="24"/>
        </w:rPr>
        <w:t>通</w:t>
      </w:r>
      <w:r w:rsidR="00014FCE" w:rsidRPr="006670C4">
        <w:rPr>
          <w:rFonts w:asciiTheme="minorEastAsia" w:hAnsiTheme="minorEastAsia"/>
          <w:sz w:val="24"/>
          <w:szCs w:val="24"/>
        </w:rPr>
        <w:t>过</w:t>
      </w:r>
      <w:r w:rsidR="00014FCE" w:rsidRPr="006670C4">
        <w:rPr>
          <w:rFonts w:asciiTheme="minorEastAsia" w:hAnsiTheme="minorEastAsia" w:hint="eastAsia"/>
          <w:sz w:val="24"/>
          <w:szCs w:val="24"/>
        </w:rPr>
        <w:t>用</w:t>
      </w:r>
      <w:r w:rsidR="00014FCE" w:rsidRPr="006670C4">
        <w:rPr>
          <w:rFonts w:asciiTheme="minorEastAsia" w:hAnsiTheme="minorEastAsia"/>
          <w:sz w:val="24"/>
          <w:szCs w:val="24"/>
        </w:rPr>
        <w:t>户名口令</w:t>
      </w:r>
      <w:r w:rsidR="00014FCE" w:rsidRPr="006670C4">
        <w:rPr>
          <w:rFonts w:asciiTheme="minorEastAsia" w:hAnsiTheme="minorEastAsia" w:hint="eastAsia"/>
          <w:sz w:val="24"/>
          <w:szCs w:val="24"/>
        </w:rPr>
        <w:t>备</w:t>
      </w:r>
      <w:r w:rsidR="00014FCE" w:rsidRPr="006670C4">
        <w:rPr>
          <w:rFonts w:asciiTheme="minorEastAsia" w:hAnsiTheme="minorEastAsia"/>
          <w:sz w:val="24"/>
          <w:szCs w:val="24"/>
        </w:rPr>
        <w:t>份</w:t>
      </w:r>
      <w:r w:rsidR="006670C4">
        <w:rPr>
          <w:rFonts w:asciiTheme="minorEastAsia" w:hAnsiTheme="minorEastAsia" w:hint="eastAsia"/>
          <w:sz w:val="24"/>
          <w:szCs w:val="24"/>
        </w:rPr>
        <w:t>,备</w:t>
      </w:r>
      <w:r w:rsidR="006670C4">
        <w:rPr>
          <w:rFonts w:asciiTheme="minorEastAsia" w:hAnsiTheme="minorEastAsia"/>
          <w:sz w:val="24"/>
          <w:szCs w:val="24"/>
        </w:rPr>
        <w:t>份完</w:t>
      </w:r>
      <w:r w:rsidR="006670C4">
        <w:rPr>
          <w:rFonts w:asciiTheme="minorEastAsia" w:hAnsiTheme="minorEastAsia" w:hint="eastAsia"/>
          <w:sz w:val="24"/>
          <w:szCs w:val="24"/>
        </w:rPr>
        <w:t>进</w:t>
      </w:r>
      <w:r w:rsidR="006670C4">
        <w:rPr>
          <w:rFonts w:asciiTheme="minorEastAsia" w:hAnsiTheme="minorEastAsia"/>
          <w:sz w:val="24"/>
          <w:szCs w:val="24"/>
        </w:rPr>
        <w:t>行压缩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014FCE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014FCE" w:rsidRDefault="00375AD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375ADD">
              <w:rPr>
                <w:rFonts w:asciiTheme="minorEastAsia" w:hAnsiTheme="minorEastAsia"/>
                <w:sz w:val="24"/>
                <w:szCs w:val="24"/>
              </w:rPr>
              <w:t xml:space="preserve">mydumper -u root -p winchannel  -B </w:t>
            </w:r>
            <w:r w:rsidR="00FD45D6">
              <w:rPr>
                <w:rFonts w:asciiTheme="minorEastAsia" w:hAnsiTheme="minorEastAsia"/>
                <w:sz w:val="24"/>
                <w:szCs w:val="24"/>
              </w:rPr>
              <w:t>wicp_runtime -c -o wicp_runtime</w:t>
            </w:r>
          </w:p>
        </w:tc>
      </w:tr>
    </w:tbl>
    <w:p w:rsidR="00AF4BA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AF4BAE" w:rsidRPr="006670C4">
        <w:rPr>
          <w:rFonts w:asciiTheme="minorEastAsia" w:hAnsiTheme="minorEastAsia" w:hint="eastAsia"/>
          <w:sz w:val="24"/>
          <w:szCs w:val="24"/>
        </w:rPr>
        <w:t>通</w:t>
      </w:r>
      <w:r w:rsidR="00AF4BAE" w:rsidRPr="006670C4">
        <w:rPr>
          <w:rFonts w:asciiTheme="minorEastAsia" w:hAnsiTheme="minorEastAsia"/>
          <w:sz w:val="24"/>
          <w:szCs w:val="24"/>
        </w:rPr>
        <w:t>过</w:t>
      </w:r>
      <w:r w:rsidR="00AF4BAE" w:rsidRPr="006670C4">
        <w:rPr>
          <w:rFonts w:asciiTheme="minorEastAsia" w:hAnsiTheme="minorEastAsia" w:hint="eastAsia"/>
          <w:sz w:val="24"/>
          <w:szCs w:val="24"/>
        </w:rPr>
        <w:t>用</w:t>
      </w:r>
      <w:r w:rsidR="00AF4BAE" w:rsidRPr="006670C4">
        <w:rPr>
          <w:rFonts w:asciiTheme="minorEastAsia" w:hAnsiTheme="minorEastAsia"/>
          <w:sz w:val="24"/>
          <w:szCs w:val="24"/>
        </w:rPr>
        <w:t>户名口令</w:t>
      </w:r>
      <w:r w:rsidR="00AF4BAE" w:rsidRPr="006670C4">
        <w:rPr>
          <w:rFonts w:asciiTheme="minorEastAsia" w:hAnsiTheme="minorEastAsia" w:hint="eastAsia"/>
          <w:sz w:val="24"/>
          <w:szCs w:val="24"/>
        </w:rPr>
        <w:t>备</w:t>
      </w:r>
      <w:r w:rsidR="00AF4BAE" w:rsidRPr="006670C4">
        <w:rPr>
          <w:rFonts w:asciiTheme="minorEastAsia" w:hAnsiTheme="minorEastAsia"/>
          <w:sz w:val="24"/>
          <w:szCs w:val="24"/>
        </w:rPr>
        <w:t>份</w:t>
      </w:r>
      <w:r w:rsidR="00AF4BAE">
        <w:rPr>
          <w:rFonts w:asciiTheme="minorEastAsia" w:hAnsiTheme="minorEastAsia" w:hint="eastAsia"/>
          <w:sz w:val="24"/>
          <w:szCs w:val="24"/>
        </w:rPr>
        <w:t>,备</w:t>
      </w:r>
      <w:r w:rsidR="00AF4BAE">
        <w:rPr>
          <w:rFonts w:asciiTheme="minorEastAsia" w:hAnsiTheme="minorEastAsia"/>
          <w:sz w:val="24"/>
          <w:szCs w:val="24"/>
        </w:rPr>
        <w:t>份完</w:t>
      </w:r>
      <w:r w:rsidR="00AF4BAE">
        <w:rPr>
          <w:rFonts w:asciiTheme="minorEastAsia" w:hAnsiTheme="minorEastAsia" w:hint="eastAsia"/>
          <w:sz w:val="24"/>
          <w:szCs w:val="24"/>
        </w:rPr>
        <w:t>进</w:t>
      </w:r>
      <w:r w:rsidR="00AF4BAE">
        <w:rPr>
          <w:rFonts w:asciiTheme="minorEastAsia" w:hAnsiTheme="minorEastAsia"/>
          <w:sz w:val="24"/>
          <w:szCs w:val="24"/>
        </w:rPr>
        <w:t>行压缩</w:t>
      </w:r>
      <w:r w:rsidR="00F65054">
        <w:rPr>
          <w:rFonts w:asciiTheme="minorEastAsia" w:hAnsiTheme="minorEastAsia" w:hint="eastAsia"/>
          <w:sz w:val="24"/>
          <w:szCs w:val="24"/>
        </w:rPr>
        <w:t>，远</w:t>
      </w:r>
      <w:r w:rsidR="00F65054">
        <w:rPr>
          <w:rFonts w:asciiTheme="minorEastAsia" w:hAnsiTheme="minorEastAsia"/>
          <w:sz w:val="24"/>
          <w:szCs w:val="24"/>
        </w:rPr>
        <w:t>程备份其它数据库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9"/>
      </w:tblGrid>
      <w:tr w:rsidR="00AF4BAE" w:rsidTr="004A1E77">
        <w:trPr>
          <w:jc w:val="center"/>
        </w:trPr>
        <w:tc>
          <w:tcPr>
            <w:tcW w:w="10349" w:type="dxa"/>
            <w:shd w:val="clear" w:color="auto" w:fill="D9D9D9" w:themeFill="background1" w:themeFillShade="D9"/>
            <w:vAlign w:val="center"/>
          </w:tcPr>
          <w:p w:rsidR="00AF4BAE" w:rsidRDefault="00C62C2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C62C2D">
              <w:rPr>
                <w:rFonts w:asciiTheme="minorEastAsia" w:hAnsiTheme="minorEastAsia"/>
                <w:sz w:val="24"/>
                <w:szCs w:val="24"/>
              </w:rPr>
              <w:t>mydumper -u App_User -p winchannel2017  -h 192.168.1.161 -B test -c -o test</w:t>
            </w:r>
          </w:p>
        </w:tc>
      </w:tr>
    </w:tbl>
    <w:p w:rsidR="00173C10" w:rsidRDefault="00BD403E" w:rsidP="00BD403E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671B" w:rsidRPr="00596B83" w:rsidRDefault="00AE671B" w:rsidP="00AE671B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</w:t>
      </w:r>
      <w:r w:rsidR="0046615A">
        <w:rPr>
          <w:rFonts w:asciiTheme="majorEastAsia" w:hAnsiTheme="majorEastAsia"/>
          <w:b w:val="0"/>
          <w:sz w:val="24"/>
          <w:szCs w:val="24"/>
        </w:rPr>
        <w:t>2</w:t>
      </w:r>
      <w:r>
        <w:rPr>
          <w:rFonts w:asciiTheme="majorEastAsia" w:hAnsiTheme="majorEastAsia"/>
          <w:b w:val="0"/>
          <w:sz w:val="24"/>
          <w:szCs w:val="24"/>
        </w:rPr>
        <w:t xml:space="preserve"> </w:t>
      </w:r>
      <w:r w:rsidR="0046615A">
        <w:rPr>
          <w:rFonts w:asciiTheme="majorEastAsia" w:hAnsiTheme="majorEastAsia" w:hint="eastAsia"/>
          <w:b w:val="0"/>
          <w:sz w:val="24"/>
          <w:szCs w:val="24"/>
        </w:rPr>
        <w:t>恢</w:t>
      </w:r>
      <w:r w:rsidR="0046615A">
        <w:rPr>
          <w:rFonts w:asciiTheme="majorEastAsia" w:hAnsiTheme="majorEastAsia"/>
          <w:b w:val="0"/>
          <w:sz w:val="24"/>
          <w:szCs w:val="24"/>
        </w:rPr>
        <w:t>复</w:t>
      </w:r>
      <w:r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AE671B" w:rsidRPr="006670C4" w:rsidRDefault="00AE671B" w:rsidP="00652F26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6670C4">
        <w:rPr>
          <w:rFonts w:asciiTheme="minorEastAsia" w:hAnsiTheme="minorEastAsia" w:hint="eastAsia"/>
          <w:sz w:val="24"/>
          <w:szCs w:val="24"/>
        </w:rPr>
        <w:t>通</w:t>
      </w:r>
      <w:r w:rsidRPr="006670C4">
        <w:rPr>
          <w:rFonts w:asciiTheme="minorEastAsia" w:hAnsiTheme="minorEastAsia"/>
          <w:sz w:val="24"/>
          <w:szCs w:val="24"/>
        </w:rPr>
        <w:t>过</w:t>
      </w:r>
      <w:r w:rsidRPr="006670C4">
        <w:rPr>
          <w:rFonts w:asciiTheme="minorEastAsia" w:hAnsiTheme="minorEastAsia" w:hint="eastAsia"/>
          <w:sz w:val="24"/>
          <w:szCs w:val="24"/>
        </w:rPr>
        <w:t>用</w:t>
      </w:r>
      <w:r w:rsidRPr="006670C4">
        <w:rPr>
          <w:rFonts w:asciiTheme="minorEastAsia" w:hAnsiTheme="minorEastAsia"/>
          <w:sz w:val="24"/>
          <w:szCs w:val="24"/>
        </w:rPr>
        <w:t>户名口令</w:t>
      </w:r>
      <w:r w:rsidR="00EE36E9">
        <w:rPr>
          <w:rFonts w:asciiTheme="minorEastAsia" w:hAnsiTheme="minorEastAsia" w:hint="eastAsia"/>
          <w:sz w:val="24"/>
          <w:szCs w:val="24"/>
        </w:rPr>
        <w:t>恢复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AE671B" w:rsidTr="003E50FB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AE671B" w:rsidRDefault="000344FF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0344FF">
              <w:rPr>
                <w:rFonts w:asciiTheme="minorEastAsia" w:hAnsiTheme="minorEastAsia"/>
                <w:sz w:val="24"/>
                <w:szCs w:val="24"/>
              </w:rPr>
              <w:t>myloader -u App_User -p winchannel2017 -h 192.168.1.161 -B test -d test</w:t>
            </w:r>
          </w:p>
        </w:tc>
      </w:tr>
    </w:tbl>
    <w:p w:rsidR="00AE671B" w:rsidRDefault="00426DD9" w:rsidP="00426DD9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674F3F" w:rsidRPr="00A70312" w:rsidRDefault="00674F3F" w:rsidP="00674F3F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问</w:t>
      </w:r>
      <w:r>
        <w:rPr>
          <w:rFonts w:ascii="黑体" w:eastAsia="黑体" w:hAnsi="黑体"/>
          <w:sz w:val="28"/>
          <w:szCs w:val="28"/>
        </w:rPr>
        <w:t>题处理</w:t>
      </w:r>
    </w:p>
    <w:p w:rsidR="007F697E" w:rsidRPr="004278F4" w:rsidRDefault="00E571A5" w:rsidP="004278F4">
      <w:pPr>
        <w:pStyle w:val="2"/>
        <w:spacing w:beforeLines="10" w:before="31" w:afterLines="10" w:after="31" w:line="360" w:lineRule="auto"/>
        <w:ind w:firstLineChars="100" w:firstLine="240"/>
        <w:rPr>
          <w:rFonts w:asciiTheme="majorEastAsia" w:hAnsiTheme="majorEastAsia"/>
          <w:b w:val="0"/>
          <w:sz w:val="24"/>
          <w:szCs w:val="24"/>
        </w:rPr>
      </w:pPr>
      <w:r w:rsidRPr="004278F4">
        <w:rPr>
          <w:rFonts w:asciiTheme="majorEastAsia" w:hAnsiTheme="majorEastAsia" w:hint="eastAsia"/>
          <w:b w:val="0"/>
          <w:sz w:val="24"/>
          <w:szCs w:val="24"/>
        </w:rPr>
        <w:t xml:space="preserve">3.1 </w:t>
      </w:r>
      <w:r w:rsidRPr="004278F4">
        <w:rPr>
          <w:rFonts w:asciiTheme="majorEastAsia" w:hAnsiTheme="majorEastAsia"/>
          <w:b w:val="0"/>
          <w:sz w:val="24"/>
          <w:szCs w:val="24"/>
        </w:rPr>
        <w:t>MySQL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客</w:t>
      </w:r>
      <w:r w:rsidRPr="004278F4">
        <w:rPr>
          <w:rFonts w:asciiTheme="majorEastAsia" w:hAnsiTheme="majorEastAsia"/>
          <w:b w:val="0"/>
          <w:sz w:val="24"/>
          <w:szCs w:val="24"/>
        </w:rPr>
        <w:t>户端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登</w:t>
      </w:r>
      <w:r w:rsidRPr="004278F4">
        <w:rPr>
          <w:rFonts w:asciiTheme="majorEastAsia" w:hAnsiTheme="majorEastAsia"/>
          <w:b w:val="0"/>
          <w:sz w:val="24"/>
          <w:szCs w:val="24"/>
        </w:rPr>
        <w:t>陆</w:t>
      </w:r>
      <w:r w:rsidR="007F697E" w:rsidRPr="004278F4">
        <w:rPr>
          <w:rFonts w:asciiTheme="majorEastAsia" w:hAnsiTheme="majorEastAsia"/>
          <w:b w:val="0"/>
          <w:sz w:val="24"/>
          <w:szCs w:val="24"/>
        </w:rPr>
        <w:t>错</w:t>
      </w:r>
      <w:r w:rsidR="007F697E" w:rsidRPr="004278F4">
        <w:rPr>
          <w:rFonts w:asciiTheme="majorEastAsia" w:hAnsiTheme="majorEastAsia" w:hint="eastAsia"/>
          <w:b w:val="0"/>
          <w:sz w:val="24"/>
          <w:szCs w:val="24"/>
        </w:rPr>
        <w:t>误</w:t>
      </w:r>
    </w:p>
    <w:p w:rsidR="006F314B" w:rsidRPr="006670C4" w:rsidRDefault="006F314B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错误提</w:t>
      </w:r>
      <w:r>
        <w:rPr>
          <w:rFonts w:asciiTheme="minorEastAsia" w:hAnsiTheme="minorEastAsia"/>
          <w:sz w:val="24"/>
          <w:szCs w:val="24"/>
        </w:rPr>
        <w:t>示：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8"/>
      </w:tblGrid>
      <w:tr w:rsidR="007F697E" w:rsidRPr="003867A3" w:rsidTr="009110CE">
        <w:trPr>
          <w:jc w:val="center"/>
        </w:trPr>
        <w:tc>
          <w:tcPr>
            <w:tcW w:w="10208" w:type="dxa"/>
            <w:shd w:val="clear" w:color="auto" w:fill="D9D9D9" w:themeFill="background1" w:themeFillShade="D9"/>
            <w:vAlign w:val="center"/>
          </w:tcPr>
          <w:p w:rsidR="007F697E" w:rsidRPr="003867A3" w:rsidRDefault="007F697E" w:rsidP="007F697E">
            <w:pPr>
              <w:ind w:leftChars="-51" w:left="-107"/>
              <w:rPr>
                <w:rFonts w:asciiTheme="minorEastAsia" w:hAnsiTheme="minorEastAsia"/>
                <w:szCs w:val="21"/>
              </w:rPr>
            </w:pPr>
            <w:r w:rsidRPr="003867A3">
              <w:rPr>
                <w:rFonts w:asciiTheme="minorEastAsia" w:hAnsiTheme="minorEastAsia"/>
                <w:szCs w:val="21"/>
              </w:rPr>
              <w:t>[mysql@oracle11g ~]$ mysql -uroot -p</w:t>
            </w:r>
          </w:p>
          <w:p w:rsidR="007F697E" w:rsidRPr="003867A3" w:rsidRDefault="007F697E" w:rsidP="007F697E">
            <w:pPr>
              <w:ind w:leftChars="-51" w:left="-107"/>
              <w:rPr>
                <w:rFonts w:asciiTheme="minorEastAsia" w:hAnsiTheme="minorEastAsia"/>
                <w:szCs w:val="21"/>
              </w:rPr>
            </w:pPr>
            <w:r w:rsidRPr="003867A3">
              <w:rPr>
                <w:rFonts w:asciiTheme="minorEastAsia" w:hAnsiTheme="minorEastAsia"/>
                <w:szCs w:val="21"/>
              </w:rPr>
              <w:t>mysql: relocation error: mysql: symbol strmov, version libmysqlclient_16 not defined in file libmysqlclient.so.16 with link time reference</w:t>
            </w:r>
          </w:p>
        </w:tc>
      </w:tr>
    </w:tbl>
    <w:p w:rsidR="007F697E" w:rsidRPr="006670C4" w:rsidRDefault="007F697E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</w:t>
      </w:r>
      <w:r>
        <w:rPr>
          <w:rFonts w:asciiTheme="minorEastAsia" w:hAnsiTheme="minorEastAsia"/>
          <w:sz w:val="24"/>
          <w:szCs w:val="24"/>
        </w:rPr>
        <w:t>决方法：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8"/>
      </w:tblGrid>
      <w:tr w:rsidR="007F697E" w:rsidRPr="003867A3" w:rsidTr="009110CE">
        <w:trPr>
          <w:jc w:val="center"/>
        </w:trPr>
        <w:tc>
          <w:tcPr>
            <w:tcW w:w="10208" w:type="dxa"/>
            <w:shd w:val="clear" w:color="auto" w:fill="D9D9D9" w:themeFill="background1" w:themeFillShade="D9"/>
            <w:vAlign w:val="center"/>
          </w:tcPr>
          <w:p w:rsidR="007F697E" w:rsidRPr="003867A3" w:rsidRDefault="007F697E" w:rsidP="0042290D">
            <w:pPr>
              <w:rPr>
                <w:rFonts w:asciiTheme="minorEastAsia" w:hAnsiTheme="minorEastAsia"/>
                <w:szCs w:val="21"/>
              </w:rPr>
            </w:pPr>
            <w:r w:rsidRPr="003867A3">
              <w:rPr>
                <w:rFonts w:asciiTheme="minorEastAsia" w:hAnsiTheme="minorEastAsia" w:hint="eastAsia"/>
                <w:szCs w:val="21"/>
              </w:rPr>
              <w:t xml:space="preserve">rpm </w:t>
            </w:r>
            <w:r w:rsidRPr="003867A3">
              <w:rPr>
                <w:rFonts w:asciiTheme="minorEastAsia" w:hAnsiTheme="minorEastAsia"/>
                <w:szCs w:val="21"/>
              </w:rPr>
              <w:t>–</w:t>
            </w:r>
            <w:r w:rsidRPr="003867A3">
              <w:rPr>
                <w:rFonts w:asciiTheme="minorEastAsia" w:hAnsiTheme="minorEastAsia" w:hint="eastAsia"/>
                <w:szCs w:val="21"/>
              </w:rPr>
              <w:t xml:space="preserve">qa </w:t>
            </w:r>
            <w:r w:rsidRPr="003867A3">
              <w:rPr>
                <w:rFonts w:asciiTheme="minorEastAsia" w:hAnsiTheme="minorEastAsia"/>
                <w:szCs w:val="21"/>
              </w:rPr>
              <w:t>| grep mysql</w:t>
            </w:r>
          </w:p>
          <w:p w:rsidR="007F697E" w:rsidRPr="003867A3" w:rsidRDefault="007F697E" w:rsidP="0042290D">
            <w:pPr>
              <w:rPr>
                <w:rFonts w:asciiTheme="minorEastAsia" w:hAnsiTheme="minorEastAsia"/>
                <w:szCs w:val="21"/>
              </w:rPr>
            </w:pPr>
            <w:r w:rsidRPr="003867A3">
              <w:rPr>
                <w:rFonts w:asciiTheme="minorEastAsia" w:hAnsiTheme="minorEastAsia"/>
                <w:szCs w:val="21"/>
              </w:rPr>
              <w:t>yum -y remove mysql-5.1.73-7.el6.x86_64</w:t>
            </w:r>
          </w:p>
          <w:p w:rsidR="007F697E" w:rsidRPr="003867A3" w:rsidRDefault="007F697E" w:rsidP="0042290D">
            <w:pPr>
              <w:rPr>
                <w:rFonts w:asciiTheme="minorEastAsia" w:hAnsiTheme="minorEastAsia"/>
                <w:szCs w:val="21"/>
              </w:rPr>
            </w:pPr>
            <w:r w:rsidRPr="003867A3">
              <w:rPr>
                <w:rFonts w:asciiTheme="minorEastAsia" w:hAnsiTheme="minorEastAsia" w:hint="eastAsia"/>
                <w:szCs w:val="21"/>
              </w:rPr>
              <w:t xml:space="preserve">rpm </w:t>
            </w:r>
            <w:r w:rsidRPr="003867A3">
              <w:rPr>
                <w:rFonts w:asciiTheme="minorEastAsia" w:hAnsiTheme="minorEastAsia"/>
                <w:szCs w:val="21"/>
              </w:rPr>
              <w:t>–</w:t>
            </w:r>
            <w:r w:rsidRPr="003867A3">
              <w:rPr>
                <w:rFonts w:asciiTheme="minorEastAsia" w:hAnsiTheme="minorEastAsia" w:hint="eastAsia"/>
                <w:szCs w:val="21"/>
              </w:rPr>
              <w:t xml:space="preserve">ev </w:t>
            </w:r>
            <w:r w:rsidRPr="003867A3">
              <w:rPr>
                <w:rFonts w:asciiTheme="minorEastAsia" w:hAnsiTheme="minorEastAsia"/>
                <w:szCs w:val="21"/>
              </w:rPr>
              <w:t>mysql-devel-5.1.73-7.el6.x86_64</w:t>
            </w:r>
          </w:p>
        </w:tc>
      </w:tr>
    </w:tbl>
    <w:p w:rsidR="00674F3F" w:rsidRPr="007F697E" w:rsidRDefault="00674F3F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sectPr w:rsidR="00674F3F" w:rsidRPr="007F697E" w:rsidSect="00CE2E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8C" w:rsidRDefault="00163D8C" w:rsidP="00DD1905">
      <w:r>
        <w:separator/>
      </w:r>
    </w:p>
  </w:endnote>
  <w:endnote w:type="continuationSeparator" w:id="0">
    <w:p w:rsidR="00163D8C" w:rsidRDefault="00163D8C" w:rsidP="00DD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8C" w:rsidRDefault="00163D8C" w:rsidP="00DD1905">
      <w:r>
        <w:separator/>
      </w:r>
    </w:p>
  </w:footnote>
  <w:footnote w:type="continuationSeparator" w:id="0">
    <w:p w:rsidR="00163D8C" w:rsidRDefault="00163D8C" w:rsidP="00DD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D41BC"/>
    <w:multiLevelType w:val="hybridMultilevel"/>
    <w:tmpl w:val="7804CD6A"/>
    <w:lvl w:ilvl="0" w:tplc="020E3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0089E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2124D1B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63B551D3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5C3014C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7D447A9A"/>
    <w:multiLevelType w:val="multilevel"/>
    <w:tmpl w:val="5136F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6D"/>
    <w:rsid w:val="00014FCE"/>
    <w:rsid w:val="000344FF"/>
    <w:rsid w:val="00051A02"/>
    <w:rsid w:val="00060520"/>
    <w:rsid w:val="00071A43"/>
    <w:rsid w:val="000A493A"/>
    <w:rsid w:val="000D7C37"/>
    <w:rsid w:val="000F0890"/>
    <w:rsid w:val="00110558"/>
    <w:rsid w:val="00112288"/>
    <w:rsid w:val="00112362"/>
    <w:rsid w:val="00116089"/>
    <w:rsid w:val="00122C0C"/>
    <w:rsid w:val="001238DA"/>
    <w:rsid w:val="0014406D"/>
    <w:rsid w:val="00163D8C"/>
    <w:rsid w:val="001731C6"/>
    <w:rsid w:val="00173C10"/>
    <w:rsid w:val="001C47EE"/>
    <w:rsid w:val="001E2882"/>
    <w:rsid w:val="001E3C8B"/>
    <w:rsid w:val="001E4F4E"/>
    <w:rsid w:val="002105B5"/>
    <w:rsid w:val="002333DB"/>
    <w:rsid w:val="00240C47"/>
    <w:rsid w:val="0025076D"/>
    <w:rsid w:val="002565F8"/>
    <w:rsid w:val="00262D61"/>
    <w:rsid w:val="00276A85"/>
    <w:rsid w:val="002A7339"/>
    <w:rsid w:val="002C62DB"/>
    <w:rsid w:val="002F1CFE"/>
    <w:rsid w:val="00314DFE"/>
    <w:rsid w:val="00341511"/>
    <w:rsid w:val="00350420"/>
    <w:rsid w:val="003573F1"/>
    <w:rsid w:val="0036005F"/>
    <w:rsid w:val="00365CEA"/>
    <w:rsid w:val="00374A00"/>
    <w:rsid w:val="00375ADD"/>
    <w:rsid w:val="003779B3"/>
    <w:rsid w:val="003867A3"/>
    <w:rsid w:val="00390670"/>
    <w:rsid w:val="003A5D8D"/>
    <w:rsid w:val="003B4FC5"/>
    <w:rsid w:val="003D6966"/>
    <w:rsid w:val="003E3309"/>
    <w:rsid w:val="003E50FB"/>
    <w:rsid w:val="003F486E"/>
    <w:rsid w:val="0040294A"/>
    <w:rsid w:val="0042290D"/>
    <w:rsid w:val="00426DD9"/>
    <w:rsid w:val="004278F4"/>
    <w:rsid w:val="004279AE"/>
    <w:rsid w:val="00456978"/>
    <w:rsid w:val="0046615A"/>
    <w:rsid w:val="004803E4"/>
    <w:rsid w:val="00483930"/>
    <w:rsid w:val="0048791D"/>
    <w:rsid w:val="004A1E77"/>
    <w:rsid w:val="004F0049"/>
    <w:rsid w:val="004F34ED"/>
    <w:rsid w:val="004F5462"/>
    <w:rsid w:val="00505129"/>
    <w:rsid w:val="005132C6"/>
    <w:rsid w:val="00542C5C"/>
    <w:rsid w:val="00555E60"/>
    <w:rsid w:val="0057431E"/>
    <w:rsid w:val="00576F51"/>
    <w:rsid w:val="00580E15"/>
    <w:rsid w:val="00594E58"/>
    <w:rsid w:val="00596B83"/>
    <w:rsid w:val="005C49C5"/>
    <w:rsid w:val="00616874"/>
    <w:rsid w:val="00636A13"/>
    <w:rsid w:val="006403E0"/>
    <w:rsid w:val="00641A10"/>
    <w:rsid w:val="00652F26"/>
    <w:rsid w:val="00653F1F"/>
    <w:rsid w:val="00666FB5"/>
    <w:rsid w:val="006670C4"/>
    <w:rsid w:val="00673613"/>
    <w:rsid w:val="00674F3F"/>
    <w:rsid w:val="00693AC8"/>
    <w:rsid w:val="006A4E6D"/>
    <w:rsid w:val="006F314B"/>
    <w:rsid w:val="00722DFD"/>
    <w:rsid w:val="00731F70"/>
    <w:rsid w:val="007441BC"/>
    <w:rsid w:val="00755EE8"/>
    <w:rsid w:val="00790009"/>
    <w:rsid w:val="007A139E"/>
    <w:rsid w:val="007B7297"/>
    <w:rsid w:val="007F697E"/>
    <w:rsid w:val="008128B8"/>
    <w:rsid w:val="00827642"/>
    <w:rsid w:val="00833BE6"/>
    <w:rsid w:val="0086517B"/>
    <w:rsid w:val="00866613"/>
    <w:rsid w:val="0087075D"/>
    <w:rsid w:val="00874F97"/>
    <w:rsid w:val="00894D70"/>
    <w:rsid w:val="008C65A4"/>
    <w:rsid w:val="008D2900"/>
    <w:rsid w:val="008D5EEE"/>
    <w:rsid w:val="009110CE"/>
    <w:rsid w:val="00926E28"/>
    <w:rsid w:val="0092713D"/>
    <w:rsid w:val="00956B2C"/>
    <w:rsid w:val="0097397A"/>
    <w:rsid w:val="0098457C"/>
    <w:rsid w:val="009964B9"/>
    <w:rsid w:val="009C4F9D"/>
    <w:rsid w:val="009C61B1"/>
    <w:rsid w:val="009C6A50"/>
    <w:rsid w:val="009D72A4"/>
    <w:rsid w:val="00A41FA6"/>
    <w:rsid w:val="00A53CAA"/>
    <w:rsid w:val="00A64BAD"/>
    <w:rsid w:val="00A70312"/>
    <w:rsid w:val="00A84590"/>
    <w:rsid w:val="00A97995"/>
    <w:rsid w:val="00AA19E6"/>
    <w:rsid w:val="00AD38C8"/>
    <w:rsid w:val="00AE671B"/>
    <w:rsid w:val="00AF4BAE"/>
    <w:rsid w:val="00AF672F"/>
    <w:rsid w:val="00B06BE0"/>
    <w:rsid w:val="00B078A3"/>
    <w:rsid w:val="00B07C93"/>
    <w:rsid w:val="00B27ACA"/>
    <w:rsid w:val="00B33188"/>
    <w:rsid w:val="00B34B09"/>
    <w:rsid w:val="00B40AFA"/>
    <w:rsid w:val="00B43593"/>
    <w:rsid w:val="00B57147"/>
    <w:rsid w:val="00B674D4"/>
    <w:rsid w:val="00B86B9B"/>
    <w:rsid w:val="00B86C4E"/>
    <w:rsid w:val="00B95D15"/>
    <w:rsid w:val="00BC24C4"/>
    <w:rsid w:val="00BC5429"/>
    <w:rsid w:val="00BD403E"/>
    <w:rsid w:val="00BE4BBD"/>
    <w:rsid w:val="00C00B47"/>
    <w:rsid w:val="00C07C64"/>
    <w:rsid w:val="00C12EC1"/>
    <w:rsid w:val="00C1443B"/>
    <w:rsid w:val="00C221B8"/>
    <w:rsid w:val="00C35520"/>
    <w:rsid w:val="00C460FB"/>
    <w:rsid w:val="00C62C2D"/>
    <w:rsid w:val="00C72CDA"/>
    <w:rsid w:val="00C92C03"/>
    <w:rsid w:val="00CA0745"/>
    <w:rsid w:val="00CB1D90"/>
    <w:rsid w:val="00CC0F34"/>
    <w:rsid w:val="00CC40C3"/>
    <w:rsid w:val="00CC5421"/>
    <w:rsid w:val="00CE2ECD"/>
    <w:rsid w:val="00D01216"/>
    <w:rsid w:val="00D01B37"/>
    <w:rsid w:val="00D117D1"/>
    <w:rsid w:val="00D347F6"/>
    <w:rsid w:val="00D420B6"/>
    <w:rsid w:val="00D537C4"/>
    <w:rsid w:val="00D718F0"/>
    <w:rsid w:val="00D851DB"/>
    <w:rsid w:val="00D917CC"/>
    <w:rsid w:val="00D979E4"/>
    <w:rsid w:val="00DC375A"/>
    <w:rsid w:val="00DC3B40"/>
    <w:rsid w:val="00DD1905"/>
    <w:rsid w:val="00DE3595"/>
    <w:rsid w:val="00DF5B82"/>
    <w:rsid w:val="00E003A4"/>
    <w:rsid w:val="00E05F6E"/>
    <w:rsid w:val="00E22EA1"/>
    <w:rsid w:val="00E24140"/>
    <w:rsid w:val="00E27785"/>
    <w:rsid w:val="00E27B67"/>
    <w:rsid w:val="00E335DC"/>
    <w:rsid w:val="00E539D6"/>
    <w:rsid w:val="00E571A5"/>
    <w:rsid w:val="00E83185"/>
    <w:rsid w:val="00E90843"/>
    <w:rsid w:val="00E940DF"/>
    <w:rsid w:val="00EA3A21"/>
    <w:rsid w:val="00EC1FBA"/>
    <w:rsid w:val="00EE35D4"/>
    <w:rsid w:val="00EE36E9"/>
    <w:rsid w:val="00F16902"/>
    <w:rsid w:val="00F250E2"/>
    <w:rsid w:val="00F30127"/>
    <w:rsid w:val="00F351F2"/>
    <w:rsid w:val="00F40097"/>
    <w:rsid w:val="00F57FA0"/>
    <w:rsid w:val="00F65054"/>
    <w:rsid w:val="00F81196"/>
    <w:rsid w:val="00FA2F69"/>
    <w:rsid w:val="00FC431F"/>
    <w:rsid w:val="00FD45D6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A4ABD-A306-418B-8F25-3A4006F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4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39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3930"/>
  </w:style>
  <w:style w:type="paragraph" w:styleId="a4">
    <w:name w:val="List Paragraph"/>
    <w:basedOn w:val="a"/>
    <w:uiPriority w:val="34"/>
    <w:qFormat/>
    <w:rsid w:val="00693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E5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E35D4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D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D19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D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D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pm.pbone.net/index.php3/stat/4/idpl/25010280/dir/centos_6/com/pcre-devel-7.8-6.el6.x86_64.rp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1509</Words>
  <Characters>8602</Characters>
  <Application>Microsoft Office Word</Application>
  <DocSecurity>0</DocSecurity>
  <Lines>71</Lines>
  <Paragraphs>20</Paragraphs>
  <ScaleCrop>false</ScaleCrop>
  <Company>zhdn</Company>
  <LinksUpToDate>false</LinksUpToDate>
  <CharactersWithSpaces>10091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mafei</cp:lastModifiedBy>
  <cp:revision>117</cp:revision>
  <dcterms:created xsi:type="dcterms:W3CDTF">2018-06-27T06:42:00Z</dcterms:created>
  <dcterms:modified xsi:type="dcterms:W3CDTF">2018-06-28T05:56:00Z</dcterms:modified>
</cp:coreProperties>
</file>