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CA" w:rsidRDefault="001935CA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0754E7" w:rsidRDefault="00FA0C70" w:rsidP="000754E7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XtraB</w:t>
      </w:r>
      <w:r w:rsidR="000754E7" w:rsidRPr="000754E7">
        <w:rPr>
          <w:rFonts w:ascii="黑体" w:eastAsia="黑体" w:hAnsi="黑体" w:hint="eastAsia"/>
          <w:sz w:val="36"/>
          <w:szCs w:val="36"/>
        </w:rPr>
        <w:t>ackup备</w:t>
      </w:r>
      <w:r w:rsidR="000754E7" w:rsidRPr="000754E7">
        <w:rPr>
          <w:rFonts w:ascii="黑体" w:eastAsia="黑体" w:hAnsi="黑体"/>
          <w:sz w:val="36"/>
          <w:szCs w:val="36"/>
        </w:rPr>
        <w:t>份</w:t>
      </w:r>
      <w:r w:rsidR="000754E7" w:rsidRPr="000754E7">
        <w:rPr>
          <w:rFonts w:ascii="黑体" w:eastAsia="黑体" w:hAnsi="黑体" w:hint="eastAsia"/>
          <w:sz w:val="36"/>
          <w:szCs w:val="36"/>
        </w:rPr>
        <w:t>工</w:t>
      </w:r>
      <w:r w:rsidR="000754E7" w:rsidRPr="000754E7">
        <w:rPr>
          <w:rFonts w:ascii="黑体" w:eastAsia="黑体" w:hAnsi="黑体"/>
          <w:sz w:val="36"/>
          <w:szCs w:val="36"/>
        </w:rPr>
        <w:t>具学习笔记</w:t>
      </w:r>
    </w:p>
    <w:p w:rsidR="00496767" w:rsidRPr="005833CA" w:rsidRDefault="00496767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Default="003240DC" w:rsidP="000754E7">
      <w:pPr>
        <w:jc w:val="center"/>
        <w:rPr>
          <w:rFonts w:ascii="黑体" w:eastAsia="黑体" w:hAnsi="黑体"/>
          <w:sz w:val="36"/>
          <w:szCs w:val="36"/>
        </w:rPr>
      </w:pPr>
    </w:p>
    <w:p w:rsidR="003240DC" w:rsidRPr="00C64702" w:rsidRDefault="003240DC" w:rsidP="00C64702">
      <w:pPr>
        <w:jc w:val="center"/>
      </w:pPr>
      <w:r w:rsidRPr="00C64702">
        <w:rPr>
          <w:rFonts w:hint="eastAsia"/>
        </w:rPr>
        <w:t>马</w:t>
      </w:r>
      <w:r w:rsidRPr="00C64702">
        <w:t>飞</w:t>
      </w:r>
    </w:p>
    <w:p w:rsidR="000754E7" w:rsidRDefault="003240DC" w:rsidP="00C64702">
      <w:pPr>
        <w:jc w:val="center"/>
      </w:pPr>
      <w:r>
        <w:rPr>
          <w:rFonts w:hint="eastAsia"/>
        </w:rPr>
        <w:t>2017-12-5</w:t>
      </w:r>
      <w:r w:rsidR="000513FF">
        <w:t>-6</w:t>
      </w:r>
    </w:p>
    <w:p w:rsidR="00C64702" w:rsidRDefault="00C64702" w:rsidP="00C64702">
      <w:pPr>
        <w:jc w:val="center"/>
      </w:pPr>
    </w:p>
    <w:p w:rsidR="0071685B" w:rsidRPr="00CE6989" w:rsidRDefault="00E14A65" w:rsidP="00CE6989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32"/>
          <w:szCs w:val="32"/>
        </w:rPr>
      </w:pPr>
      <w:r>
        <w:rPr>
          <w:rFonts w:ascii="黑体" w:eastAsia="黑体" w:hAnsi="黑体" w:hint="eastAsia"/>
          <w:b w:val="0"/>
          <w:sz w:val="32"/>
          <w:szCs w:val="32"/>
        </w:rPr>
        <w:t>一、环境</w:t>
      </w:r>
      <w:r w:rsidR="0071685B" w:rsidRPr="00CE6989">
        <w:rPr>
          <w:rFonts w:ascii="黑体" w:eastAsia="黑体" w:hAnsi="黑体"/>
          <w:b w:val="0"/>
          <w:sz w:val="32"/>
          <w:szCs w:val="32"/>
        </w:rPr>
        <w:t>概述</w:t>
      </w:r>
    </w:p>
    <w:p w:rsidR="00A53199" w:rsidRDefault="00CF2F01" w:rsidP="00A53199">
      <w:pPr>
        <w:ind w:firstLineChars="200" w:firstLine="420"/>
      </w:pPr>
      <w:r>
        <w:rPr>
          <w:rFonts w:hint="eastAsia"/>
        </w:rPr>
        <w:t>xtrabackup</w:t>
      </w:r>
      <w:r>
        <w:rPr>
          <w:rFonts w:hint="eastAsia"/>
        </w:rPr>
        <w:t>是</w:t>
      </w:r>
      <w:r>
        <w:rPr>
          <w:rFonts w:hint="eastAsia"/>
        </w:rPr>
        <w:t>Percona</w:t>
      </w:r>
      <w:r>
        <w:rPr>
          <w:rFonts w:hint="eastAsia"/>
        </w:rPr>
        <w:t>公司</w:t>
      </w:r>
      <w:r>
        <w:rPr>
          <w:rFonts w:hint="eastAsia"/>
        </w:rPr>
        <w:t>CTO Vadim</w:t>
      </w:r>
      <w:r>
        <w:rPr>
          <w:rFonts w:hint="eastAsia"/>
        </w:rPr>
        <w:t>参与开发的一款基于</w:t>
      </w:r>
      <w:r>
        <w:rPr>
          <w:rFonts w:hint="eastAsia"/>
        </w:rPr>
        <w:t>InnoDB</w:t>
      </w:r>
      <w:r>
        <w:rPr>
          <w:rFonts w:hint="eastAsia"/>
        </w:rPr>
        <w:t>的在线热备工具，具有开源，免费，支持在线热备，备份恢复速度快，占用磁盘空间小等特点，并且支持不同情况下的多种备份形式。</w:t>
      </w:r>
    </w:p>
    <w:p w:rsidR="00CF2F01" w:rsidRDefault="00CF2F01" w:rsidP="00A53199">
      <w:pPr>
        <w:ind w:firstLineChars="200" w:firstLine="420"/>
      </w:pPr>
      <w:r>
        <w:rPr>
          <w:rFonts w:hint="eastAsia"/>
        </w:rPr>
        <w:t>xtrabackup</w:t>
      </w:r>
      <w:r>
        <w:rPr>
          <w:rFonts w:hint="eastAsia"/>
        </w:rPr>
        <w:t>的官方下载地址为</w:t>
      </w:r>
      <w:r>
        <w:rPr>
          <w:rFonts w:hint="eastAsia"/>
        </w:rPr>
        <w:t>http://www.percona.com/software/percona-xtrabackup</w:t>
      </w:r>
      <w:r>
        <w:rPr>
          <w:rFonts w:hint="eastAsia"/>
        </w:rPr>
        <w:t>。</w:t>
      </w:r>
    </w:p>
    <w:p w:rsidR="00CF2F01" w:rsidRDefault="00CF2F01" w:rsidP="00A53199">
      <w:pPr>
        <w:ind w:firstLineChars="200" w:firstLine="420"/>
      </w:pPr>
      <w:r>
        <w:rPr>
          <w:rFonts w:hint="eastAsia"/>
        </w:rPr>
        <w:t>xtrabackup</w:t>
      </w:r>
      <w:r>
        <w:rPr>
          <w:rFonts w:hint="eastAsia"/>
        </w:rPr>
        <w:t>包含两个主要的工具，即</w:t>
      </w:r>
      <w:r>
        <w:rPr>
          <w:rFonts w:hint="eastAsia"/>
        </w:rPr>
        <w:t>xtrabackup</w:t>
      </w:r>
      <w:r>
        <w:rPr>
          <w:rFonts w:hint="eastAsia"/>
        </w:rPr>
        <w:t>和</w:t>
      </w:r>
      <w:r>
        <w:rPr>
          <w:rFonts w:hint="eastAsia"/>
        </w:rPr>
        <w:t>innobackupex</w:t>
      </w:r>
      <w:r>
        <w:rPr>
          <w:rFonts w:hint="eastAsia"/>
        </w:rPr>
        <w:t>，二者区别如下：</w:t>
      </w:r>
    </w:p>
    <w:p w:rsidR="00CF2F01" w:rsidRDefault="00CF2F01" w:rsidP="00CF2F01"/>
    <w:p w:rsidR="00CF2F01" w:rsidRDefault="00CF2F01" w:rsidP="00CF2F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xtrabackup</w:t>
      </w:r>
      <w:r>
        <w:rPr>
          <w:rFonts w:hint="eastAsia"/>
        </w:rPr>
        <w:t>只能备份</w:t>
      </w:r>
      <w:r>
        <w:rPr>
          <w:rFonts w:hint="eastAsia"/>
        </w:rPr>
        <w:t>innodb</w:t>
      </w:r>
      <w:r>
        <w:rPr>
          <w:rFonts w:hint="eastAsia"/>
        </w:rPr>
        <w:t>和</w:t>
      </w:r>
      <w:r>
        <w:rPr>
          <w:rFonts w:hint="eastAsia"/>
        </w:rPr>
        <w:t>xtradb</w:t>
      </w:r>
      <w:r>
        <w:rPr>
          <w:rFonts w:hint="eastAsia"/>
        </w:rPr>
        <w:t>两种引擎的表，而不能备份</w:t>
      </w:r>
      <w:r>
        <w:rPr>
          <w:rFonts w:hint="eastAsia"/>
        </w:rPr>
        <w:t>myisam</w:t>
      </w:r>
      <w:r>
        <w:rPr>
          <w:rFonts w:hint="eastAsia"/>
        </w:rPr>
        <w:t>引擎的表；</w:t>
      </w:r>
    </w:p>
    <w:p w:rsidR="00CF2F01" w:rsidRDefault="00CF2F01" w:rsidP="00CF2F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innobackupex</w:t>
      </w:r>
      <w:r>
        <w:rPr>
          <w:rFonts w:hint="eastAsia"/>
        </w:rPr>
        <w:t>是一个封装了</w:t>
      </w:r>
      <w:r>
        <w:rPr>
          <w:rFonts w:hint="eastAsia"/>
        </w:rPr>
        <w:t>xtrabackup</w:t>
      </w:r>
      <w:r>
        <w:rPr>
          <w:rFonts w:hint="eastAsia"/>
        </w:rPr>
        <w:t>的</w:t>
      </w:r>
      <w:r>
        <w:rPr>
          <w:rFonts w:hint="eastAsia"/>
        </w:rPr>
        <w:t>Perl</w:t>
      </w:r>
      <w:r>
        <w:rPr>
          <w:rFonts w:hint="eastAsia"/>
        </w:rPr>
        <w:t>脚本，支持同时备份</w:t>
      </w:r>
      <w:r>
        <w:rPr>
          <w:rFonts w:hint="eastAsia"/>
        </w:rPr>
        <w:t>innodb</w:t>
      </w:r>
      <w:r>
        <w:rPr>
          <w:rFonts w:hint="eastAsia"/>
        </w:rPr>
        <w:t>和</w:t>
      </w:r>
      <w:r>
        <w:rPr>
          <w:rFonts w:hint="eastAsia"/>
        </w:rPr>
        <w:t>myisam</w:t>
      </w:r>
      <w:r>
        <w:rPr>
          <w:rFonts w:hint="eastAsia"/>
        </w:rPr>
        <w:t>，但在对</w:t>
      </w:r>
      <w:r>
        <w:rPr>
          <w:rFonts w:hint="eastAsia"/>
        </w:rPr>
        <w:t>myisam</w:t>
      </w:r>
      <w:r>
        <w:rPr>
          <w:rFonts w:hint="eastAsia"/>
        </w:rPr>
        <w:t>备份时需要加一个全局的读锁。还有就是</w:t>
      </w:r>
      <w:r>
        <w:rPr>
          <w:rFonts w:hint="eastAsia"/>
        </w:rPr>
        <w:t>myisam</w:t>
      </w:r>
      <w:r>
        <w:rPr>
          <w:rFonts w:hint="eastAsia"/>
        </w:rPr>
        <w:t>不支持增量备份。</w:t>
      </w:r>
    </w:p>
    <w:p w:rsidR="00CF2F01" w:rsidRDefault="00CF2F01" w:rsidP="00CF2F01"/>
    <w:p w:rsidR="00404773" w:rsidRDefault="00DF41EF" w:rsidP="00CF2F01">
      <w:pPr>
        <w:rPr>
          <w:b/>
        </w:rPr>
      </w:pPr>
      <w:r w:rsidRPr="002F1B83">
        <w:rPr>
          <w:rFonts w:hint="eastAsia"/>
          <w:b/>
        </w:rPr>
        <w:t>测试</w:t>
      </w:r>
      <w:r w:rsidRPr="002F1B83">
        <w:rPr>
          <w:b/>
        </w:rPr>
        <w:t>环境：</w:t>
      </w:r>
    </w:p>
    <w:p w:rsidR="00404773" w:rsidRDefault="00404773" w:rsidP="00404773">
      <w:pPr>
        <w:ind w:firstLineChars="150" w:firstLine="316"/>
      </w:pPr>
      <w:r>
        <w:rPr>
          <w:rFonts w:hint="eastAsia"/>
          <w:b/>
        </w:rPr>
        <w:t>操</w:t>
      </w:r>
      <w:r>
        <w:rPr>
          <w:b/>
        </w:rPr>
        <w:t>作系统：</w:t>
      </w:r>
      <w:r w:rsidR="00DF41EF">
        <w:rPr>
          <w:rFonts w:hint="eastAsia"/>
        </w:rPr>
        <w:t xml:space="preserve">CentOS6.7 </w:t>
      </w:r>
    </w:p>
    <w:p w:rsidR="00DF41EF" w:rsidRDefault="00404773" w:rsidP="00404773">
      <w:pPr>
        <w:ind w:firstLineChars="150" w:firstLine="315"/>
      </w:pPr>
      <w:r>
        <w:rPr>
          <w:rFonts w:hint="eastAsia"/>
        </w:rPr>
        <w:t>数据</w:t>
      </w:r>
      <w:r>
        <w:t>库版本：</w:t>
      </w:r>
      <w:r w:rsidR="00DF41EF">
        <w:rPr>
          <w:rFonts w:hint="eastAsia"/>
        </w:rPr>
        <w:t>MySQL5.6</w:t>
      </w:r>
      <w:r w:rsidR="0007464F">
        <w:rPr>
          <w:rFonts w:hint="eastAsia"/>
        </w:rPr>
        <w:t>.31</w:t>
      </w:r>
    </w:p>
    <w:p w:rsidR="00623A3F" w:rsidRDefault="00623A3F" w:rsidP="00CF2F01">
      <w:r>
        <w:t xml:space="preserve"> </w:t>
      </w:r>
      <w:r w:rsidR="00727C30">
        <w:t xml:space="preserve">  </w:t>
      </w:r>
      <w:r>
        <w:t xml:space="preserve">MySQL5.6 </w:t>
      </w:r>
      <w:r>
        <w:rPr>
          <w:rFonts w:hint="eastAsia"/>
        </w:rPr>
        <w:t>安</w:t>
      </w:r>
      <w:r>
        <w:t>装采用二进制手动安装方式</w:t>
      </w:r>
    </w:p>
    <w:p w:rsidR="00DF41EF" w:rsidRDefault="00496BE4" w:rsidP="00C77CA6">
      <w:pPr>
        <w:ind w:firstLineChars="250" w:firstLine="525"/>
      </w:pPr>
      <w:r>
        <w:rPr>
          <w:rFonts w:hint="eastAsia"/>
        </w:rPr>
        <w:t xml:space="preserve"> </w:t>
      </w:r>
      <w:hyperlink r:id="rId6" w:history="1">
        <w:r w:rsidRPr="006C7A3F">
          <w:rPr>
            <w:rStyle w:val="a4"/>
          </w:rPr>
          <w:t>http://www.zhitbar.com/59.html</w:t>
        </w:r>
      </w:hyperlink>
    </w:p>
    <w:p w:rsidR="00496BE4" w:rsidRDefault="00496BE4" w:rsidP="00CF2F01"/>
    <w:p w:rsidR="00CF2F01" w:rsidRPr="00CE6989" w:rsidRDefault="00A932DB" w:rsidP="00CE6989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32"/>
          <w:szCs w:val="32"/>
        </w:rPr>
      </w:pPr>
      <w:r w:rsidRPr="00CE6989">
        <w:rPr>
          <w:rFonts w:ascii="黑体" w:eastAsia="黑体" w:hAnsi="黑体" w:hint="eastAsia"/>
          <w:b w:val="0"/>
          <w:sz w:val="32"/>
          <w:szCs w:val="32"/>
        </w:rPr>
        <w:t>二</w:t>
      </w:r>
      <w:r w:rsidRPr="00CE6989">
        <w:rPr>
          <w:rFonts w:ascii="黑体" w:eastAsia="黑体" w:hAnsi="黑体"/>
          <w:b w:val="0"/>
          <w:sz w:val="32"/>
          <w:szCs w:val="32"/>
        </w:rPr>
        <w:t>、</w:t>
      </w:r>
      <w:r w:rsidR="00CF2F01" w:rsidRPr="00CE6989">
        <w:rPr>
          <w:rFonts w:ascii="黑体" w:eastAsia="黑体" w:hAnsi="黑体" w:hint="eastAsia"/>
          <w:b w:val="0"/>
          <w:sz w:val="32"/>
          <w:szCs w:val="32"/>
        </w:rPr>
        <w:t>备份过程</w:t>
      </w:r>
    </w:p>
    <w:p w:rsidR="004222E5" w:rsidRDefault="00CF2F01" w:rsidP="00CF2F01">
      <w:r>
        <w:rPr>
          <w:rFonts w:hint="eastAsia"/>
        </w:rPr>
        <w:t>innobackupex</w:t>
      </w:r>
      <w:r>
        <w:rPr>
          <w:rFonts w:hint="eastAsia"/>
        </w:rPr>
        <w:t>备份过程如下图：</w:t>
      </w:r>
    </w:p>
    <w:p w:rsidR="00CF2F01" w:rsidRDefault="00CF2F01" w:rsidP="00CF2F01">
      <w:r>
        <w:rPr>
          <w:noProof/>
        </w:rPr>
        <w:drawing>
          <wp:inline distT="0" distB="0" distL="0" distR="0">
            <wp:extent cx="5274310" cy="3463776"/>
            <wp:effectExtent l="0" t="0" r="2540" b="3810"/>
            <wp:docPr id="1" name="图片 1" descr="http://images.cnitblog.com/i/609710/201404/072042369347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609710/201404/0720423693473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01" w:rsidRDefault="00CF2F01" w:rsidP="001F3551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1 innobackupex</w:t>
      </w:r>
      <w:r>
        <w:rPr>
          <w:rFonts w:hint="eastAsia"/>
        </w:rPr>
        <w:t>备份过程</w:t>
      </w:r>
      <w:r>
        <w:rPr>
          <w:rFonts w:hint="eastAsia"/>
        </w:rPr>
        <w:t>,</w:t>
      </w:r>
      <w:r>
        <w:rPr>
          <w:rFonts w:hint="eastAsia"/>
        </w:rPr>
        <w:t>本文中所有图都是</w:t>
      </w:r>
      <w:r>
        <w:rPr>
          <w:rFonts w:hint="eastAsia"/>
        </w:rPr>
        <w:t>google</w:t>
      </w:r>
      <w:r>
        <w:rPr>
          <w:rFonts w:hint="eastAsia"/>
        </w:rPr>
        <w:t>所得）</w:t>
      </w:r>
    </w:p>
    <w:p w:rsidR="00CF2F01" w:rsidRDefault="00CF2F01" w:rsidP="00CF2F01"/>
    <w:p w:rsidR="00CF2F01" w:rsidRDefault="00CF2F01" w:rsidP="001F3551">
      <w:pPr>
        <w:ind w:firstLineChars="200" w:firstLine="420"/>
      </w:pPr>
      <w:r>
        <w:rPr>
          <w:rFonts w:hint="eastAsia"/>
        </w:rPr>
        <w:t>在图</w:t>
      </w:r>
      <w:r>
        <w:rPr>
          <w:rFonts w:hint="eastAsia"/>
        </w:rPr>
        <w:t>1</w:t>
      </w:r>
      <w:r>
        <w:rPr>
          <w:rFonts w:hint="eastAsia"/>
        </w:rPr>
        <w:t>中，备份开始时首先会开启一个后台检测进程，实时检测</w:t>
      </w:r>
      <w:r>
        <w:rPr>
          <w:rFonts w:hint="eastAsia"/>
        </w:rPr>
        <w:t>mysql redo</w:t>
      </w:r>
      <w:r>
        <w:rPr>
          <w:rFonts w:hint="eastAsia"/>
        </w:rPr>
        <w:t>的变化，一旦发现</w:t>
      </w:r>
      <w:r>
        <w:rPr>
          <w:rFonts w:hint="eastAsia"/>
        </w:rPr>
        <w:t>redo</w:t>
      </w:r>
      <w:r>
        <w:rPr>
          <w:rFonts w:hint="eastAsia"/>
        </w:rPr>
        <w:t>中有新的日志写入，立刻将日志记入后台日志文件</w:t>
      </w:r>
      <w:r>
        <w:rPr>
          <w:rFonts w:hint="eastAsia"/>
        </w:rPr>
        <w:t>xtrabackup_log</w:t>
      </w:r>
      <w:r>
        <w:rPr>
          <w:rFonts w:hint="eastAsia"/>
        </w:rPr>
        <w:t>中。之后复</w:t>
      </w:r>
      <w:r>
        <w:rPr>
          <w:rFonts w:hint="eastAsia"/>
        </w:rPr>
        <w:lastRenderedPageBreak/>
        <w:t>制</w:t>
      </w:r>
      <w:r>
        <w:rPr>
          <w:rFonts w:hint="eastAsia"/>
        </w:rPr>
        <w:t>innodb</w:t>
      </w:r>
      <w:r>
        <w:rPr>
          <w:rFonts w:hint="eastAsia"/>
        </w:rPr>
        <w:t>的数据文件和系统表空间文件</w:t>
      </w:r>
      <w:r>
        <w:rPr>
          <w:rFonts w:hint="eastAsia"/>
        </w:rPr>
        <w:t>ibdata1</w:t>
      </w:r>
      <w:r>
        <w:rPr>
          <w:rFonts w:hint="eastAsia"/>
        </w:rPr>
        <w:t>，待复制结束后，执行</w:t>
      </w:r>
      <w:r>
        <w:rPr>
          <w:rFonts w:hint="eastAsia"/>
        </w:rPr>
        <w:t>flush tables with read lock</w:t>
      </w:r>
      <w:r>
        <w:rPr>
          <w:rFonts w:hint="eastAsia"/>
        </w:rPr>
        <w:t>操作，复制</w:t>
      </w:r>
      <w:r>
        <w:rPr>
          <w:rFonts w:hint="eastAsia"/>
        </w:rPr>
        <w:t>.frm</w:t>
      </w:r>
      <w:r>
        <w:rPr>
          <w:rFonts w:hint="eastAsia"/>
        </w:rPr>
        <w:t>，</w:t>
      </w:r>
      <w:r>
        <w:rPr>
          <w:rFonts w:hint="eastAsia"/>
        </w:rPr>
        <w:t>MYI</w:t>
      </w:r>
      <w:r>
        <w:rPr>
          <w:rFonts w:hint="eastAsia"/>
        </w:rPr>
        <w:t>，</w:t>
      </w:r>
      <w:r>
        <w:rPr>
          <w:rFonts w:hint="eastAsia"/>
        </w:rPr>
        <w:t>MYD</w:t>
      </w:r>
      <w:r>
        <w:rPr>
          <w:rFonts w:hint="eastAsia"/>
        </w:rPr>
        <w:t>，等文件（执行</w:t>
      </w:r>
      <w:r>
        <w:rPr>
          <w:rFonts w:hint="eastAsia"/>
        </w:rPr>
        <w:t>flush tableswith read lock</w:t>
      </w:r>
      <w:r>
        <w:rPr>
          <w:rFonts w:hint="eastAsia"/>
        </w:rPr>
        <w:t>的目的是为了防止数据表发生</w:t>
      </w:r>
      <w:r>
        <w:rPr>
          <w:rFonts w:hint="eastAsia"/>
        </w:rPr>
        <w:t>DDL</w:t>
      </w:r>
      <w:r>
        <w:rPr>
          <w:rFonts w:hint="eastAsia"/>
        </w:rPr>
        <w:t>操作，并且在这一时刻获得</w:t>
      </w:r>
      <w:r>
        <w:rPr>
          <w:rFonts w:hint="eastAsia"/>
        </w:rPr>
        <w:t>binlog</w:t>
      </w:r>
      <w:r>
        <w:rPr>
          <w:rFonts w:hint="eastAsia"/>
        </w:rPr>
        <w:t>的位置）最后会发出</w:t>
      </w:r>
      <w:r>
        <w:rPr>
          <w:rFonts w:hint="eastAsia"/>
        </w:rPr>
        <w:t>unlock tables</w:t>
      </w:r>
      <w:r>
        <w:rPr>
          <w:rFonts w:hint="eastAsia"/>
        </w:rPr>
        <w:t>，把表设置为可读可写状态，最终停止</w:t>
      </w:r>
      <w:r>
        <w:rPr>
          <w:rFonts w:hint="eastAsia"/>
        </w:rPr>
        <w:t>xtrabackup_log</w:t>
      </w:r>
      <w:r>
        <w:rPr>
          <w:rFonts w:hint="eastAsia"/>
        </w:rPr>
        <w:t>。</w:t>
      </w:r>
    </w:p>
    <w:p w:rsidR="00CF2F01" w:rsidRDefault="00CF2F01" w:rsidP="00CF2F01"/>
    <w:p w:rsidR="00CF2F01" w:rsidRPr="00172E9A" w:rsidRDefault="00FA34EF" w:rsidP="00172E9A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32"/>
          <w:szCs w:val="32"/>
        </w:rPr>
      </w:pPr>
      <w:r w:rsidRPr="00172E9A">
        <w:rPr>
          <w:rFonts w:ascii="黑体" w:eastAsia="黑体" w:hAnsi="黑体" w:hint="eastAsia"/>
          <w:b w:val="0"/>
          <w:sz w:val="32"/>
          <w:szCs w:val="32"/>
        </w:rPr>
        <w:t>三</w:t>
      </w:r>
      <w:r w:rsidRPr="00172E9A">
        <w:rPr>
          <w:rFonts w:ascii="黑体" w:eastAsia="黑体" w:hAnsi="黑体"/>
          <w:b w:val="0"/>
          <w:sz w:val="32"/>
          <w:szCs w:val="32"/>
        </w:rPr>
        <w:t>、</w:t>
      </w:r>
      <w:r w:rsidR="00CF2F01" w:rsidRPr="00172E9A">
        <w:rPr>
          <w:rFonts w:ascii="黑体" w:eastAsia="黑体" w:hAnsi="黑体" w:hint="eastAsia"/>
          <w:b w:val="0"/>
          <w:sz w:val="32"/>
          <w:szCs w:val="32"/>
        </w:rPr>
        <w:t>全备恢复</w:t>
      </w:r>
    </w:p>
    <w:p w:rsidR="00CF2F01" w:rsidRDefault="00CF2F01" w:rsidP="00D46D20">
      <w:pPr>
        <w:ind w:firstLineChars="200" w:firstLine="420"/>
      </w:pPr>
      <w:r>
        <w:rPr>
          <w:rFonts w:hint="eastAsia"/>
        </w:rPr>
        <w:t>这一阶段会启动</w:t>
      </w:r>
      <w:r>
        <w:rPr>
          <w:rFonts w:hint="eastAsia"/>
        </w:rPr>
        <w:t>xtrabackup</w:t>
      </w:r>
      <w:r>
        <w:rPr>
          <w:rFonts w:hint="eastAsia"/>
        </w:rPr>
        <w:t>内嵌的</w:t>
      </w:r>
      <w:r>
        <w:rPr>
          <w:rFonts w:hint="eastAsia"/>
        </w:rPr>
        <w:t>innodb</w:t>
      </w:r>
      <w:r>
        <w:rPr>
          <w:rFonts w:hint="eastAsia"/>
        </w:rPr>
        <w:t>实例，回放</w:t>
      </w:r>
      <w:r>
        <w:rPr>
          <w:rFonts w:hint="eastAsia"/>
        </w:rPr>
        <w:t>xtrabackup</w:t>
      </w:r>
      <w:r>
        <w:rPr>
          <w:rFonts w:hint="eastAsia"/>
        </w:rPr>
        <w:t>日志</w:t>
      </w:r>
      <w:r>
        <w:rPr>
          <w:rFonts w:hint="eastAsia"/>
        </w:rPr>
        <w:t>xtrabackup_log</w:t>
      </w:r>
      <w:r>
        <w:rPr>
          <w:rFonts w:hint="eastAsia"/>
        </w:rPr>
        <w:t>，将提交的事务信息变更应用到</w:t>
      </w:r>
      <w:r>
        <w:rPr>
          <w:rFonts w:hint="eastAsia"/>
        </w:rPr>
        <w:t>innodb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表空间，同时回滚未提交的事务</w:t>
      </w:r>
      <w:r>
        <w:rPr>
          <w:rFonts w:hint="eastAsia"/>
        </w:rPr>
        <w:t>(</w:t>
      </w:r>
      <w:r>
        <w:rPr>
          <w:rFonts w:hint="eastAsia"/>
        </w:rPr>
        <w:t>这一过程类似</w:t>
      </w:r>
      <w:r>
        <w:rPr>
          <w:rFonts w:hint="eastAsia"/>
        </w:rPr>
        <w:t>innodb</w:t>
      </w:r>
      <w:r>
        <w:rPr>
          <w:rFonts w:hint="eastAsia"/>
        </w:rPr>
        <w:t>的实例恢复）。恢复过程如下图：</w:t>
      </w:r>
    </w:p>
    <w:p w:rsidR="00CF2F01" w:rsidRDefault="00CF2F01" w:rsidP="00CF2F01">
      <w:r>
        <w:rPr>
          <w:noProof/>
        </w:rPr>
        <w:drawing>
          <wp:inline distT="0" distB="0" distL="0" distR="0">
            <wp:extent cx="4887589" cy="1615810"/>
            <wp:effectExtent l="0" t="0" r="8890" b="3810"/>
            <wp:docPr id="2" name="图片 2" descr="http://images.cnitblog.com/i/609710/201404/07220659262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609710/201404/072206592621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57" cy="162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01" w:rsidRDefault="00CF2F01" w:rsidP="00D46D20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 xml:space="preserve">2 innobackupex </w:t>
      </w:r>
      <w:r>
        <w:rPr>
          <w:rFonts w:hint="eastAsia"/>
        </w:rPr>
        <w:t>恢复过程）</w:t>
      </w:r>
    </w:p>
    <w:p w:rsidR="00CF2F01" w:rsidRDefault="00CF2F01" w:rsidP="00CF2F01"/>
    <w:p w:rsidR="00CF2F01" w:rsidRPr="00172E9A" w:rsidRDefault="00D21178" w:rsidP="00172E9A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32"/>
          <w:szCs w:val="32"/>
        </w:rPr>
      </w:pPr>
      <w:r w:rsidRPr="00172E9A">
        <w:rPr>
          <w:rFonts w:ascii="黑体" w:eastAsia="黑体" w:hAnsi="黑体" w:hint="eastAsia"/>
          <w:b w:val="0"/>
          <w:sz w:val="32"/>
          <w:szCs w:val="32"/>
        </w:rPr>
        <w:t>四</w:t>
      </w:r>
      <w:r w:rsidRPr="00172E9A">
        <w:rPr>
          <w:rFonts w:ascii="黑体" w:eastAsia="黑体" w:hAnsi="黑体"/>
          <w:b w:val="0"/>
          <w:sz w:val="32"/>
          <w:szCs w:val="32"/>
        </w:rPr>
        <w:t>、</w:t>
      </w:r>
      <w:r w:rsidR="00CF2F01" w:rsidRPr="00172E9A">
        <w:rPr>
          <w:rFonts w:ascii="黑体" w:eastAsia="黑体" w:hAnsi="黑体" w:hint="eastAsia"/>
          <w:b w:val="0"/>
          <w:sz w:val="32"/>
          <w:szCs w:val="32"/>
        </w:rPr>
        <w:t>增量备份</w:t>
      </w:r>
    </w:p>
    <w:p w:rsidR="00CF2F01" w:rsidRDefault="00CF2F01" w:rsidP="00172E9A">
      <w:pPr>
        <w:ind w:firstLineChars="250" w:firstLine="525"/>
      </w:pPr>
      <w:r>
        <w:rPr>
          <w:rFonts w:hint="eastAsia"/>
        </w:rPr>
        <w:t>innobackupex</w:t>
      </w:r>
      <w:r>
        <w:rPr>
          <w:rFonts w:hint="eastAsia"/>
        </w:rPr>
        <w:t>增量备份过程中的</w:t>
      </w:r>
      <w:r>
        <w:rPr>
          <w:rFonts w:hint="eastAsia"/>
        </w:rPr>
        <w:t>"</w:t>
      </w:r>
      <w:r>
        <w:rPr>
          <w:rFonts w:hint="eastAsia"/>
        </w:rPr>
        <w:t>增量</w:t>
      </w:r>
      <w:r>
        <w:rPr>
          <w:rFonts w:hint="eastAsia"/>
        </w:rPr>
        <w:t>"</w:t>
      </w:r>
      <w:r>
        <w:rPr>
          <w:rFonts w:hint="eastAsia"/>
        </w:rPr>
        <w:t>处理，其实主要是相对</w:t>
      </w:r>
      <w:r>
        <w:rPr>
          <w:rFonts w:hint="eastAsia"/>
        </w:rPr>
        <w:t>innodb</w:t>
      </w:r>
      <w:r>
        <w:rPr>
          <w:rFonts w:hint="eastAsia"/>
        </w:rPr>
        <w:t>而言，对</w:t>
      </w:r>
      <w:r>
        <w:rPr>
          <w:rFonts w:hint="eastAsia"/>
        </w:rPr>
        <w:t>myisam</w:t>
      </w:r>
      <w:r>
        <w:rPr>
          <w:rFonts w:hint="eastAsia"/>
        </w:rPr>
        <w:t>和其他存储引擎而言，它仍然是全拷贝</w:t>
      </w:r>
      <w:r>
        <w:rPr>
          <w:rFonts w:hint="eastAsia"/>
        </w:rPr>
        <w:t>(</w:t>
      </w:r>
      <w:r>
        <w:rPr>
          <w:rFonts w:hint="eastAsia"/>
        </w:rPr>
        <w:t>全备份</w:t>
      </w:r>
      <w:r>
        <w:rPr>
          <w:rFonts w:hint="eastAsia"/>
        </w:rPr>
        <w:t>)</w:t>
      </w:r>
    </w:p>
    <w:p w:rsidR="00CF2F01" w:rsidRDefault="00CF2F01" w:rsidP="00CF2F01"/>
    <w:p w:rsidR="00CF2F01" w:rsidRDefault="00CF2F01" w:rsidP="00CF2F01">
      <w:r>
        <w:rPr>
          <w:rFonts w:hint="eastAsia"/>
        </w:rPr>
        <w:t>"</w:t>
      </w:r>
      <w:r>
        <w:rPr>
          <w:rFonts w:hint="eastAsia"/>
        </w:rPr>
        <w:t>增量</w:t>
      </w:r>
      <w:r>
        <w:rPr>
          <w:rFonts w:hint="eastAsia"/>
        </w:rPr>
        <w:t>"</w:t>
      </w:r>
      <w:r>
        <w:rPr>
          <w:rFonts w:hint="eastAsia"/>
        </w:rPr>
        <w:t>备份的过程主要是通过拷贝</w:t>
      </w:r>
      <w:r>
        <w:rPr>
          <w:rFonts w:hint="eastAsia"/>
        </w:rPr>
        <w:t>innodb</w:t>
      </w:r>
      <w:r>
        <w:rPr>
          <w:rFonts w:hint="eastAsia"/>
        </w:rPr>
        <w:t>中有变更的</w:t>
      </w:r>
      <w:r>
        <w:rPr>
          <w:rFonts w:hint="eastAsia"/>
        </w:rPr>
        <w:t>"</w:t>
      </w:r>
      <w:r>
        <w:rPr>
          <w:rFonts w:hint="eastAsia"/>
        </w:rPr>
        <w:t>页</w:t>
      </w:r>
      <w:r>
        <w:rPr>
          <w:rFonts w:hint="eastAsia"/>
        </w:rPr>
        <w:t>"</w:t>
      </w:r>
      <w:r>
        <w:rPr>
          <w:rFonts w:hint="eastAsia"/>
        </w:rPr>
        <w:t>（这些变更的数据页指的是</w:t>
      </w:r>
      <w:r>
        <w:rPr>
          <w:rFonts w:hint="eastAsia"/>
        </w:rPr>
        <w:t>"</w:t>
      </w:r>
      <w:r>
        <w:rPr>
          <w:rFonts w:hint="eastAsia"/>
        </w:rPr>
        <w:t>页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rPr>
          <w:rFonts w:hint="eastAsia"/>
        </w:rPr>
        <w:t>LSN</w:t>
      </w:r>
      <w:r>
        <w:rPr>
          <w:rFonts w:hint="eastAsia"/>
        </w:rPr>
        <w:t>大于</w:t>
      </w:r>
      <w:r>
        <w:rPr>
          <w:rFonts w:hint="eastAsia"/>
        </w:rPr>
        <w:t>xtrabackup_checkpoints</w:t>
      </w:r>
      <w:r>
        <w:rPr>
          <w:rFonts w:hint="eastAsia"/>
        </w:rPr>
        <w:t>中给定的</w:t>
      </w:r>
      <w:r>
        <w:rPr>
          <w:rFonts w:hint="eastAsia"/>
        </w:rPr>
        <w:t>LSN</w:t>
      </w:r>
      <w:r>
        <w:rPr>
          <w:rFonts w:hint="eastAsia"/>
        </w:rPr>
        <w:t>）。增量备份是基于全备的，第一次增备的数据必须要基于上一次的全备，之后的每次增备都是基于上一次的增备，最终达到一致性的增备。增量备份的过程如下，和全备的过程很类似，区别仅在第</w:t>
      </w:r>
      <w:r>
        <w:rPr>
          <w:rFonts w:hint="eastAsia"/>
        </w:rPr>
        <w:t>2</w:t>
      </w:r>
      <w:r>
        <w:rPr>
          <w:rFonts w:hint="eastAsia"/>
        </w:rPr>
        <w:t>步。</w:t>
      </w:r>
    </w:p>
    <w:p w:rsidR="00CF2F01" w:rsidRDefault="00CF2F01" w:rsidP="00CF2F01"/>
    <w:p w:rsidR="00CF2F01" w:rsidRDefault="00CF2F01" w:rsidP="00CF2F01">
      <w:r>
        <w:rPr>
          <w:noProof/>
        </w:rPr>
        <w:lastRenderedPageBreak/>
        <w:drawing>
          <wp:inline distT="0" distB="0" distL="0" distR="0">
            <wp:extent cx="5041338" cy="3116055"/>
            <wp:effectExtent l="0" t="0" r="6985" b="8255"/>
            <wp:docPr id="3" name="图片 3" descr="http://images.cnitblog.com/i/609710/201404/07221505809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i/609710/201404/0722150580952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44" cy="312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42" w:rsidRDefault="00F53842" w:rsidP="00357A83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 3 innobackupex</w:t>
      </w:r>
      <w:r>
        <w:rPr>
          <w:rFonts w:hint="eastAsia"/>
        </w:rPr>
        <w:t>增量备份过程）</w:t>
      </w:r>
    </w:p>
    <w:p w:rsidR="00F53842" w:rsidRDefault="00F53842" w:rsidP="00F53842"/>
    <w:p w:rsidR="00F53842" w:rsidRPr="005374AE" w:rsidRDefault="0057258A" w:rsidP="005374AE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32"/>
          <w:szCs w:val="32"/>
        </w:rPr>
      </w:pPr>
      <w:r w:rsidRPr="005374AE">
        <w:rPr>
          <w:rFonts w:ascii="黑体" w:eastAsia="黑体" w:hAnsi="黑体" w:hint="eastAsia"/>
          <w:b w:val="0"/>
          <w:sz w:val="32"/>
          <w:szCs w:val="32"/>
        </w:rPr>
        <w:t>五</w:t>
      </w:r>
      <w:r w:rsidRPr="005374AE">
        <w:rPr>
          <w:rFonts w:ascii="黑体" w:eastAsia="黑体" w:hAnsi="黑体"/>
          <w:b w:val="0"/>
          <w:sz w:val="32"/>
          <w:szCs w:val="32"/>
        </w:rPr>
        <w:t>、</w:t>
      </w:r>
      <w:r w:rsidR="00F53842" w:rsidRPr="005374AE">
        <w:rPr>
          <w:rFonts w:ascii="黑体" w:eastAsia="黑体" w:hAnsi="黑体" w:hint="eastAsia"/>
          <w:b w:val="0"/>
          <w:sz w:val="32"/>
          <w:szCs w:val="32"/>
        </w:rPr>
        <w:t>增量备份恢复</w:t>
      </w:r>
    </w:p>
    <w:p w:rsidR="00F53842" w:rsidRDefault="00F53842" w:rsidP="00F53842"/>
    <w:p w:rsidR="00F53842" w:rsidRDefault="00F53842" w:rsidP="00F53842">
      <w:r>
        <w:rPr>
          <w:rFonts w:hint="eastAsia"/>
        </w:rPr>
        <w:t>和全备恢复类似，也需要两步，一是数据文件的恢复，如图</w:t>
      </w:r>
      <w:r>
        <w:rPr>
          <w:rFonts w:hint="eastAsia"/>
        </w:rPr>
        <w:t>4</w:t>
      </w:r>
      <w:r>
        <w:rPr>
          <w:rFonts w:hint="eastAsia"/>
        </w:rPr>
        <w:t>，这里的数据来源由</w:t>
      </w:r>
      <w:r>
        <w:rPr>
          <w:rFonts w:hint="eastAsia"/>
        </w:rPr>
        <w:t>3</w:t>
      </w:r>
      <w:r>
        <w:rPr>
          <w:rFonts w:hint="eastAsia"/>
        </w:rPr>
        <w:t>部分组成：全备份，增量备份和</w:t>
      </w:r>
      <w:r>
        <w:rPr>
          <w:rFonts w:hint="eastAsia"/>
        </w:rPr>
        <w:t>xtrabackup log</w:t>
      </w:r>
      <w:r>
        <w:rPr>
          <w:rFonts w:hint="eastAsia"/>
        </w:rPr>
        <w:t>。二是对未提交事务的回滚，如图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:rsidR="00F53842" w:rsidRDefault="00B25001" w:rsidP="00F53842">
      <w:r>
        <w:rPr>
          <w:noProof/>
        </w:rPr>
        <w:drawing>
          <wp:inline distT="0" distB="0" distL="0" distR="0">
            <wp:extent cx="4968510" cy="3124997"/>
            <wp:effectExtent l="0" t="0" r="3810" b="0"/>
            <wp:docPr id="4" name="图片 4" descr="http://images.cnitblog.com/i/609710/201404/072230190435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i/609710/201404/0722301904359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44" cy="31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01" w:rsidRDefault="00B25001" w:rsidP="005A244A">
      <w:pPr>
        <w:jc w:val="center"/>
      </w:pPr>
      <w:r w:rsidRPr="00B25001">
        <w:rPr>
          <w:rFonts w:hint="eastAsia"/>
        </w:rPr>
        <w:t>（</w:t>
      </w:r>
      <w:r w:rsidRPr="00B25001">
        <w:rPr>
          <w:rFonts w:hint="eastAsia"/>
        </w:rPr>
        <w:t xml:space="preserve"> </w:t>
      </w:r>
      <w:r w:rsidRPr="00B25001">
        <w:rPr>
          <w:rFonts w:hint="eastAsia"/>
        </w:rPr>
        <w:t>图</w:t>
      </w:r>
      <w:r w:rsidRPr="00B25001">
        <w:rPr>
          <w:rFonts w:hint="eastAsia"/>
        </w:rPr>
        <w:t xml:space="preserve">4 innobackupex </w:t>
      </w:r>
      <w:r w:rsidRPr="00B25001">
        <w:rPr>
          <w:rFonts w:hint="eastAsia"/>
        </w:rPr>
        <w:t>增量备份恢复过程</w:t>
      </w:r>
      <w:r w:rsidRPr="00B25001">
        <w:rPr>
          <w:rFonts w:hint="eastAsia"/>
        </w:rPr>
        <w:t>1</w:t>
      </w:r>
      <w:r w:rsidRPr="00B25001">
        <w:rPr>
          <w:rFonts w:hint="eastAsia"/>
        </w:rPr>
        <w:t>）</w:t>
      </w:r>
    </w:p>
    <w:p w:rsidR="00B25001" w:rsidRDefault="00B25001" w:rsidP="00F53842">
      <w:r>
        <w:rPr>
          <w:noProof/>
        </w:rPr>
        <w:lastRenderedPageBreak/>
        <w:drawing>
          <wp:inline distT="0" distB="0" distL="0" distR="0">
            <wp:extent cx="5202168" cy="3382471"/>
            <wp:effectExtent l="0" t="0" r="0" b="8890"/>
            <wp:docPr id="5" name="图片 5" descr="http://images.cnitblog.com/i/609710/201404/072233563093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i/609710/201404/07223356309358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28" cy="338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01" w:rsidRDefault="003828A4" w:rsidP="005A244A">
      <w:pPr>
        <w:jc w:val="center"/>
      </w:pPr>
      <w:r w:rsidRPr="003828A4">
        <w:rPr>
          <w:rFonts w:hint="eastAsia"/>
        </w:rPr>
        <w:t xml:space="preserve">( </w:t>
      </w:r>
      <w:r w:rsidRPr="003828A4">
        <w:rPr>
          <w:rFonts w:hint="eastAsia"/>
        </w:rPr>
        <w:t>图</w:t>
      </w:r>
      <w:r w:rsidRPr="003828A4">
        <w:rPr>
          <w:rFonts w:hint="eastAsia"/>
        </w:rPr>
        <w:t>5 innobackupex</w:t>
      </w:r>
      <w:r w:rsidRPr="003828A4">
        <w:rPr>
          <w:rFonts w:hint="eastAsia"/>
        </w:rPr>
        <w:t>增量备份恢复过程</w:t>
      </w:r>
      <w:r w:rsidRPr="003828A4">
        <w:rPr>
          <w:rFonts w:hint="eastAsia"/>
        </w:rPr>
        <w:t>2</w:t>
      </w:r>
      <w:r w:rsidRPr="003828A4">
        <w:rPr>
          <w:rFonts w:hint="eastAsia"/>
        </w:rPr>
        <w:t>）</w:t>
      </w:r>
    </w:p>
    <w:p w:rsidR="005A244A" w:rsidRDefault="005A244A" w:rsidP="001C70AD"/>
    <w:p w:rsidR="001C70AD" w:rsidRPr="00757FB7" w:rsidRDefault="00757FB7" w:rsidP="00757FB7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32"/>
          <w:szCs w:val="32"/>
        </w:rPr>
      </w:pPr>
      <w:r>
        <w:rPr>
          <w:rFonts w:ascii="黑体" w:eastAsia="黑体" w:hAnsi="黑体" w:hint="eastAsia"/>
          <w:b w:val="0"/>
          <w:sz w:val="32"/>
          <w:szCs w:val="32"/>
        </w:rPr>
        <w:t>五</w:t>
      </w:r>
      <w:r>
        <w:rPr>
          <w:rFonts w:ascii="黑体" w:eastAsia="黑体" w:hAnsi="黑体"/>
          <w:b w:val="0"/>
          <w:sz w:val="32"/>
          <w:szCs w:val="32"/>
        </w:rPr>
        <w:t>、</w:t>
      </w:r>
      <w:r w:rsidR="001C70AD" w:rsidRPr="00757FB7">
        <w:rPr>
          <w:rFonts w:ascii="黑体" w:eastAsia="黑体" w:hAnsi="黑体" w:hint="eastAsia"/>
          <w:b w:val="0"/>
          <w:sz w:val="32"/>
          <w:szCs w:val="32"/>
        </w:rPr>
        <w:t>innobackupex使用示例</w:t>
      </w:r>
    </w:p>
    <w:p w:rsidR="00955498" w:rsidRPr="00657589" w:rsidRDefault="00B55715" w:rsidP="00657589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 xml:space="preserve">5.1 </w:t>
      </w:r>
      <w:r w:rsidR="00955498" w:rsidRPr="00657589">
        <w:rPr>
          <w:rFonts w:ascii="黑体" w:eastAsia="黑体" w:hAnsi="黑体" w:hint="eastAsia"/>
          <w:b w:val="0"/>
          <w:sz w:val="24"/>
          <w:szCs w:val="24"/>
        </w:rPr>
        <w:t>安装xtrabackup</w:t>
      </w:r>
    </w:p>
    <w:p w:rsidR="00812976" w:rsidRDefault="001C70AD" w:rsidP="0095591C">
      <w:r>
        <w:rPr>
          <w:rFonts w:hint="eastAsia"/>
        </w:rPr>
        <w:t>安装使用</w:t>
      </w:r>
      <w:r>
        <w:rPr>
          <w:rFonts w:hint="eastAsia"/>
        </w:rPr>
        <w:t>xtrabackup</w:t>
      </w:r>
      <w:r>
        <w:rPr>
          <w:rFonts w:hint="eastAsia"/>
        </w:rPr>
        <w:t>，安装比较简单，我们使用二进制编译好的就行了</w:t>
      </w:r>
      <w:r w:rsidR="000C5B4E">
        <w:rPr>
          <w:rFonts w:hint="eastAsia"/>
        </w:rPr>
        <w:t>。</w:t>
      </w:r>
    </w:p>
    <w:tbl>
      <w:tblPr>
        <w:tblStyle w:val="a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7"/>
      </w:tblGrid>
      <w:tr w:rsidR="00812976" w:rsidTr="00F375DD">
        <w:tc>
          <w:tcPr>
            <w:tcW w:w="8647" w:type="dxa"/>
            <w:shd w:val="clear" w:color="auto" w:fill="D0CECE" w:themeFill="background2" w:themeFillShade="E6"/>
          </w:tcPr>
          <w:p w:rsidR="00A55994" w:rsidRDefault="000A553B" w:rsidP="00A55994">
            <w:r>
              <w:rPr>
                <w:rFonts w:hint="eastAsia"/>
              </w:rPr>
              <w:t>x</w:t>
            </w:r>
            <w:r w:rsidR="00A55994">
              <w:rPr>
                <w:rFonts w:hint="eastAsia"/>
              </w:rPr>
              <w:t xml:space="preserve">trabackup </w:t>
            </w:r>
            <w:r w:rsidR="00A55994">
              <w:t>2.4.8:</w:t>
            </w:r>
          </w:p>
          <w:p w:rsidR="00A83F59" w:rsidRPr="00511F8B" w:rsidRDefault="00F0463A" w:rsidP="00F0543F">
            <w:pPr>
              <w:jc w:val="left"/>
            </w:pPr>
            <w:r w:rsidRPr="00F0463A">
              <w:t>wget</w:t>
            </w:r>
            <w:r w:rsidR="00511F8B">
              <w:t xml:space="preserve"> </w:t>
            </w:r>
            <w:r w:rsidRPr="00F0463A">
              <w:t xml:space="preserve"> </w:t>
            </w:r>
            <w:hyperlink r:id="rId12" w:history="1">
              <w:r w:rsidRPr="00501C36">
                <w:rPr>
                  <w:rStyle w:val="a4"/>
                </w:rPr>
                <w:t>https://www.percona.com/downloads/XtraBackup/Percona-XtraBackup-2.4.8/binary/tarball/percona-xtrabackup-2.4.8-Linux-x86_64.tar.gz</w:t>
              </w:r>
            </w:hyperlink>
          </w:p>
        </w:tc>
      </w:tr>
    </w:tbl>
    <w:p w:rsidR="00812976" w:rsidRDefault="00812976" w:rsidP="00812976"/>
    <w:tbl>
      <w:tblPr>
        <w:tblStyle w:val="a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7"/>
      </w:tblGrid>
      <w:tr w:rsidR="00812976" w:rsidTr="00514D44">
        <w:tc>
          <w:tcPr>
            <w:tcW w:w="8647" w:type="dxa"/>
            <w:shd w:val="clear" w:color="auto" w:fill="D0CECE" w:themeFill="background2" w:themeFillShade="E6"/>
          </w:tcPr>
          <w:p w:rsidR="00A640E1" w:rsidRDefault="00383FFB" w:rsidP="00A640E1">
            <w:r w:rsidRPr="00383FFB">
              <w:t xml:space="preserve">[root@db1] </w:t>
            </w:r>
            <w:r w:rsidR="00A640E1">
              <w:t>#</w:t>
            </w:r>
            <w:r w:rsidR="00992437">
              <w:t xml:space="preserve"> </w:t>
            </w:r>
            <w:r w:rsidR="00DC7160" w:rsidRPr="00DC7160">
              <w:t>tar zxvf percona-xtrabackup-2.4.8.tar.gz -C /usr/local/</w:t>
            </w:r>
          </w:p>
          <w:p w:rsidR="00A640E1" w:rsidRDefault="002A65F4" w:rsidP="00A640E1">
            <w:r w:rsidRPr="00383FFB">
              <w:t xml:space="preserve">[root@db1] </w:t>
            </w:r>
            <w:r w:rsidR="00A640E1">
              <w:t>#</w:t>
            </w:r>
            <w:r w:rsidR="00514D44">
              <w:t xml:space="preserve"> </w:t>
            </w:r>
            <w:r w:rsidR="000C3EA0" w:rsidRPr="000C3EA0">
              <w:t>mv /usr/local/percona-xtrabackup-2.4.8 /usr/local/xtrabackup</w:t>
            </w:r>
          </w:p>
          <w:p w:rsidR="00A640E1" w:rsidRDefault="002A65F4" w:rsidP="00A640E1">
            <w:r w:rsidRPr="00383FFB">
              <w:t>[root@db1]</w:t>
            </w:r>
            <w:r w:rsidR="009940A8">
              <w:t xml:space="preserve"> </w:t>
            </w:r>
            <w:r w:rsidR="00A640E1">
              <w:t># echo "export PATH=\$PATH:/usr/local/xtrabackup/bin" &gt;&gt; /etc/profile</w:t>
            </w:r>
          </w:p>
          <w:p w:rsidR="00812976" w:rsidRPr="00A640E1" w:rsidRDefault="000B217A" w:rsidP="006A6095">
            <w:pPr>
              <w:tabs>
                <w:tab w:val="left" w:pos="5378"/>
              </w:tabs>
            </w:pPr>
            <w:r w:rsidRPr="00383FFB">
              <w:t>[root@db1]</w:t>
            </w:r>
            <w:r>
              <w:t xml:space="preserve"> </w:t>
            </w:r>
            <w:r w:rsidR="00A640E1">
              <w:t># source /etc/profile</w:t>
            </w:r>
          </w:p>
        </w:tc>
      </w:tr>
    </w:tbl>
    <w:p w:rsidR="001C70AD" w:rsidRDefault="00B55715" w:rsidP="00657589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5.</w:t>
      </w:r>
      <w:r>
        <w:rPr>
          <w:rFonts w:ascii="黑体" w:eastAsia="黑体" w:hAnsi="黑体"/>
          <w:b w:val="0"/>
          <w:sz w:val="24"/>
          <w:szCs w:val="24"/>
        </w:rPr>
        <w:t>2</w:t>
      </w:r>
      <w:r w:rsidR="007F0EF1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="001C70AD" w:rsidRPr="00657589">
        <w:rPr>
          <w:rFonts w:ascii="黑体" w:eastAsia="黑体" w:hAnsi="黑体" w:hint="eastAsia"/>
          <w:b w:val="0"/>
          <w:sz w:val="24"/>
          <w:szCs w:val="24"/>
        </w:rPr>
        <w:t>全量备份</w:t>
      </w:r>
    </w:p>
    <w:p w:rsidR="007F0EF1" w:rsidRPr="00D05B66" w:rsidRDefault="00D05B66" w:rsidP="00D05B66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 w:rsidRPr="00D05B66">
        <w:rPr>
          <w:rFonts w:ascii="黑体" w:eastAsia="黑体" w:hAnsi="黑体"/>
          <w:b w:val="0"/>
          <w:sz w:val="24"/>
          <w:szCs w:val="24"/>
        </w:rPr>
        <w:t>5.2</w:t>
      </w:r>
      <w:r w:rsidR="007F0EF1" w:rsidRPr="00D05B66">
        <w:rPr>
          <w:rFonts w:ascii="黑体" w:eastAsia="黑体" w:hAnsi="黑体"/>
          <w:b w:val="0"/>
          <w:sz w:val="24"/>
          <w:szCs w:val="24"/>
        </w:rPr>
        <w:t>.1</w:t>
      </w:r>
      <w:r>
        <w:rPr>
          <w:rFonts w:ascii="黑体" w:eastAsia="黑体" w:hAnsi="黑体" w:hint="eastAsia"/>
          <w:b w:val="0"/>
          <w:sz w:val="24"/>
          <w:szCs w:val="24"/>
        </w:rPr>
        <w:t>创建备份用户</w:t>
      </w:r>
    </w:p>
    <w:tbl>
      <w:tblPr>
        <w:tblStyle w:val="a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7"/>
      </w:tblGrid>
      <w:tr w:rsidR="000508F6" w:rsidTr="00A9164D">
        <w:trPr>
          <w:trHeight w:val="217"/>
        </w:trPr>
        <w:tc>
          <w:tcPr>
            <w:tcW w:w="8647" w:type="dxa"/>
            <w:shd w:val="clear" w:color="auto" w:fill="D0CECE" w:themeFill="background2" w:themeFillShade="E6"/>
          </w:tcPr>
          <w:p w:rsidR="000508F6" w:rsidRDefault="000508F6" w:rsidP="000508F6">
            <w:r>
              <w:t>mysql&gt; create user '</w:t>
            </w:r>
            <w:r w:rsidR="00B26763">
              <w:t>backup'@'%' identified by 'mafei</w:t>
            </w:r>
            <w:r>
              <w:t>';</w:t>
            </w:r>
          </w:p>
          <w:p w:rsidR="000508F6" w:rsidRDefault="000508F6" w:rsidP="000A15B1">
            <w:r>
              <w:t xml:space="preserve">mysql&gt; grant </w:t>
            </w:r>
            <w:r w:rsidR="00D3521A" w:rsidRPr="0059432F">
              <w:rPr>
                <w:color w:val="FF0000"/>
              </w:rPr>
              <w:t>process</w:t>
            </w:r>
            <w:r w:rsidR="00D3521A">
              <w:t>,</w:t>
            </w:r>
            <w:r>
              <w:t>reload,lock tables,replication client,create tablespace,super on *.* to 'backup'@'%';</w:t>
            </w:r>
          </w:p>
          <w:p w:rsidR="00A9164D" w:rsidRPr="000508F6" w:rsidRDefault="00A9164D" w:rsidP="000A15B1">
            <w:r>
              <w:t>mysql&gt;flush privileges;</w:t>
            </w:r>
          </w:p>
        </w:tc>
      </w:tr>
    </w:tbl>
    <w:p w:rsidR="001C70AD" w:rsidRDefault="001C70AD" w:rsidP="001C70AD"/>
    <w:p w:rsidR="00791A86" w:rsidRPr="00791A86" w:rsidRDefault="00791A86" w:rsidP="00791A86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 xml:space="preserve">5.2.2 </w:t>
      </w:r>
      <w:r w:rsidR="001C70AD" w:rsidRPr="00791A86">
        <w:rPr>
          <w:rFonts w:ascii="黑体" w:eastAsia="黑体" w:hAnsi="黑体" w:hint="eastAsia"/>
          <w:b w:val="0"/>
          <w:sz w:val="24"/>
          <w:szCs w:val="24"/>
        </w:rPr>
        <w:t>进行全备份</w:t>
      </w:r>
    </w:p>
    <w:p w:rsidR="00396638" w:rsidRPr="00A26C47" w:rsidRDefault="001C70AD" w:rsidP="00396638">
      <w:pPr>
        <w:rPr>
          <w:rFonts w:ascii="黑体" w:eastAsia="黑体" w:hAnsi="黑体"/>
          <w:b/>
          <w:sz w:val="24"/>
          <w:szCs w:val="24"/>
        </w:rPr>
      </w:pPr>
      <w:r>
        <w:rPr>
          <w:rFonts w:hint="eastAsia"/>
        </w:rPr>
        <w:t>备份数据存放在</w:t>
      </w:r>
      <w:r>
        <w:rPr>
          <w:rFonts w:hint="eastAsia"/>
        </w:rPr>
        <w:t>/data/backup/</w:t>
      </w:r>
      <w:r>
        <w:rPr>
          <w:rFonts w:hint="eastAsia"/>
        </w:rPr>
        <w:t>下面，</w:t>
      </w:r>
      <w:r>
        <w:rPr>
          <w:rFonts w:hint="eastAsia"/>
        </w:rPr>
        <w:t>innobackupex</w:t>
      </w:r>
      <w:r>
        <w:rPr>
          <w:rFonts w:hint="eastAsia"/>
        </w:rPr>
        <w:t>会自动创建一个文件夹，是当前系统的时间戳</w:t>
      </w:r>
      <w:r w:rsidR="00A26C47">
        <w:rPr>
          <w:rFonts w:hint="eastAsia"/>
        </w:rPr>
        <w:t>,</w:t>
      </w:r>
      <w:r w:rsidR="00A26C47" w:rsidRPr="00A26C47">
        <w:rPr>
          <w:rFonts w:hint="eastAsia"/>
        </w:rPr>
        <w:t xml:space="preserve"> </w:t>
      </w:r>
      <w:r w:rsidR="00A26C47">
        <w:rPr>
          <w:rFonts w:hint="eastAsia"/>
        </w:rPr>
        <w:t>测试数据就是</w:t>
      </w:r>
      <w:r w:rsidR="00A26C47">
        <w:t>test</w:t>
      </w:r>
      <w:r w:rsidR="00A26C47">
        <w:rPr>
          <w:rFonts w:hint="eastAsia"/>
        </w:rPr>
        <w:t>库中的</w:t>
      </w:r>
      <w:r w:rsidR="00A26C47">
        <w:t>xs</w:t>
      </w:r>
      <w:r w:rsidR="00A26C47">
        <w:rPr>
          <w:rFonts w:hint="eastAsia"/>
        </w:rPr>
        <w:t>表。</w:t>
      </w:r>
    </w:p>
    <w:tbl>
      <w:tblPr>
        <w:tblStyle w:val="a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7"/>
      </w:tblGrid>
      <w:tr w:rsidR="00396638" w:rsidTr="00910F08">
        <w:tc>
          <w:tcPr>
            <w:tcW w:w="8647" w:type="dxa"/>
            <w:shd w:val="clear" w:color="auto" w:fill="D0CECE" w:themeFill="background2" w:themeFillShade="E6"/>
          </w:tcPr>
          <w:p w:rsidR="008E354E" w:rsidRDefault="008E354E" w:rsidP="008E354E">
            <w:r>
              <w:lastRenderedPageBreak/>
              <w:t>mysql&gt; create database test;</w:t>
            </w:r>
          </w:p>
          <w:p w:rsidR="008E354E" w:rsidRDefault="008E354E" w:rsidP="008E354E">
            <w:r>
              <w:t>mysql&gt; use test;</w:t>
            </w:r>
          </w:p>
          <w:p w:rsidR="008E354E" w:rsidRDefault="008E354E" w:rsidP="008E354E">
            <w:r>
              <w:t>mysql&gt; create table xs(xh int,xm varchar(20),xb int,nl int,csrq date);</w:t>
            </w:r>
          </w:p>
          <w:p w:rsidR="0023678F" w:rsidRDefault="0023678F" w:rsidP="0023678F">
            <w:r>
              <w:t>insert into xs(xh,xm,xb,nl,csrq)  values(1,'zhang.san',1,20,'2009-1-20');</w:t>
            </w:r>
          </w:p>
          <w:p w:rsidR="00040723" w:rsidRPr="00396638" w:rsidRDefault="0023678F" w:rsidP="00AB3F4E">
            <w:r>
              <w:t>insert into xs(xh,xm,xb,nl,csrq)  values(2,'li.shi',0,30,'1996-1-20');</w:t>
            </w:r>
          </w:p>
        </w:tc>
      </w:tr>
    </w:tbl>
    <w:p w:rsidR="004256E4" w:rsidRPr="00E71D6B" w:rsidRDefault="004256E4" w:rsidP="00686402">
      <w:pPr>
        <w:rPr>
          <w:rFonts w:ascii="黑体" w:eastAsia="黑体" w:hAnsi="黑体"/>
          <w:b/>
          <w:sz w:val="24"/>
          <w:szCs w:val="24"/>
        </w:rPr>
      </w:pPr>
    </w:p>
    <w:tbl>
      <w:tblPr>
        <w:tblStyle w:val="a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7"/>
      </w:tblGrid>
      <w:tr w:rsidR="00686402" w:rsidTr="00910F08">
        <w:tc>
          <w:tcPr>
            <w:tcW w:w="8647" w:type="dxa"/>
            <w:shd w:val="clear" w:color="auto" w:fill="D0CECE" w:themeFill="background2" w:themeFillShade="E6"/>
          </w:tcPr>
          <w:p w:rsidR="000F09C0" w:rsidRPr="000F09C0" w:rsidRDefault="00686402" w:rsidP="000F09C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t xml:space="preserve">[root@MySQL-01 ~]# </w:t>
            </w:r>
            <w:r w:rsidR="0021117B" w:rsidRPr="0021117B">
              <w:rPr>
                <w:rFonts w:ascii="宋体" w:eastAsia="宋体" w:cs="宋体"/>
                <w:kern w:val="0"/>
                <w:sz w:val="22"/>
              </w:rPr>
              <w:t>innobackupex --defaults-file=/etc/my.cnf  --user=backup --password=mafei --socket=/tmp/mysql.sock  /data/backup/</w:t>
            </w:r>
          </w:p>
          <w:p w:rsidR="00A16BE1" w:rsidRDefault="00403A9E" w:rsidP="00A16BE1">
            <w:r>
              <w:object w:dxaOrig="2265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45pt;height:42.05pt" o:ole="">
                  <v:imagedata r:id="rId13" o:title=""/>
                </v:shape>
                <o:OLEObject Type="Embed" ProgID="Package" ShapeID="_x0000_i1025" DrawAspect="Content" ObjectID="_1595256055" r:id="rId14"/>
              </w:object>
            </w:r>
          </w:p>
          <w:p w:rsidR="00166B18" w:rsidRPr="00686402" w:rsidRDefault="00166B18" w:rsidP="00A16BE1">
            <w:r w:rsidRPr="00166B18">
              <w:t>innobackupex --defaults-file=/etc/my.cnf  --user=backup --password=mafei --socket=/opt/mysql/data/mysql.sock  /opt/db_backup/mysql_bak/xtrabackup</w:t>
            </w:r>
          </w:p>
        </w:tc>
      </w:tr>
    </w:tbl>
    <w:p w:rsidR="007C5C57" w:rsidRDefault="007C5C57" w:rsidP="001C70AD"/>
    <w:p w:rsidR="00803D39" w:rsidRPr="002535A3" w:rsidRDefault="008E08C6" w:rsidP="001C70AD">
      <w:pPr>
        <w:rPr>
          <w:b/>
        </w:rPr>
      </w:pPr>
      <w:r w:rsidRPr="002535A3">
        <w:rPr>
          <w:b/>
        </w:rPr>
        <w:t>--lock-ddl-per-table</w:t>
      </w:r>
    </w:p>
    <w:p w:rsidR="007B175E" w:rsidRDefault="00576B72" w:rsidP="00576B72">
      <w:r>
        <w:t xml:space="preserve"> </w:t>
      </w:r>
      <w:r>
        <w:t>Lock DDL for each table before xtrabackup starts to copy</w:t>
      </w:r>
      <w:r>
        <w:t xml:space="preserve"> </w:t>
      </w:r>
      <w:r>
        <w:t>it and until the backup is completed.</w:t>
      </w:r>
    </w:p>
    <w:p w:rsidR="00576B72" w:rsidRDefault="00576B72" w:rsidP="00576B72"/>
    <w:p w:rsidR="00803D39" w:rsidRPr="002535A3" w:rsidRDefault="00803D39" w:rsidP="001C70AD">
      <w:pPr>
        <w:rPr>
          <w:b/>
        </w:rPr>
      </w:pPr>
      <w:r w:rsidRPr="002535A3">
        <w:rPr>
          <w:b/>
        </w:rPr>
        <w:t>--kill-long-queries-timeout</w:t>
      </w:r>
      <w:r w:rsidR="00F56DC7" w:rsidRPr="002535A3">
        <w:rPr>
          <w:b/>
        </w:rPr>
        <w:t>=60</w:t>
      </w:r>
    </w:p>
    <w:p w:rsidR="00C64B26" w:rsidRDefault="00C64B26" w:rsidP="00C64B26">
      <w:pPr>
        <w:ind w:leftChars="50" w:left="105"/>
      </w:pPr>
      <w:r>
        <w:t>This option specifies the number of seconds innobackupex</w:t>
      </w:r>
      <w:r>
        <w:t xml:space="preserve"> </w:t>
      </w:r>
      <w:r>
        <w:t xml:space="preserve"> waits between starting FLUSH TABLES WITH READ LOCK and</w:t>
      </w:r>
      <w:r>
        <w:t xml:space="preserve"> </w:t>
      </w:r>
      <w:r>
        <w:t>killing those queries that block it. Default is 0</w:t>
      </w:r>
    </w:p>
    <w:p w:rsidR="00C64B26" w:rsidRDefault="00C64B26" w:rsidP="00C64B26">
      <w:pPr>
        <w:ind w:firstLineChars="50" w:firstLine="105"/>
      </w:pPr>
      <w:r>
        <w:t>seconds, which means innobackupex will not attempt to</w:t>
      </w:r>
      <w:r>
        <w:t xml:space="preserve"> </w:t>
      </w:r>
      <w:r>
        <w:t>kill any queries.</w:t>
      </w:r>
    </w:p>
    <w:p w:rsidR="003642D9" w:rsidRDefault="003642D9" w:rsidP="00C64B26">
      <w:pPr>
        <w:ind w:firstLineChars="50" w:firstLine="105"/>
        <w:rPr>
          <w:rFonts w:hint="eastAsia"/>
        </w:rPr>
      </w:pPr>
      <w:bookmarkStart w:id="0" w:name="_GoBack"/>
      <w:bookmarkEnd w:id="0"/>
    </w:p>
    <w:tbl>
      <w:tblPr>
        <w:tblStyle w:val="a6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2"/>
      </w:tblGrid>
      <w:tr w:rsidR="00803D39" w:rsidTr="00CC4EBB">
        <w:tc>
          <w:tcPr>
            <w:tcW w:w="8642" w:type="dxa"/>
            <w:shd w:val="clear" w:color="auto" w:fill="D9D9D9" w:themeFill="background1" w:themeFillShade="D9"/>
          </w:tcPr>
          <w:p w:rsidR="00803D39" w:rsidRDefault="00FB64BF" w:rsidP="001C70AD">
            <w:r w:rsidRPr="00FB64BF">
              <w:t>innobackupex --defaults-file=/etc/my.cnf  --user=backup --password=mafei  --lock-ddl-per-table  /opt/db_backup/mysql_bak/xtrabackup/dump</w:t>
            </w:r>
          </w:p>
        </w:tc>
      </w:tr>
    </w:tbl>
    <w:p w:rsidR="00803D39" w:rsidRDefault="00803D39" w:rsidP="001C70AD"/>
    <w:p w:rsidR="00803D39" w:rsidRPr="00803D39" w:rsidRDefault="00803D39" w:rsidP="001C70AD">
      <w:pPr>
        <w:rPr>
          <w:rFonts w:hint="eastAsia"/>
        </w:rPr>
      </w:pPr>
    </w:p>
    <w:p w:rsidR="001C70AD" w:rsidRDefault="001C70AD" w:rsidP="001C70AD">
      <w:r>
        <w:rPr>
          <w:rFonts w:hint="eastAsia"/>
        </w:rPr>
        <w:t>上面的过程中处理过，主要看最后是否提示</w:t>
      </w:r>
      <w:r>
        <w:rPr>
          <w:rFonts w:hint="eastAsia"/>
        </w:rPr>
        <w:t>innobackupex completed ok</w:t>
      </w:r>
      <w:r>
        <w:rPr>
          <w:rFonts w:hint="eastAsia"/>
        </w:rPr>
        <w:t>，可以看见备份成功。我们看看</w:t>
      </w:r>
      <w:r>
        <w:rPr>
          <w:rFonts w:hint="eastAsia"/>
        </w:rPr>
        <w:t>/data/backup</w:t>
      </w:r>
      <w:r>
        <w:rPr>
          <w:rFonts w:hint="eastAsia"/>
        </w:rPr>
        <w:t>目录下产生了什么</w:t>
      </w:r>
    </w:p>
    <w:tbl>
      <w:tblPr>
        <w:tblStyle w:val="a6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2"/>
      </w:tblGrid>
      <w:tr w:rsidR="00781843" w:rsidTr="00781843">
        <w:tc>
          <w:tcPr>
            <w:tcW w:w="8642" w:type="dxa"/>
            <w:shd w:val="clear" w:color="auto" w:fill="D0CECE" w:themeFill="background2" w:themeFillShade="E6"/>
          </w:tcPr>
          <w:p w:rsidR="006E18F7" w:rsidRDefault="006E18F7" w:rsidP="006E18F7">
            <w:r>
              <w:t>[root@db1 backup]# pwd</w:t>
            </w:r>
          </w:p>
          <w:p w:rsidR="006E18F7" w:rsidRDefault="006E18F7" w:rsidP="006E18F7">
            <w:r>
              <w:t>/data/backup</w:t>
            </w:r>
          </w:p>
          <w:p w:rsidR="006E18F7" w:rsidRDefault="006E18F7" w:rsidP="006E18F7">
            <w:r>
              <w:t>[root@db1 backup]# ll</w:t>
            </w:r>
          </w:p>
          <w:p w:rsidR="006E18F7" w:rsidRDefault="006E18F7" w:rsidP="006E18F7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4</w:t>
            </w:r>
          </w:p>
          <w:p w:rsidR="006E18F7" w:rsidRDefault="006E18F7" w:rsidP="006E18F7">
            <w:r>
              <w:rPr>
                <w:rFonts w:hint="eastAsia"/>
              </w:rPr>
              <w:t>drwxr-x---. 12 root root 4096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 23:54 2017-12-01_23-54-13</w:t>
            </w:r>
          </w:p>
          <w:p w:rsidR="006E18F7" w:rsidRDefault="006E18F7" w:rsidP="006E18F7">
            <w:r>
              <w:t>[root@db1 backup]# cd 2017-12-01_23-54-13/</w:t>
            </w:r>
          </w:p>
          <w:p w:rsidR="009E5B00" w:rsidRDefault="009E5B00" w:rsidP="009E5B00">
            <w:r>
              <w:t>[root@db1 2017-12-02_06-08-33]# ll</w:t>
            </w:r>
          </w:p>
          <w:p w:rsidR="009E5B00" w:rsidRDefault="009E5B00" w:rsidP="009E5B00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12316</w:t>
            </w:r>
          </w:p>
          <w:p w:rsidR="009E5B00" w:rsidRDefault="009E5B00" w:rsidP="009E5B00">
            <w:r>
              <w:rPr>
                <w:rFonts w:hint="eastAsia"/>
              </w:rPr>
              <w:t>-rw-r-----. 1 root root      418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2 06:08 backup-my.cnf</w:t>
            </w:r>
          </w:p>
          <w:p w:rsidR="009E5B00" w:rsidRDefault="009E5B00" w:rsidP="009E5B00">
            <w:r>
              <w:rPr>
                <w:rFonts w:hint="eastAsia"/>
              </w:rPr>
              <w:t>-rw-r-----. 1 root root 12582912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2 06:08 ibdata1</w:t>
            </w:r>
          </w:p>
          <w:p w:rsidR="009E5B00" w:rsidRDefault="009E5B00" w:rsidP="009E5B00">
            <w:r>
              <w:rPr>
                <w:rFonts w:hint="eastAsia"/>
              </w:rPr>
              <w:t>drwxr-x---. 2 root root     4096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2 06:08 mysql</w:t>
            </w:r>
          </w:p>
          <w:p w:rsidR="009E5B00" w:rsidRDefault="009E5B00" w:rsidP="009E5B00">
            <w:r>
              <w:rPr>
                <w:rFonts w:hint="eastAsia"/>
              </w:rPr>
              <w:t>drwxr-x---. 2 root root     4096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2 06:08 performance_schema</w:t>
            </w:r>
          </w:p>
          <w:p w:rsidR="009E5B00" w:rsidRDefault="009E5B00" w:rsidP="009E5B00">
            <w:r>
              <w:rPr>
                <w:rFonts w:hint="eastAsia"/>
              </w:rPr>
              <w:t>drwxr-x---. 2 root root     4096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2 06:08 test</w:t>
            </w:r>
          </w:p>
          <w:p w:rsidR="009E5B00" w:rsidRDefault="009E5B00" w:rsidP="009E5B00">
            <w:r>
              <w:rPr>
                <w:rFonts w:hint="eastAsia"/>
              </w:rPr>
              <w:t>-rw-r-----. 1 root root      113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2 06:08 xtrabackup_checkpoints</w:t>
            </w:r>
          </w:p>
          <w:p w:rsidR="009E5B00" w:rsidRDefault="009E5B00" w:rsidP="009E5B00">
            <w:r>
              <w:rPr>
                <w:rFonts w:hint="eastAsia"/>
              </w:rPr>
              <w:t>-rw-r-----. 1 root root      487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2 06:08 xtrabackup_info</w:t>
            </w:r>
          </w:p>
          <w:p w:rsidR="00781843" w:rsidRPr="00781843" w:rsidRDefault="009E5B00" w:rsidP="009E5B00">
            <w:r>
              <w:rPr>
                <w:rFonts w:hint="eastAsia"/>
              </w:rPr>
              <w:t>-rw-r-----. 1 root root     2560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2 06:08 xtrabackup_logfile</w:t>
            </w:r>
          </w:p>
        </w:tc>
      </w:tr>
    </w:tbl>
    <w:p w:rsidR="001C70AD" w:rsidRDefault="001C70AD" w:rsidP="001C70AD"/>
    <w:p w:rsidR="001C70AD" w:rsidRDefault="001C70AD" w:rsidP="001C70AD">
      <w:r>
        <w:rPr>
          <w:rFonts w:hint="eastAsia"/>
        </w:rPr>
        <w:t>可以看见有对应数据库的名字，比如</w:t>
      </w:r>
      <w:r w:rsidR="00C64B3B">
        <w:t>test</w:t>
      </w:r>
      <w:r>
        <w:rPr>
          <w:rFonts w:hint="eastAsia"/>
        </w:rPr>
        <w:t>，还有一个以时间戳命名的目录。我们看看对应文件里面的内容，这几个比较重要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E43BC" w:rsidTr="004B02A1">
        <w:tc>
          <w:tcPr>
            <w:tcW w:w="8296" w:type="dxa"/>
            <w:shd w:val="clear" w:color="auto" w:fill="D0CECE" w:themeFill="background2" w:themeFillShade="E6"/>
          </w:tcPr>
          <w:p w:rsidR="005F3FEE" w:rsidRPr="004C0671" w:rsidRDefault="005F3FEE" w:rsidP="005F3FEE">
            <w:pPr>
              <w:rPr>
                <w:color w:val="FF0000"/>
              </w:rPr>
            </w:pPr>
            <w:r>
              <w:t>[root@db1 2017-12-01_23-54-13]#</w:t>
            </w:r>
            <w:r w:rsidRPr="004C0671">
              <w:rPr>
                <w:color w:val="FF0000"/>
              </w:rPr>
              <w:t xml:space="preserve"> cat xtrabackup_checkpoints </w:t>
            </w:r>
          </w:p>
          <w:p w:rsidR="005F3FEE" w:rsidRDefault="005F3FEE" w:rsidP="005F3FEE">
            <w:r>
              <w:t>backup_type = full-backuped</w:t>
            </w:r>
          </w:p>
          <w:p w:rsidR="005F3FEE" w:rsidRDefault="005F3FEE" w:rsidP="005F3FEE">
            <w:r>
              <w:t>from_lsn = 0</w:t>
            </w:r>
          </w:p>
          <w:p w:rsidR="005F3FEE" w:rsidRDefault="005F3FEE" w:rsidP="005F3FEE">
            <w:r>
              <w:t>to_lsn = 3446733</w:t>
            </w:r>
          </w:p>
          <w:p w:rsidR="005F3FEE" w:rsidRDefault="005F3FEE" w:rsidP="005F3FEE">
            <w:r>
              <w:t>last_lsn = 3446733</w:t>
            </w:r>
          </w:p>
          <w:p w:rsidR="005F3FEE" w:rsidRDefault="005F3FEE" w:rsidP="005F3FEE">
            <w:r>
              <w:t>compact = 0</w:t>
            </w:r>
          </w:p>
          <w:p w:rsidR="00082BC2" w:rsidRDefault="00082BC2" w:rsidP="005F3FEE">
            <w:r>
              <w:t>recover_binlog_info = 0</w:t>
            </w:r>
          </w:p>
          <w:p w:rsidR="005F3FEE" w:rsidRPr="004C0671" w:rsidRDefault="005F3FEE" w:rsidP="005F3FEE">
            <w:pPr>
              <w:rPr>
                <w:color w:val="FF0000"/>
              </w:rPr>
            </w:pPr>
            <w:r>
              <w:t>[root@db1 2017-12-01_23-54-13]#</w:t>
            </w:r>
            <w:r w:rsidRPr="004C0671">
              <w:rPr>
                <w:color w:val="FF0000"/>
              </w:rPr>
              <w:t xml:space="preserve"> more xtrabackup_info </w:t>
            </w:r>
          </w:p>
          <w:p w:rsidR="005F3FEE" w:rsidRDefault="005F3FEE" w:rsidP="005F3FEE">
            <w:r>
              <w:t>uuid = e22bef77-d6af-11e7-9f0c-000c29b9baa6</w:t>
            </w:r>
          </w:p>
          <w:p w:rsidR="005F3FEE" w:rsidRDefault="005F3FEE" w:rsidP="005F3FEE">
            <w:r>
              <w:t xml:space="preserve">name = </w:t>
            </w:r>
          </w:p>
          <w:p w:rsidR="005F3FEE" w:rsidRDefault="005F3FEE" w:rsidP="005F3FEE">
            <w:r>
              <w:t>tool_name = innobackupex</w:t>
            </w:r>
          </w:p>
          <w:p w:rsidR="005F3FEE" w:rsidRDefault="005F3FEE" w:rsidP="005F3FEE">
            <w:r>
              <w:t>tool_command = --defaults-file=/etc/my.cnf --user=backup --password=... --socket=/var/lib/mysql/mysql.sock /data/backup/</w:t>
            </w:r>
          </w:p>
          <w:p w:rsidR="005F3FEE" w:rsidRDefault="005F3FEE" w:rsidP="005F3FEE">
            <w:r>
              <w:t>tool_version = 2.4.8</w:t>
            </w:r>
          </w:p>
          <w:p w:rsidR="005F3FEE" w:rsidRDefault="005F3FEE" w:rsidP="005F3FEE">
            <w:r>
              <w:t>ibbackup_version = 2.4.8</w:t>
            </w:r>
          </w:p>
          <w:p w:rsidR="005F3FEE" w:rsidRDefault="005F3FEE" w:rsidP="005F3FEE">
            <w:r>
              <w:t>server_version = 5.6.36</w:t>
            </w:r>
          </w:p>
          <w:p w:rsidR="005F3FEE" w:rsidRDefault="005F3FEE" w:rsidP="005F3FEE">
            <w:r>
              <w:t>start_time = 2017-12-01 23:54:13</w:t>
            </w:r>
          </w:p>
          <w:p w:rsidR="005F3FEE" w:rsidRDefault="005F3FEE" w:rsidP="005F3FEE">
            <w:r>
              <w:t>end_time = 2017-12-01 23:54:16</w:t>
            </w:r>
          </w:p>
          <w:p w:rsidR="005F3FEE" w:rsidRDefault="005F3FEE" w:rsidP="005F3FEE">
            <w:r>
              <w:t>lock_time = 0</w:t>
            </w:r>
          </w:p>
          <w:p w:rsidR="005F3FEE" w:rsidRDefault="005F3FEE" w:rsidP="005F3FEE">
            <w:r>
              <w:t xml:space="preserve">binlog_pos = </w:t>
            </w:r>
          </w:p>
          <w:p w:rsidR="005F3FEE" w:rsidRDefault="005F3FEE" w:rsidP="005F3FEE">
            <w:r>
              <w:t>innodb_from_lsn = 0</w:t>
            </w:r>
          </w:p>
          <w:p w:rsidR="005F3FEE" w:rsidRDefault="005F3FEE" w:rsidP="005F3FEE">
            <w:r>
              <w:t>innodb_to_lsn = 3446733</w:t>
            </w:r>
          </w:p>
          <w:p w:rsidR="005F3FEE" w:rsidRDefault="005F3FEE" w:rsidP="005F3FEE">
            <w:r>
              <w:t>partial = N</w:t>
            </w:r>
          </w:p>
          <w:p w:rsidR="005F3FEE" w:rsidRDefault="005F3FEE" w:rsidP="005F3FEE">
            <w:r>
              <w:t>incremental = N</w:t>
            </w:r>
          </w:p>
          <w:p w:rsidR="005F3FEE" w:rsidRDefault="005F3FEE" w:rsidP="005F3FEE">
            <w:r>
              <w:t>format = file</w:t>
            </w:r>
          </w:p>
          <w:p w:rsidR="005F3FEE" w:rsidRDefault="005F3FEE" w:rsidP="005F3FEE">
            <w:r>
              <w:t>compact = N</w:t>
            </w:r>
          </w:p>
          <w:p w:rsidR="005F3FEE" w:rsidRDefault="005F3FEE" w:rsidP="005F3FEE">
            <w:r>
              <w:t>compressed = N</w:t>
            </w:r>
          </w:p>
          <w:p w:rsidR="00AE43BC" w:rsidRDefault="005F3FEE" w:rsidP="005F3FEE">
            <w:r>
              <w:t>encrypted = N</w:t>
            </w:r>
          </w:p>
        </w:tc>
      </w:tr>
    </w:tbl>
    <w:p w:rsidR="001C70AD" w:rsidRDefault="001C70AD" w:rsidP="001C70AD">
      <w:r>
        <w:rPr>
          <w:rFonts w:hint="eastAsia"/>
        </w:rPr>
        <w:t>可以看见相关文件记录了</w:t>
      </w:r>
      <w:r>
        <w:rPr>
          <w:rFonts w:hint="eastAsia"/>
        </w:rPr>
        <w:t>LSN,</w:t>
      </w:r>
      <w:r>
        <w:rPr>
          <w:rFonts w:hint="eastAsia"/>
        </w:rPr>
        <w:t>日志偏移量，还可以看见这次是全备份。</w:t>
      </w:r>
    </w:p>
    <w:p w:rsidR="004256E4" w:rsidRPr="00CA1A9B" w:rsidRDefault="004256E4" w:rsidP="001C70AD"/>
    <w:p w:rsidR="001C70AD" w:rsidRPr="004256E4" w:rsidRDefault="004256E4" w:rsidP="004256E4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 xml:space="preserve">5.2.3 </w:t>
      </w:r>
      <w:r w:rsidR="001C70AD" w:rsidRPr="004256E4">
        <w:rPr>
          <w:rFonts w:ascii="黑体" w:eastAsia="黑体" w:hAnsi="黑体" w:hint="eastAsia"/>
          <w:b w:val="0"/>
          <w:sz w:val="24"/>
          <w:szCs w:val="24"/>
        </w:rPr>
        <w:t>删除数据库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023714" w:rsidTr="00023714">
        <w:tc>
          <w:tcPr>
            <w:tcW w:w="8296" w:type="dxa"/>
            <w:shd w:val="clear" w:color="auto" w:fill="D0CECE" w:themeFill="background2" w:themeFillShade="E6"/>
          </w:tcPr>
          <w:p w:rsidR="00023714" w:rsidRDefault="00023714" w:rsidP="00023714">
            <w:r>
              <w:t xml:space="preserve">mysql&gt; drop database </w:t>
            </w:r>
            <w:r w:rsidR="00CA1A9B">
              <w:t>test</w:t>
            </w:r>
            <w:r>
              <w:t>;</w:t>
            </w:r>
          </w:p>
          <w:p w:rsidR="00023714" w:rsidRDefault="00023714" w:rsidP="00023714">
            <w:r>
              <w:t>Query OK, 1 row affected (0.04 sec)</w:t>
            </w:r>
          </w:p>
          <w:p w:rsidR="00023714" w:rsidRDefault="00023714" w:rsidP="007F0EF1">
            <w:r>
              <w:t xml:space="preserve">mysql&gt; </w:t>
            </w:r>
          </w:p>
        </w:tc>
      </w:tr>
    </w:tbl>
    <w:p w:rsidR="001C70AD" w:rsidRPr="001A2C37" w:rsidRDefault="001C70AD" w:rsidP="001C70AD"/>
    <w:p w:rsidR="001C70AD" w:rsidRPr="004256E4" w:rsidRDefault="004256E4" w:rsidP="004256E4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 xml:space="preserve">5.2.4 </w:t>
      </w:r>
      <w:r w:rsidR="001C70AD" w:rsidRPr="004256E4">
        <w:rPr>
          <w:rFonts w:ascii="黑体" w:eastAsia="黑体" w:hAnsi="黑体" w:hint="eastAsia"/>
          <w:b w:val="0"/>
          <w:sz w:val="24"/>
          <w:szCs w:val="24"/>
        </w:rPr>
        <w:t>恢复全备</w:t>
      </w:r>
    </w:p>
    <w:p w:rsidR="00383C7F" w:rsidRPr="004256E4" w:rsidRDefault="001C70AD" w:rsidP="007E2AA8">
      <w:pPr>
        <w:rPr>
          <w:rFonts w:ascii="黑体" w:eastAsia="黑体" w:hAnsi="黑体"/>
          <w:b/>
          <w:sz w:val="24"/>
          <w:szCs w:val="24"/>
        </w:rPr>
      </w:pPr>
      <w:r>
        <w:rPr>
          <w:rFonts w:hint="eastAsia"/>
        </w:rPr>
        <w:t>恢复备份到</w:t>
      </w:r>
      <w:r>
        <w:rPr>
          <w:rFonts w:hint="eastAsia"/>
        </w:rPr>
        <w:t>mysql</w:t>
      </w:r>
      <w:r>
        <w:rPr>
          <w:rFonts w:hint="eastAsia"/>
        </w:rPr>
        <w:t>的数据文件目录，这一过程要先关闭</w:t>
      </w:r>
      <w:r>
        <w:rPr>
          <w:rFonts w:hint="eastAsia"/>
        </w:rPr>
        <w:t>mysql</w:t>
      </w:r>
      <w:r>
        <w:rPr>
          <w:rFonts w:hint="eastAsia"/>
        </w:rPr>
        <w:t>数据库，重命名或者删除原数据文件目录都可以，再创建一个新的数据文件目录，将备份数据复制到新的数据文件目录下，赋权，修改权限，启动数据库</w:t>
      </w:r>
      <w:r w:rsidR="00897D43">
        <w:rPr>
          <w:rFonts w:hint="eastAsia"/>
        </w:rPr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383C7F" w:rsidTr="00910F08">
        <w:tc>
          <w:tcPr>
            <w:tcW w:w="8296" w:type="dxa"/>
            <w:shd w:val="clear" w:color="auto" w:fill="D0CECE" w:themeFill="background2" w:themeFillShade="E6"/>
          </w:tcPr>
          <w:p w:rsidR="007E2AA8" w:rsidRDefault="00A65126" w:rsidP="007E2AA8">
            <w:r>
              <w:t>[root@db1 lib]</w:t>
            </w:r>
            <w:r w:rsidR="007E2AA8">
              <w:t># /etc/init.d/mysqld stop</w:t>
            </w:r>
          </w:p>
          <w:p w:rsidR="007E2AA8" w:rsidRDefault="007E2AA8" w:rsidP="007E2AA8">
            <w:r>
              <w:lastRenderedPageBreak/>
              <w:t>Shutting down MySQL.....                                   [  OK  ]</w:t>
            </w:r>
          </w:p>
          <w:p w:rsidR="0037604D" w:rsidRDefault="0037604D" w:rsidP="007E2AA8">
            <w:r>
              <w:t xml:space="preserve">[root@db1 lib]# </w:t>
            </w:r>
            <w:r>
              <w:rPr>
                <w:rFonts w:hint="eastAsia"/>
              </w:rPr>
              <w:t>c</w:t>
            </w:r>
            <w:r>
              <w:t xml:space="preserve">d </w:t>
            </w:r>
            <w:r w:rsidR="00A8042D" w:rsidRPr="00140EF3">
              <w:t>/data</w:t>
            </w:r>
          </w:p>
          <w:p w:rsidR="007E2AA8" w:rsidRDefault="006063B6" w:rsidP="007E2AA8">
            <w:r>
              <w:t>[root@db1 lib]</w:t>
            </w:r>
            <w:r w:rsidR="007E2AA8">
              <w:t xml:space="preserve"># </w:t>
            </w:r>
            <w:r w:rsidR="0037604D" w:rsidRPr="0037604D">
              <w:t xml:space="preserve">mv </w:t>
            </w:r>
            <w:r w:rsidR="00A8042D" w:rsidRPr="00140EF3">
              <w:t>mysql</w:t>
            </w:r>
            <w:r w:rsidR="00A8042D" w:rsidRPr="0037604D">
              <w:t xml:space="preserve"> </w:t>
            </w:r>
            <w:r w:rsidR="00EC1F1A">
              <w:t xml:space="preserve"> </w:t>
            </w:r>
            <w:r w:rsidR="00A8042D" w:rsidRPr="00140EF3">
              <w:t>mysql</w:t>
            </w:r>
            <w:r w:rsidR="0037604D" w:rsidRPr="0037604D">
              <w:t>_bak</w:t>
            </w:r>
          </w:p>
          <w:p w:rsidR="00412B3C" w:rsidRDefault="00412B3C" w:rsidP="00412B3C">
            <w:r>
              <w:t>[roo</w:t>
            </w:r>
            <w:r w:rsidR="0037604D">
              <w:t xml:space="preserve">t@db1 lib]# mkdir </w:t>
            </w:r>
            <w:r w:rsidR="00A8042D">
              <w:t>–</w:t>
            </w:r>
            <w:r w:rsidR="00A8042D">
              <w:rPr>
                <w:rFonts w:hint="eastAsia"/>
              </w:rPr>
              <w:t xml:space="preserve">p </w:t>
            </w:r>
            <w:r w:rsidR="00A8042D" w:rsidRPr="00140EF3">
              <w:t>/data/mysql/data</w:t>
            </w:r>
          </w:p>
          <w:p w:rsidR="00383C7F" w:rsidRPr="007E2AA8" w:rsidRDefault="00412B3C" w:rsidP="003F6129">
            <w:r>
              <w:t xml:space="preserve">[root@db1 lib]# chown -R mysql:mysql </w:t>
            </w:r>
            <w:r w:rsidR="003F6129">
              <w:t xml:space="preserve"> </w:t>
            </w:r>
            <w:r w:rsidR="00A8042D" w:rsidRPr="00140EF3">
              <w:t>/data/mysql/data</w:t>
            </w:r>
          </w:p>
        </w:tc>
      </w:tr>
    </w:tbl>
    <w:p w:rsidR="007E2AA8" w:rsidRPr="004256E4" w:rsidRDefault="007E2AA8" w:rsidP="007E2AA8">
      <w:pPr>
        <w:rPr>
          <w:rFonts w:ascii="黑体" w:eastAsia="黑体" w:hAnsi="黑体"/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7E2AA8" w:rsidTr="00910F08">
        <w:tc>
          <w:tcPr>
            <w:tcW w:w="8296" w:type="dxa"/>
            <w:shd w:val="clear" w:color="auto" w:fill="D0CECE" w:themeFill="background2" w:themeFillShade="E6"/>
          </w:tcPr>
          <w:p w:rsidR="007E2AA8" w:rsidRDefault="00524C7E" w:rsidP="007E2AA8">
            <w:r w:rsidRPr="00524C7E">
              <w:t xml:space="preserve">[root@db1 ~]# </w:t>
            </w:r>
            <w:bookmarkStart w:id="1" w:name="OLE_LINK1"/>
            <w:bookmarkStart w:id="2" w:name="OLE_LINK2"/>
            <w:r w:rsidRPr="00524C7E">
              <w:t xml:space="preserve">innobackupex </w:t>
            </w:r>
            <w:bookmarkEnd w:id="1"/>
            <w:bookmarkEnd w:id="2"/>
            <w:r w:rsidRPr="00524C7E">
              <w:t>--apply-log /data/backup/2017-12-01_23-54-13/</w:t>
            </w:r>
            <w:r w:rsidR="007E2AA8">
              <w:t xml:space="preserve"> </w:t>
            </w:r>
          </w:p>
          <w:p w:rsidR="007E2AA8" w:rsidRPr="007E2AA8" w:rsidRDefault="00140EF3" w:rsidP="007E2AA8">
            <w:r>
              <w:object w:dxaOrig="3180" w:dyaOrig="840">
                <v:shape id="_x0000_i1026" type="#_x0000_t75" style="width:159.55pt;height:42.05pt" o:ole="">
                  <v:imagedata r:id="rId15" o:title=""/>
                </v:shape>
                <o:OLEObject Type="Embed" ProgID="Package" ShapeID="_x0000_i1026" DrawAspect="Content" ObjectID="_1595256056" r:id="rId16"/>
              </w:object>
            </w:r>
          </w:p>
        </w:tc>
      </w:tr>
    </w:tbl>
    <w:p w:rsidR="001C70AD" w:rsidRDefault="001C70AD" w:rsidP="001C70AD">
      <w:r>
        <w:rPr>
          <w:rFonts w:hint="eastAsia"/>
        </w:rPr>
        <w:t>以上对应的目录就是</w:t>
      </w:r>
      <w:r>
        <w:rPr>
          <w:rFonts w:hint="eastAsia"/>
        </w:rPr>
        <w:t>innobackupex</w:t>
      </w:r>
      <w:r>
        <w:rPr>
          <w:rFonts w:hint="eastAsia"/>
        </w:rPr>
        <w:t>全备份自己创建的目录。</w:t>
      </w:r>
    </w:p>
    <w:p w:rsidR="00B9488B" w:rsidRPr="004256E4" w:rsidRDefault="00B9488B" w:rsidP="00B9488B">
      <w:pPr>
        <w:rPr>
          <w:rFonts w:ascii="黑体" w:eastAsia="黑体" w:hAnsi="黑体"/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B9488B" w:rsidTr="00910F08">
        <w:tc>
          <w:tcPr>
            <w:tcW w:w="8296" w:type="dxa"/>
            <w:shd w:val="clear" w:color="auto" w:fill="D0CECE" w:themeFill="background2" w:themeFillShade="E6"/>
          </w:tcPr>
          <w:p w:rsidR="00A11724" w:rsidRPr="00A11724" w:rsidRDefault="00A11724" w:rsidP="00A1172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11724">
              <w:rPr>
                <w:rFonts w:ascii="宋体" w:eastAsia="宋体" w:cs="宋体"/>
                <w:kern w:val="0"/>
                <w:sz w:val="22"/>
              </w:rPr>
              <w:t>[root@db1 mysql]# innobackupex --defaults-file=/etc/my.cnf --copy-back --rsync /data/backup/2017-12-01_23-54-13/</w:t>
            </w:r>
          </w:p>
          <w:p w:rsidR="00B9488B" w:rsidRPr="007E2AA8" w:rsidRDefault="008067DF" w:rsidP="00F8458D">
            <w:r>
              <w:object w:dxaOrig="3315" w:dyaOrig="840">
                <v:shape id="_x0000_i1027" type="#_x0000_t75" style="width:165.3pt;height:42.05pt" o:ole="">
                  <v:imagedata r:id="rId17" o:title=""/>
                </v:shape>
                <o:OLEObject Type="Embed" ProgID="Package" ShapeID="_x0000_i1027" DrawAspect="Content" ObjectID="_1595256057" r:id="rId18"/>
              </w:object>
            </w:r>
          </w:p>
        </w:tc>
      </w:tr>
    </w:tbl>
    <w:p w:rsidR="001C70AD" w:rsidRDefault="004D18AC" w:rsidP="001C70AD">
      <w:r>
        <w:rPr>
          <w:rFonts w:hint="eastAsia"/>
        </w:rPr>
        <w:t>通</w:t>
      </w:r>
      <w:r>
        <w:t>过查询</w:t>
      </w:r>
      <w:r>
        <w:rPr>
          <w:rFonts w:hint="eastAsia"/>
        </w:rPr>
        <w:t>日</w:t>
      </w:r>
      <w:r>
        <w:t>志，</w:t>
      </w:r>
      <w:r w:rsidR="001C70AD">
        <w:rPr>
          <w:rFonts w:hint="eastAsia"/>
        </w:rPr>
        <w:t>可以看见已经成功恢复，修改数据目录权限，启动</w:t>
      </w:r>
      <w:r w:rsidR="001C70AD">
        <w:rPr>
          <w:rFonts w:hint="eastAsia"/>
        </w:rPr>
        <w:t>mysql</w:t>
      </w:r>
      <w:r w:rsidR="001C70AD">
        <w:rPr>
          <w:rFonts w:hint="eastAsia"/>
        </w:rPr>
        <w:t>，效验数据是否正常，查看</w:t>
      </w:r>
      <w:r w:rsidR="001C70AD">
        <w:rPr>
          <w:rFonts w:hint="eastAsia"/>
        </w:rPr>
        <w:t>yayun</w:t>
      </w:r>
      <w:r w:rsidR="001C70AD">
        <w:rPr>
          <w:rFonts w:hint="eastAsia"/>
        </w:rPr>
        <w:t>库下面的</w:t>
      </w:r>
      <w:r w:rsidR="001C70AD">
        <w:rPr>
          <w:rFonts w:hint="eastAsia"/>
        </w:rPr>
        <w:t>t1</w:t>
      </w:r>
      <w:r w:rsidR="001C70AD">
        <w:rPr>
          <w:rFonts w:hint="eastAsia"/>
        </w:rPr>
        <w:t>表中的数据。</w:t>
      </w:r>
    </w:p>
    <w:p w:rsidR="00D6353A" w:rsidRPr="004256E4" w:rsidRDefault="00D6353A" w:rsidP="00D6353A">
      <w:pPr>
        <w:rPr>
          <w:rFonts w:ascii="黑体" w:eastAsia="黑体" w:hAnsi="黑体"/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D6353A" w:rsidTr="00910F08">
        <w:tc>
          <w:tcPr>
            <w:tcW w:w="8296" w:type="dxa"/>
            <w:shd w:val="clear" w:color="auto" w:fill="D0CECE" w:themeFill="background2" w:themeFillShade="E6"/>
          </w:tcPr>
          <w:p w:rsidR="00160EFE" w:rsidRDefault="00160EFE" w:rsidP="00160EFE">
            <w:r>
              <w:t>[root@MyS</w:t>
            </w:r>
            <w:r w:rsidR="00140EF3">
              <w:t xml:space="preserve">QL-01 ~]# chown -R mysql.mysql </w:t>
            </w:r>
            <w:r w:rsidR="00140EF3" w:rsidRPr="00140EF3">
              <w:t>/data/mysql/data</w:t>
            </w:r>
          </w:p>
          <w:p w:rsidR="00160EFE" w:rsidRDefault="00160EFE" w:rsidP="00160EFE">
            <w:r>
              <w:t xml:space="preserve">[root@MySQL-01 ~]# </w:t>
            </w:r>
            <w:r w:rsidR="003B2A3C">
              <w:t xml:space="preserve">service </w:t>
            </w:r>
            <w:r w:rsidR="00140EF3">
              <w:t>mysql</w:t>
            </w:r>
            <w:r>
              <w:t xml:space="preserve"> start</w:t>
            </w:r>
          </w:p>
          <w:p w:rsidR="00160EFE" w:rsidRDefault="00160EFE" w:rsidP="00160EFE">
            <w:r>
              <w:t>Starting MySQL.................                            [  OK  ]</w:t>
            </w:r>
          </w:p>
          <w:p w:rsidR="00D6353A" w:rsidRPr="00160EFE" w:rsidRDefault="00160EFE" w:rsidP="00B85CD6">
            <w:r>
              <w:t xml:space="preserve">[root@MySQL-01 ~]# </w:t>
            </w:r>
          </w:p>
        </w:tc>
      </w:tr>
    </w:tbl>
    <w:p w:rsidR="00282C9C" w:rsidRDefault="00282C9C" w:rsidP="001C70AD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863AB2" w:rsidTr="00910F08">
        <w:tc>
          <w:tcPr>
            <w:tcW w:w="8296" w:type="dxa"/>
            <w:shd w:val="clear" w:color="auto" w:fill="D0CECE" w:themeFill="background2" w:themeFillShade="E6"/>
          </w:tcPr>
          <w:p w:rsidR="008067DF" w:rsidRDefault="008067DF" w:rsidP="008067DF">
            <w:r>
              <w:t>mysql&gt; use test;</w:t>
            </w:r>
          </w:p>
          <w:p w:rsidR="008067DF" w:rsidRDefault="008067DF" w:rsidP="008067DF">
            <w:r>
              <w:t>Reading table information for completion of table and column names</w:t>
            </w:r>
          </w:p>
          <w:p w:rsidR="008067DF" w:rsidRDefault="008067DF" w:rsidP="008067DF">
            <w:r>
              <w:t>You can turn off this feature to get a quicker startup with -A</w:t>
            </w:r>
          </w:p>
          <w:p w:rsidR="008067DF" w:rsidRDefault="008067DF" w:rsidP="008067DF"/>
          <w:p w:rsidR="008067DF" w:rsidRDefault="008067DF" w:rsidP="008067DF">
            <w:r>
              <w:t>Database changed</w:t>
            </w:r>
          </w:p>
          <w:p w:rsidR="0062196F" w:rsidRDefault="0062196F" w:rsidP="0062196F">
            <w:r>
              <w:t>mysql&gt; select * from xs;</w:t>
            </w:r>
          </w:p>
          <w:p w:rsidR="0062196F" w:rsidRDefault="0062196F" w:rsidP="0062196F">
            <w:r>
              <w:t>+----+------------------+-------+----------+-----------------+</w:t>
            </w:r>
          </w:p>
          <w:p w:rsidR="0062196F" w:rsidRDefault="0062196F" w:rsidP="0062196F">
            <w:r>
              <w:t>| xh | xm        | xb  | nl    | csrq       |</w:t>
            </w:r>
          </w:p>
          <w:p w:rsidR="0062196F" w:rsidRDefault="0062196F" w:rsidP="0062196F">
            <w:r>
              <w:t>+----+------------------+--------+---------+------------------+</w:t>
            </w:r>
          </w:p>
          <w:p w:rsidR="0062196F" w:rsidRDefault="0062196F" w:rsidP="0062196F">
            <w:r>
              <w:t>|  1 | zhang.san  |   1 |   20 | 2009-01-20  |</w:t>
            </w:r>
          </w:p>
          <w:p w:rsidR="0062196F" w:rsidRDefault="0062196F" w:rsidP="0062196F">
            <w:r>
              <w:t>|  2 | li.shi      |   -0 |   30 | 1996-01-20  |</w:t>
            </w:r>
          </w:p>
          <w:p w:rsidR="0062196F" w:rsidRDefault="0062196F" w:rsidP="0062196F">
            <w:r>
              <w:t>+------+----------------+--------+---------+------------------+</w:t>
            </w:r>
          </w:p>
          <w:p w:rsidR="00863AB2" w:rsidRPr="00160EFE" w:rsidRDefault="0062196F" w:rsidP="0062196F">
            <w:r>
              <w:t>2 rows in set (0.00 sec)</w:t>
            </w:r>
          </w:p>
        </w:tc>
      </w:tr>
    </w:tbl>
    <w:p w:rsidR="001C70AD" w:rsidRDefault="001C70AD" w:rsidP="001C70AD">
      <w:r>
        <w:rPr>
          <w:rFonts w:hint="eastAsia"/>
        </w:rPr>
        <w:t>发现数据已经成功恢复。</w:t>
      </w:r>
    </w:p>
    <w:p w:rsidR="001C70AD" w:rsidRDefault="001C70AD" w:rsidP="001C70AD"/>
    <w:p w:rsidR="001C70AD" w:rsidRPr="005D714D" w:rsidRDefault="005D714D" w:rsidP="005D714D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 xml:space="preserve">5.3 </w:t>
      </w:r>
      <w:r w:rsidR="001C70AD" w:rsidRPr="005D714D">
        <w:rPr>
          <w:rFonts w:ascii="黑体" w:eastAsia="黑体" w:hAnsi="黑体" w:hint="eastAsia"/>
          <w:b w:val="0"/>
          <w:sz w:val="24"/>
          <w:szCs w:val="24"/>
        </w:rPr>
        <w:t>增量备份</w:t>
      </w:r>
    </w:p>
    <w:p w:rsidR="001C70AD" w:rsidRDefault="001C70AD" w:rsidP="00CD1867">
      <w:pPr>
        <w:ind w:firstLineChars="150" w:firstLine="315"/>
      </w:pPr>
      <w:r>
        <w:rPr>
          <w:rFonts w:hint="eastAsia"/>
        </w:rPr>
        <w:t>在进行增量备份时，首先要进行一次全量备份，第一次增量备份是基于全备的，之后的增量备份是基于上一次的增量备份，以此类推。</w:t>
      </w:r>
    </w:p>
    <w:p w:rsidR="001C70AD" w:rsidRDefault="001C70AD" w:rsidP="001C70AD">
      <w:r>
        <w:rPr>
          <w:rFonts w:hint="eastAsia"/>
        </w:rPr>
        <w:t>全备份放在</w:t>
      </w:r>
      <w:r>
        <w:rPr>
          <w:rFonts w:hint="eastAsia"/>
        </w:rPr>
        <w:t>/data/backup/full,</w:t>
      </w:r>
      <w:r>
        <w:rPr>
          <w:rFonts w:hint="eastAsia"/>
        </w:rPr>
        <w:t>增量备份放在</w:t>
      </w:r>
      <w:r>
        <w:rPr>
          <w:rFonts w:hint="eastAsia"/>
        </w:rPr>
        <w:t>/data/backup/incremental</w:t>
      </w:r>
    </w:p>
    <w:p w:rsidR="0007427A" w:rsidRDefault="0007427A" w:rsidP="001C70AD"/>
    <w:p w:rsidR="0007427A" w:rsidRDefault="0007427A" w:rsidP="0007427A">
      <w:r>
        <w:t>[root@db1 backup]# mkdir /data/backup/full</w:t>
      </w:r>
    </w:p>
    <w:p w:rsidR="001C70AD" w:rsidRDefault="0007427A" w:rsidP="0007427A">
      <w:r>
        <w:t>[root@db1 backup]# mkdir /data/backup/incremental</w:t>
      </w:r>
    </w:p>
    <w:p w:rsidR="0007427A" w:rsidRDefault="0007427A" w:rsidP="0007427A"/>
    <w:p w:rsidR="001C70AD" w:rsidRDefault="001C70AD" w:rsidP="001C70AD">
      <w:r>
        <w:t>[root@MySQL-01 ~]# tree /data/backup/</w:t>
      </w:r>
    </w:p>
    <w:p w:rsidR="001C70AD" w:rsidRDefault="001C70AD" w:rsidP="001C70AD">
      <w:r>
        <w:t>/data/backup/</w:t>
      </w:r>
    </w:p>
    <w:p w:rsidR="001C70AD" w:rsidRDefault="001C70AD" w:rsidP="001C70AD">
      <w:r>
        <w:rPr>
          <w:rFonts w:hint="eastAsia"/>
        </w:rPr>
        <w:t>├──</w:t>
      </w:r>
      <w:r>
        <w:rPr>
          <w:rFonts w:hint="eastAsia"/>
        </w:rPr>
        <w:t xml:space="preserve"> full</w:t>
      </w:r>
    </w:p>
    <w:p w:rsidR="001C70AD" w:rsidRDefault="001C70AD" w:rsidP="001C70AD">
      <w:r>
        <w:rPr>
          <w:rFonts w:hint="eastAsia"/>
        </w:rPr>
        <w:t>└──</w:t>
      </w:r>
      <w:r>
        <w:rPr>
          <w:rFonts w:hint="eastAsia"/>
        </w:rPr>
        <w:t xml:space="preserve"> incremental</w:t>
      </w:r>
    </w:p>
    <w:p w:rsidR="001C70AD" w:rsidRDefault="001C70AD" w:rsidP="001C70AD">
      <w:r>
        <w:t>2 directories, 0 files</w:t>
      </w:r>
    </w:p>
    <w:p w:rsidR="001C70AD" w:rsidRPr="0073198E" w:rsidRDefault="002B6518" w:rsidP="0073198E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 w:rsidRPr="0073198E">
        <w:rPr>
          <w:rFonts w:ascii="黑体" w:eastAsia="黑体" w:hAnsi="黑体" w:hint="eastAsia"/>
          <w:b w:val="0"/>
          <w:sz w:val="24"/>
          <w:szCs w:val="24"/>
        </w:rPr>
        <w:t>5.3.1</w:t>
      </w:r>
      <w:r w:rsidRPr="0073198E">
        <w:rPr>
          <w:rFonts w:ascii="黑体" w:eastAsia="黑体" w:hAnsi="黑体"/>
          <w:b w:val="0"/>
          <w:sz w:val="24"/>
          <w:szCs w:val="24"/>
        </w:rPr>
        <w:t xml:space="preserve"> 进行</w:t>
      </w:r>
      <w:r w:rsidR="001C70AD" w:rsidRPr="0073198E">
        <w:rPr>
          <w:rFonts w:ascii="黑体" w:eastAsia="黑体" w:hAnsi="黑体" w:hint="eastAsia"/>
          <w:b w:val="0"/>
          <w:sz w:val="24"/>
          <w:szCs w:val="24"/>
        </w:rPr>
        <w:t>全</w:t>
      </w:r>
      <w:r w:rsidRPr="0073198E">
        <w:rPr>
          <w:rFonts w:ascii="黑体" w:eastAsia="黑体" w:hAnsi="黑体" w:hint="eastAsia"/>
          <w:b w:val="0"/>
          <w:sz w:val="24"/>
          <w:szCs w:val="24"/>
        </w:rPr>
        <w:t>量</w:t>
      </w:r>
      <w:r w:rsidR="001C70AD" w:rsidRPr="0073198E">
        <w:rPr>
          <w:rFonts w:ascii="黑体" w:eastAsia="黑体" w:hAnsi="黑体" w:hint="eastAsia"/>
          <w:b w:val="0"/>
          <w:sz w:val="24"/>
          <w:szCs w:val="24"/>
        </w:rPr>
        <w:t>备份</w:t>
      </w:r>
    </w:p>
    <w:tbl>
      <w:tblPr>
        <w:tblStyle w:val="a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7"/>
      </w:tblGrid>
      <w:tr w:rsidR="002B6518" w:rsidTr="00CC5428">
        <w:tc>
          <w:tcPr>
            <w:tcW w:w="8647" w:type="dxa"/>
            <w:shd w:val="clear" w:color="auto" w:fill="D0CECE" w:themeFill="background2" w:themeFillShade="E6"/>
          </w:tcPr>
          <w:p w:rsidR="00D701CA" w:rsidRDefault="00D25C12" w:rsidP="003019D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0F09C0">
              <w:rPr>
                <w:rFonts w:ascii="宋体" w:eastAsia="宋体" w:cs="宋体"/>
                <w:kern w:val="0"/>
                <w:sz w:val="22"/>
              </w:rPr>
              <w:t>innobackupex --defaults-file=/etc/my.cnf  --user=backup --password=mafei --socket=</w:t>
            </w:r>
            <w:r w:rsidR="00CB788F" w:rsidRPr="0021117B">
              <w:rPr>
                <w:rFonts w:ascii="宋体" w:eastAsia="宋体" w:cs="宋体"/>
                <w:kern w:val="0"/>
                <w:sz w:val="22"/>
              </w:rPr>
              <w:t>/tmp/mysql.sock</w:t>
            </w:r>
            <w:r w:rsidRPr="000F09C0">
              <w:rPr>
                <w:rFonts w:ascii="宋体" w:eastAsia="宋体" w:cs="宋体"/>
                <w:kern w:val="0"/>
                <w:sz w:val="22"/>
              </w:rPr>
              <w:t xml:space="preserve">  /data/backup/</w:t>
            </w:r>
            <w:r>
              <w:rPr>
                <w:rFonts w:ascii="宋体" w:eastAsia="宋体" w:cs="宋体"/>
                <w:kern w:val="0"/>
                <w:sz w:val="22"/>
              </w:rPr>
              <w:t>full/</w:t>
            </w:r>
          </w:p>
          <w:p w:rsidR="00141FEA" w:rsidRPr="00141FEA" w:rsidRDefault="00141FEA" w:rsidP="00141FE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141FEA">
              <w:rPr>
                <w:rFonts w:ascii="宋体" w:eastAsia="宋体" w:cs="宋体"/>
                <w:kern w:val="0"/>
                <w:sz w:val="22"/>
              </w:rPr>
              <w:t>[root@db1 incremental]# ls -l /data/backup/full</w:t>
            </w:r>
          </w:p>
          <w:p w:rsidR="00141FEA" w:rsidRPr="00141FEA" w:rsidRDefault="00141FEA" w:rsidP="00141FE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141FEA">
              <w:rPr>
                <w:rFonts w:ascii="宋体" w:eastAsia="宋体" w:cs="宋体" w:hint="eastAsia"/>
                <w:kern w:val="0"/>
                <w:sz w:val="22"/>
              </w:rPr>
              <w:t>总用量 4</w:t>
            </w:r>
          </w:p>
          <w:p w:rsidR="00141FEA" w:rsidRPr="00D25C12" w:rsidRDefault="00141FEA" w:rsidP="00D056D5">
            <w:pPr>
              <w:autoSpaceDE w:val="0"/>
              <w:autoSpaceDN w:val="0"/>
              <w:adjustRightInd w:val="0"/>
              <w:jc w:val="left"/>
            </w:pPr>
            <w:r w:rsidRPr="00141FEA">
              <w:rPr>
                <w:rFonts w:ascii="宋体" w:eastAsia="宋体" w:cs="宋体" w:hint="eastAsia"/>
                <w:kern w:val="0"/>
                <w:sz w:val="22"/>
              </w:rPr>
              <w:t xml:space="preserve">drwxr-x---. 5 root root 4096 12月  2 08:19 </w:t>
            </w:r>
            <w:r w:rsidRPr="007823AD">
              <w:rPr>
                <w:rFonts w:ascii="宋体" w:eastAsia="宋体" w:cs="宋体" w:hint="eastAsia"/>
                <w:color w:val="FF0000"/>
                <w:kern w:val="0"/>
                <w:sz w:val="22"/>
              </w:rPr>
              <w:t>2017-12-02_08-12-00</w:t>
            </w:r>
          </w:p>
        </w:tc>
      </w:tr>
    </w:tbl>
    <w:p w:rsidR="0055757D" w:rsidRDefault="00543BA5" w:rsidP="0055757D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 w:rsidRPr="0073198E">
        <w:rPr>
          <w:rFonts w:ascii="黑体" w:eastAsia="黑体" w:hAnsi="黑体" w:hint="eastAsia"/>
          <w:b w:val="0"/>
          <w:sz w:val="24"/>
          <w:szCs w:val="24"/>
        </w:rPr>
        <w:t>5.3.</w:t>
      </w:r>
      <w:r w:rsidR="00446AB0">
        <w:rPr>
          <w:rFonts w:ascii="黑体" w:eastAsia="黑体" w:hAnsi="黑体"/>
          <w:b w:val="0"/>
          <w:sz w:val="24"/>
          <w:szCs w:val="24"/>
        </w:rPr>
        <w:t>2</w:t>
      </w:r>
      <w:r>
        <w:rPr>
          <w:rFonts w:ascii="黑体" w:eastAsia="黑体" w:hAnsi="黑体"/>
          <w:b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sz w:val="24"/>
          <w:szCs w:val="24"/>
        </w:rPr>
        <w:t>增</w:t>
      </w:r>
      <w:r>
        <w:rPr>
          <w:rFonts w:ascii="黑体" w:eastAsia="黑体" w:hAnsi="黑体"/>
          <w:b w:val="0"/>
          <w:sz w:val="24"/>
          <w:szCs w:val="24"/>
        </w:rPr>
        <w:t>量备份</w:t>
      </w:r>
      <w:r w:rsidR="00B63AE8">
        <w:rPr>
          <w:rFonts w:ascii="黑体" w:eastAsia="黑体" w:hAnsi="黑体" w:hint="eastAsia"/>
          <w:b w:val="0"/>
          <w:sz w:val="24"/>
          <w:szCs w:val="24"/>
        </w:rPr>
        <w:t>集</w:t>
      </w:r>
      <w:r>
        <w:rPr>
          <w:rFonts w:ascii="黑体" w:eastAsia="黑体" w:hAnsi="黑体"/>
          <w:b w:val="0"/>
          <w:sz w:val="24"/>
          <w:szCs w:val="24"/>
        </w:rPr>
        <w:t>一</w:t>
      </w:r>
    </w:p>
    <w:p w:rsidR="002F47BD" w:rsidRPr="004B014C" w:rsidRDefault="002F47BD" w:rsidP="002F47BD">
      <w:r>
        <w:rPr>
          <w:rFonts w:hint="eastAsia"/>
        </w:rPr>
        <w:t>我们向</w:t>
      </w:r>
      <w:r>
        <w:t>xs</w:t>
      </w:r>
      <w:r>
        <w:rPr>
          <w:rFonts w:hint="eastAsia"/>
        </w:rPr>
        <w:t>表插入数据，然后创建增量备份</w:t>
      </w:r>
      <w:r>
        <w:rPr>
          <w:rFonts w:hint="eastAsia"/>
        </w:rPr>
        <w:t>1</w:t>
      </w:r>
    </w:p>
    <w:tbl>
      <w:tblPr>
        <w:tblStyle w:val="a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7"/>
      </w:tblGrid>
      <w:tr w:rsidR="002F47BD" w:rsidTr="00CC5428">
        <w:tc>
          <w:tcPr>
            <w:tcW w:w="8647" w:type="dxa"/>
            <w:shd w:val="clear" w:color="auto" w:fill="D0CECE" w:themeFill="background2" w:themeFillShade="E6"/>
          </w:tcPr>
          <w:p w:rsidR="00855A69" w:rsidRDefault="00855A69" w:rsidP="00CC5428">
            <w:r>
              <w:t>u</w:t>
            </w:r>
            <w:r>
              <w:rPr>
                <w:rFonts w:hint="eastAsia"/>
              </w:rPr>
              <w:t>se</w:t>
            </w:r>
            <w:r>
              <w:t xml:space="preserve"> test</w:t>
            </w:r>
          </w:p>
          <w:p w:rsidR="002F47BD" w:rsidRDefault="002F47BD" w:rsidP="00CC5428">
            <w:r>
              <w:t>insert into xs(xh,xm,xb,nl,csrq)  values(3,'wang.wu',1,34,'2002-5-7');</w:t>
            </w:r>
          </w:p>
          <w:p w:rsidR="002F47BD" w:rsidRPr="00396638" w:rsidRDefault="002F47BD" w:rsidP="00CC5428">
            <w:r>
              <w:t>insert into xs(xh,xm,xb,nl,csrq)  values(4,'zhao.liu',1,42,'1975-1-9');</w:t>
            </w:r>
          </w:p>
        </w:tc>
      </w:tr>
    </w:tbl>
    <w:p w:rsidR="002F47BD" w:rsidRPr="002F47BD" w:rsidRDefault="002F47BD" w:rsidP="002F47BD"/>
    <w:tbl>
      <w:tblPr>
        <w:tblStyle w:val="a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7"/>
      </w:tblGrid>
      <w:tr w:rsidR="0055757D" w:rsidTr="00CC5428">
        <w:tc>
          <w:tcPr>
            <w:tcW w:w="8647" w:type="dxa"/>
            <w:shd w:val="clear" w:color="auto" w:fill="D0CECE" w:themeFill="background2" w:themeFillShade="E6"/>
          </w:tcPr>
          <w:p w:rsidR="0055757D" w:rsidRDefault="000576DD" w:rsidP="00CC5428">
            <w:r w:rsidRPr="000576DD">
              <w:t>innobackupex --defaults-file=/etc/my.cnf --user=backup --password=mafei --socket=</w:t>
            </w:r>
            <w:r w:rsidR="004C7569" w:rsidRPr="0021117B">
              <w:rPr>
                <w:rFonts w:ascii="宋体" w:eastAsia="宋体" w:cs="宋体"/>
                <w:kern w:val="0"/>
                <w:sz w:val="22"/>
              </w:rPr>
              <w:t>/tmp/mysql.sock</w:t>
            </w:r>
            <w:r w:rsidRPr="000576DD">
              <w:t xml:space="preserve"> --incremental /data/backup/incremental/ --incremental-basedir=</w:t>
            </w:r>
            <w:r w:rsidR="003A7C49" w:rsidRPr="003A7C49">
              <w:t>/data/backup/full/</w:t>
            </w:r>
            <w:r w:rsidR="00AD1D08" w:rsidRPr="00195628">
              <w:rPr>
                <w:rFonts w:hint="eastAsia"/>
              </w:rPr>
              <w:t>2017-12-02_08-12-00</w:t>
            </w:r>
            <w:r w:rsidR="003A7C49" w:rsidRPr="003A7C49">
              <w:t xml:space="preserve"> </w:t>
            </w:r>
            <w:r w:rsidRPr="000576DD">
              <w:t>--parallel=2</w:t>
            </w:r>
          </w:p>
          <w:p w:rsidR="00EF6CAA" w:rsidRDefault="00EF6CAA" w:rsidP="00075CDA"/>
          <w:p w:rsidR="00075CDA" w:rsidRDefault="00075CDA" w:rsidP="00075CDA">
            <w:r>
              <w:t>[root@db1 incremental]# ls -l /data/backup/incremental/</w:t>
            </w:r>
          </w:p>
          <w:p w:rsidR="00075CDA" w:rsidRDefault="00075CDA" w:rsidP="00075CDA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8</w:t>
            </w:r>
          </w:p>
          <w:p w:rsidR="00075CDA" w:rsidRDefault="00075CDA" w:rsidP="00EF6CAA">
            <w:pPr>
              <w:rPr>
                <w:color w:val="FF0000"/>
              </w:rPr>
            </w:pPr>
            <w:r>
              <w:rPr>
                <w:rFonts w:hint="eastAsia"/>
              </w:rPr>
              <w:t>drwxr-x---. 5 root root 4096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2 08:17 </w:t>
            </w:r>
            <w:r w:rsidRPr="00F265C4">
              <w:rPr>
                <w:rFonts w:hint="eastAsia"/>
                <w:color w:val="FF0000"/>
              </w:rPr>
              <w:t>2017-12-02_08-12-47</w:t>
            </w:r>
          </w:p>
          <w:p w:rsidR="008E7A88" w:rsidRPr="00396638" w:rsidRDefault="008E7A88" w:rsidP="00EF6CAA"/>
        </w:tc>
      </w:tr>
    </w:tbl>
    <w:p w:rsidR="00FF4ACD" w:rsidRPr="0055757D" w:rsidRDefault="00FF4ACD" w:rsidP="001C70AD"/>
    <w:p w:rsidR="00FF4ACD" w:rsidRPr="0073198E" w:rsidRDefault="001C70AD" w:rsidP="00FF4ACD">
      <w:pPr>
        <w:rPr>
          <w:rFonts w:ascii="黑体" w:eastAsia="黑体" w:hAnsi="黑体"/>
          <w:b/>
          <w:sz w:val="24"/>
          <w:szCs w:val="24"/>
        </w:rPr>
      </w:pPr>
      <w:r>
        <w:rPr>
          <w:rFonts w:hint="eastAsia"/>
        </w:rPr>
        <w:t>增量备份的大小以及文件内容</w:t>
      </w:r>
      <w:r w:rsidR="00CF1ED6">
        <w:rPr>
          <w:rFonts w:hint="eastAsia"/>
        </w:rPr>
        <w:t>：</w:t>
      </w:r>
    </w:p>
    <w:tbl>
      <w:tblPr>
        <w:tblStyle w:val="a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7"/>
      </w:tblGrid>
      <w:tr w:rsidR="00FF4ACD" w:rsidTr="00703AB6">
        <w:trPr>
          <w:trHeight w:val="426"/>
        </w:trPr>
        <w:tc>
          <w:tcPr>
            <w:tcW w:w="8647" w:type="dxa"/>
            <w:shd w:val="clear" w:color="auto" w:fill="D0CECE" w:themeFill="background2" w:themeFillShade="E6"/>
          </w:tcPr>
          <w:p w:rsidR="005F2E8E" w:rsidRDefault="005F2E8E" w:rsidP="005F2E8E">
            <w:r>
              <w:t>[root@db1 incremental]# du -sh /data/backup/full/2017-12-02_08-12-00/</w:t>
            </w:r>
          </w:p>
          <w:p w:rsidR="00075CDA" w:rsidRDefault="005F2E8E" w:rsidP="005F2E8E">
            <w:r>
              <w:t>131M</w:t>
            </w:r>
            <w:r>
              <w:tab/>
              <w:t xml:space="preserve">/data/backup/full/2017-12-02_08-12-00/ </w:t>
            </w:r>
          </w:p>
          <w:p w:rsidR="00AD43C7" w:rsidRDefault="00AD43C7" w:rsidP="00AD43C7">
            <w:r>
              <w:t>[root@db1 incremental]# du -sh /data/backup/incremental/2017-12-02_08-12-47/</w:t>
            </w:r>
          </w:p>
          <w:p w:rsidR="00FF4ACD" w:rsidRPr="00396638" w:rsidRDefault="00AD43C7" w:rsidP="00AD43C7">
            <w:r>
              <w:t>11M</w:t>
            </w:r>
            <w:r w:rsidR="00064E5F">
              <w:t xml:space="preserve">   </w:t>
            </w:r>
            <w:r>
              <w:tab/>
              <w:t>/data/backup/incremental/2017-12-02_08-12-47/</w:t>
            </w:r>
          </w:p>
        </w:tc>
      </w:tr>
    </w:tbl>
    <w:p w:rsidR="001C70AD" w:rsidRDefault="001C70AD" w:rsidP="001C70AD">
      <w:r>
        <w:rPr>
          <w:rFonts w:hint="eastAsia"/>
        </w:rPr>
        <w:t>看见增量备份的数据很小吧，就是备份改变的数据而已。</w:t>
      </w:r>
    </w:p>
    <w:p w:rsidR="00865141" w:rsidRPr="0073198E" w:rsidRDefault="00865141" w:rsidP="00865141">
      <w:pPr>
        <w:rPr>
          <w:rFonts w:ascii="黑体" w:eastAsia="黑体" w:hAnsi="黑体"/>
          <w:b/>
          <w:sz w:val="24"/>
          <w:szCs w:val="24"/>
        </w:rPr>
      </w:pPr>
    </w:p>
    <w:tbl>
      <w:tblPr>
        <w:tblStyle w:val="a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7"/>
      </w:tblGrid>
      <w:tr w:rsidR="00865141" w:rsidTr="00CC5428">
        <w:tc>
          <w:tcPr>
            <w:tcW w:w="8647" w:type="dxa"/>
            <w:shd w:val="clear" w:color="auto" w:fill="D0CECE" w:themeFill="background2" w:themeFillShade="E6"/>
          </w:tcPr>
          <w:p w:rsidR="001C3EC5" w:rsidRDefault="001C3EC5" w:rsidP="00865141">
            <w:r w:rsidRPr="001C3EC5">
              <w:t xml:space="preserve">cd /data/backup/incremental/2017-12-02_08-12-47/ </w:t>
            </w:r>
          </w:p>
          <w:p w:rsidR="006314C7" w:rsidRPr="00F25477" w:rsidRDefault="006314C7" w:rsidP="006314C7">
            <w:pPr>
              <w:rPr>
                <w:color w:val="FF0000"/>
              </w:rPr>
            </w:pPr>
            <w:r>
              <w:t xml:space="preserve">[root@db1 2017-12-02_08-12-47]# </w:t>
            </w:r>
            <w:r w:rsidRPr="00F25477">
              <w:rPr>
                <w:color w:val="FF0000"/>
              </w:rPr>
              <w:t xml:space="preserve">more xtrabackup_checkpoints </w:t>
            </w:r>
          </w:p>
          <w:p w:rsidR="006314C7" w:rsidRDefault="006314C7" w:rsidP="006314C7">
            <w:r>
              <w:t>backup_type = incremental</w:t>
            </w:r>
          </w:p>
          <w:p w:rsidR="006314C7" w:rsidRDefault="006314C7" w:rsidP="006314C7">
            <w:r>
              <w:t>from_lsn = 1649537</w:t>
            </w:r>
          </w:p>
          <w:p w:rsidR="006314C7" w:rsidRDefault="006314C7" w:rsidP="006314C7">
            <w:r>
              <w:t>to_lsn = 1651228</w:t>
            </w:r>
          </w:p>
          <w:p w:rsidR="006314C7" w:rsidRDefault="006314C7" w:rsidP="006314C7">
            <w:r>
              <w:t>last_lsn = 1651228</w:t>
            </w:r>
          </w:p>
          <w:p w:rsidR="006314C7" w:rsidRDefault="006314C7" w:rsidP="006314C7">
            <w:r>
              <w:lastRenderedPageBreak/>
              <w:t>compact = 0</w:t>
            </w:r>
          </w:p>
          <w:p w:rsidR="00865141" w:rsidRPr="00396638" w:rsidRDefault="006314C7" w:rsidP="006314C7">
            <w:r>
              <w:t>recover_binlog_info = 0</w:t>
            </w:r>
          </w:p>
        </w:tc>
      </w:tr>
    </w:tbl>
    <w:p w:rsidR="001C70AD" w:rsidRDefault="001C70AD" w:rsidP="001C70AD">
      <w:r>
        <w:rPr>
          <w:rFonts w:hint="eastAsia"/>
        </w:rPr>
        <w:lastRenderedPageBreak/>
        <w:t>上面已经明显说明是增量备份了，该工具很人性化吧，呵呵</w:t>
      </w:r>
    </w:p>
    <w:p w:rsidR="001C70AD" w:rsidRDefault="001C70AD" w:rsidP="001C70AD"/>
    <w:p w:rsidR="00787BA2" w:rsidRPr="0073198E" w:rsidRDefault="00787BA2" w:rsidP="00787BA2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 w:rsidRPr="0073198E">
        <w:rPr>
          <w:rFonts w:ascii="黑体" w:eastAsia="黑体" w:hAnsi="黑体" w:hint="eastAsia"/>
          <w:b w:val="0"/>
          <w:sz w:val="24"/>
          <w:szCs w:val="24"/>
        </w:rPr>
        <w:t>5.3.</w:t>
      </w:r>
      <w:r>
        <w:rPr>
          <w:rFonts w:ascii="黑体" w:eastAsia="黑体" w:hAnsi="黑体"/>
          <w:b w:val="0"/>
          <w:sz w:val="24"/>
          <w:szCs w:val="24"/>
        </w:rPr>
        <w:t xml:space="preserve">4 </w:t>
      </w:r>
      <w:r>
        <w:rPr>
          <w:rFonts w:ascii="黑体" w:eastAsia="黑体" w:hAnsi="黑体" w:hint="eastAsia"/>
          <w:b w:val="0"/>
          <w:sz w:val="24"/>
          <w:szCs w:val="24"/>
        </w:rPr>
        <w:t>增</w:t>
      </w:r>
      <w:r>
        <w:rPr>
          <w:rFonts w:ascii="黑体" w:eastAsia="黑体" w:hAnsi="黑体"/>
          <w:b w:val="0"/>
          <w:sz w:val="24"/>
          <w:szCs w:val="24"/>
        </w:rPr>
        <w:t>量备份</w:t>
      </w:r>
      <w:r w:rsidR="00B63AE8">
        <w:rPr>
          <w:rFonts w:ascii="黑体" w:eastAsia="黑体" w:hAnsi="黑体" w:hint="eastAsia"/>
          <w:b w:val="0"/>
          <w:sz w:val="24"/>
          <w:szCs w:val="24"/>
        </w:rPr>
        <w:t>集</w:t>
      </w:r>
      <w:r w:rsidR="00FD5AC0">
        <w:rPr>
          <w:rFonts w:ascii="黑体" w:eastAsia="黑体" w:hAnsi="黑体" w:hint="eastAsia"/>
          <w:b w:val="0"/>
          <w:sz w:val="24"/>
          <w:szCs w:val="24"/>
        </w:rPr>
        <w:t>二</w:t>
      </w:r>
    </w:p>
    <w:p w:rsidR="001C70AD" w:rsidRDefault="001C70AD" w:rsidP="001C70AD">
      <w:r>
        <w:rPr>
          <w:rFonts w:hint="eastAsia"/>
        </w:rPr>
        <w:t>我们再次向</w:t>
      </w:r>
      <w:r w:rsidR="00B30DC8">
        <w:t>xs</w:t>
      </w:r>
      <w:r>
        <w:rPr>
          <w:rFonts w:hint="eastAsia"/>
        </w:rPr>
        <w:t>表插入数据，然后创建增量备份</w:t>
      </w:r>
      <w:r>
        <w:rPr>
          <w:rFonts w:hint="eastAsia"/>
        </w:rPr>
        <w:t>2</w:t>
      </w:r>
    </w:p>
    <w:tbl>
      <w:tblPr>
        <w:tblStyle w:val="a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7"/>
      </w:tblGrid>
      <w:tr w:rsidR="00795049" w:rsidTr="00CC5428">
        <w:tc>
          <w:tcPr>
            <w:tcW w:w="8647" w:type="dxa"/>
            <w:shd w:val="clear" w:color="auto" w:fill="D0CECE" w:themeFill="background2" w:themeFillShade="E6"/>
          </w:tcPr>
          <w:p w:rsidR="00795049" w:rsidRDefault="00795049" w:rsidP="00CC5428">
            <w:r>
              <w:t>insert int</w:t>
            </w:r>
            <w:r w:rsidR="00661B01">
              <w:t>o xs(xh,xm,xb,nl,csrq)  values(5</w:t>
            </w:r>
            <w:r>
              <w:t>,'wang.wu</w:t>
            </w:r>
            <w:r w:rsidR="00661B01">
              <w:t>2',0</w:t>
            </w:r>
            <w:r>
              <w:t>,34,'2002-5-7');</w:t>
            </w:r>
          </w:p>
          <w:p w:rsidR="00795049" w:rsidRPr="00396638" w:rsidRDefault="00795049" w:rsidP="00CC5428">
            <w:r>
              <w:t>insert int</w:t>
            </w:r>
            <w:r w:rsidR="00661B01">
              <w:t>o xs(xh,xm,xb,nl,csrq)  values(6</w:t>
            </w:r>
            <w:r>
              <w:t>,'zhao.liu</w:t>
            </w:r>
            <w:r w:rsidR="00661B01">
              <w:t>2',0</w:t>
            </w:r>
            <w:r>
              <w:t>,42,'1975-1-9');</w:t>
            </w:r>
          </w:p>
        </w:tc>
      </w:tr>
    </w:tbl>
    <w:p w:rsidR="00795049" w:rsidRDefault="00795049" w:rsidP="00795049"/>
    <w:p w:rsidR="00F92B53" w:rsidRPr="002F47BD" w:rsidRDefault="00904B6C" w:rsidP="00795049">
      <w:r>
        <w:rPr>
          <w:rFonts w:hint="eastAsia"/>
        </w:rPr>
        <w:t>注意下</w:t>
      </w:r>
      <w:r>
        <w:t>面标红部分：</w:t>
      </w:r>
    </w:p>
    <w:tbl>
      <w:tblPr>
        <w:tblStyle w:val="a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7"/>
      </w:tblGrid>
      <w:tr w:rsidR="00795049" w:rsidTr="00CC5428">
        <w:tc>
          <w:tcPr>
            <w:tcW w:w="8647" w:type="dxa"/>
            <w:shd w:val="clear" w:color="auto" w:fill="D0CECE" w:themeFill="background2" w:themeFillShade="E6"/>
          </w:tcPr>
          <w:p w:rsidR="00795049" w:rsidRDefault="00E96C4D" w:rsidP="00CC5428">
            <w:pPr>
              <w:rPr>
                <w:color w:val="FF0000"/>
              </w:rPr>
            </w:pPr>
            <w:r w:rsidRPr="00E96C4D">
              <w:t xml:space="preserve">innobackupex --defaults-file=/etc/my.cnf --user=backup --password=mafei --socket=/tmp/mysql.sock --incremental /data/backup/incremental/ </w:t>
            </w:r>
            <w:r w:rsidRPr="00433A45">
              <w:rPr>
                <w:color w:val="FF0000"/>
              </w:rPr>
              <w:t>--incremental-basedir=/data/backup/incremental/2017-12-02_08-12-47/ --parallel=2</w:t>
            </w:r>
          </w:p>
          <w:p w:rsidR="00495446" w:rsidRPr="002946E5" w:rsidRDefault="00495446" w:rsidP="00495446">
            <w:r w:rsidRPr="002946E5">
              <w:t>[root@db1 incremental]#  ls -l /data/backup/incremental/</w:t>
            </w:r>
          </w:p>
          <w:p w:rsidR="00495446" w:rsidRPr="002946E5" w:rsidRDefault="00495446" w:rsidP="002946E5">
            <w:pPr>
              <w:tabs>
                <w:tab w:val="left" w:pos="4852"/>
              </w:tabs>
            </w:pPr>
            <w:r w:rsidRPr="002946E5">
              <w:rPr>
                <w:rFonts w:hint="eastAsia"/>
              </w:rPr>
              <w:t>总用量</w:t>
            </w:r>
            <w:r w:rsidRPr="002946E5">
              <w:rPr>
                <w:rFonts w:hint="eastAsia"/>
              </w:rPr>
              <w:t xml:space="preserve"> 8</w:t>
            </w:r>
            <w:r w:rsidR="002946E5">
              <w:tab/>
            </w:r>
          </w:p>
          <w:p w:rsidR="00495446" w:rsidRPr="002946E5" w:rsidRDefault="00495446" w:rsidP="00495446">
            <w:r w:rsidRPr="002946E5">
              <w:rPr>
                <w:rFonts w:hint="eastAsia"/>
              </w:rPr>
              <w:t>drwxr-x---. 5 root root 4096 12</w:t>
            </w:r>
            <w:r w:rsidRPr="002946E5">
              <w:rPr>
                <w:rFonts w:hint="eastAsia"/>
              </w:rPr>
              <w:t>月</w:t>
            </w:r>
            <w:r w:rsidRPr="002946E5">
              <w:rPr>
                <w:rFonts w:hint="eastAsia"/>
              </w:rPr>
              <w:t xml:space="preserve">  2 08:17 2017-12-02_08-12-47</w:t>
            </w:r>
          </w:p>
          <w:p w:rsidR="00495446" w:rsidRPr="00396638" w:rsidRDefault="00495446" w:rsidP="006A2C6B">
            <w:r w:rsidRPr="002946E5">
              <w:rPr>
                <w:rFonts w:hint="eastAsia"/>
              </w:rPr>
              <w:t>drwxr-x---. 5 root root 4096 12</w:t>
            </w:r>
            <w:r w:rsidRPr="002946E5">
              <w:rPr>
                <w:rFonts w:hint="eastAsia"/>
              </w:rPr>
              <w:t>月</w:t>
            </w:r>
            <w:r w:rsidRPr="002946E5">
              <w:rPr>
                <w:rFonts w:hint="eastAsia"/>
              </w:rPr>
              <w:t xml:space="preserve">  2 08:18 </w:t>
            </w:r>
            <w:r w:rsidRPr="002946E5">
              <w:rPr>
                <w:rFonts w:hint="eastAsia"/>
                <w:color w:val="FF0000"/>
              </w:rPr>
              <w:t>2017-12-02_08-14-29</w:t>
            </w:r>
          </w:p>
        </w:tc>
      </w:tr>
    </w:tbl>
    <w:p w:rsidR="007F3E51" w:rsidRDefault="007F3E51" w:rsidP="001C70AD"/>
    <w:p w:rsidR="00703AB6" w:rsidRPr="0073198E" w:rsidRDefault="00703AB6" w:rsidP="00703AB6">
      <w:pPr>
        <w:rPr>
          <w:rFonts w:ascii="黑体" w:eastAsia="黑体" w:hAnsi="黑体"/>
          <w:b/>
          <w:sz w:val="24"/>
          <w:szCs w:val="24"/>
        </w:rPr>
      </w:pPr>
      <w:r>
        <w:rPr>
          <w:rFonts w:hint="eastAsia"/>
        </w:rPr>
        <w:t>增量备份的大小以及文件内容：</w:t>
      </w:r>
    </w:p>
    <w:tbl>
      <w:tblPr>
        <w:tblStyle w:val="a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47"/>
      </w:tblGrid>
      <w:tr w:rsidR="00703AB6" w:rsidTr="00CC5428">
        <w:tc>
          <w:tcPr>
            <w:tcW w:w="8647" w:type="dxa"/>
            <w:shd w:val="clear" w:color="auto" w:fill="D0CECE" w:themeFill="background2" w:themeFillShade="E6"/>
          </w:tcPr>
          <w:p w:rsidR="004E12EC" w:rsidRDefault="004E12EC" w:rsidP="004E12EC">
            <w:r>
              <w:t>[root@db1 incremental]#  du -sh /data/backup/incremental/2017-12-02_08-14-29/</w:t>
            </w:r>
          </w:p>
          <w:p w:rsidR="000F0BF8" w:rsidRPr="00396638" w:rsidRDefault="004E12EC" w:rsidP="004E12EC">
            <w:r>
              <w:t>11M</w:t>
            </w:r>
            <w:r>
              <w:tab/>
              <w:t>/data/backup/incremental/2017-12-02_08-14-29/</w:t>
            </w:r>
          </w:p>
        </w:tc>
      </w:tr>
    </w:tbl>
    <w:p w:rsidR="00703AB6" w:rsidRPr="00703AB6" w:rsidRDefault="00703AB6" w:rsidP="001C70AD"/>
    <w:p w:rsidR="00830420" w:rsidRPr="0073198E" w:rsidRDefault="00830420" w:rsidP="00830420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 w:rsidRPr="0073198E">
        <w:rPr>
          <w:rFonts w:ascii="黑体" w:eastAsia="黑体" w:hAnsi="黑体" w:hint="eastAsia"/>
          <w:b w:val="0"/>
          <w:sz w:val="24"/>
          <w:szCs w:val="24"/>
        </w:rPr>
        <w:t>5.3.</w:t>
      </w:r>
      <w:r>
        <w:rPr>
          <w:rFonts w:ascii="黑体" w:eastAsia="黑体" w:hAnsi="黑体"/>
          <w:b w:val="0"/>
          <w:sz w:val="24"/>
          <w:szCs w:val="24"/>
        </w:rPr>
        <w:t>5</w:t>
      </w:r>
      <w:r w:rsidR="00F7310B">
        <w:rPr>
          <w:rFonts w:ascii="黑体" w:eastAsia="黑体" w:hAnsi="黑体"/>
          <w:b w:val="0"/>
          <w:sz w:val="24"/>
          <w:szCs w:val="24"/>
        </w:rPr>
        <w:t xml:space="preserve"> </w:t>
      </w:r>
      <w:r w:rsidRPr="00830420">
        <w:rPr>
          <w:rFonts w:ascii="黑体" w:eastAsia="黑体" w:hAnsi="黑体" w:hint="eastAsia"/>
          <w:b w:val="0"/>
          <w:sz w:val="24"/>
          <w:szCs w:val="24"/>
        </w:rPr>
        <w:t>增量备份恢复</w:t>
      </w:r>
    </w:p>
    <w:p w:rsidR="00B12899" w:rsidRDefault="00B12899" w:rsidP="00B12899">
      <w:pPr>
        <w:spacing w:line="360" w:lineRule="auto"/>
        <w:ind w:firstLineChars="200" w:firstLine="420"/>
      </w:pPr>
      <w:r>
        <w:rPr>
          <w:rFonts w:hint="eastAsia"/>
        </w:rPr>
        <w:t>增量备份的恢复大体为</w:t>
      </w:r>
      <w:r>
        <w:rPr>
          <w:rFonts w:hint="eastAsia"/>
        </w:rPr>
        <w:t>3</w:t>
      </w:r>
      <w:r>
        <w:rPr>
          <w:rFonts w:hint="eastAsia"/>
        </w:rPr>
        <w:t>个步骤</w:t>
      </w:r>
      <w:r>
        <w:t>：</w:t>
      </w:r>
    </w:p>
    <w:p w:rsidR="00B12899" w:rsidRDefault="00B12899" w:rsidP="00040723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恢复完全备份</w:t>
      </w:r>
    </w:p>
    <w:p w:rsidR="00B12899" w:rsidRDefault="00B12899" w:rsidP="00040723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恢复增量备份到完全备份（开始恢复的增量备份要添加</w:t>
      </w:r>
      <w:r>
        <w:rPr>
          <w:rFonts w:hint="eastAsia"/>
        </w:rPr>
        <w:t>--redo-only</w:t>
      </w:r>
      <w:r>
        <w:rPr>
          <w:rFonts w:hint="eastAsia"/>
        </w:rPr>
        <w:t>参数，到最后一次增量备份去掉</w:t>
      </w:r>
      <w:r>
        <w:rPr>
          <w:rFonts w:hint="eastAsia"/>
        </w:rPr>
        <w:t>--redo-only</w:t>
      </w:r>
      <w:r>
        <w:rPr>
          <w:rFonts w:hint="eastAsia"/>
        </w:rPr>
        <w:t>参数）</w:t>
      </w:r>
    </w:p>
    <w:p w:rsidR="00B12899" w:rsidRDefault="00B12899" w:rsidP="00040723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对整体的完全备份进行恢复，回滚那些未提交的数据</w:t>
      </w:r>
    </w:p>
    <w:p w:rsidR="001D655C" w:rsidRPr="004256E4" w:rsidRDefault="001C13F3" w:rsidP="001C13F3">
      <w:pPr>
        <w:rPr>
          <w:rFonts w:ascii="黑体" w:eastAsia="黑体" w:hAnsi="黑体"/>
          <w:b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D655C">
        <w:rPr>
          <w:rFonts w:hint="eastAsia"/>
        </w:rPr>
        <w:t>恢复备份到</w:t>
      </w:r>
      <w:r w:rsidR="001D655C">
        <w:rPr>
          <w:rFonts w:hint="eastAsia"/>
        </w:rPr>
        <w:t>mysql</w:t>
      </w:r>
      <w:r w:rsidR="001D655C">
        <w:rPr>
          <w:rFonts w:hint="eastAsia"/>
        </w:rPr>
        <w:t>的数据文件目录，这一过程要先关闭</w:t>
      </w:r>
      <w:r w:rsidR="001D655C">
        <w:rPr>
          <w:rFonts w:hint="eastAsia"/>
        </w:rPr>
        <w:t>mysql</w:t>
      </w:r>
      <w:r w:rsidR="001D655C">
        <w:rPr>
          <w:rFonts w:hint="eastAsia"/>
        </w:rPr>
        <w:t>数据库，重命名或者删除原数据文件目录都可以，再创建一个新的数据文件目录，将备份数据复制到新的数据文件目录下，赋权，修改权限，启动数据库。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1D655C" w:rsidTr="00CC5428">
        <w:tc>
          <w:tcPr>
            <w:tcW w:w="8296" w:type="dxa"/>
            <w:shd w:val="clear" w:color="auto" w:fill="D0CECE" w:themeFill="background2" w:themeFillShade="E6"/>
          </w:tcPr>
          <w:p w:rsidR="005B616F" w:rsidRDefault="005B616F" w:rsidP="005B616F">
            <w:r>
              <w:t>[root@db1 mysql]# service mysql stop</w:t>
            </w:r>
          </w:p>
          <w:p w:rsidR="00CC42CC" w:rsidRDefault="005B616F" w:rsidP="005B616F">
            <w:r>
              <w:t xml:space="preserve">Shutting down MySQL.. SUCCESS! </w:t>
            </w:r>
          </w:p>
          <w:p w:rsidR="00D96B1B" w:rsidRDefault="00D96B1B" w:rsidP="00D96B1B">
            <w:r>
              <w:t xml:space="preserve">[root@db1 lib]# </w:t>
            </w:r>
            <w:r>
              <w:rPr>
                <w:rFonts w:hint="eastAsia"/>
              </w:rPr>
              <w:t>c</w:t>
            </w:r>
            <w:r>
              <w:t xml:space="preserve">d </w:t>
            </w:r>
            <w:r w:rsidRPr="00140EF3">
              <w:t>/data</w:t>
            </w:r>
          </w:p>
          <w:p w:rsidR="00D96B1B" w:rsidRDefault="00D96B1B" w:rsidP="00D96B1B">
            <w:r>
              <w:t xml:space="preserve">[root@db1 lib]# </w:t>
            </w:r>
            <w:r w:rsidRPr="0037604D">
              <w:t xml:space="preserve">mv </w:t>
            </w:r>
            <w:r w:rsidRPr="00140EF3">
              <w:t>mysql</w:t>
            </w:r>
            <w:r w:rsidRPr="0037604D">
              <w:t xml:space="preserve"> </w:t>
            </w:r>
            <w:r w:rsidR="00DD5087">
              <w:t xml:space="preserve"> </w:t>
            </w:r>
            <w:r w:rsidRPr="00140EF3">
              <w:t>mysql</w:t>
            </w:r>
            <w:r w:rsidRPr="0037604D">
              <w:t>_bak</w:t>
            </w:r>
          </w:p>
          <w:p w:rsidR="00D96B1B" w:rsidRDefault="00D96B1B" w:rsidP="00D96B1B">
            <w:r>
              <w:t xml:space="preserve">[root@db1 lib]# </w:t>
            </w:r>
            <w:r w:rsidR="001B5D26" w:rsidRPr="001B5D26">
              <w:t>mkdir -p /data/mysql/data</w:t>
            </w:r>
          </w:p>
          <w:p w:rsidR="001D655C" w:rsidRPr="007E2AA8" w:rsidRDefault="00D96B1B" w:rsidP="00D96B1B">
            <w:r>
              <w:t xml:space="preserve">[root@db1 lib]# chown -R mysql:mysql  </w:t>
            </w:r>
            <w:r w:rsidRPr="00140EF3">
              <w:t>/data/mysql/data</w:t>
            </w:r>
          </w:p>
        </w:tc>
      </w:tr>
    </w:tbl>
    <w:p w:rsidR="001D655C" w:rsidRDefault="001D655C" w:rsidP="00F7166E"/>
    <w:p w:rsidR="001C70AD" w:rsidRDefault="00BF0F04" w:rsidP="00F7166E">
      <w:r>
        <w:rPr>
          <w:rFonts w:hint="eastAsia"/>
        </w:rPr>
        <w:t>（</w:t>
      </w:r>
      <w:r w:rsidR="001C13F3">
        <w:t>2</w:t>
      </w:r>
      <w:r>
        <w:rPr>
          <w:rFonts w:hint="eastAsia"/>
        </w:rPr>
        <w:t>）</w:t>
      </w:r>
      <w:r w:rsidR="00B12899" w:rsidRPr="00B12899">
        <w:rPr>
          <w:rFonts w:hint="eastAsia"/>
        </w:rPr>
        <w:t>恢复完全备份（注意这里一定要加</w:t>
      </w:r>
      <w:r w:rsidR="00B12899" w:rsidRPr="00B12899">
        <w:rPr>
          <w:rFonts w:hint="eastAsia"/>
        </w:rPr>
        <w:t>--redo-only</w:t>
      </w:r>
      <w:r w:rsidR="00B12899" w:rsidRPr="00B12899">
        <w:rPr>
          <w:rFonts w:hint="eastAsia"/>
        </w:rPr>
        <w:t>参数，该参数的意思是只应用</w:t>
      </w:r>
      <w:r w:rsidR="00B12899" w:rsidRPr="00B12899">
        <w:rPr>
          <w:rFonts w:hint="eastAsia"/>
        </w:rPr>
        <w:t>xtrabackup</w:t>
      </w:r>
      <w:r w:rsidR="00B12899" w:rsidRPr="00B12899">
        <w:rPr>
          <w:rFonts w:hint="eastAsia"/>
        </w:rPr>
        <w:t>日志中已提交的事务数据，不回滚还未提交的数据）</w:t>
      </w:r>
      <w:r w:rsidR="00917E00">
        <w:rPr>
          <w:rFonts w:hint="eastAsia"/>
        </w:rPr>
        <w:t>。</w:t>
      </w:r>
    </w:p>
    <w:tbl>
      <w:tblPr>
        <w:tblStyle w:val="a6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496812" w:rsidRPr="00496812" w:rsidTr="003E34D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2A0240" w:rsidRPr="00496812" w:rsidRDefault="002A0240" w:rsidP="00FC4F1A">
            <w:r w:rsidRPr="00496812">
              <w:t xml:space="preserve">[root@db1 ~]# </w:t>
            </w:r>
            <w:r w:rsidR="00D70672" w:rsidRPr="00496812">
              <w:t>innobackupex --apply-log --redo-only /data/backup/full/</w:t>
            </w:r>
            <w:r w:rsidR="006D6ABC" w:rsidRPr="006D6ABC">
              <w:t>2017-12-02_08-12-00</w:t>
            </w:r>
            <w:r w:rsidR="00D70672" w:rsidRPr="00496812">
              <w:t>/</w:t>
            </w:r>
          </w:p>
        </w:tc>
      </w:tr>
    </w:tbl>
    <w:p w:rsidR="0098754A" w:rsidRDefault="0098754A" w:rsidP="001C70AD"/>
    <w:p w:rsidR="00D3693B" w:rsidRPr="004256E4" w:rsidRDefault="00BF0F04" w:rsidP="00D3693B">
      <w:pPr>
        <w:rPr>
          <w:rFonts w:ascii="黑体" w:eastAsia="黑体" w:hAnsi="黑体"/>
          <w:b/>
          <w:sz w:val="24"/>
          <w:szCs w:val="24"/>
        </w:rPr>
      </w:pPr>
      <w:r>
        <w:rPr>
          <w:rFonts w:hint="eastAsia"/>
        </w:rPr>
        <w:lastRenderedPageBreak/>
        <w:t>（</w:t>
      </w:r>
      <w:r w:rsidR="00B35F2F">
        <w:t>3</w:t>
      </w:r>
      <w:r>
        <w:rPr>
          <w:rFonts w:hint="eastAsia"/>
        </w:rPr>
        <w:t>）</w:t>
      </w:r>
      <w:r w:rsidR="001C70AD">
        <w:rPr>
          <w:rFonts w:hint="eastAsia"/>
        </w:rPr>
        <w:t>将增量备份</w:t>
      </w:r>
      <w:r w:rsidR="001C70AD">
        <w:rPr>
          <w:rFonts w:hint="eastAsia"/>
        </w:rPr>
        <w:t>1</w:t>
      </w:r>
      <w:r w:rsidR="001C70AD">
        <w:rPr>
          <w:rFonts w:hint="eastAsia"/>
        </w:rPr>
        <w:t>应用到完全备份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D3693B" w:rsidTr="00CC5428">
        <w:tc>
          <w:tcPr>
            <w:tcW w:w="8296" w:type="dxa"/>
            <w:shd w:val="clear" w:color="auto" w:fill="D0CECE" w:themeFill="background2" w:themeFillShade="E6"/>
          </w:tcPr>
          <w:p w:rsidR="00D3693B" w:rsidRPr="007E2AA8" w:rsidRDefault="00842336" w:rsidP="00CC5428">
            <w:r w:rsidRPr="00842336">
              <w:t>innobackupex --apply-log --redo-only /data/backup/full/2017-12-02_08-12-00/ --incremental-dir=/data/backup/incremental/2017-12-02_08-12-47/</w:t>
            </w:r>
          </w:p>
        </w:tc>
      </w:tr>
    </w:tbl>
    <w:p w:rsidR="00F1137C" w:rsidRDefault="00F1137C" w:rsidP="001C70AD"/>
    <w:p w:rsidR="00D3693B" w:rsidRDefault="00E21B48" w:rsidP="00D3693B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1C70AD">
        <w:rPr>
          <w:rFonts w:hint="eastAsia"/>
        </w:rPr>
        <w:t>将增量备份</w:t>
      </w:r>
      <w:r w:rsidR="001C70AD">
        <w:rPr>
          <w:rFonts w:hint="eastAsia"/>
        </w:rPr>
        <w:t>2</w:t>
      </w:r>
      <w:r w:rsidR="001C70AD">
        <w:rPr>
          <w:rFonts w:hint="eastAsia"/>
        </w:rPr>
        <w:t>应用到完全备份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0469FB" w:rsidTr="000469FB">
        <w:tc>
          <w:tcPr>
            <w:tcW w:w="8296" w:type="dxa"/>
            <w:shd w:val="clear" w:color="auto" w:fill="BFBFBF" w:themeFill="background1" w:themeFillShade="BF"/>
          </w:tcPr>
          <w:p w:rsidR="000469FB" w:rsidRDefault="00660520" w:rsidP="00BB2B8D">
            <w:r w:rsidRPr="00660520">
              <w:t>[root@db1 backup]# innobackupex --apply-log /data/backup/full/2017-12-02_08-12-00/ --incremental-dir=/data/backup/incremental/2017-12-02_08-14-29/</w:t>
            </w:r>
          </w:p>
        </w:tc>
      </w:tr>
    </w:tbl>
    <w:p w:rsidR="000469FB" w:rsidRPr="00403A9E" w:rsidRDefault="00403A9E" w:rsidP="00CE70B0">
      <w:pPr>
        <w:ind w:firstLineChars="150" w:firstLine="315"/>
      </w:pPr>
      <w:r w:rsidRPr="003726A0">
        <w:rPr>
          <w:rFonts w:hint="eastAsia"/>
          <w:color w:val="FF0000"/>
        </w:rPr>
        <w:t>注意：恢复最后一个增量备份时需要去掉</w:t>
      </w:r>
      <w:r w:rsidRPr="003726A0">
        <w:rPr>
          <w:rFonts w:hint="eastAsia"/>
          <w:color w:val="FF0000"/>
        </w:rPr>
        <w:t>--redo-only</w:t>
      </w:r>
      <w:r w:rsidRPr="003726A0">
        <w:rPr>
          <w:rFonts w:hint="eastAsia"/>
          <w:color w:val="FF0000"/>
        </w:rPr>
        <w:t>参数，回滚</w:t>
      </w:r>
      <w:r w:rsidRPr="003726A0">
        <w:rPr>
          <w:rFonts w:hint="eastAsia"/>
          <w:color w:val="FF0000"/>
        </w:rPr>
        <w:t>xtrabackup</w:t>
      </w:r>
      <w:r w:rsidRPr="003726A0">
        <w:rPr>
          <w:rFonts w:hint="eastAsia"/>
          <w:color w:val="FF0000"/>
        </w:rPr>
        <w:t>日志中那些还未提交的数据。</w:t>
      </w:r>
    </w:p>
    <w:p w:rsidR="00287261" w:rsidRDefault="00287261" w:rsidP="001169BB">
      <w:pPr>
        <w:ind w:firstLineChars="150" w:firstLine="315"/>
      </w:pPr>
    </w:p>
    <w:p w:rsidR="001C70AD" w:rsidRDefault="00BA5AD4" w:rsidP="001C70AD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1C70AD">
        <w:rPr>
          <w:rFonts w:hint="eastAsia"/>
        </w:rPr>
        <w:t>把所有合在一起的完全备份整体进行一次</w:t>
      </w:r>
      <w:r w:rsidR="001C70AD">
        <w:rPr>
          <w:rFonts w:hint="eastAsia"/>
        </w:rPr>
        <w:t>apply</w:t>
      </w:r>
      <w:r w:rsidR="00CB702D">
        <w:rPr>
          <w:rFonts w:hint="eastAsia"/>
        </w:rPr>
        <w:t>操作，回滚未提交的数据。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2A6C05" w:rsidTr="00CC5428">
        <w:tc>
          <w:tcPr>
            <w:tcW w:w="8296" w:type="dxa"/>
            <w:shd w:val="clear" w:color="auto" w:fill="D0CECE" w:themeFill="background2" w:themeFillShade="E6"/>
          </w:tcPr>
          <w:p w:rsidR="00FF5D16" w:rsidRPr="007E2AA8" w:rsidRDefault="002225E5" w:rsidP="00CC5428">
            <w:r w:rsidRPr="002225E5">
              <w:t>innobackupex --apply-log /data/backup/full/2017-12-02_08-12-00/</w:t>
            </w:r>
          </w:p>
        </w:tc>
      </w:tr>
    </w:tbl>
    <w:p w:rsidR="00EF025D" w:rsidRDefault="00EF025D" w:rsidP="001C70AD"/>
    <w:p w:rsidR="0005753A" w:rsidRDefault="00EF025D" w:rsidP="0005753A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1C70AD">
        <w:rPr>
          <w:rFonts w:hint="eastAsia"/>
        </w:rPr>
        <w:t>把恢复完的备份复制到数据库目录文件中，赋权，然后启动</w:t>
      </w:r>
      <w:r w:rsidR="001C70AD">
        <w:rPr>
          <w:rFonts w:hint="eastAsia"/>
        </w:rPr>
        <w:t>mysql</w:t>
      </w:r>
      <w:r w:rsidR="001C70AD">
        <w:rPr>
          <w:rFonts w:hint="eastAsia"/>
        </w:rPr>
        <w:t>数据库，检测数据正确性</w:t>
      </w:r>
      <w:r w:rsidR="000326A4">
        <w:rPr>
          <w:rFonts w:hint="eastAsia"/>
        </w:rPr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05753A" w:rsidTr="003F1E2C">
        <w:tc>
          <w:tcPr>
            <w:tcW w:w="8296" w:type="dxa"/>
            <w:shd w:val="clear" w:color="auto" w:fill="D0CECE" w:themeFill="background2" w:themeFillShade="E6"/>
          </w:tcPr>
          <w:p w:rsidR="0005753A" w:rsidRDefault="006069E6" w:rsidP="00694B82">
            <w:r w:rsidRPr="006069E6">
              <w:t>innobackupex --defaults-file=/etc/my.cnf --copy-back --rsync /data/backup/full/2017-12-02_08-12-00/</w:t>
            </w:r>
          </w:p>
          <w:p w:rsidR="009A5445" w:rsidRDefault="009A5445" w:rsidP="00694B82">
            <w:r w:rsidRPr="009A5445">
              <w:t>chown -R mysql:mysql /data/mysql/data/</w:t>
            </w:r>
          </w:p>
          <w:p w:rsidR="008A4FFA" w:rsidRDefault="008A4FFA" w:rsidP="008A4FFA">
            <w:r>
              <w:t>[root@db1 data]# service mysql start</w:t>
            </w:r>
          </w:p>
          <w:p w:rsidR="008A4FFA" w:rsidRDefault="008A4FFA" w:rsidP="008A4FFA">
            <w:r>
              <w:t xml:space="preserve">Starting MySQL. SUCCESS! </w:t>
            </w:r>
          </w:p>
          <w:p w:rsidR="008A4FFA" w:rsidRDefault="008A4FFA" w:rsidP="008A4FFA">
            <w:r>
              <w:t>[root@db1 data]# mysql -uroot -p123456 test</w:t>
            </w:r>
          </w:p>
          <w:p w:rsidR="00C1690E" w:rsidRDefault="00C1690E" w:rsidP="00C1690E">
            <w:r>
              <w:t>mysql&gt; select * from xs;</w:t>
            </w:r>
          </w:p>
          <w:p w:rsidR="00C1690E" w:rsidRDefault="00C1690E" w:rsidP="00C1690E">
            <w:r>
              <w:t>+-----</w:t>
            </w:r>
            <w:r w:rsidR="00C768A6">
              <w:t>---</w:t>
            </w:r>
            <w:r>
              <w:t>-+-------</w:t>
            </w:r>
            <w:r w:rsidR="00C768A6">
              <w:t>-----</w:t>
            </w:r>
            <w:r>
              <w:t>----+----</w:t>
            </w:r>
            <w:r w:rsidR="00C768A6">
              <w:t>----</w:t>
            </w:r>
            <w:r>
              <w:t>--+--</w:t>
            </w:r>
            <w:r w:rsidR="00C768A6">
              <w:t>--</w:t>
            </w:r>
            <w:r>
              <w:t>----+-------</w:t>
            </w:r>
            <w:r w:rsidR="00C768A6">
              <w:t>-----</w:t>
            </w:r>
            <w:r>
              <w:t>-----+</w:t>
            </w:r>
          </w:p>
          <w:p w:rsidR="00C1690E" w:rsidRDefault="00C1690E" w:rsidP="00C1690E">
            <w:r>
              <w:t>| xh   | xm        | xb   | nl   | csrq       |</w:t>
            </w:r>
          </w:p>
          <w:p w:rsidR="00C1690E" w:rsidRDefault="00C1690E" w:rsidP="00C1690E">
            <w:r>
              <w:t>+-----</w:t>
            </w:r>
            <w:r w:rsidR="00C768A6">
              <w:t>--</w:t>
            </w:r>
            <w:r>
              <w:t>-+----------</w:t>
            </w:r>
            <w:r w:rsidR="00C768A6">
              <w:t>-------</w:t>
            </w:r>
            <w:r>
              <w:t>-+----</w:t>
            </w:r>
            <w:r w:rsidR="00C768A6">
              <w:t>---</w:t>
            </w:r>
            <w:r>
              <w:t>--+---</w:t>
            </w:r>
            <w:r w:rsidR="00C768A6">
              <w:t>--</w:t>
            </w:r>
            <w:r>
              <w:t>---+--------</w:t>
            </w:r>
            <w:r w:rsidR="00C768A6">
              <w:t>----</w:t>
            </w:r>
            <w:r>
              <w:t>-</w:t>
            </w:r>
            <w:r w:rsidR="00C768A6">
              <w:t>-</w:t>
            </w:r>
            <w:r>
              <w:t>---+</w:t>
            </w:r>
          </w:p>
          <w:p w:rsidR="00C1690E" w:rsidRDefault="00C1690E" w:rsidP="00C1690E">
            <w:r>
              <w:t>|    1 | zhang.san</w:t>
            </w:r>
            <w:r w:rsidR="00C768A6">
              <w:t xml:space="preserve"> </w:t>
            </w:r>
            <w:r>
              <w:t xml:space="preserve"> |    1 |   20 | 2009-01-20 |</w:t>
            </w:r>
          </w:p>
          <w:p w:rsidR="00C1690E" w:rsidRDefault="00C1690E" w:rsidP="00C1690E">
            <w:r>
              <w:t xml:space="preserve">|    2 | li.shi    </w:t>
            </w:r>
            <w:r w:rsidR="00C768A6">
              <w:t xml:space="preserve">  </w:t>
            </w:r>
            <w:r>
              <w:t>|    0 |   30 | 1996-01-20 |</w:t>
            </w:r>
          </w:p>
          <w:p w:rsidR="00C1690E" w:rsidRDefault="00C1690E" w:rsidP="00C1690E">
            <w:r>
              <w:t>|    3 | wang.wu   |    1 |   34 | 2002-05-07 |</w:t>
            </w:r>
          </w:p>
          <w:p w:rsidR="00C1690E" w:rsidRDefault="00C1690E" w:rsidP="00C1690E">
            <w:r>
              <w:t xml:space="preserve">|    4 | zhao.liu </w:t>
            </w:r>
            <w:r w:rsidR="00C768A6">
              <w:t xml:space="preserve">  </w:t>
            </w:r>
            <w:r>
              <w:t xml:space="preserve"> |    1 |   42 | 1975-01-09 |</w:t>
            </w:r>
          </w:p>
          <w:p w:rsidR="00C1690E" w:rsidRDefault="00C1690E" w:rsidP="00C1690E">
            <w:r>
              <w:t>|    5 | wang.wu2  |    0 |   34 | 2002-05-07 |</w:t>
            </w:r>
          </w:p>
          <w:p w:rsidR="00C1690E" w:rsidRDefault="00C1690E" w:rsidP="00C1690E">
            <w:r>
              <w:t xml:space="preserve">|    6 | zhao.liu2 </w:t>
            </w:r>
            <w:r w:rsidR="00C768A6">
              <w:t xml:space="preserve">  </w:t>
            </w:r>
            <w:r>
              <w:t>|    0 |   42 | 1975-01-09 |</w:t>
            </w:r>
          </w:p>
          <w:p w:rsidR="00C768A6" w:rsidRDefault="00C768A6" w:rsidP="00C768A6">
            <w:r>
              <w:t>+--------+------------------+---------+--------+-----------------+</w:t>
            </w:r>
          </w:p>
          <w:p w:rsidR="002D634C" w:rsidRPr="007E2AA8" w:rsidRDefault="00C1690E" w:rsidP="00C1690E">
            <w:r>
              <w:t>6 rows in set (0.00 sec)</w:t>
            </w:r>
          </w:p>
        </w:tc>
      </w:tr>
    </w:tbl>
    <w:p w:rsidR="00055FB0" w:rsidRDefault="00055FB0" w:rsidP="001C70AD"/>
    <w:p w:rsidR="00180F4F" w:rsidRDefault="00180F4F" w:rsidP="001C70AD">
      <w:r>
        <w:rPr>
          <w:rFonts w:hint="eastAsia"/>
        </w:rPr>
        <w:t>至</w:t>
      </w:r>
      <w:r>
        <w:t>此</w:t>
      </w:r>
      <w:r>
        <w:t>,</w:t>
      </w:r>
      <w:r>
        <w:t>数</w:t>
      </w:r>
      <w:r>
        <w:rPr>
          <w:rFonts w:hint="eastAsia"/>
        </w:rPr>
        <w:t>据恢</w:t>
      </w:r>
      <w:r>
        <w:t>成功</w:t>
      </w:r>
      <w:r>
        <w:t xml:space="preserve">! </w:t>
      </w:r>
    </w:p>
    <w:p w:rsidR="00A84355" w:rsidRDefault="00A84355" w:rsidP="001C70AD"/>
    <w:p w:rsidR="00A84355" w:rsidRDefault="007E6C0D" w:rsidP="007E6C0D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32"/>
          <w:szCs w:val="32"/>
        </w:rPr>
      </w:pPr>
      <w:r>
        <w:rPr>
          <w:rFonts w:ascii="黑体" w:eastAsia="黑体" w:hAnsi="黑体" w:hint="eastAsia"/>
          <w:b w:val="0"/>
          <w:sz w:val="32"/>
          <w:szCs w:val="32"/>
        </w:rPr>
        <w:t>六</w:t>
      </w:r>
      <w:r>
        <w:rPr>
          <w:rFonts w:ascii="黑体" w:eastAsia="黑体" w:hAnsi="黑体"/>
          <w:b w:val="0"/>
          <w:sz w:val="32"/>
          <w:szCs w:val="32"/>
        </w:rPr>
        <w:t>、</w:t>
      </w:r>
      <w:r w:rsidR="00A84355" w:rsidRPr="007E6C0D">
        <w:rPr>
          <w:rFonts w:ascii="黑体" w:eastAsia="黑体" w:hAnsi="黑体" w:hint="eastAsia"/>
          <w:b w:val="0"/>
          <w:sz w:val="32"/>
          <w:szCs w:val="32"/>
        </w:rPr>
        <w:t>参</w:t>
      </w:r>
      <w:r w:rsidR="0065737A">
        <w:rPr>
          <w:rFonts w:ascii="黑体" w:eastAsia="黑体" w:hAnsi="黑体"/>
          <w:b w:val="0"/>
          <w:sz w:val="32"/>
          <w:szCs w:val="32"/>
        </w:rPr>
        <w:t>考</w:t>
      </w:r>
    </w:p>
    <w:p w:rsidR="0017703E" w:rsidRDefault="00A5000A" w:rsidP="0017703E">
      <w:hyperlink r:id="rId19" w:history="1">
        <w:r w:rsidR="001A06F0" w:rsidRPr="00C03078">
          <w:rPr>
            <w:rStyle w:val="a4"/>
          </w:rPr>
          <w:t>https://www.cnblogs.com/gomysql/p/3650645.html</w:t>
        </w:r>
      </w:hyperlink>
    </w:p>
    <w:p w:rsidR="001A06F0" w:rsidRDefault="001A06F0" w:rsidP="0017703E"/>
    <w:p w:rsidR="00DE1373" w:rsidRDefault="00DE1373" w:rsidP="00DE1373"/>
    <w:p w:rsidR="00DE1373" w:rsidRDefault="005557D0" w:rsidP="00DE1373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32"/>
          <w:szCs w:val="32"/>
        </w:rPr>
      </w:pPr>
      <w:r>
        <w:rPr>
          <w:rFonts w:ascii="黑体" w:eastAsia="黑体" w:hAnsi="黑体" w:hint="eastAsia"/>
          <w:b w:val="0"/>
          <w:sz w:val="32"/>
          <w:szCs w:val="32"/>
        </w:rPr>
        <w:t>七</w:t>
      </w:r>
      <w:r w:rsidR="00DE1373">
        <w:rPr>
          <w:rFonts w:ascii="黑体" w:eastAsia="黑体" w:hAnsi="黑体"/>
          <w:b w:val="0"/>
          <w:sz w:val="32"/>
          <w:szCs w:val="32"/>
        </w:rPr>
        <w:t>、</w:t>
      </w:r>
      <w:r>
        <w:rPr>
          <w:rFonts w:ascii="黑体" w:eastAsia="黑体" w:hAnsi="黑体" w:hint="eastAsia"/>
          <w:b w:val="0"/>
          <w:sz w:val="32"/>
          <w:szCs w:val="32"/>
        </w:rPr>
        <w:t>错误</w:t>
      </w:r>
    </w:p>
    <w:p w:rsidR="00DE1373" w:rsidRDefault="009224A7" w:rsidP="0017703E">
      <w:r>
        <w:rPr>
          <w:rFonts w:hint="eastAsia"/>
        </w:rPr>
        <w:t>版</w:t>
      </w:r>
      <w:r>
        <w:t>本：</w:t>
      </w:r>
      <w:r w:rsidR="00E909EC" w:rsidRPr="00E909EC">
        <w:t>percona-xtrabackup-2.4.12-Linux-x86_64.libgcrypt20.tar.gz</w:t>
      </w:r>
    </w:p>
    <w:p w:rsidR="00644CC1" w:rsidRDefault="001A0DAF" w:rsidP="00644CC1">
      <w:r>
        <w:rPr>
          <w:rFonts w:hint="eastAsia"/>
        </w:rPr>
        <w:lastRenderedPageBreak/>
        <w:t>错误：</w:t>
      </w:r>
      <w:r w:rsidR="00644CC1">
        <w:t>innobackupex --defaults-file=/etc/my.cnf  --user=backup --password=mafei --socket=/opt/mysql/data/mysql.sock  /opt/db_backup/mysql_bak/xtrabackup</w:t>
      </w:r>
    </w:p>
    <w:p w:rsidR="001A0DAF" w:rsidRDefault="00644CC1" w:rsidP="00644CC1">
      <w:r>
        <w:t>innobackupex: error while loading shared libraries: libgcrypt.so.20: cannot open shared object file: No such file or directory</w:t>
      </w:r>
    </w:p>
    <w:p w:rsidR="00CF4928" w:rsidRDefault="00CF4928" w:rsidP="00644CC1"/>
    <w:p w:rsidR="00CF4928" w:rsidRDefault="00CF4928" w:rsidP="00644CC1">
      <w:r>
        <w:rPr>
          <w:rFonts w:hint="eastAsia"/>
        </w:rPr>
        <w:t>解</w:t>
      </w:r>
      <w:r>
        <w:t>决：</w:t>
      </w:r>
      <w:r w:rsidR="00F10329" w:rsidRPr="00F10329">
        <w:t xml:space="preserve">yum install libgcrypt </w:t>
      </w:r>
      <w:r w:rsidR="00F10329">
        <w:t>–</w:t>
      </w:r>
      <w:r w:rsidR="00F10329" w:rsidRPr="00F10329">
        <w:t>y</w:t>
      </w:r>
    </w:p>
    <w:p w:rsidR="00F10329" w:rsidRDefault="00F10329" w:rsidP="00F10329">
      <w:pPr>
        <w:ind w:firstLineChars="300" w:firstLine="630"/>
      </w:pPr>
      <w:r w:rsidRPr="00F10329">
        <w:t xml:space="preserve">yum install numactl </w:t>
      </w:r>
      <w:r w:rsidR="00FC0161">
        <w:t>–</w:t>
      </w:r>
      <w:r w:rsidRPr="00F10329">
        <w:t>y</w:t>
      </w:r>
    </w:p>
    <w:p w:rsidR="00FC0161" w:rsidRDefault="00FC0161" w:rsidP="00FC0161">
      <w:pPr>
        <w:ind w:firstLineChars="300" w:firstLine="630"/>
      </w:pPr>
      <w:r>
        <w:t>yum install perl-DBI -y</w:t>
      </w:r>
    </w:p>
    <w:p w:rsidR="00FC0161" w:rsidRDefault="00FC0161" w:rsidP="00FC0161">
      <w:pPr>
        <w:ind w:firstLineChars="300" w:firstLine="630"/>
      </w:pPr>
      <w:r>
        <w:t>yum install perl-DBD-MySQL -y</w:t>
      </w:r>
    </w:p>
    <w:p w:rsidR="00FC0161" w:rsidRDefault="00FC0161" w:rsidP="00FC0161">
      <w:pPr>
        <w:ind w:firstLineChars="300" w:firstLine="630"/>
      </w:pPr>
      <w:r>
        <w:t>yum install perl-Time-HiRes -y</w:t>
      </w:r>
    </w:p>
    <w:p w:rsidR="00FC0161" w:rsidRDefault="00FC0161" w:rsidP="00FC0161">
      <w:pPr>
        <w:ind w:firstLineChars="300" w:firstLine="630"/>
      </w:pPr>
      <w:r>
        <w:t>yum install perl-IO-Socket-SSL –y</w:t>
      </w:r>
    </w:p>
    <w:p w:rsidR="00FC0161" w:rsidRDefault="00FC0161" w:rsidP="00FC0161">
      <w:pPr>
        <w:ind w:firstLineChars="300" w:firstLine="630"/>
      </w:pPr>
      <w:r>
        <w:t xml:space="preserve">yum install perl-TermReadKey.x86_64 </w:t>
      </w:r>
      <w:r w:rsidR="000A160F">
        <w:t>–</w:t>
      </w:r>
      <w:r>
        <w:t>y</w:t>
      </w:r>
    </w:p>
    <w:p w:rsidR="000A160F" w:rsidRDefault="00425B31" w:rsidP="00FC0161">
      <w:pPr>
        <w:ind w:firstLineChars="300" w:firstLine="630"/>
      </w:pPr>
      <w:r w:rsidRPr="00425B31">
        <w:rPr>
          <w:rFonts w:hint="eastAsia"/>
        </w:rPr>
        <w:t>MySQL</w:t>
      </w:r>
      <w:r w:rsidRPr="00425B31">
        <w:rPr>
          <w:rFonts w:hint="eastAsia"/>
        </w:rPr>
        <w:t>使用</w:t>
      </w:r>
      <w:r w:rsidRPr="00425B31">
        <w:rPr>
          <w:rFonts w:hint="eastAsia"/>
        </w:rPr>
        <w:t>xtrabackup</w:t>
      </w:r>
      <w:r w:rsidRPr="00425B31">
        <w:rPr>
          <w:rFonts w:hint="eastAsia"/>
        </w:rPr>
        <w:t>备份时报错</w:t>
      </w:r>
      <w:r w:rsidRPr="00425B31">
        <w:rPr>
          <w:rFonts w:hint="eastAsia"/>
        </w:rPr>
        <w:t>'Too many open files'</w:t>
      </w:r>
    </w:p>
    <w:p w:rsidR="007D3BD9" w:rsidRDefault="00A5000A" w:rsidP="00FC0161">
      <w:pPr>
        <w:ind w:firstLineChars="300" w:firstLine="630"/>
      </w:pPr>
      <w:hyperlink r:id="rId20" w:history="1">
        <w:r w:rsidR="00BE35EB" w:rsidRPr="008E610F">
          <w:rPr>
            <w:rStyle w:val="a4"/>
          </w:rPr>
          <w:t>http://blog.51cto.com/huangfuff/1610115</w:t>
        </w:r>
      </w:hyperlink>
    </w:p>
    <w:p w:rsidR="002644C0" w:rsidRDefault="002644C0" w:rsidP="00FC0161">
      <w:pPr>
        <w:ind w:firstLineChars="300" w:firstLine="630"/>
      </w:pPr>
    </w:p>
    <w:p w:rsidR="002644C0" w:rsidRDefault="002644C0" w:rsidP="00FC0161">
      <w:pPr>
        <w:ind w:firstLineChars="300" w:firstLine="630"/>
      </w:pPr>
      <w:r w:rsidRPr="002644C0">
        <w:t>./innobackupex --defaults-file=/etc/my.cnf  --user=backup --password=mafei --socket=/opt/mysql/data/mysql.sock  /opt/db_backup/mysql_bak/xtrabackup</w:t>
      </w:r>
    </w:p>
    <w:p w:rsidR="002E63C3" w:rsidRDefault="002E63C3" w:rsidP="00FC0161">
      <w:pPr>
        <w:ind w:firstLineChars="300" w:firstLine="630"/>
      </w:pPr>
    </w:p>
    <w:p w:rsidR="00386F37" w:rsidRPr="0066080F" w:rsidRDefault="00386F37" w:rsidP="0066080F">
      <w:pPr>
        <w:ind w:firstLineChars="300" w:firstLine="632"/>
        <w:rPr>
          <w:b/>
        </w:rPr>
      </w:pPr>
      <w:r w:rsidRPr="0066080F">
        <w:rPr>
          <w:b/>
        </w:rPr>
        <w:t>centos</w:t>
      </w:r>
      <w:r w:rsidRPr="0066080F">
        <w:rPr>
          <w:b/>
        </w:rPr>
        <w:t>下编译安装</w:t>
      </w:r>
      <w:r w:rsidRPr="0066080F">
        <w:rPr>
          <w:b/>
        </w:rPr>
        <w:t>xtrabackup2.4.6</w:t>
      </w:r>
    </w:p>
    <w:p w:rsidR="002E63C3" w:rsidRDefault="00A5000A" w:rsidP="00FC0161">
      <w:pPr>
        <w:ind w:firstLineChars="300" w:firstLine="630"/>
      </w:pPr>
      <w:hyperlink r:id="rId21" w:history="1">
        <w:r w:rsidR="00570928" w:rsidRPr="008E610F">
          <w:rPr>
            <w:rStyle w:val="a4"/>
          </w:rPr>
          <w:t>https://blog.csdn.net/chenghuikai/article/details/68946617</w:t>
        </w:r>
      </w:hyperlink>
    </w:p>
    <w:p w:rsidR="0087040F" w:rsidRDefault="0087040F" w:rsidP="00FC0161">
      <w:pPr>
        <w:ind w:firstLineChars="300" w:firstLine="630"/>
      </w:pPr>
    </w:p>
    <w:p w:rsidR="00570928" w:rsidRDefault="00A5000A" w:rsidP="00FC0161">
      <w:pPr>
        <w:ind w:firstLineChars="300" w:firstLine="630"/>
        <w:rPr>
          <w:rStyle w:val="hljs-regexp"/>
          <w:rFonts w:ascii="Consolas" w:hAnsi="Consolas" w:cs="Consolas"/>
          <w:color w:val="008800"/>
          <w:szCs w:val="21"/>
        </w:rPr>
      </w:pPr>
      <w:hyperlink r:id="rId22" w:tgtFrame="_blank" w:history="1">
        <w:r w:rsidR="0087040F">
          <w:rPr>
            <w:rStyle w:val="a4"/>
            <w:rFonts w:ascii="Arial" w:hAnsi="Arial" w:cs="Arial"/>
            <w:color w:val="6795B5"/>
            <w:shd w:val="clear" w:color="auto" w:fill="FFFFFF"/>
          </w:rPr>
          <w:t>http://downloads.sourceforge.net/project/boost/boost/1.59.0/boost_1_59_0.tar.gz</w:t>
        </w:r>
      </w:hyperlink>
      <w:r w:rsidR="0087040F">
        <w:rPr>
          <w:rFonts w:ascii="Arial" w:hAnsi="Arial" w:cs="Arial"/>
          <w:color w:val="4F4F4F"/>
          <w:shd w:val="clear" w:color="auto" w:fill="FFFFFF"/>
        </w:rPr>
        <w:t> </w:t>
      </w:r>
    </w:p>
    <w:p w:rsidR="00570928" w:rsidRDefault="00993E31" w:rsidP="008D220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安装</w:t>
      </w:r>
      <w:r>
        <w:rPr>
          <w:rFonts w:ascii="Arial" w:hAnsi="Arial" w:cs="Arial"/>
          <w:color w:val="4F4F4F"/>
          <w:shd w:val="clear" w:color="auto" w:fill="FFFFFF"/>
        </w:rPr>
        <w:t>boost</w:t>
      </w:r>
    </w:p>
    <w:tbl>
      <w:tblPr>
        <w:tblStyle w:val="a6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54758D" w:rsidTr="00CF1AA0">
        <w:tc>
          <w:tcPr>
            <w:tcW w:w="8296" w:type="dxa"/>
            <w:shd w:val="clear" w:color="auto" w:fill="BFBFBF" w:themeFill="background1" w:themeFillShade="BF"/>
          </w:tcPr>
          <w:p w:rsidR="002032A5" w:rsidRDefault="002032A5" w:rsidP="00103BDE">
            <w:pPr>
              <w:widowControl/>
              <w:jc w:val="left"/>
              <w:rPr>
                <w:bCs/>
                <w:color w:val="FF0000"/>
              </w:rPr>
            </w:pPr>
            <w:r w:rsidRPr="002032A5">
              <w:t>yum install cmake gcc gcc-c++ libaio libaio-devel automake autoconf bison libtool ncurses-devel libgcrypt-devel libev-devel libcurl-devel vim-common python-devel</w:t>
            </w:r>
          </w:p>
          <w:p w:rsidR="0054758D" w:rsidRPr="0054758D" w:rsidRDefault="0054758D" w:rsidP="0066302C">
            <w:r w:rsidRPr="0054758D">
              <w:t>tar xzf boost_1_59_0</w:t>
            </w:r>
            <w:r w:rsidRPr="00CF1AA0">
              <w:t>.tar.gz</w:t>
            </w:r>
          </w:p>
          <w:p w:rsidR="0054758D" w:rsidRPr="0054758D" w:rsidRDefault="0054758D" w:rsidP="0066302C">
            <w:r w:rsidRPr="0054758D">
              <w:t>cd boost_1_59_0</w:t>
            </w:r>
          </w:p>
          <w:p w:rsidR="0054758D" w:rsidRPr="0054758D" w:rsidRDefault="0054758D" w:rsidP="0066302C">
            <w:r w:rsidRPr="0054758D">
              <w:t>./bootstrap</w:t>
            </w:r>
            <w:r w:rsidRPr="00CF1AA0">
              <w:t>.sh</w:t>
            </w:r>
          </w:p>
          <w:p w:rsidR="0054758D" w:rsidRDefault="0054758D" w:rsidP="0066302C">
            <w:r w:rsidRPr="00CF1AA0">
              <w:t>./b2 install --perfi</w:t>
            </w:r>
            <w:r w:rsidR="005833CA">
              <w:t>x=</w:t>
            </w:r>
            <w:r w:rsidR="005833CA">
              <w:rPr>
                <w:rFonts w:hint="eastAsia"/>
              </w:rPr>
              <w:t>/usr/local/boost_1_59_0</w:t>
            </w:r>
          </w:p>
        </w:tc>
      </w:tr>
    </w:tbl>
    <w:p w:rsidR="00E35AC0" w:rsidRDefault="00E35AC0" w:rsidP="00E35AC0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:rsidR="00C30CEC" w:rsidRDefault="00C30CEC" w:rsidP="00E35AC0">
      <w:pPr>
        <w:rPr>
          <w:rStyle w:val="hljs-regexp"/>
          <w:rFonts w:ascii="Consolas" w:hAnsi="Consolas" w:cs="Consolas"/>
          <w:color w:val="0088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cmake -</w:t>
      </w:r>
      <w:r>
        <w:rPr>
          <w:rStyle w:val="hljs-constant"/>
          <w:rFonts w:ascii="Consolas" w:hAnsi="Consolas" w:cs="Consolas"/>
          <w:color w:val="009900"/>
          <w:szCs w:val="21"/>
        </w:rPr>
        <w:t>DDOWNLOAD_BOOST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Cs w:val="21"/>
        </w:rPr>
        <w:t>1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-</w:t>
      </w:r>
      <w:r>
        <w:rPr>
          <w:rStyle w:val="hljs-constant"/>
          <w:rFonts w:ascii="Consolas" w:hAnsi="Consolas" w:cs="Consolas"/>
          <w:color w:val="009900"/>
          <w:szCs w:val="21"/>
        </w:rPr>
        <w:t>DWITH_BOOST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=</w:t>
      </w:r>
      <w:r>
        <w:rPr>
          <w:rStyle w:val="hljs-regexp"/>
          <w:rFonts w:ascii="Consolas" w:hAnsi="Consolas" w:cs="Consolas"/>
          <w:color w:val="008800"/>
          <w:szCs w:val="21"/>
        </w:rPr>
        <w:t>/usr/local/boost_1_59_0 -DBUILD_CONFIG=xtrabackup_release -DWITH_MAN_PAGES=OFF &amp;&amp; make -j4</w:t>
      </w:r>
    </w:p>
    <w:p w:rsidR="00993E31" w:rsidRPr="00C30CEC" w:rsidRDefault="00993E31" w:rsidP="00FC0161">
      <w:pPr>
        <w:ind w:firstLineChars="300" w:firstLine="630"/>
      </w:pPr>
    </w:p>
    <w:sectPr w:rsidR="00993E31" w:rsidRPr="00C30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00A" w:rsidRDefault="00A5000A" w:rsidP="00FA0C70">
      <w:r>
        <w:separator/>
      </w:r>
    </w:p>
  </w:endnote>
  <w:endnote w:type="continuationSeparator" w:id="0">
    <w:p w:rsidR="00A5000A" w:rsidRDefault="00A5000A" w:rsidP="00FA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00A" w:rsidRDefault="00A5000A" w:rsidP="00FA0C70">
      <w:r>
        <w:separator/>
      </w:r>
    </w:p>
  </w:footnote>
  <w:footnote w:type="continuationSeparator" w:id="0">
    <w:p w:rsidR="00A5000A" w:rsidRDefault="00A5000A" w:rsidP="00FA0C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08"/>
    <w:rsid w:val="000177A0"/>
    <w:rsid w:val="00023714"/>
    <w:rsid w:val="000326A4"/>
    <w:rsid w:val="00032A3D"/>
    <w:rsid w:val="00034AD2"/>
    <w:rsid w:val="00037977"/>
    <w:rsid w:val="00040723"/>
    <w:rsid w:val="0004255D"/>
    <w:rsid w:val="00045189"/>
    <w:rsid w:val="000469FB"/>
    <w:rsid w:val="000508F6"/>
    <w:rsid w:val="000513FF"/>
    <w:rsid w:val="00055FA0"/>
    <w:rsid w:val="00055FB0"/>
    <w:rsid w:val="0005753A"/>
    <w:rsid w:val="000576DD"/>
    <w:rsid w:val="00064E5F"/>
    <w:rsid w:val="0007427A"/>
    <w:rsid w:val="0007464F"/>
    <w:rsid w:val="000754E7"/>
    <w:rsid w:val="00075CDA"/>
    <w:rsid w:val="00082BC2"/>
    <w:rsid w:val="00083119"/>
    <w:rsid w:val="00083CC5"/>
    <w:rsid w:val="000855D6"/>
    <w:rsid w:val="000867FE"/>
    <w:rsid w:val="000A15B1"/>
    <w:rsid w:val="000A160F"/>
    <w:rsid w:val="000A3E8F"/>
    <w:rsid w:val="000A553B"/>
    <w:rsid w:val="000B202B"/>
    <w:rsid w:val="000B217A"/>
    <w:rsid w:val="000B4DCE"/>
    <w:rsid w:val="000C3EA0"/>
    <w:rsid w:val="000C5B4E"/>
    <w:rsid w:val="000C7475"/>
    <w:rsid w:val="000E0F26"/>
    <w:rsid w:val="000E7331"/>
    <w:rsid w:val="000F09C0"/>
    <w:rsid w:val="000F0BF8"/>
    <w:rsid w:val="000F3956"/>
    <w:rsid w:val="00102EA2"/>
    <w:rsid w:val="001035E0"/>
    <w:rsid w:val="00103BDE"/>
    <w:rsid w:val="00106CFF"/>
    <w:rsid w:val="001169BB"/>
    <w:rsid w:val="00116CEE"/>
    <w:rsid w:val="00120D34"/>
    <w:rsid w:val="00121F03"/>
    <w:rsid w:val="00123F91"/>
    <w:rsid w:val="001337AA"/>
    <w:rsid w:val="00134828"/>
    <w:rsid w:val="00140EF3"/>
    <w:rsid w:val="00141FEA"/>
    <w:rsid w:val="00142585"/>
    <w:rsid w:val="00153F73"/>
    <w:rsid w:val="00160EFE"/>
    <w:rsid w:val="00163185"/>
    <w:rsid w:val="00165392"/>
    <w:rsid w:val="00166B18"/>
    <w:rsid w:val="00172E9A"/>
    <w:rsid w:val="00174416"/>
    <w:rsid w:val="0017703E"/>
    <w:rsid w:val="001809B3"/>
    <w:rsid w:val="00180F4F"/>
    <w:rsid w:val="001935CA"/>
    <w:rsid w:val="00195628"/>
    <w:rsid w:val="001A06F0"/>
    <w:rsid w:val="001A0DAF"/>
    <w:rsid w:val="001A2C37"/>
    <w:rsid w:val="001B5D26"/>
    <w:rsid w:val="001C13F3"/>
    <w:rsid w:val="001C3EC5"/>
    <w:rsid w:val="001C43B2"/>
    <w:rsid w:val="001C70AD"/>
    <w:rsid w:val="001C7E4F"/>
    <w:rsid w:val="001D655C"/>
    <w:rsid w:val="001D7E04"/>
    <w:rsid w:val="001E1B79"/>
    <w:rsid w:val="001F3551"/>
    <w:rsid w:val="001F7496"/>
    <w:rsid w:val="002032A5"/>
    <w:rsid w:val="002108AE"/>
    <w:rsid w:val="0021117B"/>
    <w:rsid w:val="00212063"/>
    <w:rsid w:val="00220E1B"/>
    <w:rsid w:val="002225E5"/>
    <w:rsid w:val="002256F6"/>
    <w:rsid w:val="0023125F"/>
    <w:rsid w:val="0023668E"/>
    <w:rsid w:val="0023678F"/>
    <w:rsid w:val="002535A3"/>
    <w:rsid w:val="00254E2F"/>
    <w:rsid w:val="002644C0"/>
    <w:rsid w:val="00275704"/>
    <w:rsid w:val="00280E6F"/>
    <w:rsid w:val="00282C9C"/>
    <w:rsid w:val="00287261"/>
    <w:rsid w:val="00291E76"/>
    <w:rsid w:val="002946E5"/>
    <w:rsid w:val="002A0240"/>
    <w:rsid w:val="002A2297"/>
    <w:rsid w:val="002A2C3B"/>
    <w:rsid w:val="002A568E"/>
    <w:rsid w:val="002A65F4"/>
    <w:rsid w:val="002A6C05"/>
    <w:rsid w:val="002A72FC"/>
    <w:rsid w:val="002B1F60"/>
    <w:rsid w:val="002B6518"/>
    <w:rsid w:val="002D634C"/>
    <w:rsid w:val="002E1897"/>
    <w:rsid w:val="002E63C3"/>
    <w:rsid w:val="002F1B83"/>
    <w:rsid w:val="002F47BD"/>
    <w:rsid w:val="003019D4"/>
    <w:rsid w:val="0030206C"/>
    <w:rsid w:val="00304BBD"/>
    <w:rsid w:val="00312076"/>
    <w:rsid w:val="0031506F"/>
    <w:rsid w:val="003162C6"/>
    <w:rsid w:val="003240DC"/>
    <w:rsid w:val="00333C2C"/>
    <w:rsid w:val="0034222B"/>
    <w:rsid w:val="00342CBE"/>
    <w:rsid w:val="00344E77"/>
    <w:rsid w:val="00345D14"/>
    <w:rsid w:val="0035087C"/>
    <w:rsid w:val="00357A83"/>
    <w:rsid w:val="003642D9"/>
    <w:rsid w:val="00364F22"/>
    <w:rsid w:val="003726A0"/>
    <w:rsid w:val="0037604D"/>
    <w:rsid w:val="003828A4"/>
    <w:rsid w:val="00383C7F"/>
    <w:rsid w:val="00383FFB"/>
    <w:rsid w:val="00386F37"/>
    <w:rsid w:val="00395B52"/>
    <w:rsid w:val="00396638"/>
    <w:rsid w:val="003A7C49"/>
    <w:rsid w:val="003B2A3C"/>
    <w:rsid w:val="003E34DD"/>
    <w:rsid w:val="003E36B7"/>
    <w:rsid w:val="003E50FF"/>
    <w:rsid w:val="003F164F"/>
    <w:rsid w:val="003F6129"/>
    <w:rsid w:val="00400041"/>
    <w:rsid w:val="0040194E"/>
    <w:rsid w:val="00402AC4"/>
    <w:rsid w:val="00403A9E"/>
    <w:rsid w:val="00404773"/>
    <w:rsid w:val="004050D7"/>
    <w:rsid w:val="00406C5A"/>
    <w:rsid w:val="00412B3C"/>
    <w:rsid w:val="00421593"/>
    <w:rsid w:val="004222E5"/>
    <w:rsid w:val="004256E4"/>
    <w:rsid w:val="00425B31"/>
    <w:rsid w:val="00431806"/>
    <w:rsid w:val="00433A45"/>
    <w:rsid w:val="00446AB0"/>
    <w:rsid w:val="00447119"/>
    <w:rsid w:val="00455736"/>
    <w:rsid w:val="00460303"/>
    <w:rsid w:val="00461AFC"/>
    <w:rsid w:val="004759C8"/>
    <w:rsid w:val="0048363C"/>
    <w:rsid w:val="00495446"/>
    <w:rsid w:val="00496767"/>
    <w:rsid w:val="00496812"/>
    <w:rsid w:val="00496BE4"/>
    <w:rsid w:val="004A10BC"/>
    <w:rsid w:val="004B014C"/>
    <w:rsid w:val="004B02A1"/>
    <w:rsid w:val="004C0671"/>
    <w:rsid w:val="004C1D79"/>
    <w:rsid w:val="004C7569"/>
    <w:rsid w:val="004D18AC"/>
    <w:rsid w:val="004D3F17"/>
    <w:rsid w:val="004E12EC"/>
    <w:rsid w:val="004E4972"/>
    <w:rsid w:val="004F17A7"/>
    <w:rsid w:val="004F4210"/>
    <w:rsid w:val="00511F8B"/>
    <w:rsid w:val="00514D44"/>
    <w:rsid w:val="0052085B"/>
    <w:rsid w:val="00524C7E"/>
    <w:rsid w:val="00525CBC"/>
    <w:rsid w:val="005374AE"/>
    <w:rsid w:val="00543BA5"/>
    <w:rsid w:val="0054758D"/>
    <w:rsid w:val="0055300B"/>
    <w:rsid w:val="005557D0"/>
    <w:rsid w:val="0055666A"/>
    <w:rsid w:val="0055757D"/>
    <w:rsid w:val="00557DF0"/>
    <w:rsid w:val="00562F54"/>
    <w:rsid w:val="00570928"/>
    <w:rsid w:val="0057258A"/>
    <w:rsid w:val="00576B72"/>
    <w:rsid w:val="005833CA"/>
    <w:rsid w:val="00590120"/>
    <w:rsid w:val="005938FE"/>
    <w:rsid w:val="0059432F"/>
    <w:rsid w:val="005A244A"/>
    <w:rsid w:val="005A5175"/>
    <w:rsid w:val="005B616F"/>
    <w:rsid w:val="005C44BE"/>
    <w:rsid w:val="005C6D17"/>
    <w:rsid w:val="005D4C1B"/>
    <w:rsid w:val="005D714D"/>
    <w:rsid w:val="005E618C"/>
    <w:rsid w:val="005E77EC"/>
    <w:rsid w:val="005F2E8E"/>
    <w:rsid w:val="005F3FEE"/>
    <w:rsid w:val="005F6D04"/>
    <w:rsid w:val="00600DF4"/>
    <w:rsid w:val="006031E2"/>
    <w:rsid w:val="006063B6"/>
    <w:rsid w:val="006069E6"/>
    <w:rsid w:val="00610267"/>
    <w:rsid w:val="006153B6"/>
    <w:rsid w:val="0062196F"/>
    <w:rsid w:val="00623A3F"/>
    <w:rsid w:val="00623A56"/>
    <w:rsid w:val="006314C7"/>
    <w:rsid w:val="00644CC1"/>
    <w:rsid w:val="00644D6D"/>
    <w:rsid w:val="00650CCA"/>
    <w:rsid w:val="0065737A"/>
    <w:rsid w:val="00657589"/>
    <w:rsid w:val="00660520"/>
    <w:rsid w:val="0066080F"/>
    <w:rsid w:val="006619F0"/>
    <w:rsid w:val="00661B01"/>
    <w:rsid w:val="0066302C"/>
    <w:rsid w:val="00663A8D"/>
    <w:rsid w:val="00675616"/>
    <w:rsid w:val="00686402"/>
    <w:rsid w:val="00691B37"/>
    <w:rsid w:val="00694B82"/>
    <w:rsid w:val="00696A27"/>
    <w:rsid w:val="006A2C6B"/>
    <w:rsid w:val="006A6095"/>
    <w:rsid w:val="006B6C17"/>
    <w:rsid w:val="006D500F"/>
    <w:rsid w:val="006D6330"/>
    <w:rsid w:val="006D6ABC"/>
    <w:rsid w:val="006E18F7"/>
    <w:rsid w:val="006E197C"/>
    <w:rsid w:val="006E5D77"/>
    <w:rsid w:val="00703AB6"/>
    <w:rsid w:val="007055FF"/>
    <w:rsid w:val="00711BCC"/>
    <w:rsid w:val="0071685B"/>
    <w:rsid w:val="00727C30"/>
    <w:rsid w:val="0073198E"/>
    <w:rsid w:val="007416D2"/>
    <w:rsid w:val="00751456"/>
    <w:rsid w:val="00752008"/>
    <w:rsid w:val="0075214E"/>
    <w:rsid w:val="00757FB7"/>
    <w:rsid w:val="007642C7"/>
    <w:rsid w:val="00770145"/>
    <w:rsid w:val="00781843"/>
    <w:rsid w:val="00781E21"/>
    <w:rsid w:val="007823AD"/>
    <w:rsid w:val="00787BA2"/>
    <w:rsid w:val="00791A86"/>
    <w:rsid w:val="00794B5C"/>
    <w:rsid w:val="00795049"/>
    <w:rsid w:val="007B175E"/>
    <w:rsid w:val="007B7ABF"/>
    <w:rsid w:val="007C5C57"/>
    <w:rsid w:val="007D27EB"/>
    <w:rsid w:val="007D3BD9"/>
    <w:rsid w:val="007E2AA8"/>
    <w:rsid w:val="007E34C7"/>
    <w:rsid w:val="007E4C42"/>
    <w:rsid w:val="007E66BD"/>
    <w:rsid w:val="007E6C0D"/>
    <w:rsid w:val="007E6E06"/>
    <w:rsid w:val="007F0EF1"/>
    <w:rsid w:val="007F1B96"/>
    <w:rsid w:val="007F3E51"/>
    <w:rsid w:val="007F5C56"/>
    <w:rsid w:val="00803D39"/>
    <w:rsid w:val="0080468B"/>
    <w:rsid w:val="0080563C"/>
    <w:rsid w:val="008067DF"/>
    <w:rsid w:val="008101E4"/>
    <w:rsid w:val="00812976"/>
    <w:rsid w:val="008151F4"/>
    <w:rsid w:val="0081547F"/>
    <w:rsid w:val="008241A9"/>
    <w:rsid w:val="00830420"/>
    <w:rsid w:val="00842336"/>
    <w:rsid w:val="008444EF"/>
    <w:rsid w:val="00845232"/>
    <w:rsid w:val="008554D8"/>
    <w:rsid w:val="00855A69"/>
    <w:rsid w:val="00863AB2"/>
    <w:rsid w:val="00865141"/>
    <w:rsid w:val="0087040F"/>
    <w:rsid w:val="00871EB1"/>
    <w:rsid w:val="00872D87"/>
    <w:rsid w:val="00886B1C"/>
    <w:rsid w:val="008878AE"/>
    <w:rsid w:val="00897D43"/>
    <w:rsid w:val="008A4FFA"/>
    <w:rsid w:val="008B60B8"/>
    <w:rsid w:val="008B7360"/>
    <w:rsid w:val="008D2201"/>
    <w:rsid w:val="008D3625"/>
    <w:rsid w:val="008D6E3A"/>
    <w:rsid w:val="008E08C6"/>
    <w:rsid w:val="008E354E"/>
    <w:rsid w:val="008E3D72"/>
    <w:rsid w:val="008E7A88"/>
    <w:rsid w:val="00903A1B"/>
    <w:rsid w:val="00904B6C"/>
    <w:rsid w:val="00917E00"/>
    <w:rsid w:val="009224A7"/>
    <w:rsid w:val="00931123"/>
    <w:rsid w:val="00932252"/>
    <w:rsid w:val="009412BD"/>
    <w:rsid w:val="0095166A"/>
    <w:rsid w:val="00954EC7"/>
    <w:rsid w:val="00955498"/>
    <w:rsid w:val="0095591C"/>
    <w:rsid w:val="00963287"/>
    <w:rsid w:val="009709CE"/>
    <w:rsid w:val="00981674"/>
    <w:rsid w:val="00983994"/>
    <w:rsid w:val="00985CB3"/>
    <w:rsid w:val="0098754A"/>
    <w:rsid w:val="00992437"/>
    <w:rsid w:val="00993E31"/>
    <w:rsid w:val="009940A8"/>
    <w:rsid w:val="00994685"/>
    <w:rsid w:val="009A3090"/>
    <w:rsid w:val="009A5445"/>
    <w:rsid w:val="009B2079"/>
    <w:rsid w:val="009D02C8"/>
    <w:rsid w:val="009D0DD2"/>
    <w:rsid w:val="009E598D"/>
    <w:rsid w:val="009E5B00"/>
    <w:rsid w:val="009E7F33"/>
    <w:rsid w:val="00A00BA4"/>
    <w:rsid w:val="00A01B64"/>
    <w:rsid w:val="00A044A1"/>
    <w:rsid w:val="00A06DA6"/>
    <w:rsid w:val="00A1018C"/>
    <w:rsid w:val="00A11724"/>
    <w:rsid w:val="00A16BE1"/>
    <w:rsid w:val="00A26C47"/>
    <w:rsid w:val="00A44927"/>
    <w:rsid w:val="00A46A4E"/>
    <w:rsid w:val="00A5000A"/>
    <w:rsid w:val="00A506E9"/>
    <w:rsid w:val="00A53199"/>
    <w:rsid w:val="00A55994"/>
    <w:rsid w:val="00A57700"/>
    <w:rsid w:val="00A640E1"/>
    <w:rsid w:val="00A65126"/>
    <w:rsid w:val="00A6610C"/>
    <w:rsid w:val="00A67F05"/>
    <w:rsid w:val="00A67FCF"/>
    <w:rsid w:val="00A8042D"/>
    <w:rsid w:val="00A80A18"/>
    <w:rsid w:val="00A83F59"/>
    <w:rsid w:val="00A84355"/>
    <w:rsid w:val="00A91424"/>
    <w:rsid w:val="00A9164D"/>
    <w:rsid w:val="00A932DB"/>
    <w:rsid w:val="00AB3F4E"/>
    <w:rsid w:val="00AB6A59"/>
    <w:rsid w:val="00AC0528"/>
    <w:rsid w:val="00AC2A82"/>
    <w:rsid w:val="00AC4E74"/>
    <w:rsid w:val="00AC74A8"/>
    <w:rsid w:val="00AD12DA"/>
    <w:rsid w:val="00AD1D08"/>
    <w:rsid w:val="00AD43C7"/>
    <w:rsid w:val="00AD678C"/>
    <w:rsid w:val="00AD7F94"/>
    <w:rsid w:val="00AE113C"/>
    <w:rsid w:val="00AE43BC"/>
    <w:rsid w:val="00B0673A"/>
    <w:rsid w:val="00B12899"/>
    <w:rsid w:val="00B25001"/>
    <w:rsid w:val="00B26763"/>
    <w:rsid w:val="00B30DC8"/>
    <w:rsid w:val="00B35F2F"/>
    <w:rsid w:val="00B37496"/>
    <w:rsid w:val="00B42D67"/>
    <w:rsid w:val="00B55715"/>
    <w:rsid w:val="00B61250"/>
    <w:rsid w:val="00B63AE8"/>
    <w:rsid w:val="00B67288"/>
    <w:rsid w:val="00B77800"/>
    <w:rsid w:val="00B85CD6"/>
    <w:rsid w:val="00B9488B"/>
    <w:rsid w:val="00BA5AD4"/>
    <w:rsid w:val="00BB2B8D"/>
    <w:rsid w:val="00BE03F0"/>
    <w:rsid w:val="00BE35EB"/>
    <w:rsid w:val="00BE5575"/>
    <w:rsid w:val="00BF0F04"/>
    <w:rsid w:val="00C021F6"/>
    <w:rsid w:val="00C1048A"/>
    <w:rsid w:val="00C12F26"/>
    <w:rsid w:val="00C14A44"/>
    <w:rsid w:val="00C1690E"/>
    <w:rsid w:val="00C16BC4"/>
    <w:rsid w:val="00C30CEC"/>
    <w:rsid w:val="00C353D3"/>
    <w:rsid w:val="00C51241"/>
    <w:rsid w:val="00C551AA"/>
    <w:rsid w:val="00C553E0"/>
    <w:rsid w:val="00C61852"/>
    <w:rsid w:val="00C64702"/>
    <w:rsid w:val="00C64B26"/>
    <w:rsid w:val="00C64B3B"/>
    <w:rsid w:val="00C6585B"/>
    <w:rsid w:val="00C70715"/>
    <w:rsid w:val="00C75E2C"/>
    <w:rsid w:val="00C768A6"/>
    <w:rsid w:val="00C77CA6"/>
    <w:rsid w:val="00CA1A9B"/>
    <w:rsid w:val="00CA7338"/>
    <w:rsid w:val="00CB702D"/>
    <w:rsid w:val="00CB788F"/>
    <w:rsid w:val="00CC09E6"/>
    <w:rsid w:val="00CC2EE1"/>
    <w:rsid w:val="00CC42CC"/>
    <w:rsid w:val="00CC4EBB"/>
    <w:rsid w:val="00CD1867"/>
    <w:rsid w:val="00CD5402"/>
    <w:rsid w:val="00CD5A70"/>
    <w:rsid w:val="00CE6989"/>
    <w:rsid w:val="00CE70B0"/>
    <w:rsid w:val="00CF05AF"/>
    <w:rsid w:val="00CF0DE4"/>
    <w:rsid w:val="00CF1041"/>
    <w:rsid w:val="00CF1AA0"/>
    <w:rsid w:val="00CF1ED6"/>
    <w:rsid w:val="00CF2F01"/>
    <w:rsid w:val="00CF4928"/>
    <w:rsid w:val="00CF4AEA"/>
    <w:rsid w:val="00D056D5"/>
    <w:rsid w:val="00D05B66"/>
    <w:rsid w:val="00D21178"/>
    <w:rsid w:val="00D22FAE"/>
    <w:rsid w:val="00D24F8C"/>
    <w:rsid w:val="00D25C12"/>
    <w:rsid w:val="00D2681B"/>
    <w:rsid w:val="00D3521A"/>
    <w:rsid w:val="00D3693B"/>
    <w:rsid w:val="00D371BC"/>
    <w:rsid w:val="00D420C5"/>
    <w:rsid w:val="00D467B3"/>
    <w:rsid w:val="00D46D20"/>
    <w:rsid w:val="00D52884"/>
    <w:rsid w:val="00D55755"/>
    <w:rsid w:val="00D6329B"/>
    <w:rsid w:val="00D6353A"/>
    <w:rsid w:val="00D701CA"/>
    <w:rsid w:val="00D70672"/>
    <w:rsid w:val="00D7581D"/>
    <w:rsid w:val="00D76425"/>
    <w:rsid w:val="00D96B1B"/>
    <w:rsid w:val="00DC7160"/>
    <w:rsid w:val="00DD5087"/>
    <w:rsid w:val="00DE1373"/>
    <w:rsid w:val="00DF32DC"/>
    <w:rsid w:val="00DF41EF"/>
    <w:rsid w:val="00E022D9"/>
    <w:rsid w:val="00E14A65"/>
    <w:rsid w:val="00E21B48"/>
    <w:rsid w:val="00E229EE"/>
    <w:rsid w:val="00E2613A"/>
    <w:rsid w:val="00E30D4A"/>
    <w:rsid w:val="00E31380"/>
    <w:rsid w:val="00E35AC0"/>
    <w:rsid w:val="00E35F6D"/>
    <w:rsid w:val="00E5368C"/>
    <w:rsid w:val="00E53713"/>
    <w:rsid w:val="00E71D6B"/>
    <w:rsid w:val="00E726B9"/>
    <w:rsid w:val="00E909EC"/>
    <w:rsid w:val="00E96C4D"/>
    <w:rsid w:val="00E97BC2"/>
    <w:rsid w:val="00EA1CFB"/>
    <w:rsid w:val="00EB449D"/>
    <w:rsid w:val="00EB4A8B"/>
    <w:rsid w:val="00EC1F1A"/>
    <w:rsid w:val="00ED6BBF"/>
    <w:rsid w:val="00EE7B72"/>
    <w:rsid w:val="00EF025D"/>
    <w:rsid w:val="00EF6CAA"/>
    <w:rsid w:val="00EF7A52"/>
    <w:rsid w:val="00F02CF8"/>
    <w:rsid w:val="00F0449E"/>
    <w:rsid w:val="00F0463A"/>
    <w:rsid w:val="00F0543F"/>
    <w:rsid w:val="00F10329"/>
    <w:rsid w:val="00F1137C"/>
    <w:rsid w:val="00F11769"/>
    <w:rsid w:val="00F1462B"/>
    <w:rsid w:val="00F21A82"/>
    <w:rsid w:val="00F25477"/>
    <w:rsid w:val="00F265C4"/>
    <w:rsid w:val="00F375DD"/>
    <w:rsid w:val="00F43E1B"/>
    <w:rsid w:val="00F53842"/>
    <w:rsid w:val="00F56DC7"/>
    <w:rsid w:val="00F633FB"/>
    <w:rsid w:val="00F7166E"/>
    <w:rsid w:val="00F7310B"/>
    <w:rsid w:val="00F8458D"/>
    <w:rsid w:val="00F92B53"/>
    <w:rsid w:val="00FA0C70"/>
    <w:rsid w:val="00FA167D"/>
    <w:rsid w:val="00FA34EF"/>
    <w:rsid w:val="00FA7DFF"/>
    <w:rsid w:val="00FB64BF"/>
    <w:rsid w:val="00FC0161"/>
    <w:rsid w:val="00FC4F1A"/>
    <w:rsid w:val="00FC4F1D"/>
    <w:rsid w:val="00FC595D"/>
    <w:rsid w:val="00FC7DF2"/>
    <w:rsid w:val="00FD5AC0"/>
    <w:rsid w:val="00FD71B6"/>
    <w:rsid w:val="00FE2B61"/>
    <w:rsid w:val="00FF3EE5"/>
    <w:rsid w:val="00FF4ACD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776F50-3F3B-4530-9A0F-F20A493A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6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75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57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7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53713"/>
    <w:rPr>
      <w:color w:val="0000FF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C64702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C64702"/>
  </w:style>
  <w:style w:type="character" w:customStyle="1" w:styleId="1Char">
    <w:name w:val="标题 1 Char"/>
    <w:basedOn w:val="a0"/>
    <w:link w:val="1"/>
    <w:uiPriority w:val="9"/>
    <w:rsid w:val="00CE6989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050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6575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55715"/>
    <w:rPr>
      <w:b/>
      <w:bCs/>
      <w:sz w:val="32"/>
      <w:szCs w:val="32"/>
    </w:rPr>
  </w:style>
  <w:style w:type="character" w:customStyle="1" w:styleId="hljs-constant">
    <w:name w:val="hljs-constant"/>
    <w:basedOn w:val="a0"/>
    <w:rsid w:val="00570928"/>
  </w:style>
  <w:style w:type="character" w:customStyle="1" w:styleId="hljs-number">
    <w:name w:val="hljs-number"/>
    <w:basedOn w:val="a0"/>
    <w:rsid w:val="00570928"/>
  </w:style>
  <w:style w:type="character" w:customStyle="1" w:styleId="hljs-regexp">
    <w:name w:val="hljs-regexp"/>
    <w:basedOn w:val="a0"/>
    <w:rsid w:val="00570928"/>
  </w:style>
  <w:style w:type="character" w:customStyle="1" w:styleId="hljs-preprocessor">
    <w:name w:val="hljs-preprocessor"/>
    <w:basedOn w:val="a0"/>
    <w:rsid w:val="0054758D"/>
  </w:style>
  <w:style w:type="paragraph" w:styleId="a7">
    <w:name w:val="header"/>
    <w:basedOn w:val="a"/>
    <w:link w:val="Char0"/>
    <w:uiPriority w:val="99"/>
    <w:unhideWhenUsed/>
    <w:rsid w:val="00FA0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A0C7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A0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A0C70"/>
    <w:rPr>
      <w:sz w:val="18"/>
      <w:szCs w:val="18"/>
    </w:rPr>
  </w:style>
  <w:style w:type="character" w:styleId="a9">
    <w:name w:val="Strong"/>
    <w:basedOn w:val="a0"/>
    <w:uiPriority w:val="22"/>
    <w:qFormat/>
    <w:rsid w:val="00557DF0"/>
    <w:rPr>
      <w:b/>
      <w:bCs/>
    </w:rPr>
  </w:style>
  <w:style w:type="character" w:customStyle="1" w:styleId="hljs-attribute">
    <w:name w:val="hljs-attribute"/>
    <w:basedOn w:val="a0"/>
    <w:rsid w:val="002032A5"/>
  </w:style>
  <w:style w:type="character" w:customStyle="1" w:styleId="hljs-subst">
    <w:name w:val="hljs-subst"/>
    <w:basedOn w:val="a0"/>
    <w:rsid w:val="0020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chenghuikai/article/details/68946617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percona.com/downloads/XtraBackup/Percona-XtraBackup-2.4.8/binary/tarball/percona-xtrabackup-2.4.8-Linux-x86_64.tar.gz" TargetMode="External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hyperlink" Target="http://blog.51cto.com/huangfuff/161011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zhitbar.com/59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cnblogs.com/gomysql/p/3650645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hyperlink" Target="http://downloads.sourceforge.net/project/boost/boost/1.59.0/boost_1_59_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5342</TotalTime>
  <Pages>12</Pages>
  <Words>1911</Words>
  <Characters>10899</Characters>
  <Application>Microsoft Office Word</Application>
  <DocSecurity>0</DocSecurity>
  <Lines>90</Lines>
  <Paragraphs>25</Paragraphs>
  <ScaleCrop>false</ScaleCrop>
  <Company/>
  <LinksUpToDate>false</LinksUpToDate>
  <CharactersWithSpaces>12785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mafei</dc:creator>
  <cp:keywords/>
  <dc:description/>
  <cp:lastModifiedBy>mafei</cp:lastModifiedBy>
  <cp:revision>566</cp:revision>
  <dcterms:created xsi:type="dcterms:W3CDTF">2017-12-05T03:41:00Z</dcterms:created>
  <dcterms:modified xsi:type="dcterms:W3CDTF">2018-08-08T09:54:00Z</dcterms:modified>
</cp:coreProperties>
</file>