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7697E" w14:textId="2C0842E3" w:rsidR="003D35BF" w:rsidRPr="007C797E" w:rsidRDefault="003D35BF" w:rsidP="00354BEC">
      <w:pPr>
        <w:jc w:val="center"/>
        <w:rPr>
          <w:b/>
          <w:bCs/>
          <w:sz w:val="28"/>
          <w:szCs w:val="28"/>
          <w:lang w:val="es-ES"/>
        </w:rPr>
      </w:pPr>
      <w:r w:rsidRPr="007C797E">
        <w:rPr>
          <w:b/>
          <w:bCs/>
          <w:sz w:val="28"/>
          <w:szCs w:val="28"/>
          <w:lang w:val="es-ES"/>
        </w:rP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1668"/>
        <w:gridCol w:w="2249"/>
        <w:gridCol w:w="1928"/>
        <w:gridCol w:w="1859"/>
      </w:tblGrid>
      <w:tr w:rsidR="003D35BF" w14:paraId="6CEF8C1B" w14:textId="77777777" w:rsidTr="007C797E">
        <w:tc>
          <w:tcPr>
            <w:tcW w:w="1124" w:type="dxa"/>
          </w:tcPr>
          <w:p w14:paraId="491EDBE9" w14:textId="3A9CBB11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668" w:type="dxa"/>
          </w:tcPr>
          <w:p w14:paraId="3FE75A01" w14:textId="2165552F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249" w:type="dxa"/>
          </w:tcPr>
          <w:p w14:paraId="2974A278" w14:textId="4BC4A16B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Quiero</w:t>
            </w:r>
          </w:p>
        </w:tc>
        <w:tc>
          <w:tcPr>
            <w:tcW w:w="1928" w:type="dxa"/>
          </w:tcPr>
          <w:p w14:paraId="7A89A1B8" w14:textId="359BD657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1859" w:type="dxa"/>
          </w:tcPr>
          <w:p w14:paraId="0D0DFEAB" w14:textId="53A6D3D5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</w:tc>
      </w:tr>
      <w:tr w:rsidR="003D35BF" w14:paraId="372CEB20" w14:textId="77777777" w:rsidTr="007C797E">
        <w:tc>
          <w:tcPr>
            <w:tcW w:w="1124" w:type="dxa"/>
          </w:tcPr>
          <w:p w14:paraId="3CDEEB88" w14:textId="526C4B43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HU-01</w:t>
            </w:r>
          </w:p>
        </w:tc>
        <w:tc>
          <w:tcPr>
            <w:tcW w:w="1668" w:type="dxa"/>
          </w:tcPr>
          <w:p w14:paraId="4EFEA6D5" w14:textId="2B8EFB31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>Como</w:t>
            </w:r>
            <w:r w:rsidR="00354BEC">
              <w:rPr>
                <w:lang w:val="es-ES"/>
              </w:rPr>
              <w:t xml:space="preserve"> jugador</w:t>
            </w:r>
          </w:p>
        </w:tc>
        <w:tc>
          <w:tcPr>
            <w:tcW w:w="2249" w:type="dxa"/>
          </w:tcPr>
          <w:p w14:paraId="6B41BEAF" w14:textId="431C5CDD" w:rsidR="00354BEC" w:rsidRPr="00354BEC" w:rsidRDefault="00354BEC" w:rsidP="00354BEC">
            <w:r>
              <w:t>Q</w:t>
            </w:r>
            <w:r w:rsidRPr="00354BEC">
              <w:t>uiero poder ingresar mi</w:t>
            </w:r>
          </w:p>
          <w:p w14:paraId="543D1D62" w14:textId="77777777" w:rsidR="00354BEC" w:rsidRPr="00354BEC" w:rsidRDefault="00354BEC" w:rsidP="00354BEC">
            <w:r w:rsidRPr="00354BEC">
              <w:t>nombre antes de empezar la partida.</w:t>
            </w:r>
          </w:p>
          <w:p w14:paraId="1A531ED6" w14:textId="568FF1F2" w:rsidR="003D35BF" w:rsidRDefault="003D35BF">
            <w:pPr>
              <w:rPr>
                <w:lang w:val="es-ES"/>
              </w:rPr>
            </w:pPr>
          </w:p>
        </w:tc>
        <w:tc>
          <w:tcPr>
            <w:tcW w:w="1928" w:type="dxa"/>
          </w:tcPr>
          <w:p w14:paraId="01D2A8F9" w14:textId="2D96D0F6" w:rsidR="003D35BF" w:rsidRDefault="003D35BF">
            <w:pPr>
              <w:rPr>
                <w:lang w:val="es-ES"/>
              </w:rPr>
            </w:pPr>
            <w:r>
              <w:rPr>
                <w:lang w:val="es-ES"/>
              </w:rPr>
              <w:t xml:space="preserve">Para poder </w:t>
            </w:r>
            <w:r w:rsidR="00354BEC">
              <w:rPr>
                <w:lang w:val="es-ES"/>
              </w:rPr>
              <w:t>visualizar mi nombre una vez iniciada la partida.</w:t>
            </w:r>
          </w:p>
        </w:tc>
        <w:tc>
          <w:tcPr>
            <w:tcW w:w="1859" w:type="dxa"/>
          </w:tcPr>
          <w:p w14:paraId="09A918E6" w14:textId="3F2009F5" w:rsidR="003D35BF" w:rsidRDefault="00354BEC">
            <w:pPr>
              <w:rPr>
                <w:lang w:val="es-ES"/>
              </w:rPr>
            </w:pPr>
            <w:r w:rsidRPr="00354BEC">
              <w:t>El jugador registrar</w:t>
            </w:r>
            <w:r w:rsidR="007C797E">
              <w:t>a</w:t>
            </w:r>
            <w:r w:rsidRPr="00354BEC">
              <w:t xml:space="preserve"> su nombre.</w:t>
            </w:r>
          </w:p>
        </w:tc>
      </w:tr>
      <w:tr w:rsidR="00506ADF" w14:paraId="41F82025" w14:textId="77777777" w:rsidTr="007C797E">
        <w:tc>
          <w:tcPr>
            <w:tcW w:w="1124" w:type="dxa"/>
          </w:tcPr>
          <w:p w14:paraId="1F511AAB" w14:textId="012E280A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HU-02</w:t>
            </w:r>
          </w:p>
        </w:tc>
        <w:tc>
          <w:tcPr>
            <w:tcW w:w="1668" w:type="dxa"/>
          </w:tcPr>
          <w:p w14:paraId="0578D4BC" w14:textId="44CEC54E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Como jugador</w:t>
            </w:r>
          </w:p>
        </w:tc>
        <w:tc>
          <w:tcPr>
            <w:tcW w:w="2249" w:type="dxa"/>
          </w:tcPr>
          <w:p w14:paraId="0785F622" w14:textId="7570B3DA" w:rsidR="00506ADF" w:rsidRDefault="00506ADF" w:rsidP="00354BEC">
            <w:r>
              <w:t>Quiero seleccionar la cantidad de jugadores que se incluyen en la partida.</w:t>
            </w:r>
          </w:p>
        </w:tc>
        <w:tc>
          <w:tcPr>
            <w:tcW w:w="1928" w:type="dxa"/>
          </w:tcPr>
          <w:p w14:paraId="394034EB" w14:textId="1700EC2B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Para evitar turnos extras.</w:t>
            </w:r>
          </w:p>
        </w:tc>
        <w:tc>
          <w:tcPr>
            <w:tcW w:w="1859" w:type="dxa"/>
          </w:tcPr>
          <w:p w14:paraId="6F3AE88B" w14:textId="59618288" w:rsidR="00506ADF" w:rsidRPr="00354BEC" w:rsidRDefault="00506ADF">
            <w:r>
              <w:t xml:space="preserve">El jugador elegirá la cantidad de jugadores </w:t>
            </w:r>
            <w:r>
              <w:t>(2 a 7)</w:t>
            </w:r>
            <w:r>
              <w:t xml:space="preserve"> que estarán en la partida.</w:t>
            </w:r>
          </w:p>
        </w:tc>
      </w:tr>
      <w:tr w:rsidR="00506ADF" w14:paraId="0E2687D3" w14:textId="77777777" w:rsidTr="007C797E">
        <w:tc>
          <w:tcPr>
            <w:tcW w:w="1124" w:type="dxa"/>
          </w:tcPr>
          <w:p w14:paraId="277F0FBD" w14:textId="7744EE3E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HU-03</w:t>
            </w:r>
          </w:p>
        </w:tc>
        <w:tc>
          <w:tcPr>
            <w:tcW w:w="1668" w:type="dxa"/>
          </w:tcPr>
          <w:p w14:paraId="508B97B5" w14:textId="790030EF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Como jugador</w:t>
            </w:r>
          </w:p>
        </w:tc>
        <w:tc>
          <w:tcPr>
            <w:tcW w:w="2249" w:type="dxa"/>
          </w:tcPr>
          <w:p w14:paraId="1647D0A0" w14:textId="72D7ED97" w:rsidR="00506ADF" w:rsidRDefault="00506ADF" w:rsidP="00354BEC">
            <w:r>
              <w:t>Quiero observar información al finalizar la partida.</w:t>
            </w:r>
          </w:p>
        </w:tc>
        <w:tc>
          <w:tcPr>
            <w:tcW w:w="1928" w:type="dxa"/>
          </w:tcPr>
          <w:p w14:paraId="5C1B43BE" w14:textId="3D8A0B95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Para saber que jugador gano la partida.</w:t>
            </w:r>
          </w:p>
        </w:tc>
        <w:tc>
          <w:tcPr>
            <w:tcW w:w="1859" w:type="dxa"/>
          </w:tcPr>
          <w:p w14:paraId="1D02C404" w14:textId="1ED98761" w:rsidR="00506ADF" w:rsidRPr="00354BEC" w:rsidRDefault="00506ADF">
            <w:r>
              <w:t>Esta información se mostrará en un tablero, indicando quien gano</w:t>
            </w:r>
            <w:r w:rsidR="007C797E">
              <w:t>.</w:t>
            </w:r>
          </w:p>
        </w:tc>
      </w:tr>
      <w:tr w:rsidR="00506ADF" w14:paraId="26B6EB68" w14:textId="77777777" w:rsidTr="007C797E">
        <w:tc>
          <w:tcPr>
            <w:tcW w:w="1124" w:type="dxa"/>
          </w:tcPr>
          <w:p w14:paraId="38BE5DFA" w14:textId="564F72D0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HU-04</w:t>
            </w:r>
          </w:p>
        </w:tc>
        <w:tc>
          <w:tcPr>
            <w:tcW w:w="1668" w:type="dxa"/>
          </w:tcPr>
          <w:p w14:paraId="7A280F17" w14:textId="09E8570D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Como jugador</w:t>
            </w:r>
          </w:p>
        </w:tc>
        <w:tc>
          <w:tcPr>
            <w:tcW w:w="2249" w:type="dxa"/>
          </w:tcPr>
          <w:p w14:paraId="6DD7EC4D" w14:textId="2C7BE7CF" w:rsidR="00506ADF" w:rsidRDefault="00506ADF" w:rsidP="00354BEC">
            <w:r>
              <w:t>Quiero ver mis cartas.</w:t>
            </w:r>
          </w:p>
        </w:tc>
        <w:tc>
          <w:tcPr>
            <w:tcW w:w="1928" w:type="dxa"/>
          </w:tcPr>
          <w:p w14:paraId="0F91250F" w14:textId="17A9210B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 xml:space="preserve">Para escoger la mejor que me ayude a ganar la </w:t>
            </w:r>
            <w:r w:rsidR="007C797E">
              <w:rPr>
                <w:lang w:val="es-ES"/>
              </w:rPr>
              <w:t>ronda</w:t>
            </w:r>
            <w:r>
              <w:rPr>
                <w:lang w:val="es-ES"/>
              </w:rPr>
              <w:t>.</w:t>
            </w:r>
          </w:p>
        </w:tc>
        <w:tc>
          <w:tcPr>
            <w:tcW w:w="1859" w:type="dxa"/>
          </w:tcPr>
          <w:p w14:paraId="4E477742" w14:textId="643E4AE4" w:rsidR="00506ADF" w:rsidRPr="00354BEC" w:rsidRDefault="00506ADF">
            <w:r>
              <w:t>El jugador observara cada una de sus cartas con atributos.</w:t>
            </w:r>
          </w:p>
        </w:tc>
      </w:tr>
      <w:tr w:rsidR="00506ADF" w14:paraId="604C4DB0" w14:textId="77777777" w:rsidTr="007C797E">
        <w:tc>
          <w:tcPr>
            <w:tcW w:w="1124" w:type="dxa"/>
          </w:tcPr>
          <w:p w14:paraId="4D3432E6" w14:textId="3189AFEC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HU-05</w:t>
            </w:r>
          </w:p>
        </w:tc>
        <w:tc>
          <w:tcPr>
            <w:tcW w:w="1668" w:type="dxa"/>
          </w:tcPr>
          <w:p w14:paraId="66917C84" w14:textId="606AEC52" w:rsidR="00506ADF" w:rsidRDefault="00506ADF">
            <w:pPr>
              <w:rPr>
                <w:lang w:val="es-ES"/>
              </w:rPr>
            </w:pPr>
            <w:r>
              <w:rPr>
                <w:lang w:val="es-ES"/>
              </w:rPr>
              <w:t>Como jugador</w:t>
            </w:r>
          </w:p>
        </w:tc>
        <w:tc>
          <w:tcPr>
            <w:tcW w:w="2249" w:type="dxa"/>
          </w:tcPr>
          <w:p w14:paraId="7662C16C" w14:textId="352A6658" w:rsidR="00506ADF" w:rsidRDefault="007C797E" w:rsidP="00354BEC">
            <w:r>
              <w:t>Quiero que la división de cartas sea aleatoriamente.</w:t>
            </w:r>
          </w:p>
        </w:tc>
        <w:tc>
          <w:tcPr>
            <w:tcW w:w="1928" w:type="dxa"/>
          </w:tcPr>
          <w:p w14:paraId="45A33489" w14:textId="576DE580" w:rsidR="00506ADF" w:rsidRDefault="007C797E">
            <w:pPr>
              <w:rPr>
                <w:lang w:val="es-ES"/>
              </w:rPr>
            </w:pPr>
            <w:r>
              <w:rPr>
                <w:lang w:val="es-ES"/>
              </w:rPr>
              <w:t>Para que cada juego sea diferente.</w:t>
            </w:r>
          </w:p>
        </w:tc>
        <w:tc>
          <w:tcPr>
            <w:tcW w:w="1859" w:type="dxa"/>
          </w:tcPr>
          <w:p w14:paraId="21233F9E" w14:textId="5090BEDE" w:rsidR="00506ADF" w:rsidRPr="00354BEC" w:rsidRDefault="007C797E">
            <w:r>
              <w:t>Antes de iniciar la partida, el sistema repartirá las cartas aleatoriamente.</w:t>
            </w:r>
          </w:p>
        </w:tc>
      </w:tr>
    </w:tbl>
    <w:p w14:paraId="13374F20" w14:textId="77777777" w:rsidR="003D35BF" w:rsidRPr="003D35BF" w:rsidRDefault="003D35BF">
      <w:pPr>
        <w:rPr>
          <w:lang w:val="es-ES"/>
        </w:rPr>
      </w:pPr>
    </w:p>
    <w:sectPr w:rsidR="003D35BF" w:rsidRPr="003D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F"/>
    <w:rsid w:val="00317E8A"/>
    <w:rsid w:val="00354BEC"/>
    <w:rsid w:val="003D35BF"/>
    <w:rsid w:val="0049287F"/>
    <w:rsid w:val="00506ADF"/>
    <w:rsid w:val="005171C8"/>
    <w:rsid w:val="007C797E"/>
    <w:rsid w:val="008B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8D3E"/>
  <w15:chartTrackingRefBased/>
  <w15:docId w15:val="{52CB4613-9AE4-4F46-AFCD-15616810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5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5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5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5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5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5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5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5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5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5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5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Shelba Budhram</dc:creator>
  <cp:keywords/>
  <dc:description/>
  <cp:lastModifiedBy>Maria Fernanda Losada Silva</cp:lastModifiedBy>
  <cp:revision>2</cp:revision>
  <dcterms:created xsi:type="dcterms:W3CDTF">2025-08-05T19:54:00Z</dcterms:created>
  <dcterms:modified xsi:type="dcterms:W3CDTF">2025-08-05T19:54:00Z</dcterms:modified>
</cp:coreProperties>
</file>