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53006" w14:textId="67BCD321" w:rsidR="003D35BF" w:rsidRDefault="003D35BF">
      <w:pPr>
        <w:rPr>
          <w:lang w:val="es-ES"/>
        </w:rPr>
      </w:pPr>
      <w:r>
        <w:rPr>
          <w:lang w:val="es-ES"/>
        </w:rPr>
        <w:t xml:space="preserve">Historia de usuario </w:t>
      </w:r>
    </w:p>
    <w:p w14:paraId="1C00D218" w14:textId="4D5B7CCD" w:rsidR="003D35BF" w:rsidRDefault="003D35BF">
      <w:pPr>
        <w:rPr>
          <w:lang w:val="es-ES"/>
        </w:rPr>
      </w:pPr>
      <w:r>
        <w:rPr>
          <w:lang w:val="es-ES"/>
        </w:rPr>
        <w:t>HU-01</w:t>
      </w:r>
    </w:p>
    <w:p w14:paraId="24C54D7F" w14:textId="33A344A3" w:rsidR="003D35BF" w:rsidRDefault="003D35BF">
      <w:pPr>
        <w:rPr>
          <w:lang w:val="es-ES"/>
        </w:rPr>
      </w:pPr>
      <w:r>
        <w:rPr>
          <w:lang w:val="es-ES"/>
        </w:rPr>
        <w:t>YO: Como usuario</w:t>
      </w:r>
    </w:p>
    <w:p w14:paraId="51BBABEB" w14:textId="205DDF6A" w:rsidR="003D35BF" w:rsidRDefault="003D35BF">
      <w:pPr>
        <w:rPr>
          <w:lang w:val="es-ES"/>
        </w:rPr>
      </w:pPr>
      <w:r>
        <w:rPr>
          <w:lang w:val="es-ES"/>
        </w:rPr>
        <w:t>QUIERO: Quiero poder registrarme en una plataforma con mi correo y contraseña.</w:t>
      </w:r>
    </w:p>
    <w:p w14:paraId="4B154CB3" w14:textId="36EEDBFE" w:rsidR="003D35BF" w:rsidRDefault="003D35BF">
      <w:pPr>
        <w:rPr>
          <w:lang w:val="es-ES"/>
        </w:rPr>
      </w:pPr>
      <w:r>
        <w:rPr>
          <w:lang w:val="es-ES"/>
        </w:rPr>
        <w:t>PARA: Para poder guardar y actualizar mis datos.</w:t>
      </w:r>
    </w:p>
    <w:p w14:paraId="5E2EDEA5" w14:textId="14AB7CBF" w:rsidR="003D35BF" w:rsidRDefault="003D35BF">
      <w:pPr>
        <w:rPr>
          <w:lang w:val="es-ES"/>
        </w:rPr>
      </w:pPr>
      <w:r>
        <w:rPr>
          <w:lang w:val="es-ES"/>
        </w:rPr>
        <w:t>CRITERIOS DE ACEPTACIÓN: El usuario ingresa los datos.</w:t>
      </w:r>
    </w:p>
    <w:p w14:paraId="6CBEBCAF" w14:textId="68140110" w:rsidR="003D35BF" w:rsidRDefault="003D35BF">
      <w:pPr>
        <w:rPr>
          <w:lang w:val="es-ES"/>
        </w:rPr>
      </w:pPr>
      <w:r>
        <w:rPr>
          <w:lang w:val="es-ES"/>
        </w:rPr>
        <w:t>Se registra correctamente.</w:t>
      </w:r>
    </w:p>
    <w:p w14:paraId="7397697E" w14:textId="77777777" w:rsidR="003D35BF" w:rsidRDefault="003D35BF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6"/>
        <w:gridCol w:w="1686"/>
        <w:gridCol w:w="2251"/>
        <w:gridCol w:w="1949"/>
        <w:gridCol w:w="1816"/>
      </w:tblGrid>
      <w:tr w:rsidR="003D35BF" w14:paraId="6CEF8C1B" w14:textId="77777777" w:rsidTr="003D35BF">
        <w:tc>
          <w:tcPr>
            <w:tcW w:w="1129" w:type="dxa"/>
          </w:tcPr>
          <w:p w14:paraId="491EDBE9" w14:textId="3A9CBB11" w:rsidR="003D35BF" w:rsidRDefault="003D35BF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1701" w:type="dxa"/>
          </w:tcPr>
          <w:p w14:paraId="3FE75A01" w14:textId="2165552F" w:rsidR="003D35BF" w:rsidRDefault="003D35BF">
            <w:pPr>
              <w:rPr>
                <w:lang w:val="es-ES"/>
              </w:rPr>
            </w:pPr>
            <w:r>
              <w:rPr>
                <w:lang w:val="es-ES"/>
              </w:rPr>
              <w:t>Rol</w:t>
            </w:r>
          </w:p>
        </w:tc>
        <w:tc>
          <w:tcPr>
            <w:tcW w:w="2268" w:type="dxa"/>
          </w:tcPr>
          <w:p w14:paraId="2974A278" w14:textId="4BC4A16B" w:rsidR="003D35BF" w:rsidRDefault="003D35BF">
            <w:pPr>
              <w:rPr>
                <w:lang w:val="es-ES"/>
              </w:rPr>
            </w:pPr>
            <w:r>
              <w:rPr>
                <w:lang w:val="es-ES"/>
              </w:rPr>
              <w:t>Quiero</w:t>
            </w:r>
          </w:p>
        </w:tc>
        <w:tc>
          <w:tcPr>
            <w:tcW w:w="1964" w:type="dxa"/>
          </w:tcPr>
          <w:p w14:paraId="7A89A1B8" w14:textId="359BD657" w:rsidR="003D35BF" w:rsidRDefault="003D35BF">
            <w:pPr>
              <w:rPr>
                <w:lang w:val="es-ES"/>
              </w:rPr>
            </w:pPr>
            <w:r>
              <w:rPr>
                <w:lang w:val="es-ES"/>
              </w:rPr>
              <w:t>Para</w:t>
            </w:r>
          </w:p>
        </w:tc>
        <w:tc>
          <w:tcPr>
            <w:tcW w:w="1766" w:type="dxa"/>
          </w:tcPr>
          <w:p w14:paraId="0D0DFEAB" w14:textId="53A6D3D5" w:rsidR="003D35BF" w:rsidRDefault="003D35BF">
            <w:pPr>
              <w:rPr>
                <w:lang w:val="es-ES"/>
              </w:rPr>
            </w:pPr>
            <w:r>
              <w:rPr>
                <w:lang w:val="es-ES"/>
              </w:rPr>
              <w:t>Criterios de aceptación</w:t>
            </w:r>
          </w:p>
        </w:tc>
      </w:tr>
      <w:tr w:rsidR="003D35BF" w14:paraId="372CEB20" w14:textId="77777777" w:rsidTr="003D35BF">
        <w:tc>
          <w:tcPr>
            <w:tcW w:w="1129" w:type="dxa"/>
          </w:tcPr>
          <w:p w14:paraId="3CDEEB88" w14:textId="526C4B43" w:rsidR="003D35BF" w:rsidRDefault="003D35BF">
            <w:pPr>
              <w:rPr>
                <w:lang w:val="es-ES"/>
              </w:rPr>
            </w:pPr>
            <w:r>
              <w:rPr>
                <w:lang w:val="es-ES"/>
              </w:rPr>
              <w:t>HU-01</w:t>
            </w:r>
          </w:p>
        </w:tc>
        <w:tc>
          <w:tcPr>
            <w:tcW w:w="1701" w:type="dxa"/>
          </w:tcPr>
          <w:p w14:paraId="4EFEA6D5" w14:textId="67A01106" w:rsidR="003D35BF" w:rsidRDefault="003D35BF">
            <w:pPr>
              <w:rPr>
                <w:lang w:val="es-ES"/>
              </w:rPr>
            </w:pPr>
            <w:r>
              <w:rPr>
                <w:lang w:val="es-ES"/>
              </w:rPr>
              <w:t>Como usuario</w:t>
            </w:r>
          </w:p>
        </w:tc>
        <w:tc>
          <w:tcPr>
            <w:tcW w:w="2268" w:type="dxa"/>
          </w:tcPr>
          <w:p w14:paraId="1A531ED6" w14:textId="43D8AA34" w:rsidR="003D35BF" w:rsidRDefault="003D35BF">
            <w:pPr>
              <w:rPr>
                <w:lang w:val="es-ES"/>
              </w:rPr>
            </w:pPr>
            <w:r>
              <w:rPr>
                <w:lang w:val="es-ES"/>
              </w:rPr>
              <w:t>Quiero poder registrarme en una plataforma con mi correo y contraseña.</w:t>
            </w:r>
          </w:p>
        </w:tc>
        <w:tc>
          <w:tcPr>
            <w:tcW w:w="1964" w:type="dxa"/>
          </w:tcPr>
          <w:p w14:paraId="01D2A8F9" w14:textId="2B827426" w:rsidR="003D35BF" w:rsidRDefault="003D35BF">
            <w:pPr>
              <w:rPr>
                <w:lang w:val="es-ES"/>
              </w:rPr>
            </w:pPr>
            <w:r>
              <w:rPr>
                <w:lang w:val="es-ES"/>
              </w:rPr>
              <w:t>Para poder guardar y actualizar mis datos.</w:t>
            </w:r>
          </w:p>
        </w:tc>
        <w:tc>
          <w:tcPr>
            <w:tcW w:w="1766" w:type="dxa"/>
          </w:tcPr>
          <w:p w14:paraId="788E3D2A" w14:textId="4549D238" w:rsidR="003D35BF" w:rsidRDefault="003D35BF" w:rsidP="003D35BF">
            <w:pPr>
              <w:rPr>
                <w:lang w:val="es-ES"/>
              </w:rPr>
            </w:pPr>
            <w:r>
              <w:rPr>
                <w:lang w:val="es-ES"/>
              </w:rPr>
              <w:t xml:space="preserve">El usuario </w:t>
            </w:r>
            <w:r w:rsidR="0049287F">
              <w:rPr>
                <w:lang w:val="es-ES"/>
              </w:rPr>
              <w:t xml:space="preserve">debe </w:t>
            </w:r>
            <w:r>
              <w:rPr>
                <w:lang w:val="es-ES"/>
              </w:rPr>
              <w:t>ingresa los datos.</w:t>
            </w:r>
          </w:p>
          <w:p w14:paraId="7A0E1AA7" w14:textId="77777777" w:rsidR="003D35BF" w:rsidRDefault="003D35BF" w:rsidP="003D35BF">
            <w:pPr>
              <w:rPr>
                <w:lang w:val="es-ES"/>
              </w:rPr>
            </w:pPr>
            <w:r>
              <w:rPr>
                <w:lang w:val="es-ES"/>
              </w:rPr>
              <w:t>Se registra correctamente.</w:t>
            </w:r>
          </w:p>
          <w:p w14:paraId="09A918E6" w14:textId="77777777" w:rsidR="003D35BF" w:rsidRDefault="003D35BF">
            <w:pPr>
              <w:rPr>
                <w:lang w:val="es-ES"/>
              </w:rPr>
            </w:pPr>
          </w:p>
        </w:tc>
      </w:tr>
    </w:tbl>
    <w:p w14:paraId="13374F20" w14:textId="77777777" w:rsidR="003D35BF" w:rsidRPr="003D35BF" w:rsidRDefault="003D35BF">
      <w:pPr>
        <w:rPr>
          <w:lang w:val="es-ES"/>
        </w:rPr>
      </w:pPr>
    </w:p>
    <w:sectPr w:rsidR="003D35BF" w:rsidRPr="003D35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5BF"/>
    <w:rsid w:val="003D35BF"/>
    <w:rsid w:val="0049287F"/>
    <w:rsid w:val="005171C8"/>
    <w:rsid w:val="008B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08D3E"/>
  <w15:chartTrackingRefBased/>
  <w15:docId w15:val="{52CB4613-9AE4-4F46-AFCD-156168108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35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35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35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35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35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35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35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35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35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35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35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35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35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35B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35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35B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35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35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35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35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35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35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35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35B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35B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35B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35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35B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35B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D35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Shelba Budhram</dc:creator>
  <cp:keywords/>
  <dc:description/>
  <cp:lastModifiedBy>Shelba Budhram</cp:lastModifiedBy>
  <cp:revision>2</cp:revision>
  <dcterms:created xsi:type="dcterms:W3CDTF">2025-08-05T12:31:00Z</dcterms:created>
  <dcterms:modified xsi:type="dcterms:W3CDTF">2025-08-05T12:31:00Z</dcterms:modified>
</cp:coreProperties>
</file>