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5EDC" w14:textId="231CFA81" w:rsidR="00155915" w:rsidRDefault="00155915" w:rsidP="00155915">
      <w:pPr>
        <w:pStyle w:val="Ttulo"/>
        <w:jc w:val="center"/>
        <w:rPr>
          <w:b/>
          <w:bCs/>
          <w:sz w:val="72"/>
          <w:szCs w:val="72"/>
        </w:rPr>
      </w:pPr>
      <w:r w:rsidRPr="00155915">
        <w:rPr>
          <w:b/>
          <w:bCs/>
          <w:sz w:val="72"/>
          <w:szCs w:val="72"/>
        </w:rPr>
        <w:t>SENAI</w:t>
      </w:r>
    </w:p>
    <w:p w14:paraId="01D1EC51" w14:textId="574DCFEE" w:rsidR="00155915" w:rsidRPr="00FD33FB" w:rsidRDefault="00155915" w:rsidP="00155915">
      <w:pPr>
        <w:pStyle w:val="Ttulo2"/>
        <w:jc w:val="center"/>
        <w:rPr>
          <w:sz w:val="36"/>
          <w:szCs w:val="36"/>
        </w:rPr>
      </w:pPr>
      <w:r w:rsidRPr="00FD33FB">
        <w:rPr>
          <w:sz w:val="36"/>
          <w:szCs w:val="36"/>
        </w:rPr>
        <w:t>Desenvolvimento de Sistemas</w:t>
      </w:r>
    </w:p>
    <w:p w14:paraId="443C05D8" w14:textId="2171DE27" w:rsidR="00155915" w:rsidRPr="00FD33FB" w:rsidRDefault="00155915" w:rsidP="00155915">
      <w:pPr>
        <w:jc w:val="center"/>
        <w:rPr>
          <w:b/>
          <w:bCs/>
        </w:rPr>
      </w:pPr>
      <w:r w:rsidRPr="00FD33FB">
        <w:rPr>
          <w:b/>
          <w:bCs/>
        </w:rPr>
        <w:t>Testes de Software</w:t>
      </w:r>
    </w:p>
    <w:p w14:paraId="794360BA" w14:textId="645E6830" w:rsidR="00FD33FB" w:rsidRDefault="00FD33FB" w:rsidP="00155915">
      <w:pPr>
        <w:jc w:val="center"/>
      </w:pPr>
      <w:r w:rsidRPr="00FD33FB">
        <w:rPr>
          <w:b/>
          <w:bCs/>
        </w:rPr>
        <w:t>Aluna:</w:t>
      </w:r>
      <w:r>
        <w:t xml:space="preserve"> Maria Fernanda M. de Oliveira</w:t>
      </w:r>
    </w:p>
    <w:p w14:paraId="1DD675D7" w14:textId="64AA39FF" w:rsidR="00FD33FB" w:rsidRDefault="00FD33FB" w:rsidP="00155915">
      <w:pPr>
        <w:jc w:val="center"/>
      </w:pPr>
      <w:r w:rsidRPr="00FD33FB">
        <w:rPr>
          <w:b/>
          <w:bCs/>
        </w:rPr>
        <w:t>Classe:</w:t>
      </w:r>
      <w:r>
        <w:t xml:space="preserve"> 2DES-A</w:t>
      </w:r>
    </w:p>
    <w:p w14:paraId="5EFD2006" w14:textId="3D9570DB" w:rsidR="00FD33FB" w:rsidRDefault="00FD33FB" w:rsidP="00155915">
      <w:pPr>
        <w:jc w:val="center"/>
      </w:pPr>
      <w:r w:rsidRPr="00FD33FB">
        <w:rPr>
          <w:b/>
          <w:bCs/>
        </w:rPr>
        <w:t>Professores:</w:t>
      </w:r>
      <w:r>
        <w:t xml:space="preserve"> Robson Souza, </w:t>
      </w:r>
      <w:proofErr w:type="spellStart"/>
      <w:r>
        <w:t>Reenye</w:t>
      </w:r>
      <w:proofErr w:type="spellEnd"/>
      <w:r>
        <w:t xml:space="preserve"> Lima</w:t>
      </w:r>
    </w:p>
    <w:p w14:paraId="3BAC47A5" w14:textId="4F1E09FA" w:rsidR="00FD33FB" w:rsidRDefault="00FD33FB" w:rsidP="00155915">
      <w:pPr>
        <w:jc w:val="center"/>
      </w:pPr>
      <w:r w:rsidRPr="00FD33FB">
        <w:rPr>
          <w:b/>
          <w:bCs/>
        </w:rPr>
        <w:t>Data:</w:t>
      </w:r>
      <w:r>
        <w:t xml:space="preserve"> 30/09/2026</w:t>
      </w:r>
    </w:p>
    <w:p w14:paraId="75E08D90" w14:textId="77777777" w:rsidR="00FD33FB" w:rsidRPr="00FD33FB" w:rsidRDefault="00FD33FB" w:rsidP="00155915">
      <w:pPr>
        <w:jc w:val="center"/>
        <w:rPr>
          <w:sz w:val="26"/>
          <w:szCs w:val="26"/>
        </w:rPr>
      </w:pPr>
    </w:p>
    <w:p w14:paraId="6A3192B2" w14:textId="558A3F31" w:rsidR="00FD33FB" w:rsidRPr="00FD33FB" w:rsidRDefault="00FD33FB" w:rsidP="00FD33FB">
      <w:pPr>
        <w:jc w:val="center"/>
        <w:rPr>
          <w:b/>
          <w:bCs/>
          <w:sz w:val="26"/>
          <w:szCs w:val="26"/>
        </w:rPr>
      </w:pPr>
      <w:r w:rsidRPr="00FD33FB">
        <w:rPr>
          <w:b/>
          <w:bCs/>
          <w:sz w:val="26"/>
          <w:szCs w:val="26"/>
        </w:rPr>
        <w:t>Teste de Caixa Branca – O que é</w:t>
      </w:r>
      <w:r w:rsidRPr="00FD33FB">
        <w:rPr>
          <w:b/>
          <w:bCs/>
          <w:sz w:val="26"/>
          <w:szCs w:val="26"/>
        </w:rPr>
        <w:t>? C</w:t>
      </w:r>
      <w:r w:rsidRPr="00FD33FB">
        <w:rPr>
          <w:b/>
          <w:bCs/>
          <w:sz w:val="26"/>
          <w:szCs w:val="26"/>
        </w:rPr>
        <w:t>omo funciona?</w:t>
      </w:r>
    </w:p>
    <w:p w14:paraId="513B6F16" w14:textId="77777777" w:rsidR="00FD33FB" w:rsidRPr="00FD33FB" w:rsidRDefault="00FD33FB" w:rsidP="00FD33FB">
      <w:r w:rsidRPr="00FD33FB">
        <w:t>O teste de caixa branca é uma forma de testar um sistema analisando o seu código por dentro. Com ele, podemos verificar as condições, decisões e caminhos que o programa pode seguir durante sua execução.</w:t>
      </w:r>
    </w:p>
    <w:p w14:paraId="7021730F" w14:textId="77777777" w:rsidR="00FD33FB" w:rsidRPr="00FD33FB" w:rsidRDefault="00FD33FB" w:rsidP="00FD33FB">
      <w:r w:rsidRPr="00FD33FB">
        <w:t xml:space="preserve">Nesta atividade, foi analisado um sistema de pedidos desenvolvido em HTML, CSS e </w:t>
      </w:r>
      <w:proofErr w:type="spellStart"/>
      <w:r w:rsidRPr="00FD33FB">
        <w:t>JavaScript</w:t>
      </w:r>
      <w:proofErr w:type="spellEnd"/>
      <w:r w:rsidRPr="00FD33FB">
        <w:t>. O sistema permite escolher um produto, informar a quantidade, utilizar um cupom de desconto, escolher o tipo de frete e, no final, calcular o valor do pedido.</w:t>
      </w:r>
    </w:p>
    <w:p w14:paraId="4E47FF02" w14:textId="77777777" w:rsidR="00FD33FB" w:rsidRDefault="00FD33FB" w:rsidP="00FD33FB">
      <w:r w:rsidRPr="00FD33FB">
        <w:t>O objetivo foi encontrar os seis erros de lógica presentes no código e testar cada um deles para entender onde o programa estava seguindo um caminho diferente do esperado.</w:t>
      </w:r>
    </w:p>
    <w:p w14:paraId="7F75C30A" w14:textId="77777777" w:rsidR="00FD33FB" w:rsidRDefault="00FD33FB" w:rsidP="00FD33FB">
      <w:pPr>
        <w:jc w:val="center"/>
      </w:pPr>
    </w:p>
    <w:p w14:paraId="7ED9A71D" w14:textId="4A7B3FB5" w:rsidR="00FD33FB" w:rsidRPr="00FD33FB" w:rsidRDefault="00FD33FB" w:rsidP="00FD33FB">
      <w:pPr>
        <w:jc w:val="center"/>
        <w:rPr>
          <w:b/>
          <w:bCs/>
          <w:sz w:val="28"/>
          <w:szCs w:val="28"/>
        </w:rPr>
      </w:pPr>
      <w:r w:rsidRPr="00FD33FB">
        <w:rPr>
          <w:b/>
          <w:bCs/>
          <w:sz w:val="28"/>
          <w:szCs w:val="28"/>
        </w:rPr>
        <w:t>Análise das estruturas de decisão</w:t>
      </w:r>
    </w:p>
    <w:p w14:paraId="0D282A53" w14:textId="77777777" w:rsidR="00FD33FB" w:rsidRPr="00FD33FB" w:rsidRDefault="00FD33FB" w:rsidP="00FD33FB">
      <w:r w:rsidRPr="00FD33FB">
        <w:t>Durante a análise do código, foram encontradas várias condições que mudam o caminho que o programa segue. Entre elas estão a validação da quantidade, a verificação do estoque, os descontos, os cupons, o frete e a classificação do pedido.</w:t>
      </w:r>
    </w:p>
    <w:p w14:paraId="58EC58AA" w14:textId="77777777" w:rsidR="00FD33FB" w:rsidRPr="00FD33FB" w:rsidRDefault="00FD33FB" w:rsidP="00FD33FB">
      <w:r w:rsidRPr="00FD33FB">
        <w:t xml:space="preserve">Para encontrar os erros, foram analisadas principalmente as condições dos </w:t>
      </w:r>
      <w:proofErr w:type="spellStart"/>
      <w:r w:rsidRPr="00FD33FB">
        <w:t>if</w:t>
      </w:r>
      <w:proofErr w:type="spellEnd"/>
      <w:r w:rsidRPr="00FD33FB">
        <w:t xml:space="preserve"> e os operadores utilizados, como &gt;, &lt;, &gt;= e &lt;=. Também foram utilizados valores-limite, pois alguns problemas aparecem justamente quando o valor está no limite da condição.</w:t>
      </w:r>
    </w:p>
    <w:p w14:paraId="673C29D1" w14:textId="77777777" w:rsidR="00FD33FB" w:rsidRPr="00FD33FB" w:rsidRDefault="00FD33FB" w:rsidP="00FD33FB">
      <w:pPr>
        <w:jc w:val="center"/>
        <w:rPr>
          <w:b/>
          <w:bCs/>
        </w:rPr>
      </w:pPr>
    </w:p>
    <w:p w14:paraId="4A60837B" w14:textId="0495C3B6" w:rsidR="00A243E7" w:rsidRPr="00A243E7" w:rsidRDefault="00C551F3" w:rsidP="00A243E7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F69B5F6" wp14:editId="1E83318C">
            <wp:simplePos x="1546860" y="1051560"/>
            <wp:positionH relativeFrom="margin">
              <wp:align>right</wp:align>
            </wp:positionH>
            <wp:positionV relativeFrom="margin">
              <wp:align>top</wp:align>
            </wp:positionV>
            <wp:extent cx="3061335" cy="8884920"/>
            <wp:effectExtent l="152400" t="152400" r="348615" b="335280"/>
            <wp:wrapSquare wrapText="bothSides"/>
            <wp:docPr id="118761405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14050" name="Imagem 11876140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8884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43E7" w:rsidRPr="00A243E7">
        <w:rPr>
          <w:b/>
          <w:bCs/>
          <w:noProof/>
          <w:sz w:val="28"/>
          <w:szCs w:val="28"/>
        </w:rPr>
        <w:t xml:space="preserve"> </w:t>
      </w:r>
      <w:r w:rsidR="00A243E7" w:rsidRPr="00A243E7">
        <w:rPr>
          <w:b/>
          <w:bCs/>
          <w:noProof/>
          <w:sz w:val="28"/>
          <w:szCs w:val="28"/>
        </w:rPr>
        <w:t>Fluxo geral</w:t>
      </w:r>
      <w:r w:rsidR="00A243E7">
        <w:rPr>
          <w:b/>
          <w:bCs/>
          <w:noProof/>
          <w:sz w:val="28"/>
          <w:szCs w:val="28"/>
        </w:rPr>
        <w:t xml:space="preserve"> esperado</w:t>
      </w:r>
      <w:r w:rsidR="00A243E7" w:rsidRPr="00A243E7">
        <w:rPr>
          <w:b/>
          <w:bCs/>
          <w:noProof/>
          <w:sz w:val="28"/>
          <w:szCs w:val="28"/>
        </w:rPr>
        <w:t xml:space="preserve"> do sistema</w:t>
      </w:r>
      <w:r w:rsidR="00A243E7">
        <w:rPr>
          <w:b/>
          <w:bCs/>
          <w:noProof/>
          <w:sz w:val="28"/>
          <w:szCs w:val="28"/>
        </w:rPr>
        <w:t>:</w:t>
      </w:r>
    </w:p>
    <w:p w14:paraId="1AB0FF24" w14:textId="595EBC2C" w:rsidR="00FD33FB" w:rsidRDefault="00FD33FB" w:rsidP="00A243E7">
      <w:pPr>
        <w:jc w:val="center"/>
      </w:pPr>
    </w:p>
    <w:p w14:paraId="1B16FD10" w14:textId="2E7FC8B9" w:rsidR="00155915" w:rsidRDefault="00155915" w:rsidP="00155915"/>
    <w:p w14:paraId="483431B9" w14:textId="01AE584F" w:rsidR="00A20B6F" w:rsidRDefault="00A20B6F" w:rsidP="00155915"/>
    <w:p w14:paraId="3B8556CE" w14:textId="77777777" w:rsidR="00A20B6F" w:rsidRDefault="00A20B6F" w:rsidP="00155915"/>
    <w:p w14:paraId="4C594A19" w14:textId="71E7B9B6" w:rsidR="00A20B6F" w:rsidRDefault="00A20B6F" w:rsidP="00155915"/>
    <w:p w14:paraId="7C0E4FAF" w14:textId="6B5E0D1B" w:rsidR="00A20B6F" w:rsidRDefault="00A20B6F" w:rsidP="00155915"/>
    <w:p w14:paraId="34FEEE24" w14:textId="77777777" w:rsidR="00A20B6F" w:rsidRDefault="00A20B6F" w:rsidP="00155915"/>
    <w:p w14:paraId="068DB375" w14:textId="77777777" w:rsidR="00A20B6F" w:rsidRDefault="00A20B6F" w:rsidP="00155915"/>
    <w:p w14:paraId="40BA4FF8" w14:textId="77777777" w:rsidR="00A20B6F" w:rsidRDefault="00A20B6F" w:rsidP="00155915"/>
    <w:p w14:paraId="37D0675A" w14:textId="77777777" w:rsidR="00A20B6F" w:rsidRDefault="00A20B6F" w:rsidP="00155915"/>
    <w:p w14:paraId="624DEB85" w14:textId="77777777" w:rsidR="00A20B6F" w:rsidRDefault="00A20B6F" w:rsidP="00155915"/>
    <w:p w14:paraId="6134FA39" w14:textId="77777777" w:rsidR="00A20B6F" w:rsidRDefault="00A20B6F" w:rsidP="00155915"/>
    <w:p w14:paraId="17562317" w14:textId="77777777" w:rsidR="00A20B6F" w:rsidRDefault="00A20B6F" w:rsidP="00155915"/>
    <w:p w14:paraId="5E4B3A2D" w14:textId="5F6217D0" w:rsidR="00A20B6F" w:rsidRDefault="00A20B6F" w:rsidP="00155915"/>
    <w:p w14:paraId="364AFB14" w14:textId="77777777" w:rsidR="00A20B6F" w:rsidRDefault="00A20B6F" w:rsidP="00155915"/>
    <w:p w14:paraId="0BA6E071" w14:textId="77777777" w:rsidR="00A20B6F" w:rsidRDefault="00A20B6F" w:rsidP="00155915"/>
    <w:p w14:paraId="533193E8" w14:textId="77777777" w:rsidR="00A20B6F" w:rsidRDefault="00A20B6F" w:rsidP="00155915"/>
    <w:p w14:paraId="24F4CB8F" w14:textId="6789FB43" w:rsidR="00A20B6F" w:rsidRDefault="00A20B6F" w:rsidP="00155915"/>
    <w:p w14:paraId="3A75C787" w14:textId="77777777" w:rsidR="00A20B6F" w:rsidRDefault="00A20B6F" w:rsidP="00155915"/>
    <w:p w14:paraId="33BA2553" w14:textId="77777777" w:rsidR="00A20B6F" w:rsidRDefault="00A20B6F" w:rsidP="00155915"/>
    <w:p w14:paraId="58A2401A" w14:textId="77777777" w:rsidR="00A20B6F" w:rsidRDefault="00A20B6F" w:rsidP="00155915"/>
    <w:p w14:paraId="0DA9DF81" w14:textId="77777777" w:rsidR="00A20B6F" w:rsidRDefault="00A20B6F" w:rsidP="00155915"/>
    <w:p w14:paraId="3D7108F3" w14:textId="77777777" w:rsidR="00A20B6F" w:rsidRDefault="00A20B6F" w:rsidP="00155915"/>
    <w:p w14:paraId="72606778" w14:textId="77777777" w:rsidR="00A20B6F" w:rsidRDefault="00A20B6F" w:rsidP="00155915"/>
    <w:p w14:paraId="5D935E16" w14:textId="77777777" w:rsidR="00A20B6F" w:rsidRDefault="00A20B6F" w:rsidP="00155915"/>
    <w:p w14:paraId="3C1EC200" w14:textId="77777777" w:rsidR="00A20B6F" w:rsidRDefault="00A20B6F" w:rsidP="00155915"/>
    <w:p w14:paraId="7E06B56E" w14:textId="5E505855" w:rsidR="00A20B6F" w:rsidRPr="00A20B6F" w:rsidRDefault="00A20B6F" w:rsidP="0061004E">
      <w:pPr>
        <w:jc w:val="center"/>
        <w:rPr>
          <w:b/>
          <w:bCs/>
        </w:rPr>
      </w:pPr>
    </w:p>
    <w:p w14:paraId="14A7E49E" w14:textId="62A6ADA6" w:rsidR="00BA2EE4" w:rsidRDefault="00A20B6F" w:rsidP="0061004E">
      <w:pPr>
        <w:jc w:val="center"/>
        <w:rPr>
          <w:b/>
          <w:bCs/>
        </w:rPr>
      </w:pPr>
      <w:r w:rsidRPr="00A20B6F">
        <w:rPr>
          <w:b/>
          <w:bCs/>
        </w:rPr>
        <w:t>Fluxograma 1 – Validação de quantidade:</w:t>
      </w:r>
    </w:p>
    <w:p w14:paraId="259D1D9C" w14:textId="1C810CF9" w:rsidR="00BA2EE4" w:rsidRDefault="00A75179" w:rsidP="0061004E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9736937" wp14:editId="4A434B33">
            <wp:simplePos x="0" y="0"/>
            <wp:positionH relativeFrom="margin">
              <wp:align>center</wp:align>
            </wp:positionH>
            <wp:positionV relativeFrom="margin">
              <wp:posOffset>810895</wp:posOffset>
            </wp:positionV>
            <wp:extent cx="2209800" cy="3248660"/>
            <wp:effectExtent l="0" t="0" r="0" b="8890"/>
            <wp:wrapSquare wrapText="bothSides"/>
            <wp:docPr id="206930575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05751" name="Imagem 20693057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222C6" w14:textId="1642D20D" w:rsidR="00BA2EE4" w:rsidRDefault="00BA2EE4" w:rsidP="0061004E">
      <w:pPr>
        <w:jc w:val="center"/>
        <w:rPr>
          <w:b/>
          <w:bCs/>
        </w:rPr>
      </w:pPr>
    </w:p>
    <w:p w14:paraId="743C7C8C" w14:textId="23F7F48C" w:rsidR="00BA2EE4" w:rsidRDefault="00BA2EE4" w:rsidP="0061004E">
      <w:pPr>
        <w:jc w:val="center"/>
        <w:rPr>
          <w:b/>
          <w:bCs/>
        </w:rPr>
      </w:pPr>
    </w:p>
    <w:p w14:paraId="6F3FF351" w14:textId="0786F250" w:rsidR="00BA2EE4" w:rsidRDefault="00BA2EE4" w:rsidP="0061004E">
      <w:pPr>
        <w:jc w:val="center"/>
        <w:rPr>
          <w:b/>
          <w:bCs/>
        </w:rPr>
      </w:pPr>
    </w:p>
    <w:p w14:paraId="12DC6ECE" w14:textId="77777777" w:rsidR="00A75179" w:rsidRDefault="00A75179" w:rsidP="0061004E">
      <w:pPr>
        <w:jc w:val="center"/>
        <w:rPr>
          <w:b/>
          <w:bCs/>
        </w:rPr>
      </w:pPr>
    </w:p>
    <w:p w14:paraId="0E600811" w14:textId="77777777" w:rsidR="00A75179" w:rsidRDefault="00A75179" w:rsidP="0061004E">
      <w:pPr>
        <w:jc w:val="center"/>
        <w:rPr>
          <w:b/>
          <w:bCs/>
        </w:rPr>
      </w:pPr>
    </w:p>
    <w:p w14:paraId="5C8B69FE" w14:textId="77777777" w:rsidR="00A75179" w:rsidRDefault="00A75179" w:rsidP="0061004E">
      <w:pPr>
        <w:jc w:val="center"/>
        <w:rPr>
          <w:b/>
          <w:bCs/>
        </w:rPr>
      </w:pPr>
    </w:p>
    <w:p w14:paraId="77E4E19A" w14:textId="77777777" w:rsidR="00A75179" w:rsidRDefault="00A75179" w:rsidP="0061004E">
      <w:pPr>
        <w:jc w:val="center"/>
        <w:rPr>
          <w:b/>
          <w:bCs/>
        </w:rPr>
      </w:pPr>
    </w:p>
    <w:p w14:paraId="4BE68859" w14:textId="77777777" w:rsidR="00A75179" w:rsidRDefault="00A75179" w:rsidP="0061004E">
      <w:pPr>
        <w:jc w:val="center"/>
        <w:rPr>
          <w:b/>
          <w:bCs/>
        </w:rPr>
      </w:pPr>
    </w:p>
    <w:p w14:paraId="18C0C5ED" w14:textId="77777777" w:rsidR="00A75179" w:rsidRDefault="00A75179" w:rsidP="0061004E">
      <w:pPr>
        <w:jc w:val="center"/>
        <w:rPr>
          <w:b/>
          <w:bCs/>
        </w:rPr>
      </w:pPr>
    </w:p>
    <w:p w14:paraId="57E949D6" w14:textId="77777777" w:rsidR="00A75179" w:rsidRDefault="00A75179" w:rsidP="0061004E">
      <w:pPr>
        <w:jc w:val="center"/>
        <w:rPr>
          <w:b/>
          <w:bCs/>
        </w:rPr>
      </w:pPr>
    </w:p>
    <w:p w14:paraId="49F62013" w14:textId="77777777" w:rsidR="00A75179" w:rsidRDefault="00A75179" w:rsidP="0061004E">
      <w:pPr>
        <w:jc w:val="center"/>
        <w:rPr>
          <w:b/>
          <w:bCs/>
        </w:rPr>
      </w:pPr>
    </w:p>
    <w:p w14:paraId="4641A681" w14:textId="0C786B74" w:rsidR="00A20B6F" w:rsidRDefault="00BA2EE4" w:rsidP="0061004E">
      <w:pPr>
        <w:jc w:val="center"/>
        <w:rPr>
          <w:b/>
          <w:bCs/>
        </w:rPr>
      </w:pPr>
      <w:r>
        <w:rPr>
          <w:b/>
          <w:bCs/>
        </w:rPr>
        <w:t>Fluxograma 2 – Estoque:</w:t>
      </w:r>
    </w:p>
    <w:p w14:paraId="23A8CBA1" w14:textId="02BF0554" w:rsidR="00A75179" w:rsidRDefault="0061004E" w:rsidP="0061004E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E8A57E4" wp14:editId="753C263A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2636520" cy="3876040"/>
            <wp:effectExtent l="0" t="0" r="0" b="0"/>
            <wp:wrapSquare wrapText="bothSides"/>
            <wp:docPr id="23856421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64210" name="Imagem 2385642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DF3F3" w14:textId="77777777" w:rsidR="00A75179" w:rsidRDefault="00A75179" w:rsidP="0061004E">
      <w:pPr>
        <w:jc w:val="center"/>
        <w:rPr>
          <w:b/>
          <w:bCs/>
        </w:rPr>
      </w:pPr>
    </w:p>
    <w:p w14:paraId="7CDE3521" w14:textId="77777777" w:rsidR="00A75179" w:rsidRDefault="00A75179" w:rsidP="0061004E">
      <w:pPr>
        <w:jc w:val="center"/>
        <w:rPr>
          <w:b/>
          <w:bCs/>
        </w:rPr>
      </w:pPr>
    </w:p>
    <w:p w14:paraId="3ADBEA9E" w14:textId="77777777" w:rsidR="00A75179" w:rsidRDefault="00A75179" w:rsidP="0061004E">
      <w:pPr>
        <w:jc w:val="center"/>
        <w:rPr>
          <w:b/>
          <w:bCs/>
        </w:rPr>
      </w:pPr>
    </w:p>
    <w:p w14:paraId="0B813E75" w14:textId="77777777" w:rsidR="00A75179" w:rsidRDefault="00A75179" w:rsidP="0061004E">
      <w:pPr>
        <w:jc w:val="center"/>
        <w:rPr>
          <w:b/>
          <w:bCs/>
        </w:rPr>
      </w:pPr>
    </w:p>
    <w:p w14:paraId="2729CC1E" w14:textId="77777777" w:rsidR="00A75179" w:rsidRDefault="00A75179" w:rsidP="0061004E">
      <w:pPr>
        <w:jc w:val="center"/>
        <w:rPr>
          <w:b/>
          <w:bCs/>
        </w:rPr>
      </w:pPr>
    </w:p>
    <w:p w14:paraId="4E5E7D19" w14:textId="77777777" w:rsidR="00A75179" w:rsidRDefault="00A75179" w:rsidP="0061004E">
      <w:pPr>
        <w:jc w:val="center"/>
        <w:rPr>
          <w:b/>
          <w:bCs/>
        </w:rPr>
      </w:pPr>
    </w:p>
    <w:p w14:paraId="7332588F" w14:textId="77777777" w:rsidR="00A75179" w:rsidRDefault="00A75179" w:rsidP="0061004E">
      <w:pPr>
        <w:jc w:val="center"/>
        <w:rPr>
          <w:b/>
          <w:bCs/>
        </w:rPr>
      </w:pPr>
    </w:p>
    <w:p w14:paraId="58E63239" w14:textId="77777777" w:rsidR="00A75179" w:rsidRDefault="00A75179" w:rsidP="0061004E">
      <w:pPr>
        <w:jc w:val="center"/>
        <w:rPr>
          <w:b/>
          <w:bCs/>
        </w:rPr>
      </w:pPr>
    </w:p>
    <w:p w14:paraId="2EF5C50C" w14:textId="77777777" w:rsidR="00A75179" w:rsidRDefault="00A75179" w:rsidP="0061004E">
      <w:pPr>
        <w:jc w:val="center"/>
        <w:rPr>
          <w:b/>
          <w:bCs/>
        </w:rPr>
      </w:pPr>
    </w:p>
    <w:p w14:paraId="658DD290" w14:textId="77777777" w:rsidR="00A75179" w:rsidRDefault="00A75179" w:rsidP="0061004E">
      <w:pPr>
        <w:jc w:val="center"/>
        <w:rPr>
          <w:b/>
          <w:bCs/>
        </w:rPr>
      </w:pPr>
    </w:p>
    <w:p w14:paraId="35575349" w14:textId="77777777" w:rsidR="00A75179" w:rsidRDefault="00A75179" w:rsidP="0061004E">
      <w:pPr>
        <w:jc w:val="center"/>
        <w:rPr>
          <w:b/>
          <w:bCs/>
        </w:rPr>
      </w:pPr>
    </w:p>
    <w:p w14:paraId="1DAD7DED" w14:textId="77777777" w:rsidR="00A75179" w:rsidRDefault="00A75179" w:rsidP="0061004E">
      <w:pPr>
        <w:jc w:val="center"/>
        <w:rPr>
          <w:b/>
          <w:bCs/>
        </w:rPr>
      </w:pPr>
    </w:p>
    <w:p w14:paraId="49DAF2DE" w14:textId="5417C238" w:rsidR="00A75179" w:rsidRDefault="00D31490" w:rsidP="0061004E">
      <w:pPr>
        <w:jc w:val="center"/>
        <w:rPr>
          <w:b/>
          <w:bCs/>
        </w:rPr>
      </w:pPr>
      <w:r>
        <w:rPr>
          <w:b/>
          <w:bCs/>
        </w:rPr>
        <w:lastRenderedPageBreak/>
        <w:t>Fluxograma 3 – Cupom:</w:t>
      </w:r>
    </w:p>
    <w:p w14:paraId="01925B48" w14:textId="37967B35" w:rsidR="00D31490" w:rsidRDefault="00D31490" w:rsidP="0061004E">
      <w:pPr>
        <w:jc w:val="center"/>
        <w:rPr>
          <w:b/>
          <w:bCs/>
        </w:rPr>
      </w:pPr>
    </w:p>
    <w:p w14:paraId="1DB5B021" w14:textId="23016A23" w:rsidR="00D31490" w:rsidRDefault="0061004E" w:rsidP="0061004E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2DD1148" wp14:editId="677ABF46">
            <wp:simplePos x="0" y="0"/>
            <wp:positionH relativeFrom="margin">
              <wp:align>center</wp:align>
            </wp:positionH>
            <wp:positionV relativeFrom="margin">
              <wp:posOffset>699770</wp:posOffset>
            </wp:positionV>
            <wp:extent cx="2941320" cy="3423285"/>
            <wp:effectExtent l="0" t="0" r="0" b="5715"/>
            <wp:wrapSquare wrapText="bothSides"/>
            <wp:docPr id="53232215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22151" name="Imagem 5323221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2FDDF" w14:textId="77777777" w:rsidR="00D31490" w:rsidRDefault="00D31490" w:rsidP="0061004E">
      <w:pPr>
        <w:jc w:val="center"/>
        <w:rPr>
          <w:b/>
          <w:bCs/>
        </w:rPr>
      </w:pPr>
    </w:p>
    <w:p w14:paraId="26E5F0D3" w14:textId="6D19B2A0" w:rsidR="00D31490" w:rsidRDefault="00D31490" w:rsidP="0061004E">
      <w:pPr>
        <w:jc w:val="center"/>
        <w:rPr>
          <w:b/>
          <w:bCs/>
        </w:rPr>
      </w:pPr>
    </w:p>
    <w:p w14:paraId="6FAB88A2" w14:textId="1A087BF7" w:rsidR="00D31490" w:rsidRDefault="00D31490" w:rsidP="0061004E">
      <w:pPr>
        <w:jc w:val="center"/>
        <w:rPr>
          <w:b/>
          <w:bCs/>
        </w:rPr>
      </w:pPr>
    </w:p>
    <w:p w14:paraId="48E90174" w14:textId="77777777" w:rsidR="00D31490" w:rsidRDefault="00D31490" w:rsidP="0061004E">
      <w:pPr>
        <w:jc w:val="center"/>
        <w:rPr>
          <w:b/>
          <w:bCs/>
        </w:rPr>
      </w:pPr>
    </w:p>
    <w:p w14:paraId="76A43B15" w14:textId="77777777" w:rsidR="00D31490" w:rsidRDefault="00D31490" w:rsidP="0061004E">
      <w:pPr>
        <w:jc w:val="center"/>
        <w:rPr>
          <w:b/>
          <w:bCs/>
        </w:rPr>
      </w:pPr>
    </w:p>
    <w:p w14:paraId="4242D2F4" w14:textId="77777777" w:rsidR="00D31490" w:rsidRDefault="00D31490" w:rsidP="0061004E">
      <w:pPr>
        <w:jc w:val="center"/>
        <w:rPr>
          <w:b/>
          <w:bCs/>
        </w:rPr>
      </w:pPr>
    </w:p>
    <w:p w14:paraId="5CEAB1DC" w14:textId="78783CEE" w:rsidR="00D31490" w:rsidRDefault="00D31490" w:rsidP="0061004E">
      <w:pPr>
        <w:jc w:val="center"/>
        <w:rPr>
          <w:b/>
          <w:bCs/>
        </w:rPr>
      </w:pPr>
    </w:p>
    <w:p w14:paraId="1361A700" w14:textId="77777777" w:rsidR="00D31490" w:rsidRDefault="00D31490" w:rsidP="0061004E">
      <w:pPr>
        <w:jc w:val="center"/>
        <w:rPr>
          <w:b/>
          <w:bCs/>
        </w:rPr>
      </w:pPr>
    </w:p>
    <w:p w14:paraId="3D2DBE7F" w14:textId="77777777" w:rsidR="00D31490" w:rsidRDefault="00D31490" w:rsidP="0061004E">
      <w:pPr>
        <w:jc w:val="center"/>
        <w:rPr>
          <w:b/>
          <w:bCs/>
        </w:rPr>
      </w:pPr>
    </w:p>
    <w:p w14:paraId="42518880" w14:textId="77777777" w:rsidR="00D31490" w:rsidRDefault="00D31490" w:rsidP="0061004E">
      <w:pPr>
        <w:jc w:val="center"/>
        <w:rPr>
          <w:b/>
          <w:bCs/>
        </w:rPr>
      </w:pPr>
    </w:p>
    <w:p w14:paraId="7186B4B7" w14:textId="77777777" w:rsidR="00D31490" w:rsidRDefault="00D31490" w:rsidP="0061004E">
      <w:pPr>
        <w:jc w:val="center"/>
        <w:rPr>
          <w:b/>
          <w:bCs/>
        </w:rPr>
      </w:pPr>
    </w:p>
    <w:p w14:paraId="598B867F" w14:textId="7BF08049" w:rsidR="00D31490" w:rsidRDefault="00D31490" w:rsidP="0061004E">
      <w:pPr>
        <w:jc w:val="center"/>
        <w:rPr>
          <w:b/>
          <w:bCs/>
        </w:rPr>
      </w:pPr>
    </w:p>
    <w:p w14:paraId="03524D79" w14:textId="384A413E" w:rsidR="00D31490" w:rsidRDefault="00D31490" w:rsidP="0061004E">
      <w:pPr>
        <w:jc w:val="center"/>
        <w:rPr>
          <w:b/>
          <w:bCs/>
        </w:rPr>
      </w:pPr>
      <w:r>
        <w:rPr>
          <w:b/>
          <w:bCs/>
        </w:rPr>
        <w:t xml:space="preserve">Fluxograma 4 </w:t>
      </w:r>
      <w:r w:rsidR="0061004E">
        <w:rPr>
          <w:b/>
          <w:bCs/>
        </w:rPr>
        <w:t>–</w:t>
      </w:r>
      <w:r>
        <w:rPr>
          <w:b/>
          <w:bCs/>
        </w:rPr>
        <w:t xml:space="preserve"> Frete</w:t>
      </w:r>
      <w:r w:rsidR="0061004E">
        <w:rPr>
          <w:b/>
          <w:bCs/>
        </w:rPr>
        <w:t>:</w:t>
      </w:r>
    </w:p>
    <w:p w14:paraId="0AFEE8DE" w14:textId="77777777" w:rsidR="0061004E" w:rsidRDefault="0061004E" w:rsidP="0061004E">
      <w:pPr>
        <w:jc w:val="center"/>
        <w:rPr>
          <w:b/>
          <w:bCs/>
        </w:rPr>
      </w:pPr>
    </w:p>
    <w:p w14:paraId="3BBE3DBE" w14:textId="75B59286" w:rsidR="0061004E" w:rsidRDefault="0061004E" w:rsidP="0061004E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359F523" wp14:editId="0E020430">
            <wp:simplePos x="0" y="0"/>
            <wp:positionH relativeFrom="margin">
              <wp:posOffset>1149350</wp:posOffset>
            </wp:positionH>
            <wp:positionV relativeFrom="margin">
              <wp:posOffset>5408930</wp:posOffset>
            </wp:positionV>
            <wp:extent cx="3307080" cy="3848735"/>
            <wp:effectExtent l="0" t="0" r="7620" b="0"/>
            <wp:wrapSquare wrapText="bothSides"/>
            <wp:docPr id="92837414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74142" name="Imagem 9283741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1AD70" w14:textId="0FB6C23D" w:rsidR="0061004E" w:rsidRDefault="0061004E" w:rsidP="0061004E">
      <w:pPr>
        <w:jc w:val="center"/>
        <w:rPr>
          <w:b/>
          <w:bCs/>
        </w:rPr>
      </w:pPr>
    </w:p>
    <w:p w14:paraId="4E573848" w14:textId="77777777" w:rsidR="0061004E" w:rsidRDefault="0061004E" w:rsidP="0061004E">
      <w:pPr>
        <w:jc w:val="center"/>
        <w:rPr>
          <w:b/>
          <w:bCs/>
        </w:rPr>
      </w:pPr>
    </w:p>
    <w:p w14:paraId="245B10F9" w14:textId="77777777" w:rsidR="0061004E" w:rsidRDefault="0061004E" w:rsidP="0061004E">
      <w:pPr>
        <w:jc w:val="center"/>
        <w:rPr>
          <w:b/>
          <w:bCs/>
        </w:rPr>
      </w:pPr>
    </w:p>
    <w:p w14:paraId="2347D085" w14:textId="3F07B32B" w:rsidR="0061004E" w:rsidRDefault="0061004E" w:rsidP="0061004E">
      <w:pPr>
        <w:jc w:val="center"/>
        <w:rPr>
          <w:b/>
          <w:bCs/>
        </w:rPr>
      </w:pPr>
    </w:p>
    <w:p w14:paraId="3B084EEE" w14:textId="77777777" w:rsidR="0061004E" w:rsidRDefault="0061004E" w:rsidP="0061004E">
      <w:pPr>
        <w:jc w:val="center"/>
        <w:rPr>
          <w:b/>
          <w:bCs/>
        </w:rPr>
      </w:pPr>
    </w:p>
    <w:p w14:paraId="59F8E9D6" w14:textId="0BD9CBBC" w:rsidR="0061004E" w:rsidRDefault="0061004E" w:rsidP="0061004E">
      <w:pPr>
        <w:jc w:val="center"/>
        <w:rPr>
          <w:b/>
          <w:bCs/>
        </w:rPr>
      </w:pPr>
    </w:p>
    <w:p w14:paraId="67205AE6" w14:textId="66875D6D" w:rsidR="0061004E" w:rsidRDefault="0061004E" w:rsidP="0061004E">
      <w:pPr>
        <w:jc w:val="center"/>
        <w:rPr>
          <w:b/>
          <w:bCs/>
        </w:rPr>
      </w:pPr>
    </w:p>
    <w:p w14:paraId="05DFA0B1" w14:textId="77777777" w:rsidR="0061004E" w:rsidRDefault="0061004E" w:rsidP="0061004E">
      <w:pPr>
        <w:jc w:val="center"/>
        <w:rPr>
          <w:b/>
          <w:bCs/>
        </w:rPr>
      </w:pPr>
    </w:p>
    <w:p w14:paraId="5DEE977C" w14:textId="77777777" w:rsidR="0061004E" w:rsidRDefault="0061004E" w:rsidP="0061004E">
      <w:pPr>
        <w:jc w:val="center"/>
        <w:rPr>
          <w:b/>
          <w:bCs/>
        </w:rPr>
      </w:pPr>
    </w:p>
    <w:p w14:paraId="4DE928ED" w14:textId="77777777" w:rsidR="0061004E" w:rsidRDefault="0061004E" w:rsidP="0061004E">
      <w:pPr>
        <w:jc w:val="center"/>
        <w:rPr>
          <w:b/>
          <w:bCs/>
        </w:rPr>
      </w:pPr>
    </w:p>
    <w:p w14:paraId="70425FD2" w14:textId="552CADD7" w:rsidR="0061004E" w:rsidRDefault="0061004E" w:rsidP="0061004E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Fluxograma </w:t>
      </w:r>
      <w:r>
        <w:rPr>
          <w:b/>
          <w:bCs/>
        </w:rPr>
        <w:t>5</w:t>
      </w:r>
      <w:r>
        <w:rPr>
          <w:b/>
          <w:bCs/>
        </w:rPr>
        <w:t xml:space="preserve"> – </w:t>
      </w:r>
      <w:r w:rsidRPr="0061004E">
        <w:rPr>
          <w:b/>
          <w:bCs/>
        </w:rPr>
        <w:t>Desconto por quantidade</w:t>
      </w:r>
      <w:r>
        <w:rPr>
          <w:b/>
          <w:bCs/>
        </w:rPr>
        <w:t>:</w:t>
      </w:r>
    </w:p>
    <w:p w14:paraId="6F907BF1" w14:textId="6B929104" w:rsidR="0061004E" w:rsidRDefault="0061004E" w:rsidP="0061004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D0ADFF" wp14:editId="48DFE6F9">
            <wp:extent cx="3543300" cy="4124325"/>
            <wp:effectExtent l="0" t="0" r="0" b="9525"/>
            <wp:docPr id="171143245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32455" name="Imagem 17114324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2796" w14:textId="77777777" w:rsidR="0061004E" w:rsidRDefault="0061004E" w:rsidP="0061004E">
      <w:pPr>
        <w:jc w:val="center"/>
        <w:rPr>
          <w:b/>
          <w:bCs/>
        </w:rPr>
      </w:pPr>
    </w:p>
    <w:p w14:paraId="32D887B6" w14:textId="1A4D80F7" w:rsidR="0061004E" w:rsidRDefault="0061004E" w:rsidP="0061004E">
      <w:pPr>
        <w:jc w:val="center"/>
        <w:rPr>
          <w:b/>
          <w:bCs/>
        </w:rPr>
      </w:pPr>
      <w:r>
        <w:rPr>
          <w:b/>
          <w:bCs/>
        </w:rPr>
        <w:t xml:space="preserve">Fluxograma </w:t>
      </w:r>
      <w:r w:rsidRPr="0061004E">
        <w:rPr>
          <w:b/>
          <w:bCs/>
        </w:rPr>
        <w:t xml:space="preserve">6 </w:t>
      </w:r>
      <w:r>
        <w:rPr>
          <w:b/>
          <w:bCs/>
        </w:rPr>
        <w:t>-</w:t>
      </w:r>
      <w:r w:rsidRPr="0061004E">
        <w:rPr>
          <w:b/>
          <w:bCs/>
        </w:rPr>
        <w:t xml:space="preserve"> Pedido de alto valor</w:t>
      </w:r>
      <w:r>
        <w:rPr>
          <w:b/>
          <w:bCs/>
        </w:rPr>
        <w:t>:</w:t>
      </w:r>
    </w:p>
    <w:p w14:paraId="5C49507B" w14:textId="7F665018" w:rsidR="0061004E" w:rsidRDefault="00C551F3" w:rsidP="0061004E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0091D01" wp14:editId="52560AC2">
            <wp:simplePos x="0" y="0"/>
            <wp:positionH relativeFrom="margin">
              <wp:align>center</wp:align>
            </wp:positionH>
            <wp:positionV relativeFrom="margin">
              <wp:posOffset>5302250</wp:posOffset>
            </wp:positionV>
            <wp:extent cx="2788920" cy="4062730"/>
            <wp:effectExtent l="0" t="0" r="0" b="0"/>
            <wp:wrapSquare wrapText="bothSides"/>
            <wp:docPr id="29829970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99703" name="Imagem 2982997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383F93" w14:textId="00CCF03D" w:rsidR="0061004E" w:rsidRDefault="0061004E" w:rsidP="0061004E">
      <w:pPr>
        <w:jc w:val="center"/>
        <w:rPr>
          <w:b/>
          <w:bCs/>
        </w:rPr>
      </w:pPr>
    </w:p>
    <w:p w14:paraId="3E27AC72" w14:textId="350DD4F0" w:rsidR="0061004E" w:rsidRDefault="0061004E" w:rsidP="0061004E">
      <w:pPr>
        <w:jc w:val="center"/>
        <w:rPr>
          <w:b/>
          <w:bCs/>
        </w:rPr>
      </w:pPr>
    </w:p>
    <w:p w14:paraId="50D796B1" w14:textId="40C5CD6B" w:rsidR="0061004E" w:rsidRDefault="0061004E" w:rsidP="0061004E">
      <w:pPr>
        <w:jc w:val="center"/>
        <w:rPr>
          <w:b/>
          <w:bCs/>
        </w:rPr>
      </w:pPr>
    </w:p>
    <w:p w14:paraId="5CCD9F75" w14:textId="1358B1AB" w:rsidR="0061004E" w:rsidRDefault="0061004E" w:rsidP="0061004E">
      <w:pPr>
        <w:jc w:val="center"/>
        <w:rPr>
          <w:b/>
          <w:bCs/>
        </w:rPr>
      </w:pPr>
    </w:p>
    <w:p w14:paraId="42207CE8" w14:textId="77777777" w:rsidR="0061004E" w:rsidRDefault="0061004E" w:rsidP="0061004E">
      <w:pPr>
        <w:jc w:val="center"/>
        <w:rPr>
          <w:b/>
          <w:bCs/>
        </w:rPr>
      </w:pPr>
    </w:p>
    <w:p w14:paraId="64FD365D" w14:textId="77777777" w:rsidR="0061004E" w:rsidRDefault="0061004E" w:rsidP="0061004E">
      <w:pPr>
        <w:jc w:val="center"/>
        <w:rPr>
          <w:b/>
          <w:bCs/>
        </w:rPr>
      </w:pPr>
    </w:p>
    <w:p w14:paraId="75ECD991" w14:textId="77777777" w:rsidR="0061004E" w:rsidRDefault="0061004E" w:rsidP="0061004E">
      <w:pPr>
        <w:jc w:val="center"/>
        <w:rPr>
          <w:b/>
          <w:bCs/>
        </w:rPr>
      </w:pPr>
    </w:p>
    <w:p w14:paraId="76EA0F9F" w14:textId="77777777" w:rsidR="0061004E" w:rsidRDefault="0061004E" w:rsidP="0061004E">
      <w:pPr>
        <w:jc w:val="center"/>
        <w:rPr>
          <w:b/>
          <w:bCs/>
        </w:rPr>
      </w:pPr>
    </w:p>
    <w:p w14:paraId="4B21DF07" w14:textId="77777777" w:rsidR="0061004E" w:rsidRDefault="0061004E" w:rsidP="0061004E">
      <w:pPr>
        <w:jc w:val="center"/>
        <w:rPr>
          <w:b/>
          <w:bCs/>
        </w:rPr>
      </w:pPr>
    </w:p>
    <w:p w14:paraId="5D2E614D" w14:textId="77777777" w:rsidR="0061004E" w:rsidRDefault="0061004E" w:rsidP="0061004E">
      <w:pPr>
        <w:jc w:val="center"/>
        <w:rPr>
          <w:b/>
          <w:bCs/>
        </w:rPr>
      </w:pPr>
    </w:p>
    <w:p w14:paraId="5A4AC001" w14:textId="77777777" w:rsidR="0061004E" w:rsidRDefault="0061004E" w:rsidP="0061004E">
      <w:pPr>
        <w:jc w:val="center"/>
        <w:rPr>
          <w:b/>
          <w:bCs/>
        </w:rPr>
      </w:pPr>
    </w:p>
    <w:p w14:paraId="3E4988C6" w14:textId="77777777" w:rsidR="00F66C23" w:rsidRPr="00F66C23" w:rsidRDefault="00F66C23" w:rsidP="00F66C23">
      <w:pPr>
        <w:rPr>
          <w:b/>
          <w:bCs/>
          <w:sz w:val="28"/>
          <w:szCs w:val="28"/>
        </w:rPr>
      </w:pPr>
      <w:r w:rsidRPr="00F66C23">
        <w:rPr>
          <w:b/>
          <w:bCs/>
          <w:sz w:val="28"/>
          <w:szCs w:val="28"/>
        </w:rPr>
        <w:lastRenderedPageBreak/>
        <w:t>4. Análise dos erros encontrados</w:t>
      </w:r>
    </w:p>
    <w:p w14:paraId="2610DCE9" w14:textId="77777777" w:rsidR="00F66C23" w:rsidRPr="00F66C23" w:rsidRDefault="00F66C23" w:rsidP="00F66C23">
      <w:r w:rsidRPr="00F66C23">
        <w:rPr>
          <w:b/>
          <w:bCs/>
        </w:rPr>
        <w:t>ERRO 1</w:t>
      </w:r>
      <w:r w:rsidRPr="00F66C23">
        <w:t xml:space="preserve"> — Validação da quantidade</w:t>
      </w:r>
    </w:p>
    <w:p w14:paraId="6FF7AD55" w14:textId="77777777" w:rsidR="00F66C23" w:rsidRPr="00F66C23" w:rsidRDefault="00F66C23" w:rsidP="00F66C23">
      <w:r w:rsidRPr="00F66C23">
        <w:t>Nível: Fácil</w:t>
      </w:r>
    </w:p>
    <w:p w14:paraId="0BC19C27" w14:textId="77777777" w:rsidR="00F66C23" w:rsidRPr="00F66C23" w:rsidRDefault="00F66C23" w:rsidP="00F66C23">
      <w:r w:rsidRPr="00F66C23">
        <w:t>Trecho do código</w:t>
      </w:r>
    </w:p>
    <w:p w14:paraId="1D904AD4" w14:textId="77777777" w:rsidR="00F66C23" w:rsidRPr="00F66C23" w:rsidRDefault="00F66C23" w:rsidP="00F66C23">
      <w:proofErr w:type="spellStart"/>
      <w:r w:rsidRPr="00F66C23">
        <w:t>if</w:t>
      </w:r>
      <w:proofErr w:type="spellEnd"/>
      <w:r w:rsidRPr="00F66C23">
        <w:t xml:space="preserve"> (</w:t>
      </w:r>
      <w:proofErr w:type="spellStart"/>
      <w:r w:rsidRPr="00F66C23">
        <w:t>qtd</w:t>
      </w:r>
      <w:proofErr w:type="spellEnd"/>
      <w:r w:rsidRPr="00F66C23">
        <w:t xml:space="preserve"> &lt; 0) {</w:t>
      </w:r>
    </w:p>
    <w:p w14:paraId="43936582" w14:textId="77777777" w:rsidR="00F66C23" w:rsidRPr="00F66C23" w:rsidRDefault="00F66C23" w:rsidP="00F66C23">
      <w:r w:rsidRPr="00F66C23">
        <w:t xml:space="preserve">    </w:t>
      </w:r>
      <w:proofErr w:type="spellStart"/>
      <w:proofErr w:type="gramStart"/>
      <w:r w:rsidRPr="00F66C23">
        <w:t>resultado.innerHTML</w:t>
      </w:r>
      <w:proofErr w:type="spellEnd"/>
      <w:proofErr w:type="gramEnd"/>
      <w:r w:rsidRPr="00F66C23">
        <w:t xml:space="preserve"> = "&lt;p&gt;Quantidade </w:t>
      </w:r>
      <w:proofErr w:type="gramStart"/>
      <w:r w:rsidRPr="00F66C23">
        <w:t>inválida.&lt;</w:t>
      </w:r>
      <w:proofErr w:type="gramEnd"/>
      <w:r w:rsidRPr="00F66C23">
        <w:t>/p&gt;";</w:t>
      </w:r>
    </w:p>
    <w:p w14:paraId="08A9F270" w14:textId="77777777" w:rsidR="00F66C23" w:rsidRPr="00F66C23" w:rsidRDefault="00F66C23" w:rsidP="00F66C23">
      <w:r w:rsidRPr="00F66C23">
        <w:t xml:space="preserve">    </w:t>
      </w:r>
      <w:proofErr w:type="spellStart"/>
      <w:r w:rsidRPr="00F66C23">
        <w:t>return</w:t>
      </w:r>
      <w:proofErr w:type="spellEnd"/>
      <w:r w:rsidRPr="00F66C23">
        <w:t>;</w:t>
      </w:r>
    </w:p>
    <w:p w14:paraId="7AC66DBA" w14:textId="77777777" w:rsidR="00F66C23" w:rsidRPr="00F66C23" w:rsidRDefault="00F66C23" w:rsidP="00F66C23">
      <w:r w:rsidRPr="00F66C23">
        <w:t>}</w:t>
      </w:r>
    </w:p>
    <w:p w14:paraId="296C7DDF" w14:textId="77777777" w:rsidR="00F66C23" w:rsidRPr="00F66C23" w:rsidRDefault="00F66C23" w:rsidP="00F66C23">
      <w:r w:rsidRPr="00F66C23">
        <w:t>Comportamento esperado</w:t>
      </w:r>
    </w:p>
    <w:p w14:paraId="42258CE2" w14:textId="77777777" w:rsidR="00F66C23" w:rsidRPr="00F66C23" w:rsidRDefault="00F66C23" w:rsidP="00F66C23">
      <w:r w:rsidRPr="00F66C23">
        <w:t>A quantidade 0 deve ser considerada inválida, pois o pedido precisa ter pelo menos uma unidade.</w:t>
      </w:r>
    </w:p>
    <w:p w14:paraId="359A8EC6" w14:textId="77777777" w:rsidR="00F66C23" w:rsidRPr="00F66C23" w:rsidRDefault="00F66C23" w:rsidP="00F66C23">
      <w:r w:rsidRPr="00F66C23">
        <w:t>Dados utilizados no teste</w:t>
      </w:r>
    </w:p>
    <w:p w14:paraId="0563FF26" w14:textId="77777777" w:rsidR="00F66C23" w:rsidRPr="00F66C23" w:rsidRDefault="00F66C23" w:rsidP="00F66C23">
      <w:pPr>
        <w:numPr>
          <w:ilvl w:val="0"/>
          <w:numId w:val="1"/>
        </w:numPr>
      </w:pPr>
      <w:r w:rsidRPr="00F66C23">
        <w:t xml:space="preserve">Produto: Mouse </w:t>
      </w:r>
    </w:p>
    <w:p w14:paraId="684017A3" w14:textId="77777777" w:rsidR="00F66C23" w:rsidRPr="00F66C23" w:rsidRDefault="00F66C23" w:rsidP="00F66C23">
      <w:pPr>
        <w:numPr>
          <w:ilvl w:val="0"/>
          <w:numId w:val="1"/>
        </w:numPr>
      </w:pPr>
      <w:r w:rsidRPr="00F66C23">
        <w:t xml:space="preserve">Quantidade: 0 </w:t>
      </w:r>
    </w:p>
    <w:p w14:paraId="7DD7C950" w14:textId="77777777" w:rsidR="00F66C23" w:rsidRPr="00F66C23" w:rsidRDefault="00F66C23" w:rsidP="00F66C23">
      <w:pPr>
        <w:numPr>
          <w:ilvl w:val="0"/>
          <w:numId w:val="1"/>
        </w:numPr>
      </w:pPr>
      <w:r w:rsidRPr="00F66C23">
        <w:t xml:space="preserve">Cupom: nenhum </w:t>
      </w:r>
    </w:p>
    <w:p w14:paraId="5A5300FD" w14:textId="77777777" w:rsidR="00F66C23" w:rsidRPr="00F66C23" w:rsidRDefault="00F66C23" w:rsidP="00F66C23">
      <w:pPr>
        <w:numPr>
          <w:ilvl w:val="0"/>
          <w:numId w:val="1"/>
        </w:numPr>
      </w:pPr>
      <w:r w:rsidRPr="00F66C23">
        <w:t xml:space="preserve">Frete: Normal </w:t>
      </w:r>
    </w:p>
    <w:p w14:paraId="3D59DEB9" w14:textId="77777777" w:rsidR="00F66C23" w:rsidRPr="00F66C23" w:rsidRDefault="00F66C23" w:rsidP="00F66C23">
      <w:r w:rsidRPr="00F66C23">
        <w:t>Caminho percorrido</w:t>
      </w:r>
    </w:p>
    <w:p w14:paraId="3BC23FDD" w14:textId="77777777" w:rsidR="00F66C23" w:rsidRPr="00F66C23" w:rsidRDefault="00F66C23" w:rsidP="00F66C23">
      <w:r w:rsidRPr="00F66C23">
        <w:t xml:space="preserve">A quantidade informada é 0. O programa verifica a condição </w:t>
      </w:r>
      <w:proofErr w:type="spellStart"/>
      <w:r w:rsidRPr="00F66C23">
        <w:t>qtd</w:t>
      </w:r>
      <w:proofErr w:type="spellEnd"/>
      <w:r w:rsidRPr="00F66C23">
        <w:t xml:space="preserve"> &lt; 0. Como 0 não é menor que 0, a condição é falsa e o programa continua o processamento.</w:t>
      </w:r>
    </w:p>
    <w:p w14:paraId="2618E744" w14:textId="77777777" w:rsidR="00F66C23" w:rsidRPr="00F66C23" w:rsidRDefault="00F66C23" w:rsidP="00F66C23">
      <w:r w:rsidRPr="00F66C23">
        <w:t>Resultado esperado</w:t>
      </w:r>
    </w:p>
    <w:p w14:paraId="246CD759" w14:textId="77777777" w:rsidR="00F66C23" w:rsidRPr="00F66C23" w:rsidRDefault="00F66C23" w:rsidP="00F66C23">
      <w:r w:rsidRPr="00F66C23">
        <w:t>O sistema deveria informar que a quantidade é inválida.</w:t>
      </w:r>
    </w:p>
    <w:p w14:paraId="7E8E3B48" w14:textId="77777777" w:rsidR="00F66C23" w:rsidRPr="00F66C23" w:rsidRDefault="00F66C23" w:rsidP="00F66C23">
      <w:r w:rsidRPr="00F66C23">
        <w:t>Resultado apresentado</w:t>
      </w:r>
    </w:p>
    <w:p w14:paraId="31854413" w14:textId="77777777" w:rsidR="00F66C23" w:rsidRPr="00F66C23" w:rsidRDefault="00F66C23" w:rsidP="00F66C23">
      <w:r w:rsidRPr="00F66C23">
        <w:t>O sistema continua o processamento e calcula o pedido.</w:t>
      </w:r>
    </w:p>
    <w:p w14:paraId="60915DC0" w14:textId="77777777" w:rsidR="00F66C23" w:rsidRPr="00F66C23" w:rsidRDefault="00F66C23" w:rsidP="00F66C23">
      <w:r w:rsidRPr="00F66C23">
        <w:t>Explicação do erro</w:t>
      </w:r>
    </w:p>
    <w:p w14:paraId="43C66837" w14:textId="77777777" w:rsidR="00F66C23" w:rsidRPr="00F66C23" w:rsidRDefault="00F66C23" w:rsidP="00F66C23">
      <w:r w:rsidRPr="00F66C23">
        <w:t>O problema está no operador &lt;. Ele considera inválidas somente as quantidades menores que zero e permite que a quantidade 0 continue no sistema.</w:t>
      </w:r>
    </w:p>
    <w:p w14:paraId="2D98DB2D" w14:textId="77777777" w:rsidR="00F66C23" w:rsidRPr="00F66C23" w:rsidRDefault="00F66C23" w:rsidP="00F66C23">
      <w:r w:rsidRPr="00F66C23">
        <w:t>Correção</w:t>
      </w:r>
    </w:p>
    <w:p w14:paraId="5C1D14FA" w14:textId="77777777" w:rsidR="00F66C23" w:rsidRPr="00F66C23" w:rsidRDefault="00F66C23" w:rsidP="00F66C23">
      <w:proofErr w:type="spellStart"/>
      <w:r w:rsidRPr="00F66C23">
        <w:t>if</w:t>
      </w:r>
      <w:proofErr w:type="spellEnd"/>
      <w:r w:rsidRPr="00F66C23">
        <w:t xml:space="preserve"> (</w:t>
      </w:r>
      <w:proofErr w:type="spellStart"/>
      <w:r w:rsidRPr="00F66C23">
        <w:t>qtd</w:t>
      </w:r>
      <w:proofErr w:type="spellEnd"/>
      <w:r w:rsidRPr="00F66C23">
        <w:t xml:space="preserve"> &lt;= 0) {</w:t>
      </w:r>
    </w:p>
    <w:p w14:paraId="62BAAD89" w14:textId="77777777" w:rsidR="00F66C23" w:rsidRPr="00F66C23" w:rsidRDefault="00F66C23" w:rsidP="00F66C23">
      <w:r w:rsidRPr="00F66C23">
        <w:t xml:space="preserve">    </w:t>
      </w:r>
      <w:proofErr w:type="spellStart"/>
      <w:proofErr w:type="gramStart"/>
      <w:r w:rsidRPr="00F66C23">
        <w:t>resultado.innerHTML</w:t>
      </w:r>
      <w:proofErr w:type="spellEnd"/>
      <w:proofErr w:type="gramEnd"/>
      <w:r w:rsidRPr="00F66C23">
        <w:t xml:space="preserve"> = "&lt;p&gt;Quantidade </w:t>
      </w:r>
      <w:proofErr w:type="gramStart"/>
      <w:r w:rsidRPr="00F66C23">
        <w:t>inválida.&lt;</w:t>
      </w:r>
      <w:proofErr w:type="gramEnd"/>
      <w:r w:rsidRPr="00F66C23">
        <w:t>/p&gt;";</w:t>
      </w:r>
    </w:p>
    <w:p w14:paraId="2EA03E22" w14:textId="77777777" w:rsidR="00F66C23" w:rsidRPr="00F66C23" w:rsidRDefault="00F66C23" w:rsidP="00F66C23">
      <w:r w:rsidRPr="00F66C23">
        <w:lastRenderedPageBreak/>
        <w:t xml:space="preserve">    </w:t>
      </w:r>
      <w:proofErr w:type="spellStart"/>
      <w:r w:rsidRPr="00F66C23">
        <w:t>return</w:t>
      </w:r>
      <w:proofErr w:type="spellEnd"/>
      <w:r w:rsidRPr="00F66C23">
        <w:t>;</w:t>
      </w:r>
    </w:p>
    <w:p w14:paraId="547C5E44" w14:textId="77777777" w:rsidR="00F66C23" w:rsidRPr="00F66C23" w:rsidRDefault="00F66C23" w:rsidP="00F66C23">
      <w:r w:rsidRPr="00F66C23">
        <w:t>}</w:t>
      </w:r>
    </w:p>
    <w:p w14:paraId="42392E38" w14:textId="77777777" w:rsidR="00F66C23" w:rsidRPr="00F66C23" w:rsidRDefault="00F66C23" w:rsidP="00F66C23">
      <w:r w:rsidRPr="00F66C23">
        <w:t>Novo teste após a correção</w:t>
      </w:r>
    </w:p>
    <w:p w14:paraId="26AEFA2E" w14:textId="77777777" w:rsidR="00F66C23" w:rsidRPr="00F66C23" w:rsidRDefault="00F66C23" w:rsidP="00F66C23">
      <w:r w:rsidRPr="00F66C23">
        <w:t xml:space="preserve">Com quantidade 0, a condição </w:t>
      </w:r>
      <w:proofErr w:type="spellStart"/>
      <w:r w:rsidRPr="00F66C23">
        <w:t>qtd</w:t>
      </w:r>
      <w:proofErr w:type="spellEnd"/>
      <w:r w:rsidRPr="00F66C23">
        <w:t xml:space="preserve"> &lt;= 0 será verdadeira e o sistema apresentará a mensagem de quantidade inválida.</w:t>
      </w:r>
    </w:p>
    <w:p w14:paraId="21C07667" w14:textId="77777777" w:rsidR="00F66C23" w:rsidRPr="00F66C23" w:rsidRDefault="00F66C23" w:rsidP="00F66C23">
      <w:r w:rsidRPr="00F66C23">
        <w:pict w14:anchorId="46CF2B76">
          <v:rect id="_x0000_i1061" style="width:0;height:1.5pt" o:hrstd="t" o:hr="t" fillcolor="#a0a0a0" stroked="f"/>
        </w:pict>
      </w:r>
    </w:p>
    <w:p w14:paraId="6F8B1007" w14:textId="77777777" w:rsidR="00F66C23" w:rsidRPr="00F66C23" w:rsidRDefault="00F66C23" w:rsidP="00F66C23">
      <w:r w:rsidRPr="00F66C23">
        <w:rPr>
          <w:b/>
          <w:bCs/>
        </w:rPr>
        <w:t>ERRO 2</w:t>
      </w:r>
      <w:r w:rsidRPr="00F66C23">
        <w:t xml:space="preserve"> — Verificação do estoque</w:t>
      </w:r>
    </w:p>
    <w:p w14:paraId="44F2C8BD" w14:textId="77777777" w:rsidR="00F66C23" w:rsidRPr="00F66C23" w:rsidRDefault="00F66C23" w:rsidP="00F66C23">
      <w:r w:rsidRPr="00F66C23">
        <w:t>Nível: Fácil</w:t>
      </w:r>
    </w:p>
    <w:p w14:paraId="310BDF97" w14:textId="77777777" w:rsidR="00F66C23" w:rsidRPr="00F66C23" w:rsidRDefault="00F66C23" w:rsidP="00F66C23">
      <w:r w:rsidRPr="00F66C23">
        <w:t>Trecho do código</w:t>
      </w:r>
    </w:p>
    <w:p w14:paraId="2F8D7108" w14:textId="77777777" w:rsidR="00F66C23" w:rsidRPr="00F66C23" w:rsidRDefault="00F66C23" w:rsidP="00F66C23">
      <w:proofErr w:type="spellStart"/>
      <w:r w:rsidRPr="00F66C23">
        <w:t>if</w:t>
      </w:r>
      <w:proofErr w:type="spellEnd"/>
      <w:r w:rsidRPr="00F66C23">
        <w:t xml:space="preserve"> (</w:t>
      </w:r>
      <w:proofErr w:type="spellStart"/>
      <w:r w:rsidRPr="00F66C23">
        <w:t>qtd</w:t>
      </w:r>
      <w:proofErr w:type="spellEnd"/>
      <w:r w:rsidRPr="00F66C23">
        <w:t xml:space="preserve"> &gt;= estoque[</w:t>
      </w:r>
      <w:proofErr w:type="spellStart"/>
      <w:r w:rsidRPr="00F66C23">
        <w:t>produtoSelecionado</w:t>
      </w:r>
      <w:proofErr w:type="spellEnd"/>
      <w:r w:rsidRPr="00F66C23">
        <w:t>]) {</w:t>
      </w:r>
    </w:p>
    <w:p w14:paraId="60361D31" w14:textId="77777777" w:rsidR="00F66C23" w:rsidRPr="00F66C23" w:rsidRDefault="00F66C23" w:rsidP="00F66C23">
      <w:r w:rsidRPr="00F66C23">
        <w:t xml:space="preserve">    </w:t>
      </w:r>
      <w:proofErr w:type="spellStart"/>
      <w:proofErr w:type="gramStart"/>
      <w:r w:rsidRPr="00F66C23">
        <w:t>resultado.innerHTML</w:t>
      </w:r>
      <w:proofErr w:type="spellEnd"/>
      <w:proofErr w:type="gramEnd"/>
      <w:r w:rsidRPr="00F66C23">
        <w:t xml:space="preserve"> = "&lt;p&gt;Quantidade indisponível em </w:t>
      </w:r>
      <w:proofErr w:type="gramStart"/>
      <w:r w:rsidRPr="00F66C23">
        <w:t>estoque.&lt;</w:t>
      </w:r>
      <w:proofErr w:type="gramEnd"/>
      <w:r w:rsidRPr="00F66C23">
        <w:t>/p&gt;";</w:t>
      </w:r>
    </w:p>
    <w:p w14:paraId="170AC01D" w14:textId="77777777" w:rsidR="00F66C23" w:rsidRPr="00F66C23" w:rsidRDefault="00F66C23" w:rsidP="00F66C23">
      <w:r w:rsidRPr="00F66C23">
        <w:t xml:space="preserve">    </w:t>
      </w:r>
      <w:proofErr w:type="spellStart"/>
      <w:r w:rsidRPr="00F66C23">
        <w:t>return</w:t>
      </w:r>
      <w:proofErr w:type="spellEnd"/>
      <w:r w:rsidRPr="00F66C23">
        <w:t>;</w:t>
      </w:r>
    </w:p>
    <w:p w14:paraId="1278CDD0" w14:textId="77777777" w:rsidR="00F66C23" w:rsidRPr="00F66C23" w:rsidRDefault="00F66C23" w:rsidP="00F66C23">
      <w:r w:rsidRPr="00F66C23">
        <w:t>}</w:t>
      </w:r>
    </w:p>
    <w:p w14:paraId="3F7C5DA9" w14:textId="77777777" w:rsidR="00F66C23" w:rsidRPr="00F66C23" w:rsidRDefault="00F66C23" w:rsidP="00F66C23">
      <w:r w:rsidRPr="00F66C23">
        <w:t>Comportamento esperado</w:t>
      </w:r>
    </w:p>
    <w:p w14:paraId="2121DF9B" w14:textId="77777777" w:rsidR="00F66C23" w:rsidRPr="00F66C23" w:rsidRDefault="00F66C23" w:rsidP="00F66C23">
      <w:r w:rsidRPr="00F66C23">
        <w:t>O pedido deve ser permitido quando a quantidade solicitada for exatamente igual à quantidade disponível no estoque.</w:t>
      </w:r>
    </w:p>
    <w:p w14:paraId="2B8C1487" w14:textId="77777777" w:rsidR="00F66C23" w:rsidRPr="00F66C23" w:rsidRDefault="00F66C23" w:rsidP="00F66C23">
      <w:r w:rsidRPr="00F66C23">
        <w:t>Dados utilizados no teste</w:t>
      </w:r>
    </w:p>
    <w:p w14:paraId="37FC4301" w14:textId="77777777" w:rsidR="00F66C23" w:rsidRPr="00F66C23" w:rsidRDefault="00F66C23" w:rsidP="00F66C23">
      <w:pPr>
        <w:numPr>
          <w:ilvl w:val="0"/>
          <w:numId w:val="2"/>
        </w:numPr>
      </w:pPr>
      <w:r w:rsidRPr="00F66C23">
        <w:t xml:space="preserve">Produto: Mouse </w:t>
      </w:r>
    </w:p>
    <w:p w14:paraId="63A34D89" w14:textId="77777777" w:rsidR="00F66C23" w:rsidRPr="00F66C23" w:rsidRDefault="00F66C23" w:rsidP="00F66C23">
      <w:pPr>
        <w:numPr>
          <w:ilvl w:val="0"/>
          <w:numId w:val="2"/>
        </w:numPr>
      </w:pPr>
      <w:r w:rsidRPr="00F66C23">
        <w:t xml:space="preserve">Estoque: 20 unidades </w:t>
      </w:r>
    </w:p>
    <w:p w14:paraId="0AE26840" w14:textId="77777777" w:rsidR="00F66C23" w:rsidRPr="00F66C23" w:rsidRDefault="00F66C23" w:rsidP="00F66C23">
      <w:pPr>
        <w:numPr>
          <w:ilvl w:val="0"/>
          <w:numId w:val="2"/>
        </w:numPr>
      </w:pPr>
      <w:r w:rsidRPr="00F66C23">
        <w:t xml:space="preserve">Quantidade: 20 </w:t>
      </w:r>
    </w:p>
    <w:p w14:paraId="2AC60CCF" w14:textId="77777777" w:rsidR="00F66C23" w:rsidRPr="00F66C23" w:rsidRDefault="00F66C23" w:rsidP="00F66C23">
      <w:pPr>
        <w:numPr>
          <w:ilvl w:val="0"/>
          <w:numId w:val="2"/>
        </w:numPr>
      </w:pPr>
      <w:r w:rsidRPr="00F66C23">
        <w:t xml:space="preserve">Cupom: nenhum </w:t>
      </w:r>
    </w:p>
    <w:p w14:paraId="0AE62576" w14:textId="77777777" w:rsidR="00F66C23" w:rsidRPr="00F66C23" w:rsidRDefault="00F66C23" w:rsidP="00F66C23">
      <w:pPr>
        <w:numPr>
          <w:ilvl w:val="0"/>
          <w:numId w:val="2"/>
        </w:numPr>
      </w:pPr>
      <w:r w:rsidRPr="00F66C23">
        <w:t xml:space="preserve">Frete: Normal </w:t>
      </w:r>
    </w:p>
    <w:p w14:paraId="3A37E58D" w14:textId="77777777" w:rsidR="00F66C23" w:rsidRPr="00F66C23" w:rsidRDefault="00F66C23" w:rsidP="00F66C23">
      <w:r w:rsidRPr="00F66C23">
        <w:t>Caminho percorrido</w:t>
      </w:r>
    </w:p>
    <w:p w14:paraId="0D6E2938" w14:textId="77777777" w:rsidR="00F66C23" w:rsidRPr="00F66C23" w:rsidRDefault="00F66C23" w:rsidP="00F66C23">
      <w:r w:rsidRPr="00F66C23">
        <w:t>A quantidade solicitada é 20 e o estoque também possui 20 unidades. A condição 20 &gt;= 20 é verdadeira e o sistema bloqueia o pedido.</w:t>
      </w:r>
    </w:p>
    <w:p w14:paraId="562FF866" w14:textId="77777777" w:rsidR="00F66C23" w:rsidRPr="00F66C23" w:rsidRDefault="00F66C23" w:rsidP="00F66C23">
      <w:r w:rsidRPr="00F66C23">
        <w:t>Resultado esperado</w:t>
      </w:r>
    </w:p>
    <w:p w14:paraId="09593D98" w14:textId="77777777" w:rsidR="00F66C23" w:rsidRPr="00F66C23" w:rsidRDefault="00F66C23" w:rsidP="00F66C23">
      <w:r w:rsidRPr="00F66C23">
        <w:t>O pedido deveria continuar, pois não foi solicitada uma quantidade maior que o estoque.</w:t>
      </w:r>
    </w:p>
    <w:p w14:paraId="3F9CB035" w14:textId="77777777" w:rsidR="00F66C23" w:rsidRPr="00F66C23" w:rsidRDefault="00F66C23" w:rsidP="00F66C23">
      <w:r w:rsidRPr="00F66C23">
        <w:t>Resultado apresentado</w:t>
      </w:r>
    </w:p>
    <w:p w14:paraId="7920BFBC" w14:textId="77777777" w:rsidR="00F66C23" w:rsidRPr="00F66C23" w:rsidRDefault="00F66C23" w:rsidP="00F66C23">
      <w:r w:rsidRPr="00F66C23">
        <w:lastRenderedPageBreak/>
        <w:t>O sistema informa que a quantidade está indisponível em estoque.</w:t>
      </w:r>
    </w:p>
    <w:p w14:paraId="7868915F" w14:textId="77777777" w:rsidR="00F66C23" w:rsidRPr="00F66C23" w:rsidRDefault="00F66C23" w:rsidP="00F66C23">
      <w:r w:rsidRPr="00F66C23">
        <w:t>Explicação do erro</w:t>
      </w:r>
    </w:p>
    <w:p w14:paraId="5E9DCFF0" w14:textId="77777777" w:rsidR="00F66C23" w:rsidRPr="00F66C23" w:rsidRDefault="00F66C23" w:rsidP="00F66C23">
      <w:r w:rsidRPr="00F66C23">
        <w:t>O operador &gt;= faz com que o sistema bloqueie também quando a quantidade é exatamente igual ao estoque.</w:t>
      </w:r>
    </w:p>
    <w:p w14:paraId="673F0FB7" w14:textId="77777777" w:rsidR="00F66C23" w:rsidRPr="00F66C23" w:rsidRDefault="00F66C23" w:rsidP="00F66C23">
      <w:r w:rsidRPr="00F66C23">
        <w:t>Correção</w:t>
      </w:r>
    </w:p>
    <w:p w14:paraId="794ABE09" w14:textId="77777777" w:rsidR="00F66C23" w:rsidRPr="00F66C23" w:rsidRDefault="00F66C23" w:rsidP="00F66C23">
      <w:proofErr w:type="spellStart"/>
      <w:r w:rsidRPr="00F66C23">
        <w:t>if</w:t>
      </w:r>
      <w:proofErr w:type="spellEnd"/>
      <w:r w:rsidRPr="00F66C23">
        <w:t xml:space="preserve"> (</w:t>
      </w:r>
      <w:proofErr w:type="spellStart"/>
      <w:r w:rsidRPr="00F66C23">
        <w:t>qtd</w:t>
      </w:r>
      <w:proofErr w:type="spellEnd"/>
      <w:r w:rsidRPr="00F66C23">
        <w:t xml:space="preserve"> &gt; estoque[</w:t>
      </w:r>
      <w:proofErr w:type="spellStart"/>
      <w:r w:rsidRPr="00F66C23">
        <w:t>produtoSelecionado</w:t>
      </w:r>
      <w:proofErr w:type="spellEnd"/>
      <w:r w:rsidRPr="00F66C23">
        <w:t>]) {</w:t>
      </w:r>
    </w:p>
    <w:p w14:paraId="43696850" w14:textId="77777777" w:rsidR="00F66C23" w:rsidRPr="00F66C23" w:rsidRDefault="00F66C23" w:rsidP="00F66C23">
      <w:r w:rsidRPr="00F66C23">
        <w:t xml:space="preserve">    </w:t>
      </w:r>
      <w:proofErr w:type="spellStart"/>
      <w:proofErr w:type="gramStart"/>
      <w:r w:rsidRPr="00F66C23">
        <w:t>resultado.innerHTML</w:t>
      </w:r>
      <w:proofErr w:type="spellEnd"/>
      <w:proofErr w:type="gramEnd"/>
      <w:r w:rsidRPr="00F66C23">
        <w:t xml:space="preserve"> = "&lt;p&gt;Quantidade indisponível em </w:t>
      </w:r>
      <w:proofErr w:type="gramStart"/>
      <w:r w:rsidRPr="00F66C23">
        <w:t>estoque.&lt;</w:t>
      </w:r>
      <w:proofErr w:type="gramEnd"/>
      <w:r w:rsidRPr="00F66C23">
        <w:t>/p&gt;";</w:t>
      </w:r>
    </w:p>
    <w:p w14:paraId="3DD3A772" w14:textId="77777777" w:rsidR="00F66C23" w:rsidRPr="00F66C23" w:rsidRDefault="00F66C23" w:rsidP="00F66C23">
      <w:r w:rsidRPr="00F66C23">
        <w:t xml:space="preserve">    </w:t>
      </w:r>
      <w:proofErr w:type="spellStart"/>
      <w:r w:rsidRPr="00F66C23">
        <w:t>return</w:t>
      </w:r>
      <w:proofErr w:type="spellEnd"/>
      <w:r w:rsidRPr="00F66C23">
        <w:t>;</w:t>
      </w:r>
    </w:p>
    <w:p w14:paraId="7BCB86D8" w14:textId="77777777" w:rsidR="00F66C23" w:rsidRPr="00F66C23" w:rsidRDefault="00F66C23" w:rsidP="00F66C23">
      <w:r w:rsidRPr="00F66C23">
        <w:t>}</w:t>
      </w:r>
    </w:p>
    <w:p w14:paraId="4A0102C8" w14:textId="77777777" w:rsidR="00F66C23" w:rsidRPr="00F66C23" w:rsidRDefault="00F66C23" w:rsidP="00F66C23">
      <w:r w:rsidRPr="00F66C23">
        <w:t>Novo teste após a correção</w:t>
      </w:r>
    </w:p>
    <w:p w14:paraId="23D4854E" w14:textId="77777777" w:rsidR="00F66C23" w:rsidRPr="00F66C23" w:rsidRDefault="00F66C23" w:rsidP="00F66C23">
      <w:r w:rsidRPr="00F66C23">
        <w:t>Com 20 unidades disponíveis e quantidade solicitada igual a 20, o pedido continua normalmente.</w:t>
      </w:r>
    </w:p>
    <w:p w14:paraId="2B0AC23A" w14:textId="77777777" w:rsidR="00F66C23" w:rsidRPr="00F66C23" w:rsidRDefault="00F66C23" w:rsidP="00F66C23">
      <w:r w:rsidRPr="00F66C23">
        <w:pict w14:anchorId="14C3392B">
          <v:rect id="_x0000_i1062" style="width:0;height:1.5pt" o:hrstd="t" o:hr="t" fillcolor="#a0a0a0" stroked="f"/>
        </w:pict>
      </w:r>
    </w:p>
    <w:p w14:paraId="56C9EA15" w14:textId="77777777" w:rsidR="00F66C23" w:rsidRPr="00F66C23" w:rsidRDefault="00F66C23" w:rsidP="00F66C23">
      <w:r w:rsidRPr="00F66C23">
        <w:rPr>
          <w:b/>
          <w:bCs/>
        </w:rPr>
        <w:t>ERRO 3</w:t>
      </w:r>
      <w:r w:rsidRPr="00F66C23">
        <w:t xml:space="preserve"> — Cupom SENAI20</w:t>
      </w:r>
    </w:p>
    <w:p w14:paraId="1B261E9E" w14:textId="77777777" w:rsidR="00F66C23" w:rsidRPr="00F66C23" w:rsidRDefault="00F66C23" w:rsidP="00F66C23">
      <w:r w:rsidRPr="00F66C23">
        <w:t>Nível: Médio</w:t>
      </w:r>
    </w:p>
    <w:p w14:paraId="207157F6" w14:textId="77777777" w:rsidR="00F66C23" w:rsidRPr="00F66C23" w:rsidRDefault="00F66C23" w:rsidP="00F66C23">
      <w:r w:rsidRPr="00F66C23">
        <w:t>Trecho do código</w:t>
      </w:r>
    </w:p>
    <w:p w14:paraId="37483390" w14:textId="77777777" w:rsidR="00F66C23" w:rsidRPr="00F66C23" w:rsidRDefault="00F66C23" w:rsidP="00F66C23">
      <w:proofErr w:type="spellStart"/>
      <w:r w:rsidRPr="00F66C23">
        <w:t>if</w:t>
      </w:r>
      <w:proofErr w:type="spellEnd"/>
      <w:r w:rsidRPr="00F66C23">
        <w:t xml:space="preserve"> (</w:t>
      </w:r>
      <w:proofErr w:type="spellStart"/>
      <w:r w:rsidRPr="00F66C23">
        <w:t>codigo</w:t>
      </w:r>
      <w:proofErr w:type="spellEnd"/>
      <w:r w:rsidRPr="00F66C23">
        <w:t xml:space="preserve"> === "SENAI20" &amp;&amp; subtotal &gt;= 1000) {</w:t>
      </w:r>
    </w:p>
    <w:p w14:paraId="67EEE1D1" w14:textId="77777777" w:rsidR="00F66C23" w:rsidRPr="00F66C23" w:rsidRDefault="00F66C23" w:rsidP="00F66C23">
      <w:r w:rsidRPr="00F66C23">
        <w:t xml:space="preserve">    </w:t>
      </w:r>
      <w:proofErr w:type="spellStart"/>
      <w:r w:rsidRPr="00F66C23">
        <w:t>return</w:t>
      </w:r>
      <w:proofErr w:type="spellEnd"/>
      <w:r w:rsidRPr="00F66C23">
        <w:t xml:space="preserve"> subtotal * 0.20;</w:t>
      </w:r>
    </w:p>
    <w:p w14:paraId="525A0C35" w14:textId="77777777" w:rsidR="00F66C23" w:rsidRPr="00F66C23" w:rsidRDefault="00F66C23" w:rsidP="00F66C23">
      <w:r w:rsidRPr="00F66C23">
        <w:t>}</w:t>
      </w:r>
    </w:p>
    <w:p w14:paraId="63931BB4" w14:textId="77777777" w:rsidR="00F66C23" w:rsidRPr="00F66C23" w:rsidRDefault="00F66C23" w:rsidP="00F66C23">
      <w:r w:rsidRPr="00F66C23">
        <w:t>Comportamento esperado</w:t>
      </w:r>
    </w:p>
    <w:p w14:paraId="1D9AA90D" w14:textId="77777777" w:rsidR="00F66C23" w:rsidRPr="00F66C23" w:rsidRDefault="00F66C23" w:rsidP="00F66C23">
      <w:r w:rsidRPr="00F66C23">
        <w:t>O cupom SENAI20 deve ser aplicado somente quando o subtotal for maior que R$ 1.000,00.</w:t>
      </w:r>
    </w:p>
    <w:p w14:paraId="51541756" w14:textId="77777777" w:rsidR="00F66C23" w:rsidRPr="00F66C23" w:rsidRDefault="00F66C23" w:rsidP="00F66C23">
      <w:r w:rsidRPr="00F66C23">
        <w:t>Dados utilizados no teste</w:t>
      </w:r>
    </w:p>
    <w:p w14:paraId="22102040" w14:textId="77777777" w:rsidR="00F66C23" w:rsidRPr="00F66C23" w:rsidRDefault="00F66C23" w:rsidP="00F66C23">
      <w:pPr>
        <w:numPr>
          <w:ilvl w:val="0"/>
          <w:numId w:val="3"/>
        </w:numPr>
      </w:pPr>
      <w:r w:rsidRPr="00F66C23">
        <w:t xml:space="preserve">Cupom: SENAI20 </w:t>
      </w:r>
    </w:p>
    <w:p w14:paraId="5FB20134" w14:textId="77777777" w:rsidR="00F66C23" w:rsidRPr="00F66C23" w:rsidRDefault="00F66C23" w:rsidP="00F66C23">
      <w:pPr>
        <w:numPr>
          <w:ilvl w:val="0"/>
          <w:numId w:val="3"/>
        </w:numPr>
      </w:pPr>
      <w:r w:rsidRPr="00F66C23">
        <w:t xml:space="preserve">Subtotal utilizado no teste: R$ 1.000,00 </w:t>
      </w:r>
    </w:p>
    <w:p w14:paraId="4AE50C72" w14:textId="77777777" w:rsidR="00F66C23" w:rsidRPr="00F66C23" w:rsidRDefault="00F66C23" w:rsidP="00F66C23">
      <w:r w:rsidRPr="00F66C23">
        <w:t>Caminho percorrido</w:t>
      </w:r>
    </w:p>
    <w:p w14:paraId="501B421C" w14:textId="77777777" w:rsidR="00F66C23" w:rsidRPr="00F66C23" w:rsidRDefault="00F66C23" w:rsidP="00F66C23">
      <w:r w:rsidRPr="00F66C23">
        <w:t xml:space="preserve">O código verifica se o cupom é SENAI20 e se o subtotal é maior ou igual a R$ 1.000,00. Como o subtotal é exatamente R$ 1.000,00, a condição </w:t>
      </w:r>
      <w:proofErr w:type="spellStart"/>
      <w:r w:rsidRPr="00F66C23">
        <w:t>é</w:t>
      </w:r>
      <w:proofErr w:type="spellEnd"/>
      <w:r w:rsidRPr="00F66C23">
        <w:t xml:space="preserve"> verdadeira e o desconto é aplicado.</w:t>
      </w:r>
    </w:p>
    <w:p w14:paraId="40C41E10" w14:textId="77777777" w:rsidR="00F66C23" w:rsidRPr="00F66C23" w:rsidRDefault="00F66C23" w:rsidP="00F66C23">
      <w:r w:rsidRPr="00F66C23">
        <w:t>Resultado esperado</w:t>
      </w:r>
    </w:p>
    <w:p w14:paraId="3EC22940" w14:textId="77777777" w:rsidR="00F66C23" w:rsidRPr="00F66C23" w:rsidRDefault="00F66C23" w:rsidP="00F66C23">
      <w:r w:rsidRPr="00F66C23">
        <w:lastRenderedPageBreak/>
        <w:t>O desconto não deveria ser aplicado no valor-limite de R$ 1.000,00.</w:t>
      </w:r>
    </w:p>
    <w:p w14:paraId="39B54322" w14:textId="77777777" w:rsidR="00F66C23" w:rsidRPr="00F66C23" w:rsidRDefault="00F66C23" w:rsidP="00F66C23">
      <w:r w:rsidRPr="00F66C23">
        <w:t>Resultado apresentado</w:t>
      </w:r>
    </w:p>
    <w:p w14:paraId="79DD42BE" w14:textId="77777777" w:rsidR="00F66C23" w:rsidRPr="00F66C23" w:rsidRDefault="00F66C23" w:rsidP="00F66C23">
      <w:r w:rsidRPr="00F66C23">
        <w:t>O sistema aplica 20% de desconto.</w:t>
      </w:r>
    </w:p>
    <w:p w14:paraId="38567998" w14:textId="77777777" w:rsidR="00F66C23" w:rsidRPr="00F66C23" w:rsidRDefault="00F66C23" w:rsidP="00F66C23">
      <w:r w:rsidRPr="00F66C23">
        <w:t>Explicação do erro</w:t>
      </w:r>
    </w:p>
    <w:p w14:paraId="68839EBF" w14:textId="77777777" w:rsidR="00F66C23" w:rsidRPr="00F66C23" w:rsidRDefault="00F66C23" w:rsidP="00F66C23">
      <w:r w:rsidRPr="00F66C23">
        <w:t>O problema está no uso do operador &gt;=. Ele permite que o desconto seja aplicado também quando o subtotal é exatamente R$ 1.000,00.</w:t>
      </w:r>
    </w:p>
    <w:p w14:paraId="1C6E001F" w14:textId="77777777" w:rsidR="00F66C23" w:rsidRPr="00F66C23" w:rsidRDefault="00F66C23" w:rsidP="00F66C23">
      <w:r w:rsidRPr="00F66C23">
        <w:t>Correção</w:t>
      </w:r>
    </w:p>
    <w:p w14:paraId="43076CF8" w14:textId="77777777" w:rsidR="00F66C23" w:rsidRPr="00F66C23" w:rsidRDefault="00F66C23" w:rsidP="00F66C23">
      <w:proofErr w:type="spellStart"/>
      <w:r w:rsidRPr="00F66C23">
        <w:t>if</w:t>
      </w:r>
      <w:proofErr w:type="spellEnd"/>
      <w:r w:rsidRPr="00F66C23">
        <w:t xml:space="preserve"> (</w:t>
      </w:r>
      <w:proofErr w:type="spellStart"/>
      <w:r w:rsidRPr="00F66C23">
        <w:t>codigo</w:t>
      </w:r>
      <w:proofErr w:type="spellEnd"/>
      <w:r w:rsidRPr="00F66C23">
        <w:t xml:space="preserve"> === "SENAI20" &amp;&amp; subtotal &gt; 1000) {</w:t>
      </w:r>
    </w:p>
    <w:p w14:paraId="0EEC396B" w14:textId="77777777" w:rsidR="00F66C23" w:rsidRPr="00F66C23" w:rsidRDefault="00F66C23" w:rsidP="00F66C23">
      <w:r w:rsidRPr="00F66C23">
        <w:t xml:space="preserve">    </w:t>
      </w:r>
      <w:proofErr w:type="spellStart"/>
      <w:r w:rsidRPr="00F66C23">
        <w:t>return</w:t>
      </w:r>
      <w:proofErr w:type="spellEnd"/>
      <w:r w:rsidRPr="00F66C23">
        <w:t xml:space="preserve"> subtotal * 0.20;</w:t>
      </w:r>
    </w:p>
    <w:p w14:paraId="176370C0" w14:textId="77777777" w:rsidR="00F66C23" w:rsidRPr="00F66C23" w:rsidRDefault="00F66C23" w:rsidP="00F66C23">
      <w:r w:rsidRPr="00F66C23">
        <w:t>}</w:t>
      </w:r>
    </w:p>
    <w:p w14:paraId="5CE93609" w14:textId="77777777" w:rsidR="00F66C23" w:rsidRPr="00F66C23" w:rsidRDefault="00F66C23" w:rsidP="00F66C23">
      <w:r w:rsidRPr="00F66C23">
        <w:t>Novo teste após a correção</w:t>
      </w:r>
    </w:p>
    <w:p w14:paraId="79CAF1A0" w14:textId="77777777" w:rsidR="00F66C23" w:rsidRPr="00F66C23" w:rsidRDefault="00F66C23" w:rsidP="00F66C23">
      <w:r w:rsidRPr="00F66C23">
        <w:t>Com subtotal de R$ 1.000,00, o desconto não é aplicado. Com subtotal acima de R$ 1.000,00, o cupom é aplicado.</w:t>
      </w:r>
    </w:p>
    <w:p w14:paraId="79A478B7" w14:textId="77777777" w:rsidR="00F66C23" w:rsidRPr="00F66C23" w:rsidRDefault="00F66C23" w:rsidP="00F66C23">
      <w:r w:rsidRPr="00F66C23">
        <w:pict w14:anchorId="2074DE4C">
          <v:rect id="_x0000_i1063" style="width:0;height:1.5pt" o:hrstd="t" o:hr="t" fillcolor="#a0a0a0" stroked="f"/>
        </w:pict>
      </w:r>
    </w:p>
    <w:p w14:paraId="35B7EC68" w14:textId="77777777" w:rsidR="00F66C23" w:rsidRPr="00F66C23" w:rsidRDefault="00F66C23" w:rsidP="00F66C23">
      <w:r w:rsidRPr="00F66C23">
        <w:rPr>
          <w:b/>
          <w:bCs/>
        </w:rPr>
        <w:t>ERRO 4</w:t>
      </w:r>
      <w:r w:rsidRPr="00F66C23">
        <w:t xml:space="preserve"> — Frete grátis</w:t>
      </w:r>
    </w:p>
    <w:p w14:paraId="6BF52938" w14:textId="77777777" w:rsidR="00F66C23" w:rsidRPr="00F66C23" w:rsidRDefault="00F66C23" w:rsidP="00F66C23">
      <w:r w:rsidRPr="00F66C23">
        <w:t>Nível: Médio</w:t>
      </w:r>
    </w:p>
    <w:p w14:paraId="373B4893" w14:textId="77777777" w:rsidR="00F66C23" w:rsidRPr="00F66C23" w:rsidRDefault="00F66C23" w:rsidP="00F66C23">
      <w:r w:rsidRPr="00F66C23">
        <w:t>Trecho do código</w:t>
      </w:r>
    </w:p>
    <w:p w14:paraId="785BF35C" w14:textId="77777777" w:rsidR="00F66C23" w:rsidRPr="00F66C23" w:rsidRDefault="00F66C23" w:rsidP="00F66C23">
      <w:proofErr w:type="spellStart"/>
      <w:r w:rsidRPr="00F66C23">
        <w:t>if</w:t>
      </w:r>
      <w:proofErr w:type="spellEnd"/>
      <w:r w:rsidRPr="00F66C23">
        <w:t xml:space="preserve"> (subtotal &gt;= 500) {</w:t>
      </w:r>
    </w:p>
    <w:p w14:paraId="7A9406F5" w14:textId="77777777" w:rsidR="00F66C23" w:rsidRPr="00F66C23" w:rsidRDefault="00F66C23" w:rsidP="00F66C23">
      <w:r w:rsidRPr="00F66C23">
        <w:t xml:space="preserve">    </w:t>
      </w:r>
      <w:proofErr w:type="spellStart"/>
      <w:r w:rsidRPr="00F66C23">
        <w:t>return</w:t>
      </w:r>
      <w:proofErr w:type="spellEnd"/>
      <w:r w:rsidRPr="00F66C23">
        <w:t xml:space="preserve"> 0;</w:t>
      </w:r>
    </w:p>
    <w:p w14:paraId="1BDBCCA2" w14:textId="77777777" w:rsidR="00F66C23" w:rsidRPr="00F66C23" w:rsidRDefault="00F66C23" w:rsidP="00F66C23">
      <w:r w:rsidRPr="00F66C23">
        <w:t>}</w:t>
      </w:r>
    </w:p>
    <w:p w14:paraId="5A461E6B" w14:textId="77777777" w:rsidR="00F66C23" w:rsidRPr="00F66C23" w:rsidRDefault="00F66C23" w:rsidP="00F66C23">
      <w:r w:rsidRPr="00F66C23">
        <w:t>Comportamento esperado</w:t>
      </w:r>
    </w:p>
    <w:p w14:paraId="4F09D838" w14:textId="77777777" w:rsidR="00F66C23" w:rsidRPr="00F66C23" w:rsidRDefault="00F66C23" w:rsidP="00F66C23">
      <w:r w:rsidRPr="00F66C23">
        <w:t>O frete deve ser gratuito somente quando o subtotal for maior que R$ 500,00.</w:t>
      </w:r>
    </w:p>
    <w:p w14:paraId="47B8C505" w14:textId="77777777" w:rsidR="00F66C23" w:rsidRPr="00F66C23" w:rsidRDefault="00F66C23" w:rsidP="00F66C23">
      <w:r w:rsidRPr="00F66C23">
        <w:t>Dados utilizados no teste</w:t>
      </w:r>
    </w:p>
    <w:p w14:paraId="166B2124" w14:textId="77777777" w:rsidR="00F66C23" w:rsidRPr="00F66C23" w:rsidRDefault="00F66C23" w:rsidP="00F66C23">
      <w:pPr>
        <w:numPr>
          <w:ilvl w:val="0"/>
          <w:numId w:val="4"/>
        </w:numPr>
      </w:pPr>
      <w:r w:rsidRPr="00F66C23">
        <w:t xml:space="preserve">Tipo de frete: Normal </w:t>
      </w:r>
    </w:p>
    <w:p w14:paraId="26E33121" w14:textId="77777777" w:rsidR="00F66C23" w:rsidRPr="00F66C23" w:rsidRDefault="00F66C23" w:rsidP="00F66C23">
      <w:pPr>
        <w:numPr>
          <w:ilvl w:val="0"/>
          <w:numId w:val="4"/>
        </w:numPr>
      </w:pPr>
      <w:r w:rsidRPr="00F66C23">
        <w:t xml:space="preserve">Subtotal: R$ 500,00 </w:t>
      </w:r>
    </w:p>
    <w:p w14:paraId="74E08AAA" w14:textId="77777777" w:rsidR="00F66C23" w:rsidRPr="00F66C23" w:rsidRDefault="00F66C23" w:rsidP="00F66C23">
      <w:r w:rsidRPr="00F66C23">
        <w:t>Caminho percorrido</w:t>
      </w:r>
    </w:p>
    <w:p w14:paraId="65348721" w14:textId="77777777" w:rsidR="00F66C23" w:rsidRPr="00F66C23" w:rsidRDefault="00F66C23" w:rsidP="00F66C23">
      <w:r w:rsidRPr="00F66C23">
        <w:t xml:space="preserve">O programa verifica se o subtotal é maior ou igual a R$ 500,00. Como o subtotal é exatamente R$ 500,00, a condição </w:t>
      </w:r>
      <w:proofErr w:type="spellStart"/>
      <w:r w:rsidRPr="00F66C23">
        <w:t>é</w:t>
      </w:r>
      <w:proofErr w:type="spellEnd"/>
      <w:r w:rsidRPr="00F66C23">
        <w:t xml:space="preserve"> verdadeira e o frete passa a ser gratuito.</w:t>
      </w:r>
    </w:p>
    <w:p w14:paraId="2B30E211" w14:textId="77777777" w:rsidR="00F66C23" w:rsidRPr="00F66C23" w:rsidRDefault="00F66C23" w:rsidP="00F66C23">
      <w:r w:rsidRPr="00F66C23">
        <w:t>Resultado esperado</w:t>
      </w:r>
    </w:p>
    <w:p w14:paraId="0D5D814B" w14:textId="77777777" w:rsidR="00F66C23" w:rsidRPr="00F66C23" w:rsidRDefault="00F66C23" w:rsidP="00F66C23">
      <w:r w:rsidRPr="00F66C23">
        <w:lastRenderedPageBreak/>
        <w:t>O frete normal de R$ 30,00 deveria ser mantido quando o subtotal é exatamente R$ 500,00.</w:t>
      </w:r>
    </w:p>
    <w:p w14:paraId="5735C8ED" w14:textId="77777777" w:rsidR="00F66C23" w:rsidRPr="00F66C23" w:rsidRDefault="00F66C23" w:rsidP="00F66C23">
      <w:r w:rsidRPr="00F66C23">
        <w:t>Resultado apresentado</w:t>
      </w:r>
    </w:p>
    <w:p w14:paraId="456A0C28" w14:textId="77777777" w:rsidR="00F66C23" w:rsidRPr="00F66C23" w:rsidRDefault="00F66C23" w:rsidP="00F66C23">
      <w:r w:rsidRPr="00F66C23">
        <w:t>O sistema considera o frete gratuito.</w:t>
      </w:r>
    </w:p>
    <w:p w14:paraId="10612F21" w14:textId="77777777" w:rsidR="00F66C23" w:rsidRPr="00F66C23" w:rsidRDefault="00F66C23" w:rsidP="00F66C23">
      <w:r w:rsidRPr="00F66C23">
        <w:t>Explicação do erro</w:t>
      </w:r>
    </w:p>
    <w:p w14:paraId="7B59BB3C" w14:textId="77777777" w:rsidR="00F66C23" w:rsidRPr="00F66C23" w:rsidRDefault="00F66C23" w:rsidP="00F66C23">
      <w:r w:rsidRPr="00F66C23">
        <w:t>O operador &gt;= faz com que o frete grátis seja aplicado também no valor-limite de R$ 500,00.</w:t>
      </w:r>
    </w:p>
    <w:p w14:paraId="3C70DA1E" w14:textId="77777777" w:rsidR="00F66C23" w:rsidRPr="00F66C23" w:rsidRDefault="00F66C23" w:rsidP="00F66C23">
      <w:r w:rsidRPr="00F66C23">
        <w:t>Correção</w:t>
      </w:r>
    </w:p>
    <w:p w14:paraId="506C8B56" w14:textId="77777777" w:rsidR="00F66C23" w:rsidRPr="00F66C23" w:rsidRDefault="00F66C23" w:rsidP="00F66C23">
      <w:proofErr w:type="spellStart"/>
      <w:r w:rsidRPr="00F66C23">
        <w:t>if</w:t>
      </w:r>
      <w:proofErr w:type="spellEnd"/>
      <w:r w:rsidRPr="00F66C23">
        <w:t xml:space="preserve"> (subtotal &gt; 500) {</w:t>
      </w:r>
    </w:p>
    <w:p w14:paraId="6F2A454B" w14:textId="77777777" w:rsidR="00F66C23" w:rsidRPr="00F66C23" w:rsidRDefault="00F66C23" w:rsidP="00F66C23">
      <w:r w:rsidRPr="00F66C23">
        <w:t xml:space="preserve">    </w:t>
      </w:r>
      <w:proofErr w:type="spellStart"/>
      <w:r w:rsidRPr="00F66C23">
        <w:t>return</w:t>
      </w:r>
      <w:proofErr w:type="spellEnd"/>
      <w:r w:rsidRPr="00F66C23">
        <w:t xml:space="preserve"> 0;</w:t>
      </w:r>
    </w:p>
    <w:p w14:paraId="43B15365" w14:textId="77777777" w:rsidR="00F66C23" w:rsidRPr="00F66C23" w:rsidRDefault="00F66C23" w:rsidP="00F66C23">
      <w:r w:rsidRPr="00F66C23">
        <w:t>}</w:t>
      </w:r>
    </w:p>
    <w:p w14:paraId="04D91AFE" w14:textId="77777777" w:rsidR="00F66C23" w:rsidRPr="00F66C23" w:rsidRDefault="00F66C23" w:rsidP="00F66C23">
      <w:r w:rsidRPr="00F66C23">
        <w:t>Novo teste após a correção</w:t>
      </w:r>
    </w:p>
    <w:p w14:paraId="17ED38D3" w14:textId="77777777" w:rsidR="00F66C23" w:rsidRPr="00F66C23" w:rsidRDefault="00F66C23" w:rsidP="00F66C23">
      <w:r w:rsidRPr="00F66C23">
        <w:t>Com subtotal de R$ 500,00, o frete normal continua sendo R$ 30,00. Acima de R$ 500,00, o frete passa a ser gratuito.</w:t>
      </w:r>
    </w:p>
    <w:p w14:paraId="02A9B320" w14:textId="77777777" w:rsidR="00F66C23" w:rsidRPr="00F66C23" w:rsidRDefault="00F66C23" w:rsidP="00F66C23">
      <w:r w:rsidRPr="00F66C23">
        <w:pict w14:anchorId="3E80BB83">
          <v:rect id="_x0000_i1064" style="width:0;height:1.5pt" o:hrstd="t" o:hr="t" fillcolor="#a0a0a0" stroked="f"/>
        </w:pict>
      </w:r>
    </w:p>
    <w:p w14:paraId="43497624" w14:textId="77777777" w:rsidR="00F66C23" w:rsidRPr="00F66C23" w:rsidRDefault="00F66C23" w:rsidP="00F66C23">
      <w:r w:rsidRPr="00F66C23">
        <w:rPr>
          <w:b/>
          <w:bCs/>
        </w:rPr>
        <w:t>ERRO 5</w:t>
      </w:r>
      <w:r w:rsidRPr="00F66C23">
        <w:t xml:space="preserve"> — Desconto por quantidade</w:t>
      </w:r>
    </w:p>
    <w:p w14:paraId="744620AA" w14:textId="77777777" w:rsidR="00F66C23" w:rsidRPr="00F66C23" w:rsidRDefault="00F66C23" w:rsidP="00F66C23">
      <w:r w:rsidRPr="00F66C23">
        <w:t>Nível: Difícil</w:t>
      </w:r>
    </w:p>
    <w:p w14:paraId="41600594" w14:textId="77777777" w:rsidR="00F66C23" w:rsidRPr="00F66C23" w:rsidRDefault="00F66C23" w:rsidP="00F66C23">
      <w:r w:rsidRPr="00F66C23">
        <w:t>Trecho do código</w:t>
      </w:r>
    </w:p>
    <w:p w14:paraId="1BC2E74B" w14:textId="77777777" w:rsidR="00F66C23" w:rsidRPr="00F66C23" w:rsidRDefault="00F66C23" w:rsidP="00F66C23">
      <w:proofErr w:type="spellStart"/>
      <w:r w:rsidRPr="00F66C23">
        <w:t>if</w:t>
      </w:r>
      <w:proofErr w:type="spellEnd"/>
      <w:r w:rsidRPr="00F66C23">
        <w:t xml:space="preserve"> (</w:t>
      </w:r>
      <w:proofErr w:type="spellStart"/>
      <w:r w:rsidRPr="00F66C23">
        <w:t>qtd</w:t>
      </w:r>
      <w:proofErr w:type="spellEnd"/>
      <w:r w:rsidRPr="00F66C23">
        <w:t xml:space="preserve"> &gt; 5) {</w:t>
      </w:r>
    </w:p>
    <w:p w14:paraId="1F2FEAA3" w14:textId="77777777" w:rsidR="00F66C23" w:rsidRPr="00F66C23" w:rsidRDefault="00F66C23" w:rsidP="00F66C23">
      <w:r w:rsidRPr="00F66C23">
        <w:t xml:space="preserve">    total = total - subtotal * 0.05;</w:t>
      </w:r>
    </w:p>
    <w:p w14:paraId="0C492026" w14:textId="77777777" w:rsidR="00F66C23" w:rsidRPr="00F66C23" w:rsidRDefault="00F66C23" w:rsidP="00F66C23">
      <w:r w:rsidRPr="00F66C23">
        <w:t>}</w:t>
      </w:r>
    </w:p>
    <w:p w14:paraId="6C62F65E" w14:textId="77777777" w:rsidR="00F66C23" w:rsidRPr="00F66C23" w:rsidRDefault="00F66C23" w:rsidP="00F66C23">
      <w:r w:rsidRPr="00F66C23">
        <w:t>Comportamento esperado</w:t>
      </w:r>
    </w:p>
    <w:p w14:paraId="2B926691" w14:textId="77777777" w:rsidR="00F66C23" w:rsidRPr="00F66C23" w:rsidRDefault="00F66C23" w:rsidP="00F66C23">
      <w:r w:rsidRPr="00F66C23">
        <w:t>O desconto de 5% deve ser aplicado quando o pedido tiver 5 unidades ou mais.</w:t>
      </w:r>
    </w:p>
    <w:p w14:paraId="2A758A3D" w14:textId="77777777" w:rsidR="00F66C23" w:rsidRPr="00F66C23" w:rsidRDefault="00F66C23" w:rsidP="00F66C23">
      <w:r w:rsidRPr="00F66C23">
        <w:t>Dados utilizados no teste</w:t>
      </w:r>
    </w:p>
    <w:p w14:paraId="7A451D86" w14:textId="77777777" w:rsidR="00F66C23" w:rsidRPr="00F66C23" w:rsidRDefault="00F66C23" w:rsidP="00F66C23">
      <w:pPr>
        <w:numPr>
          <w:ilvl w:val="0"/>
          <w:numId w:val="5"/>
        </w:numPr>
      </w:pPr>
      <w:r w:rsidRPr="00F66C23">
        <w:t xml:space="preserve">Produto: Mouse </w:t>
      </w:r>
    </w:p>
    <w:p w14:paraId="488A95F0" w14:textId="77777777" w:rsidR="00F66C23" w:rsidRPr="00F66C23" w:rsidRDefault="00F66C23" w:rsidP="00F66C23">
      <w:pPr>
        <w:numPr>
          <w:ilvl w:val="0"/>
          <w:numId w:val="5"/>
        </w:numPr>
      </w:pPr>
      <w:r w:rsidRPr="00F66C23">
        <w:t xml:space="preserve">Quantidade: 5 </w:t>
      </w:r>
    </w:p>
    <w:p w14:paraId="07A70690" w14:textId="77777777" w:rsidR="00F66C23" w:rsidRPr="00F66C23" w:rsidRDefault="00F66C23" w:rsidP="00F66C23">
      <w:pPr>
        <w:numPr>
          <w:ilvl w:val="0"/>
          <w:numId w:val="5"/>
        </w:numPr>
      </w:pPr>
      <w:r w:rsidRPr="00F66C23">
        <w:t xml:space="preserve">Cupom: nenhum </w:t>
      </w:r>
    </w:p>
    <w:p w14:paraId="2DB364C8" w14:textId="77777777" w:rsidR="00F66C23" w:rsidRPr="00F66C23" w:rsidRDefault="00F66C23" w:rsidP="00F66C23">
      <w:pPr>
        <w:numPr>
          <w:ilvl w:val="0"/>
          <w:numId w:val="5"/>
        </w:numPr>
      </w:pPr>
      <w:r w:rsidRPr="00F66C23">
        <w:t xml:space="preserve">Frete: Normal </w:t>
      </w:r>
    </w:p>
    <w:p w14:paraId="562E1569" w14:textId="77777777" w:rsidR="00F66C23" w:rsidRPr="00F66C23" w:rsidRDefault="00F66C23" w:rsidP="00F66C23">
      <w:r w:rsidRPr="00F66C23">
        <w:t>Caminho percorrido</w:t>
      </w:r>
    </w:p>
    <w:p w14:paraId="40F8454C" w14:textId="77777777" w:rsidR="00F66C23" w:rsidRPr="00F66C23" w:rsidRDefault="00F66C23" w:rsidP="00F66C23">
      <w:r w:rsidRPr="00F66C23">
        <w:lastRenderedPageBreak/>
        <w:t xml:space="preserve">A quantidade é 5. O programa verifica </w:t>
      </w:r>
      <w:proofErr w:type="spellStart"/>
      <w:r w:rsidRPr="00F66C23">
        <w:t>qtd</w:t>
      </w:r>
      <w:proofErr w:type="spellEnd"/>
      <w:r w:rsidRPr="00F66C23">
        <w:t xml:space="preserve"> &gt; 5. Como 5 não é maior que 5, a condição é falsa e o desconto não é aplicado.</w:t>
      </w:r>
    </w:p>
    <w:p w14:paraId="0F873A85" w14:textId="77777777" w:rsidR="00F66C23" w:rsidRPr="00F66C23" w:rsidRDefault="00F66C23" w:rsidP="00F66C23">
      <w:r w:rsidRPr="00F66C23">
        <w:t>Resultado esperado</w:t>
      </w:r>
    </w:p>
    <w:p w14:paraId="51DCC5D9" w14:textId="77777777" w:rsidR="00F66C23" w:rsidRPr="00F66C23" w:rsidRDefault="00F66C23" w:rsidP="00F66C23">
      <w:r w:rsidRPr="00F66C23">
        <w:t>O desconto de 5% deveria ser aplicado.</w:t>
      </w:r>
    </w:p>
    <w:p w14:paraId="1D9F0541" w14:textId="77777777" w:rsidR="00F66C23" w:rsidRPr="00F66C23" w:rsidRDefault="00F66C23" w:rsidP="00F66C23">
      <w:r w:rsidRPr="00F66C23">
        <w:t>Resultado apresentado</w:t>
      </w:r>
    </w:p>
    <w:p w14:paraId="789945E8" w14:textId="77777777" w:rsidR="00F66C23" w:rsidRPr="00F66C23" w:rsidRDefault="00F66C23" w:rsidP="00F66C23">
      <w:r w:rsidRPr="00F66C23">
        <w:t>O sistema não aplica o desconto por quantidade.</w:t>
      </w:r>
    </w:p>
    <w:p w14:paraId="2B1BD76F" w14:textId="77777777" w:rsidR="00F66C23" w:rsidRPr="00F66C23" w:rsidRDefault="00F66C23" w:rsidP="00F66C23">
      <w:r w:rsidRPr="00F66C23">
        <w:t>Explicação do erro</w:t>
      </w:r>
    </w:p>
    <w:p w14:paraId="6624846E" w14:textId="77777777" w:rsidR="00F66C23" w:rsidRPr="00F66C23" w:rsidRDefault="00F66C23" w:rsidP="00F66C23">
      <w:r w:rsidRPr="00F66C23">
        <w:t>A condição utiliza &gt; 5, fazendo com que exatamente 5 unidades fiquem fora da regra de desconto.</w:t>
      </w:r>
    </w:p>
    <w:p w14:paraId="21F95843" w14:textId="77777777" w:rsidR="00F66C23" w:rsidRPr="00F66C23" w:rsidRDefault="00F66C23" w:rsidP="00F66C23">
      <w:r w:rsidRPr="00F66C23">
        <w:t>Correção</w:t>
      </w:r>
    </w:p>
    <w:p w14:paraId="75BBD62F" w14:textId="77777777" w:rsidR="00F66C23" w:rsidRPr="00F66C23" w:rsidRDefault="00F66C23" w:rsidP="00F66C23">
      <w:proofErr w:type="spellStart"/>
      <w:r w:rsidRPr="00F66C23">
        <w:t>if</w:t>
      </w:r>
      <w:proofErr w:type="spellEnd"/>
      <w:r w:rsidRPr="00F66C23">
        <w:t xml:space="preserve"> (</w:t>
      </w:r>
      <w:proofErr w:type="spellStart"/>
      <w:r w:rsidRPr="00F66C23">
        <w:t>qtd</w:t>
      </w:r>
      <w:proofErr w:type="spellEnd"/>
      <w:r w:rsidRPr="00F66C23">
        <w:t xml:space="preserve"> &gt;= 5) {</w:t>
      </w:r>
    </w:p>
    <w:p w14:paraId="4214ACBB" w14:textId="77777777" w:rsidR="00F66C23" w:rsidRPr="00F66C23" w:rsidRDefault="00F66C23" w:rsidP="00F66C23">
      <w:r w:rsidRPr="00F66C23">
        <w:t xml:space="preserve">    total = total - subtotal * 0.05;</w:t>
      </w:r>
    </w:p>
    <w:p w14:paraId="2E334BE4" w14:textId="77777777" w:rsidR="00F66C23" w:rsidRPr="00F66C23" w:rsidRDefault="00F66C23" w:rsidP="00F66C23">
      <w:r w:rsidRPr="00F66C23">
        <w:t>}</w:t>
      </w:r>
    </w:p>
    <w:p w14:paraId="00F32806" w14:textId="77777777" w:rsidR="00F66C23" w:rsidRPr="00F66C23" w:rsidRDefault="00F66C23" w:rsidP="00F66C23">
      <w:r w:rsidRPr="00F66C23">
        <w:t>Novo teste após a correção</w:t>
      </w:r>
    </w:p>
    <w:p w14:paraId="0B531885" w14:textId="77777777" w:rsidR="00F66C23" w:rsidRPr="00F66C23" w:rsidRDefault="00F66C23" w:rsidP="00F66C23">
      <w:r w:rsidRPr="00F66C23">
        <w:t>Com 5 unidades, o desconto de 5% é aplicado normalmente.</w:t>
      </w:r>
    </w:p>
    <w:p w14:paraId="0DE04B7C" w14:textId="77777777" w:rsidR="00F66C23" w:rsidRPr="00F66C23" w:rsidRDefault="00F66C23" w:rsidP="00F66C23">
      <w:r w:rsidRPr="00F66C23">
        <w:pict w14:anchorId="6BA66961">
          <v:rect id="_x0000_i1065" style="width:0;height:1.5pt" o:hrstd="t" o:hr="t" fillcolor="#a0a0a0" stroked="f"/>
        </w:pict>
      </w:r>
    </w:p>
    <w:p w14:paraId="70BC969E" w14:textId="77777777" w:rsidR="00F66C23" w:rsidRPr="00F66C23" w:rsidRDefault="00F66C23" w:rsidP="00F66C23">
      <w:r w:rsidRPr="00F66C23">
        <w:rPr>
          <w:b/>
          <w:bCs/>
        </w:rPr>
        <w:t>ERRO 6</w:t>
      </w:r>
      <w:r w:rsidRPr="00F66C23">
        <w:t xml:space="preserve"> — Pedido de alto valor</w:t>
      </w:r>
    </w:p>
    <w:p w14:paraId="0DEB274C" w14:textId="77777777" w:rsidR="00F66C23" w:rsidRPr="00F66C23" w:rsidRDefault="00F66C23" w:rsidP="00F66C23">
      <w:r w:rsidRPr="00F66C23">
        <w:t>Nível: Difícil</w:t>
      </w:r>
    </w:p>
    <w:p w14:paraId="114F3C18" w14:textId="77777777" w:rsidR="00F66C23" w:rsidRPr="00F66C23" w:rsidRDefault="00F66C23" w:rsidP="00F66C23">
      <w:r w:rsidRPr="00F66C23">
        <w:t>Trecho do código</w:t>
      </w:r>
    </w:p>
    <w:p w14:paraId="27C12203" w14:textId="77777777" w:rsidR="00F66C23" w:rsidRPr="00F66C23" w:rsidRDefault="00F66C23" w:rsidP="00F66C23">
      <w:proofErr w:type="spellStart"/>
      <w:r w:rsidRPr="00F66C23">
        <w:t>if</w:t>
      </w:r>
      <w:proofErr w:type="spellEnd"/>
      <w:r w:rsidRPr="00F66C23">
        <w:t xml:space="preserve"> (total &gt; 3000) {</w:t>
      </w:r>
    </w:p>
    <w:p w14:paraId="374296E5" w14:textId="77777777" w:rsidR="00F66C23" w:rsidRPr="00F66C23" w:rsidRDefault="00F66C23" w:rsidP="00F66C23">
      <w:r w:rsidRPr="00F66C23">
        <w:t xml:space="preserve">    total = total * 0.95;</w:t>
      </w:r>
    </w:p>
    <w:p w14:paraId="10A3A5D0" w14:textId="77777777" w:rsidR="00F66C23" w:rsidRPr="00F66C23" w:rsidRDefault="00F66C23" w:rsidP="00F66C23">
      <w:r w:rsidRPr="00F66C23">
        <w:t>}</w:t>
      </w:r>
    </w:p>
    <w:p w14:paraId="711CCF23" w14:textId="77777777" w:rsidR="00F66C23" w:rsidRPr="00F66C23" w:rsidRDefault="00F66C23" w:rsidP="00F66C23">
      <w:r w:rsidRPr="00F66C23">
        <w:t>Comportamento esperado</w:t>
      </w:r>
    </w:p>
    <w:p w14:paraId="794362DA" w14:textId="77777777" w:rsidR="00F66C23" w:rsidRPr="00F66C23" w:rsidRDefault="00F66C23" w:rsidP="00F66C23">
      <w:r w:rsidRPr="00F66C23">
        <w:t>Pedidos com total de R$ 3.000,00 ou mais devem receber o desconto de 5%.</w:t>
      </w:r>
    </w:p>
    <w:p w14:paraId="29345030" w14:textId="77777777" w:rsidR="00F66C23" w:rsidRPr="00F66C23" w:rsidRDefault="00F66C23" w:rsidP="00F66C23">
      <w:r w:rsidRPr="00F66C23">
        <w:t>Dados utilizados no teste</w:t>
      </w:r>
    </w:p>
    <w:p w14:paraId="56F5192D" w14:textId="77777777" w:rsidR="00F66C23" w:rsidRPr="00F66C23" w:rsidRDefault="00F66C23" w:rsidP="00F66C23">
      <w:pPr>
        <w:numPr>
          <w:ilvl w:val="0"/>
          <w:numId w:val="6"/>
        </w:numPr>
      </w:pPr>
      <w:r w:rsidRPr="00F66C23">
        <w:t xml:space="preserve">Produto: Notebook </w:t>
      </w:r>
    </w:p>
    <w:p w14:paraId="13D3C817" w14:textId="77777777" w:rsidR="00F66C23" w:rsidRPr="00F66C23" w:rsidRDefault="00F66C23" w:rsidP="00F66C23">
      <w:pPr>
        <w:numPr>
          <w:ilvl w:val="0"/>
          <w:numId w:val="6"/>
        </w:numPr>
      </w:pPr>
      <w:r w:rsidRPr="00F66C23">
        <w:t xml:space="preserve">Quantidade: 1 </w:t>
      </w:r>
    </w:p>
    <w:p w14:paraId="3EAFCDAF" w14:textId="77777777" w:rsidR="00F66C23" w:rsidRPr="00F66C23" w:rsidRDefault="00F66C23" w:rsidP="00F66C23">
      <w:pPr>
        <w:numPr>
          <w:ilvl w:val="0"/>
          <w:numId w:val="6"/>
        </w:numPr>
      </w:pPr>
      <w:r w:rsidRPr="00F66C23">
        <w:t xml:space="preserve">Cupom: nenhum </w:t>
      </w:r>
    </w:p>
    <w:p w14:paraId="7972764E" w14:textId="77777777" w:rsidR="00F66C23" w:rsidRPr="00F66C23" w:rsidRDefault="00F66C23" w:rsidP="00F66C23">
      <w:pPr>
        <w:numPr>
          <w:ilvl w:val="0"/>
          <w:numId w:val="6"/>
        </w:numPr>
      </w:pPr>
      <w:r w:rsidRPr="00F66C23">
        <w:t xml:space="preserve">Frete: Retirada na loja </w:t>
      </w:r>
    </w:p>
    <w:p w14:paraId="37319655" w14:textId="77777777" w:rsidR="00F66C23" w:rsidRPr="00F66C23" w:rsidRDefault="00F66C23" w:rsidP="00F66C23">
      <w:pPr>
        <w:numPr>
          <w:ilvl w:val="0"/>
          <w:numId w:val="6"/>
        </w:numPr>
      </w:pPr>
      <w:r w:rsidRPr="00F66C23">
        <w:lastRenderedPageBreak/>
        <w:t xml:space="preserve">Total: R$ 3.000,00 </w:t>
      </w:r>
    </w:p>
    <w:p w14:paraId="0461086F" w14:textId="77777777" w:rsidR="00F66C23" w:rsidRPr="00F66C23" w:rsidRDefault="00F66C23" w:rsidP="00F66C23">
      <w:r w:rsidRPr="00F66C23">
        <w:t>Caminho percorrido</w:t>
      </w:r>
    </w:p>
    <w:p w14:paraId="198D3DBA" w14:textId="77777777" w:rsidR="00F66C23" w:rsidRPr="00F66C23" w:rsidRDefault="00F66C23" w:rsidP="00F66C23">
      <w:r w:rsidRPr="00F66C23">
        <w:t>O subtotal é R$ 3.000,00 e, como a retirada na loja não possui frete, o total também fica em R$ 3.000,00. O programa verifica 3000 &gt; 3000, que é falso. Dessa forma, o desconto não é aplicado.</w:t>
      </w:r>
    </w:p>
    <w:p w14:paraId="5A85D346" w14:textId="77777777" w:rsidR="00F66C23" w:rsidRPr="00F66C23" w:rsidRDefault="00F66C23" w:rsidP="00F66C23">
      <w:r w:rsidRPr="00F66C23">
        <w:t>Resultado esperado</w:t>
      </w:r>
    </w:p>
    <w:p w14:paraId="5B0701F0" w14:textId="77777777" w:rsidR="00F66C23" w:rsidRPr="00F66C23" w:rsidRDefault="00F66C23" w:rsidP="00F66C23">
      <w:r w:rsidRPr="00F66C23">
        <w:t>O desconto de 5% deveria ser aplicado, resultando em R$ 2.850,00.</w:t>
      </w:r>
    </w:p>
    <w:p w14:paraId="36E24867" w14:textId="77777777" w:rsidR="00F66C23" w:rsidRPr="00F66C23" w:rsidRDefault="00F66C23" w:rsidP="00F66C23">
      <w:r w:rsidRPr="00F66C23">
        <w:t>Resultado apresentado</w:t>
      </w:r>
    </w:p>
    <w:p w14:paraId="220066B2" w14:textId="77777777" w:rsidR="00F66C23" w:rsidRPr="00F66C23" w:rsidRDefault="00F66C23" w:rsidP="00F66C23">
      <w:r w:rsidRPr="00F66C23">
        <w:t>O sistema mantém o total em R$ 3.000,00.</w:t>
      </w:r>
    </w:p>
    <w:p w14:paraId="047074E3" w14:textId="77777777" w:rsidR="00F66C23" w:rsidRPr="00F66C23" w:rsidRDefault="00F66C23" w:rsidP="00F66C23">
      <w:r w:rsidRPr="00F66C23">
        <w:t>Explicação do erro</w:t>
      </w:r>
    </w:p>
    <w:p w14:paraId="6940E11C" w14:textId="77777777" w:rsidR="00F66C23" w:rsidRPr="00F66C23" w:rsidRDefault="00F66C23" w:rsidP="00F66C23">
      <w:r w:rsidRPr="00F66C23">
        <w:t>O código utiliza &gt; 3000, então o desconto só é aplicado para valores maiores que R$ 3.000,00. O valor de exatamente R$ 3.000,00 fica de fora.</w:t>
      </w:r>
    </w:p>
    <w:p w14:paraId="7908D54C" w14:textId="77777777" w:rsidR="00F66C23" w:rsidRPr="00F66C23" w:rsidRDefault="00F66C23" w:rsidP="00F66C23">
      <w:r w:rsidRPr="00F66C23">
        <w:t>Além disso, posteriormente o próprio código classifica total &gt;= 3000 como pedido de alto valor, mostrando uma diferença entre as duas condições.</w:t>
      </w:r>
    </w:p>
    <w:p w14:paraId="62EBB48D" w14:textId="77777777" w:rsidR="00F66C23" w:rsidRPr="00F66C23" w:rsidRDefault="00F66C23" w:rsidP="00F66C23">
      <w:r w:rsidRPr="00F66C23">
        <w:t>Correção</w:t>
      </w:r>
    </w:p>
    <w:p w14:paraId="077A6D74" w14:textId="77777777" w:rsidR="00F66C23" w:rsidRPr="00F66C23" w:rsidRDefault="00F66C23" w:rsidP="00F66C23">
      <w:proofErr w:type="spellStart"/>
      <w:r w:rsidRPr="00F66C23">
        <w:t>if</w:t>
      </w:r>
      <w:proofErr w:type="spellEnd"/>
      <w:r w:rsidRPr="00F66C23">
        <w:t xml:space="preserve"> (total &gt;= 3000) {</w:t>
      </w:r>
    </w:p>
    <w:p w14:paraId="7EC5A1A6" w14:textId="77777777" w:rsidR="00F66C23" w:rsidRPr="00F66C23" w:rsidRDefault="00F66C23" w:rsidP="00F66C23">
      <w:r w:rsidRPr="00F66C23">
        <w:t xml:space="preserve">    total = total * 0.95;</w:t>
      </w:r>
    </w:p>
    <w:p w14:paraId="7ED76B71" w14:textId="77777777" w:rsidR="00F66C23" w:rsidRPr="00F66C23" w:rsidRDefault="00F66C23" w:rsidP="00F66C23">
      <w:r w:rsidRPr="00F66C23">
        <w:t>}</w:t>
      </w:r>
    </w:p>
    <w:p w14:paraId="2941BDEC" w14:textId="77777777" w:rsidR="00F66C23" w:rsidRPr="00F66C23" w:rsidRDefault="00F66C23" w:rsidP="00F66C23">
      <w:r w:rsidRPr="00F66C23">
        <w:t>Novo teste após a correção</w:t>
      </w:r>
    </w:p>
    <w:p w14:paraId="5A1FC18D" w14:textId="77777777" w:rsidR="00F66C23" w:rsidRPr="00F66C23" w:rsidRDefault="00F66C23" w:rsidP="00F66C23">
      <w:r w:rsidRPr="00F66C23">
        <w:t>Com total de R$ 3.000,00, o desconto de 5% é aplicado e o total passa para R$ 2.850,00.</w:t>
      </w:r>
    </w:p>
    <w:p w14:paraId="0F512E9E" w14:textId="77777777" w:rsidR="00F66C23" w:rsidRPr="00F66C23" w:rsidRDefault="00F66C23" w:rsidP="00F66C23">
      <w:r w:rsidRPr="00F66C23">
        <w:pict w14:anchorId="6A259171">
          <v:rect id="_x0000_i1066" style="width:0;height:1.5pt" o:hrstd="t" o:hr="t" fillcolor="#a0a0a0" stroked="f"/>
        </w:pict>
      </w:r>
    </w:p>
    <w:p w14:paraId="3876288F" w14:textId="77777777" w:rsidR="00F66C23" w:rsidRPr="00F66C23" w:rsidRDefault="00F66C23" w:rsidP="00F66C23">
      <w:pPr>
        <w:rPr>
          <w:b/>
          <w:bCs/>
        </w:rPr>
      </w:pPr>
      <w:r w:rsidRPr="00F66C23">
        <w:rPr>
          <w:b/>
          <w:bCs/>
        </w:rPr>
        <w:t>5. Tabela de casos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3570"/>
        <w:gridCol w:w="2007"/>
        <w:gridCol w:w="2313"/>
      </w:tblGrid>
      <w:tr w:rsidR="00F66C23" w:rsidRPr="00F66C23" w14:paraId="06015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EC287" w14:textId="77777777" w:rsidR="00F66C23" w:rsidRPr="00F66C23" w:rsidRDefault="00F66C23" w:rsidP="00F66C23">
            <w:r w:rsidRPr="00F66C23">
              <w:t>Teste</w:t>
            </w:r>
          </w:p>
        </w:tc>
        <w:tc>
          <w:tcPr>
            <w:tcW w:w="0" w:type="auto"/>
            <w:vAlign w:val="center"/>
            <w:hideMark/>
          </w:tcPr>
          <w:p w14:paraId="737980F1" w14:textId="77777777" w:rsidR="00F66C23" w:rsidRPr="00F66C23" w:rsidRDefault="00F66C23" w:rsidP="00F66C23">
            <w:r w:rsidRPr="00F66C23">
              <w:t>Entrada principal</w:t>
            </w:r>
          </w:p>
        </w:tc>
        <w:tc>
          <w:tcPr>
            <w:tcW w:w="0" w:type="auto"/>
            <w:vAlign w:val="center"/>
            <w:hideMark/>
          </w:tcPr>
          <w:p w14:paraId="17549DD5" w14:textId="77777777" w:rsidR="00F66C23" w:rsidRPr="00F66C23" w:rsidRDefault="00F66C23" w:rsidP="00F66C23">
            <w:r w:rsidRPr="00F66C23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2437A6A8" w14:textId="77777777" w:rsidR="00F66C23" w:rsidRPr="00F66C23" w:rsidRDefault="00F66C23" w:rsidP="00F66C23">
            <w:r w:rsidRPr="00F66C23">
              <w:t>Resultado apresentado</w:t>
            </w:r>
          </w:p>
        </w:tc>
      </w:tr>
      <w:tr w:rsidR="00F66C23" w:rsidRPr="00F66C23" w14:paraId="7522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6892" w14:textId="77777777" w:rsidR="00F66C23" w:rsidRPr="00F66C23" w:rsidRDefault="00F66C23" w:rsidP="00F66C23">
            <w:r w:rsidRPr="00F66C23">
              <w:t>CT01</w:t>
            </w:r>
          </w:p>
        </w:tc>
        <w:tc>
          <w:tcPr>
            <w:tcW w:w="0" w:type="auto"/>
            <w:vAlign w:val="center"/>
            <w:hideMark/>
          </w:tcPr>
          <w:p w14:paraId="6F2297A1" w14:textId="77777777" w:rsidR="00F66C23" w:rsidRPr="00F66C23" w:rsidRDefault="00F66C23" w:rsidP="00F66C23">
            <w:r w:rsidRPr="00F66C23">
              <w:t>Quantidade = 0</w:t>
            </w:r>
          </w:p>
        </w:tc>
        <w:tc>
          <w:tcPr>
            <w:tcW w:w="0" w:type="auto"/>
            <w:vAlign w:val="center"/>
            <w:hideMark/>
          </w:tcPr>
          <w:p w14:paraId="1D1FFF97" w14:textId="77777777" w:rsidR="00F66C23" w:rsidRPr="00F66C23" w:rsidRDefault="00F66C23" w:rsidP="00F66C23">
            <w:r w:rsidRPr="00F66C23">
              <w:t>Quantidade inválida</w:t>
            </w:r>
          </w:p>
        </w:tc>
        <w:tc>
          <w:tcPr>
            <w:tcW w:w="0" w:type="auto"/>
            <w:vAlign w:val="center"/>
            <w:hideMark/>
          </w:tcPr>
          <w:p w14:paraId="6F9D0052" w14:textId="77777777" w:rsidR="00F66C23" w:rsidRPr="00F66C23" w:rsidRDefault="00F66C23" w:rsidP="00F66C23">
            <w:r w:rsidRPr="00F66C23">
              <w:t>Pedido continua</w:t>
            </w:r>
          </w:p>
        </w:tc>
      </w:tr>
      <w:tr w:rsidR="00F66C23" w:rsidRPr="00F66C23" w14:paraId="188D5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22A4" w14:textId="77777777" w:rsidR="00F66C23" w:rsidRPr="00F66C23" w:rsidRDefault="00F66C23" w:rsidP="00F66C23">
            <w:r w:rsidRPr="00F66C23">
              <w:t>CT02</w:t>
            </w:r>
          </w:p>
        </w:tc>
        <w:tc>
          <w:tcPr>
            <w:tcW w:w="0" w:type="auto"/>
            <w:vAlign w:val="center"/>
            <w:hideMark/>
          </w:tcPr>
          <w:p w14:paraId="0852D06A" w14:textId="77777777" w:rsidR="00F66C23" w:rsidRPr="00F66C23" w:rsidRDefault="00F66C23" w:rsidP="00F66C23">
            <w:r w:rsidRPr="00F66C23">
              <w:t>Quantidade = estoque</w:t>
            </w:r>
          </w:p>
        </w:tc>
        <w:tc>
          <w:tcPr>
            <w:tcW w:w="0" w:type="auto"/>
            <w:vAlign w:val="center"/>
            <w:hideMark/>
          </w:tcPr>
          <w:p w14:paraId="6C121605" w14:textId="77777777" w:rsidR="00F66C23" w:rsidRPr="00F66C23" w:rsidRDefault="00F66C23" w:rsidP="00F66C23">
            <w:r w:rsidRPr="00F66C23">
              <w:t>Pedido permitido</w:t>
            </w:r>
          </w:p>
        </w:tc>
        <w:tc>
          <w:tcPr>
            <w:tcW w:w="0" w:type="auto"/>
            <w:vAlign w:val="center"/>
            <w:hideMark/>
          </w:tcPr>
          <w:p w14:paraId="0CE3C1C5" w14:textId="77777777" w:rsidR="00F66C23" w:rsidRPr="00F66C23" w:rsidRDefault="00F66C23" w:rsidP="00F66C23">
            <w:r w:rsidRPr="00F66C23">
              <w:t>Pedido bloqueado</w:t>
            </w:r>
          </w:p>
        </w:tc>
      </w:tr>
      <w:tr w:rsidR="00F66C23" w:rsidRPr="00F66C23" w14:paraId="013C1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FE35" w14:textId="77777777" w:rsidR="00F66C23" w:rsidRPr="00F66C23" w:rsidRDefault="00F66C23" w:rsidP="00F66C23">
            <w:r w:rsidRPr="00F66C23">
              <w:t>CT03</w:t>
            </w:r>
          </w:p>
        </w:tc>
        <w:tc>
          <w:tcPr>
            <w:tcW w:w="0" w:type="auto"/>
            <w:vAlign w:val="center"/>
            <w:hideMark/>
          </w:tcPr>
          <w:p w14:paraId="7060EDB9" w14:textId="77777777" w:rsidR="00F66C23" w:rsidRPr="00F66C23" w:rsidRDefault="00F66C23" w:rsidP="00F66C23">
            <w:r w:rsidRPr="00F66C23">
              <w:t>Cupom SENAI20 + subtotal = R$ 1.000</w:t>
            </w:r>
          </w:p>
        </w:tc>
        <w:tc>
          <w:tcPr>
            <w:tcW w:w="0" w:type="auto"/>
            <w:vAlign w:val="center"/>
            <w:hideMark/>
          </w:tcPr>
          <w:p w14:paraId="518CD46F" w14:textId="77777777" w:rsidR="00F66C23" w:rsidRPr="00F66C23" w:rsidRDefault="00F66C23" w:rsidP="00F66C23">
            <w:r w:rsidRPr="00F66C23">
              <w:t>Sem desconto</w:t>
            </w:r>
          </w:p>
        </w:tc>
        <w:tc>
          <w:tcPr>
            <w:tcW w:w="0" w:type="auto"/>
            <w:vAlign w:val="center"/>
            <w:hideMark/>
          </w:tcPr>
          <w:p w14:paraId="22BE7FDE" w14:textId="77777777" w:rsidR="00F66C23" w:rsidRPr="00F66C23" w:rsidRDefault="00F66C23" w:rsidP="00F66C23">
            <w:r w:rsidRPr="00F66C23">
              <w:t>Desconto de 20%</w:t>
            </w:r>
          </w:p>
        </w:tc>
      </w:tr>
      <w:tr w:rsidR="00F66C23" w:rsidRPr="00F66C23" w14:paraId="506A5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8849" w14:textId="77777777" w:rsidR="00F66C23" w:rsidRPr="00F66C23" w:rsidRDefault="00F66C23" w:rsidP="00F66C23">
            <w:r w:rsidRPr="00F66C23">
              <w:lastRenderedPageBreak/>
              <w:t>CT04</w:t>
            </w:r>
          </w:p>
        </w:tc>
        <w:tc>
          <w:tcPr>
            <w:tcW w:w="0" w:type="auto"/>
            <w:vAlign w:val="center"/>
            <w:hideMark/>
          </w:tcPr>
          <w:p w14:paraId="65734B9C" w14:textId="77777777" w:rsidR="00F66C23" w:rsidRPr="00F66C23" w:rsidRDefault="00F66C23" w:rsidP="00F66C23">
            <w:r w:rsidRPr="00F66C23">
              <w:t>Frete normal + subtotal = R$ 500</w:t>
            </w:r>
          </w:p>
        </w:tc>
        <w:tc>
          <w:tcPr>
            <w:tcW w:w="0" w:type="auto"/>
            <w:vAlign w:val="center"/>
            <w:hideMark/>
          </w:tcPr>
          <w:p w14:paraId="1328850E" w14:textId="77777777" w:rsidR="00F66C23" w:rsidRPr="00F66C23" w:rsidRDefault="00F66C23" w:rsidP="00F66C23">
            <w:r w:rsidRPr="00F66C23">
              <w:t>Frete de R$ 30</w:t>
            </w:r>
          </w:p>
        </w:tc>
        <w:tc>
          <w:tcPr>
            <w:tcW w:w="0" w:type="auto"/>
            <w:vAlign w:val="center"/>
            <w:hideMark/>
          </w:tcPr>
          <w:p w14:paraId="14851459" w14:textId="77777777" w:rsidR="00F66C23" w:rsidRPr="00F66C23" w:rsidRDefault="00F66C23" w:rsidP="00F66C23">
            <w:r w:rsidRPr="00F66C23">
              <w:t>Frete grátis</w:t>
            </w:r>
          </w:p>
        </w:tc>
      </w:tr>
      <w:tr w:rsidR="00F66C23" w:rsidRPr="00F66C23" w14:paraId="4DAF9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3263" w14:textId="77777777" w:rsidR="00F66C23" w:rsidRPr="00F66C23" w:rsidRDefault="00F66C23" w:rsidP="00F66C23">
            <w:r w:rsidRPr="00F66C23">
              <w:t>CT05</w:t>
            </w:r>
          </w:p>
        </w:tc>
        <w:tc>
          <w:tcPr>
            <w:tcW w:w="0" w:type="auto"/>
            <w:vAlign w:val="center"/>
            <w:hideMark/>
          </w:tcPr>
          <w:p w14:paraId="43E4C679" w14:textId="77777777" w:rsidR="00F66C23" w:rsidRPr="00F66C23" w:rsidRDefault="00F66C23" w:rsidP="00F66C23">
            <w:r w:rsidRPr="00F66C23">
              <w:t>Quantidade = 5</w:t>
            </w:r>
          </w:p>
        </w:tc>
        <w:tc>
          <w:tcPr>
            <w:tcW w:w="0" w:type="auto"/>
            <w:vAlign w:val="center"/>
            <w:hideMark/>
          </w:tcPr>
          <w:p w14:paraId="3A9EE6E0" w14:textId="77777777" w:rsidR="00F66C23" w:rsidRPr="00F66C23" w:rsidRDefault="00F66C23" w:rsidP="00F66C23">
            <w:r w:rsidRPr="00F66C23">
              <w:t>Desconto de 5%</w:t>
            </w:r>
          </w:p>
        </w:tc>
        <w:tc>
          <w:tcPr>
            <w:tcW w:w="0" w:type="auto"/>
            <w:vAlign w:val="center"/>
            <w:hideMark/>
          </w:tcPr>
          <w:p w14:paraId="7D0BEDD2" w14:textId="77777777" w:rsidR="00F66C23" w:rsidRPr="00F66C23" w:rsidRDefault="00F66C23" w:rsidP="00F66C23">
            <w:r w:rsidRPr="00F66C23">
              <w:t>Sem desconto</w:t>
            </w:r>
          </w:p>
        </w:tc>
      </w:tr>
      <w:tr w:rsidR="00F66C23" w:rsidRPr="00F66C23" w14:paraId="62FDA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F4D3" w14:textId="77777777" w:rsidR="00F66C23" w:rsidRPr="00F66C23" w:rsidRDefault="00F66C23" w:rsidP="00F66C23">
            <w:r w:rsidRPr="00F66C23">
              <w:t>CT06</w:t>
            </w:r>
          </w:p>
        </w:tc>
        <w:tc>
          <w:tcPr>
            <w:tcW w:w="0" w:type="auto"/>
            <w:vAlign w:val="center"/>
            <w:hideMark/>
          </w:tcPr>
          <w:p w14:paraId="29273299" w14:textId="77777777" w:rsidR="00F66C23" w:rsidRPr="00F66C23" w:rsidRDefault="00F66C23" w:rsidP="00F66C23">
            <w:r w:rsidRPr="00F66C23">
              <w:t>Total = R$ 3.000</w:t>
            </w:r>
          </w:p>
        </w:tc>
        <w:tc>
          <w:tcPr>
            <w:tcW w:w="0" w:type="auto"/>
            <w:vAlign w:val="center"/>
            <w:hideMark/>
          </w:tcPr>
          <w:p w14:paraId="5FCCD94B" w14:textId="77777777" w:rsidR="00F66C23" w:rsidRPr="00F66C23" w:rsidRDefault="00F66C23" w:rsidP="00F66C23">
            <w:r w:rsidRPr="00F66C23">
              <w:t>Desconto de 5%</w:t>
            </w:r>
          </w:p>
        </w:tc>
        <w:tc>
          <w:tcPr>
            <w:tcW w:w="0" w:type="auto"/>
            <w:vAlign w:val="center"/>
            <w:hideMark/>
          </w:tcPr>
          <w:p w14:paraId="50B8F78C" w14:textId="77777777" w:rsidR="00F66C23" w:rsidRPr="00F66C23" w:rsidRDefault="00F66C23" w:rsidP="00F66C23">
            <w:r w:rsidRPr="00F66C23">
              <w:t>Sem desconto</w:t>
            </w:r>
          </w:p>
        </w:tc>
      </w:tr>
    </w:tbl>
    <w:p w14:paraId="37D1716B" w14:textId="77777777" w:rsidR="00F66C23" w:rsidRPr="00F66C23" w:rsidRDefault="00F66C23" w:rsidP="00F66C23">
      <w:pPr>
        <w:rPr>
          <w:b/>
          <w:bCs/>
        </w:rPr>
      </w:pPr>
      <w:r w:rsidRPr="00F66C23">
        <w:rPr>
          <w:b/>
          <w:bCs/>
        </w:rPr>
        <w:t>6. Resultados após as correções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5087"/>
      </w:tblGrid>
      <w:tr w:rsidR="00F66C23" w:rsidRPr="00F66C23" w14:paraId="3800A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8F70D" w14:textId="77777777" w:rsidR="00F66C23" w:rsidRPr="00F66C23" w:rsidRDefault="00F66C23" w:rsidP="00F66C23">
            <w:pPr>
              <w:rPr>
                <w:b/>
                <w:bCs/>
              </w:rPr>
            </w:pPr>
            <w:r w:rsidRPr="00F66C23">
              <w:rPr>
                <w:b/>
                <w:bCs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14:paraId="022A9E1F" w14:textId="77777777" w:rsidR="00F66C23" w:rsidRPr="00F66C23" w:rsidRDefault="00F66C23" w:rsidP="00F66C23">
            <w:pPr>
              <w:rPr>
                <w:b/>
                <w:bCs/>
              </w:rPr>
            </w:pPr>
            <w:r w:rsidRPr="00F66C23">
              <w:rPr>
                <w:b/>
                <w:bCs/>
              </w:rPr>
              <w:t>Resultado após correção</w:t>
            </w:r>
          </w:p>
        </w:tc>
      </w:tr>
      <w:tr w:rsidR="00F66C23" w:rsidRPr="00F66C23" w14:paraId="0A279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CE08" w14:textId="77777777" w:rsidR="00F66C23" w:rsidRPr="00F66C23" w:rsidRDefault="00F66C23" w:rsidP="00F66C23">
            <w:r w:rsidRPr="00F66C23">
              <w:t>CT01</w:t>
            </w:r>
          </w:p>
        </w:tc>
        <w:tc>
          <w:tcPr>
            <w:tcW w:w="0" w:type="auto"/>
            <w:vAlign w:val="center"/>
            <w:hideMark/>
          </w:tcPr>
          <w:p w14:paraId="7754C572" w14:textId="77777777" w:rsidR="00F66C23" w:rsidRPr="00F66C23" w:rsidRDefault="00F66C23" w:rsidP="00F66C23">
            <w:r w:rsidRPr="00F66C23">
              <w:t>Quantidade 0 é considerada inválida.</w:t>
            </w:r>
          </w:p>
        </w:tc>
      </w:tr>
      <w:tr w:rsidR="00F66C23" w:rsidRPr="00F66C23" w14:paraId="21D9B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DCAA" w14:textId="77777777" w:rsidR="00F66C23" w:rsidRPr="00F66C23" w:rsidRDefault="00F66C23" w:rsidP="00F66C23">
            <w:r w:rsidRPr="00F66C23">
              <w:t>CT02</w:t>
            </w:r>
          </w:p>
        </w:tc>
        <w:tc>
          <w:tcPr>
            <w:tcW w:w="0" w:type="auto"/>
            <w:vAlign w:val="center"/>
            <w:hideMark/>
          </w:tcPr>
          <w:p w14:paraId="49DC41EB" w14:textId="77777777" w:rsidR="00F66C23" w:rsidRPr="00F66C23" w:rsidRDefault="00F66C23" w:rsidP="00F66C23">
            <w:r w:rsidRPr="00F66C23">
              <w:t>Quantidade igual ao estoque é permitida.</w:t>
            </w:r>
          </w:p>
        </w:tc>
      </w:tr>
      <w:tr w:rsidR="00F66C23" w:rsidRPr="00F66C23" w14:paraId="6FD4D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439D" w14:textId="77777777" w:rsidR="00F66C23" w:rsidRPr="00F66C23" w:rsidRDefault="00F66C23" w:rsidP="00F66C23">
            <w:r w:rsidRPr="00F66C23">
              <w:t>CT03</w:t>
            </w:r>
          </w:p>
        </w:tc>
        <w:tc>
          <w:tcPr>
            <w:tcW w:w="0" w:type="auto"/>
            <w:vAlign w:val="center"/>
            <w:hideMark/>
          </w:tcPr>
          <w:p w14:paraId="5682B7E0" w14:textId="77777777" w:rsidR="00F66C23" w:rsidRPr="00F66C23" w:rsidRDefault="00F66C23" w:rsidP="00F66C23">
            <w:r w:rsidRPr="00F66C23">
              <w:t>Cupom não é aplicado em exatamente R$ 1.000.</w:t>
            </w:r>
          </w:p>
        </w:tc>
      </w:tr>
      <w:tr w:rsidR="00F66C23" w:rsidRPr="00F66C23" w14:paraId="450A6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4BBF" w14:textId="77777777" w:rsidR="00F66C23" w:rsidRPr="00F66C23" w:rsidRDefault="00F66C23" w:rsidP="00F66C23">
            <w:r w:rsidRPr="00F66C23">
              <w:t>CT04</w:t>
            </w:r>
          </w:p>
        </w:tc>
        <w:tc>
          <w:tcPr>
            <w:tcW w:w="0" w:type="auto"/>
            <w:vAlign w:val="center"/>
            <w:hideMark/>
          </w:tcPr>
          <w:p w14:paraId="3401D30D" w14:textId="77777777" w:rsidR="00F66C23" w:rsidRPr="00F66C23" w:rsidRDefault="00F66C23" w:rsidP="00F66C23">
            <w:r w:rsidRPr="00F66C23">
              <w:t>Frete grátis só é aplicado acima de R$ 500.</w:t>
            </w:r>
          </w:p>
        </w:tc>
      </w:tr>
      <w:tr w:rsidR="00F66C23" w:rsidRPr="00F66C23" w14:paraId="20083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1945" w14:textId="77777777" w:rsidR="00F66C23" w:rsidRPr="00F66C23" w:rsidRDefault="00F66C23" w:rsidP="00F66C23">
            <w:r w:rsidRPr="00F66C23">
              <w:t>CT05</w:t>
            </w:r>
          </w:p>
        </w:tc>
        <w:tc>
          <w:tcPr>
            <w:tcW w:w="0" w:type="auto"/>
            <w:vAlign w:val="center"/>
            <w:hideMark/>
          </w:tcPr>
          <w:p w14:paraId="5EA94D52" w14:textId="77777777" w:rsidR="00F66C23" w:rsidRPr="00F66C23" w:rsidRDefault="00F66C23" w:rsidP="00F66C23">
            <w:r w:rsidRPr="00F66C23">
              <w:t>5 unidades recebem desconto de 5%.</w:t>
            </w:r>
          </w:p>
        </w:tc>
      </w:tr>
      <w:tr w:rsidR="00F66C23" w:rsidRPr="00F66C23" w14:paraId="04DA0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AB34" w14:textId="77777777" w:rsidR="00F66C23" w:rsidRPr="00F66C23" w:rsidRDefault="00F66C23" w:rsidP="00F66C23">
            <w:r w:rsidRPr="00F66C23">
              <w:t>CT06</w:t>
            </w:r>
          </w:p>
        </w:tc>
        <w:tc>
          <w:tcPr>
            <w:tcW w:w="0" w:type="auto"/>
            <w:vAlign w:val="center"/>
            <w:hideMark/>
          </w:tcPr>
          <w:p w14:paraId="32D3DD35" w14:textId="77777777" w:rsidR="00F66C23" w:rsidRPr="00F66C23" w:rsidRDefault="00F66C23" w:rsidP="00F66C23">
            <w:r w:rsidRPr="00F66C23">
              <w:t>Total de R$ 3.000 recebe desconto de 5%.</w:t>
            </w:r>
          </w:p>
        </w:tc>
      </w:tr>
    </w:tbl>
    <w:p w14:paraId="3AA6CC65" w14:textId="77777777" w:rsidR="00F66C23" w:rsidRPr="00F66C23" w:rsidRDefault="00F66C23" w:rsidP="00F66C23">
      <w:pPr>
        <w:rPr>
          <w:b/>
          <w:bCs/>
        </w:rPr>
      </w:pPr>
      <w:r w:rsidRPr="00F66C23">
        <w:rPr>
          <w:b/>
          <w:bCs/>
        </w:rPr>
        <w:t>7. Análise dos resultados</w:t>
      </w:r>
    </w:p>
    <w:p w14:paraId="2BFC1516" w14:textId="77777777" w:rsidR="00F66C23" w:rsidRPr="00F66C23" w:rsidRDefault="00F66C23" w:rsidP="00F66C23">
      <w:r w:rsidRPr="00F66C23">
        <w:t>Os testes realizados mostraram que os erros encontrados estavam principalmente relacionados ao uso dos operadores de comparação nas estruturas condicionais.</w:t>
      </w:r>
    </w:p>
    <w:p w14:paraId="00C1B108" w14:textId="77777777" w:rsidR="00F66C23" w:rsidRPr="00F66C23" w:rsidRDefault="00F66C23" w:rsidP="00F66C23">
      <w:r w:rsidRPr="00F66C23">
        <w:t>Os valores-limite foram importantes para encontrar os problemas, pois pequenas diferenças entre &gt;, &lt;, &gt;= e &lt;= alteraram o caminho seguido pelo sistema.</w:t>
      </w:r>
    </w:p>
    <w:p w14:paraId="21B130B0" w14:textId="77777777" w:rsidR="00F66C23" w:rsidRPr="00F66C23" w:rsidRDefault="00F66C23" w:rsidP="00F66C23">
      <w:r w:rsidRPr="00F66C23">
        <w:t>Após a correção das condições, os mesmos valores utilizados nos testes foram novamente analisados para verificar se o sistema passou a apresentar o comportamento esperado.</w:t>
      </w:r>
    </w:p>
    <w:p w14:paraId="25A58CEF" w14:textId="77777777" w:rsidR="00F66C23" w:rsidRPr="00F66C23" w:rsidRDefault="00F66C23" w:rsidP="00F66C23">
      <w:r w:rsidRPr="00F66C23">
        <w:t>A análise também mostrou a importância do teste de caixa branca, pois foi possível observar diretamente as condições presentes no código e identificar os pontos em que o caminho executado não correspondia ao comportamento esperado.</w:t>
      </w:r>
    </w:p>
    <w:p w14:paraId="5B1C6641" w14:textId="77777777" w:rsidR="00F66C23" w:rsidRPr="00F66C23" w:rsidRDefault="00F66C23" w:rsidP="00F66C23">
      <w:pPr>
        <w:rPr>
          <w:b/>
          <w:bCs/>
        </w:rPr>
      </w:pPr>
      <w:r w:rsidRPr="00F66C23">
        <w:rPr>
          <w:b/>
          <w:bCs/>
        </w:rPr>
        <w:t>8. Conclusão</w:t>
      </w:r>
    </w:p>
    <w:p w14:paraId="6B8BC15C" w14:textId="77777777" w:rsidR="00F66C23" w:rsidRPr="00F66C23" w:rsidRDefault="00F66C23" w:rsidP="00F66C23">
      <w:r w:rsidRPr="00F66C23">
        <w:t xml:space="preserve">A atividade permitiu analisar internamente um sistema de pedidos utilizando técnicas de teste de caixa branca. A partir da análise das estruturas condicionais, </w:t>
      </w:r>
      <w:r w:rsidRPr="00F66C23">
        <w:lastRenderedPageBreak/>
        <w:t>foram identificados seis erros relacionados principalmente aos operadores de comparação e aos valores-limite.</w:t>
      </w:r>
    </w:p>
    <w:p w14:paraId="6B85E499" w14:textId="77777777" w:rsidR="00F66C23" w:rsidRPr="00F66C23" w:rsidRDefault="00F66C23" w:rsidP="00F66C23">
      <w:r w:rsidRPr="00F66C23">
        <w:t>Os testes e fluxogramas permitiram visualizar os caminhos seguidos pelo programa e entender como cada condição interferia no resultado.</w:t>
      </w:r>
    </w:p>
    <w:p w14:paraId="0A9FBD4B" w14:textId="77777777" w:rsidR="00F66C23" w:rsidRPr="00F66C23" w:rsidRDefault="00F66C23" w:rsidP="00F66C23">
      <w:pPr>
        <w:rPr>
          <w:b/>
          <w:bCs/>
        </w:rPr>
      </w:pPr>
      <w:r w:rsidRPr="00F66C23">
        <w:t>Após a identificação dos erros, foram propostas correções e realizados novos testes para verificar o comportamento esperado do sistema</w:t>
      </w:r>
      <w:r w:rsidRPr="00F66C23">
        <w:rPr>
          <w:b/>
          <w:bCs/>
        </w:rPr>
        <w:t>.</w:t>
      </w:r>
    </w:p>
    <w:p w14:paraId="3554AD7D" w14:textId="77777777" w:rsidR="0061004E" w:rsidRDefault="0061004E" w:rsidP="0061004E">
      <w:pPr>
        <w:jc w:val="center"/>
        <w:rPr>
          <w:b/>
          <w:bCs/>
        </w:rPr>
      </w:pPr>
    </w:p>
    <w:p w14:paraId="1B3BB1ED" w14:textId="77777777" w:rsidR="0061004E" w:rsidRDefault="0061004E" w:rsidP="0061004E">
      <w:pPr>
        <w:jc w:val="center"/>
        <w:rPr>
          <w:b/>
          <w:bCs/>
        </w:rPr>
      </w:pPr>
    </w:p>
    <w:p w14:paraId="29CFB54F" w14:textId="77777777" w:rsidR="0061004E" w:rsidRDefault="0061004E" w:rsidP="0061004E">
      <w:pPr>
        <w:jc w:val="center"/>
        <w:rPr>
          <w:b/>
          <w:bCs/>
        </w:rPr>
      </w:pPr>
    </w:p>
    <w:p w14:paraId="51CD90E3" w14:textId="77777777" w:rsidR="0061004E" w:rsidRDefault="0061004E" w:rsidP="0061004E">
      <w:pPr>
        <w:jc w:val="center"/>
        <w:rPr>
          <w:b/>
          <w:bCs/>
        </w:rPr>
      </w:pPr>
    </w:p>
    <w:p w14:paraId="5D8CDAB9" w14:textId="77777777" w:rsidR="0061004E" w:rsidRDefault="0061004E" w:rsidP="0061004E">
      <w:pPr>
        <w:jc w:val="center"/>
        <w:rPr>
          <w:b/>
          <w:bCs/>
        </w:rPr>
      </w:pPr>
    </w:p>
    <w:p w14:paraId="168E7EDE" w14:textId="77777777" w:rsidR="0061004E" w:rsidRDefault="0061004E" w:rsidP="0061004E">
      <w:pPr>
        <w:jc w:val="center"/>
        <w:rPr>
          <w:b/>
          <w:bCs/>
        </w:rPr>
      </w:pPr>
    </w:p>
    <w:p w14:paraId="3BB77E0D" w14:textId="77777777" w:rsidR="0061004E" w:rsidRDefault="0061004E" w:rsidP="0061004E">
      <w:pPr>
        <w:jc w:val="center"/>
        <w:rPr>
          <w:b/>
          <w:bCs/>
        </w:rPr>
      </w:pPr>
    </w:p>
    <w:p w14:paraId="7F32EC5C" w14:textId="77777777" w:rsidR="0061004E" w:rsidRDefault="0061004E" w:rsidP="0061004E">
      <w:pPr>
        <w:jc w:val="center"/>
        <w:rPr>
          <w:b/>
          <w:bCs/>
        </w:rPr>
      </w:pPr>
    </w:p>
    <w:p w14:paraId="78D05E29" w14:textId="77777777" w:rsidR="0061004E" w:rsidRDefault="0061004E" w:rsidP="0061004E">
      <w:pPr>
        <w:jc w:val="center"/>
        <w:rPr>
          <w:b/>
          <w:bCs/>
        </w:rPr>
      </w:pPr>
    </w:p>
    <w:p w14:paraId="1CEA1F97" w14:textId="77777777" w:rsidR="0061004E" w:rsidRDefault="0061004E" w:rsidP="0061004E">
      <w:pPr>
        <w:jc w:val="center"/>
        <w:rPr>
          <w:b/>
          <w:bCs/>
        </w:rPr>
      </w:pPr>
    </w:p>
    <w:p w14:paraId="6658444E" w14:textId="77777777" w:rsidR="0061004E" w:rsidRDefault="0061004E" w:rsidP="0061004E">
      <w:pPr>
        <w:jc w:val="center"/>
        <w:rPr>
          <w:b/>
          <w:bCs/>
        </w:rPr>
      </w:pPr>
    </w:p>
    <w:p w14:paraId="5945D2A8" w14:textId="77777777" w:rsidR="0061004E" w:rsidRDefault="0061004E" w:rsidP="0061004E">
      <w:pPr>
        <w:jc w:val="center"/>
        <w:rPr>
          <w:b/>
          <w:bCs/>
        </w:rPr>
      </w:pPr>
    </w:p>
    <w:p w14:paraId="6FDDBFC0" w14:textId="77777777" w:rsidR="0061004E" w:rsidRDefault="0061004E" w:rsidP="0061004E">
      <w:pPr>
        <w:jc w:val="center"/>
        <w:rPr>
          <w:b/>
          <w:bCs/>
        </w:rPr>
      </w:pPr>
    </w:p>
    <w:p w14:paraId="34645C4F" w14:textId="77777777" w:rsidR="0061004E" w:rsidRDefault="0061004E" w:rsidP="0061004E">
      <w:pPr>
        <w:jc w:val="center"/>
        <w:rPr>
          <w:b/>
          <w:bCs/>
        </w:rPr>
      </w:pPr>
    </w:p>
    <w:p w14:paraId="79D823FC" w14:textId="77777777" w:rsidR="0061004E" w:rsidRDefault="0061004E" w:rsidP="0061004E">
      <w:pPr>
        <w:jc w:val="center"/>
        <w:rPr>
          <w:b/>
          <w:bCs/>
        </w:rPr>
      </w:pPr>
    </w:p>
    <w:p w14:paraId="5F870487" w14:textId="77777777" w:rsidR="0061004E" w:rsidRDefault="0061004E" w:rsidP="0061004E">
      <w:pPr>
        <w:jc w:val="center"/>
        <w:rPr>
          <w:b/>
          <w:bCs/>
        </w:rPr>
      </w:pPr>
    </w:p>
    <w:p w14:paraId="0B128CEA" w14:textId="77777777" w:rsidR="0061004E" w:rsidRDefault="0061004E" w:rsidP="0061004E">
      <w:pPr>
        <w:jc w:val="center"/>
        <w:rPr>
          <w:b/>
          <w:bCs/>
        </w:rPr>
      </w:pPr>
    </w:p>
    <w:p w14:paraId="6949C90B" w14:textId="77777777" w:rsidR="0061004E" w:rsidRDefault="0061004E" w:rsidP="0061004E">
      <w:pPr>
        <w:jc w:val="center"/>
        <w:rPr>
          <w:b/>
          <w:bCs/>
        </w:rPr>
      </w:pPr>
    </w:p>
    <w:p w14:paraId="36EB9A60" w14:textId="77777777" w:rsidR="0061004E" w:rsidRDefault="0061004E" w:rsidP="0061004E">
      <w:pPr>
        <w:jc w:val="center"/>
        <w:rPr>
          <w:b/>
          <w:bCs/>
        </w:rPr>
      </w:pPr>
    </w:p>
    <w:p w14:paraId="7086E37C" w14:textId="77777777" w:rsidR="0061004E" w:rsidRDefault="0061004E" w:rsidP="0061004E">
      <w:pPr>
        <w:jc w:val="center"/>
        <w:rPr>
          <w:b/>
          <w:bCs/>
        </w:rPr>
      </w:pPr>
    </w:p>
    <w:p w14:paraId="6E2D7309" w14:textId="77777777" w:rsidR="0061004E" w:rsidRDefault="0061004E" w:rsidP="0061004E">
      <w:pPr>
        <w:jc w:val="center"/>
        <w:rPr>
          <w:b/>
          <w:bCs/>
        </w:rPr>
      </w:pPr>
    </w:p>
    <w:p w14:paraId="69C071A2" w14:textId="77777777" w:rsidR="0061004E" w:rsidRDefault="0061004E" w:rsidP="0061004E">
      <w:pPr>
        <w:jc w:val="center"/>
        <w:rPr>
          <w:b/>
          <w:bCs/>
        </w:rPr>
      </w:pPr>
    </w:p>
    <w:p w14:paraId="66737F41" w14:textId="77777777" w:rsidR="0061004E" w:rsidRDefault="0061004E" w:rsidP="0061004E">
      <w:pPr>
        <w:jc w:val="center"/>
        <w:rPr>
          <w:b/>
          <w:bCs/>
        </w:rPr>
      </w:pPr>
    </w:p>
    <w:p w14:paraId="0F62EBED" w14:textId="77777777" w:rsidR="0061004E" w:rsidRDefault="0061004E" w:rsidP="0061004E">
      <w:pPr>
        <w:jc w:val="center"/>
        <w:rPr>
          <w:b/>
          <w:bCs/>
        </w:rPr>
      </w:pPr>
    </w:p>
    <w:p w14:paraId="13A16699" w14:textId="77777777" w:rsidR="0061004E" w:rsidRDefault="0061004E" w:rsidP="0061004E">
      <w:pPr>
        <w:jc w:val="center"/>
        <w:rPr>
          <w:b/>
          <w:bCs/>
        </w:rPr>
      </w:pPr>
    </w:p>
    <w:p w14:paraId="6C3B6C23" w14:textId="77777777" w:rsidR="0061004E" w:rsidRDefault="0061004E" w:rsidP="0061004E">
      <w:pPr>
        <w:jc w:val="center"/>
        <w:rPr>
          <w:b/>
          <w:bCs/>
        </w:rPr>
      </w:pPr>
    </w:p>
    <w:p w14:paraId="1162F266" w14:textId="77777777" w:rsidR="0061004E" w:rsidRDefault="0061004E" w:rsidP="0061004E">
      <w:pPr>
        <w:jc w:val="center"/>
        <w:rPr>
          <w:b/>
          <w:bCs/>
        </w:rPr>
      </w:pPr>
    </w:p>
    <w:p w14:paraId="5FF63F95" w14:textId="77777777" w:rsidR="0061004E" w:rsidRDefault="0061004E" w:rsidP="0061004E">
      <w:pPr>
        <w:jc w:val="center"/>
        <w:rPr>
          <w:b/>
          <w:bCs/>
        </w:rPr>
      </w:pPr>
    </w:p>
    <w:p w14:paraId="567620C6" w14:textId="77777777" w:rsidR="0061004E" w:rsidRDefault="0061004E" w:rsidP="0061004E">
      <w:pPr>
        <w:jc w:val="center"/>
        <w:rPr>
          <w:b/>
          <w:bCs/>
        </w:rPr>
      </w:pPr>
    </w:p>
    <w:p w14:paraId="407001A5" w14:textId="77777777" w:rsidR="0061004E" w:rsidRDefault="0061004E" w:rsidP="0061004E">
      <w:pPr>
        <w:jc w:val="center"/>
        <w:rPr>
          <w:b/>
          <w:bCs/>
        </w:rPr>
      </w:pPr>
    </w:p>
    <w:p w14:paraId="153C8437" w14:textId="77777777" w:rsidR="0061004E" w:rsidRDefault="0061004E" w:rsidP="0061004E">
      <w:pPr>
        <w:jc w:val="center"/>
        <w:rPr>
          <w:b/>
          <w:bCs/>
        </w:rPr>
      </w:pPr>
    </w:p>
    <w:p w14:paraId="6706C22D" w14:textId="77777777" w:rsidR="0061004E" w:rsidRDefault="0061004E" w:rsidP="0061004E">
      <w:pPr>
        <w:jc w:val="center"/>
        <w:rPr>
          <w:b/>
          <w:bCs/>
        </w:rPr>
      </w:pPr>
    </w:p>
    <w:p w14:paraId="7EAB6F29" w14:textId="77777777" w:rsidR="0061004E" w:rsidRDefault="0061004E" w:rsidP="0061004E">
      <w:pPr>
        <w:jc w:val="center"/>
        <w:rPr>
          <w:b/>
          <w:bCs/>
        </w:rPr>
      </w:pPr>
    </w:p>
    <w:p w14:paraId="1C6127AA" w14:textId="77777777" w:rsidR="0061004E" w:rsidRDefault="0061004E" w:rsidP="0061004E">
      <w:pPr>
        <w:jc w:val="center"/>
        <w:rPr>
          <w:b/>
          <w:bCs/>
        </w:rPr>
      </w:pPr>
    </w:p>
    <w:p w14:paraId="41833BA1" w14:textId="77777777" w:rsidR="0061004E" w:rsidRDefault="0061004E" w:rsidP="0061004E">
      <w:pPr>
        <w:jc w:val="center"/>
        <w:rPr>
          <w:b/>
          <w:bCs/>
        </w:rPr>
      </w:pPr>
    </w:p>
    <w:p w14:paraId="49C70982" w14:textId="77777777" w:rsidR="0061004E" w:rsidRDefault="0061004E" w:rsidP="0061004E">
      <w:pPr>
        <w:jc w:val="center"/>
        <w:rPr>
          <w:b/>
          <w:bCs/>
        </w:rPr>
      </w:pPr>
    </w:p>
    <w:p w14:paraId="5B4B4DD5" w14:textId="77777777" w:rsidR="0061004E" w:rsidRDefault="0061004E" w:rsidP="0061004E">
      <w:pPr>
        <w:jc w:val="center"/>
        <w:rPr>
          <w:b/>
          <w:bCs/>
        </w:rPr>
      </w:pPr>
    </w:p>
    <w:p w14:paraId="5CCDCB21" w14:textId="77777777" w:rsidR="0061004E" w:rsidRDefault="0061004E" w:rsidP="0061004E">
      <w:pPr>
        <w:jc w:val="center"/>
        <w:rPr>
          <w:b/>
          <w:bCs/>
        </w:rPr>
      </w:pPr>
    </w:p>
    <w:p w14:paraId="586C1F57" w14:textId="77777777" w:rsidR="0061004E" w:rsidRDefault="0061004E" w:rsidP="0061004E">
      <w:pPr>
        <w:jc w:val="center"/>
        <w:rPr>
          <w:b/>
          <w:bCs/>
        </w:rPr>
      </w:pPr>
    </w:p>
    <w:p w14:paraId="2B9CF97C" w14:textId="77777777" w:rsidR="0061004E" w:rsidRDefault="0061004E" w:rsidP="0061004E">
      <w:pPr>
        <w:jc w:val="center"/>
        <w:rPr>
          <w:b/>
          <w:bCs/>
        </w:rPr>
      </w:pPr>
    </w:p>
    <w:p w14:paraId="06F164F0" w14:textId="77777777" w:rsidR="0061004E" w:rsidRDefault="0061004E" w:rsidP="0061004E">
      <w:pPr>
        <w:jc w:val="center"/>
        <w:rPr>
          <w:b/>
          <w:bCs/>
        </w:rPr>
      </w:pPr>
    </w:p>
    <w:p w14:paraId="7A0161B9" w14:textId="77777777" w:rsidR="0061004E" w:rsidRDefault="0061004E" w:rsidP="0061004E">
      <w:pPr>
        <w:jc w:val="center"/>
        <w:rPr>
          <w:b/>
          <w:bCs/>
        </w:rPr>
      </w:pPr>
    </w:p>
    <w:p w14:paraId="30528B73" w14:textId="77777777" w:rsidR="0061004E" w:rsidRDefault="0061004E" w:rsidP="0061004E">
      <w:pPr>
        <w:jc w:val="center"/>
        <w:rPr>
          <w:b/>
          <w:bCs/>
        </w:rPr>
      </w:pPr>
    </w:p>
    <w:p w14:paraId="7F0F0C10" w14:textId="77777777" w:rsidR="0061004E" w:rsidRDefault="0061004E" w:rsidP="0061004E">
      <w:pPr>
        <w:jc w:val="center"/>
        <w:rPr>
          <w:b/>
          <w:bCs/>
        </w:rPr>
      </w:pPr>
    </w:p>
    <w:p w14:paraId="0BB2426A" w14:textId="77777777" w:rsidR="0061004E" w:rsidRDefault="0061004E" w:rsidP="0061004E">
      <w:pPr>
        <w:jc w:val="center"/>
        <w:rPr>
          <w:b/>
          <w:bCs/>
        </w:rPr>
      </w:pPr>
    </w:p>
    <w:p w14:paraId="38DB99CF" w14:textId="77777777" w:rsidR="0061004E" w:rsidRDefault="0061004E" w:rsidP="0061004E">
      <w:pPr>
        <w:jc w:val="center"/>
        <w:rPr>
          <w:b/>
          <w:bCs/>
        </w:rPr>
      </w:pPr>
    </w:p>
    <w:p w14:paraId="66284FF2" w14:textId="77777777" w:rsidR="0061004E" w:rsidRDefault="0061004E" w:rsidP="0061004E">
      <w:pPr>
        <w:jc w:val="center"/>
        <w:rPr>
          <w:b/>
          <w:bCs/>
        </w:rPr>
      </w:pPr>
    </w:p>
    <w:p w14:paraId="2FF4C607" w14:textId="77777777" w:rsidR="0061004E" w:rsidRDefault="0061004E" w:rsidP="0061004E">
      <w:pPr>
        <w:jc w:val="center"/>
        <w:rPr>
          <w:b/>
          <w:bCs/>
        </w:rPr>
      </w:pPr>
    </w:p>
    <w:p w14:paraId="1408E38A" w14:textId="77777777" w:rsidR="0061004E" w:rsidRDefault="0061004E" w:rsidP="0061004E">
      <w:pPr>
        <w:jc w:val="center"/>
        <w:rPr>
          <w:b/>
          <w:bCs/>
        </w:rPr>
      </w:pPr>
    </w:p>
    <w:p w14:paraId="12F3A212" w14:textId="77777777" w:rsidR="0061004E" w:rsidRDefault="0061004E" w:rsidP="0061004E">
      <w:pPr>
        <w:jc w:val="center"/>
        <w:rPr>
          <w:b/>
          <w:bCs/>
        </w:rPr>
      </w:pPr>
    </w:p>
    <w:p w14:paraId="5754639F" w14:textId="77777777" w:rsidR="0061004E" w:rsidRDefault="0061004E" w:rsidP="0061004E">
      <w:pPr>
        <w:jc w:val="center"/>
        <w:rPr>
          <w:b/>
          <w:bCs/>
        </w:rPr>
      </w:pPr>
    </w:p>
    <w:p w14:paraId="28D8C771" w14:textId="77777777" w:rsidR="0061004E" w:rsidRDefault="0061004E" w:rsidP="0061004E">
      <w:pPr>
        <w:jc w:val="center"/>
        <w:rPr>
          <w:b/>
          <w:bCs/>
        </w:rPr>
      </w:pPr>
    </w:p>
    <w:p w14:paraId="72D65147" w14:textId="77777777" w:rsidR="0061004E" w:rsidRPr="00A20B6F" w:rsidRDefault="0061004E" w:rsidP="0061004E">
      <w:pPr>
        <w:jc w:val="center"/>
        <w:rPr>
          <w:b/>
          <w:bCs/>
        </w:rPr>
      </w:pPr>
    </w:p>
    <w:sectPr w:rsidR="0061004E" w:rsidRPr="00A20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7CAB"/>
    <w:multiLevelType w:val="multilevel"/>
    <w:tmpl w:val="190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57537"/>
    <w:multiLevelType w:val="multilevel"/>
    <w:tmpl w:val="0686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74E45"/>
    <w:multiLevelType w:val="multilevel"/>
    <w:tmpl w:val="FAF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F2EE7"/>
    <w:multiLevelType w:val="multilevel"/>
    <w:tmpl w:val="234C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C4758"/>
    <w:multiLevelType w:val="multilevel"/>
    <w:tmpl w:val="952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B7499"/>
    <w:multiLevelType w:val="multilevel"/>
    <w:tmpl w:val="AD52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83922">
    <w:abstractNumId w:val="2"/>
  </w:num>
  <w:num w:numId="2" w16cid:durableId="1387870054">
    <w:abstractNumId w:val="1"/>
  </w:num>
  <w:num w:numId="3" w16cid:durableId="890458330">
    <w:abstractNumId w:val="5"/>
  </w:num>
  <w:num w:numId="4" w16cid:durableId="907500038">
    <w:abstractNumId w:val="0"/>
  </w:num>
  <w:num w:numId="5" w16cid:durableId="1182472715">
    <w:abstractNumId w:val="4"/>
  </w:num>
  <w:num w:numId="6" w16cid:durableId="267280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15"/>
    <w:rsid w:val="00037308"/>
    <w:rsid w:val="00155915"/>
    <w:rsid w:val="0061004E"/>
    <w:rsid w:val="00A20B6F"/>
    <w:rsid w:val="00A243E7"/>
    <w:rsid w:val="00A75179"/>
    <w:rsid w:val="00BA2EE4"/>
    <w:rsid w:val="00C551F3"/>
    <w:rsid w:val="00D31490"/>
    <w:rsid w:val="00F66C23"/>
    <w:rsid w:val="00FD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CAA17"/>
  <w15:chartTrackingRefBased/>
  <w15:docId w15:val="{88BDCAA2-79A1-4285-BE5F-08ECC014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5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5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5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5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5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5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5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5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5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5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55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5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59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59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59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59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59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59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5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5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5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5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5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59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59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59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5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59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5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1571</Words>
  <Characters>8484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MORAES DE OLIVEIRA</dc:creator>
  <cp:keywords/>
  <dc:description/>
  <cp:lastModifiedBy>MARIA FERNANDA MORAES DE OLIVEIRA</cp:lastModifiedBy>
  <cp:revision>3</cp:revision>
  <dcterms:created xsi:type="dcterms:W3CDTF">2026-09-30T13:53:00Z</dcterms:created>
  <dcterms:modified xsi:type="dcterms:W3CDTF">2026-09-30T16:54:00Z</dcterms:modified>
</cp:coreProperties>
</file>