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F8A1" w14:textId="3938F05B" w:rsidR="006E0083" w:rsidRDefault="006E0083">
      <w:r>
        <w:t>1.-</w:t>
      </w:r>
      <w:r w:rsidR="004817B5">
        <w:t>Configuración inicial</w:t>
      </w:r>
    </w:p>
    <w:p w14:paraId="0BFCA1E5" w14:textId="4E8981F7" w:rsidR="006E0083" w:rsidRDefault="006E0083">
      <w:r w:rsidRPr="006E0083">
        <w:drawing>
          <wp:inline distT="0" distB="0" distL="0" distR="0" wp14:anchorId="0C4BBA46" wp14:editId="3864B30E">
            <wp:extent cx="5612130" cy="834390"/>
            <wp:effectExtent l="0" t="0" r="7620" b="3810"/>
            <wp:docPr id="12280785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7850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3B30" w14:textId="6CBADFC6" w:rsidR="006E0083" w:rsidRDefault="004817B5">
      <w:r>
        <w:t>2. Crear un repositorio nuevo</w:t>
      </w:r>
    </w:p>
    <w:p w14:paraId="4FD810EC" w14:textId="2A0B3638" w:rsidR="006E0083" w:rsidRDefault="006E0083">
      <w:r w:rsidRPr="006E0083">
        <w:drawing>
          <wp:inline distT="0" distB="0" distL="0" distR="0" wp14:anchorId="0B2BDD29" wp14:editId="2CD02711">
            <wp:extent cx="3172268" cy="1257475"/>
            <wp:effectExtent l="0" t="0" r="9525" b="0"/>
            <wp:docPr id="1059491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91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5328" w14:textId="7A2B2CB0" w:rsidR="006E0083" w:rsidRDefault="004817B5">
      <w:r>
        <w:t xml:space="preserve">3. Primer archivo y primer </w:t>
      </w:r>
      <w:proofErr w:type="spellStart"/>
      <w:r>
        <w:t>commit</w:t>
      </w:r>
      <w:proofErr w:type="spellEnd"/>
    </w:p>
    <w:p w14:paraId="2ECCB64D" w14:textId="44EE1039" w:rsidR="006E0083" w:rsidRDefault="004817B5">
      <w:r w:rsidRPr="004817B5">
        <w:drawing>
          <wp:inline distT="0" distB="0" distL="0" distR="0" wp14:anchorId="7BF1463A" wp14:editId="348D22D5">
            <wp:extent cx="5612130" cy="1242695"/>
            <wp:effectExtent l="0" t="0" r="7620" b="0"/>
            <wp:docPr id="398306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6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50FA" w14:textId="4AE531E5" w:rsidR="004817B5" w:rsidRDefault="004817B5">
      <w:r>
        <w:t>4. Revisar historial y estado</w:t>
      </w:r>
    </w:p>
    <w:p w14:paraId="5F431AC1" w14:textId="6A41AE17" w:rsidR="006E0083" w:rsidRDefault="004817B5">
      <w:r w:rsidRPr="004817B5">
        <w:drawing>
          <wp:inline distT="0" distB="0" distL="0" distR="0" wp14:anchorId="74C09D64" wp14:editId="056FAE92">
            <wp:extent cx="5612130" cy="1940560"/>
            <wp:effectExtent l="0" t="0" r="7620" b="2540"/>
            <wp:docPr id="2049136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65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5ECA" w14:textId="497883B4" w:rsidR="006E0083" w:rsidRDefault="006E0083">
      <w:r w:rsidRPr="006E0083">
        <w:drawing>
          <wp:inline distT="0" distB="0" distL="0" distR="0" wp14:anchorId="2F617A1E" wp14:editId="685809DD">
            <wp:extent cx="5612130" cy="553085"/>
            <wp:effectExtent l="0" t="0" r="7620" b="0"/>
            <wp:docPr id="123740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08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6EA3" w14:textId="77777777" w:rsidR="004817B5" w:rsidRDefault="004817B5"/>
    <w:p w14:paraId="2C4157BC" w14:textId="786B1FC3" w:rsidR="004817B5" w:rsidRDefault="004817B5">
      <w:r>
        <w:lastRenderedPageBreak/>
        <w:t>5. Crear y modificar archivos</w:t>
      </w:r>
    </w:p>
    <w:p w14:paraId="7E612031" w14:textId="6F349D9C" w:rsidR="004817B5" w:rsidRDefault="004817B5">
      <w:r w:rsidRPr="004817B5">
        <w:drawing>
          <wp:inline distT="0" distB="0" distL="0" distR="0" wp14:anchorId="508F683A" wp14:editId="67F890CE">
            <wp:extent cx="5612130" cy="1232535"/>
            <wp:effectExtent l="0" t="0" r="7620" b="5715"/>
            <wp:docPr id="444949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9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E0A1" w14:textId="34DA35E0" w:rsidR="004817B5" w:rsidRDefault="004817B5">
      <w:r w:rsidRPr="004817B5">
        <w:drawing>
          <wp:inline distT="0" distB="0" distL="0" distR="0" wp14:anchorId="3251A9AB" wp14:editId="57B05D66">
            <wp:extent cx="5612130" cy="534670"/>
            <wp:effectExtent l="0" t="0" r="7620" b="0"/>
            <wp:docPr id="58034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45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77DA" w14:textId="6610DA62" w:rsidR="004817B5" w:rsidRDefault="004817B5">
      <w:r>
        <w:t>6. Deshacer cambios</w:t>
      </w:r>
    </w:p>
    <w:p w14:paraId="4A502E49" w14:textId="50DF17AA" w:rsidR="004817B5" w:rsidRDefault="004817B5">
      <w:r w:rsidRPr="004817B5">
        <w:drawing>
          <wp:inline distT="0" distB="0" distL="0" distR="0" wp14:anchorId="199BBD83" wp14:editId="3330F708">
            <wp:extent cx="5612130" cy="784860"/>
            <wp:effectExtent l="0" t="0" r="7620" b="0"/>
            <wp:docPr id="1621892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92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22A8" w14:textId="77777777" w:rsidR="004817B5" w:rsidRDefault="004817B5"/>
    <w:p w14:paraId="02FF3FDD" w14:textId="3665124D" w:rsidR="004817B5" w:rsidRDefault="004817B5">
      <w:r>
        <w:t>7. Crear y cambiar de ramas</w:t>
      </w:r>
    </w:p>
    <w:p w14:paraId="51E3A74E" w14:textId="5ECD1A6E" w:rsidR="004817B5" w:rsidRDefault="004817B5">
      <w:r w:rsidRPr="004817B5">
        <w:drawing>
          <wp:inline distT="0" distB="0" distL="0" distR="0" wp14:anchorId="7D7BDC1A" wp14:editId="7A595C7D">
            <wp:extent cx="5612130" cy="2189480"/>
            <wp:effectExtent l="0" t="0" r="7620" b="1270"/>
            <wp:docPr id="5006532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323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47A9" w14:textId="4BC0EC97" w:rsidR="004817B5" w:rsidRDefault="004817B5">
      <w:r>
        <w:t xml:space="preserve">8. Fusionar ramas </w:t>
      </w:r>
    </w:p>
    <w:p w14:paraId="360D5129" w14:textId="01201E95" w:rsidR="004817B5" w:rsidRDefault="004817B5">
      <w:r w:rsidRPr="004817B5">
        <w:drawing>
          <wp:inline distT="0" distB="0" distL="0" distR="0" wp14:anchorId="4841DC4C" wp14:editId="273F8029">
            <wp:extent cx="5612130" cy="1270000"/>
            <wp:effectExtent l="0" t="0" r="7620" b="6350"/>
            <wp:docPr id="6254601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017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773C" w14:textId="53B015F4" w:rsidR="004817B5" w:rsidRDefault="004817B5">
      <w:r>
        <w:lastRenderedPageBreak/>
        <w:t>9. Conectarse con un repositorio remoto</w:t>
      </w:r>
    </w:p>
    <w:p w14:paraId="344ABFEE" w14:textId="742B16E6" w:rsidR="004817B5" w:rsidRDefault="004817B5">
      <w:r w:rsidRPr="004817B5">
        <w:drawing>
          <wp:inline distT="0" distB="0" distL="0" distR="0" wp14:anchorId="341A765C" wp14:editId="2F850CBD">
            <wp:extent cx="5612130" cy="2094865"/>
            <wp:effectExtent l="0" t="0" r="7620" b="635"/>
            <wp:docPr id="17397840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406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E48E" w14:textId="77777777" w:rsidR="004817B5" w:rsidRDefault="004817B5"/>
    <w:p w14:paraId="660AABC7" w14:textId="5954BB2B" w:rsidR="004817B5" w:rsidRDefault="004817B5">
      <w:r>
        <w:t>10. Actualizar y colaborar</w:t>
      </w:r>
    </w:p>
    <w:p w14:paraId="04EF9CF9" w14:textId="00BB042E" w:rsidR="004817B5" w:rsidRDefault="004817B5">
      <w:r w:rsidRPr="004817B5">
        <w:drawing>
          <wp:inline distT="0" distB="0" distL="0" distR="0" wp14:anchorId="219C11CF" wp14:editId="1D12CFC3">
            <wp:extent cx="5612130" cy="1146175"/>
            <wp:effectExtent l="0" t="0" r="7620" b="0"/>
            <wp:docPr id="1325141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4176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AE46" w14:textId="77777777" w:rsidR="004817B5" w:rsidRDefault="004817B5"/>
    <w:p w14:paraId="3635DC1C" w14:textId="77777777" w:rsidR="00707869" w:rsidRDefault="00707869"/>
    <w:p w14:paraId="6E214F41" w14:textId="77777777" w:rsidR="00707869" w:rsidRDefault="00707869"/>
    <w:p w14:paraId="4F399ED0" w14:textId="77777777" w:rsidR="00707869" w:rsidRDefault="00707869"/>
    <w:p w14:paraId="237037F2" w14:textId="77777777" w:rsidR="00707869" w:rsidRDefault="00707869"/>
    <w:p w14:paraId="768D6941" w14:textId="77777777" w:rsidR="00707869" w:rsidRDefault="00707869"/>
    <w:p w14:paraId="238DCEBF" w14:textId="77777777" w:rsidR="00707869" w:rsidRDefault="00707869"/>
    <w:p w14:paraId="6ACC00CE" w14:textId="77777777" w:rsidR="00707869" w:rsidRDefault="00707869"/>
    <w:p w14:paraId="71E2C436" w14:textId="77777777" w:rsidR="00707869" w:rsidRDefault="00707869"/>
    <w:p w14:paraId="2067DE02" w14:textId="77777777" w:rsidR="00707869" w:rsidRDefault="00707869"/>
    <w:p w14:paraId="20E7778E" w14:textId="77777777" w:rsidR="00707869" w:rsidRDefault="00707869"/>
    <w:p w14:paraId="5C829A9C" w14:textId="77777777" w:rsidR="004817B5" w:rsidRDefault="004817B5"/>
    <w:p w14:paraId="4F024E27" w14:textId="356FDF3C" w:rsidR="004817B5" w:rsidRDefault="004817B5">
      <w:r>
        <w:lastRenderedPageBreak/>
        <w:t>Ejercicio Guiado de Git</w:t>
      </w:r>
    </w:p>
    <w:p w14:paraId="1BD6A3A4" w14:textId="4675DAFE" w:rsidR="004817B5" w:rsidRDefault="00656A63" w:rsidP="00656A63">
      <w:pPr>
        <w:pStyle w:val="Prrafodelista"/>
        <w:numPr>
          <w:ilvl w:val="0"/>
          <w:numId w:val="1"/>
        </w:numPr>
      </w:pPr>
      <w:r>
        <w:t xml:space="preserve">Preparar entorno: </w:t>
      </w:r>
    </w:p>
    <w:p w14:paraId="0381B056" w14:textId="0D7E0C20" w:rsidR="00656A63" w:rsidRDefault="00656A63" w:rsidP="00656A63">
      <w:r w:rsidRPr="00656A63">
        <w:drawing>
          <wp:inline distT="0" distB="0" distL="0" distR="0" wp14:anchorId="37A3D136" wp14:editId="65E6646C">
            <wp:extent cx="5612130" cy="2717165"/>
            <wp:effectExtent l="0" t="0" r="7620" b="6985"/>
            <wp:docPr id="1267660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60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C26D" w14:textId="65102C69" w:rsidR="00656A63" w:rsidRDefault="00656A63" w:rsidP="00656A63">
      <w:pPr>
        <w:pStyle w:val="Prrafodelista"/>
        <w:numPr>
          <w:ilvl w:val="0"/>
          <w:numId w:val="1"/>
        </w:numPr>
      </w:pPr>
      <w:r>
        <w:t xml:space="preserve">Crear y trabajar en </w:t>
      </w:r>
      <w:proofErr w:type="spellStart"/>
      <w:r>
        <w:t>feature</w:t>
      </w:r>
      <w:proofErr w:type="spellEnd"/>
      <w:r>
        <w:t>-a</w:t>
      </w:r>
    </w:p>
    <w:p w14:paraId="556D6DD7" w14:textId="3E3B6524" w:rsidR="00656A63" w:rsidRDefault="00656A63" w:rsidP="00656A63">
      <w:r w:rsidRPr="00656A63">
        <w:drawing>
          <wp:inline distT="0" distB="0" distL="0" distR="0" wp14:anchorId="07A3E1C2" wp14:editId="28898901">
            <wp:extent cx="5612130" cy="1341120"/>
            <wp:effectExtent l="0" t="0" r="7620" b="0"/>
            <wp:docPr id="15605589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895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4E37" w14:textId="4C2407FA" w:rsidR="00CA55A2" w:rsidRDefault="00CA55A2" w:rsidP="00CA55A2">
      <w:pPr>
        <w:pStyle w:val="Prrafodelista"/>
        <w:numPr>
          <w:ilvl w:val="0"/>
          <w:numId w:val="1"/>
        </w:numPr>
      </w:pPr>
      <w:r>
        <w:t xml:space="preserve">Crear y trabajar en </w:t>
      </w:r>
      <w:proofErr w:type="spellStart"/>
      <w:r>
        <w:t>feature</w:t>
      </w:r>
      <w:proofErr w:type="spellEnd"/>
      <w:r>
        <w:t>-b</w:t>
      </w:r>
    </w:p>
    <w:p w14:paraId="10C71CCA" w14:textId="220AF7C4" w:rsidR="00CA55A2" w:rsidRDefault="00CA55A2" w:rsidP="00CA55A2">
      <w:r w:rsidRPr="00CA55A2">
        <w:drawing>
          <wp:inline distT="0" distB="0" distL="0" distR="0" wp14:anchorId="19CFE12A" wp14:editId="5FE91AC3">
            <wp:extent cx="5612130" cy="901065"/>
            <wp:effectExtent l="0" t="0" r="7620" b="0"/>
            <wp:docPr id="1424529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9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5EB1" w14:textId="77777777" w:rsidR="00CA55A2" w:rsidRDefault="00CA55A2" w:rsidP="00CA55A2"/>
    <w:p w14:paraId="0463286D" w14:textId="77777777" w:rsidR="00707869" w:rsidRDefault="00707869" w:rsidP="00CA55A2"/>
    <w:p w14:paraId="43234E43" w14:textId="77777777" w:rsidR="00707869" w:rsidRDefault="00707869" w:rsidP="00CA55A2"/>
    <w:p w14:paraId="53063750" w14:textId="77777777" w:rsidR="00707869" w:rsidRDefault="00707869" w:rsidP="00CA55A2"/>
    <w:p w14:paraId="1EF01951" w14:textId="77777777" w:rsidR="00707869" w:rsidRDefault="00707869" w:rsidP="00CA55A2"/>
    <w:p w14:paraId="6CEABE3E" w14:textId="622147ED" w:rsidR="00CA55A2" w:rsidRDefault="00CA55A2" w:rsidP="00CA55A2">
      <w:pPr>
        <w:pStyle w:val="Prrafodelista"/>
        <w:numPr>
          <w:ilvl w:val="0"/>
          <w:numId w:val="1"/>
        </w:numPr>
      </w:pPr>
      <w:r>
        <w:lastRenderedPageBreak/>
        <w:t>Simular conflicto</w:t>
      </w:r>
    </w:p>
    <w:p w14:paraId="43C286D4" w14:textId="19BA06D3" w:rsidR="00CA55A2" w:rsidRDefault="00CA55A2" w:rsidP="00CA55A2">
      <w:pPr>
        <w:ind w:left="360"/>
      </w:pPr>
      <w:r w:rsidRPr="00CA55A2">
        <w:drawing>
          <wp:inline distT="0" distB="0" distL="0" distR="0" wp14:anchorId="10A48B5F" wp14:editId="77180385">
            <wp:extent cx="5612130" cy="2007870"/>
            <wp:effectExtent l="0" t="0" r="7620" b="0"/>
            <wp:docPr id="577824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31A7" w14:textId="77777777" w:rsidR="00CA55A2" w:rsidRDefault="00CA55A2" w:rsidP="00CA55A2">
      <w:pPr>
        <w:ind w:left="360"/>
      </w:pPr>
    </w:p>
    <w:p w14:paraId="5EC295DC" w14:textId="672DBF85" w:rsidR="00CA55A2" w:rsidRDefault="00CA55A2" w:rsidP="00CA55A2">
      <w:pPr>
        <w:pStyle w:val="Prrafodelista"/>
        <w:numPr>
          <w:ilvl w:val="0"/>
          <w:numId w:val="1"/>
        </w:numPr>
      </w:pPr>
      <w:r>
        <w:t>Resolver conflicto</w:t>
      </w:r>
    </w:p>
    <w:p w14:paraId="1DF28B32" w14:textId="12683398" w:rsidR="00CA55A2" w:rsidRDefault="00CA55A2" w:rsidP="00CA55A2">
      <w:r w:rsidRPr="00CA55A2">
        <w:drawing>
          <wp:inline distT="0" distB="0" distL="0" distR="0" wp14:anchorId="4290195F" wp14:editId="2D2A3278">
            <wp:extent cx="3991532" cy="895475"/>
            <wp:effectExtent l="0" t="0" r="9525" b="0"/>
            <wp:docPr id="193504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2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5426" w14:textId="19058525" w:rsidR="00CA55A2" w:rsidRDefault="00CA55A2" w:rsidP="00CA55A2">
      <w:r w:rsidRPr="00CA55A2">
        <w:drawing>
          <wp:inline distT="0" distB="0" distL="0" distR="0" wp14:anchorId="03D1A02E" wp14:editId="277A5C22">
            <wp:extent cx="5612130" cy="492125"/>
            <wp:effectExtent l="0" t="0" r="7620" b="3175"/>
            <wp:docPr id="112701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165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D54D" w14:textId="19280321" w:rsidR="00CA55A2" w:rsidRDefault="00CA55A2" w:rsidP="00CA55A2">
      <w:pPr>
        <w:pStyle w:val="Prrafodelista"/>
        <w:numPr>
          <w:ilvl w:val="0"/>
          <w:numId w:val="1"/>
        </w:numPr>
      </w:pPr>
      <w:r>
        <w:t xml:space="preserve">Ver historial grafico </w:t>
      </w:r>
    </w:p>
    <w:p w14:paraId="1983F1ED" w14:textId="295C53F6" w:rsidR="00CA55A2" w:rsidRDefault="00707869" w:rsidP="00CA55A2">
      <w:r w:rsidRPr="00707869">
        <w:drawing>
          <wp:inline distT="0" distB="0" distL="0" distR="0" wp14:anchorId="560DDA02" wp14:editId="1C0412FA">
            <wp:extent cx="5612130" cy="1240790"/>
            <wp:effectExtent l="0" t="0" r="7620" b="0"/>
            <wp:docPr id="1954809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0988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39FC" w14:textId="53B1611B" w:rsidR="00707869" w:rsidRDefault="00707869" w:rsidP="00707869">
      <w:pPr>
        <w:pStyle w:val="Prrafodelista"/>
        <w:numPr>
          <w:ilvl w:val="0"/>
          <w:numId w:val="1"/>
        </w:numPr>
      </w:pPr>
      <w:r>
        <w:t>Subir a remoto</w:t>
      </w:r>
    </w:p>
    <w:p w14:paraId="7CB305C4" w14:textId="2A9C6A23" w:rsidR="00707869" w:rsidRDefault="00707869" w:rsidP="00707869">
      <w:r w:rsidRPr="00707869">
        <w:drawing>
          <wp:inline distT="0" distB="0" distL="0" distR="0" wp14:anchorId="4DA088F2" wp14:editId="512FE774">
            <wp:extent cx="5612130" cy="1437640"/>
            <wp:effectExtent l="0" t="0" r="7620" b="0"/>
            <wp:docPr id="207183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0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869">
      <w:headerReference w:type="default" r:id="rId2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5361" w14:textId="77777777" w:rsidR="00707869" w:rsidRDefault="00707869" w:rsidP="00707869">
      <w:pPr>
        <w:spacing w:after="0" w:line="240" w:lineRule="auto"/>
      </w:pPr>
      <w:r>
        <w:separator/>
      </w:r>
    </w:p>
  </w:endnote>
  <w:endnote w:type="continuationSeparator" w:id="0">
    <w:p w14:paraId="58ECCCA0" w14:textId="77777777" w:rsidR="00707869" w:rsidRDefault="00707869" w:rsidP="00707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FB87E" w14:textId="77777777" w:rsidR="00707869" w:rsidRDefault="00707869" w:rsidP="00707869">
      <w:pPr>
        <w:spacing w:after="0" w:line="240" w:lineRule="auto"/>
      </w:pPr>
      <w:r>
        <w:separator/>
      </w:r>
    </w:p>
  </w:footnote>
  <w:footnote w:type="continuationSeparator" w:id="0">
    <w:p w14:paraId="7C6B9C1D" w14:textId="77777777" w:rsidR="00707869" w:rsidRDefault="00707869" w:rsidP="00707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395C" w14:textId="43AA6D97" w:rsidR="00707869" w:rsidRDefault="00707869">
    <w:pPr>
      <w:pStyle w:val="Encabezado"/>
    </w:pPr>
    <w:r>
      <w:t xml:space="preserve">Legorreta </w:t>
    </w:r>
    <w:proofErr w:type="spellStart"/>
    <w:r>
      <w:t>Rodriguez</w:t>
    </w:r>
    <w:proofErr w:type="spellEnd"/>
    <w:r>
      <w:t xml:space="preserve"> </w:t>
    </w:r>
    <w:proofErr w:type="spellStart"/>
    <w:r>
      <w:t>Maria</w:t>
    </w:r>
    <w:proofErr w:type="spellEnd"/>
    <w:r>
      <w:t xml:space="preserve"> Fernanda</w:t>
    </w:r>
    <w:r>
      <w:tab/>
    </w:r>
    <w:r>
      <w:tab/>
      <w:t>Practica Git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9713E"/>
    <w:multiLevelType w:val="hybridMultilevel"/>
    <w:tmpl w:val="915E2F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75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83"/>
    <w:rsid w:val="004817B5"/>
    <w:rsid w:val="00656A63"/>
    <w:rsid w:val="006E0083"/>
    <w:rsid w:val="00707869"/>
    <w:rsid w:val="007B2511"/>
    <w:rsid w:val="00CA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D0B6"/>
  <w15:chartTrackingRefBased/>
  <w15:docId w15:val="{84453872-4515-40DA-8FCE-E8B2B031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0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0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0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0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008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7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869"/>
  </w:style>
  <w:style w:type="paragraph" w:styleId="Piedepgina">
    <w:name w:val="footer"/>
    <w:basedOn w:val="Normal"/>
    <w:link w:val="PiedepginaCar"/>
    <w:uiPriority w:val="99"/>
    <w:unhideWhenUsed/>
    <w:rsid w:val="00707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Mafer Sty</dc:creator>
  <cp:keywords/>
  <dc:description/>
  <cp:lastModifiedBy>Mafer Sty</cp:lastModifiedBy>
  <cp:revision>1</cp:revision>
  <cp:lastPrinted>2025-09-17T16:14:00Z</cp:lastPrinted>
  <dcterms:created xsi:type="dcterms:W3CDTF">2025-09-17T14:52:00Z</dcterms:created>
  <dcterms:modified xsi:type="dcterms:W3CDTF">2025-09-17T16:15:00Z</dcterms:modified>
</cp:coreProperties>
</file>