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F607A" w14:textId="77777777" w:rsidR="005B0F90" w:rsidRPr="002708C2" w:rsidRDefault="005B0F90">
      <w:pPr>
        <w:rPr>
          <w:b/>
        </w:rPr>
      </w:pPr>
      <w:bookmarkStart w:id="0" w:name="_GoBack"/>
      <w:bookmarkEnd w:id="0"/>
      <w:r w:rsidRPr="002708C2">
        <w:rPr>
          <w:b/>
        </w:rPr>
        <w:t>BONGANI NDOBELA AND ERIC MHLARHI INFOMATION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B0F90" w14:paraId="51540F54" w14:textId="77777777" w:rsidTr="005B0F90">
        <w:tc>
          <w:tcPr>
            <w:tcW w:w="2394" w:type="dxa"/>
          </w:tcPr>
          <w:p w14:paraId="5094FE90" w14:textId="77777777" w:rsidR="005B0F90" w:rsidRDefault="005B0F90">
            <w:r>
              <w:t>NAME AND SURMANE</w:t>
            </w:r>
          </w:p>
        </w:tc>
        <w:tc>
          <w:tcPr>
            <w:tcW w:w="2394" w:type="dxa"/>
          </w:tcPr>
          <w:p w14:paraId="7EF6B6C5" w14:textId="77777777" w:rsidR="005B0F90" w:rsidRDefault="005B0F90">
            <w:r>
              <w:t>POSTAL ADRESS</w:t>
            </w:r>
          </w:p>
        </w:tc>
        <w:tc>
          <w:tcPr>
            <w:tcW w:w="2394" w:type="dxa"/>
          </w:tcPr>
          <w:p w14:paraId="59CEA950" w14:textId="77777777" w:rsidR="005B0F90" w:rsidRDefault="005B0F90">
            <w:r>
              <w:t xml:space="preserve"> RESIDENTIAL ADRESS</w:t>
            </w:r>
          </w:p>
        </w:tc>
        <w:tc>
          <w:tcPr>
            <w:tcW w:w="2394" w:type="dxa"/>
          </w:tcPr>
          <w:p w14:paraId="684244BE" w14:textId="77777777" w:rsidR="005B0F90" w:rsidRDefault="005B0F90">
            <w:r>
              <w:t>CONTACTS</w:t>
            </w:r>
          </w:p>
        </w:tc>
      </w:tr>
      <w:tr w:rsidR="005B0F90" w14:paraId="56802C2D" w14:textId="77777777" w:rsidTr="005B0F90">
        <w:tc>
          <w:tcPr>
            <w:tcW w:w="2394" w:type="dxa"/>
          </w:tcPr>
          <w:p w14:paraId="20DCEF58" w14:textId="77777777" w:rsidR="005B0F90" w:rsidRDefault="005B0F90">
            <w:r>
              <w:t>ERIC  MHLARHI</w:t>
            </w:r>
          </w:p>
          <w:p w14:paraId="56D6D70A" w14:textId="77777777" w:rsidR="005B0F90" w:rsidRDefault="005B0F90">
            <w:r>
              <w:t>(CHAIRPERSON )</w:t>
            </w:r>
          </w:p>
        </w:tc>
        <w:tc>
          <w:tcPr>
            <w:tcW w:w="2394" w:type="dxa"/>
          </w:tcPr>
          <w:p w14:paraId="0B046CD5" w14:textId="77777777" w:rsidR="005B0F90" w:rsidRDefault="005B0F90">
            <w:r>
              <w:t>P.O BOX 6741</w:t>
            </w:r>
          </w:p>
          <w:p w14:paraId="43CFE4D2" w14:textId="77777777" w:rsidR="005B0F90" w:rsidRDefault="005B0F90">
            <w:r>
              <w:t>KHUJWANA</w:t>
            </w:r>
          </w:p>
          <w:p w14:paraId="198A2408" w14:textId="77777777" w:rsidR="005B0F90" w:rsidRDefault="005B0F90">
            <w:r>
              <w:t>0804</w:t>
            </w:r>
          </w:p>
        </w:tc>
        <w:tc>
          <w:tcPr>
            <w:tcW w:w="2394" w:type="dxa"/>
          </w:tcPr>
          <w:p w14:paraId="63951548" w14:textId="77777777" w:rsidR="005B0F90" w:rsidRDefault="005B0F90">
            <w:r>
              <w:t>STAND NO. 839</w:t>
            </w:r>
          </w:p>
          <w:p w14:paraId="695E44D8" w14:textId="77777777" w:rsidR="005B0F90" w:rsidRDefault="005B0F90">
            <w:r>
              <w:t>KHUJWANA VILLAGE</w:t>
            </w:r>
          </w:p>
          <w:p w14:paraId="6083FC91" w14:textId="77777777" w:rsidR="005B0F90" w:rsidRDefault="005B0F90">
            <w:r>
              <w:t>0804</w:t>
            </w:r>
          </w:p>
        </w:tc>
        <w:tc>
          <w:tcPr>
            <w:tcW w:w="2394" w:type="dxa"/>
          </w:tcPr>
          <w:p w14:paraId="427D284F" w14:textId="77777777" w:rsidR="005B0F90" w:rsidRDefault="005B0F90">
            <w:r>
              <w:t>083 953 8000</w:t>
            </w:r>
          </w:p>
        </w:tc>
      </w:tr>
      <w:tr w:rsidR="005B0F90" w14:paraId="00BD326F" w14:textId="77777777" w:rsidTr="005B0F90">
        <w:tc>
          <w:tcPr>
            <w:tcW w:w="2394" w:type="dxa"/>
          </w:tcPr>
          <w:p w14:paraId="0E2B8D26" w14:textId="77777777" w:rsidR="005B0F90" w:rsidRDefault="005B0F90">
            <w:r>
              <w:t>BONGANI NDOBELA</w:t>
            </w:r>
          </w:p>
          <w:p w14:paraId="37D29344" w14:textId="77777777" w:rsidR="005B0F90" w:rsidRDefault="005B0F90">
            <w:r>
              <w:t>(VICE CHAIRPERSON )</w:t>
            </w:r>
          </w:p>
        </w:tc>
        <w:tc>
          <w:tcPr>
            <w:tcW w:w="2394" w:type="dxa"/>
          </w:tcPr>
          <w:p w14:paraId="246874D7" w14:textId="77777777" w:rsidR="005B0F90" w:rsidRDefault="005B0F90" w:rsidP="005B0F90">
            <w:r>
              <w:t>P.O BOX 6741</w:t>
            </w:r>
          </w:p>
          <w:p w14:paraId="56572D7A" w14:textId="77777777" w:rsidR="005B0F90" w:rsidRDefault="005B0F90" w:rsidP="005B0F90">
            <w:r>
              <w:t>KHUJWANA</w:t>
            </w:r>
          </w:p>
          <w:p w14:paraId="69788533" w14:textId="77777777" w:rsidR="005B0F90" w:rsidRDefault="005B0F90" w:rsidP="005B0F90">
            <w:r>
              <w:t>0804</w:t>
            </w:r>
          </w:p>
        </w:tc>
        <w:tc>
          <w:tcPr>
            <w:tcW w:w="2394" w:type="dxa"/>
          </w:tcPr>
          <w:p w14:paraId="4F9AD43C" w14:textId="77777777" w:rsidR="00474D09" w:rsidRDefault="00474D09" w:rsidP="00474D09">
            <w:r>
              <w:t>STAND NO. 566</w:t>
            </w:r>
          </w:p>
          <w:p w14:paraId="01CCF26B" w14:textId="77777777" w:rsidR="00474D09" w:rsidRDefault="00474D09" w:rsidP="00474D09">
            <w:r>
              <w:t>KHUJWANA VILLAGE</w:t>
            </w:r>
          </w:p>
          <w:p w14:paraId="2E7CA693" w14:textId="77777777" w:rsidR="005B0F90" w:rsidRDefault="00474D09" w:rsidP="00474D09">
            <w:r>
              <w:t>0804</w:t>
            </w:r>
          </w:p>
        </w:tc>
        <w:tc>
          <w:tcPr>
            <w:tcW w:w="2394" w:type="dxa"/>
          </w:tcPr>
          <w:p w14:paraId="7F0F159D" w14:textId="77777777" w:rsidR="005B0F90" w:rsidRDefault="00474D09">
            <w:r>
              <w:t>072</w:t>
            </w:r>
            <w:r w:rsidR="0016057F">
              <w:t xml:space="preserve"> </w:t>
            </w:r>
            <w:r>
              <w:t>293</w:t>
            </w:r>
            <w:r w:rsidR="0016057F">
              <w:t xml:space="preserve"> </w:t>
            </w:r>
            <w:r>
              <w:t>6893</w:t>
            </w:r>
          </w:p>
        </w:tc>
      </w:tr>
      <w:tr w:rsidR="005B0F90" w14:paraId="5533CE53" w14:textId="77777777" w:rsidTr="005B0F90">
        <w:tc>
          <w:tcPr>
            <w:tcW w:w="2394" w:type="dxa"/>
          </w:tcPr>
          <w:p w14:paraId="75446C51" w14:textId="77777777" w:rsidR="005B0F90" w:rsidRDefault="00F20B86">
            <w:r>
              <w:t>ANICKY MASHELE</w:t>
            </w:r>
          </w:p>
          <w:p w14:paraId="5CFC4EC5" w14:textId="77777777" w:rsidR="00F20B86" w:rsidRDefault="00F20B86">
            <w:r>
              <w:t>(SECRETARY)</w:t>
            </w:r>
          </w:p>
        </w:tc>
        <w:tc>
          <w:tcPr>
            <w:tcW w:w="2394" w:type="dxa"/>
          </w:tcPr>
          <w:p w14:paraId="5666BDCC" w14:textId="77777777" w:rsidR="005B0F90" w:rsidRDefault="005B0F90" w:rsidP="005B0F90">
            <w:r>
              <w:t>P.O BOX 6741</w:t>
            </w:r>
          </w:p>
          <w:p w14:paraId="3E8C19F8" w14:textId="77777777" w:rsidR="005B0F90" w:rsidRDefault="005B0F90" w:rsidP="005B0F90">
            <w:r>
              <w:t>KHUJWANA</w:t>
            </w:r>
          </w:p>
          <w:p w14:paraId="1FCD1749" w14:textId="77777777" w:rsidR="005B0F90" w:rsidRDefault="005B0F90" w:rsidP="005B0F90">
            <w:r>
              <w:t>0804</w:t>
            </w:r>
          </w:p>
        </w:tc>
        <w:tc>
          <w:tcPr>
            <w:tcW w:w="2394" w:type="dxa"/>
          </w:tcPr>
          <w:p w14:paraId="1A031D58" w14:textId="77777777" w:rsidR="0014704A" w:rsidRDefault="0014704A" w:rsidP="0014704A">
            <w:r>
              <w:t>STAND NO. 067</w:t>
            </w:r>
          </w:p>
          <w:p w14:paraId="048979EF" w14:textId="77777777" w:rsidR="0014704A" w:rsidRDefault="0014704A" w:rsidP="0014704A">
            <w:r>
              <w:t>KHUJWANA VILLAGE</w:t>
            </w:r>
          </w:p>
          <w:p w14:paraId="29178BCF" w14:textId="77777777" w:rsidR="005B0F90" w:rsidRDefault="0014704A" w:rsidP="0014704A">
            <w:r>
              <w:t>0804</w:t>
            </w:r>
          </w:p>
        </w:tc>
        <w:tc>
          <w:tcPr>
            <w:tcW w:w="2394" w:type="dxa"/>
          </w:tcPr>
          <w:p w14:paraId="075B50B4" w14:textId="77777777" w:rsidR="005B0F90" w:rsidRDefault="00F20B86">
            <w:r>
              <w:t>078 398 4388</w:t>
            </w:r>
          </w:p>
        </w:tc>
      </w:tr>
      <w:tr w:rsidR="005B0F90" w14:paraId="6EAE7E52" w14:textId="77777777" w:rsidTr="005B0F90">
        <w:tc>
          <w:tcPr>
            <w:tcW w:w="2394" w:type="dxa"/>
          </w:tcPr>
          <w:p w14:paraId="3F7F2430" w14:textId="77777777" w:rsidR="005B0F90" w:rsidRDefault="007F0D6A">
            <w:r>
              <w:t>GAVAZA NGAMUNI</w:t>
            </w:r>
          </w:p>
          <w:p w14:paraId="0B9C1DB5" w14:textId="77777777" w:rsidR="007F0D6A" w:rsidRDefault="007F0D6A">
            <w:r>
              <w:t>(VICE SECRETARY)</w:t>
            </w:r>
          </w:p>
        </w:tc>
        <w:tc>
          <w:tcPr>
            <w:tcW w:w="2394" w:type="dxa"/>
          </w:tcPr>
          <w:p w14:paraId="7F2C5B2D" w14:textId="77777777" w:rsidR="005B0F90" w:rsidRDefault="005B0F90" w:rsidP="005B0F90">
            <w:r>
              <w:t>P.O BOX 6741</w:t>
            </w:r>
          </w:p>
          <w:p w14:paraId="63B2D6EA" w14:textId="77777777" w:rsidR="005B0F90" w:rsidRDefault="005B0F90" w:rsidP="005B0F90">
            <w:r>
              <w:t>KHUJWANA</w:t>
            </w:r>
          </w:p>
          <w:p w14:paraId="5EEBBBBA" w14:textId="77777777" w:rsidR="005B0F90" w:rsidRDefault="005B0F90" w:rsidP="005B0F90">
            <w:r>
              <w:t>0804</w:t>
            </w:r>
          </w:p>
        </w:tc>
        <w:tc>
          <w:tcPr>
            <w:tcW w:w="2394" w:type="dxa"/>
          </w:tcPr>
          <w:p w14:paraId="148DBDEB" w14:textId="77777777" w:rsidR="0014704A" w:rsidRDefault="0014704A" w:rsidP="0014704A">
            <w:r>
              <w:t xml:space="preserve">STAND NO. </w:t>
            </w:r>
            <w:r w:rsidR="00F20B86">
              <w:t>1179</w:t>
            </w:r>
          </w:p>
          <w:p w14:paraId="1CBB90B4" w14:textId="77777777" w:rsidR="0014704A" w:rsidRDefault="0014704A" w:rsidP="0014704A">
            <w:r>
              <w:t>KHUJWANA VILLAGE</w:t>
            </w:r>
          </w:p>
          <w:p w14:paraId="62AB02EF" w14:textId="77777777" w:rsidR="005B0F90" w:rsidRDefault="0014704A" w:rsidP="0014704A">
            <w:r>
              <w:t>0804</w:t>
            </w:r>
          </w:p>
        </w:tc>
        <w:tc>
          <w:tcPr>
            <w:tcW w:w="2394" w:type="dxa"/>
          </w:tcPr>
          <w:p w14:paraId="559C77D8" w14:textId="77777777" w:rsidR="005B0F90" w:rsidRDefault="007F0D6A">
            <w:r>
              <w:t>083 860 4581</w:t>
            </w:r>
          </w:p>
        </w:tc>
      </w:tr>
      <w:tr w:rsidR="005B0F90" w14:paraId="306617C7" w14:textId="77777777" w:rsidTr="005B0F90">
        <w:tc>
          <w:tcPr>
            <w:tcW w:w="2394" w:type="dxa"/>
          </w:tcPr>
          <w:p w14:paraId="3730FC5C" w14:textId="77777777" w:rsidR="005B0F90" w:rsidRDefault="007F0D6A">
            <w:r>
              <w:t>DERICK THOMO</w:t>
            </w:r>
          </w:p>
          <w:p w14:paraId="6D4E36E7" w14:textId="77777777" w:rsidR="007F0D6A" w:rsidRDefault="007F0D6A">
            <w:r>
              <w:t>(TREASURER)</w:t>
            </w:r>
          </w:p>
          <w:p w14:paraId="6C9D21D1" w14:textId="77777777" w:rsidR="007F0D6A" w:rsidRDefault="007F0D6A"/>
        </w:tc>
        <w:tc>
          <w:tcPr>
            <w:tcW w:w="2394" w:type="dxa"/>
          </w:tcPr>
          <w:p w14:paraId="63275053" w14:textId="77777777" w:rsidR="005B0F90" w:rsidRDefault="00D308B9" w:rsidP="005B0F90">
            <w:r>
              <w:t>P.O BOX</w:t>
            </w:r>
            <w:r w:rsidR="007D1EF4">
              <w:t xml:space="preserve"> 6741</w:t>
            </w:r>
          </w:p>
          <w:p w14:paraId="764174AA" w14:textId="77777777" w:rsidR="005B0F90" w:rsidRDefault="005B0F90" w:rsidP="005B0F90">
            <w:r>
              <w:t>KHUJWANA</w:t>
            </w:r>
          </w:p>
          <w:p w14:paraId="482588E8" w14:textId="77777777" w:rsidR="005B0F90" w:rsidRDefault="005B0F90" w:rsidP="005B0F90">
            <w:r>
              <w:t>0804</w:t>
            </w:r>
          </w:p>
        </w:tc>
        <w:tc>
          <w:tcPr>
            <w:tcW w:w="2394" w:type="dxa"/>
          </w:tcPr>
          <w:p w14:paraId="6301FC87" w14:textId="77777777" w:rsidR="0014704A" w:rsidRDefault="0014704A" w:rsidP="0014704A">
            <w:r>
              <w:t>STAND NO. 101</w:t>
            </w:r>
          </w:p>
          <w:p w14:paraId="5E41B57C" w14:textId="77777777" w:rsidR="0014704A" w:rsidRDefault="0014704A" w:rsidP="0014704A">
            <w:r>
              <w:t>KHUJWANA VILLAGE</w:t>
            </w:r>
          </w:p>
          <w:p w14:paraId="19DC4C36" w14:textId="77777777" w:rsidR="005B0F90" w:rsidRDefault="0014704A" w:rsidP="0014704A">
            <w:r>
              <w:t>0804</w:t>
            </w:r>
          </w:p>
        </w:tc>
        <w:tc>
          <w:tcPr>
            <w:tcW w:w="2394" w:type="dxa"/>
          </w:tcPr>
          <w:p w14:paraId="33647841" w14:textId="77777777" w:rsidR="005B0F90" w:rsidRDefault="007F0D6A">
            <w:r>
              <w:t>071 744 1957</w:t>
            </w:r>
          </w:p>
        </w:tc>
      </w:tr>
    </w:tbl>
    <w:p w14:paraId="57AAEFAE" w14:textId="77777777" w:rsidR="00061B65" w:rsidRDefault="00061B65" w:rsidP="00577DE9"/>
    <w:sectPr w:rsidR="0006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90"/>
    <w:rsid w:val="00061B65"/>
    <w:rsid w:val="0014704A"/>
    <w:rsid w:val="0016057F"/>
    <w:rsid w:val="002708C2"/>
    <w:rsid w:val="003F6386"/>
    <w:rsid w:val="00474D09"/>
    <w:rsid w:val="00577DE9"/>
    <w:rsid w:val="005B0F90"/>
    <w:rsid w:val="007D1EF4"/>
    <w:rsid w:val="007F0D6A"/>
    <w:rsid w:val="00B03C57"/>
    <w:rsid w:val="00C75E83"/>
    <w:rsid w:val="00D308B9"/>
    <w:rsid w:val="00F2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C8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0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BAWULA 1</dc:creator>
  <cp:lastModifiedBy>Muchada Maffins</cp:lastModifiedBy>
  <cp:revision>2</cp:revision>
  <dcterms:created xsi:type="dcterms:W3CDTF">2017-08-11T12:21:00Z</dcterms:created>
  <dcterms:modified xsi:type="dcterms:W3CDTF">2017-08-11T12:21:00Z</dcterms:modified>
</cp:coreProperties>
</file>