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0712" w14:textId="77777777" w:rsidR="00BA6D2D" w:rsidRDefault="00BA6D2D">
      <w:r>
        <w:t>Frances Gliane</w:t>
      </w:r>
    </w:p>
    <w:p w14:paraId="0E8FF992" w14:textId="77777777" w:rsidR="00BA6D2D" w:rsidRDefault="00BA6D2D">
      <w:r>
        <w:t>VBA Homework</w:t>
      </w:r>
    </w:p>
    <w:p w14:paraId="366F5D9F" w14:textId="480FB0C2" w:rsidR="005127F3" w:rsidRDefault="00BA6D2D">
      <w:r>
        <w:t xml:space="preserve">Screen shot </w:t>
      </w:r>
      <w:r w:rsidR="00202B3F">
        <w:t>–</w:t>
      </w:r>
      <w:r>
        <w:t xml:space="preserve"> 2016</w:t>
      </w:r>
    </w:p>
    <w:p w14:paraId="01A37F89" w14:textId="641A61E1" w:rsidR="00202B3F" w:rsidRDefault="00202B3F">
      <w:r>
        <w:rPr>
          <w:noProof/>
        </w:rPr>
        <w:drawing>
          <wp:inline distT="0" distB="0" distL="0" distR="0" wp14:anchorId="6329D073" wp14:editId="7F0E19E9">
            <wp:extent cx="7200900" cy="4965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4681" cy="49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90BA" w14:textId="191672D0" w:rsidR="00BA6D2D" w:rsidRDefault="00BA6D2D">
      <w:r>
        <w:br w:type="page"/>
      </w:r>
      <w:r>
        <w:lastRenderedPageBreak/>
        <w:t>Screenshot – 2015</w:t>
      </w:r>
    </w:p>
    <w:p w14:paraId="0CDA929A" w14:textId="7DA693A5" w:rsidR="00BA6D2D" w:rsidRDefault="00202B3F">
      <w:bookmarkStart w:id="0" w:name="_GoBack"/>
      <w:r>
        <w:rPr>
          <w:noProof/>
        </w:rPr>
        <w:drawing>
          <wp:inline distT="0" distB="0" distL="0" distR="0" wp14:anchorId="7A7B221D" wp14:editId="25263D0B">
            <wp:extent cx="7659106" cy="5370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60830" cy="53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51740E" w14:textId="77777777" w:rsidR="00BA6D2D" w:rsidRDefault="00BA6D2D">
      <w:r>
        <w:br w:type="page"/>
      </w:r>
    </w:p>
    <w:p w14:paraId="498C9A2A" w14:textId="3D7721C0" w:rsidR="00202B3F" w:rsidRDefault="00BA6D2D">
      <w:pPr>
        <w:rPr>
          <w:noProof/>
        </w:rPr>
      </w:pPr>
      <w:r>
        <w:rPr>
          <w:noProof/>
        </w:rPr>
        <w:lastRenderedPageBreak/>
        <w:t xml:space="preserve">Screenshot </w:t>
      </w:r>
      <w:r w:rsidR="00202B3F">
        <w:rPr>
          <w:noProof/>
        </w:rPr>
        <w:t>–</w:t>
      </w:r>
      <w:r>
        <w:rPr>
          <w:noProof/>
        </w:rPr>
        <w:t xml:space="preserve"> 2014</w:t>
      </w:r>
    </w:p>
    <w:p w14:paraId="35E0CA04" w14:textId="014B8727" w:rsidR="00BA6D2D" w:rsidRDefault="00202B3F">
      <w:r>
        <w:rPr>
          <w:noProof/>
        </w:rPr>
        <w:drawing>
          <wp:inline distT="0" distB="0" distL="0" distR="0" wp14:anchorId="4D9E7261" wp14:editId="5296E13B">
            <wp:extent cx="694389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2381" cy="48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D2D" w:rsidSect="00BA6D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2D"/>
    <w:rsid w:val="00202B3F"/>
    <w:rsid w:val="003067FC"/>
    <w:rsid w:val="00322D7E"/>
    <w:rsid w:val="00346C0C"/>
    <w:rsid w:val="0045179A"/>
    <w:rsid w:val="00BA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CADC"/>
  <w15:chartTrackingRefBased/>
  <w15:docId w15:val="{5D2DF617-8CAD-47B8-8FC1-6561C13C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gliane</dc:creator>
  <cp:keywords/>
  <dc:description/>
  <cp:lastModifiedBy>frances gliane</cp:lastModifiedBy>
  <cp:revision>3</cp:revision>
  <dcterms:created xsi:type="dcterms:W3CDTF">2019-12-14T08:45:00Z</dcterms:created>
  <dcterms:modified xsi:type="dcterms:W3CDTF">2019-12-22T01:47:00Z</dcterms:modified>
</cp:coreProperties>
</file>