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DB1BB" w14:textId="77777777" w:rsidR="00F86A5C" w:rsidRDefault="00F86A5C" w:rsidP="00F86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A3822E2" w14:textId="77777777" w:rsidR="00B07748" w:rsidRDefault="00B07748" w:rsidP="00F86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69F0AAD" w14:textId="77777777" w:rsidR="00B07748" w:rsidRDefault="00B07748" w:rsidP="00F86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E6948C4" w14:textId="77777777" w:rsidR="00F86A5C" w:rsidRDefault="00F86A5C" w:rsidP="00F86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1970B3" w14:textId="77777777" w:rsidR="005519E9" w:rsidRDefault="005519E9"/>
    <w:p w14:paraId="630579A3" w14:textId="77777777" w:rsidR="005519E9" w:rsidRDefault="00384A28">
      <w:r>
        <w:rPr>
          <w:noProof/>
        </w:rPr>
        <w:drawing>
          <wp:anchor distT="0" distB="0" distL="114300" distR="114300" simplePos="0" relativeHeight="251657728" behindDoc="1" locked="0" layoutInCell="1" allowOverlap="0" wp14:anchorId="1BE5C682" wp14:editId="58FD343B">
            <wp:simplePos x="0" y="0"/>
            <wp:positionH relativeFrom="column">
              <wp:posOffset>236220</wp:posOffset>
            </wp:positionH>
            <wp:positionV relativeFrom="page">
              <wp:posOffset>2914650</wp:posOffset>
            </wp:positionV>
            <wp:extent cx="5495925" cy="4219575"/>
            <wp:effectExtent l="0" t="0" r="0" b="0"/>
            <wp:wrapNone/>
            <wp:docPr id="4" name="Picture 2" descr="broker human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oker human resourc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8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850A8" w14:textId="77777777" w:rsidR="005519E9" w:rsidRDefault="005519E9"/>
    <w:p w14:paraId="13DB3332" w14:textId="77777777" w:rsidR="005519E9" w:rsidRDefault="005519E9"/>
    <w:p w14:paraId="5B47C9CC" w14:textId="77777777" w:rsidR="004855FC" w:rsidRDefault="004855FC"/>
    <w:p w14:paraId="6C157FA2" w14:textId="77777777" w:rsidR="004855FC" w:rsidRDefault="004855FC"/>
    <w:p w14:paraId="0FCE529B" w14:textId="77777777" w:rsidR="004855FC" w:rsidRDefault="004855FC"/>
    <w:p w14:paraId="7943B562" w14:textId="77777777" w:rsidR="004855FC" w:rsidRDefault="004855FC"/>
    <w:p w14:paraId="35926FD5" w14:textId="77777777" w:rsidR="004855FC" w:rsidRDefault="004855FC"/>
    <w:p w14:paraId="4DD90257" w14:textId="77777777" w:rsidR="004855FC" w:rsidRDefault="004855FC"/>
    <w:p w14:paraId="193B93C8" w14:textId="77777777" w:rsidR="004855FC" w:rsidRDefault="004855FC"/>
    <w:p w14:paraId="1DA120C5" w14:textId="77777777" w:rsidR="004855FC" w:rsidRDefault="004855FC"/>
    <w:p w14:paraId="4972F97C" w14:textId="77777777" w:rsidR="004855FC" w:rsidRDefault="004855FC"/>
    <w:p w14:paraId="5AD9F4AB" w14:textId="77777777" w:rsidR="004855FC" w:rsidRDefault="004855FC"/>
    <w:p w14:paraId="768C302A" w14:textId="77777777" w:rsidR="004855FC" w:rsidRDefault="004855FC"/>
    <w:p w14:paraId="7B20B89C" w14:textId="77777777" w:rsidR="004855FC" w:rsidRDefault="004855FC"/>
    <w:p w14:paraId="31573488" w14:textId="77777777" w:rsidR="004855FC" w:rsidRDefault="004855FC"/>
    <w:p w14:paraId="7987029F" w14:textId="77777777" w:rsidR="004855FC" w:rsidRDefault="004855FC"/>
    <w:p w14:paraId="4B7C76F6" w14:textId="77777777" w:rsidR="004855FC" w:rsidRDefault="004855FC"/>
    <w:p w14:paraId="00EC961C" w14:textId="77777777" w:rsidR="004855FC" w:rsidRDefault="004855FC"/>
    <w:p w14:paraId="0F476261" w14:textId="77777777" w:rsidR="004855FC" w:rsidRDefault="004855FC"/>
    <w:p w14:paraId="4095CB2D" w14:textId="77777777" w:rsidR="004855FC" w:rsidRDefault="004855FC"/>
    <w:p w14:paraId="4DA05B92" w14:textId="77777777" w:rsidR="004855FC" w:rsidRDefault="004855FC">
      <w:pPr>
        <w:rPr>
          <w:rtl/>
          <w:cs/>
        </w:rPr>
      </w:pPr>
    </w:p>
    <w:sectPr w:rsidR="004855FC" w:rsidSect="00BD66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523" w:right="837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AC083" w14:textId="77777777" w:rsidR="00004386" w:rsidRDefault="00004386">
      <w:pPr>
        <w:spacing w:after="0" w:line="240" w:lineRule="auto"/>
      </w:pPr>
      <w:r>
        <w:separator/>
      </w:r>
    </w:p>
  </w:endnote>
  <w:endnote w:type="continuationSeparator" w:id="0">
    <w:p w14:paraId="520F2020" w14:textId="77777777" w:rsidR="00004386" w:rsidRDefault="00004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CA2C1" w14:textId="77777777" w:rsidR="00BD6652" w:rsidRDefault="00BD66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32BB5" w14:textId="77777777" w:rsidR="0003727C" w:rsidRPr="00BD6652" w:rsidRDefault="00BD6652" w:rsidP="00BD6652">
    <w:pPr>
      <w:ind w:left="-900" w:right="-90"/>
      <w:rPr>
        <w:sz w:val="18"/>
        <w:szCs w:val="18"/>
      </w:rPr>
    </w:pPr>
    <w:r>
      <w:rPr>
        <w:sz w:val="18"/>
        <w:szCs w:val="18"/>
      </w:rPr>
      <w:t xml:space="preserve">     </w:t>
    </w:r>
    <w:r w:rsidR="0003727C">
      <w:rPr>
        <w:sz w:val="18"/>
        <w:szCs w:val="18"/>
      </w:rPr>
      <w:t>Tel: +974 4</w:t>
    </w:r>
    <w:r w:rsidR="00117A93">
      <w:rPr>
        <w:sz w:val="18"/>
        <w:szCs w:val="18"/>
      </w:rPr>
      <w:t>41</w:t>
    </w:r>
    <w:r w:rsidR="0003727C">
      <w:rPr>
        <w:sz w:val="18"/>
        <w:szCs w:val="18"/>
      </w:rPr>
      <w:t>88</w:t>
    </w:r>
    <w:r w:rsidR="00117A93">
      <w:rPr>
        <w:sz w:val="18"/>
        <w:szCs w:val="18"/>
      </w:rPr>
      <w:t>115</w:t>
    </w:r>
    <w:r w:rsidR="0003727C">
      <w:rPr>
        <w:sz w:val="18"/>
        <w:szCs w:val="18"/>
      </w:rPr>
      <w:t xml:space="preserve"> P.O. Box: 18811 Doha-Qatar                                                                         </w:t>
    </w:r>
    <w:r>
      <w:rPr>
        <w:sz w:val="18"/>
        <w:szCs w:val="18"/>
      </w:rPr>
      <w:t xml:space="preserve"> </w:t>
    </w:r>
    <w:r w:rsidR="0003727C">
      <w:rPr>
        <w:sz w:val="18"/>
        <w:szCs w:val="18"/>
      </w:rPr>
      <w:t xml:space="preserve"> </w:t>
    </w:r>
    <w:r w:rsidR="0003727C" w:rsidRPr="00AA280E">
      <w:rPr>
        <w:sz w:val="18"/>
        <w:szCs w:val="18"/>
        <w:rtl/>
        <w:lang w:bidi="ar-EG"/>
      </w:rPr>
      <w:t>١٨٨١١ الدوحة - قطر</w:t>
    </w:r>
    <w:r w:rsidR="0003727C" w:rsidRPr="00AA280E">
      <w:rPr>
        <w:rFonts w:ascii="Arial Narrow"/>
        <w:sz w:val="18"/>
        <w:szCs w:val="18"/>
      </w:rPr>
      <w:t xml:space="preserve"> </w:t>
    </w:r>
    <w:r w:rsidR="0003727C">
      <w:rPr>
        <w:rFonts w:ascii="Arial Narrow"/>
        <w:sz w:val="18"/>
        <w:szCs w:val="18"/>
      </w:rPr>
      <w:t xml:space="preserve">        </w:t>
    </w:r>
    <w:r w:rsidR="0003727C" w:rsidRPr="00AA280E">
      <w:rPr>
        <w:rFonts w:ascii="Arial Narrow"/>
        <w:sz w:val="18"/>
        <w:szCs w:val="18"/>
      </w:rPr>
      <w:t>+</w:t>
    </w:r>
    <w:r w:rsidR="0003727C" w:rsidRPr="00AA280E">
      <w:rPr>
        <w:rFonts w:ascii="Arial" w:hAnsi="Arial"/>
        <w:sz w:val="18"/>
        <w:szCs w:val="18"/>
        <w:rtl/>
      </w:rPr>
      <w:t>۹</w:t>
    </w:r>
    <w:r w:rsidR="0003727C" w:rsidRPr="00AA280E">
      <w:rPr>
        <w:rFonts w:ascii="Arial" w:hAnsi="Arial" w:hint="cs"/>
        <w:sz w:val="18"/>
        <w:szCs w:val="18"/>
        <w:rtl/>
      </w:rPr>
      <w:t>۷٤</w:t>
    </w:r>
    <w:r w:rsidR="0003727C" w:rsidRPr="00AA280E">
      <w:rPr>
        <w:rFonts w:ascii="Arial" w:hAnsi="Arial"/>
        <w:sz w:val="18"/>
        <w:szCs w:val="18"/>
      </w:rPr>
      <w:t xml:space="preserve"> </w:t>
    </w:r>
    <w:r w:rsidR="0003727C" w:rsidRPr="00AA280E">
      <w:rPr>
        <w:rFonts w:ascii="Arial" w:hAnsi="Arial" w:hint="cs"/>
        <w:sz w:val="18"/>
        <w:szCs w:val="18"/>
        <w:rtl/>
      </w:rPr>
      <w:t>٤</w:t>
    </w:r>
    <w:r w:rsidR="00117A93">
      <w:rPr>
        <w:rFonts w:ascii="Arial" w:hAnsi="Arial"/>
        <w:sz w:val="18"/>
        <w:szCs w:val="18"/>
        <w:rtl/>
      </w:rPr>
      <w:t>٤١٨٨١١٥</w:t>
    </w:r>
    <w:r w:rsidR="0003727C" w:rsidRPr="00AA280E">
      <w:rPr>
        <w:rFonts w:ascii="Arial Narrow"/>
        <w:sz w:val="18"/>
        <w:szCs w:val="18"/>
      </w:rPr>
      <w:t xml:space="preserve"> </w:t>
    </w:r>
    <w:r w:rsidR="0003727C" w:rsidRPr="00AA280E">
      <w:rPr>
        <w:rFonts w:ascii="Arial Narrow"/>
        <w:sz w:val="18"/>
        <w:szCs w:val="18"/>
        <w:rtl/>
      </w:rPr>
      <w:t xml:space="preserve">هاتف  </w:t>
    </w:r>
  </w:p>
  <w:p w14:paraId="5C40A28F" w14:textId="77777777" w:rsidR="0003727C" w:rsidRDefault="0003727C" w:rsidP="0003727C">
    <w:pPr>
      <w:rPr>
        <w:sz w:val="18"/>
        <w:szCs w:val="18"/>
      </w:rPr>
    </w:pPr>
    <w:r>
      <w:rPr>
        <w:sz w:val="18"/>
        <w:szCs w:val="18"/>
      </w:rPr>
      <w:t xml:space="preserve">                                                                                      </w:t>
    </w:r>
    <w:bookmarkStart w:id="1" w:name="_Hlk157357957"/>
    <w:bookmarkStart w:id="2" w:name="_Hlk157357958"/>
    <w:r>
      <w:rPr>
        <w:sz w:val="18"/>
        <w:szCs w:val="18"/>
      </w:rPr>
      <w:t xml:space="preserve">Email: </w:t>
    </w:r>
    <w:r w:rsidRPr="00CD39C0">
      <w:rPr>
        <w:sz w:val="18"/>
        <w:szCs w:val="18"/>
      </w:rPr>
      <w:t>info@alhakeemgroup.com</w:t>
    </w:r>
  </w:p>
  <w:bookmarkEnd w:id="1"/>
  <w:bookmarkEnd w:id="2"/>
  <w:p w14:paraId="36A936B2" w14:textId="77777777" w:rsidR="005519E9" w:rsidRPr="004855FC" w:rsidRDefault="004855FC" w:rsidP="004855FC">
    <w:pPr>
      <w:pStyle w:val="Footer"/>
      <w:tabs>
        <w:tab w:val="clear" w:pos="4680"/>
        <w:tab w:val="clear" w:pos="9360"/>
        <w:tab w:val="left" w:pos="3142"/>
      </w:tabs>
    </w:pPr>
    <w:r>
      <w:rPr>
        <w:rFonts w:ascii="Andalus" w:hAnsi="Andalus" w:cs="Andalus"/>
        <w:sz w:val="20"/>
        <w:szCs w:val="20"/>
      </w:rPr>
      <w:t xml:space="preserve">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BE2A4" w14:textId="77777777" w:rsidR="00BD6652" w:rsidRDefault="00BD6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321AF" w14:textId="77777777" w:rsidR="00004386" w:rsidRDefault="00004386">
      <w:pPr>
        <w:spacing w:after="0" w:line="240" w:lineRule="auto"/>
      </w:pPr>
      <w:r>
        <w:separator/>
      </w:r>
    </w:p>
  </w:footnote>
  <w:footnote w:type="continuationSeparator" w:id="0">
    <w:p w14:paraId="032AC260" w14:textId="77777777" w:rsidR="00004386" w:rsidRDefault="00004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DD5D" w14:textId="77777777" w:rsidR="00BD6652" w:rsidRDefault="00BD66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3E6ED" w14:textId="77777777" w:rsidR="005519E9" w:rsidRDefault="00384A28">
    <w:pPr>
      <w:pStyle w:val="Header"/>
      <w:tabs>
        <w:tab w:val="left" w:pos="3255"/>
        <w:tab w:val="center" w:pos="4500"/>
        <w:tab w:val="left" w:pos="4770"/>
      </w:tabs>
      <w:ind w:left="-1080" w:right="-1053"/>
      <w:rPr>
        <w:rFonts w:ascii="Arial" w:hAnsi="Arial"/>
        <w:b/>
        <w:bCs/>
        <w:sz w:val="52"/>
        <w:szCs w:val="52"/>
      </w:rPr>
    </w:pPr>
    <w:bookmarkStart w:id="0" w:name="_Hlk152582249"/>
    <w:r>
      <w:rPr>
        <w:noProof/>
        <w:sz w:val="20"/>
        <w:szCs w:val="20"/>
        <w:u w:val="thick"/>
        <w:lang w:val="en-GB" w:eastAsia="en-GB"/>
      </w:rPr>
      <w:drawing>
        <wp:inline distT="0" distB="0" distL="0" distR="0" wp14:anchorId="05E5789F" wp14:editId="4F510DA1">
          <wp:extent cx="7048500" cy="1009650"/>
          <wp:effectExtent l="0" t="0" r="0" b="0"/>
          <wp:docPr id="45" name="Picture 1" descr="C:\Users\Betron_01\Desktop\broker\بروكر\IMG-20220716-WA00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tron_01\Desktop\broker\بروكر\IMG-20220716-WA00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  <w:r w:rsidR="005519E9">
      <w:rPr>
        <w:rFonts w:ascii="Arial" w:hAnsi="Arial"/>
        <w:b/>
        <w:bCs/>
        <w:sz w:val="52"/>
        <w:szCs w:val="52"/>
      </w:rPr>
      <w:tab/>
    </w:r>
    <w:r w:rsidR="005519E9">
      <w:rPr>
        <w:rFonts w:ascii="Arial" w:hAnsi="Arial"/>
        <w:b/>
        <w:bCs/>
        <w:sz w:val="52"/>
        <w:szCs w:val="52"/>
      </w:rPr>
      <w:tab/>
    </w:r>
  </w:p>
  <w:p w14:paraId="0AEEDDEE" w14:textId="77777777" w:rsidR="005519E9" w:rsidRDefault="005519E9">
    <w:pPr>
      <w:pStyle w:val="Header"/>
      <w:tabs>
        <w:tab w:val="left" w:pos="4770"/>
      </w:tabs>
      <w:ind w:left="-1080" w:right="-1053"/>
    </w:pPr>
    <w:r>
      <w:rPr>
        <w:rFonts w:ascii="Arial" w:hAnsi="Arial"/>
        <w:b/>
        <w:bCs/>
        <w:sz w:val="52"/>
        <w:szCs w:val="52"/>
      </w:rPr>
      <w:t xml:space="preserve">           </w:t>
    </w:r>
    <w:r>
      <w:rPr>
        <w:rFonts w:ascii="Arial" w:hAnsi="Arial"/>
        <w:b/>
        <w:bCs/>
        <w:color w:val="000000"/>
        <w:sz w:val="72"/>
        <w:szCs w:val="72"/>
        <w:shd w:val="clear" w:color="auto" w:fill="FDFDFD"/>
      </w:rPr>
      <w:t xml:space="preserve">                      </w:t>
    </w:r>
    <w:r>
      <w:rPr>
        <w:rFonts w:ascii="Arial" w:hAnsi="Arial"/>
        <w:b/>
        <w:bCs/>
        <w:sz w:val="44"/>
        <w:szCs w:val="44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59DF8" w14:textId="77777777" w:rsidR="00BD6652" w:rsidRDefault="00BD66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C5"/>
    <w:rsid w:val="00004386"/>
    <w:rsid w:val="0003727C"/>
    <w:rsid w:val="000702BD"/>
    <w:rsid w:val="00072FB9"/>
    <w:rsid w:val="00097366"/>
    <w:rsid w:val="000F4BFC"/>
    <w:rsid w:val="00117A34"/>
    <w:rsid w:val="00117A93"/>
    <w:rsid w:val="00126E2C"/>
    <w:rsid w:val="001547C1"/>
    <w:rsid w:val="00185841"/>
    <w:rsid w:val="001877C1"/>
    <w:rsid w:val="00193A3D"/>
    <w:rsid w:val="001A3E35"/>
    <w:rsid w:val="001C6777"/>
    <w:rsid w:val="001D03B2"/>
    <w:rsid w:val="001E1164"/>
    <w:rsid w:val="00213337"/>
    <w:rsid w:val="002445E7"/>
    <w:rsid w:val="00297245"/>
    <w:rsid w:val="002A4588"/>
    <w:rsid w:val="002B262C"/>
    <w:rsid w:val="002B6E54"/>
    <w:rsid w:val="002E2C58"/>
    <w:rsid w:val="002F7C29"/>
    <w:rsid w:val="003617C9"/>
    <w:rsid w:val="0038044B"/>
    <w:rsid w:val="003840BD"/>
    <w:rsid w:val="00384A28"/>
    <w:rsid w:val="00384DBF"/>
    <w:rsid w:val="003867B1"/>
    <w:rsid w:val="003D0642"/>
    <w:rsid w:val="00450A2C"/>
    <w:rsid w:val="004634BC"/>
    <w:rsid w:val="00477702"/>
    <w:rsid w:val="004855FC"/>
    <w:rsid w:val="00495100"/>
    <w:rsid w:val="004C1C97"/>
    <w:rsid w:val="00534A23"/>
    <w:rsid w:val="005519E9"/>
    <w:rsid w:val="005727E8"/>
    <w:rsid w:val="005875AD"/>
    <w:rsid w:val="00592CD7"/>
    <w:rsid w:val="005C1108"/>
    <w:rsid w:val="005C527A"/>
    <w:rsid w:val="005C7D32"/>
    <w:rsid w:val="00601F9E"/>
    <w:rsid w:val="00604352"/>
    <w:rsid w:val="0064196C"/>
    <w:rsid w:val="00654FFB"/>
    <w:rsid w:val="006A230F"/>
    <w:rsid w:val="0070473F"/>
    <w:rsid w:val="00712448"/>
    <w:rsid w:val="007435A7"/>
    <w:rsid w:val="007963D9"/>
    <w:rsid w:val="007C7E0A"/>
    <w:rsid w:val="007F44B6"/>
    <w:rsid w:val="007F4B97"/>
    <w:rsid w:val="0080504B"/>
    <w:rsid w:val="00813562"/>
    <w:rsid w:val="008371DC"/>
    <w:rsid w:val="008471E3"/>
    <w:rsid w:val="00851366"/>
    <w:rsid w:val="00884290"/>
    <w:rsid w:val="00886704"/>
    <w:rsid w:val="008A58A1"/>
    <w:rsid w:val="00911B4A"/>
    <w:rsid w:val="00934539"/>
    <w:rsid w:val="009433C0"/>
    <w:rsid w:val="009B524B"/>
    <w:rsid w:val="00A00304"/>
    <w:rsid w:val="00A132F9"/>
    <w:rsid w:val="00A2118A"/>
    <w:rsid w:val="00A95E64"/>
    <w:rsid w:val="00AB3E51"/>
    <w:rsid w:val="00AE716D"/>
    <w:rsid w:val="00AE7D77"/>
    <w:rsid w:val="00B023C5"/>
    <w:rsid w:val="00B07748"/>
    <w:rsid w:val="00B1091A"/>
    <w:rsid w:val="00B25015"/>
    <w:rsid w:val="00B36CDE"/>
    <w:rsid w:val="00B509CC"/>
    <w:rsid w:val="00B845F6"/>
    <w:rsid w:val="00B864F2"/>
    <w:rsid w:val="00B9115A"/>
    <w:rsid w:val="00BD20CB"/>
    <w:rsid w:val="00BD6652"/>
    <w:rsid w:val="00C1761D"/>
    <w:rsid w:val="00C257BB"/>
    <w:rsid w:val="00C62EE9"/>
    <w:rsid w:val="00C630CE"/>
    <w:rsid w:val="00C71108"/>
    <w:rsid w:val="00C81F19"/>
    <w:rsid w:val="00C8574C"/>
    <w:rsid w:val="00CA2114"/>
    <w:rsid w:val="00CC3509"/>
    <w:rsid w:val="00CD7B06"/>
    <w:rsid w:val="00CE7A09"/>
    <w:rsid w:val="00D25B42"/>
    <w:rsid w:val="00D33C02"/>
    <w:rsid w:val="00D56792"/>
    <w:rsid w:val="00D8087B"/>
    <w:rsid w:val="00D87F08"/>
    <w:rsid w:val="00D92291"/>
    <w:rsid w:val="00DB76EC"/>
    <w:rsid w:val="00E04BD6"/>
    <w:rsid w:val="00E1174B"/>
    <w:rsid w:val="00E20C1C"/>
    <w:rsid w:val="00E37351"/>
    <w:rsid w:val="00E6137F"/>
    <w:rsid w:val="00E75DC0"/>
    <w:rsid w:val="00EA2305"/>
    <w:rsid w:val="00EC0CC1"/>
    <w:rsid w:val="00EE0A00"/>
    <w:rsid w:val="00F320D6"/>
    <w:rsid w:val="00F62339"/>
    <w:rsid w:val="00F64335"/>
    <w:rsid w:val="00F86A5C"/>
    <w:rsid w:val="00F97977"/>
    <w:rsid w:val="00FA22D3"/>
    <w:rsid w:val="00FE5A8F"/>
    <w:rsid w:val="00FF160B"/>
    <w:rsid w:val="00FF4254"/>
    <w:rsid w:val="67677C81"/>
    <w:rsid w:val="6A56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4575E876"/>
  <w15:chartTrackingRefBased/>
  <w15:docId w15:val="{205D7E8F-9237-43DE-B8C6-42FAFAD0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after="160" w:line="259" w:lineRule="auto"/>
      <w:jc w:val="right"/>
      <w:outlineLvl w:val="2"/>
    </w:pPr>
    <w:rPr>
      <w:sz w:val="36"/>
      <w:szCs w:val="36"/>
      <w:lang w:bidi="ar-QA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after="160" w:line="259" w:lineRule="auto"/>
      <w:jc w:val="right"/>
      <w:outlineLvl w:val="3"/>
    </w:pPr>
    <w:rPr>
      <w:sz w:val="32"/>
      <w:szCs w:val="32"/>
      <w:lang w:bidi="ar-QA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spacing w:after="160" w:line="259" w:lineRule="auto"/>
      <w:jc w:val="center"/>
      <w:outlineLvl w:val="4"/>
    </w:pPr>
    <w:rPr>
      <w:b/>
      <w:bCs/>
      <w:sz w:val="48"/>
      <w:szCs w:val="48"/>
      <w:lang w:bidi="ar-QA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spacing w:after="160" w:line="259" w:lineRule="auto"/>
      <w:jc w:val="right"/>
      <w:outlineLvl w:val="7"/>
    </w:pPr>
    <w:rPr>
      <w:b/>
      <w:bCs/>
      <w:sz w:val="36"/>
      <w:szCs w:val="36"/>
      <w:lang w:bidi="ar-QA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spacing w:after="160" w:line="259" w:lineRule="auto"/>
      <w:jc w:val="center"/>
      <w:outlineLvl w:val="8"/>
    </w:pPr>
    <w:rPr>
      <w:b/>
      <w:bCs/>
      <w:sz w:val="36"/>
      <w:szCs w:val="36"/>
      <w:u w:val="single"/>
      <w:lang w:bidi="ar-Q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sz w:val="36"/>
      <w:szCs w:val="36"/>
      <w:lang w:bidi="ar-QA"/>
    </w:rPr>
  </w:style>
  <w:style w:type="character" w:customStyle="1" w:styleId="Heading4Char">
    <w:name w:val="Heading 4 Char"/>
    <w:link w:val="Heading4"/>
    <w:uiPriority w:val="9"/>
    <w:rPr>
      <w:sz w:val="32"/>
      <w:szCs w:val="32"/>
      <w:lang w:bidi="ar-QA"/>
    </w:rPr>
  </w:style>
  <w:style w:type="character" w:customStyle="1" w:styleId="Heading5Char">
    <w:name w:val="Heading 5 Char"/>
    <w:link w:val="Heading5"/>
    <w:uiPriority w:val="9"/>
    <w:rPr>
      <w:b/>
      <w:bCs/>
      <w:sz w:val="48"/>
      <w:szCs w:val="48"/>
      <w:lang w:bidi="ar-QA"/>
    </w:rPr>
  </w:style>
  <w:style w:type="character" w:customStyle="1" w:styleId="Heading8Char">
    <w:name w:val="Heading 8 Char"/>
    <w:link w:val="Heading8"/>
    <w:uiPriority w:val="9"/>
    <w:rPr>
      <w:b/>
      <w:bCs/>
      <w:sz w:val="36"/>
      <w:szCs w:val="36"/>
      <w:lang w:bidi="ar-QA"/>
    </w:rPr>
  </w:style>
  <w:style w:type="character" w:customStyle="1" w:styleId="Heading9Char">
    <w:name w:val="Heading 9 Char"/>
    <w:link w:val="Heading9"/>
    <w:uiPriority w:val="9"/>
    <w:rPr>
      <w:b/>
      <w:bCs/>
      <w:sz w:val="36"/>
      <w:szCs w:val="36"/>
      <w:u w:val="single"/>
      <w:lang w:bidi="ar-QA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unhideWhenUsed/>
    <w:pPr>
      <w:spacing w:after="160" w:line="259" w:lineRule="auto"/>
      <w:jc w:val="right"/>
    </w:pPr>
    <w:rPr>
      <w:sz w:val="36"/>
      <w:szCs w:val="36"/>
      <w:lang w:bidi="ar-QA"/>
    </w:rPr>
  </w:style>
  <w:style w:type="character" w:customStyle="1" w:styleId="BodyText2Char">
    <w:name w:val="Body Text 2 Char"/>
    <w:link w:val="BodyText2"/>
    <w:uiPriority w:val="99"/>
    <w:rPr>
      <w:sz w:val="36"/>
      <w:szCs w:val="36"/>
      <w:lang w:bidi="ar-QA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paragraph" w:styleId="NoSpacing">
    <w:name w:val="No Spacing"/>
    <w:uiPriority w:val="1"/>
    <w:qFormat/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25E16-176C-4F7B-9AD8-B33B9DF0A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26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LHENIE JARAMILLO</dc:creator>
  <cp:keywords/>
  <dc:description/>
  <cp:lastModifiedBy>lenie jaramillo</cp:lastModifiedBy>
  <cp:revision>2</cp:revision>
  <cp:lastPrinted>2024-12-21T13:31:00Z</cp:lastPrinted>
  <dcterms:created xsi:type="dcterms:W3CDTF">2025-06-22T14:01:00Z</dcterms:created>
  <dcterms:modified xsi:type="dcterms:W3CDTF">2025-06-22T14:01:00Z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69146a15e48f01838eb2f3915d8afa428cdd22b9a0513f63997f0eaf387c380a</vt:lpwstr>
  </property>
  <property fmtid="{D5CDD505-2E9C-101B-9397-08002B2CF9AE}" pid="3" name="KSOProductBuildVer">
    <vt:lpwstr>2057-12.2.0.17562</vt:lpwstr>
  </property>
  <property fmtid="{D5CDD505-2E9C-101B-9397-08002B2CF9AE}" pid="4" name="ICV">
    <vt:lpwstr>A56D62F8A11947169A6767420C7E5647_13</vt:lpwstr>
  </property>
</Properties>
</file>