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A98FEA" w14:textId="6E858DD3" w:rsidR="007F4F55" w:rsidRDefault="007F4F55" w:rsidP="007F4F55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SHORT MANUAL OF SPORT CENTRE SYSTEM</w:t>
      </w:r>
    </w:p>
    <w:p w14:paraId="7F5DD549" w14:textId="15F80FFD" w:rsidR="007F4F55" w:rsidRDefault="007F4F55" w:rsidP="007F4F55">
      <w:pPr>
        <w:rPr>
          <w:sz w:val="36"/>
          <w:szCs w:val="36"/>
          <w:lang w:val="en-US"/>
        </w:rPr>
      </w:pPr>
    </w:p>
    <w:p w14:paraId="688A2A75" w14:textId="49547F90" w:rsidR="007F4F55" w:rsidRPr="007F4F55" w:rsidRDefault="007F4F55" w:rsidP="007F4F55">
      <w:pPr>
        <w:rPr>
          <w:b/>
          <w:bCs/>
          <w:sz w:val="28"/>
          <w:szCs w:val="28"/>
          <w:lang w:val="en-US"/>
        </w:rPr>
      </w:pPr>
      <w:r w:rsidRPr="007F4F55">
        <w:rPr>
          <w:b/>
          <w:bCs/>
          <w:sz w:val="28"/>
          <w:szCs w:val="28"/>
          <w:lang w:val="en-US"/>
        </w:rPr>
        <w:t>Before running the program</w:t>
      </w:r>
      <w:r>
        <w:rPr>
          <w:b/>
          <w:bCs/>
          <w:sz w:val="28"/>
          <w:szCs w:val="28"/>
          <w:lang w:val="en-US"/>
        </w:rPr>
        <w:t>:</w:t>
      </w:r>
    </w:p>
    <w:p w14:paraId="3000D3A1" w14:textId="7F52AA40" w:rsidR="007F4F55" w:rsidRDefault="007F4F55" w:rsidP="007F4F55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7F4F55">
        <w:rPr>
          <w:sz w:val="28"/>
          <w:szCs w:val="28"/>
          <w:lang w:val="en-US"/>
        </w:rPr>
        <w:t xml:space="preserve">Please create a new database in </w:t>
      </w:r>
      <w:proofErr w:type="spellStart"/>
      <w:r w:rsidRPr="007F4F55">
        <w:rPr>
          <w:sz w:val="28"/>
          <w:szCs w:val="28"/>
          <w:lang w:val="en-US"/>
        </w:rPr>
        <w:t>phpadmin</w:t>
      </w:r>
      <w:proofErr w:type="spellEnd"/>
      <w:r w:rsidRPr="007F4F55">
        <w:rPr>
          <w:sz w:val="28"/>
          <w:szCs w:val="28"/>
          <w:lang w:val="en-US"/>
        </w:rPr>
        <w:t xml:space="preserve"> with name '</w:t>
      </w:r>
      <w:proofErr w:type="spellStart"/>
      <w:r w:rsidRPr="007F4F55">
        <w:rPr>
          <w:sz w:val="28"/>
          <w:szCs w:val="28"/>
          <w:lang w:val="en-US"/>
        </w:rPr>
        <w:t>sportcentre</w:t>
      </w:r>
      <w:proofErr w:type="spellEnd"/>
      <w:r w:rsidRPr="007F4F55">
        <w:rPr>
          <w:sz w:val="28"/>
          <w:szCs w:val="28"/>
          <w:lang w:val="en-US"/>
        </w:rPr>
        <w:t xml:space="preserve">' and import the </w:t>
      </w:r>
      <w:proofErr w:type="spellStart"/>
      <w:r w:rsidRPr="007F4F55">
        <w:rPr>
          <w:sz w:val="28"/>
          <w:szCs w:val="28"/>
          <w:lang w:val="en-US"/>
        </w:rPr>
        <w:t>sql</w:t>
      </w:r>
      <w:proofErr w:type="spellEnd"/>
      <w:r w:rsidRPr="007F4F55">
        <w:rPr>
          <w:sz w:val="28"/>
          <w:szCs w:val="28"/>
          <w:lang w:val="en-US"/>
        </w:rPr>
        <w:t xml:space="preserve"> file name</w:t>
      </w:r>
      <w:r>
        <w:rPr>
          <w:sz w:val="28"/>
          <w:szCs w:val="28"/>
          <w:lang w:val="en-US"/>
        </w:rPr>
        <w:t>d</w:t>
      </w:r>
      <w:r w:rsidRPr="007F4F55">
        <w:rPr>
          <w:sz w:val="28"/>
          <w:szCs w:val="28"/>
          <w:lang w:val="en-US"/>
        </w:rPr>
        <w:t xml:space="preserve"> ' </w:t>
      </w:r>
      <w:proofErr w:type="spellStart"/>
      <w:r w:rsidRPr="007F4F55">
        <w:rPr>
          <w:sz w:val="28"/>
          <w:szCs w:val="28"/>
          <w:lang w:val="en-US"/>
        </w:rPr>
        <w:t>sportcentre</w:t>
      </w:r>
      <w:proofErr w:type="spellEnd"/>
      <w:r w:rsidRPr="007F4F55">
        <w:rPr>
          <w:sz w:val="28"/>
          <w:szCs w:val="28"/>
          <w:lang w:val="en-US"/>
        </w:rPr>
        <w:t>'.</w:t>
      </w: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br/>
      </w:r>
      <w:r w:rsidRPr="007F4F55">
        <w:rPr>
          <w:sz w:val="28"/>
          <w:szCs w:val="28"/>
          <w:lang w:val="en-US"/>
        </w:rPr>
        <w:drawing>
          <wp:inline distT="0" distB="0" distL="0" distR="0" wp14:anchorId="52D73C2B" wp14:editId="14FF62A1">
            <wp:extent cx="5731510" cy="17862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AB28371" w14:textId="3E5B28EE" w:rsidR="007F4F55" w:rsidRDefault="007F4F55" w:rsidP="007F4F55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Next run the system on </w:t>
      </w:r>
      <w:proofErr w:type="spellStart"/>
      <w:r>
        <w:rPr>
          <w:sz w:val="28"/>
          <w:szCs w:val="28"/>
          <w:lang w:val="en-US"/>
        </w:rPr>
        <w:t>NetBean</w:t>
      </w:r>
      <w:proofErr w:type="spellEnd"/>
      <w:r>
        <w:rPr>
          <w:sz w:val="28"/>
          <w:szCs w:val="28"/>
          <w:lang w:val="en-US"/>
        </w:rPr>
        <w:t xml:space="preserve"> and make sure the XAMPP (Apache and MySQL) has started.</w:t>
      </w:r>
    </w:p>
    <w:p w14:paraId="4826E1A2" w14:textId="16AACE1C" w:rsidR="007F4F55" w:rsidRDefault="00722522" w:rsidP="007F4F5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1FFB005E" w14:textId="7A6F5003" w:rsidR="007F4F55" w:rsidRDefault="007F4F55" w:rsidP="007F4F55">
      <w:pPr>
        <w:rPr>
          <w:b/>
          <w:bCs/>
          <w:sz w:val="28"/>
          <w:szCs w:val="28"/>
          <w:lang w:val="en-US"/>
        </w:rPr>
      </w:pPr>
      <w:r w:rsidRPr="007F4F55">
        <w:rPr>
          <w:b/>
          <w:bCs/>
          <w:sz w:val="28"/>
          <w:szCs w:val="28"/>
          <w:lang w:val="en-US"/>
        </w:rPr>
        <w:lastRenderedPageBreak/>
        <w:t>During running the program:</w:t>
      </w:r>
    </w:p>
    <w:p w14:paraId="64FB2EF2" w14:textId="7DFE59CA" w:rsidR="00722522" w:rsidRDefault="007F4F55" w:rsidP="007F4F55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As soon as the program has been run, it will begin with </w:t>
      </w:r>
      <w:r w:rsidR="001172C3">
        <w:rPr>
          <w:sz w:val="28"/>
          <w:szCs w:val="28"/>
          <w:lang w:val="en-US"/>
        </w:rPr>
        <w:t>t</w:t>
      </w:r>
      <w:r>
        <w:rPr>
          <w:sz w:val="28"/>
          <w:szCs w:val="28"/>
          <w:lang w:val="en-US"/>
        </w:rPr>
        <w:t>he login interface.</w:t>
      </w:r>
      <w:r w:rsidR="001172C3">
        <w:rPr>
          <w:sz w:val="28"/>
          <w:szCs w:val="28"/>
          <w:lang w:val="en-US"/>
        </w:rPr>
        <w:t xml:space="preserve"> Two type of user can login the system which is admin and customer. </w:t>
      </w:r>
      <w:r w:rsidR="00722522">
        <w:rPr>
          <w:noProof/>
        </w:rPr>
        <w:drawing>
          <wp:inline distT="0" distB="0" distL="0" distR="0" wp14:anchorId="7DD1DEF0" wp14:editId="2D806A8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522">
        <w:rPr>
          <w:sz w:val="28"/>
          <w:szCs w:val="28"/>
          <w:lang w:val="en-US"/>
        </w:rPr>
        <w:br/>
      </w:r>
    </w:p>
    <w:p w14:paraId="2B11007E" w14:textId="32838E7E" w:rsidR="00722522" w:rsidRDefault="00722522" w:rsidP="007F4F55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For customer, you can use the existed customer in the database or register as a new customer. </w:t>
      </w:r>
    </w:p>
    <w:p w14:paraId="7BFE3C41" w14:textId="4AF12ABC" w:rsidR="00722522" w:rsidRDefault="00722522" w:rsidP="00722522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760C0C" wp14:editId="735E26A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2BE">
        <w:rPr>
          <w:sz w:val="28"/>
          <w:szCs w:val="28"/>
          <w:lang w:val="en-US"/>
        </w:rPr>
        <w:br/>
      </w:r>
    </w:p>
    <w:p w14:paraId="5D5A8DA5" w14:textId="21014EF5" w:rsidR="00ED12BE" w:rsidRDefault="00722522" w:rsidP="00ED12BE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 admin, the username is admin and the password is 123456.</w:t>
      </w:r>
    </w:p>
    <w:p w14:paraId="432773D0" w14:textId="659B5147" w:rsidR="007F4F55" w:rsidRPr="00ED12BE" w:rsidRDefault="00ED12BE" w:rsidP="00ED12BE">
      <w:pPr>
        <w:rPr>
          <w:sz w:val="28"/>
          <w:szCs w:val="28"/>
          <w:lang w:val="en-US"/>
        </w:rPr>
      </w:pPr>
      <w:r w:rsidRPr="00ED12BE">
        <w:rPr>
          <w:b/>
          <w:bCs/>
          <w:sz w:val="28"/>
          <w:szCs w:val="28"/>
          <w:lang w:val="en-US"/>
        </w:rPr>
        <w:lastRenderedPageBreak/>
        <w:t>Customer side:</w:t>
      </w:r>
    </w:p>
    <w:p w14:paraId="6C06C439" w14:textId="03D6801E" w:rsidR="00722522" w:rsidRDefault="00722522" w:rsidP="00722522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successfully login, customer will be directed to homepage.</w:t>
      </w:r>
    </w:p>
    <w:p w14:paraId="07C21E2E" w14:textId="7C53BD0C" w:rsidR="00722522" w:rsidRDefault="00722522" w:rsidP="00722522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88800D" wp14:editId="374B512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</w:r>
    </w:p>
    <w:p w14:paraId="40F4F715" w14:textId="612EFB54" w:rsidR="00722522" w:rsidRDefault="00722522" w:rsidP="00722522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Here, customer can choose to book any kind of courts. The details of the court will be displayed when the customer try to check alongside with their availability.</w:t>
      </w:r>
    </w:p>
    <w:p w14:paraId="4DEF504A" w14:textId="12DED139" w:rsidR="00722522" w:rsidRDefault="00722522" w:rsidP="00722522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41D164" wp14:editId="3BA370C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</w:r>
    </w:p>
    <w:p w14:paraId="090D2A5D" w14:textId="591EDD2B" w:rsidR="00ED12BE" w:rsidRDefault="00ED12BE" w:rsidP="00722522">
      <w:pPr>
        <w:pStyle w:val="ListParagraph"/>
        <w:rPr>
          <w:sz w:val="28"/>
          <w:szCs w:val="28"/>
          <w:lang w:val="en-US"/>
        </w:rPr>
      </w:pPr>
    </w:p>
    <w:p w14:paraId="6CEB3802" w14:textId="77777777" w:rsidR="00ED12BE" w:rsidRPr="00722522" w:rsidRDefault="00ED12BE" w:rsidP="00722522">
      <w:pPr>
        <w:pStyle w:val="ListParagraph"/>
        <w:rPr>
          <w:sz w:val="28"/>
          <w:szCs w:val="28"/>
          <w:lang w:val="en-US"/>
        </w:rPr>
      </w:pPr>
    </w:p>
    <w:p w14:paraId="359C72DD" w14:textId="4A567BEC" w:rsidR="00722522" w:rsidRDefault="00722522" w:rsidP="00722522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After the court has been chosen, the customer need to fill the booking form.</w:t>
      </w:r>
      <w:r w:rsidRPr="0072252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7439C8" wp14:editId="449CAA4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79CD4E40" w14:textId="2ED2556F" w:rsidR="007F4F55" w:rsidRDefault="00722522" w:rsidP="007F4F55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Next, there is Profile page where user can check their details</w:t>
      </w:r>
      <w:r w:rsidR="00ED12BE">
        <w:rPr>
          <w:sz w:val="28"/>
          <w:szCs w:val="28"/>
          <w:lang w:val="en-US"/>
        </w:rPr>
        <w:t xml:space="preserve"> and could make amendment here.</w:t>
      </w:r>
      <w:r w:rsidR="00ED12BE">
        <w:rPr>
          <w:sz w:val="28"/>
          <w:szCs w:val="28"/>
          <w:lang w:val="en-US"/>
        </w:rPr>
        <w:br/>
      </w:r>
      <w:r w:rsidR="00ED12BE">
        <w:rPr>
          <w:noProof/>
        </w:rPr>
        <w:drawing>
          <wp:inline distT="0" distB="0" distL="0" distR="0" wp14:anchorId="3B627900" wp14:editId="6491F3E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2BE">
        <w:rPr>
          <w:noProof/>
        </w:rPr>
        <w:lastRenderedPageBreak/>
        <w:drawing>
          <wp:inline distT="0" distB="0" distL="0" distR="0" wp14:anchorId="6FF4F969" wp14:editId="0BB6310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2BE">
        <w:rPr>
          <w:sz w:val="28"/>
          <w:szCs w:val="28"/>
          <w:lang w:val="en-US"/>
        </w:rPr>
        <w:br/>
      </w:r>
    </w:p>
    <w:p w14:paraId="69D6ABDB" w14:textId="7DEFFC68" w:rsidR="00ED12BE" w:rsidRDefault="00ED12BE" w:rsidP="007F4F55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There is also About page to see little info about the Sport Centre and My Booking page so that the customer can see their booking.</w:t>
      </w:r>
      <w:r>
        <w:rPr>
          <w:sz w:val="28"/>
          <w:szCs w:val="28"/>
          <w:lang w:val="en-US"/>
        </w:rPr>
        <w:br/>
      </w:r>
    </w:p>
    <w:p w14:paraId="1835C166" w14:textId="13CD0057" w:rsidR="00ED12BE" w:rsidRDefault="00ED12BE" w:rsidP="007F4F55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Whenever the customer </w:t>
      </w:r>
      <w:r w:rsidR="00A34383">
        <w:rPr>
          <w:sz w:val="28"/>
          <w:szCs w:val="28"/>
          <w:lang w:val="en-US"/>
        </w:rPr>
        <w:t>wants</w:t>
      </w:r>
      <w:r>
        <w:rPr>
          <w:sz w:val="28"/>
          <w:szCs w:val="28"/>
          <w:lang w:val="en-US"/>
        </w:rPr>
        <w:t xml:space="preserve"> to end the session, they can simply click the logout button on </w:t>
      </w:r>
      <w:r w:rsidR="00A34383">
        <w:rPr>
          <w:sz w:val="28"/>
          <w:szCs w:val="28"/>
          <w:lang w:val="en-US"/>
        </w:rPr>
        <w:t xml:space="preserve">the </w:t>
      </w:r>
      <w:r>
        <w:rPr>
          <w:sz w:val="28"/>
          <w:szCs w:val="28"/>
          <w:lang w:val="en-US"/>
        </w:rPr>
        <w:t>upper right corner.</w:t>
      </w:r>
    </w:p>
    <w:p w14:paraId="61688281" w14:textId="40B29C77" w:rsidR="00F41590" w:rsidRDefault="00F4159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1F2946FE" w14:textId="77777777" w:rsidR="00F41590" w:rsidRDefault="00F41590" w:rsidP="00F41590">
      <w:pPr>
        <w:pStyle w:val="ListParagraph"/>
        <w:rPr>
          <w:sz w:val="28"/>
          <w:szCs w:val="28"/>
          <w:lang w:val="en-US"/>
        </w:rPr>
      </w:pPr>
    </w:p>
    <w:p w14:paraId="403A9590" w14:textId="1F0E31A2" w:rsidR="00ED12BE" w:rsidRPr="00F41590" w:rsidRDefault="00F41590" w:rsidP="00ED12BE">
      <w:pPr>
        <w:rPr>
          <w:b/>
          <w:bCs/>
          <w:sz w:val="28"/>
          <w:szCs w:val="28"/>
          <w:lang w:val="en-US"/>
        </w:rPr>
      </w:pPr>
      <w:r w:rsidRPr="00F41590">
        <w:rPr>
          <w:b/>
          <w:bCs/>
          <w:sz w:val="28"/>
          <w:szCs w:val="28"/>
          <w:lang w:val="en-US"/>
        </w:rPr>
        <w:t>Admin side:</w:t>
      </w:r>
    </w:p>
    <w:p w14:paraId="30C6FCBB" w14:textId="5983014E" w:rsidR="00ED12BE" w:rsidRDefault="00F41590" w:rsidP="007F4F55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For admin, there are two major functions which are Set Date and Manage Booking.</w:t>
      </w:r>
    </w:p>
    <w:p w14:paraId="11D5EF6C" w14:textId="77777777" w:rsidR="00F41590" w:rsidRDefault="00F41590" w:rsidP="00F41590">
      <w:pPr>
        <w:pStyle w:val="ListParagraph"/>
        <w:rPr>
          <w:sz w:val="28"/>
          <w:szCs w:val="28"/>
          <w:lang w:val="en-US"/>
        </w:rPr>
      </w:pPr>
    </w:p>
    <w:p w14:paraId="7D73AB63" w14:textId="5EF710BF" w:rsidR="00F41590" w:rsidRDefault="00F41590" w:rsidP="007F4F55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The purpose of Set Date is to set a new date every week  so that a new booking from customer can be made in the future.</w:t>
      </w:r>
    </w:p>
    <w:p w14:paraId="08ED9BFA" w14:textId="52B5C645" w:rsidR="00F41590" w:rsidRDefault="00F41590" w:rsidP="00F41590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843529" wp14:editId="383ABEB3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4E8E" w14:textId="77777777" w:rsidR="00F41590" w:rsidRPr="00F41590" w:rsidRDefault="00F41590" w:rsidP="00F41590">
      <w:pPr>
        <w:pStyle w:val="ListParagraph"/>
        <w:rPr>
          <w:sz w:val="28"/>
          <w:szCs w:val="28"/>
          <w:lang w:val="en-US"/>
        </w:rPr>
      </w:pPr>
    </w:p>
    <w:p w14:paraId="474A500B" w14:textId="590DC81B" w:rsidR="00F41590" w:rsidRPr="00F41590" w:rsidRDefault="00F41590" w:rsidP="007F4F55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Meanwhile for Manage Booking, admin can view all of the booking made from a certain customer when the username of that user is entered.</w:t>
      </w:r>
      <w:r w:rsidRPr="00F4159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1D0265B" wp14:editId="1C16F057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00C2876F" w14:textId="4BAB1826" w:rsidR="00F41590" w:rsidRPr="00A34383" w:rsidRDefault="00F41590" w:rsidP="007F4F55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noProof/>
        </w:rPr>
        <w:t xml:space="preserve"> The list of the </w:t>
      </w:r>
      <w:r w:rsidR="00A34383">
        <w:rPr>
          <w:noProof/>
        </w:rPr>
        <w:t>booking will be displayed. Admin can mark the customer presence as soon as they showed up. Admin also can cancel their booking if needed.</w:t>
      </w:r>
    </w:p>
    <w:p w14:paraId="7DCA36FA" w14:textId="2B7B3A03" w:rsidR="00A34383" w:rsidRDefault="00A34383" w:rsidP="00A34383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725BB3" wp14:editId="231D05FB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5809" w14:textId="77777777" w:rsidR="00A34383" w:rsidRPr="00A34383" w:rsidRDefault="00A34383" w:rsidP="00A34383">
      <w:pPr>
        <w:pStyle w:val="ListParagraph"/>
        <w:rPr>
          <w:sz w:val="28"/>
          <w:szCs w:val="28"/>
          <w:lang w:val="en-US"/>
        </w:rPr>
      </w:pPr>
    </w:p>
    <w:p w14:paraId="391ED9E9" w14:textId="0C16562A" w:rsidR="00A34383" w:rsidRPr="00722522" w:rsidRDefault="00A34383" w:rsidP="007F4F55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Same goes for admin, they can logout by clicking the logout button on the upper right corner.</w:t>
      </w:r>
    </w:p>
    <w:sectPr w:rsidR="00A34383" w:rsidRPr="007225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620170"/>
    <w:multiLevelType w:val="hybridMultilevel"/>
    <w:tmpl w:val="9654856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3518BA"/>
    <w:multiLevelType w:val="hybridMultilevel"/>
    <w:tmpl w:val="9072D9EE"/>
    <w:lvl w:ilvl="0" w:tplc="157C874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1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F55"/>
    <w:rsid w:val="001172C3"/>
    <w:rsid w:val="00722522"/>
    <w:rsid w:val="007F4F55"/>
    <w:rsid w:val="00A34383"/>
    <w:rsid w:val="00ED12BE"/>
    <w:rsid w:val="00F41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3E3E6"/>
  <w15:chartTrackingRefBased/>
  <w15:docId w15:val="{68383DEB-A490-4AB0-92C2-89F04512D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MY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4F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282</Words>
  <Characters>1611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Aniqasyraaf</dc:creator>
  <cp:keywords/>
  <dc:description/>
  <cp:lastModifiedBy>Aniqasyraaf</cp:lastModifiedBy>
  <cp:revision>6</cp:revision>
  <dcterms:created xsi:type="dcterms:W3CDTF">2021-02-28T03:25:00Z</dcterms:created>
  <dcterms:modified xsi:type="dcterms:W3CDTF">2021-02-28T04:01:00Z</dcterms:modified>
</cp:coreProperties>
</file>