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3918FF" w14:textId="5539FB87" w:rsidR="00A15D48" w:rsidRDefault="00B56D4D" w:rsidP="00B56D4D">
      <w:pPr>
        <w:jc w:val="center"/>
      </w:pPr>
      <w:r>
        <w:t>FUNÇÕES</w:t>
      </w:r>
    </w:p>
    <w:p w14:paraId="2C735425" w14:textId="5F6FCAB5" w:rsidR="00B56D4D" w:rsidRDefault="00B56D4D" w:rsidP="00B56D4D">
      <w:pPr>
        <w:jc w:val="center"/>
      </w:pPr>
    </w:p>
    <w:p w14:paraId="5EC07597" w14:textId="791DE420" w:rsidR="00B56D4D" w:rsidRDefault="00B56D4D" w:rsidP="00B56D4D">
      <w:pPr>
        <w:pStyle w:val="PargrafodaLista"/>
        <w:numPr>
          <w:ilvl w:val="0"/>
          <w:numId w:val="1"/>
        </w:numPr>
      </w:pPr>
      <w:r>
        <w:t xml:space="preserve">TIPOS DE FUNÇÃO </w:t>
      </w:r>
    </w:p>
    <w:p w14:paraId="0AC5A47A" w14:textId="5FE9EF64" w:rsidR="00B56D4D" w:rsidRDefault="00B56D4D" w:rsidP="00B56D4D">
      <w:pPr>
        <w:pStyle w:val="PargrafodaLista"/>
        <w:numPr>
          <w:ilvl w:val="0"/>
          <w:numId w:val="2"/>
        </w:numPr>
      </w:pPr>
      <w:r>
        <w:t>Estrutura –É utilizada a palavra reservada function, e segue da seguinte forma: function nome (parâmetros) {</w:t>
      </w:r>
    </w:p>
    <w:p w14:paraId="74CF7CF4" w14:textId="2C91B6CE" w:rsidR="00B56D4D" w:rsidRDefault="00B56D4D" w:rsidP="00B56D4D">
      <w:pPr>
        <w:pStyle w:val="PargrafodaLista"/>
        <w:ind w:left="1440"/>
      </w:pPr>
      <w:r>
        <w:t>} Obs: Qualquer variável criada dentro de uma função apenas podem  ser utilizadas dentro dela.</w:t>
      </w:r>
    </w:p>
    <w:p w14:paraId="57120CB5" w14:textId="2D9BAD0B" w:rsidR="00B56D4D" w:rsidRDefault="00B56D4D" w:rsidP="00B56D4D">
      <w:pPr>
        <w:pStyle w:val="PargrafodaLista"/>
        <w:numPr>
          <w:ilvl w:val="0"/>
          <w:numId w:val="2"/>
        </w:numPr>
      </w:pPr>
      <w:r>
        <w:t xml:space="preserve">Return – Quando invocamos a palavra “return”, a função para de ser executada, e ele retorna o valor que vem após ele, você pode ou não declarar um valor </w:t>
      </w:r>
    </w:p>
    <w:p w14:paraId="484A5A1C" w14:textId="25957CD7" w:rsidR="00B56D4D" w:rsidRDefault="00B56D4D" w:rsidP="00B56D4D">
      <w:pPr>
        <w:pStyle w:val="PargrafodaLista"/>
        <w:numPr>
          <w:ilvl w:val="0"/>
          <w:numId w:val="2"/>
        </w:numPr>
      </w:pPr>
      <w:r>
        <w:t xml:space="preserve">Função Anônima – Uma variável pode armazenar uma função, nesse caso a função ela não tem um nome apenas os parâmetros, EX: </w:t>
      </w:r>
    </w:p>
    <w:p w14:paraId="72E309F0" w14:textId="5BE46BFF" w:rsidR="00B56D4D" w:rsidRDefault="00B56D4D" w:rsidP="00B56D4D">
      <w:pPr>
        <w:pStyle w:val="PargrafodaLista"/>
        <w:ind w:left="1440"/>
        <w:rPr>
          <w:lang w:val="en-US"/>
        </w:rPr>
      </w:pPr>
      <w:r w:rsidRPr="00B56D4D">
        <w:rPr>
          <w:lang w:val="en-US"/>
        </w:rPr>
        <w:t>Const soma = function (a, b</w:t>
      </w:r>
      <w:r>
        <w:rPr>
          <w:lang w:val="en-US"/>
        </w:rPr>
        <w:t>) { return a + b;}</w:t>
      </w:r>
    </w:p>
    <w:p w14:paraId="650FEF06" w14:textId="391D48AD" w:rsidR="00B56D4D" w:rsidRDefault="00B56D4D" w:rsidP="00B56D4D">
      <w:pPr>
        <w:pStyle w:val="PargrafodaLista"/>
        <w:ind w:left="1440"/>
        <w:rPr>
          <w:lang w:val="en-US"/>
        </w:rPr>
      </w:pPr>
      <w:r>
        <w:rPr>
          <w:lang w:val="en-US"/>
        </w:rPr>
        <w:t xml:space="preserve">Soma(1, 2) – vai </w:t>
      </w:r>
      <w:r w:rsidRPr="00B56D4D">
        <w:t>retornar</w:t>
      </w:r>
      <w:r>
        <w:rPr>
          <w:lang w:val="en-US"/>
        </w:rPr>
        <w:t xml:space="preserve"> 3.</w:t>
      </w:r>
    </w:p>
    <w:p w14:paraId="3379D9C8" w14:textId="64A4ABB0" w:rsidR="00B56D4D" w:rsidRDefault="00B56D4D" w:rsidP="00B56D4D">
      <w:pPr>
        <w:pStyle w:val="PargrafodaLista"/>
        <w:ind w:left="1440"/>
        <w:rPr>
          <w:lang w:val="en-US"/>
        </w:rPr>
      </w:pPr>
    </w:p>
    <w:p w14:paraId="1C5B7D92" w14:textId="42E01130" w:rsidR="00B56D4D" w:rsidRDefault="00B56D4D" w:rsidP="00B56D4D">
      <w:pPr>
        <w:pStyle w:val="PargrafodaLista"/>
        <w:numPr>
          <w:ilvl w:val="0"/>
          <w:numId w:val="2"/>
        </w:numPr>
      </w:pPr>
      <w:r w:rsidRPr="00981953">
        <w:t xml:space="preserve">Função autoinvocável e Callbacks – Conhecida pela expressão IIFE </w:t>
      </w:r>
      <w:r w:rsidR="00981953" w:rsidRPr="00981953">
        <w:t>(immediately</w:t>
      </w:r>
      <w:r w:rsidRPr="00981953">
        <w:t xml:space="preserve"> </w:t>
      </w:r>
      <w:r w:rsidR="00981953" w:rsidRPr="00981953">
        <w:t>i</w:t>
      </w:r>
      <w:r w:rsidR="00981953">
        <w:t>nvoked function expression), é realizada uma função anônima entre parênteses, seguida por outro par de parênteses, que representa sua chamada. EX : (</w:t>
      </w:r>
    </w:p>
    <w:p w14:paraId="2900416B" w14:textId="4063DAF7" w:rsidR="00981953" w:rsidRPr="00981953" w:rsidRDefault="00981953" w:rsidP="00981953">
      <w:pPr>
        <w:pStyle w:val="PargrafodaLista"/>
        <w:ind w:left="1440" w:firstLine="684"/>
        <w:rPr>
          <w:lang w:val="en-US"/>
        </w:rPr>
      </w:pPr>
      <w:r w:rsidRPr="00981953">
        <w:rPr>
          <w:lang w:val="en-US"/>
        </w:rPr>
        <w:t>function () {</w:t>
      </w:r>
    </w:p>
    <w:p w14:paraId="51D41F27" w14:textId="604B96C0" w:rsidR="00981953" w:rsidRPr="00981953" w:rsidRDefault="00981953" w:rsidP="00981953">
      <w:pPr>
        <w:pStyle w:val="PargrafodaLista"/>
        <w:ind w:left="1440" w:firstLine="684"/>
        <w:rPr>
          <w:lang w:val="en-US"/>
        </w:rPr>
      </w:pPr>
      <w:r w:rsidRPr="00981953">
        <w:rPr>
          <w:lang w:val="en-US"/>
        </w:rPr>
        <w:t>let name = “Marcelo”</w:t>
      </w:r>
    </w:p>
    <w:p w14:paraId="4EE3381D" w14:textId="1F473E2A" w:rsidR="00981953" w:rsidRDefault="00981953" w:rsidP="00981953">
      <w:pPr>
        <w:pStyle w:val="PargrafodaLista"/>
        <w:ind w:left="1440" w:firstLine="684"/>
        <w:rPr>
          <w:lang w:val="en-US"/>
        </w:rPr>
      </w:pPr>
      <w:r w:rsidRPr="00981953">
        <w:rPr>
          <w:lang w:val="en-US"/>
        </w:rPr>
        <w:t>r</w:t>
      </w:r>
      <w:r>
        <w:rPr>
          <w:lang w:val="en-US"/>
        </w:rPr>
        <w:t>eturn name; }</w:t>
      </w:r>
    </w:p>
    <w:p w14:paraId="0B289153" w14:textId="18AB38BE" w:rsidR="00981953" w:rsidRPr="00166AF2" w:rsidRDefault="00981953" w:rsidP="00981953">
      <w:pPr>
        <w:pStyle w:val="PargrafodaLista"/>
        <w:ind w:left="1440" w:firstLine="684"/>
      </w:pPr>
      <w:r w:rsidRPr="00166AF2">
        <w:t>)();</w:t>
      </w:r>
    </w:p>
    <w:p w14:paraId="6A3CCF55" w14:textId="1F447A77" w:rsidR="00981953" w:rsidRDefault="00166AF2" w:rsidP="00166AF2">
      <w:pPr>
        <w:pStyle w:val="PargrafodaLista"/>
        <w:ind w:left="1440"/>
      </w:pPr>
      <w:r w:rsidRPr="00166AF2">
        <w:t>Também podem ser utilizadas c</w:t>
      </w:r>
      <w:r>
        <w:t>om parâmetros ou ser armazenadas em uma variável.</w:t>
      </w:r>
    </w:p>
    <w:p w14:paraId="211AEB1E" w14:textId="20BAA71B" w:rsidR="00166AF2" w:rsidRDefault="00166AF2" w:rsidP="00166AF2">
      <w:pPr>
        <w:pStyle w:val="PargrafodaLista"/>
        <w:ind w:left="1440"/>
      </w:pPr>
    </w:p>
    <w:p w14:paraId="33A97C0B" w14:textId="576816B5" w:rsidR="00166AF2" w:rsidRDefault="00166AF2" w:rsidP="00166AF2">
      <w:pPr>
        <w:pStyle w:val="PargrafodaLista"/>
        <w:numPr>
          <w:ilvl w:val="0"/>
          <w:numId w:val="2"/>
        </w:numPr>
      </w:pPr>
      <w:r>
        <w:t xml:space="preserve">Callbacks – Uma função passada como argumento para outra. Utilizando callbacks, você tem maior controle da ordem de chamadas. EX: </w:t>
      </w:r>
    </w:p>
    <w:p w14:paraId="1EC28230" w14:textId="77777777" w:rsidR="00166AF2" w:rsidRDefault="00166AF2" w:rsidP="00166AF2">
      <w:pPr>
        <w:pStyle w:val="PargrafodaLista"/>
        <w:ind w:left="1440"/>
      </w:pPr>
    </w:p>
    <w:p w14:paraId="4F3BFE56" w14:textId="64A811DF" w:rsidR="00166AF2" w:rsidRDefault="00166AF2" w:rsidP="00166AF2">
      <w:pPr>
        <w:pStyle w:val="PargrafodaLista"/>
        <w:ind w:left="1440"/>
      </w:pPr>
      <w:r>
        <w:t>Const calc = function (operação, num1, num2) { return operação (num1, num2); }</w:t>
      </w:r>
    </w:p>
    <w:p w14:paraId="45FDB158" w14:textId="30894401" w:rsidR="00166AF2" w:rsidRDefault="00166AF2" w:rsidP="00166AF2">
      <w:pPr>
        <w:pStyle w:val="PargrafodaLista"/>
        <w:ind w:left="1440"/>
      </w:pPr>
    </w:p>
    <w:p w14:paraId="0727B5D9" w14:textId="27092DAD" w:rsidR="00166AF2" w:rsidRDefault="00166AF2" w:rsidP="00166AF2">
      <w:pPr>
        <w:pStyle w:val="PargrafodaLista"/>
        <w:ind w:left="1440"/>
      </w:pPr>
      <w:r>
        <w:t>Const soma = function (num1, num2) { return num1 + num2; }</w:t>
      </w:r>
    </w:p>
    <w:p w14:paraId="262A0F34" w14:textId="36961110" w:rsidR="00166AF2" w:rsidRDefault="00166AF2" w:rsidP="00166AF2">
      <w:pPr>
        <w:pStyle w:val="PargrafodaLista"/>
        <w:ind w:left="1440"/>
      </w:pPr>
    </w:p>
    <w:p w14:paraId="063C6D6F" w14:textId="1CE2E9A7" w:rsidR="00166AF2" w:rsidRDefault="00166AF2" w:rsidP="00166AF2">
      <w:pPr>
        <w:pStyle w:val="PargrafodaLista"/>
        <w:ind w:left="1440"/>
      </w:pPr>
      <w:r>
        <w:t>Const sub = function (num1, num2) { return num1 - num2; }</w:t>
      </w:r>
    </w:p>
    <w:p w14:paraId="482A6B0F" w14:textId="1E59EB8E" w:rsidR="00166AF2" w:rsidRDefault="00166AF2" w:rsidP="00166AF2">
      <w:pPr>
        <w:pStyle w:val="PargrafodaLista"/>
        <w:ind w:left="1440"/>
      </w:pPr>
    </w:p>
    <w:p w14:paraId="7AAE5689" w14:textId="664E5CA0" w:rsidR="00166AF2" w:rsidRDefault="00166AF2" w:rsidP="00166AF2">
      <w:pPr>
        <w:pStyle w:val="PargrafodaLista"/>
        <w:ind w:left="1440"/>
      </w:pPr>
      <w:r>
        <w:t>Const resultSoma = calc(soma, 1, 2);</w:t>
      </w:r>
    </w:p>
    <w:p w14:paraId="67444E7F" w14:textId="73536E6C" w:rsidR="00166AF2" w:rsidRPr="00166AF2" w:rsidRDefault="00166AF2" w:rsidP="00166AF2">
      <w:pPr>
        <w:pStyle w:val="PargrafodaLista"/>
        <w:ind w:left="1440"/>
        <w:rPr>
          <w:lang w:val="en-US"/>
        </w:rPr>
      </w:pPr>
      <w:r w:rsidRPr="00166AF2">
        <w:rPr>
          <w:lang w:val="en-US"/>
        </w:rPr>
        <w:t>Const resultSub = calc(sub, 1, 2);</w:t>
      </w:r>
    </w:p>
    <w:p w14:paraId="4CE5BDBA" w14:textId="24AC6BB4" w:rsidR="00166AF2" w:rsidRPr="00166AF2" w:rsidRDefault="00166AF2" w:rsidP="00166AF2">
      <w:pPr>
        <w:pStyle w:val="PargrafodaLista"/>
        <w:ind w:left="1440"/>
        <w:rPr>
          <w:lang w:val="en-US"/>
        </w:rPr>
      </w:pPr>
    </w:p>
    <w:p w14:paraId="05AC97C9" w14:textId="52918511" w:rsidR="00166AF2" w:rsidRDefault="00166AF2" w:rsidP="00166AF2">
      <w:pPr>
        <w:pStyle w:val="PargrafodaLista"/>
        <w:ind w:left="1440"/>
        <w:rPr>
          <w:lang w:val="en-US"/>
        </w:rPr>
      </w:pPr>
      <w:r w:rsidRPr="00166AF2">
        <w:rPr>
          <w:lang w:val="en-US"/>
        </w:rPr>
        <w:t>Console.log(re</w:t>
      </w:r>
      <w:r>
        <w:rPr>
          <w:lang w:val="en-US"/>
        </w:rPr>
        <w:t>sultSub); // -1</w:t>
      </w:r>
    </w:p>
    <w:p w14:paraId="33AAC82D" w14:textId="39CE2883" w:rsidR="00166AF2" w:rsidRDefault="00166AF2" w:rsidP="00166AF2">
      <w:pPr>
        <w:pStyle w:val="PargrafodaLista"/>
        <w:ind w:left="1440"/>
        <w:rPr>
          <w:lang w:val="en-US"/>
        </w:rPr>
      </w:pPr>
    </w:p>
    <w:p w14:paraId="330DAD1D" w14:textId="47EA82D8" w:rsidR="00166AF2" w:rsidRDefault="00166AF2" w:rsidP="00166AF2">
      <w:pPr>
        <w:pStyle w:val="PargrafodaLista"/>
        <w:ind w:left="1440"/>
        <w:rPr>
          <w:lang w:val="en-US"/>
        </w:rPr>
      </w:pPr>
      <w:r w:rsidRPr="00166AF2">
        <w:rPr>
          <w:lang w:val="en-US"/>
        </w:rPr>
        <w:t>Console.log(</w:t>
      </w:r>
      <w:r>
        <w:rPr>
          <w:lang w:val="en-US"/>
        </w:rPr>
        <w:t>resultSoma); // 3</w:t>
      </w:r>
    </w:p>
    <w:p w14:paraId="0AAA6F50" w14:textId="477D178B" w:rsidR="00166AF2" w:rsidRDefault="00166AF2" w:rsidP="00166AF2">
      <w:pPr>
        <w:pStyle w:val="PargrafodaLista"/>
        <w:ind w:left="1440"/>
        <w:rPr>
          <w:lang w:val="en-US"/>
        </w:rPr>
      </w:pPr>
    </w:p>
    <w:p w14:paraId="24FD1447" w14:textId="1A273151" w:rsidR="00166AF2" w:rsidRDefault="003E73A1" w:rsidP="003E73A1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PARÂMETROS </w:t>
      </w:r>
    </w:p>
    <w:p w14:paraId="1D75728B" w14:textId="77777777" w:rsidR="005830E5" w:rsidRDefault="003E73A1" w:rsidP="003E73A1">
      <w:pPr>
        <w:pStyle w:val="PargrafodaLista"/>
        <w:numPr>
          <w:ilvl w:val="0"/>
          <w:numId w:val="2"/>
        </w:numPr>
      </w:pPr>
      <w:r w:rsidRPr="005830E5">
        <w:t xml:space="preserve">Valores padrão </w:t>
      </w:r>
      <w:r w:rsidR="005830E5" w:rsidRPr="005830E5">
        <w:t>–</w:t>
      </w:r>
      <w:r w:rsidRPr="005830E5">
        <w:t xml:space="preserve"> Atual</w:t>
      </w:r>
      <w:r w:rsidR="005830E5" w:rsidRPr="005830E5">
        <w:t>mente POS -ES</w:t>
      </w:r>
      <w:r w:rsidR="005830E5">
        <w:t>2015: Ao você escrever um parâmetro você atribui a o paramento um valor, caso esse parâmetro não seja definido ela terá aquele valor. EX:</w:t>
      </w:r>
    </w:p>
    <w:p w14:paraId="40CE353B" w14:textId="7F70ACBA" w:rsidR="005830E5" w:rsidRDefault="005830E5" w:rsidP="005830E5">
      <w:pPr>
        <w:pStyle w:val="PargrafodaLista"/>
        <w:ind w:left="1440"/>
        <w:rPr>
          <w:lang w:val="en-US"/>
        </w:rPr>
      </w:pPr>
      <w:r w:rsidRPr="005830E5">
        <w:rPr>
          <w:lang w:val="en-US"/>
        </w:rPr>
        <w:lastRenderedPageBreak/>
        <w:t>Function exponencial(array, num = 1) { c</w:t>
      </w:r>
      <w:r>
        <w:rPr>
          <w:lang w:val="en-US"/>
        </w:rPr>
        <w:t>onst result = []; …</w:t>
      </w:r>
    </w:p>
    <w:p w14:paraId="209F5747" w14:textId="1BE41470" w:rsidR="005830E5" w:rsidRDefault="005830E5" w:rsidP="005830E5">
      <w:pPr>
        <w:pStyle w:val="PargrafodaLista"/>
        <w:ind w:left="1440"/>
        <w:rPr>
          <w:lang w:val="en-US"/>
        </w:rPr>
      </w:pPr>
    </w:p>
    <w:p w14:paraId="17F0D7C5" w14:textId="5BCC8552" w:rsidR="005830E5" w:rsidRPr="00BC5ED1" w:rsidRDefault="00BC5ED1" w:rsidP="005830E5">
      <w:pPr>
        <w:pStyle w:val="PargrafodaLista"/>
        <w:numPr>
          <w:ilvl w:val="0"/>
          <w:numId w:val="2"/>
        </w:numPr>
      </w:pPr>
      <w:r w:rsidRPr="00BC5ED1">
        <w:t>Objeto arguments – Basicamente é u</w:t>
      </w:r>
      <w:r>
        <w:t xml:space="preserve">m array  uma coleção com todos os parâmetros que foram passados quando a função foi invocada </w:t>
      </w:r>
      <w:r w:rsidR="002007CB">
        <w:t>palavra reservada arguments</w:t>
      </w:r>
    </w:p>
    <w:p w14:paraId="34F4EBFA" w14:textId="77777777" w:rsidR="00166AF2" w:rsidRPr="00BC5ED1" w:rsidRDefault="00166AF2" w:rsidP="00166AF2">
      <w:pPr>
        <w:pStyle w:val="PargrafodaLista"/>
        <w:ind w:left="1440"/>
      </w:pPr>
    </w:p>
    <w:p w14:paraId="667BC406" w14:textId="0FDFFAF2" w:rsidR="00166AF2" w:rsidRPr="00BC5ED1" w:rsidRDefault="00166AF2" w:rsidP="00166AF2">
      <w:pPr>
        <w:pStyle w:val="PargrafodaLista"/>
        <w:ind w:left="1440"/>
      </w:pPr>
    </w:p>
    <w:p w14:paraId="1EAAE1BE" w14:textId="77777777" w:rsidR="00166AF2" w:rsidRPr="00BC5ED1" w:rsidRDefault="00166AF2" w:rsidP="00166AF2">
      <w:pPr>
        <w:pStyle w:val="PargrafodaLista"/>
        <w:ind w:left="1440"/>
      </w:pPr>
    </w:p>
    <w:p w14:paraId="36195E1E" w14:textId="22E00F66" w:rsidR="00166AF2" w:rsidRDefault="00B20E13" w:rsidP="00B20E13">
      <w:pPr>
        <w:pStyle w:val="PargrafodaLista"/>
        <w:numPr>
          <w:ilvl w:val="0"/>
          <w:numId w:val="2"/>
        </w:numPr>
      </w:pPr>
      <w:r>
        <w:t xml:space="preserve">Array e Objetos – Quando se utiliza o spread (...) o que era uma parte do array se torna um elemento independente  </w:t>
      </w:r>
    </w:p>
    <w:p w14:paraId="18D62044" w14:textId="08BB7228" w:rsidR="00B20E13" w:rsidRDefault="00B20E13" w:rsidP="00B20E13">
      <w:pPr>
        <w:pStyle w:val="PargrafodaLista"/>
        <w:numPr>
          <w:ilvl w:val="0"/>
          <w:numId w:val="2"/>
        </w:numPr>
      </w:pPr>
      <w:r>
        <w:t xml:space="preserve">Spread – É uma forma de lidar separadamente com os elementos </w:t>
      </w:r>
    </w:p>
    <w:p w14:paraId="1A17218E" w14:textId="00AB947A" w:rsidR="00B20E13" w:rsidRDefault="00B20E13" w:rsidP="00B20E13">
      <w:pPr>
        <w:pStyle w:val="PargrafodaLista"/>
        <w:numPr>
          <w:ilvl w:val="0"/>
          <w:numId w:val="2"/>
        </w:numPr>
      </w:pPr>
      <w:r>
        <w:t>Rest – Combina os elementos em um array, ou seja, o que era um elemento independente se torna um array.</w:t>
      </w:r>
    </w:p>
    <w:p w14:paraId="516BCBB5" w14:textId="416615B5" w:rsidR="00B20E13" w:rsidRDefault="00B20E13" w:rsidP="00B20E13">
      <w:pPr>
        <w:pStyle w:val="PargrafodaLista"/>
        <w:numPr>
          <w:ilvl w:val="0"/>
          <w:numId w:val="2"/>
        </w:numPr>
      </w:pPr>
      <w:r w:rsidRPr="00B20E13">
        <w:t>Object Destructuring – Entre chaves {}, Podemos filtra</w:t>
      </w:r>
      <w:r>
        <w:t>r apenas os dados que nos interessam em um objeto. EX:</w:t>
      </w:r>
    </w:p>
    <w:p w14:paraId="045BAB28" w14:textId="4B66FA61" w:rsidR="00B20E13" w:rsidRDefault="00B20E13" w:rsidP="00B20E13">
      <w:pPr>
        <w:pStyle w:val="PargrafodaLista"/>
        <w:ind w:left="1440"/>
      </w:pPr>
      <w:r>
        <w:t>Const user = {</w:t>
      </w:r>
    </w:p>
    <w:p w14:paraId="48A04926" w14:textId="7B33EA9E" w:rsidR="00B20E13" w:rsidRDefault="00B20E13" w:rsidP="00B20E13">
      <w:pPr>
        <w:pStyle w:val="PargrafodaLista"/>
        <w:ind w:left="1440"/>
      </w:pPr>
      <w:r>
        <w:t>Id: 42</w:t>
      </w:r>
    </w:p>
    <w:p w14:paraId="11BC9E09" w14:textId="63C50C35" w:rsidR="00B20E13" w:rsidRDefault="00B20E13" w:rsidP="00B20E13">
      <w:pPr>
        <w:pStyle w:val="PargrafodaLista"/>
        <w:ind w:left="1440"/>
      </w:pPr>
      <w:r>
        <w:t>displayName: ‘jdoe’</w:t>
      </w:r>
    </w:p>
    <w:p w14:paraId="19723482" w14:textId="5FE177A3" w:rsidR="00B20E13" w:rsidRDefault="00B20E13" w:rsidP="00B20E13">
      <w:pPr>
        <w:pStyle w:val="PargrafodaLista"/>
        <w:ind w:left="1440"/>
      </w:pPr>
      <w:r>
        <w:t xml:space="preserve">fullName: { </w:t>
      </w:r>
    </w:p>
    <w:p w14:paraId="67B795FC" w14:textId="275C0E29" w:rsidR="00B20E13" w:rsidRDefault="00B20E13" w:rsidP="00B20E13">
      <w:pPr>
        <w:pStyle w:val="PargrafodaLista"/>
        <w:ind w:left="1440"/>
      </w:pPr>
      <w:r>
        <w:t>firstName: ‘John’</w:t>
      </w:r>
    </w:p>
    <w:p w14:paraId="1198033E" w14:textId="6A84D088" w:rsidR="00B20E13" w:rsidRDefault="00B20E13" w:rsidP="00B20E13">
      <w:pPr>
        <w:pStyle w:val="PargrafodaLista"/>
        <w:ind w:left="1440"/>
      </w:pPr>
      <w:r>
        <w:t>lastName: ‘doe’</w:t>
      </w:r>
    </w:p>
    <w:p w14:paraId="0440F3A3" w14:textId="6264F438" w:rsidR="00B20E13" w:rsidRDefault="00D30F05" w:rsidP="00B20E13">
      <w:pPr>
        <w:pStyle w:val="PargrafodaLista"/>
        <w:ind w:left="1440"/>
      </w:pPr>
      <w:r>
        <w:t>}};</w:t>
      </w:r>
    </w:p>
    <w:p w14:paraId="55FA0134" w14:textId="730D0134" w:rsidR="00D30F05" w:rsidRDefault="00D30F05" w:rsidP="00B20E13">
      <w:pPr>
        <w:pStyle w:val="PargrafodaLista"/>
        <w:ind w:left="1440"/>
      </w:pPr>
    </w:p>
    <w:p w14:paraId="54F41583" w14:textId="0E632138" w:rsidR="00D30F05" w:rsidRPr="00D30F05" w:rsidRDefault="00D30F05" w:rsidP="00B20E13">
      <w:pPr>
        <w:pStyle w:val="PargrafodaLista"/>
        <w:ind w:left="1440"/>
        <w:rPr>
          <w:lang w:val="en-US"/>
        </w:rPr>
      </w:pPr>
      <w:r w:rsidRPr="00D30F05">
        <w:rPr>
          <w:lang w:val="en-US"/>
        </w:rPr>
        <w:t>Function userId ({id}) {</w:t>
      </w:r>
    </w:p>
    <w:p w14:paraId="0BFE2409" w14:textId="3F7495F4" w:rsidR="00D30F05" w:rsidRDefault="00D30F05" w:rsidP="00B20E13">
      <w:pPr>
        <w:pStyle w:val="PargrafodaLista"/>
        <w:ind w:left="1440"/>
        <w:rPr>
          <w:lang w:val="en-US"/>
        </w:rPr>
      </w:pPr>
      <w:r w:rsidRPr="00D30F05">
        <w:rPr>
          <w:lang w:val="en-US"/>
        </w:rPr>
        <w:t xml:space="preserve"> </w:t>
      </w:r>
      <w:r>
        <w:rPr>
          <w:lang w:val="en-US"/>
        </w:rPr>
        <w:t>r</w:t>
      </w:r>
      <w:r w:rsidRPr="00D30F05">
        <w:rPr>
          <w:lang w:val="en-US"/>
        </w:rPr>
        <w:t>eturn i</w:t>
      </w:r>
      <w:r>
        <w:rPr>
          <w:lang w:val="en-US"/>
        </w:rPr>
        <w:t>d; }</w:t>
      </w:r>
    </w:p>
    <w:p w14:paraId="76A980E9" w14:textId="5FC37197" w:rsidR="00D30F05" w:rsidRDefault="00D30F05" w:rsidP="00B20E13">
      <w:pPr>
        <w:pStyle w:val="PargrafodaLista"/>
        <w:ind w:left="1440"/>
        <w:rPr>
          <w:lang w:val="en-US"/>
        </w:rPr>
      </w:pPr>
    </w:p>
    <w:p w14:paraId="346D75FB" w14:textId="7608DA13" w:rsidR="00D30F05" w:rsidRDefault="00D30F05" w:rsidP="00B20E13">
      <w:pPr>
        <w:pStyle w:val="PargrafodaLista"/>
        <w:ind w:left="1440"/>
        <w:rPr>
          <w:lang w:val="en-US"/>
        </w:rPr>
      </w:pPr>
      <w:r>
        <w:rPr>
          <w:lang w:val="en-US"/>
        </w:rPr>
        <w:t>userId (user)</w:t>
      </w:r>
    </w:p>
    <w:p w14:paraId="4CA2F0E1" w14:textId="566C0801" w:rsidR="00D30F05" w:rsidRDefault="00D30F05" w:rsidP="00B20E13">
      <w:pPr>
        <w:pStyle w:val="PargrafodaLista"/>
        <w:ind w:left="1440"/>
        <w:rPr>
          <w:lang w:val="en-US"/>
        </w:rPr>
      </w:pPr>
      <w:r>
        <w:rPr>
          <w:lang w:val="en-US"/>
        </w:rPr>
        <w:t>// 42</w:t>
      </w:r>
    </w:p>
    <w:p w14:paraId="097BFD56" w14:textId="74B28017" w:rsidR="006562E9" w:rsidRDefault="006562E9" w:rsidP="00B20E13">
      <w:pPr>
        <w:pStyle w:val="PargrafodaLista"/>
        <w:ind w:left="1440"/>
        <w:rPr>
          <w:lang w:val="en-US"/>
        </w:rPr>
      </w:pPr>
    </w:p>
    <w:p w14:paraId="7EE8E6DE" w14:textId="5A53D731" w:rsidR="006562E9" w:rsidRDefault="006562E9" w:rsidP="006562E9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LOOPS</w:t>
      </w:r>
    </w:p>
    <w:p w14:paraId="3DABA8C1" w14:textId="7D75C57B" w:rsidR="00D30F05" w:rsidRDefault="00D30F05" w:rsidP="00B20E13">
      <w:pPr>
        <w:pStyle w:val="PargrafodaLista"/>
        <w:ind w:left="1440"/>
        <w:rPr>
          <w:lang w:val="en-US"/>
        </w:rPr>
      </w:pPr>
    </w:p>
    <w:p w14:paraId="6991A01A" w14:textId="77777777" w:rsidR="00E533A2" w:rsidRDefault="00E533A2" w:rsidP="00D30F05">
      <w:pPr>
        <w:pStyle w:val="PargrafodaLista"/>
        <w:numPr>
          <w:ilvl w:val="0"/>
          <w:numId w:val="2"/>
        </w:numPr>
      </w:pPr>
      <w:r w:rsidRPr="00E533A2">
        <w:t>If/else e switch – De acordo com</w:t>
      </w:r>
      <w:r>
        <w:t xml:space="preserve"> as boas práticas é recomendado você crias sua condição dentro de uma variável e associar ao if. EX:</w:t>
      </w:r>
    </w:p>
    <w:p w14:paraId="2A2609EE" w14:textId="5C9209DF" w:rsidR="00D30F05" w:rsidRDefault="00E533A2" w:rsidP="00E533A2">
      <w:pPr>
        <w:pStyle w:val="PargrafodaLista"/>
        <w:ind w:left="1440"/>
      </w:pPr>
      <w:r>
        <w:t xml:space="preserve"> function numeroPositivo(num) {</w:t>
      </w:r>
    </w:p>
    <w:p w14:paraId="165A2824" w14:textId="236A1D7C" w:rsidR="00E533A2" w:rsidRDefault="00E533A2" w:rsidP="00E533A2">
      <w:pPr>
        <w:pStyle w:val="PargrafodaLista"/>
        <w:ind w:left="1440"/>
      </w:pPr>
      <w:r>
        <w:t>const ehNegativo = num &lt; 0;</w:t>
      </w:r>
    </w:p>
    <w:p w14:paraId="38F9DE7C" w14:textId="64D91CFA" w:rsidR="00E533A2" w:rsidRDefault="00E533A2" w:rsidP="00E533A2">
      <w:pPr>
        <w:pStyle w:val="PargrafodaLista"/>
        <w:ind w:left="1440"/>
      </w:pPr>
    </w:p>
    <w:p w14:paraId="78398C2B" w14:textId="485FF728" w:rsidR="00E533A2" w:rsidRDefault="00E533A2" w:rsidP="00E533A2">
      <w:pPr>
        <w:pStyle w:val="PargrafodaLista"/>
        <w:ind w:left="1440"/>
      </w:pPr>
      <w:r>
        <w:t>if (ehNegativo) { return false;}</w:t>
      </w:r>
    </w:p>
    <w:p w14:paraId="24998D14" w14:textId="31C6000C" w:rsidR="00E533A2" w:rsidRDefault="00E533A2" w:rsidP="00E533A2">
      <w:pPr>
        <w:pStyle w:val="PargrafodaLista"/>
        <w:ind w:left="1440"/>
      </w:pPr>
    </w:p>
    <w:p w14:paraId="13FCA6A7" w14:textId="6646A6A0" w:rsidR="00E533A2" w:rsidRDefault="00E533A2" w:rsidP="00E533A2">
      <w:pPr>
        <w:pStyle w:val="PargrafodaLista"/>
        <w:ind w:left="1440"/>
      </w:pPr>
      <w:r>
        <w:t>return true }</w:t>
      </w:r>
    </w:p>
    <w:p w14:paraId="3F733B45" w14:textId="42B5AEBE" w:rsidR="0038128A" w:rsidRDefault="0038128A" w:rsidP="00E533A2">
      <w:pPr>
        <w:pStyle w:val="PargrafodaLista"/>
        <w:ind w:left="1440"/>
      </w:pPr>
    </w:p>
    <w:p w14:paraId="4EFD7F59" w14:textId="69FFD4BA" w:rsidR="0038128A" w:rsidRDefault="0038128A" w:rsidP="0038128A">
      <w:pPr>
        <w:pStyle w:val="PargrafodaLista"/>
        <w:numPr>
          <w:ilvl w:val="0"/>
          <w:numId w:val="2"/>
        </w:numPr>
      </w:pPr>
      <w:r>
        <w:t>For – É um loop dentro de elementos iteráveis. EX :</w:t>
      </w:r>
    </w:p>
    <w:p w14:paraId="4B8DF149" w14:textId="1B70A5A9" w:rsidR="0038128A" w:rsidRPr="00283241" w:rsidRDefault="00283241" w:rsidP="00283241">
      <w:pPr>
        <w:ind w:left="1080"/>
        <w:rPr>
          <w:lang w:val="en-US"/>
        </w:rPr>
      </w:pPr>
      <w:r w:rsidRPr="00283241">
        <w:rPr>
          <w:lang w:val="en-US"/>
        </w:rPr>
        <w:t>function multiplicaPorDois (arr) {</w:t>
      </w:r>
    </w:p>
    <w:p w14:paraId="4B9004E8" w14:textId="0F5617B0" w:rsidR="00283241" w:rsidRDefault="00283241" w:rsidP="00283241">
      <w:pPr>
        <w:ind w:left="1080"/>
        <w:rPr>
          <w:lang w:val="en-US"/>
        </w:rPr>
      </w:pPr>
      <w:r w:rsidRPr="00283241">
        <w:rPr>
          <w:lang w:val="en-US"/>
        </w:rPr>
        <w:t>let m</w:t>
      </w:r>
      <w:r>
        <w:rPr>
          <w:lang w:val="en-US"/>
        </w:rPr>
        <w:t>ultiplicados = []</w:t>
      </w:r>
    </w:p>
    <w:p w14:paraId="74D77BF9" w14:textId="09BBF2C6" w:rsidR="00283241" w:rsidRDefault="00283241" w:rsidP="00283241">
      <w:pPr>
        <w:ind w:left="1080"/>
        <w:rPr>
          <w:lang w:val="en-US"/>
        </w:rPr>
      </w:pPr>
    </w:p>
    <w:p w14:paraId="0A5D5E64" w14:textId="77B3EA8B" w:rsidR="00283241" w:rsidRDefault="00283241" w:rsidP="00283241">
      <w:pPr>
        <w:ind w:left="1080"/>
        <w:rPr>
          <w:lang w:val="en-US"/>
        </w:rPr>
      </w:pPr>
      <w:r>
        <w:rPr>
          <w:lang w:val="en-US"/>
        </w:rPr>
        <w:t>for(let I = 0; I &lt;arr.length; i++ {</w:t>
      </w:r>
    </w:p>
    <w:p w14:paraId="4C39C16B" w14:textId="6278FD7A" w:rsidR="00283241" w:rsidRDefault="00283241" w:rsidP="00283241">
      <w:pPr>
        <w:ind w:left="1080"/>
        <w:rPr>
          <w:lang w:val="en-US"/>
        </w:rPr>
      </w:pPr>
      <w:r>
        <w:rPr>
          <w:lang w:val="en-US"/>
        </w:rPr>
        <w:lastRenderedPageBreak/>
        <w:t>multiplicados.push(arr[i] * 2);</w:t>
      </w:r>
    </w:p>
    <w:p w14:paraId="56A10DC8" w14:textId="73BB0F3C" w:rsidR="00283241" w:rsidRDefault="00283241" w:rsidP="00283241">
      <w:pPr>
        <w:ind w:left="1080"/>
        <w:rPr>
          <w:lang w:val="en-US"/>
        </w:rPr>
      </w:pPr>
      <w:r>
        <w:rPr>
          <w:lang w:val="en-US"/>
        </w:rPr>
        <w:t>}</w:t>
      </w:r>
    </w:p>
    <w:p w14:paraId="6A44727F" w14:textId="22B35FFE" w:rsidR="00283241" w:rsidRDefault="00283241" w:rsidP="00283241">
      <w:pPr>
        <w:ind w:left="1080"/>
        <w:rPr>
          <w:lang w:val="en-US"/>
        </w:rPr>
      </w:pPr>
      <w:r>
        <w:rPr>
          <w:lang w:val="en-US"/>
        </w:rPr>
        <w:t>Return multiplicados;</w:t>
      </w:r>
    </w:p>
    <w:p w14:paraId="56764FAA" w14:textId="13DB1609" w:rsidR="00283241" w:rsidRDefault="00283241" w:rsidP="00283241">
      <w:pPr>
        <w:ind w:left="1080"/>
        <w:rPr>
          <w:lang w:val="en-US"/>
        </w:rPr>
      </w:pPr>
    </w:p>
    <w:p w14:paraId="56E9129D" w14:textId="2F1536B6" w:rsidR="00283241" w:rsidRDefault="00283241" w:rsidP="00283241">
      <w:pPr>
        <w:ind w:left="1080"/>
        <w:rPr>
          <w:lang w:val="en-US"/>
        </w:rPr>
      </w:pPr>
      <w:r>
        <w:rPr>
          <w:lang w:val="en-US"/>
        </w:rPr>
        <w:t>Const meusNumeros = [2, 33, 456, 356, 40];</w:t>
      </w:r>
    </w:p>
    <w:p w14:paraId="2FD47D36" w14:textId="245588B2" w:rsidR="00283241" w:rsidRDefault="00283241" w:rsidP="00283241">
      <w:pPr>
        <w:ind w:left="1080"/>
        <w:rPr>
          <w:lang w:val="en-US"/>
        </w:rPr>
      </w:pPr>
      <w:r>
        <w:rPr>
          <w:lang w:val="en-US"/>
        </w:rPr>
        <w:t>multiplicaPorDois(meusnumeros);</w:t>
      </w:r>
    </w:p>
    <w:p w14:paraId="0069E4B1" w14:textId="37FD5F8F" w:rsidR="00283241" w:rsidRDefault="00283241" w:rsidP="00283241">
      <w:pPr>
        <w:ind w:left="1080"/>
        <w:rPr>
          <w:lang w:val="en-US"/>
        </w:rPr>
      </w:pPr>
      <w:r>
        <w:rPr>
          <w:lang w:val="en-US"/>
        </w:rPr>
        <w:t>// 4, 66, 912, 712, 80</w:t>
      </w:r>
    </w:p>
    <w:p w14:paraId="0E47B058" w14:textId="6F44D517" w:rsidR="00283241" w:rsidRDefault="00283241" w:rsidP="00283241">
      <w:pPr>
        <w:ind w:left="1080"/>
        <w:rPr>
          <w:lang w:val="en-US"/>
        </w:rPr>
      </w:pPr>
    </w:p>
    <w:p w14:paraId="3EAFCB3E" w14:textId="687AE6B1" w:rsidR="00283241" w:rsidRDefault="00283241" w:rsidP="00283241">
      <w:pPr>
        <w:pStyle w:val="PargrafodaLista"/>
        <w:numPr>
          <w:ilvl w:val="0"/>
          <w:numId w:val="2"/>
        </w:numPr>
      </w:pPr>
      <w:r w:rsidRPr="00283241">
        <w:t>For e In – Loop entre propriedade</w:t>
      </w:r>
      <w:r>
        <w:t>s enumeráveis de um objeto. EX:</w:t>
      </w:r>
    </w:p>
    <w:p w14:paraId="4DF0F7BB" w14:textId="6E2D298C" w:rsidR="00283241" w:rsidRDefault="00C138C2" w:rsidP="00283241">
      <w:pPr>
        <w:pStyle w:val="PargrafodaLista"/>
        <w:ind w:left="1440"/>
      </w:pPr>
      <w:r>
        <w:t>Funtcion forInExemplo(obj) {</w:t>
      </w:r>
    </w:p>
    <w:p w14:paraId="559FC72F" w14:textId="672EC065" w:rsidR="00C138C2" w:rsidRDefault="00C138C2" w:rsidP="00283241">
      <w:pPr>
        <w:pStyle w:val="PargrafodaLista"/>
        <w:ind w:left="1440"/>
      </w:pPr>
      <w:r>
        <w:t>For(prop in obj) {</w:t>
      </w:r>
    </w:p>
    <w:p w14:paraId="0797CA2C" w14:textId="2BB70464" w:rsidR="00C138C2" w:rsidRDefault="00C138C2" w:rsidP="00283241">
      <w:pPr>
        <w:pStyle w:val="PargrafodaLista"/>
        <w:ind w:left="1440"/>
      </w:pPr>
      <w:r>
        <w:t>Console.log(prop);}}</w:t>
      </w:r>
    </w:p>
    <w:p w14:paraId="27303856" w14:textId="371ABBF7" w:rsidR="00C138C2" w:rsidRDefault="00C138C2" w:rsidP="00283241">
      <w:pPr>
        <w:pStyle w:val="PargrafodaLista"/>
        <w:ind w:left="1440"/>
      </w:pPr>
      <w:r>
        <w:t>Const meuObjeto = {</w:t>
      </w:r>
    </w:p>
    <w:p w14:paraId="17A9B246" w14:textId="6EA941A8" w:rsidR="00C138C2" w:rsidRDefault="00C138C2" w:rsidP="00283241">
      <w:pPr>
        <w:pStyle w:val="PargrafodaLista"/>
        <w:ind w:left="1440"/>
      </w:pPr>
      <w:r>
        <w:t>nome: “joão”</w:t>
      </w:r>
    </w:p>
    <w:p w14:paraId="6E48C7C2" w14:textId="7596A8CD" w:rsidR="00C138C2" w:rsidRDefault="00C138C2" w:rsidP="00283241">
      <w:pPr>
        <w:pStyle w:val="PargrafodaLista"/>
        <w:ind w:left="1440"/>
      </w:pPr>
      <w:r>
        <w:t>idade: “20”</w:t>
      </w:r>
    </w:p>
    <w:p w14:paraId="2FD6B00B" w14:textId="75B95AD9" w:rsidR="00C138C2" w:rsidRDefault="00C138C2" w:rsidP="00283241">
      <w:pPr>
        <w:pStyle w:val="PargrafodaLista"/>
        <w:ind w:left="1440"/>
      </w:pPr>
      <w:r>
        <w:t>cidade:”salvador” }</w:t>
      </w:r>
    </w:p>
    <w:p w14:paraId="62DF1CBC" w14:textId="245E3356" w:rsidR="00C138C2" w:rsidRDefault="00C138C2" w:rsidP="00283241">
      <w:pPr>
        <w:pStyle w:val="PargrafodaLista"/>
        <w:ind w:left="1440"/>
      </w:pPr>
    </w:p>
    <w:p w14:paraId="4CE43851" w14:textId="5A1B3BC7" w:rsidR="00C138C2" w:rsidRDefault="00C138C2" w:rsidP="00283241">
      <w:pPr>
        <w:pStyle w:val="PargrafodaLista"/>
        <w:ind w:left="1440"/>
      </w:pPr>
      <w:r>
        <w:t>forInExemplo(meuObjeto);</w:t>
      </w:r>
    </w:p>
    <w:p w14:paraId="6B3F3FE3" w14:textId="070A2C92" w:rsidR="00C138C2" w:rsidRDefault="00C138C2" w:rsidP="00C138C2">
      <w:pPr>
        <w:pStyle w:val="PargrafodaLista"/>
        <w:ind w:left="1440"/>
      </w:pPr>
      <w:r>
        <w:t>// nome, idade, cidade.</w:t>
      </w:r>
    </w:p>
    <w:p w14:paraId="2C5C868D" w14:textId="74A29AD3" w:rsidR="00C138C2" w:rsidRDefault="00C138C2" w:rsidP="00C138C2">
      <w:pPr>
        <w:pStyle w:val="PargrafodaLista"/>
        <w:ind w:left="1440"/>
      </w:pPr>
    </w:p>
    <w:p w14:paraId="1D1A750F" w14:textId="09149099" w:rsidR="00C138C2" w:rsidRDefault="00C138C2" w:rsidP="00C138C2">
      <w:pPr>
        <w:pStyle w:val="PargrafodaLista"/>
        <w:ind w:left="1440"/>
      </w:pPr>
      <w:r>
        <w:tab/>
        <w:t>OU</w:t>
      </w:r>
    </w:p>
    <w:p w14:paraId="74FBED75" w14:textId="7FD1A453" w:rsidR="00C138C2" w:rsidRDefault="00C138C2" w:rsidP="00C138C2">
      <w:pPr>
        <w:pStyle w:val="PargrafodaLista"/>
        <w:ind w:left="1440"/>
      </w:pPr>
    </w:p>
    <w:p w14:paraId="38805EFA" w14:textId="77777777" w:rsidR="00C138C2" w:rsidRPr="00C138C2" w:rsidRDefault="00C138C2" w:rsidP="00C138C2">
      <w:pPr>
        <w:pStyle w:val="PargrafodaLista"/>
        <w:ind w:left="1440"/>
        <w:rPr>
          <w:lang w:val="en-US"/>
        </w:rPr>
      </w:pPr>
      <w:r w:rsidRPr="00C138C2">
        <w:rPr>
          <w:lang w:val="en-US"/>
        </w:rPr>
        <w:t>Funtcion forInExemplo(obj) {</w:t>
      </w:r>
    </w:p>
    <w:p w14:paraId="2FC876E3" w14:textId="77777777" w:rsidR="00C138C2" w:rsidRPr="00C138C2" w:rsidRDefault="00C138C2" w:rsidP="00C138C2">
      <w:pPr>
        <w:pStyle w:val="PargrafodaLista"/>
        <w:ind w:left="1440"/>
        <w:rPr>
          <w:lang w:val="en-US"/>
        </w:rPr>
      </w:pPr>
      <w:r w:rsidRPr="00C138C2">
        <w:rPr>
          <w:lang w:val="en-US"/>
        </w:rPr>
        <w:t>For(prop in obj) {</w:t>
      </w:r>
    </w:p>
    <w:p w14:paraId="3885A2AE" w14:textId="2A0B3848" w:rsidR="00C138C2" w:rsidRDefault="00C138C2" w:rsidP="00C138C2">
      <w:pPr>
        <w:pStyle w:val="PargrafodaLista"/>
        <w:ind w:left="1440"/>
      </w:pPr>
      <w:r>
        <w:t>Console.log(</w:t>
      </w:r>
      <w:r>
        <w:t>obj[</w:t>
      </w:r>
      <w:r>
        <w:t>prop</w:t>
      </w:r>
      <w:r>
        <w:t>]</w:t>
      </w:r>
      <w:r>
        <w:t>);}}</w:t>
      </w:r>
    </w:p>
    <w:p w14:paraId="79BEBA3C" w14:textId="77777777" w:rsidR="00C138C2" w:rsidRDefault="00C138C2" w:rsidP="00C138C2">
      <w:pPr>
        <w:pStyle w:val="PargrafodaLista"/>
        <w:ind w:left="1440"/>
      </w:pPr>
      <w:r>
        <w:t>Const meuObjeto = {</w:t>
      </w:r>
    </w:p>
    <w:p w14:paraId="24FB8583" w14:textId="77777777" w:rsidR="00C138C2" w:rsidRDefault="00C138C2" w:rsidP="00C138C2">
      <w:pPr>
        <w:pStyle w:val="PargrafodaLista"/>
        <w:ind w:left="1440"/>
      </w:pPr>
      <w:r>
        <w:t>nome: “joão”</w:t>
      </w:r>
    </w:p>
    <w:p w14:paraId="603DB3DA" w14:textId="77777777" w:rsidR="00C138C2" w:rsidRDefault="00C138C2" w:rsidP="00C138C2">
      <w:pPr>
        <w:pStyle w:val="PargrafodaLista"/>
        <w:ind w:left="1440"/>
      </w:pPr>
      <w:r>
        <w:t>idade: “20”</w:t>
      </w:r>
    </w:p>
    <w:p w14:paraId="3A29940D" w14:textId="77777777" w:rsidR="00C138C2" w:rsidRDefault="00C138C2" w:rsidP="00C138C2">
      <w:pPr>
        <w:pStyle w:val="PargrafodaLista"/>
        <w:ind w:left="1440"/>
      </w:pPr>
      <w:r>
        <w:t>cidade:”salvador” }</w:t>
      </w:r>
    </w:p>
    <w:p w14:paraId="6821991A" w14:textId="77777777" w:rsidR="00C138C2" w:rsidRDefault="00C138C2" w:rsidP="00C138C2">
      <w:pPr>
        <w:pStyle w:val="PargrafodaLista"/>
        <w:ind w:left="1440"/>
      </w:pPr>
    </w:p>
    <w:p w14:paraId="6BFB673D" w14:textId="77777777" w:rsidR="00C138C2" w:rsidRDefault="00C138C2" w:rsidP="00C138C2">
      <w:pPr>
        <w:pStyle w:val="PargrafodaLista"/>
        <w:ind w:left="1440"/>
      </w:pPr>
      <w:r>
        <w:t>forInExemplo(meuObjeto);</w:t>
      </w:r>
    </w:p>
    <w:p w14:paraId="26B48579" w14:textId="6DAB7E89" w:rsidR="00C138C2" w:rsidRDefault="00C138C2" w:rsidP="00C138C2">
      <w:pPr>
        <w:pStyle w:val="PargrafodaLista"/>
        <w:ind w:left="1440"/>
      </w:pPr>
      <w:r>
        <w:t xml:space="preserve">// </w:t>
      </w:r>
      <w:r>
        <w:t>joão, 20, salvador</w:t>
      </w:r>
    </w:p>
    <w:p w14:paraId="6722317F" w14:textId="25D1CC59" w:rsidR="002516EE" w:rsidRDefault="002516EE" w:rsidP="00C138C2">
      <w:pPr>
        <w:pStyle w:val="PargrafodaLista"/>
        <w:ind w:left="1440"/>
      </w:pPr>
    </w:p>
    <w:p w14:paraId="7C994BCB" w14:textId="4B950781" w:rsidR="002516EE" w:rsidRDefault="002516EE" w:rsidP="002516EE">
      <w:pPr>
        <w:pStyle w:val="PargrafodaLista"/>
        <w:numPr>
          <w:ilvl w:val="0"/>
          <w:numId w:val="2"/>
        </w:numPr>
      </w:pPr>
      <w:r w:rsidRPr="002516EE">
        <w:t>For of – loop entre estruturas iterávei</w:t>
      </w:r>
      <w:r>
        <w:t>s (array, strings).</w:t>
      </w:r>
    </w:p>
    <w:p w14:paraId="2F4DAB51" w14:textId="28563193" w:rsidR="002516EE" w:rsidRDefault="002516EE" w:rsidP="002516EE">
      <w:pPr>
        <w:pStyle w:val="PargrafodaLista"/>
        <w:ind w:left="1440"/>
      </w:pPr>
      <w:r>
        <w:t>Function logLetras(palavra) {</w:t>
      </w:r>
    </w:p>
    <w:p w14:paraId="0CA7CA34" w14:textId="106ED817" w:rsidR="002516EE" w:rsidRDefault="002516EE" w:rsidP="002516EE">
      <w:pPr>
        <w:pStyle w:val="PargrafodaLista"/>
        <w:ind w:left="1440"/>
      </w:pPr>
      <w:r>
        <w:t>For (letra of palavra) {</w:t>
      </w:r>
    </w:p>
    <w:p w14:paraId="0764AAB9" w14:textId="7CBC0B1E" w:rsidR="002516EE" w:rsidRDefault="002516EE" w:rsidP="002516EE">
      <w:pPr>
        <w:pStyle w:val="PargrafodaLista"/>
        <w:ind w:left="1440"/>
      </w:pPr>
      <w:r>
        <w:t>Console.log(letra);}}</w:t>
      </w:r>
    </w:p>
    <w:p w14:paraId="55038A17" w14:textId="2F826DE8" w:rsidR="002516EE" w:rsidRDefault="002516EE" w:rsidP="002516EE">
      <w:pPr>
        <w:pStyle w:val="PargrafodaLista"/>
        <w:ind w:left="1440"/>
      </w:pPr>
      <w:r>
        <w:t>Const palavra = “abacaxi”;</w:t>
      </w:r>
    </w:p>
    <w:p w14:paraId="39BF3985" w14:textId="780E6DCB" w:rsidR="002516EE" w:rsidRDefault="002516EE" w:rsidP="002516EE">
      <w:pPr>
        <w:pStyle w:val="PargrafodaLista"/>
        <w:ind w:left="1440"/>
      </w:pPr>
    </w:p>
    <w:p w14:paraId="32867005" w14:textId="6AC4D899" w:rsidR="00E236E0" w:rsidRDefault="002516EE" w:rsidP="00E236E0">
      <w:pPr>
        <w:pStyle w:val="PargrafodaLista"/>
        <w:ind w:left="1440"/>
      </w:pPr>
      <w:r>
        <w:t>logLetras</w:t>
      </w:r>
      <w:r w:rsidR="00E236E0">
        <w:t>(palavra);</w:t>
      </w:r>
    </w:p>
    <w:p w14:paraId="1CB65A8C" w14:textId="059A5755" w:rsidR="00E236E0" w:rsidRDefault="00E236E0" w:rsidP="00E236E0">
      <w:pPr>
        <w:pStyle w:val="PargrafodaLista"/>
        <w:ind w:left="1440"/>
      </w:pPr>
      <w:r>
        <w:t>//a, b, a, c, a, x, i</w:t>
      </w:r>
    </w:p>
    <w:p w14:paraId="0D150D62" w14:textId="7BAF103C" w:rsidR="00E236E0" w:rsidRDefault="00E236E0" w:rsidP="00E236E0">
      <w:pPr>
        <w:pStyle w:val="PargrafodaLista"/>
        <w:ind w:left="1440"/>
      </w:pPr>
    </w:p>
    <w:p w14:paraId="060ED160" w14:textId="1F7FFF59" w:rsidR="00E236E0" w:rsidRDefault="00E236E0" w:rsidP="00E236E0">
      <w:pPr>
        <w:pStyle w:val="PargrafodaLista"/>
        <w:numPr>
          <w:ilvl w:val="0"/>
          <w:numId w:val="2"/>
        </w:numPr>
      </w:pPr>
      <w:r>
        <w:t>While -Executa uma instrução ate que essa instrução se torne falsa. EX:</w:t>
      </w:r>
    </w:p>
    <w:p w14:paraId="0C73CAC8" w14:textId="65D92093" w:rsidR="00E236E0" w:rsidRDefault="00E236E0" w:rsidP="00E236E0">
      <w:pPr>
        <w:pStyle w:val="PargrafodaLista"/>
        <w:ind w:left="1440"/>
      </w:pPr>
      <w:r>
        <w:lastRenderedPageBreak/>
        <w:t>Function exemploWhile () {</w:t>
      </w:r>
    </w:p>
    <w:p w14:paraId="55C3818A" w14:textId="373439E2" w:rsidR="00E236E0" w:rsidRDefault="00E236E0" w:rsidP="00E236E0">
      <w:pPr>
        <w:pStyle w:val="PargrafodaLista"/>
        <w:ind w:left="1440"/>
      </w:pPr>
      <w:r>
        <w:t>Let num = 0</w:t>
      </w:r>
    </w:p>
    <w:p w14:paraId="699D6FA3" w14:textId="4071BCE0" w:rsidR="00E236E0" w:rsidRDefault="00E236E0" w:rsidP="00E236E0">
      <w:pPr>
        <w:pStyle w:val="PargrafodaLista"/>
        <w:ind w:left="1440"/>
      </w:pPr>
      <w:r>
        <w:t>While (num &lt;=5) {</w:t>
      </w:r>
    </w:p>
    <w:p w14:paraId="6667C141" w14:textId="008C69CB" w:rsidR="00E236E0" w:rsidRDefault="00E236E0" w:rsidP="00E236E0">
      <w:pPr>
        <w:pStyle w:val="PargrafodaLista"/>
        <w:ind w:left="1440"/>
      </w:pPr>
      <w:r>
        <w:t>Console.log(num);</w:t>
      </w:r>
    </w:p>
    <w:p w14:paraId="25C33816" w14:textId="2FE0F621" w:rsidR="00E236E0" w:rsidRDefault="00E236E0" w:rsidP="00E236E0">
      <w:pPr>
        <w:pStyle w:val="PargrafodaLista"/>
        <w:ind w:left="1440"/>
      </w:pPr>
      <w:r>
        <w:t>Num++;}}</w:t>
      </w:r>
    </w:p>
    <w:p w14:paraId="644F1525" w14:textId="48EB1F62" w:rsidR="00E236E0" w:rsidRDefault="00E236E0" w:rsidP="00E236E0">
      <w:pPr>
        <w:pStyle w:val="PargrafodaLista"/>
        <w:ind w:left="1440"/>
      </w:pPr>
    </w:p>
    <w:p w14:paraId="7F1FBE80" w14:textId="798B1AEF" w:rsidR="00E236E0" w:rsidRDefault="00E236E0" w:rsidP="00E236E0">
      <w:pPr>
        <w:pStyle w:val="PargrafodaLista"/>
        <w:ind w:left="1440"/>
      </w:pPr>
      <w:r>
        <w:t>exemploWhile ()</w:t>
      </w:r>
    </w:p>
    <w:p w14:paraId="68953A8F" w14:textId="5919ECD2" w:rsidR="00E236E0" w:rsidRDefault="00E236E0" w:rsidP="00E236E0">
      <w:pPr>
        <w:pStyle w:val="PargrafodaLista"/>
        <w:ind w:left="1440"/>
      </w:pPr>
      <w:r>
        <w:t>// 0, 1, 2, 3, 4, 5</w:t>
      </w:r>
    </w:p>
    <w:p w14:paraId="529F2834" w14:textId="3ED6381F" w:rsidR="00E236E0" w:rsidRDefault="00E236E0" w:rsidP="00E236E0">
      <w:pPr>
        <w:pStyle w:val="PargrafodaLista"/>
        <w:ind w:left="1440"/>
      </w:pPr>
    </w:p>
    <w:p w14:paraId="3B33BFF3" w14:textId="10A76FEE" w:rsidR="00E236E0" w:rsidRDefault="00E236E0" w:rsidP="00E236E0">
      <w:pPr>
        <w:pStyle w:val="PargrafodaLista"/>
        <w:numPr>
          <w:ilvl w:val="0"/>
          <w:numId w:val="2"/>
        </w:numPr>
      </w:pPr>
      <w:r>
        <w:t>Do while – Mesmo se a condição seja falsa, ele executará uma vez e dpois irá parar. Ex :</w:t>
      </w:r>
    </w:p>
    <w:p w14:paraId="2CA325B8" w14:textId="7D208193" w:rsidR="00E236E0" w:rsidRDefault="00E236E0" w:rsidP="00E236E0">
      <w:pPr>
        <w:pStyle w:val="PargrafodaLista"/>
        <w:numPr>
          <w:ilvl w:val="0"/>
          <w:numId w:val="2"/>
        </w:numPr>
      </w:pPr>
      <w:r>
        <w:t>Function exemplo</w:t>
      </w:r>
      <w:r>
        <w:t>Do</w:t>
      </w:r>
      <w:r>
        <w:t>While () {</w:t>
      </w:r>
    </w:p>
    <w:p w14:paraId="09EAE123" w14:textId="0B1CAD70" w:rsidR="00E236E0" w:rsidRDefault="00E236E0" w:rsidP="00E236E0">
      <w:pPr>
        <w:pStyle w:val="PargrafodaLista"/>
        <w:ind w:left="1440"/>
      </w:pPr>
      <w:r>
        <w:t xml:space="preserve">Let num = </w:t>
      </w:r>
      <w:r>
        <w:t>6;</w:t>
      </w:r>
    </w:p>
    <w:p w14:paraId="0572EBA1" w14:textId="77777777" w:rsidR="00E236E0" w:rsidRDefault="00E236E0" w:rsidP="00E236E0">
      <w:pPr>
        <w:pStyle w:val="PargrafodaLista"/>
        <w:ind w:left="1440"/>
      </w:pPr>
      <w:r>
        <w:t xml:space="preserve">Do { </w:t>
      </w:r>
      <w:r>
        <w:t>Console.log(num);</w:t>
      </w:r>
    </w:p>
    <w:p w14:paraId="12CBA54E" w14:textId="46E4E609" w:rsidR="00E236E0" w:rsidRDefault="00E236E0" w:rsidP="00E236E0">
      <w:pPr>
        <w:pStyle w:val="PargrafodaLista"/>
        <w:ind w:left="1440"/>
      </w:pPr>
      <w:r>
        <w:t>Num++;</w:t>
      </w:r>
      <w:r>
        <w:t>} w</w:t>
      </w:r>
      <w:r>
        <w:t>hile (num &lt;=5) {</w:t>
      </w:r>
    </w:p>
    <w:p w14:paraId="530F94CB" w14:textId="77777777" w:rsidR="00E236E0" w:rsidRDefault="00E236E0" w:rsidP="00E236E0">
      <w:pPr>
        <w:pStyle w:val="PargrafodaLista"/>
        <w:ind w:left="1440"/>
      </w:pPr>
    </w:p>
    <w:p w14:paraId="17CBFFFF" w14:textId="1C721CC2" w:rsidR="00E236E0" w:rsidRDefault="00E236E0" w:rsidP="00E236E0">
      <w:pPr>
        <w:pStyle w:val="PargrafodaLista"/>
        <w:ind w:left="1440"/>
      </w:pPr>
      <w:r>
        <w:t>exemplo</w:t>
      </w:r>
      <w:r w:rsidR="00B66602">
        <w:t>Do</w:t>
      </w:r>
      <w:r>
        <w:t>While ()</w:t>
      </w:r>
    </w:p>
    <w:p w14:paraId="0828A1B9" w14:textId="5D735CF9" w:rsidR="00E236E0" w:rsidRDefault="00E236E0" w:rsidP="00E236E0">
      <w:pPr>
        <w:pStyle w:val="PargrafodaLista"/>
        <w:ind w:left="1440"/>
      </w:pPr>
      <w:r>
        <w:t xml:space="preserve">// </w:t>
      </w:r>
      <w:r w:rsidR="00B66602">
        <w:t>6</w:t>
      </w:r>
    </w:p>
    <w:p w14:paraId="2DC2A50F" w14:textId="1F42F9CE" w:rsidR="006562E9" w:rsidRDefault="006562E9" w:rsidP="00E236E0">
      <w:pPr>
        <w:pStyle w:val="PargrafodaLista"/>
        <w:ind w:left="1440"/>
      </w:pPr>
    </w:p>
    <w:p w14:paraId="67762701" w14:textId="451381A5" w:rsidR="006562E9" w:rsidRDefault="006562E9" w:rsidP="006562E9">
      <w:pPr>
        <w:pStyle w:val="PargrafodaLista"/>
        <w:numPr>
          <w:ilvl w:val="0"/>
          <w:numId w:val="1"/>
        </w:numPr>
      </w:pPr>
      <w:r>
        <w:t>THIS</w:t>
      </w:r>
    </w:p>
    <w:p w14:paraId="18616997" w14:textId="6A7356A7" w:rsidR="006562E9" w:rsidRDefault="006562E9" w:rsidP="006562E9">
      <w:pPr>
        <w:pStyle w:val="PargrafodaLista"/>
        <w:numPr>
          <w:ilvl w:val="0"/>
          <w:numId w:val="3"/>
        </w:numPr>
      </w:pPr>
      <w:r>
        <w:t>O que é this – Essa palavra reservada é uma referência para o contexto no qual você está, quando você declara o this dentro de um método ele vai se referir ao objeto.</w:t>
      </w:r>
    </w:p>
    <w:p w14:paraId="190C650C" w14:textId="65D0306A" w:rsidR="006562E9" w:rsidRDefault="006562E9" w:rsidP="006562E9">
      <w:pPr>
        <w:pStyle w:val="PargrafodaLista"/>
        <w:ind w:left="1440"/>
      </w:pPr>
      <w:r>
        <w:t>Obs. ( Sempre que uma função está dentro de um objeto ela é um método)</w:t>
      </w:r>
    </w:p>
    <w:p w14:paraId="7EDE33FC" w14:textId="76D65A49" w:rsidR="006562E9" w:rsidRDefault="006562E9" w:rsidP="006562E9">
      <w:pPr>
        <w:pStyle w:val="PargrafodaLista"/>
        <w:ind w:left="1440"/>
      </w:pPr>
      <w:r>
        <w:t>Seu valor pode mudar de acordo com o lugar no código onde foi chamada.</w:t>
      </w:r>
    </w:p>
    <w:p w14:paraId="1852A20D" w14:textId="351F8632" w:rsidR="006562E9" w:rsidRDefault="006562E9" w:rsidP="006562E9">
      <w:pPr>
        <w:pStyle w:val="PargrafodaLista"/>
        <w:ind w:left="1440"/>
      </w:pPr>
    </w:p>
    <w:p w14:paraId="156BEBDB" w14:textId="6843F32B" w:rsidR="006562E9" w:rsidRDefault="006562E9" w:rsidP="006562E9">
      <w:pPr>
        <w:pStyle w:val="PargrafodaLista"/>
        <w:ind w:left="1440"/>
      </w:pPr>
    </w:p>
    <w:tbl>
      <w:tblPr>
        <w:tblStyle w:val="Tabelacomgrade"/>
        <w:tblW w:w="0" w:type="auto"/>
        <w:tblInd w:w="1440" w:type="dxa"/>
        <w:tblLook w:val="04A0" w:firstRow="1" w:lastRow="0" w:firstColumn="1" w:lastColumn="0" w:noHBand="0" w:noVBand="1"/>
      </w:tblPr>
      <w:tblGrid>
        <w:gridCol w:w="3557"/>
        <w:gridCol w:w="3497"/>
      </w:tblGrid>
      <w:tr w:rsidR="006562E9" w14:paraId="5D19E415" w14:textId="77777777" w:rsidTr="00EA1585">
        <w:tc>
          <w:tcPr>
            <w:tcW w:w="3557" w:type="dxa"/>
          </w:tcPr>
          <w:p w14:paraId="1645927B" w14:textId="4364C6BB" w:rsidR="006562E9" w:rsidRDefault="006562E9" w:rsidP="006562E9">
            <w:pPr>
              <w:pStyle w:val="PargrafodaLista"/>
              <w:ind w:left="0"/>
            </w:pPr>
            <w:r>
              <w:t>CONTEXTO</w:t>
            </w:r>
          </w:p>
        </w:tc>
        <w:tc>
          <w:tcPr>
            <w:tcW w:w="3497" w:type="dxa"/>
          </w:tcPr>
          <w:p w14:paraId="0611348E" w14:textId="685F75C3" w:rsidR="006562E9" w:rsidRDefault="006562E9" w:rsidP="006562E9">
            <w:pPr>
              <w:pStyle w:val="PargrafodaLista"/>
              <w:ind w:left="0"/>
            </w:pPr>
            <w:r>
              <w:t>REFERÊNCIA</w:t>
            </w:r>
          </w:p>
        </w:tc>
      </w:tr>
      <w:tr w:rsidR="006562E9" w14:paraId="551C147F" w14:textId="77777777" w:rsidTr="00EA1585">
        <w:tc>
          <w:tcPr>
            <w:tcW w:w="3557" w:type="dxa"/>
          </w:tcPr>
          <w:p w14:paraId="454FD1D2" w14:textId="1B66BF9C" w:rsidR="006562E9" w:rsidRDefault="006562E9" w:rsidP="006562E9">
            <w:pPr>
              <w:pStyle w:val="PargrafodaLista"/>
              <w:ind w:left="0"/>
            </w:pPr>
            <w:r>
              <w:t xml:space="preserve">Em um objeto(método) </w:t>
            </w:r>
          </w:p>
        </w:tc>
        <w:tc>
          <w:tcPr>
            <w:tcW w:w="3497" w:type="dxa"/>
          </w:tcPr>
          <w:p w14:paraId="2231371D" w14:textId="027C1748" w:rsidR="006562E9" w:rsidRDefault="006562E9" w:rsidP="006562E9">
            <w:pPr>
              <w:pStyle w:val="PargrafodaLista"/>
              <w:ind w:left="0"/>
            </w:pPr>
            <w:r>
              <w:t>Próprio objeto dentro do método</w:t>
            </w:r>
          </w:p>
        </w:tc>
      </w:tr>
      <w:tr w:rsidR="006562E9" w14:paraId="22551B29" w14:textId="77777777" w:rsidTr="00EA1585">
        <w:tc>
          <w:tcPr>
            <w:tcW w:w="3557" w:type="dxa"/>
          </w:tcPr>
          <w:p w14:paraId="314B387C" w14:textId="336AF20B" w:rsidR="006562E9" w:rsidRDefault="006562E9" w:rsidP="006562E9">
            <w:pPr>
              <w:pStyle w:val="PargrafodaLista"/>
              <w:ind w:left="0"/>
            </w:pPr>
            <w:r>
              <w:t>sozinha</w:t>
            </w:r>
          </w:p>
        </w:tc>
        <w:tc>
          <w:tcPr>
            <w:tcW w:w="3497" w:type="dxa"/>
          </w:tcPr>
          <w:p w14:paraId="2DC2B98D" w14:textId="610B884D" w:rsidR="006562E9" w:rsidRDefault="006562E9" w:rsidP="006562E9">
            <w:pPr>
              <w:pStyle w:val="PargrafodaLista"/>
              <w:ind w:left="0"/>
            </w:pPr>
            <w:r>
              <w:t>Objeto global (em navegadores, window)</w:t>
            </w:r>
          </w:p>
        </w:tc>
      </w:tr>
      <w:tr w:rsidR="006562E9" w14:paraId="54684357" w14:textId="77777777" w:rsidTr="00EA1585">
        <w:tc>
          <w:tcPr>
            <w:tcW w:w="3557" w:type="dxa"/>
          </w:tcPr>
          <w:p w14:paraId="35FFAB91" w14:textId="436B5303" w:rsidR="006562E9" w:rsidRDefault="006562E9" w:rsidP="006562E9">
            <w:pPr>
              <w:pStyle w:val="PargrafodaLista"/>
              <w:ind w:left="0"/>
            </w:pPr>
            <w:r>
              <w:t>função</w:t>
            </w:r>
          </w:p>
        </w:tc>
        <w:tc>
          <w:tcPr>
            <w:tcW w:w="3497" w:type="dxa"/>
          </w:tcPr>
          <w:p w14:paraId="2C65B1F1" w14:textId="3A6666E3" w:rsidR="006562E9" w:rsidRDefault="006562E9" w:rsidP="006562E9">
            <w:pPr>
              <w:pStyle w:val="PargrafodaLista"/>
              <w:ind w:left="0"/>
            </w:pPr>
            <w:r>
              <w:t>Objeto global</w:t>
            </w:r>
          </w:p>
        </w:tc>
      </w:tr>
      <w:tr w:rsidR="006562E9" w14:paraId="51E44EB7" w14:textId="77777777" w:rsidTr="00EA1585">
        <w:tc>
          <w:tcPr>
            <w:tcW w:w="3557" w:type="dxa"/>
          </w:tcPr>
          <w:p w14:paraId="3EEC43D0" w14:textId="2381D641" w:rsidR="006562E9" w:rsidRDefault="006562E9" w:rsidP="006562E9">
            <w:pPr>
              <w:pStyle w:val="PargrafodaLista"/>
              <w:ind w:left="0"/>
            </w:pPr>
            <w:r>
              <w:t>evento</w:t>
            </w:r>
          </w:p>
        </w:tc>
        <w:tc>
          <w:tcPr>
            <w:tcW w:w="3497" w:type="dxa"/>
          </w:tcPr>
          <w:p w14:paraId="08F248ED" w14:textId="561A7AC8" w:rsidR="006562E9" w:rsidRDefault="006562E9" w:rsidP="006562E9">
            <w:pPr>
              <w:pStyle w:val="PargrafodaLista"/>
              <w:ind w:left="0"/>
            </w:pPr>
            <w:r>
              <w:t>Elemento que recebeu o evento</w:t>
            </w:r>
          </w:p>
        </w:tc>
      </w:tr>
    </w:tbl>
    <w:p w14:paraId="11D4A4D2" w14:textId="2FA107B3" w:rsidR="006562E9" w:rsidRDefault="006562E9" w:rsidP="006562E9">
      <w:pPr>
        <w:pStyle w:val="PargrafodaLista"/>
        <w:ind w:left="1440"/>
      </w:pPr>
    </w:p>
    <w:p w14:paraId="4FB12AD4" w14:textId="78F2CEC2" w:rsidR="00EA1585" w:rsidRDefault="00EA1585" w:rsidP="00EA1585">
      <w:pPr>
        <w:pStyle w:val="PargrafodaLista"/>
        <w:numPr>
          <w:ilvl w:val="0"/>
          <w:numId w:val="3"/>
        </w:numPr>
      </w:pPr>
      <w:r>
        <w:t>Manipulando seu valo</w:t>
      </w:r>
      <w:r w:rsidR="006406CB">
        <w:t>r</w:t>
      </w:r>
    </w:p>
    <w:p w14:paraId="374B6F7E" w14:textId="3465D3F7" w:rsidR="00E236E0" w:rsidRDefault="006406CB" w:rsidP="006406CB">
      <w:pPr>
        <w:pStyle w:val="PargrafodaLista"/>
        <w:numPr>
          <w:ilvl w:val="1"/>
          <w:numId w:val="3"/>
        </w:numPr>
      </w:pPr>
      <w:r>
        <w:t>Call – esse método, você vai chamar um objeto no qual você quer que o this se refira. EX:</w:t>
      </w:r>
    </w:p>
    <w:p w14:paraId="631E9105" w14:textId="77777777" w:rsidR="006406CB" w:rsidRDefault="006406CB" w:rsidP="006406CB">
      <w:pPr>
        <w:pStyle w:val="PargrafodaLista"/>
        <w:ind w:left="2160"/>
      </w:pPr>
      <w:r>
        <w:t>Const pessoa = {</w:t>
      </w:r>
    </w:p>
    <w:p w14:paraId="418184CB" w14:textId="69587F64" w:rsidR="006406CB" w:rsidRDefault="006406CB" w:rsidP="006406CB">
      <w:pPr>
        <w:pStyle w:val="PargrafodaLista"/>
        <w:ind w:left="2160"/>
      </w:pPr>
      <w:r>
        <w:t>Nome: “Miguel”};</w:t>
      </w:r>
    </w:p>
    <w:p w14:paraId="031C1EB6" w14:textId="68D2D780" w:rsidR="006406CB" w:rsidRDefault="006406CB" w:rsidP="006406CB">
      <w:pPr>
        <w:pStyle w:val="PargrafodaLista"/>
        <w:ind w:left="2160"/>
      </w:pPr>
    </w:p>
    <w:p w14:paraId="7BA229DB" w14:textId="118F188F" w:rsidR="006406CB" w:rsidRDefault="006406CB" w:rsidP="006406CB">
      <w:pPr>
        <w:pStyle w:val="PargrafodaLista"/>
        <w:ind w:left="2160"/>
      </w:pPr>
      <w:r>
        <w:t>Const animal = {</w:t>
      </w:r>
    </w:p>
    <w:p w14:paraId="39ADEEEE" w14:textId="5B2643DB" w:rsidR="006406CB" w:rsidRDefault="006406CB" w:rsidP="006406CB">
      <w:pPr>
        <w:pStyle w:val="PargrafodaLista"/>
        <w:ind w:left="2160"/>
      </w:pPr>
      <w:r>
        <w:t>Nome: “Murphy”};</w:t>
      </w:r>
    </w:p>
    <w:p w14:paraId="660603F8" w14:textId="0FD33204" w:rsidR="006406CB" w:rsidRDefault="006406CB" w:rsidP="006406CB">
      <w:pPr>
        <w:pStyle w:val="PargrafodaLista"/>
        <w:ind w:left="2160"/>
      </w:pPr>
    </w:p>
    <w:p w14:paraId="34326CAA" w14:textId="6C1DBA14" w:rsidR="006406CB" w:rsidRDefault="006406CB" w:rsidP="006406CB">
      <w:pPr>
        <w:pStyle w:val="PargrafodaLista"/>
        <w:ind w:left="2160"/>
      </w:pPr>
      <w:r>
        <w:t>Function getSomething () {</w:t>
      </w:r>
    </w:p>
    <w:p w14:paraId="4B787A8A" w14:textId="03144D87" w:rsidR="006406CB" w:rsidRDefault="006406CB" w:rsidP="006406CB">
      <w:pPr>
        <w:pStyle w:val="PargrafodaLista"/>
        <w:ind w:left="2160"/>
      </w:pPr>
      <w:r>
        <w:t>Console.log (this.nome);}</w:t>
      </w:r>
    </w:p>
    <w:p w14:paraId="3CEEE160" w14:textId="3348F599" w:rsidR="006406CB" w:rsidRDefault="006406CB" w:rsidP="006406CB">
      <w:pPr>
        <w:pStyle w:val="PargrafodaLista"/>
        <w:ind w:left="2160"/>
      </w:pPr>
    </w:p>
    <w:p w14:paraId="42122A08" w14:textId="4B727E6F" w:rsidR="006406CB" w:rsidRDefault="006406CB" w:rsidP="006406CB">
      <w:pPr>
        <w:pStyle w:val="PargrafodaLista"/>
        <w:ind w:left="2160"/>
      </w:pPr>
      <w:r>
        <w:t>getSomething.call(pessoa);</w:t>
      </w:r>
    </w:p>
    <w:p w14:paraId="02694949" w14:textId="148DE3C5" w:rsidR="006406CB" w:rsidRDefault="006406CB" w:rsidP="006406CB">
      <w:pPr>
        <w:pStyle w:val="PargrafodaLista"/>
        <w:ind w:left="2160"/>
      </w:pPr>
      <w:r>
        <w:t>//Miguel</w:t>
      </w:r>
    </w:p>
    <w:p w14:paraId="2267B30B" w14:textId="5E7B50F2" w:rsidR="006406CB" w:rsidRDefault="006406CB" w:rsidP="006406CB">
      <w:pPr>
        <w:pStyle w:val="PargrafodaLista"/>
        <w:ind w:left="2160"/>
      </w:pPr>
      <w:r>
        <w:lastRenderedPageBreak/>
        <w:t>È possível usar essa chamada do call, quando a função tem argumentos (parâmetros) EX:</w:t>
      </w:r>
    </w:p>
    <w:p w14:paraId="3BDD4821" w14:textId="3324E943" w:rsidR="006406CB" w:rsidRDefault="006406CB" w:rsidP="006406CB">
      <w:pPr>
        <w:pStyle w:val="PargrafodaLista"/>
        <w:ind w:left="2160"/>
      </w:pPr>
    </w:p>
    <w:p w14:paraId="2A158FED" w14:textId="4A3B6986" w:rsidR="006406CB" w:rsidRDefault="006406CB" w:rsidP="006406CB">
      <w:pPr>
        <w:pStyle w:val="PargrafodaLista"/>
        <w:ind w:left="2160"/>
      </w:pPr>
      <w:r>
        <w:t>const myObj = {</w:t>
      </w:r>
    </w:p>
    <w:p w14:paraId="644C147E" w14:textId="2F5D7D15" w:rsidR="006406CB" w:rsidRDefault="006406CB" w:rsidP="006406CB">
      <w:pPr>
        <w:pStyle w:val="PargrafodaLista"/>
        <w:ind w:left="2160"/>
      </w:pPr>
      <w:r>
        <w:t>num1: 2,</w:t>
      </w:r>
    </w:p>
    <w:p w14:paraId="30944CBF" w14:textId="7CF3DAD2" w:rsidR="006406CB" w:rsidRDefault="006406CB" w:rsidP="006406CB">
      <w:pPr>
        <w:pStyle w:val="PargrafodaLista"/>
        <w:ind w:left="2160"/>
      </w:pPr>
      <w:r>
        <w:t>num2: 4,</w:t>
      </w:r>
    </w:p>
    <w:p w14:paraId="321EB0C9" w14:textId="3723BAFC" w:rsidR="006406CB" w:rsidRDefault="006406CB" w:rsidP="006406CB">
      <w:pPr>
        <w:pStyle w:val="PargrafodaLista"/>
        <w:ind w:left="2160"/>
      </w:pPr>
      <w:r>
        <w:t>};</w:t>
      </w:r>
    </w:p>
    <w:p w14:paraId="70C92CC3" w14:textId="70C71F29" w:rsidR="006406CB" w:rsidRDefault="006406CB" w:rsidP="006406CB">
      <w:pPr>
        <w:pStyle w:val="PargrafodaLista"/>
        <w:ind w:left="2160"/>
      </w:pPr>
    </w:p>
    <w:p w14:paraId="22035E82" w14:textId="3B17C1DB" w:rsidR="006406CB" w:rsidRDefault="006406CB" w:rsidP="006406CB">
      <w:pPr>
        <w:pStyle w:val="PargrafodaLista"/>
        <w:ind w:left="2160"/>
      </w:pPr>
      <w:r>
        <w:t>Function soma (a, b) {</w:t>
      </w:r>
    </w:p>
    <w:p w14:paraId="1974C7E0" w14:textId="47D079B2" w:rsidR="006406CB" w:rsidRDefault="006406CB" w:rsidP="006406CB">
      <w:pPr>
        <w:pStyle w:val="PargrafodaLista"/>
        <w:ind w:left="2160"/>
        <w:rPr>
          <w:lang w:val="en-US"/>
        </w:rPr>
      </w:pPr>
      <w:r w:rsidRPr="006406CB">
        <w:rPr>
          <w:lang w:val="en-US"/>
        </w:rPr>
        <w:t>Console.log (this.num1 + t</w:t>
      </w:r>
      <w:r>
        <w:rPr>
          <w:lang w:val="en-US"/>
        </w:rPr>
        <w:t>his.num2 + a + b);</w:t>
      </w:r>
    </w:p>
    <w:p w14:paraId="23D96B52" w14:textId="2A9A69C7" w:rsidR="006406CB" w:rsidRDefault="006406CB" w:rsidP="006406CB">
      <w:pPr>
        <w:pStyle w:val="PargrafodaLista"/>
        <w:ind w:left="2160"/>
        <w:rPr>
          <w:lang w:val="en-US"/>
        </w:rPr>
      </w:pPr>
      <w:r>
        <w:rPr>
          <w:lang w:val="en-US"/>
        </w:rPr>
        <w:t>}</w:t>
      </w:r>
    </w:p>
    <w:p w14:paraId="00D8C154" w14:textId="167D5250" w:rsidR="006406CB" w:rsidRDefault="006406CB" w:rsidP="006406CB">
      <w:pPr>
        <w:pStyle w:val="PargrafodaLista"/>
        <w:ind w:left="2160"/>
        <w:rPr>
          <w:lang w:val="en-US"/>
        </w:rPr>
      </w:pPr>
    </w:p>
    <w:p w14:paraId="60CB93A4" w14:textId="5B2DC162" w:rsidR="006406CB" w:rsidRDefault="006406CB" w:rsidP="006406CB">
      <w:pPr>
        <w:pStyle w:val="PargrafodaLista"/>
        <w:ind w:left="2160"/>
        <w:rPr>
          <w:lang w:val="en-US"/>
        </w:rPr>
      </w:pPr>
      <w:r>
        <w:rPr>
          <w:lang w:val="en-US"/>
        </w:rPr>
        <w:t>Soma.call (myObj, 1, 5);</w:t>
      </w:r>
    </w:p>
    <w:p w14:paraId="0560BE92" w14:textId="2660EE7B" w:rsidR="006406CB" w:rsidRDefault="006406CB" w:rsidP="006406CB">
      <w:pPr>
        <w:pStyle w:val="PargrafodaLista"/>
        <w:ind w:left="2160"/>
        <w:rPr>
          <w:lang w:val="en-US"/>
        </w:rPr>
      </w:pPr>
      <w:r>
        <w:rPr>
          <w:lang w:val="en-US"/>
        </w:rPr>
        <w:t>//12</w:t>
      </w:r>
    </w:p>
    <w:p w14:paraId="6FA9BCA6" w14:textId="5DB70F95" w:rsidR="004B472F" w:rsidRDefault="004B472F" w:rsidP="006406CB">
      <w:pPr>
        <w:pStyle w:val="PargrafodaLista"/>
        <w:ind w:left="2160"/>
        <w:rPr>
          <w:lang w:val="en-US"/>
        </w:rPr>
      </w:pPr>
    </w:p>
    <w:p w14:paraId="52DDBAE4" w14:textId="5A978E1F" w:rsidR="004B472F" w:rsidRDefault="004B472F" w:rsidP="004B472F">
      <w:pPr>
        <w:pStyle w:val="PargrafodaLista"/>
        <w:numPr>
          <w:ilvl w:val="0"/>
          <w:numId w:val="3"/>
        </w:numPr>
      </w:pPr>
      <w:r w:rsidRPr="004B472F">
        <w:t>Apply – Funciona parecido com o</w:t>
      </w:r>
      <w:r>
        <w:t xml:space="preserve"> call, mas tem uma pequena diferença. EX:</w:t>
      </w:r>
    </w:p>
    <w:p w14:paraId="02399FAE" w14:textId="77777777" w:rsidR="004B472F" w:rsidRDefault="004B472F" w:rsidP="004B472F">
      <w:pPr>
        <w:pStyle w:val="PargrafodaLista"/>
        <w:ind w:left="1440"/>
      </w:pPr>
      <w:r>
        <w:t>Const pessoa = {</w:t>
      </w:r>
    </w:p>
    <w:p w14:paraId="77AF7D9F" w14:textId="5CF0DB02" w:rsidR="004B472F" w:rsidRDefault="004B472F" w:rsidP="004B472F">
      <w:pPr>
        <w:pStyle w:val="PargrafodaLista"/>
        <w:ind w:left="1440"/>
      </w:pPr>
      <w:r>
        <w:t>Nome: “Miguel”</w:t>
      </w:r>
      <w:r w:rsidR="00BE0E72">
        <w:t>,</w:t>
      </w:r>
      <w:r>
        <w:t>};</w:t>
      </w:r>
    </w:p>
    <w:p w14:paraId="2273426E" w14:textId="77777777" w:rsidR="004B472F" w:rsidRDefault="004B472F" w:rsidP="004B472F">
      <w:pPr>
        <w:pStyle w:val="PargrafodaLista"/>
        <w:ind w:left="1440"/>
      </w:pPr>
    </w:p>
    <w:p w14:paraId="3AC84A1B" w14:textId="77777777" w:rsidR="004B472F" w:rsidRDefault="004B472F" w:rsidP="004B472F">
      <w:pPr>
        <w:pStyle w:val="PargrafodaLista"/>
        <w:ind w:left="1440"/>
      </w:pPr>
      <w:r>
        <w:t>Const animal = {</w:t>
      </w:r>
    </w:p>
    <w:p w14:paraId="30CFC6F9" w14:textId="77777777" w:rsidR="004B472F" w:rsidRDefault="004B472F" w:rsidP="004B472F">
      <w:pPr>
        <w:pStyle w:val="PargrafodaLista"/>
        <w:ind w:left="1440"/>
      </w:pPr>
      <w:r>
        <w:t>Nome: “Murphy”};</w:t>
      </w:r>
    </w:p>
    <w:p w14:paraId="2E111E24" w14:textId="77777777" w:rsidR="004B472F" w:rsidRDefault="004B472F" w:rsidP="004B472F"/>
    <w:p w14:paraId="61BE2331" w14:textId="77777777" w:rsidR="004B472F" w:rsidRDefault="004B472F" w:rsidP="004B472F">
      <w:pPr>
        <w:pStyle w:val="PargrafodaLista"/>
        <w:ind w:left="1440"/>
      </w:pPr>
      <w:r>
        <w:t>Function getSomething () {</w:t>
      </w:r>
    </w:p>
    <w:p w14:paraId="56590004" w14:textId="77777777" w:rsidR="004B472F" w:rsidRDefault="004B472F" w:rsidP="004B472F">
      <w:pPr>
        <w:pStyle w:val="PargrafodaLista"/>
        <w:ind w:left="1440"/>
      </w:pPr>
      <w:r>
        <w:t>Console.log (this.nome);}</w:t>
      </w:r>
    </w:p>
    <w:p w14:paraId="2F6284E7" w14:textId="77777777" w:rsidR="004B472F" w:rsidRDefault="004B472F" w:rsidP="004B472F">
      <w:pPr>
        <w:pStyle w:val="PargrafodaLista"/>
        <w:ind w:left="1440"/>
      </w:pPr>
    </w:p>
    <w:p w14:paraId="71915786" w14:textId="17D3EA63" w:rsidR="004B472F" w:rsidRDefault="004B472F" w:rsidP="004B472F">
      <w:pPr>
        <w:pStyle w:val="PargrafodaLista"/>
        <w:ind w:left="1440"/>
      </w:pPr>
      <w:r>
        <w:t>getSomething.</w:t>
      </w:r>
      <w:r>
        <w:t>apply</w:t>
      </w:r>
      <w:r>
        <w:t>(pessoa);</w:t>
      </w:r>
    </w:p>
    <w:p w14:paraId="6FD7A610" w14:textId="1F0EBC3D" w:rsidR="004B472F" w:rsidRDefault="004B472F" w:rsidP="004B472F">
      <w:pPr>
        <w:pStyle w:val="PargrafodaLista"/>
        <w:ind w:left="1440"/>
      </w:pPr>
      <w:r>
        <w:t>//Miguel</w:t>
      </w:r>
    </w:p>
    <w:p w14:paraId="135821D7" w14:textId="3716F8FE" w:rsidR="00BE0E72" w:rsidRDefault="00BE0E72" w:rsidP="004B472F">
      <w:pPr>
        <w:pStyle w:val="PargrafodaLista"/>
        <w:ind w:left="1440"/>
      </w:pPr>
    </w:p>
    <w:p w14:paraId="075AF17B" w14:textId="53961443" w:rsidR="00BE0E72" w:rsidRDefault="00BE0E72" w:rsidP="004B472F">
      <w:pPr>
        <w:pStyle w:val="PargrafodaLista"/>
        <w:ind w:left="1440"/>
      </w:pPr>
      <w:r>
        <w:t>A diferença é que quando você for utilizar dentro de argumentos, os argumentos devem ser declarados dentro de um array. EX:</w:t>
      </w:r>
    </w:p>
    <w:p w14:paraId="30847D8B" w14:textId="77777777" w:rsidR="00BE0E72" w:rsidRDefault="00BE0E72" w:rsidP="00BE0E72">
      <w:pPr>
        <w:pStyle w:val="PargrafodaLista"/>
        <w:ind w:left="2160"/>
      </w:pPr>
      <w:r>
        <w:t>const myObj = {</w:t>
      </w:r>
    </w:p>
    <w:p w14:paraId="65D104E7" w14:textId="77777777" w:rsidR="00BE0E72" w:rsidRDefault="00BE0E72" w:rsidP="00BE0E72">
      <w:pPr>
        <w:pStyle w:val="PargrafodaLista"/>
        <w:ind w:left="2160"/>
      </w:pPr>
      <w:r>
        <w:t>num1: 2,</w:t>
      </w:r>
    </w:p>
    <w:p w14:paraId="1EB5EFBB" w14:textId="77777777" w:rsidR="00BE0E72" w:rsidRDefault="00BE0E72" w:rsidP="00BE0E72">
      <w:pPr>
        <w:pStyle w:val="PargrafodaLista"/>
        <w:ind w:left="2160"/>
      </w:pPr>
      <w:r>
        <w:t>num2: 4,</w:t>
      </w:r>
    </w:p>
    <w:p w14:paraId="44BA9C4B" w14:textId="77777777" w:rsidR="00BE0E72" w:rsidRDefault="00BE0E72" w:rsidP="00BE0E72">
      <w:pPr>
        <w:pStyle w:val="PargrafodaLista"/>
        <w:ind w:left="2160"/>
      </w:pPr>
      <w:r>
        <w:t>};</w:t>
      </w:r>
    </w:p>
    <w:p w14:paraId="460ACE66" w14:textId="77777777" w:rsidR="00BE0E72" w:rsidRDefault="00BE0E72" w:rsidP="00BE0E72">
      <w:pPr>
        <w:pStyle w:val="PargrafodaLista"/>
        <w:ind w:left="2160"/>
      </w:pPr>
    </w:p>
    <w:p w14:paraId="279D0123" w14:textId="77777777" w:rsidR="00BE0E72" w:rsidRDefault="00BE0E72" w:rsidP="00BE0E72">
      <w:pPr>
        <w:pStyle w:val="PargrafodaLista"/>
        <w:ind w:left="2160"/>
      </w:pPr>
      <w:r>
        <w:t>Function soma (a, b) {</w:t>
      </w:r>
    </w:p>
    <w:p w14:paraId="4D416CA3" w14:textId="77777777" w:rsidR="00BE0E72" w:rsidRDefault="00BE0E72" w:rsidP="00BE0E72">
      <w:pPr>
        <w:pStyle w:val="PargrafodaLista"/>
        <w:ind w:left="2160"/>
        <w:rPr>
          <w:lang w:val="en-US"/>
        </w:rPr>
      </w:pPr>
      <w:r w:rsidRPr="006406CB">
        <w:rPr>
          <w:lang w:val="en-US"/>
        </w:rPr>
        <w:t>Console.log (this.num1 + t</w:t>
      </w:r>
      <w:r>
        <w:rPr>
          <w:lang w:val="en-US"/>
        </w:rPr>
        <w:t>his.num2 + a + b);</w:t>
      </w:r>
    </w:p>
    <w:p w14:paraId="61F189A5" w14:textId="77777777" w:rsidR="00BE0E72" w:rsidRDefault="00BE0E72" w:rsidP="00BE0E72">
      <w:pPr>
        <w:pStyle w:val="PargrafodaLista"/>
        <w:ind w:left="2160"/>
        <w:rPr>
          <w:lang w:val="en-US"/>
        </w:rPr>
      </w:pPr>
      <w:r>
        <w:rPr>
          <w:lang w:val="en-US"/>
        </w:rPr>
        <w:t>}</w:t>
      </w:r>
    </w:p>
    <w:p w14:paraId="0A3A7661" w14:textId="77777777" w:rsidR="00BE0E72" w:rsidRDefault="00BE0E72" w:rsidP="00BE0E72">
      <w:pPr>
        <w:pStyle w:val="PargrafodaLista"/>
        <w:ind w:left="2160"/>
        <w:rPr>
          <w:lang w:val="en-US"/>
        </w:rPr>
      </w:pPr>
    </w:p>
    <w:p w14:paraId="7FDC2F3E" w14:textId="3B0F3682" w:rsidR="00BE0E72" w:rsidRDefault="00BE0E72" w:rsidP="00BE0E72">
      <w:pPr>
        <w:pStyle w:val="PargrafodaLista"/>
        <w:ind w:left="2160"/>
        <w:rPr>
          <w:lang w:val="en-US"/>
        </w:rPr>
      </w:pPr>
      <w:r>
        <w:rPr>
          <w:lang w:val="en-US"/>
        </w:rPr>
        <w:t>Soma.</w:t>
      </w:r>
      <w:r>
        <w:rPr>
          <w:lang w:val="en-US"/>
        </w:rPr>
        <w:t>apply</w:t>
      </w:r>
      <w:r>
        <w:rPr>
          <w:lang w:val="en-US"/>
        </w:rPr>
        <w:t xml:space="preserve"> (myObj, </w:t>
      </w:r>
      <w:r>
        <w:rPr>
          <w:lang w:val="en-US"/>
        </w:rPr>
        <w:t>[</w:t>
      </w:r>
      <w:r>
        <w:rPr>
          <w:lang w:val="en-US"/>
        </w:rPr>
        <w:t>1, 5</w:t>
      </w:r>
      <w:r>
        <w:rPr>
          <w:lang w:val="en-US"/>
        </w:rPr>
        <w:t>]</w:t>
      </w:r>
      <w:r>
        <w:rPr>
          <w:lang w:val="en-US"/>
        </w:rPr>
        <w:t>);</w:t>
      </w:r>
    </w:p>
    <w:p w14:paraId="3D0D4CB8" w14:textId="57650742" w:rsidR="00BE0E72" w:rsidRDefault="00BE0E72" w:rsidP="00BE0E72">
      <w:pPr>
        <w:pStyle w:val="PargrafodaLista"/>
        <w:ind w:left="2160"/>
        <w:rPr>
          <w:lang w:val="en-US"/>
        </w:rPr>
      </w:pPr>
      <w:r>
        <w:rPr>
          <w:lang w:val="en-US"/>
        </w:rPr>
        <w:t>//12</w:t>
      </w:r>
    </w:p>
    <w:p w14:paraId="59D449F0" w14:textId="402569A8" w:rsidR="002B03F4" w:rsidRDefault="002B03F4" w:rsidP="00BE0E72">
      <w:pPr>
        <w:pStyle w:val="PargrafodaLista"/>
        <w:ind w:left="2160"/>
        <w:rPr>
          <w:lang w:val="en-US"/>
        </w:rPr>
      </w:pPr>
    </w:p>
    <w:p w14:paraId="76533A54" w14:textId="71F1A2B9" w:rsidR="002B03F4" w:rsidRDefault="002B03F4" w:rsidP="00BE0E72">
      <w:pPr>
        <w:pStyle w:val="PargrafodaLista"/>
        <w:ind w:left="2160"/>
        <w:rPr>
          <w:lang w:val="en-US"/>
        </w:rPr>
      </w:pPr>
    </w:p>
    <w:p w14:paraId="5DFC76EF" w14:textId="69195BC5" w:rsidR="002B03F4" w:rsidRDefault="002B03F4" w:rsidP="002B03F4">
      <w:pPr>
        <w:pStyle w:val="PargrafodaLista"/>
        <w:numPr>
          <w:ilvl w:val="0"/>
          <w:numId w:val="3"/>
        </w:numPr>
      </w:pPr>
      <w:r w:rsidRPr="002B03F4">
        <w:t>Bind – Clona a estrutura d</w:t>
      </w:r>
      <w:r>
        <w:t>a sua função onde foi chamado, e vai aplicar o valor do objeto passado como parâmetro. EX:</w:t>
      </w:r>
    </w:p>
    <w:p w14:paraId="0CE28C75" w14:textId="4EE580A6" w:rsidR="002B03F4" w:rsidRDefault="002B03F4" w:rsidP="002B03F4">
      <w:pPr>
        <w:pStyle w:val="PargrafodaLista"/>
        <w:ind w:left="1440"/>
      </w:pPr>
      <w:r>
        <w:t>Const retornaNomes = function () {</w:t>
      </w:r>
    </w:p>
    <w:p w14:paraId="39A8B471" w14:textId="25A2EC81" w:rsidR="002B03F4" w:rsidRDefault="002B03F4" w:rsidP="002B03F4">
      <w:pPr>
        <w:pStyle w:val="PargrafodaLista"/>
        <w:ind w:left="1440"/>
      </w:pPr>
      <w:r>
        <w:t>Return this.name;};</w:t>
      </w:r>
    </w:p>
    <w:p w14:paraId="7657EA8D" w14:textId="23C8C8F8" w:rsidR="002B03F4" w:rsidRDefault="002B03F4" w:rsidP="002B03F4">
      <w:pPr>
        <w:pStyle w:val="PargrafodaLista"/>
        <w:ind w:left="1440"/>
      </w:pPr>
      <w:r>
        <w:lastRenderedPageBreak/>
        <w:t>let bruno = retornaNomes.bind ({name: “Bruno”});</w:t>
      </w:r>
    </w:p>
    <w:p w14:paraId="68D29095" w14:textId="710190B3" w:rsidR="002B03F4" w:rsidRDefault="002B03F4" w:rsidP="002B03F4">
      <w:pPr>
        <w:pStyle w:val="PargrafodaLista"/>
        <w:ind w:left="1440"/>
      </w:pPr>
    </w:p>
    <w:p w14:paraId="6419046F" w14:textId="7C374916" w:rsidR="002B03F4" w:rsidRDefault="002B03F4" w:rsidP="002B03F4">
      <w:pPr>
        <w:pStyle w:val="PargrafodaLista"/>
        <w:ind w:left="1440"/>
      </w:pPr>
      <w:r>
        <w:t>bruno();</w:t>
      </w:r>
    </w:p>
    <w:p w14:paraId="6FFBD982" w14:textId="3DC9426E" w:rsidR="002B03F4" w:rsidRDefault="002B03F4" w:rsidP="002B03F4">
      <w:pPr>
        <w:pStyle w:val="PargrafodaLista"/>
        <w:ind w:left="1440"/>
      </w:pPr>
      <w:r>
        <w:t>//Bruno</w:t>
      </w:r>
    </w:p>
    <w:p w14:paraId="6D064B60" w14:textId="2586A4C7" w:rsidR="002B03F4" w:rsidRDefault="002B03F4" w:rsidP="002B03F4">
      <w:pPr>
        <w:pStyle w:val="PargrafodaLista"/>
        <w:ind w:left="1440"/>
      </w:pPr>
    </w:p>
    <w:p w14:paraId="396C265B" w14:textId="4D8C3ADA" w:rsidR="002B03F4" w:rsidRDefault="002B03F4" w:rsidP="002B03F4">
      <w:pPr>
        <w:pStyle w:val="PargrafodaLista"/>
        <w:numPr>
          <w:ilvl w:val="0"/>
          <w:numId w:val="1"/>
        </w:numPr>
      </w:pPr>
      <w:r>
        <w:t>ARROW FUNCTION</w:t>
      </w:r>
    </w:p>
    <w:p w14:paraId="17BAAEA4" w14:textId="0222923E" w:rsidR="002B03F4" w:rsidRDefault="002B03F4" w:rsidP="002B03F4">
      <w:pPr>
        <w:pStyle w:val="PargrafodaLista"/>
        <w:numPr>
          <w:ilvl w:val="0"/>
          <w:numId w:val="3"/>
        </w:numPr>
      </w:pPr>
      <w:r>
        <w:t>Sintaxe – è representada por esse símbolo =&gt;, quando a sua função tiver apenas 1 linha você pode utilizar o arrow function ao invés do return, está sempre associada a uma variável. EX:</w:t>
      </w:r>
    </w:p>
    <w:p w14:paraId="103F2D92" w14:textId="10875D9F" w:rsidR="002B03F4" w:rsidRDefault="002B03F4" w:rsidP="002B03F4">
      <w:pPr>
        <w:pStyle w:val="PargrafodaLista"/>
        <w:ind w:left="1440"/>
      </w:pPr>
      <w:r>
        <w:t>Const helloWorld = () =&gt; “Hello World”;</w:t>
      </w:r>
    </w:p>
    <w:p w14:paraId="341F54CF" w14:textId="31055DF2" w:rsidR="002B03F4" w:rsidRDefault="002B03F4" w:rsidP="002B03F4">
      <w:pPr>
        <w:pStyle w:val="PargrafodaLista"/>
        <w:ind w:left="1440"/>
      </w:pPr>
    </w:p>
    <w:p w14:paraId="35F1D11A" w14:textId="2A5459CF" w:rsidR="002B03F4" w:rsidRDefault="002B03F4" w:rsidP="002B03F4">
      <w:pPr>
        <w:pStyle w:val="PargrafodaLista"/>
        <w:ind w:left="1440"/>
      </w:pPr>
      <w:r>
        <w:t>Obs</w:t>
      </w:r>
      <w:r w:rsidR="00191F27">
        <w:t>: 1 -</w:t>
      </w:r>
      <w:r>
        <w:t xml:space="preserve"> </w:t>
      </w:r>
      <w:r w:rsidR="00191F27">
        <w:t>Caso exista apenas uma linha, pode dispensar as chaves e return.</w:t>
      </w:r>
    </w:p>
    <w:p w14:paraId="581B1335" w14:textId="77777777" w:rsidR="00191F27" w:rsidRDefault="00191F27" w:rsidP="002B03F4">
      <w:pPr>
        <w:pStyle w:val="PargrafodaLista"/>
        <w:ind w:left="1440"/>
      </w:pPr>
      <w:r>
        <w:t>2- Caso exista apenas um parâmetro pode dispensar os parênteses.</w:t>
      </w:r>
    </w:p>
    <w:p w14:paraId="504F37E5" w14:textId="77777777" w:rsidR="00191F27" w:rsidRDefault="00191F27" w:rsidP="002B03F4">
      <w:pPr>
        <w:pStyle w:val="PargrafodaLista"/>
        <w:ind w:left="1440"/>
      </w:pPr>
      <w:r>
        <w:t>EX:</w:t>
      </w:r>
    </w:p>
    <w:p w14:paraId="7B4616C5" w14:textId="77777777" w:rsidR="00191F27" w:rsidRDefault="00191F27" w:rsidP="002B03F4">
      <w:pPr>
        <w:pStyle w:val="PargrafodaLista"/>
        <w:ind w:left="1440"/>
      </w:pPr>
      <w:r>
        <w:t>Const soma = (a, b) =&gt; a + b;</w:t>
      </w:r>
    </w:p>
    <w:p w14:paraId="04431DB3" w14:textId="77777777" w:rsidR="00191F27" w:rsidRDefault="00191F27" w:rsidP="002B03F4">
      <w:pPr>
        <w:pStyle w:val="PargrafodaLista"/>
        <w:ind w:left="1440"/>
      </w:pPr>
      <w:r>
        <w:t xml:space="preserve">Soma (4, 6); </w:t>
      </w:r>
    </w:p>
    <w:p w14:paraId="51261015" w14:textId="77777777" w:rsidR="00191F27" w:rsidRDefault="00191F27" w:rsidP="002B03F4">
      <w:pPr>
        <w:pStyle w:val="PargrafodaLista"/>
        <w:ind w:left="1440"/>
      </w:pPr>
      <w:r>
        <w:t xml:space="preserve">//10 </w:t>
      </w:r>
    </w:p>
    <w:p w14:paraId="112A5861" w14:textId="77777777" w:rsidR="00191F27" w:rsidRDefault="00191F27" w:rsidP="002B03F4">
      <w:pPr>
        <w:pStyle w:val="PargrafodaLista"/>
        <w:ind w:left="1440"/>
      </w:pPr>
    </w:p>
    <w:p w14:paraId="306D1864" w14:textId="0F426E90" w:rsidR="00191F27" w:rsidRDefault="00191F27" w:rsidP="002B03F4">
      <w:pPr>
        <w:pStyle w:val="PargrafodaLista"/>
        <w:ind w:left="1440"/>
      </w:pPr>
      <w:r>
        <w:t>Ou</w:t>
      </w:r>
    </w:p>
    <w:p w14:paraId="25F19B46" w14:textId="77777777" w:rsidR="00191F27" w:rsidRDefault="00191F27" w:rsidP="002B03F4">
      <w:pPr>
        <w:pStyle w:val="PargrafodaLista"/>
        <w:ind w:left="1440"/>
      </w:pPr>
    </w:p>
    <w:p w14:paraId="3A6C4563" w14:textId="77777777" w:rsidR="00191F27" w:rsidRDefault="00191F27" w:rsidP="002B03F4">
      <w:pPr>
        <w:pStyle w:val="PargrafodaLista"/>
        <w:ind w:left="1440"/>
      </w:pPr>
      <w:r>
        <w:t>Const soma = a =&gt; a;</w:t>
      </w:r>
    </w:p>
    <w:p w14:paraId="530224C2" w14:textId="17DF1971" w:rsidR="00191F27" w:rsidRDefault="00191F27" w:rsidP="002B03F4">
      <w:pPr>
        <w:pStyle w:val="PargrafodaLista"/>
        <w:ind w:left="1440"/>
      </w:pPr>
      <w:r>
        <w:t>Soma (5);</w:t>
      </w:r>
    </w:p>
    <w:p w14:paraId="24D463E9" w14:textId="3305E8DD" w:rsidR="00191F27" w:rsidRDefault="00191F27" w:rsidP="002B03F4">
      <w:pPr>
        <w:pStyle w:val="PargrafodaLista"/>
        <w:ind w:left="1440"/>
      </w:pPr>
      <w:r>
        <w:t>//5</w:t>
      </w:r>
      <w:r>
        <w:tab/>
      </w:r>
    </w:p>
    <w:p w14:paraId="04C32DFF" w14:textId="6E505303" w:rsidR="00FE54CE" w:rsidRDefault="00FE54CE" w:rsidP="002B03F4">
      <w:pPr>
        <w:pStyle w:val="PargrafodaLista"/>
        <w:ind w:left="1440"/>
      </w:pPr>
    </w:p>
    <w:p w14:paraId="1A8D79C7" w14:textId="219363CC" w:rsidR="00FE54CE" w:rsidRDefault="00FE54CE" w:rsidP="002B03F4">
      <w:pPr>
        <w:pStyle w:val="PargrafodaLista"/>
        <w:ind w:left="1440"/>
      </w:pPr>
      <w:r>
        <w:t>ARROW FUNCTION NÃO FAZ HOISTING.</w:t>
      </w:r>
    </w:p>
    <w:p w14:paraId="2E685A42" w14:textId="745B64F3" w:rsidR="00FE54CE" w:rsidRDefault="00FE54CE" w:rsidP="002B03F4">
      <w:pPr>
        <w:pStyle w:val="PargrafodaLista"/>
        <w:ind w:left="1440"/>
      </w:pPr>
    </w:p>
    <w:p w14:paraId="713CA959" w14:textId="55B4388C" w:rsidR="00FE54CE" w:rsidRDefault="00FE54CE" w:rsidP="00FE54CE">
      <w:pPr>
        <w:pStyle w:val="PargrafodaLista"/>
        <w:numPr>
          <w:ilvl w:val="0"/>
          <w:numId w:val="3"/>
        </w:numPr>
      </w:pPr>
      <w:r>
        <w:t>Outras restrições – os métodos do This não vai funcionar (bind, call, aplly), não existe o objeto arguments, o construtor (ex new MeuObjeto()) também não pode ser utilizado</w:t>
      </w:r>
      <w:bookmarkStart w:id="0" w:name="_GoBack"/>
      <w:bookmarkEnd w:id="0"/>
    </w:p>
    <w:p w14:paraId="72C96C75" w14:textId="77777777" w:rsidR="00FE54CE" w:rsidRPr="002B03F4" w:rsidRDefault="00FE54CE" w:rsidP="00FE54CE">
      <w:pPr>
        <w:pStyle w:val="PargrafodaLista"/>
        <w:ind w:left="1440"/>
      </w:pPr>
    </w:p>
    <w:p w14:paraId="3F941F60" w14:textId="77777777" w:rsidR="00BE0E72" w:rsidRDefault="00BE0E72" w:rsidP="004B472F">
      <w:pPr>
        <w:pStyle w:val="PargrafodaLista"/>
        <w:ind w:left="1440"/>
      </w:pPr>
    </w:p>
    <w:p w14:paraId="2E6FA628" w14:textId="77777777" w:rsidR="00BE0E72" w:rsidRDefault="00BE0E72" w:rsidP="004B472F">
      <w:pPr>
        <w:pStyle w:val="PargrafodaLista"/>
        <w:ind w:left="1440"/>
      </w:pPr>
    </w:p>
    <w:p w14:paraId="03342344" w14:textId="77777777" w:rsidR="004B472F" w:rsidRPr="004B472F" w:rsidRDefault="004B472F" w:rsidP="004B472F">
      <w:pPr>
        <w:pStyle w:val="PargrafodaLista"/>
        <w:ind w:left="1440"/>
      </w:pPr>
    </w:p>
    <w:p w14:paraId="289A0A0D" w14:textId="77777777" w:rsidR="00C138C2" w:rsidRPr="004B472F" w:rsidRDefault="00C138C2" w:rsidP="00C138C2">
      <w:pPr>
        <w:pStyle w:val="PargrafodaLista"/>
        <w:ind w:left="1440"/>
      </w:pPr>
    </w:p>
    <w:p w14:paraId="1D029556" w14:textId="77777777" w:rsidR="00166AF2" w:rsidRPr="004B472F" w:rsidRDefault="00166AF2" w:rsidP="00166AF2">
      <w:pPr>
        <w:pStyle w:val="PargrafodaLista"/>
        <w:ind w:left="1440"/>
      </w:pPr>
    </w:p>
    <w:p w14:paraId="5BFD0EA8" w14:textId="77777777" w:rsidR="00B56D4D" w:rsidRPr="004B472F" w:rsidRDefault="00B56D4D" w:rsidP="00B56D4D">
      <w:pPr>
        <w:pStyle w:val="PargrafodaLista"/>
        <w:ind w:left="1440"/>
      </w:pPr>
    </w:p>
    <w:p w14:paraId="7109587C" w14:textId="77777777" w:rsidR="00B56D4D" w:rsidRPr="004B472F" w:rsidRDefault="00B56D4D" w:rsidP="00B56D4D">
      <w:pPr>
        <w:pStyle w:val="PargrafodaLista"/>
        <w:ind w:left="1440"/>
      </w:pPr>
    </w:p>
    <w:sectPr w:rsidR="00B56D4D" w:rsidRPr="004B47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365B3C"/>
    <w:multiLevelType w:val="hybridMultilevel"/>
    <w:tmpl w:val="0A1057D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424A3A"/>
    <w:multiLevelType w:val="hybridMultilevel"/>
    <w:tmpl w:val="96AEF57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C1B1D69"/>
    <w:multiLevelType w:val="hybridMultilevel"/>
    <w:tmpl w:val="7E7244B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F02"/>
    <w:rsid w:val="00166AF2"/>
    <w:rsid w:val="00191F27"/>
    <w:rsid w:val="002007CB"/>
    <w:rsid w:val="002516EE"/>
    <w:rsid w:val="00283241"/>
    <w:rsid w:val="002B03F4"/>
    <w:rsid w:val="0038128A"/>
    <w:rsid w:val="003E73A1"/>
    <w:rsid w:val="004B472F"/>
    <w:rsid w:val="005830E5"/>
    <w:rsid w:val="006406CB"/>
    <w:rsid w:val="006562E9"/>
    <w:rsid w:val="00661331"/>
    <w:rsid w:val="00800F02"/>
    <w:rsid w:val="00981953"/>
    <w:rsid w:val="00A15D48"/>
    <w:rsid w:val="00B20E13"/>
    <w:rsid w:val="00B56D4D"/>
    <w:rsid w:val="00B66602"/>
    <w:rsid w:val="00BC5ED1"/>
    <w:rsid w:val="00BE0E72"/>
    <w:rsid w:val="00C138C2"/>
    <w:rsid w:val="00D30F05"/>
    <w:rsid w:val="00E236E0"/>
    <w:rsid w:val="00E533A2"/>
    <w:rsid w:val="00EA1585"/>
    <w:rsid w:val="00FE5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96CC5C"/>
  <w15:chartTrackingRefBased/>
  <w15:docId w15:val="{7056D807-8E82-4928-B52A-346AC66B5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56D4D"/>
    <w:pPr>
      <w:ind w:left="720"/>
      <w:contextualSpacing/>
    </w:pPr>
  </w:style>
  <w:style w:type="table" w:styleId="Tabelacomgrade">
    <w:name w:val="Table Grid"/>
    <w:basedOn w:val="Tabelanormal"/>
    <w:uiPriority w:val="39"/>
    <w:rsid w:val="006562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6</Pages>
  <Words>1000</Words>
  <Characters>5401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</dc:creator>
  <cp:keywords/>
  <dc:description/>
  <cp:lastModifiedBy>Marcelo</cp:lastModifiedBy>
  <cp:revision>15</cp:revision>
  <dcterms:created xsi:type="dcterms:W3CDTF">2022-05-19T21:34:00Z</dcterms:created>
  <dcterms:modified xsi:type="dcterms:W3CDTF">2022-05-21T22:41:00Z</dcterms:modified>
</cp:coreProperties>
</file>