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814B" w14:textId="7DCB10C2" w:rsidR="00CB7195" w:rsidRDefault="00017E81" w:rsidP="00017E81">
      <w:pPr>
        <w:jc w:val="center"/>
      </w:pPr>
      <w:r>
        <w:t>SINTAXE BÁSICA JAVASCRIPT</w:t>
      </w:r>
    </w:p>
    <w:p w14:paraId="724EDBEF" w14:textId="56584A99" w:rsidR="00017E81" w:rsidRDefault="00017E81" w:rsidP="00017E81">
      <w:pPr>
        <w:jc w:val="center"/>
      </w:pPr>
    </w:p>
    <w:p w14:paraId="1432A348" w14:textId="75AEB082" w:rsidR="00017E81" w:rsidRDefault="00017E81" w:rsidP="00017E81"/>
    <w:p w14:paraId="49B663A3" w14:textId="75193A28" w:rsidR="00017E81" w:rsidRDefault="00017E81" w:rsidP="00017E81"/>
    <w:p w14:paraId="63D8F77B" w14:textId="159B19B4" w:rsidR="00017E81" w:rsidRDefault="00017E81" w:rsidP="00017E81"/>
    <w:p w14:paraId="7A35D711" w14:textId="7E88AEB8" w:rsidR="00017E81" w:rsidRDefault="00017E81" w:rsidP="00017E81"/>
    <w:p w14:paraId="5CA3B94F" w14:textId="75F72535" w:rsidR="00017E81" w:rsidRDefault="00DB0D0C" w:rsidP="00017E81">
      <w:pPr>
        <w:pStyle w:val="PargrafodaLista"/>
        <w:numPr>
          <w:ilvl w:val="0"/>
          <w:numId w:val="1"/>
        </w:numPr>
      </w:pPr>
      <w:r>
        <w:t>ENTENDENDO VARIAVEIS E SEUS VALORES</w:t>
      </w:r>
    </w:p>
    <w:p w14:paraId="5717D189" w14:textId="21AF0EE9" w:rsidR="00017E81" w:rsidRDefault="00017E81" w:rsidP="00017E81">
      <w:pPr>
        <w:pStyle w:val="PargrafodaLista"/>
        <w:numPr>
          <w:ilvl w:val="0"/>
          <w:numId w:val="2"/>
        </w:numPr>
      </w:pPr>
      <w:r>
        <w:t xml:space="preserve">Como funciona a tipagem em js – funciona como uma regra de uso de dados quanto mais forte for a tipagem, mas obrigatório é a declaração do tipo de dado. A tipagem do javascript é </w:t>
      </w:r>
      <w:r w:rsidR="00A60D0E">
        <w:t xml:space="preserve">fraca, a declaração dos dados acontece de forma dinâmica. EX: ao criar uma variável com valor numérico ele já entende que o numero 1 será number, se o valor da variável estiver dentro de uma </w:t>
      </w:r>
      <w:r w:rsidR="00732682">
        <w:t xml:space="preserve">aspas será entendido como </w:t>
      </w:r>
      <w:r w:rsidR="00A60D0E">
        <w:t>strin</w:t>
      </w:r>
      <w:r w:rsidR="00732682">
        <w:t>g</w:t>
      </w:r>
      <w:r w:rsidR="00EC08D9">
        <w:t>.</w:t>
      </w:r>
    </w:p>
    <w:p w14:paraId="53DBC188" w14:textId="62EB3421" w:rsidR="00EC08D9" w:rsidRDefault="00EC08D9" w:rsidP="00017E81">
      <w:pPr>
        <w:pStyle w:val="PargrafodaLista"/>
        <w:numPr>
          <w:ilvl w:val="0"/>
          <w:numId w:val="2"/>
        </w:numPr>
      </w:pPr>
      <w:r>
        <w:t>Tipos primitivos – As variáveis podem guardar os tipos de dados, chamados primitivos, são eles: boolean (verdadeiro ou falso), null, undefinied, number, strings, array, object, function</w:t>
      </w:r>
      <w:r w:rsidR="008C36DE">
        <w:t>.</w:t>
      </w:r>
    </w:p>
    <w:p w14:paraId="743BC627" w14:textId="0BB59EE8" w:rsidR="008C36DE" w:rsidRDefault="008C36DE" w:rsidP="00017E81">
      <w:pPr>
        <w:pStyle w:val="PargrafodaLista"/>
        <w:numPr>
          <w:ilvl w:val="0"/>
          <w:numId w:val="2"/>
        </w:numPr>
      </w:pPr>
      <w:r>
        <w:t>O que são variáveis – São dados que variam, como se fosse uma caixa que você guarda vários valores.</w:t>
      </w:r>
    </w:p>
    <w:p w14:paraId="519DF462" w14:textId="250A1ECE" w:rsidR="008C36DE" w:rsidRDefault="008C36DE" w:rsidP="00017E81">
      <w:pPr>
        <w:pStyle w:val="PargrafodaLista"/>
        <w:numPr>
          <w:ilvl w:val="0"/>
          <w:numId w:val="2"/>
        </w:numPr>
      </w:pPr>
      <w:r>
        <w:t>Como se declara variável – Existem 3 modos: var (variável genérica pode ter seu valor alterado, se não tiver um valor inicial será tratado como null; let (escopo local de bloco, pode ter seu valor alterado, se não for atribuído valor será null (undefinied), a let é utilizada em escopo local. Const – escopo local de bloco, é uma variável que não tem seu valor alterado é somente leitura, e obrigatoriamente deve ter um valor inicial.</w:t>
      </w:r>
    </w:p>
    <w:p w14:paraId="720D5D34" w14:textId="77777777" w:rsidR="00F52EB1" w:rsidRDefault="008C36DE" w:rsidP="00017E81">
      <w:pPr>
        <w:pStyle w:val="PargrafodaLista"/>
        <w:numPr>
          <w:ilvl w:val="0"/>
          <w:numId w:val="2"/>
        </w:numPr>
      </w:pPr>
      <w:r>
        <w:t xml:space="preserve">Escopo – Define a limitação </w:t>
      </w:r>
      <w:r w:rsidR="00F52EB1">
        <w:t>e visibilidade de um bloco código.</w:t>
      </w:r>
    </w:p>
    <w:p w14:paraId="362905F9" w14:textId="77625EF3" w:rsidR="00F52EB1" w:rsidRDefault="00F52EB1" w:rsidP="00017E81">
      <w:pPr>
        <w:pStyle w:val="PargrafodaLista"/>
        <w:numPr>
          <w:ilvl w:val="0"/>
          <w:numId w:val="2"/>
        </w:numPr>
      </w:pPr>
      <w:r>
        <w:t>Escopo global – Quando a variável é declarada fora de qualquer bloco, sua visibilidade fica disponível em todo código</w:t>
      </w:r>
    </w:p>
    <w:p w14:paraId="1908FB7E" w14:textId="77777777" w:rsidR="00F52EB1" w:rsidRDefault="00F52EB1" w:rsidP="00017E81">
      <w:pPr>
        <w:pStyle w:val="PargrafodaLista"/>
        <w:numPr>
          <w:ilvl w:val="0"/>
          <w:numId w:val="2"/>
        </w:numPr>
      </w:pPr>
      <w:r>
        <w:t>Escopo local – quando a variável é declarada dentro de um bloco de código, e sua visibilidade pode ficar disponível ou não</w:t>
      </w:r>
    </w:p>
    <w:p w14:paraId="104C8833" w14:textId="0990115D" w:rsidR="008C36DE" w:rsidRDefault="00456C0D" w:rsidP="00017E81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Regras de uso de variáveis – Iniciar as variáveis sempre com letras, underline ou cifrão $, nunca inicie com números, e não utilize espaços. EX : </w:t>
      </w:r>
      <w:r w:rsidR="00DB0D0C">
        <w:t>var 1nome (errado); var nome ou var _nome (correto)</w:t>
      </w:r>
      <w:r w:rsidR="00F52EB1">
        <w:t xml:space="preserve"> </w:t>
      </w:r>
    </w:p>
    <w:p w14:paraId="7272A85C" w14:textId="4602CBD0" w:rsidR="008C36DE" w:rsidRDefault="00DB0D0C" w:rsidP="00017E81">
      <w:pPr>
        <w:pStyle w:val="PargrafodaLista"/>
        <w:numPr>
          <w:ilvl w:val="0"/>
          <w:numId w:val="2"/>
        </w:numPr>
      </w:pPr>
      <w:r>
        <w:t xml:space="preserve">Não usar espaços e sim use o camelCase ou _. EX: var nome completo (errado); var nomeCompleto ou var nome_completo </w:t>
      </w:r>
    </w:p>
    <w:p w14:paraId="7451D22F" w14:textId="67499A19" w:rsidR="00DB0D0C" w:rsidRDefault="00DB0D0C" w:rsidP="00017E81">
      <w:pPr>
        <w:pStyle w:val="PargrafodaLista"/>
        <w:numPr>
          <w:ilvl w:val="0"/>
          <w:numId w:val="2"/>
        </w:numPr>
      </w:pPr>
      <w:r>
        <w:t>Não usar palavras reservadas para criar variáveis EX: var function (errado), pois já é um método um elemento nativo do js, por isso não se pode utilizar.</w:t>
      </w:r>
    </w:p>
    <w:p w14:paraId="1006EB25" w14:textId="4926BEB8" w:rsidR="00DB0D0C" w:rsidRPr="00DB0D0C" w:rsidRDefault="00DB0D0C" w:rsidP="00DB0D0C">
      <w:pPr>
        <w:pStyle w:val="PargrafodaLista"/>
        <w:numPr>
          <w:ilvl w:val="0"/>
          <w:numId w:val="2"/>
        </w:numPr>
      </w:pPr>
      <w:r>
        <w:rPr>
          <w:b/>
          <w:bCs/>
        </w:rPr>
        <w:t>Declare as variáveis no topo do bloco de código.</w:t>
      </w:r>
    </w:p>
    <w:p w14:paraId="6E6F7BBF" w14:textId="45EB4599" w:rsidR="00DB0D0C" w:rsidRDefault="00DB0D0C" w:rsidP="00DB0D0C">
      <w:pPr>
        <w:pStyle w:val="PargrafodaLista"/>
        <w:ind w:left="1440"/>
        <w:rPr>
          <w:b/>
          <w:bCs/>
        </w:rPr>
      </w:pPr>
    </w:p>
    <w:p w14:paraId="6DD9D81E" w14:textId="0F0A75B7" w:rsidR="00DB0D0C" w:rsidRDefault="00DB0D0C" w:rsidP="00DB0D0C">
      <w:pPr>
        <w:pStyle w:val="PargrafodaLista"/>
        <w:numPr>
          <w:ilvl w:val="0"/>
          <w:numId w:val="2"/>
        </w:numPr>
      </w:pPr>
      <w:r>
        <w:t>Diferença entre atribuição, comparação e comparação idêntica.</w:t>
      </w:r>
    </w:p>
    <w:p w14:paraId="4117FB9D" w14:textId="77777777" w:rsidR="00DB0D0C" w:rsidRDefault="00DB0D0C" w:rsidP="00DB0D0C">
      <w:pPr>
        <w:pStyle w:val="PargrafodaLista"/>
      </w:pPr>
    </w:p>
    <w:p w14:paraId="1F52A887" w14:textId="7BFB4B85" w:rsidR="00DB0D0C" w:rsidRDefault="00DB0D0C" w:rsidP="00DB0D0C">
      <w:pPr>
        <w:pStyle w:val="PargrafodaLista"/>
        <w:numPr>
          <w:ilvl w:val="0"/>
          <w:numId w:val="2"/>
        </w:numPr>
      </w:pPr>
      <w:r>
        <w:t>Atribuição – o Sinal de igualdade (=) não significa igual mas sim atribuição</w:t>
      </w:r>
      <w:r w:rsidR="004E3676">
        <w:t>.</w:t>
      </w:r>
    </w:p>
    <w:p w14:paraId="2CC79CB0" w14:textId="77777777" w:rsidR="004E3676" w:rsidRDefault="004E3676" w:rsidP="004E3676">
      <w:pPr>
        <w:pStyle w:val="PargrafodaLista"/>
      </w:pPr>
    </w:p>
    <w:p w14:paraId="728D2B6B" w14:textId="04816334" w:rsidR="004E3676" w:rsidRDefault="004E3676" w:rsidP="00DB0D0C">
      <w:pPr>
        <w:pStyle w:val="PargrafodaLista"/>
        <w:numPr>
          <w:ilvl w:val="0"/>
          <w:numId w:val="2"/>
        </w:numPr>
      </w:pPr>
      <w:r>
        <w:t>Comparação – Se utiliza dois sinais de igual (==), ex: “0” == 0, sempre retornará um valor boolean (verdadeiro ou falso ).</w:t>
      </w:r>
    </w:p>
    <w:p w14:paraId="689B0C92" w14:textId="77777777" w:rsidR="004E3676" w:rsidRDefault="004E3676" w:rsidP="004E3676">
      <w:pPr>
        <w:pStyle w:val="PargrafodaLista"/>
      </w:pPr>
    </w:p>
    <w:p w14:paraId="72C77331" w14:textId="1A0E9F50" w:rsidR="004E3676" w:rsidRPr="004E3676" w:rsidRDefault="004E3676" w:rsidP="00DB0D0C">
      <w:pPr>
        <w:pStyle w:val="PargrafodaLista"/>
        <w:numPr>
          <w:ilvl w:val="0"/>
          <w:numId w:val="2"/>
        </w:numPr>
      </w:pPr>
      <w:r>
        <w:t>Comparação idêntica – nesta comparação não vamos apenas comparar valor mas também o tipo, nesse caso utiliza-se 3 sinais de igual (===). Ex : “0” === 0; nesse caso será falso, pois embora o valor seja igual o tipo é diferente pois um é string e o outro number.</w:t>
      </w:r>
    </w:p>
    <w:p w14:paraId="7F4264DC" w14:textId="77777777" w:rsidR="004E3676" w:rsidRDefault="004E3676" w:rsidP="004E3676">
      <w:pPr>
        <w:pStyle w:val="PargrafodaLista"/>
      </w:pPr>
    </w:p>
    <w:p w14:paraId="3E0274AA" w14:textId="6B6344B3" w:rsidR="004E3676" w:rsidRDefault="003B198B" w:rsidP="00DB0D0C">
      <w:pPr>
        <w:pStyle w:val="PargrafodaLista"/>
        <w:numPr>
          <w:ilvl w:val="0"/>
          <w:numId w:val="2"/>
        </w:numPr>
      </w:pPr>
      <w:r>
        <w:t>Operadores aritméticos, relacionais e lógicos:</w:t>
      </w:r>
    </w:p>
    <w:p w14:paraId="35299508" w14:textId="77777777" w:rsidR="003B198B" w:rsidRDefault="003B198B" w:rsidP="003B198B">
      <w:pPr>
        <w:pStyle w:val="PargrafodaLista"/>
      </w:pPr>
    </w:p>
    <w:p w14:paraId="7733955D" w14:textId="759F880D" w:rsidR="00DB0D0C" w:rsidRPr="002E789B" w:rsidRDefault="003B198B" w:rsidP="00DB0D0C">
      <w:pPr>
        <w:pStyle w:val="PargrafodaLista"/>
        <w:numPr>
          <w:ilvl w:val="0"/>
          <w:numId w:val="2"/>
        </w:numPr>
        <w:rPr>
          <w:b/>
          <w:bCs/>
        </w:rPr>
      </w:pPr>
      <w:r>
        <w:t>Os operados aritméticos são operadores matemáticos com valor numérico : +, -, /(divisão real), * ,%(divisão inteira), **(potenciação)</w:t>
      </w:r>
      <w:r w:rsidR="002E789B">
        <w:t>.</w:t>
      </w:r>
    </w:p>
    <w:p w14:paraId="413CA788" w14:textId="77777777" w:rsidR="002E789B" w:rsidRPr="002E789B" w:rsidRDefault="002E789B" w:rsidP="002E789B">
      <w:pPr>
        <w:pStyle w:val="PargrafodaLista"/>
        <w:rPr>
          <w:b/>
          <w:bCs/>
        </w:rPr>
      </w:pPr>
    </w:p>
    <w:p w14:paraId="4EDC8A0E" w14:textId="40E74D73" w:rsidR="000F1887" w:rsidRPr="000F1887" w:rsidRDefault="004E738D" w:rsidP="000F1887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Operadores relacionais consultam a relação entre valores : </w:t>
      </w:r>
    </w:p>
    <w:p w14:paraId="01BE6B37" w14:textId="77777777" w:rsidR="000F1887" w:rsidRDefault="000F1887" w:rsidP="000F1887">
      <w:pPr>
        <w:pStyle w:val="PargrafodaLista"/>
        <w:numPr>
          <w:ilvl w:val="0"/>
          <w:numId w:val="2"/>
        </w:numPr>
      </w:pPr>
      <w:r>
        <w:t>&gt;maior que ;</w:t>
      </w:r>
    </w:p>
    <w:p w14:paraId="0123E0CB" w14:textId="77777777" w:rsidR="000F1887" w:rsidRDefault="000F1887" w:rsidP="000F1887">
      <w:pPr>
        <w:pStyle w:val="PargrafodaLista"/>
        <w:numPr>
          <w:ilvl w:val="0"/>
          <w:numId w:val="2"/>
        </w:numPr>
      </w:pPr>
      <w:r>
        <w:t>&lt; menor que;</w:t>
      </w:r>
    </w:p>
    <w:p w14:paraId="58738DFC" w14:textId="77777777" w:rsidR="000F1887" w:rsidRDefault="000F1887" w:rsidP="000F1887">
      <w:pPr>
        <w:pStyle w:val="PargrafodaLista"/>
        <w:numPr>
          <w:ilvl w:val="0"/>
          <w:numId w:val="2"/>
        </w:numPr>
      </w:pPr>
      <w:r>
        <w:t>&gt;= maior igual a;</w:t>
      </w:r>
    </w:p>
    <w:p w14:paraId="641ADCE6" w14:textId="77777777" w:rsidR="000F1887" w:rsidRDefault="000F1887" w:rsidP="000F1887">
      <w:pPr>
        <w:pStyle w:val="PargrafodaLista"/>
        <w:numPr>
          <w:ilvl w:val="0"/>
          <w:numId w:val="2"/>
        </w:numPr>
      </w:pPr>
      <w:r>
        <w:t>&lt;=menor igual a;</w:t>
      </w:r>
    </w:p>
    <w:p w14:paraId="176E230A" w14:textId="77777777" w:rsidR="000F1887" w:rsidRPr="000F1887" w:rsidRDefault="000F1887" w:rsidP="000F1887">
      <w:pPr>
        <w:pStyle w:val="PargrafodaLista"/>
        <w:ind w:left="1416"/>
        <w:rPr>
          <w:b/>
          <w:bCs/>
        </w:rPr>
      </w:pPr>
    </w:p>
    <w:p w14:paraId="15950746" w14:textId="37E786A4" w:rsidR="000F1887" w:rsidRPr="00F44C24" w:rsidRDefault="000F1887" w:rsidP="00F44C24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Operadores lógicos são tipos de operadores que consultam valores lógicos </w:t>
      </w:r>
      <w:r w:rsidR="00B80543">
        <w:t>e são três tipos : &amp;&amp; “e” – que considera que todos os valores sejam true; II “ou” – considera que qualquer valor seja true; ! “não” – inverte o valor de verdadeiro para falso</w:t>
      </w:r>
      <w:r w:rsidR="00F44C24">
        <w:t>.</w:t>
      </w:r>
    </w:p>
    <w:p w14:paraId="4FBCAA85" w14:textId="77777777" w:rsidR="00F44C24" w:rsidRPr="00F44C24" w:rsidRDefault="00F44C24" w:rsidP="00F44C24">
      <w:pPr>
        <w:pStyle w:val="PargrafodaLista"/>
        <w:rPr>
          <w:b/>
          <w:bCs/>
        </w:rPr>
      </w:pPr>
    </w:p>
    <w:p w14:paraId="4825084F" w14:textId="5732B970" w:rsidR="00F44C24" w:rsidRDefault="00F44C24" w:rsidP="00F44C24">
      <w:pPr>
        <w:rPr>
          <w:b/>
          <w:bCs/>
        </w:rPr>
      </w:pPr>
    </w:p>
    <w:p w14:paraId="5000F400" w14:textId="60DB9959" w:rsidR="00F44C24" w:rsidRPr="00F44C24" w:rsidRDefault="00F44C24" w:rsidP="00F44C24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VETORES E OBJETOS </w:t>
      </w:r>
    </w:p>
    <w:p w14:paraId="6396DFFE" w14:textId="2E1C0C5C" w:rsidR="00F44C24" w:rsidRDefault="00F44C24" w:rsidP="00F44C24">
      <w:pPr>
        <w:pStyle w:val="PargrafodaLista"/>
      </w:pPr>
    </w:p>
    <w:p w14:paraId="0512ED48" w14:textId="707CFAF7" w:rsidR="00F44C24" w:rsidRPr="00F44C24" w:rsidRDefault="00F44C24" w:rsidP="00F44C24">
      <w:pPr>
        <w:pStyle w:val="PargrafodaLista"/>
        <w:numPr>
          <w:ilvl w:val="0"/>
          <w:numId w:val="10"/>
        </w:numPr>
        <w:rPr>
          <w:b/>
          <w:bCs/>
        </w:rPr>
      </w:pPr>
      <w:r>
        <w:t>O que são vetores ou arrays – são um tipo de lista, ou matriz de variável, onde cada variável possui um índice, os valores podem ser de vários tipos EX: É uma caixa e dentro dela tem outras caixas menores onde você pode guardar qualquer coisa. EX: let array = [“string”, 1, true] usa-se colchetes e pode guardar qualquer valores dentro de seu indicie inclusive outros arrays . EX:</w:t>
      </w:r>
    </w:p>
    <w:p w14:paraId="05B4C647" w14:textId="45E04BAB" w:rsidR="00F44C24" w:rsidRPr="00E67B15" w:rsidRDefault="00F44C24" w:rsidP="00F44C24">
      <w:pPr>
        <w:pStyle w:val="PargrafodaLista"/>
        <w:ind w:left="1440"/>
        <w:rPr>
          <w:b/>
          <w:bCs/>
        </w:rPr>
      </w:pPr>
      <w:r w:rsidRPr="00E67B15">
        <w:rPr>
          <w:lang w:val="en-US"/>
        </w:rPr>
        <w:t>Let array [“string”, 1, true, false, [‘array1’], [‘array2’]]</w:t>
      </w:r>
      <w:r w:rsidR="00E67B15" w:rsidRPr="00E67B15">
        <w:rPr>
          <w:lang w:val="en-US"/>
        </w:rPr>
        <w:t xml:space="preserve">. </w:t>
      </w:r>
      <w:r w:rsidR="00E67B15" w:rsidRPr="00E67B15">
        <w:t>O indicie s</w:t>
      </w:r>
      <w:r w:rsidR="00E67B15">
        <w:t>ó</w:t>
      </w:r>
      <w:r w:rsidR="00E67B15" w:rsidRPr="00E67B15">
        <w:t xml:space="preserve"> é a</w:t>
      </w:r>
      <w:r w:rsidR="00E67B15">
        <w:t>cessado por numero inteiro onde o 0 é o primeiro indicie e eles são separados por virgula.</w:t>
      </w:r>
    </w:p>
    <w:p w14:paraId="4A4B0C7E" w14:textId="0B22CCF3" w:rsidR="00E67B15" w:rsidRPr="00E67B15" w:rsidRDefault="00E67B15" w:rsidP="00E67B15">
      <w:pPr>
        <w:pStyle w:val="PargrafodaLista"/>
        <w:numPr>
          <w:ilvl w:val="0"/>
          <w:numId w:val="10"/>
        </w:numPr>
        <w:rPr>
          <w:b/>
          <w:bCs/>
        </w:rPr>
      </w:pPr>
      <w:r>
        <w:t>Como se manipula um array – Ao ser declarado ele traz consigo uma serie de métodos padrão do javascript para manipula-los. São eles :</w:t>
      </w:r>
    </w:p>
    <w:p w14:paraId="511D30FC" w14:textId="2C3E91F6" w:rsidR="00E67B15" w:rsidRPr="00E67B15" w:rsidRDefault="00E67B15" w:rsidP="00E67B15">
      <w:pPr>
        <w:pStyle w:val="PargrafodaLista"/>
        <w:numPr>
          <w:ilvl w:val="1"/>
          <w:numId w:val="10"/>
        </w:numPr>
        <w:rPr>
          <w:b/>
          <w:bCs/>
        </w:rPr>
      </w:pPr>
      <w:r>
        <w:t>forEach () – executa uma função para cada indicie de um array</w:t>
      </w:r>
      <w:r w:rsidR="00BE03DF">
        <w:t xml:space="preserve"> (faz uma repetição para cada item ou índice dentro de um array</w:t>
      </w:r>
    </w:p>
    <w:p w14:paraId="24C0D181" w14:textId="1AC1E42E" w:rsidR="00E67B15" w:rsidRPr="00E67B15" w:rsidRDefault="00E67B15" w:rsidP="00E67B15">
      <w:pPr>
        <w:pStyle w:val="PargrafodaLista"/>
        <w:numPr>
          <w:ilvl w:val="1"/>
          <w:numId w:val="10"/>
        </w:numPr>
        <w:rPr>
          <w:b/>
          <w:bCs/>
        </w:rPr>
      </w:pPr>
      <w:r>
        <w:t>push () – adiciona um item no final do array</w:t>
      </w:r>
      <w:r w:rsidR="006B04F0">
        <w:t>;</w:t>
      </w:r>
    </w:p>
    <w:p w14:paraId="35479415" w14:textId="1B5B7C73" w:rsidR="00E67B15" w:rsidRPr="00E67B15" w:rsidRDefault="00E67B15" w:rsidP="00E67B15">
      <w:pPr>
        <w:pStyle w:val="PargrafodaLista"/>
        <w:numPr>
          <w:ilvl w:val="1"/>
          <w:numId w:val="10"/>
        </w:numPr>
        <w:rPr>
          <w:b/>
          <w:bCs/>
        </w:rPr>
      </w:pPr>
      <w:r>
        <w:t>pop () – remove o item do final do array</w:t>
      </w:r>
      <w:r w:rsidR="006B04F0">
        <w:t>;</w:t>
      </w:r>
    </w:p>
    <w:p w14:paraId="5E5BF241" w14:textId="02BBD48B" w:rsidR="00E67B15" w:rsidRPr="00E67B15" w:rsidRDefault="00E67B15" w:rsidP="00E67B15">
      <w:pPr>
        <w:pStyle w:val="PargrafodaLista"/>
        <w:numPr>
          <w:ilvl w:val="1"/>
          <w:numId w:val="10"/>
        </w:numPr>
        <w:rPr>
          <w:b/>
          <w:bCs/>
        </w:rPr>
      </w:pPr>
      <w:r>
        <w:t>shift () – remove o item no inicio do array</w:t>
      </w:r>
      <w:r w:rsidR="006B04F0">
        <w:t>;</w:t>
      </w:r>
    </w:p>
    <w:p w14:paraId="0176784D" w14:textId="7AD58107" w:rsidR="00E67B15" w:rsidRPr="006B04F0" w:rsidRDefault="006B04F0" w:rsidP="00E67B15">
      <w:pPr>
        <w:pStyle w:val="PargrafodaLista"/>
        <w:numPr>
          <w:ilvl w:val="1"/>
          <w:numId w:val="10"/>
        </w:numPr>
        <w:rPr>
          <w:b/>
          <w:bCs/>
        </w:rPr>
      </w:pPr>
      <w:r>
        <w:t>unshift () – adiciona um item no inicio do array;</w:t>
      </w:r>
    </w:p>
    <w:p w14:paraId="3D5557C9" w14:textId="6BC3F403" w:rsidR="006B04F0" w:rsidRPr="006B04F0" w:rsidRDefault="006B04F0" w:rsidP="00E67B15">
      <w:pPr>
        <w:pStyle w:val="PargrafodaLista"/>
        <w:numPr>
          <w:ilvl w:val="1"/>
          <w:numId w:val="10"/>
        </w:numPr>
        <w:rPr>
          <w:b/>
          <w:bCs/>
        </w:rPr>
      </w:pPr>
      <w:r>
        <w:t>indexOf () – retorna o índice de um valor;</w:t>
      </w:r>
    </w:p>
    <w:p w14:paraId="75B7A126" w14:textId="5774FB6B" w:rsidR="006B04F0" w:rsidRPr="006B04F0" w:rsidRDefault="006B04F0" w:rsidP="00E67B15">
      <w:pPr>
        <w:pStyle w:val="PargrafodaLista"/>
        <w:numPr>
          <w:ilvl w:val="1"/>
          <w:numId w:val="10"/>
        </w:numPr>
        <w:rPr>
          <w:b/>
          <w:bCs/>
        </w:rPr>
      </w:pPr>
      <w:r>
        <w:t>splice () – remove ou substitui um item pelo índicie;</w:t>
      </w:r>
    </w:p>
    <w:p w14:paraId="13926578" w14:textId="3B8CFF67" w:rsidR="006B04F0" w:rsidRPr="00E437EF" w:rsidRDefault="006B04F0" w:rsidP="00E67B15">
      <w:pPr>
        <w:pStyle w:val="PargrafodaLista"/>
        <w:numPr>
          <w:ilvl w:val="1"/>
          <w:numId w:val="10"/>
        </w:numPr>
        <w:rPr>
          <w:b/>
          <w:bCs/>
        </w:rPr>
      </w:pPr>
      <w:r>
        <w:t>slice () – retorna parte de uma array já existente;</w:t>
      </w:r>
    </w:p>
    <w:p w14:paraId="2B2EF241" w14:textId="5023C70C" w:rsidR="00E437EF" w:rsidRDefault="00E437EF" w:rsidP="00E437EF">
      <w:pPr>
        <w:rPr>
          <w:b/>
          <w:bCs/>
        </w:rPr>
      </w:pPr>
    </w:p>
    <w:p w14:paraId="497FB4B5" w14:textId="49693BDF" w:rsidR="00E437EF" w:rsidRPr="00E437EF" w:rsidRDefault="00E437EF" w:rsidP="00E437EF">
      <w:pPr>
        <w:pStyle w:val="PargrafodaLista"/>
        <w:numPr>
          <w:ilvl w:val="0"/>
          <w:numId w:val="10"/>
        </w:numPr>
        <w:rPr>
          <w:b/>
          <w:bCs/>
        </w:rPr>
      </w:pPr>
      <w:r>
        <w:lastRenderedPageBreak/>
        <w:t>O que são Objetos – Dados que possuem propriedades e valores que definem suas características, deve ser declarado entre chaves {}. EX: var xicara = { cor: ‘azul’, tamanho: ‘p’, função: tomarCafe();</w:t>
      </w:r>
    </w:p>
    <w:p w14:paraId="652AC6CE" w14:textId="72457BB4" w:rsidR="00E437EF" w:rsidRPr="00E437EF" w:rsidRDefault="00E437EF" w:rsidP="00E437EF">
      <w:pPr>
        <w:pStyle w:val="PargrafodaLista"/>
        <w:numPr>
          <w:ilvl w:val="0"/>
          <w:numId w:val="10"/>
        </w:numPr>
        <w:rPr>
          <w:b/>
          <w:bCs/>
        </w:rPr>
      </w:pPr>
      <w:r>
        <w:t>Manipular Objetos – As propriedades de objetos podem ser atribuídas a variáveis facilitando a manipulação do objeto. Isso é chamado de desestruturação. EX : var xicara = {cor: ‘azul’, tamanho: ‘p’, função: tomarCafe()}</w:t>
      </w:r>
    </w:p>
    <w:p w14:paraId="6EA79C9A" w14:textId="2F2FB5A9" w:rsidR="00E437EF" w:rsidRDefault="00E437EF" w:rsidP="00E437EF">
      <w:pPr>
        <w:pStyle w:val="PargrafodaLista"/>
        <w:ind w:left="1440"/>
      </w:pPr>
    </w:p>
    <w:p w14:paraId="5458D5A8" w14:textId="54CAD1DD" w:rsidR="00E437EF" w:rsidRDefault="00E437EF" w:rsidP="00E437EF">
      <w:pPr>
        <w:pStyle w:val="PargrafodaLista"/>
        <w:ind w:left="1440"/>
      </w:pPr>
      <w:r>
        <w:t>Var cor = xicara.cor;</w:t>
      </w:r>
    </w:p>
    <w:p w14:paraId="03E1DD30" w14:textId="7DB14BF5" w:rsidR="00E437EF" w:rsidRDefault="00E437EF" w:rsidP="00E437EF">
      <w:pPr>
        <w:pStyle w:val="PargrafodaLista"/>
        <w:ind w:left="1440"/>
      </w:pPr>
      <w:r>
        <w:t>Var tamanho = xicara.tamanho;</w:t>
      </w:r>
    </w:p>
    <w:p w14:paraId="15BBEFFD" w14:textId="21D3A905" w:rsidR="00E437EF" w:rsidRDefault="00E437EF" w:rsidP="00E437EF">
      <w:pPr>
        <w:pStyle w:val="PargrafodaLista"/>
        <w:ind w:left="1440"/>
      </w:pPr>
      <w:r>
        <w:t>Var função = tomarCafe();</w:t>
      </w:r>
    </w:p>
    <w:p w14:paraId="5007F909" w14:textId="5CE9AE67" w:rsidR="00A24E41" w:rsidRDefault="00A24E41" w:rsidP="00E437EF">
      <w:pPr>
        <w:pStyle w:val="PargrafodaLista"/>
        <w:ind w:left="1440"/>
      </w:pPr>
    </w:p>
    <w:p w14:paraId="0BD480FC" w14:textId="73551D24" w:rsidR="00A24E41" w:rsidRPr="00A24E41" w:rsidRDefault="00A24E41" w:rsidP="00A24E41">
      <w:pPr>
        <w:pStyle w:val="PargrafodaLista"/>
        <w:numPr>
          <w:ilvl w:val="0"/>
          <w:numId w:val="1"/>
        </w:numPr>
        <w:rPr>
          <w:b/>
          <w:bCs/>
        </w:rPr>
      </w:pPr>
      <w:r>
        <w:t>ESTRUTURAS CONDICIONAIS</w:t>
      </w:r>
    </w:p>
    <w:p w14:paraId="234BD0D6" w14:textId="2E9764CE" w:rsidR="00A24E41" w:rsidRDefault="00A24E41" w:rsidP="00A24E41">
      <w:pPr>
        <w:pStyle w:val="PargrafodaLista"/>
      </w:pPr>
    </w:p>
    <w:p w14:paraId="0102FC1F" w14:textId="5E2C7199" w:rsidR="00A24E41" w:rsidRPr="00A24E41" w:rsidRDefault="00A24E41" w:rsidP="00A24E41">
      <w:pPr>
        <w:pStyle w:val="PargrafodaLista"/>
        <w:numPr>
          <w:ilvl w:val="0"/>
          <w:numId w:val="11"/>
        </w:numPr>
        <w:rPr>
          <w:b/>
          <w:bCs/>
        </w:rPr>
      </w:pPr>
      <w:r>
        <w:t>Estrutura condicionais – são instruções para realizar determinada tarefa a partir de uma condição, seja decisão ou repetição. EX: Um jogo precisa mudar o placar toda vez que um jogador marca um ponto. Palavras reservadas:</w:t>
      </w:r>
    </w:p>
    <w:p w14:paraId="1F49C2CE" w14:textId="6A0EF3AA" w:rsidR="00A24E41" w:rsidRPr="00A24E41" w:rsidRDefault="00A24E41" w:rsidP="00A24E41">
      <w:pPr>
        <w:pStyle w:val="PargrafodaLista"/>
        <w:numPr>
          <w:ilvl w:val="1"/>
          <w:numId w:val="11"/>
        </w:numPr>
        <w:rPr>
          <w:b/>
          <w:bCs/>
        </w:rPr>
      </w:pPr>
      <w:r>
        <w:t>IF – (SE) usada para estabelecer uma condição</w:t>
      </w:r>
    </w:p>
    <w:p w14:paraId="5AA6AEFA" w14:textId="1DDB2898" w:rsidR="00A24E41" w:rsidRPr="00A24E41" w:rsidRDefault="00A24E41" w:rsidP="00A24E41">
      <w:pPr>
        <w:pStyle w:val="PargrafodaLista"/>
        <w:numPr>
          <w:ilvl w:val="1"/>
          <w:numId w:val="11"/>
        </w:numPr>
        <w:rPr>
          <w:b/>
          <w:bCs/>
        </w:rPr>
      </w:pPr>
      <w:r>
        <w:t>ELSE – (SE NÃO) no caso se a condição não for atendida podemos utilizar o else.</w:t>
      </w:r>
    </w:p>
    <w:p w14:paraId="7BB11952" w14:textId="0FF195CF" w:rsidR="00A24E41" w:rsidRPr="00A24E41" w:rsidRDefault="00A24E41" w:rsidP="00A24E41">
      <w:pPr>
        <w:pStyle w:val="PargrafodaLista"/>
        <w:numPr>
          <w:ilvl w:val="1"/>
          <w:numId w:val="11"/>
        </w:numPr>
        <w:rPr>
          <w:b/>
          <w:bCs/>
        </w:rPr>
      </w:pPr>
      <w:r>
        <w:t>ELSE IF – Casa haja mais de uma condição utilizamos else if para estabelecer outra condição.</w:t>
      </w:r>
    </w:p>
    <w:p w14:paraId="420CEA29" w14:textId="3322FA76" w:rsidR="00A24E41" w:rsidRPr="00A82EBF" w:rsidRDefault="00A82EBF" w:rsidP="00A24E41">
      <w:pPr>
        <w:pStyle w:val="PargrafodaLista"/>
        <w:numPr>
          <w:ilvl w:val="1"/>
          <w:numId w:val="11"/>
        </w:numPr>
        <w:rPr>
          <w:b/>
          <w:bCs/>
        </w:rPr>
      </w:pPr>
      <w:r>
        <w:t>NINHO DE IF – Também podemos utilizar um if dentro de outro, chamamos isso de aninhamento de if’s.</w:t>
      </w:r>
    </w:p>
    <w:p w14:paraId="5FEF51F0" w14:textId="5302559A" w:rsidR="00A82EBF" w:rsidRPr="00466A0D" w:rsidRDefault="00A82EBF" w:rsidP="00A24E41">
      <w:pPr>
        <w:pStyle w:val="PargrafodaLista"/>
        <w:numPr>
          <w:ilvl w:val="1"/>
          <w:numId w:val="11"/>
        </w:numPr>
        <w:rPr>
          <w:b/>
          <w:bCs/>
        </w:rPr>
      </w:pPr>
      <w:r>
        <w:t xml:space="preserve">IF TERNÁRIO </w:t>
      </w:r>
      <w:r w:rsidR="00466A0D">
        <w:t>–</w:t>
      </w:r>
      <w:r>
        <w:t xml:space="preserve"> </w:t>
      </w:r>
      <w:r w:rsidR="00466A0D">
        <w:t>Utilizado para fazer uma verificação em uma única linha. EX : [condição]? [instrução1]:[instrução2] //lembre-se de usar interrogação e dois pontos.</w:t>
      </w:r>
    </w:p>
    <w:p w14:paraId="3EF98FB6" w14:textId="5E8C3BE9" w:rsidR="00A24E41" w:rsidRPr="0098795B" w:rsidRDefault="0098795B" w:rsidP="00A24E41">
      <w:pPr>
        <w:pStyle w:val="PargrafodaLista"/>
        <w:numPr>
          <w:ilvl w:val="1"/>
          <w:numId w:val="11"/>
        </w:numPr>
        <w:rPr>
          <w:b/>
          <w:bCs/>
          <w:lang w:val="en-US"/>
        </w:rPr>
      </w:pPr>
      <w:r w:rsidRPr="0098795B">
        <w:rPr>
          <w:lang w:val="en-US"/>
        </w:rPr>
        <w:t>SWITCH/CASE – EX : switch (${Expressão})</w:t>
      </w:r>
      <w:r>
        <w:rPr>
          <w:lang w:val="en-US"/>
        </w:rPr>
        <w:t>{</w:t>
      </w:r>
    </w:p>
    <w:p w14:paraId="44E33834" w14:textId="048CB6EE" w:rsidR="0098795B" w:rsidRDefault="0098795B" w:rsidP="0098795B">
      <w:pPr>
        <w:pStyle w:val="PargrafodaLista"/>
        <w:ind w:left="2160"/>
        <w:rPr>
          <w:lang w:val="en-US"/>
        </w:rPr>
      </w:pPr>
      <w:r>
        <w:rPr>
          <w:lang w:val="en-US"/>
        </w:rPr>
        <w:t>Case 1: ${instrucao};</w:t>
      </w:r>
    </w:p>
    <w:p w14:paraId="25526AEE" w14:textId="7B81D70F" w:rsidR="0098795B" w:rsidRDefault="0098795B" w:rsidP="0098795B">
      <w:pPr>
        <w:pStyle w:val="PargrafodaLista"/>
        <w:ind w:left="2160"/>
      </w:pPr>
      <w:r w:rsidRPr="0098795B">
        <w:t xml:space="preserve">Break ( é necessáro que </w:t>
      </w:r>
      <w:r>
        <w:t>se use o break para parar a instrução, se não ficará em loop)</w:t>
      </w:r>
    </w:p>
    <w:p w14:paraId="1876AB72" w14:textId="52647013" w:rsidR="0098795B" w:rsidRDefault="0098795B" w:rsidP="0098795B">
      <w:pPr>
        <w:rPr>
          <w:b/>
          <w:bCs/>
        </w:rPr>
      </w:pPr>
    </w:p>
    <w:p w14:paraId="722C5BEC" w14:textId="09FC12A4" w:rsidR="0098795B" w:rsidRPr="001F5050" w:rsidRDefault="0098795B" w:rsidP="0098795B">
      <w:pPr>
        <w:pStyle w:val="PargrafodaLista"/>
        <w:numPr>
          <w:ilvl w:val="0"/>
          <w:numId w:val="11"/>
        </w:numPr>
        <w:rPr>
          <w:b/>
          <w:bCs/>
        </w:rPr>
      </w:pPr>
      <w:r>
        <w:t>Est</w:t>
      </w:r>
      <w:r w:rsidR="001F5050">
        <w:t>rutura de Repetição – São estruturas condicionais que repetem uma instrução ate que eles atinjam determinada condição.</w:t>
      </w:r>
    </w:p>
    <w:p w14:paraId="313FFAB4" w14:textId="77777777" w:rsidR="001F5050" w:rsidRPr="001F5050" w:rsidRDefault="001F5050" w:rsidP="001F5050">
      <w:pPr>
        <w:pStyle w:val="PargrafodaLista"/>
        <w:numPr>
          <w:ilvl w:val="1"/>
          <w:numId w:val="11"/>
        </w:numPr>
        <w:rPr>
          <w:b/>
          <w:bCs/>
        </w:rPr>
      </w:pPr>
      <w:r>
        <w:t>FOR –  Funciona como uma repetição de instrução até que a condição seja falsa. EX: for ([expressaoInicial];[condicao];[incremento]{</w:t>
      </w:r>
    </w:p>
    <w:p w14:paraId="2663E1B1" w14:textId="4DE3A50E" w:rsidR="001F5050" w:rsidRPr="001F5050" w:rsidRDefault="001F5050" w:rsidP="001F5050">
      <w:pPr>
        <w:pStyle w:val="PargrafodaLista"/>
        <w:ind w:left="2160"/>
        <w:rPr>
          <w:b/>
          <w:bCs/>
        </w:rPr>
      </w:pPr>
      <w:r>
        <w:t>declaração}</w:t>
      </w:r>
    </w:p>
    <w:p w14:paraId="4BA25559" w14:textId="35390AF7" w:rsidR="001F5050" w:rsidRPr="001F5050" w:rsidRDefault="001F5050" w:rsidP="001F5050">
      <w:pPr>
        <w:pStyle w:val="PargrafodaLista"/>
        <w:numPr>
          <w:ilvl w:val="1"/>
          <w:numId w:val="11"/>
        </w:numPr>
        <w:rPr>
          <w:b/>
          <w:bCs/>
        </w:rPr>
      </w:pPr>
      <w:r>
        <w:t xml:space="preserve">FOR/IN </w:t>
      </w:r>
      <w:r w:rsidR="00513041">
        <w:t>–</w:t>
      </w:r>
      <w:r>
        <w:t xml:space="preserve"> </w:t>
      </w:r>
      <w:r w:rsidR="00513041">
        <w:t>funciona como uma repetição a partir de uma propriedade. EX: for ([indice] in [objeto ou array]) { decçaracao }</w:t>
      </w:r>
    </w:p>
    <w:p w14:paraId="3142764E" w14:textId="2D1CD3FE" w:rsidR="001F5050" w:rsidRPr="00513041" w:rsidRDefault="001F5050" w:rsidP="001F5050">
      <w:pPr>
        <w:pStyle w:val="PargrafodaLista"/>
        <w:numPr>
          <w:ilvl w:val="1"/>
          <w:numId w:val="11"/>
        </w:numPr>
        <w:rPr>
          <w:b/>
          <w:bCs/>
        </w:rPr>
      </w:pPr>
      <w:r>
        <w:t>FOR/OF</w:t>
      </w:r>
      <w:r w:rsidR="00513041">
        <w:t xml:space="preserve"> – Funciona como uma repetição a partir de um valor. EX: for ([indice] of [array]) {declaração</w:t>
      </w:r>
    </w:p>
    <w:p w14:paraId="3CA8F4DC" w14:textId="23D69C0A" w:rsidR="00513041" w:rsidRDefault="00513041" w:rsidP="00513041">
      <w:pPr>
        <w:pStyle w:val="PargrafodaLista"/>
        <w:ind w:left="2160"/>
      </w:pPr>
      <w:r w:rsidRPr="00130CD2">
        <w:t>}</w:t>
      </w:r>
      <w:r w:rsidR="00130CD2" w:rsidRPr="00130CD2">
        <w:t xml:space="preserve"> Obs: for/of não funciona om objects pois as propriedades variam diferente dos índice de um array que sempre serão números inteiros.</w:t>
      </w:r>
    </w:p>
    <w:p w14:paraId="7B2CF50F" w14:textId="4768569B" w:rsidR="00130CD2" w:rsidRDefault="00130CD2" w:rsidP="00130CD2">
      <w:pPr>
        <w:rPr>
          <w:b/>
          <w:bCs/>
        </w:rPr>
      </w:pPr>
    </w:p>
    <w:p w14:paraId="08CF4C28" w14:textId="0A88EA60" w:rsidR="00130CD2" w:rsidRPr="00130CD2" w:rsidRDefault="00130CD2" w:rsidP="00130CD2">
      <w:pPr>
        <w:pStyle w:val="PargrafodaLista"/>
        <w:numPr>
          <w:ilvl w:val="1"/>
          <w:numId w:val="11"/>
        </w:numPr>
        <w:rPr>
          <w:b/>
          <w:bCs/>
        </w:rPr>
      </w:pPr>
      <w:r>
        <w:lastRenderedPageBreak/>
        <w:t>WHILE – Executa uma instrução enquanto determinada condição for verdadeira, a verificação é feita antes da execução. EX: var a = 0; while (a &lt; 10) {</w:t>
      </w:r>
    </w:p>
    <w:p w14:paraId="15ECC238" w14:textId="62AC9B32" w:rsidR="004C2BD3" w:rsidRDefault="00130CD2" w:rsidP="004C2BD3">
      <w:pPr>
        <w:pStyle w:val="PargrafodaLista"/>
        <w:ind w:left="2160"/>
      </w:pPr>
      <w:r>
        <w:t>a++; console.log (a); }</w:t>
      </w:r>
    </w:p>
    <w:p w14:paraId="12CAA907" w14:textId="2249D568" w:rsidR="004C2BD3" w:rsidRDefault="004C2BD3" w:rsidP="004C2BD3"/>
    <w:p w14:paraId="058CBCB1" w14:textId="56CE8799" w:rsidR="004C2BD3" w:rsidRDefault="004C2BD3" w:rsidP="004C2BD3">
      <w:pPr>
        <w:pStyle w:val="PargrafodaLista"/>
        <w:numPr>
          <w:ilvl w:val="1"/>
          <w:numId w:val="11"/>
        </w:numPr>
      </w:pPr>
      <w:r>
        <w:t>DO/WHILE – Executa uma instrução ate que determinada condição seja falsa, e a verificação é feita depois da execução</w:t>
      </w:r>
    </w:p>
    <w:p w14:paraId="4C34E4EE" w14:textId="243F4AF7" w:rsidR="00676730" w:rsidRDefault="00676730" w:rsidP="00676730">
      <w:pPr>
        <w:pStyle w:val="PargrafodaLista"/>
        <w:ind w:left="1440"/>
      </w:pPr>
    </w:p>
    <w:p w14:paraId="2B2BAAAB" w14:textId="453F19CB" w:rsidR="00676730" w:rsidRDefault="00676730" w:rsidP="00676730">
      <w:pPr>
        <w:pStyle w:val="PargrafodaLista"/>
        <w:ind w:left="1440"/>
      </w:pPr>
    </w:p>
    <w:p w14:paraId="20CD5904" w14:textId="238FA661" w:rsidR="00676730" w:rsidRDefault="0050715F" w:rsidP="00676730">
      <w:pPr>
        <w:pStyle w:val="PargrafodaLista"/>
        <w:numPr>
          <w:ilvl w:val="0"/>
          <w:numId w:val="1"/>
        </w:numPr>
      </w:pPr>
      <w:r>
        <w:t>FUNÇÕES E</w:t>
      </w:r>
      <w:r w:rsidR="00676730">
        <w:t xml:space="preserve"> SUAS PARTICULARIDADES</w:t>
      </w:r>
    </w:p>
    <w:p w14:paraId="16C0D324" w14:textId="7E70B788" w:rsidR="00676730" w:rsidRDefault="00676730" w:rsidP="00676730">
      <w:pPr>
        <w:pStyle w:val="PargrafodaLista"/>
      </w:pPr>
    </w:p>
    <w:p w14:paraId="5664D0F2" w14:textId="543B935D" w:rsidR="00676730" w:rsidRDefault="00676730" w:rsidP="00676730">
      <w:pPr>
        <w:pStyle w:val="PargrafodaLista"/>
        <w:numPr>
          <w:ilvl w:val="0"/>
          <w:numId w:val="11"/>
        </w:numPr>
      </w:pPr>
      <w:r>
        <w:t>O que são funções – são blocos de comandos e instruções para execução de determinada tarefa: EX: function nomeDaFuncao () {</w:t>
      </w:r>
    </w:p>
    <w:p w14:paraId="0C914B27" w14:textId="5479B583" w:rsidR="00676730" w:rsidRDefault="00676730" w:rsidP="00676730">
      <w:pPr>
        <w:pStyle w:val="PargrafodaLista"/>
        <w:ind w:left="1440"/>
      </w:pPr>
      <w:r>
        <w:t>${instrução}</w:t>
      </w:r>
    </w:p>
    <w:p w14:paraId="5C35342F" w14:textId="77C4F9BC" w:rsidR="00676730" w:rsidRDefault="00676730" w:rsidP="00676730">
      <w:pPr>
        <w:pStyle w:val="PargrafodaLista"/>
        <w:ind w:left="1440"/>
      </w:pPr>
      <w:r>
        <w:t>nomeDaFuncao ()</w:t>
      </w:r>
    </w:p>
    <w:p w14:paraId="5AADA4F2" w14:textId="529DB74C" w:rsidR="00676730" w:rsidRDefault="00676730" w:rsidP="00676730">
      <w:pPr>
        <w:pStyle w:val="PargrafodaLista"/>
        <w:ind w:left="1440"/>
      </w:pPr>
    </w:p>
    <w:p w14:paraId="078DC138" w14:textId="075BD43C" w:rsidR="00676730" w:rsidRDefault="00676730" w:rsidP="00676730">
      <w:pPr>
        <w:pStyle w:val="PargrafodaLista"/>
        <w:numPr>
          <w:ilvl w:val="0"/>
          <w:numId w:val="11"/>
        </w:numPr>
      </w:pPr>
      <w:r>
        <w:t xml:space="preserve">Funcoes com parâmetros </w:t>
      </w:r>
      <w:r w:rsidR="0050715F">
        <w:t>–</w:t>
      </w:r>
      <w:r>
        <w:t xml:space="preserve"> </w:t>
      </w:r>
      <w:r w:rsidR="0050715F">
        <w:t>As funções podem receber em sua declaração parâmetros, que servem como variáveis de estado, onde sua atribuição pode ser feita durante a chamada. EX : function nomeDaFuncao(parâmetro) {</w:t>
      </w:r>
    </w:p>
    <w:p w14:paraId="68E9C395" w14:textId="771BD1FC" w:rsidR="0050715F" w:rsidRDefault="0050715F" w:rsidP="0050715F">
      <w:pPr>
        <w:pStyle w:val="PargrafodaLista"/>
        <w:ind w:left="1440"/>
      </w:pPr>
      <w:r>
        <w:t>${instrução};}</w:t>
      </w:r>
    </w:p>
    <w:p w14:paraId="01539D59" w14:textId="58EEAAB5" w:rsidR="0050715F" w:rsidRDefault="0050715F" w:rsidP="0050715F">
      <w:pPr>
        <w:pStyle w:val="PargrafodaLista"/>
        <w:ind w:left="1440"/>
      </w:pPr>
      <w:r>
        <w:t>nomeDaFuncao(valorDoParametro)</w:t>
      </w:r>
    </w:p>
    <w:p w14:paraId="5717C8EE" w14:textId="468430DF" w:rsidR="0050715F" w:rsidRDefault="0050715F" w:rsidP="0050715F">
      <w:pPr>
        <w:pStyle w:val="PargrafodaLista"/>
        <w:ind w:left="1440"/>
      </w:pPr>
    </w:p>
    <w:p w14:paraId="5853AFC1" w14:textId="1D8A69AA" w:rsidR="0050715F" w:rsidRDefault="0050715F" w:rsidP="0050715F">
      <w:pPr>
        <w:pStyle w:val="PargrafodaLista"/>
        <w:ind w:left="1440"/>
      </w:pPr>
    </w:p>
    <w:p w14:paraId="62045D79" w14:textId="29B5FF4C" w:rsidR="0050715F" w:rsidRDefault="0050715F" w:rsidP="0050715F">
      <w:pPr>
        <w:pStyle w:val="PargrafodaLista"/>
        <w:numPr>
          <w:ilvl w:val="0"/>
          <w:numId w:val="1"/>
        </w:numPr>
      </w:pPr>
      <w:r>
        <w:t xml:space="preserve">APROFUNDANDO FUNÇÕES </w:t>
      </w:r>
    </w:p>
    <w:p w14:paraId="460FC16E" w14:textId="657C79FE" w:rsidR="0050715F" w:rsidRDefault="0050715F" w:rsidP="0050715F">
      <w:pPr>
        <w:pStyle w:val="PargrafodaLista"/>
      </w:pPr>
    </w:p>
    <w:p w14:paraId="44164D87" w14:textId="37859920" w:rsidR="000A6730" w:rsidRDefault="0050715F" w:rsidP="0050715F">
      <w:pPr>
        <w:pStyle w:val="PargrafodaLista"/>
        <w:numPr>
          <w:ilvl w:val="0"/>
          <w:numId w:val="11"/>
        </w:numPr>
      </w:pPr>
      <w:r>
        <w:t>Tipos de função</w:t>
      </w:r>
      <w:r w:rsidR="000A6730">
        <w:t>:</w:t>
      </w:r>
    </w:p>
    <w:p w14:paraId="7360E7BA" w14:textId="1B5038F8" w:rsidR="0050715F" w:rsidRDefault="0050715F" w:rsidP="000A6730">
      <w:pPr>
        <w:pStyle w:val="PargrafodaLista"/>
        <w:numPr>
          <w:ilvl w:val="1"/>
          <w:numId w:val="11"/>
        </w:numPr>
      </w:pPr>
      <w:r>
        <w:t>Função declarativas: Possuem uso mais comum, usa-se a palavra reservada function, nesse caso o nome da function é obrigatória</w:t>
      </w:r>
      <w:r w:rsidR="000A6730">
        <w:t>;</w:t>
      </w:r>
    </w:p>
    <w:p w14:paraId="6FA646F3" w14:textId="332BF6C2" w:rsidR="000A6730" w:rsidRDefault="000A6730" w:rsidP="000A6730">
      <w:pPr>
        <w:pStyle w:val="PargrafodaLista"/>
        <w:numPr>
          <w:ilvl w:val="1"/>
          <w:numId w:val="11"/>
        </w:numPr>
      </w:pPr>
      <w:r>
        <w:t>Expressões de Funções: São funções atribuídas a funções, e a sua nomeação é opcional.</w:t>
      </w:r>
    </w:p>
    <w:p w14:paraId="38A63E1A" w14:textId="2597D24F" w:rsidR="000A6730" w:rsidRDefault="000A6730" w:rsidP="000A6730">
      <w:pPr>
        <w:pStyle w:val="PargrafodaLista"/>
        <w:numPr>
          <w:ilvl w:val="1"/>
          <w:numId w:val="11"/>
        </w:numPr>
      </w:pPr>
      <w:r>
        <w:t>Arrow function: são funções de expressão de sintaxe curto, sempre serão anônimas, e não podem ser nomeadas. Ex: var função = () =&gt; {</w:t>
      </w:r>
    </w:p>
    <w:p w14:paraId="4C6BF43E" w14:textId="3F25BC74" w:rsidR="000A6730" w:rsidRDefault="000A6730" w:rsidP="000A6730">
      <w:pPr>
        <w:pStyle w:val="PargrafodaLista"/>
        <w:ind w:left="2160"/>
      </w:pPr>
      <w:r>
        <w:t>${instrução} }</w:t>
      </w:r>
    </w:p>
    <w:p w14:paraId="25BB7A1F" w14:textId="102B0809" w:rsidR="002443B2" w:rsidRDefault="002443B2" w:rsidP="002443B2">
      <w:pPr>
        <w:pStyle w:val="PargrafodaLista"/>
        <w:numPr>
          <w:ilvl w:val="0"/>
          <w:numId w:val="11"/>
        </w:numPr>
      </w:pPr>
      <w:r>
        <w:t>Funções aritméticas – métodos nativos : (SERÁ FEITO UMA CALCULADORA EM JAVASCRIPT)</w:t>
      </w:r>
      <w:bookmarkStart w:id="0" w:name="_GoBack"/>
      <w:bookmarkEnd w:id="0"/>
    </w:p>
    <w:p w14:paraId="08BC3CAA" w14:textId="3EB92426" w:rsidR="002443B2" w:rsidRDefault="002443B2" w:rsidP="002443B2">
      <w:pPr>
        <w:pStyle w:val="PargrafodaLista"/>
        <w:numPr>
          <w:ilvl w:val="1"/>
          <w:numId w:val="11"/>
        </w:numPr>
      </w:pPr>
      <w:r>
        <w:t>Number() – para converter valores em números</w:t>
      </w:r>
    </w:p>
    <w:p w14:paraId="5FAC98F9" w14:textId="5909AE17" w:rsidR="002443B2" w:rsidRDefault="002443B2" w:rsidP="002443B2">
      <w:pPr>
        <w:pStyle w:val="PargrafodaLista"/>
        <w:numPr>
          <w:ilvl w:val="1"/>
          <w:numId w:val="11"/>
        </w:numPr>
      </w:pPr>
      <w:r>
        <w:t>Prompt() – para registrar entradas de usuário</w:t>
      </w:r>
    </w:p>
    <w:p w14:paraId="63687D66" w14:textId="3A28DAEF" w:rsidR="002443B2" w:rsidRDefault="002443B2" w:rsidP="002443B2">
      <w:pPr>
        <w:pStyle w:val="PargrafodaLista"/>
        <w:numPr>
          <w:ilvl w:val="1"/>
          <w:numId w:val="11"/>
        </w:numPr>
      </w:pPr>
      <w:r>
        <w:t>Alert() – para mostrar mensagem ao usuário</w:t>
      </w:r>
    </w:p>
    <w:p w14:paraId="46713278" w14:textId="6019776C" w:rsidR="002443B2" w:rsidRPr="004C2BD3" w:rsidRDefault="002443B2" w:rsidP="002443B2">
      <w:pPr>
        <w:pStyle w:val="PargrafodaLista"/>
        <w:numPr>
          <w:ilvl w:val="1"/>
          <w:numId w:val="11"/>
        </w:numPr>
      </w:pPr>
      <w:r>
        <w:t>Template strings – para usar strings junto com expressões.</w:t>
      </w:r>
    </w:p>
    <w:sectPr w:rsidR="002443B2" w:rsidRPr="004C2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51E"/>
    <w:multiLevelType w:val="hybridMultilevel"/>
    <w:tmpl w:val="961C4892"/>
    <w:lvl w:ilvl="0" w:tplc="B9268248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377F0D"/>
    <w:multiLevelType w:val="hybridMultilevel"/>
    <w:tmpl w:val="DDEC4DE8"/>
    <w:lvl w:ilvl="0" w:tplc="A7D899B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AE312B"/>
    <w:multiLevelType w:val="hybridMultilevel"/>
    <w:tmpl w:val="D64A65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102CA"/>
    <w:multiLevelType w:val="hybridMultilevel"/>
    <w:tmpl w:val="B9043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05F18"/>
    <w:multiLevelType w:val="hybridMultilevel"/>
    <w:tmpl w:val="0F243CA8"/>
    <w:lvl w:ilvl="0" w:tplc="FBE64E9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C03C40"/>
    <w:multiLevelType w:val="hybridMultilevel"/>
    <w:tmpl w:val="597A048C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D8F6854"/>
    <w:multiLevelType w:val="hybridMultilevel"/>
    <w:tmpl w:val="60EC9AD0"/>
    <w:lvl w:ilvl="0" w:tplc="BA2E080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25382C"/>
    <w:multiLevelType w:val="hybridMultilevel"/>
    <w:tmpl w:val="D7BCB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CD5441"/>
    <w:multiLevelType w:val="hybridMultilevel"/>
    <w:tmpl w:val="B2888C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1868E2"/>
    <w:multiLevelType w:val="hybridMultilevel"/>
    <w:tmpl w:val="E7343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E04DE"/>
    <w:multiLevelType w:val="hybridMultilevel"/>
    <w:tmpl w:val="E20C86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2D"/>
    <w:rsid w:val="00017E81"/>
    <w:rsid w:val="000A6730"/>
    <w:rsid w:val="000C70D0"/>
    <w:rsid w:val="000F1887"/>
    <w:rsid w:val="00130CD2"/>
    <w:rsid w:val="001F5050"/>
    <w:rsid w:val="002443B2"/>
    <w:rsid w:val="002E789B"/>
    <w:rsid w:val="003B198B"/>
    <w:rsid w:val="00456C0D"/>
    <w:rsid w:val="00466A0D"/>
    <w:rsid w:val="004C2BD3"/>
    <w:rsid w:val="004E3676"/>
    <w:rsid w:val="004E738D"/>
    <w:rsid w:val="0050715F"/>
    <w:rsid w:val="00513041"/>
    <w:rsid w:val="00676730"/>
    <w:rsid w:val="006B04F0"/>
    <w:rsid w:val="00732682"/>
    <w:rsid w:val="008C36DE"/>
    <w:rsid w:val="0098795B"/>
    <w:rsid w:val="00A24E41"/>
    <w:rsid w:val="00A60D0E"/>
    <w:rsid w:val="00A82EBF"/>
    <w:rsid w:val="00B80543"/>
    <w:rsid w:val="00BE03DF"/>
    <w:rsid w:val="00C22CC4"/>
    <w:rsid w:val="00C5632D"/>
    <w:rsid w:val="00CB7195"/>
    <w:rsid w:val="00D92B7D"/>
    <w:rsid w:val="00DB0D0C"/>
    <w:rsid w:val="00E437EF"/>
    <w:rsid w:val="00E67B15"/>
    <w:rsid w:val="00EC08D9"/>
    <w:rsid w:val="00F44C24"/>
    <w:rsid w:val="00F5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B0BC"/>
  <w15:chartTrackingRefBased/>
  <w15:docId w15:val="{EB2C7089-C723-4E38-9452-D8947DDB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1199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17</cp:revision>
  <dcterms:created xsi:type="dcterms:W3CDTF">2022-05-03T18:50:00Z</dcterms:created>
  <dcterms:modified xsi:type="dcterms:W3CDTF">2022-05-08T00:04:00Z</dcterms:modified>
</cp:coreProperties>
</file>