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09A8980B" w:rsidR="0079235C" w:rsidRPr="00BC0AB8" w:rsidRDefault="007F78F4"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M.AFRIANSYAH</w:t>
      </w:r>
    </w:p>
    <w:p w14:paraId="4D5A7841" w14:textId="461AFD1A" w:rsidR="0079235C" w:rsidRPr="00BC0AB8" w:rsidRDefault="007F78F4" w:rsidP="00C64927">
      <w:pPr>
        <w:spacing w:after="0" w:line="240" w:lineRule="auto"/>
        <w:jc w:val="center"/>
        <w:rPr>
          <w:rFonts w:ascii="Arial" w:hAnsi="Arial" w:cs="Arial"/>
          <w:b/>
          <w:color w:val="000000" w:themeColor="text1"/>
          <w:sz w:val="32"/>
          <w:szCs w:val="12"/>
        </w:rPr>
      </w:pPr>
      <w:r>
        <w:rPr>
          <w:rFonts w:ascii="Arial" w:hAnsi="Arial" w:cs="Arial"/>
          <w:color w:val="000000" w:themeColor="text1"/>
          <w:sz w:val="24"/>
        </w:rPr>
        <w:t>S</w:t>
      </w:r>
      <w:bookmarkStart w:id="0" w:name="_GoBack"/>
      <w:bookmarkEnd w:id="0"/>
      <w:r w:rsidR="0079235C" w:rsidRPr="00BC0AB8">
        <w:rPr>
          <w:rFonts w:ascii="Arial" w:hAnsi="Arial" w:cs="Arial"/>
          <w:color w:val="000000" w:themeColor="text1"/>
          <w:sz w:val="24"/>
        </w:rPr>
        <w:t>(NISN</w:t>
      </w:r>
      <w:r>
        <w:rPr>
          <w:rFonts w:ascii="Arial" w:hAnsi="Arial" w:cs="Arial"/>
          <w:color w:val="000000" w:themeColor="text1"/>
          <w:sz w:val="20"/>
          <w:szCs w:val="12"/>
        </w:rPr>
        <w:t>.</w:t>
      </w:r>
      <w:r w:rsidRPr="007F78F4">
        <w:t xml:space="preserve"> </w:t>
      </w:r>
      <w:r>
        <w:t>0084156265</w:t>
      </w:r>
      <w:r w:rsidR="0079235C"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7F78F4"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" adj="-2629,9066" fillcolor="white [3201]" strokecolor="#a5a5a5 [2092]" strokeweight="1.5pt">
                <v:textbo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lastRenderedPageBreak/>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F00617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635A8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375D0D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4">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887B1C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echo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for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" fillcolor="yellow" strokeweight=".5pt">
                <v:textbo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lastRenderedPageBreak/>
        <w:drawing>
          <wp:inline distT="0" distB="0" distL="0" distR="0" wp14:anchorId="79E6C091" wp14:editId="247670B1">
            <wp:extent cx="2967355" cy="3433445"/>
            <wp:effectExtent l="0" t="0" r="4445" b="0"/>
            <wp:docPr id="168" name="Picture 168" descr="Perulangan For Pada PHP">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14:paraId="19C0F11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14:paraId="29A0F617" w14:textId="77777777"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234114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77777777" w:rsidR="00866491" w:rsidRDefault="00866491"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107228F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lastRenderedPageBreak/>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14:paraId="3CEDBD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 xml:space="preserve">$bulan = array('1'=&gt;'Januari',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234B1A4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14:paraId="48A708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14:paraId="2E00C27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1E8007B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14:paraId="5B578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w:t>
      </w:r>
    </w:p>
    <w:p w14:paraId="023866E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14:paraId="0CE05A8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C33A5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z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jO3edsoJijw3koJktb/lSId93zIdH5nCYsGdw&#10;QYQHPKQGfCRoJUo24H797XvEY4+jlpIKhzOn/ueWOUGJ/maw+z8PRqM4zekyGl8N8eJONatTjdmW&#10;C8DmGeAqsjyJER90J0oH5QvukXmMiipmOMbOaejERWhWBu4hLubzBML5tSzcmSfLo+vIcuyz5/qF&#10;Ods2esARuYdujNn0Tb832GhpYL4NIFUahshzw2rLP85+atd2T8XlcnpPqOM2nf0G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NsmaPOJAgAAlQUAAA4AAAAAAAAAAAAAAAAALgIAAGRycy9lMm9Eb2MueG1sUEsBAi0AFAAGAAgA&#10;AAAhAJNZCmPcAAAABQEAAA8AAAAAAAAAAAAAAAAA4wQAAGRycy9kb3ducmV2LnhtbFBLBQYAAAAA&#10;BAAEAPMAAADsBQAAAAA=&#10;" fillcolor="yellow" strokeweight=".5pt">
                <v:textbo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&lt;head&gt;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lastRenderedPageBreak/>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14:paraId="17AB148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blok kode berulang kali selama suatu kondisi bernilai true. Dalam PHP, while loop memiliki sintaks </w:t>
      </w:r>
      <w:r w:rsidRPr="00940912">
        <w:rPr>
          <w:rFonts w:ascii="Times New Roman" w:eastAsia="Times New Roman" w:hAnsi="Times New Roman" w:cs="Times New Roman"/>
          <w:color w:val="000000" w:themeColor="text1"/>
        </w:rPr>
        <w:lastRenderedPageBreak/>
        <w:t>yang sederhana dan mudah diimplementasikan. Artikel ini akan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while loop digunakan untuk menampilkan tiap elemen dalam array $fruits. Loop akan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cara untuk melakukan loop. Salah satu struktur loop yang sering digunakan adalah do while. Loop do while di </w:t>
      </w:r>
      <w:r w:rsidRPr="00940912">
        <w:rPr>
          <w:rFonts w:ascii="Times New Roman" w:eastAsia="Times New Roman" w:hAnsi="Times New Roman" w:cs="Times New Roman"/>
          <w:color w:val="000000" w:themeColor="text1"/>
        </w:rPr>
        <w:lastRenderedPageBreak/>
        <w:t>PHP sangat berguna ketika kamu ingin memastikan bahwa blok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 do while menjalankan blok kode sekali, kemudian mengecek kondisi. Jika kondisi bernilai true, maka blok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Hasil dari kode di atas akan sama dengan contoh do while. Namun, jika kita mengubah variabel $hitung menjadi lebih besar dari 5 sejak awal, loop while tidak akan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kasus ini, $hitung akan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dalam foreach loop, variabel $array adalah array yang ingin kamu ulangi, dan $value adalah nama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di atas akan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lastRenderedPageBreak/>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loop akan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Berbeda dengan break, perintah continue tidak menghentikan loop sepenuhnya. Sebaliknya, continue akan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ketika $j sama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7F78F4"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" adj="-2629,9066" fillcolor="white [3201]" strokecolor="#a5a5a5 [2092]" strokeweight="1.5pt">
                <v:textbo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14:paraId="058F23D4" w14:textId="77777777"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20">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14:paraId="769C451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14:paraId="64145E32"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21">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21">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22">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14:paraId="60FD487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14:paraId="6FD2AC9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14:paraId="0E726B0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23">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24">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14:paraId="42F6598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25">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14:paraId="7F91465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26"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14:paraId="4273400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5A1656C3"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27" o:title=""/>
          </v:shape>
          <w:control r:id="rId28"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818307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14:paraId="10F72E0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14:paraId="58D4B1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h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dNR1ygqKPTaQg2a2vOVLhXzfMR8emcNhwp7B&#10;BREe8JAa8JGglSjZgPv1t+8Rjz2OWkoqHM6c+p9b5gQl+pvB7v88GI3iNKfLaHw1xIs71axONWZb&#10;LgCbZ4CryPIkRnzQnSgdlC+4R+YxKqqY4Rg7p6ETF6FZGbiHuJjPEwjn17JwZ54sj64jy7HPnusX&#10;5mzb6AFH5B66MWbTN/3eYKOlgfk2gFRpGCLPDast/zj7qV3bPRWXy+k9oY7bdPYb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BqBWmGJAgAAlQUAAA4AAAAAAAAAAAAAAAAALgIAAGRycy9lMm9Eb2MueG1sUEsBAi0AFAAGAAgA&#10;AAAhAJNZCmPcAAAABQEAAA8AAAAAAAAAAAAAAAAA4wQAAGRycy9kb3ducmV2LnhtbFBLBQYAAAAA&#10;BAAEAPMAAADsBQAAAAA=&#10;" fillcolor="yellow" strokeweight=".5pt">
                <v:textbo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14:paraId="33F68F0C"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14:paraId="14DA7D2E"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14:paraId="4E3AD2B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14:paraId="41B38C6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" fillcolor="#deeaf6 [660]" strokeweight=".5pt">
                <v:textbo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14:paraId="32A4E49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7AE25ECD"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14:paraId="1D178ACF"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31"/>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35"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38"/>
      <w:headerReference w:type="default" r:id="rId39"/>
      <w:footerReference w:type="even" r:id="rId40"/>
      <w:footerReference w:type="default" r:id="rId41"/>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87321" w14:textId="77777777" w:rsidR="00F30F33" w:rsidRDefault="00F30F33">
      <w:pPr>
        <w:spacing w:after="0" w:line="240" w:lineRule="auto"/>
      </w:pPr>
      <w:r>
        <w:separator/>
      </w:r>
    </w:p>
  </w:endnote>
  <w:endnote w:type="continuationSeparator" w:id="0">
    <w:p w14:paraId="5F9B5F65" w14:textId="77777777" w:rsidR="00F30F33" w:rsidRDefault="00F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16607" w14:textId="77777777" w:rsidR="00F30F33" w:rsidRDefault="00F30F33">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6E2F3"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DE8A79" w14:textId="77777777" w:rsidR="00F30F33" w:rsidRDefault="00F30F33">
      <w:pPr>
        <w:spacing w:after="0" w:line="240" w:lineRule="auto"/>
      </w:pPr>
      <w:r>
        <w:separator/>
      </w:r>
    </w:p>
  </w:footnote>
  <w:footnote w:type="continuationSeparator" w:id="0">
    <w:p w14:paraId="3FBFEDEE" w14:textId="77777777" w:rsidR="00F30F33" w:rsidRDefault="00F30F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5DBC5" w14:textId="77777777" w:rsidR="00F30F33" w:rsidRDefault="00F30F33">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F3056"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1CCB"/>
    <w:rsid w:val="006A2917"/>
    <w:rsid w:val="006B1673"/>
    <w:rsid w:val="006B256D"/>
    <w:rsid w:val="006C0C40"/>
    <w:rsid w:val="006C641C"/>
    <w:rsid w:val="00706630"/>
    <w:rsid w:val="00746596"/>
    <w:rsid w:val="0079235C"/>
    <w:rsid w:val="007E14EC"/>
    <w:rsid w:val="007F23EA"/>
    <w:rsid w:val="007F56CB"/>
    <w:rsid w:val="007F78F4"/>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F7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8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F7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8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jagowebdev.com/memahami-array-pada-php/" TargetMode="External"/><Relationship Id="rId39"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4.bp.blogspot.com/-vhfwszPaL98/XFMX79SorgI/AAAAAAAADgQ/IlSz3irG5BEPDxJ5VcJBjtO3C7-vmnzhwCLcBGAs/s1600/duaa.PNG"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jagowebdev.com/wp-content/uploads/2015/08/Perulangan-For-Pada-PHP.png" TargetMode="External"/><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control" Target="activeX/activeX1.xml"/><Relationship Id="rId36" Type="http://schemas.openxmlformats.org/officeDocument/2006/relationships/hyperlink" Target="https://2.bp.blogspot.com/-evSsTez7L6A/XFMcLEnQyfI/AAAAAAAADgc/qF-FQywdY9IdgYFckrvrvdyjqD4t64ITwCLcBGAs/s1600/tigaa.PN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4.bp.blogspot.com/-tBsHQ8H8nig/XFBkxZx1K8I/AAAAAAAADgE/c5MPDZgkEmseIEW49OB5pCuQLDBPeQj7ACLcBGAs/s1600/satua.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wmf"/><Relationship Id="rId30" Type="http://schemas.openxmlformats.org/officeDocument/2006/relationships/image" Target="media/image20.png"/><Relationship Id="rId35" Type="http://schemas.openxmlformats.org/officeDocument/2006/relationships/hyperlink" Target="https://www.ketutrare.com/2018/06/cara-membuat-tabel-dengan-bootstrap.html" TargetMode="External"/><Relationship Id="rId43"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40</Pages>
  <Words>9463</Words>
  <Characters>53940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10</cp:revision>
  <dcterms:created xsi:type="dcterms:W3CDTF">2023-09-09T03:27:00Z</dcterms:created>
  <dcterms:modified xsi:type="dcterms:W3CDTF">2024-08-31T03:49:00Z</dcterms:modified>
</cp:coreProperties>
</file>