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594C" w14:textId="27ADF7A2" w:rsidR="005C1630" w:rsidRPr="005C1630" w:rsidRDefault="005C1630" w:rsidP="005C1630">
      <w:pPr>
        <w:jc w:val="center"/>
        <w:rPr>
          <w:b/>
          <w:bCs/>
          <w:sz w:val="28"/>
          <w:szCs w:val="28"/>
        </w:rPr>
      </w:pPr>
      <w:r w:rsidRPr="005C1630">
        <w:rPr>
          <w:b/>
          <w:bCs/>
          <w:sz w:val="28"/>
          <w:szCs w:val="28"/>
        </w:rPr>
        <w:t>TSI STANDARD SOFTWARE SCREENSHOTS</w:t>
      </w:r>
    </w:p>
    <w:p w14:paraId="1B9BA33D" w14:textId="77777777" w:rsidR="005C1630" w:rsidRDefault="005C1630"/>
    <w:p w14:paraId="054A6F6D" w14:textId="20E5668B" w:rsidR="000573EC" w:rsidRDefault="000573EC">
      <w:r>
        <w:t>LOGIN WINDOW</w:t>
      </w:r>
    </w:p>
    <w:p w14:paraId="32F9982F" w14:textId="578E6C17" w:rsidR="000573EC" w:rsidRDefault="000573EC">
      <w:r>
        <w:rPr>
          <w:noProof/>
        </w:rPr>
        <w:drawing>
          <wp:inline distT="0" distB="0" distL="0" distR="0" wp14:anchorId="16F97FA0" wp14:editId="7CA1D2EC">
            <wp:extent cx="3116580" cy="1945513"/>
            <wp:effectExtent l="0" t="0" r="0" b="0"/>
            <wp:docPr id="353" name="Picture 353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9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4DEC45F" w14:textId="712032F8" w:rsidR="000573EC" w:rsidRDefault="000573EC"/>
    <w:p w14:paraId="5F8E27C4" w14:textId="77777777" w:rsidR="000573EC" w:rsidRDefault="000573EC">
      <w:r>
        <w:t>MAIN MENU</w:t>
      </w:r>
    </w:p>
    <w:p w14:paraId="53C0C372" w14:textId="48249463" w:rsidR="000573EC" w:rsidRDefault="000573EC">
      <w:r>
        <w:rPr>
          <w:noProof/>
        </w:rPr>
        <w:drawing>
          <wp:inline distT="0" distB="0" distL="0" distR="0" wp14:anchorId="3E5D68DD" wp14:editId="1D8FD56C">
            <wp:extent cx="5971010" cy="3360420"/>
            <wp:effectExtent l="0" t="0" r="0" b="0"/>
            <wp:docPr id="401" name="Picture 401" descr="Graphical user interface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0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995D" w14:textId="752A39E8" w:rsidR="000573EC" w:rsidRDefault="000573EC"/>
    <w:p w14:paraId="6FFC712A" w14:textId="428E4A13" w:rsidR="000573EC" w:rsidRDefault="000573EC"/>
    <w:p w14:paraId="67BC9171" w14:textId="77777777" w:rsidR="000573EC" w:rsidRDefault="000573EC"/>
    <w:p w14:paraId="6485BAD9" w14:textId="498DE498" w:rsidR="000573EC" w:rsidRDefault="000573EC"/>
    <w:p w14:paraId="4BC7FCBE" w14:textId="5237E1A2" w:rsidR="000573EC" w:rsidRDefault="000573EC"/>
    <w:p w14:paraId="44D7F12C" w14:textId="5F6AB45C" w:rsidR="000573EC" w:rsidRDefault="000573EC">
      <w:r>
        <w:t>USER CONTROL WINDOW</w:t>
      </w:r>
    </w:p>
    <w:p w14:paraId="352CF693" w14:textId="43377530" w:rsidR="000573EC" w:rsidRDefault="000573EC">
      <w:r>
        <w:rPr>
          <w:noProof/>
        </w:rPr>
        <w:drawing>
          <wp:inline distT="0" distB="0" distL="0" distR="0" wp14:anchorId="20637B94" wp14:editId="31FB4CC7">
            <wp:extent cx="5932806" cy="3529965"/>
            <wp:effectExtent l="0" t="0" r="0" b="0"/>
            <wp:docPr id="467" name="Picture 467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6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FCC2" w14:textId="1E98526D" w:rsidR="000573EC" w:rsidRDefault="000573EC"/>
    <w:p w14:paraId="549ED04D" w14:textId="6BA9F65B" w:rsidR="000573EC" w:rsidRDefault="000573EC"/>
    <w:p w14:paraId="725CFFD6" w14:textId="068C6DD3" w:rsidR="000573EC" w:rsidRDefault="000573EC">
      <w:r>
        <w:t>OPERATION WINDOW</w:t>
      </w:r>
    </w:p>
    <w:p w14:paraId="545DEF06" w14:textId="6FCCAD8C" w:rsidR="0058529D" w:rsidRDefault="000573EC">
      <w:r>
        <w:rPr>
          <w:noProof/>
        </w:rPr>
        <w:lastRenderedPageBreak/>
        <w:drawing>
          <wp:inline distT="0" distB="0" distL="0" distR="0" wp14:anchorId="63160919" wp14:editId="3E3203A4">
            <wp:extent cx="5951220" cy="3429000"/>
            <wp:effectExtent l="0" t="0" r="0" b="0"/>
            <wp:docPr id="844" name="Picture 844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520" cy="34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D755" w14:textId="77777777" w:rsidR="0058529D" w:rsidRDefault="0058529D">
      <w:pPr>
        <w:rPr>
          <w:noProof/>
        </w:rPr>
      </w:pPr>
      <w:r>
        <w:rPr>
          <w:noProof/>
        </w:rPr>
        <w:t>REPORTS WINDOW</w:t>
      </w:r>
    </w:p>
    <w:p w14:paraId="1E04E7D0" w14:textId="77777777" w:rsidR="00D72DBD" w:rsidRDefault="0058529D">
      <w:r>
        <w:rPr>
          <w:noProof/>
        </w:rPr>
        <w:drawing>
          <wp:inline distT="0" distB="0" distL="0" distR="0" wp14:anchorId="5F8BA2F9" wp14:editId="189235BC">
            <wp:extent cx="5699760" cy="2796540"/>
            <wp:effectExtent l="0" t="0" r="0" b="3810"/>
            <wp:docPr id="1267" name="Picture 1267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126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5E8D" w14:textId="3C243740" w:rsidR="007F0D38" w:rsidRDefault="007F0D38"/>
    <w:p w14:paraId="735A288A" w14:textId="77777777" w:rsidR="00722104" w:rsidRDefault="00722104">
      <w:r>
        <w:t>WEIGHT TICKET FORMAT</w:t>
      </w:r>
    </w:p>
    <w:p w14:paraId="45D3839F" w14:textId="77777777" w:rsidR="007F0D38" w:rsidRDefault="00722104">
      <w:r>
        <w:rPr>
          <w:noProof/>
        </w:rPr>
        <w:lastRenderedPageBreak/>
        <w:drawing>
          <wp:inline distT="0" distB="0" distL="0" distR="0" wp14:anchorId="708986D4" wp14:editId="02367963">
            <wp:extent cx="2884170" cy="3710137"/>
            <wp:effectExtent l="19050" t="19050" r="11430" b="24130"/>
            <wp:docPr id="1374" name="Picture 1374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Picture 137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13" cy="3715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FED8D8" w14:textId="77777777" w:rsidR="007F0D38" w:rsidRDefault="007F0D38"/>
    <w:p w14:paraId="629FC3D3" w14:textId="77777777" w:rsidR="007F0D38" w:rsidRDefault="007F0D38"/>
    <w:p w14:paraId="41402EAD" w14:textId="77777777" w:rsidR="007F0D38" w:rsidRDefault="007F0D38">
      <w:r>
        <w:t>SUMMARY REPORT FORMAT</w:t>
      </w:r>
    </w:p>
    <w:p w14:paraId="1A2AD0FE" w14:textId="564B6981" w:rsidR="0058529D" w:rsidRDefault="007F0D38">
      <w:r>
        <w:rPr>
          <w:noProof/>
        </w:rPr>
        <w:drawing>
          <wp:inline distT="0" distB="0" distL="0" distR="0" wp14:anchorId="261B5EB8" wp14:editId="030D7F0E">
            <wp:extent cx="5934075" cy="2924175"/>
            <wp:effectExtent l="0" t="0" r="0" b="0"/>
            <wp:docPr id="1419" name="Picture 1419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9D">
        <w:br w:type="page"/>
      </w:r>
    </w:p>
    <w:p w14:paraId="58D6CC5E" w14:textId="77777777" w:rsidR="007F0D38" w:rsidRDefault="007F0D38"/>
    <w:p w14:paraId="2173BAA9" w14:textId="77777777" w:rsidR="000573EC" w:rsidRDefault="000573EC"/>
    <w:sectPr w:rsidR="0005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D7"/>
    <w:rsid w:val="000573EC"/>
    <w:rsid w:val="00494CE3"/>
    <w:rsid w:val="0058529D"/>
    <w:rsid w:val="005C1630"/>
    <w:rsid w:val="00722104"/>
    <w:rsid w:val="007F0D38"/>
    <w:rsid w:val="00D72DBD"/>
    <w:rsid w:val="00E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809C"/>
  <w15:chartTrackingRefBased/>
  <w15:docId w15:val="{7C867CAC-AC8D-48E7-9165-AE3FEC1D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Fainza</dc:creator>
  <cp:keywords/>
  <dc:description/>
  <cp:lastModifiedBy>Michael Fainza</cp:lastModifiedBy>
  <cp:revision>8</cp:revision>
  <dcterms:created xsi:type="dcterms:W3CDTF">2022-01-28T03:22:00Z</dcterms:created>
  <dcterms:modified xsi:type="dcterms:W3CDTF">2022-01-28T03:30:00Z</dcterms:modified>
</cp:coreProperties>
</file>