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88F31" w14:textId="77777777" w:rsidR="00C9183D" w:rsidRDefault="001C3E57">
      <w:pPr>
        <w:spacing w:after="32" w:line="259" w:lineRule="auto"/>
        <w:ind w:left="720" w:firstLine="0"/>
      </w:pPr>
      <w:r>
        <w:rPr>
          <w:b/>
          <w:sz w:val="36"/>
        </w:rPr>
        <w:t xml:space="preserve"> </w:t>
      </w:r>
    </w:p>
    <w:p w14:paraId="4E7A19D9" w14:textId="77777777" w:rsidR="00C9183D" w:rsidRDefault="001C3E57">
      <w:pPr>
        <w:spacing w:after="29" w:line="259" w:lineRule="auto"/>
        <w:ind w:left="720" w:firstLine="0"/>
      </w:pPr>
      <w:r>
        <w:rPr>
          <w:b/>
          <w:sz w:val="36"/>
        </w:rPr>
        <w:t xml:space="preserve"> </w:t>
      </w:r>
    </w:p>
    <w:p w14:paraId="3D3E8BE0" w14:textId="77777777" w:rsidR="00C9183D" w:rsidRDefault="001C3E57">
      <w:pPr>
        <w:spacing w:after="32" w:line="259" w:lineRule="auto"/>
        <w:ind w:left="720" w:firstLine="0"/>
      </w:pPr>
      <w:r>
        <w:rPr>
          <w:b/>
          <w:sz w:val="36"/>
        </w:rPr>
        <w:t xml:space="preserve"> </w:t>
      </w:r>
    </w:p>
    <w:p w14:paraId="2388D563" w14:textId="77777777" w:rsidR="00C9183D" w:rsidRDefault="001C3E57">
      <w:pPr>
        <w:spacing w:after="29" w:line="259" w:lineRule="auto"/>
        <w:ind w:left="720" w:firstLine="0"/>
      </w:pPr>
      <w:r>
        <w:rPr>
          <w:b/>
          <w:sz w:val="36"/>
        </w:rPr>
        <w:t xml:space="preserve"> </w:t>
      </w:r>
    </w:p>
    <w:p w14:paraId="536EF59B" w14:textId="77777777" w:rsidR="00C9183D" w:rsidRDefault="001C3E57">
      <w:pPr>
        <w:spacing w:after="32" w:line="259" w:lineRule="auto"/>
        <w:ind w:left="720" w:firstLine="0"/>
      </w:pPr>
      <w:r>
        <w:rPr>
          <w:b/>
          <w:sz w:val="36"/>
        </w:rPr>
        <w:t xml:space="preserve"> </w:t>
      </w:r>
    </w:p>
    <w:p w14:paraId="62D10F74" w14:textId="77777777" w:rsidR="00C9183D" w:rsidRDefault="001C3E57">
      <w:pPr>
        <w:spacing w:after="30" w:line="259" w:lineRule="auto"/>
        <w:ind w:left="720" w:firstLine="0"/>
      </w:pPr>
      <w:r>
        <w:rPr>
          <w:b/>
          <w:sz w:val="36"/>
        </w:rPr>
        <w:t xml:space="preserve"> </w:t>
      </w:r>
    </w:p>
    <w:p w14:paraId="094AAE4F" w14:textId="77777777" w:rsidR="00C9183D" w:rsidRDefault="001C3E57">
      <w:pPr>
        <w:spacing w:after="32" w:line="259" w:lineRule="auto"/>
        <w:ind w:left="720" w:firstLine="0"/>
      </w:pPr>
      <w:r>
        <w:rPr>
          <w:b/>
          <w:sz w:val="36"/>
        </w:rPr>
        <w:t xml:space="preserve"> </w:t>
      </w:r>
    </w:p>
    <w:p w14:paraId="110DC606" w14:textId="77777777" w:rsidR="00C9183D" w:rsidRDefault="001C3E57">
      <w:pPr>
        <w:spacing w:after="32" w:line="259" w:lineRule="auto"/>
        <w:ind w:left="720" w:firstLine="0"/>
      </w:pPr>
      <w:r>
        <w:rPr>
          <w:b/>
          <w:sz w:val="36"/>
        </w:rPr>
        <w:t xml:space="preserve"> </w:t>
      </w:r>
    </w:p>
    <w:p w14:paraId="587285EE" w14:textId="77777777" w:rsidR="00C9183D" w:rsidRDefault="001C3E57">
      <w:pPr>
        <w:spacing w:after="29" w:line="259" w:lineRule="auto"/>
        <w:ind w:left="720" w:firstLine="0"/>
      </w:pPr>
      <w:r>
        <w:rPr>
          <w:b/>
          <w:sz w:val="36"/>
        </w:rPr>
        <w:t xml:space="preserve"> </w:t>
      </w:r>
    </w:p>
    <w:p w14:paraId="3C88ECAE" w14:textId="77777777" w:rsidR="00C9183D" w:rsidRDefault="001C3E57">
      <w:pPr>
        <w:spacing w:after="0" w:line="385" w:lineRule="auto"/>
        <w:ind w:left="0" w:right="6902" w:firstLine="0"/>
      </w:pPr>
      <w:r>
        <w:rPr>
          <w:b/>
          <w:sz w:val="36"/>
        </w:rPr>
        <w:t xml:space="preserve">  </w:t>
      </w:r>
    </w:p>
    <w:p w14:paraId="6BEC944B" w14:textId="77777777" w:rsidR="00C9183D" w:rsidRDefault="001C3E57">
      <w:pPr>
        <w:spacing w:after="0" w:line="259" w:lineRule="auto"/>
        <w:ind w:left="750" w:firstLine="0"/>
      </w:pPr>
      <w:r>
        <w:rPr>
          <w:noProof/>
        </w:rPr>
        <w:drawing>
          <wp:inline distT="0" distB="0" distL="0" distR="0" wp14:anchorId="3F5CDBCC" wp14:editId="68690570">
            <wp:extent cx="1045845" cy="971017"/>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1045845" cy="971017"/>
                    </a:xfrm>
                    <a:prstGeom prst="rect">
                      <a:avLst/>
                    </a:prstGeom>
                  </pic:spPr>
                </pic:pic>
              </a:graphicData>
            </a:graphic>
          </wp:inline>
        </w:drawing>
      </w:r>
      <w:r>
        <w:rPr>
          <w:b/>
          <w:sz w:val="36"/>
        </w:rPr>
        <w:t xml:space="preserve"> </w:t>
      </w:r>
    </w:p>
    <w:p w14:paraId="6E01ED37" w14:textId="77777777" w:rsidR="00C9183D" w:rsidRDefault="001C3E57">
      <w:pPr>
        <w:spacing w:after="63" w:line="278" w:lineRule="auto"/>
        <w:ind w:left="720" w:firstLine="0"/>
      </w:pPr>
      <w:r>
        <w:rPr>
          <w:b/>
          <w:sz w:val="36"/>
        </w:rPr>
        <w:t xml:space="preserve">WEIGHING SYSTEM </w:t>
      </w:r>
      <w:r>
        <w:rPr>
          <w:sz w:val="32"/>
        </w:rPr>
        <w:t xml:space="preserve">(Standard </w:t>
      </w:r>
      <w:proofErr w:type="gramStart"/>
      <w:r>
        <w:rPr>
          <w:sz w:val="32"/>
        </w:rPr>
        <w:t>Software)</w:t>
      </w:r>
      <w:r>
        <w:rPr>
          <w:b/>
          <w:sz w:val="36"/>
        </w:rPr>
        <w:t xml:space="preserve">  OPERATIONS</w:t>
      </w:r>
      <w:proofErr w:type="gramEnd"/>
      <w:r>
        <w:rPr>
          <w:b/>
          <w:sz w:val="36"/>
        </w:rPr>
        <w:t xml:space="preserve"> MANUAL </w:t>
      </w:r>
    </w:p>
    <w:p w14:paraId="5AF64D71" w14:textId="77777777" w:rsidR="00C9183D" w:rsidRDefault="001C3E57">
      <w:pPr>
        <w:spacing w:after="218" w:line="259" w:lineRule="auto"/>
        <w:ind w:left="0" w:firstLine="0"/>
      </w:pPr>
      <w:r>
        <w:t xml:space="preserve"> </w:t>
      </w:r>
    </w:p>
    <w:p w14:paraId="3605C8A2" w14:textId="77777777" w:rsidR="00C9183D" w:rsidRDefault="001C3E57">
      <w:pPr>
        <w:spacing w:after="218" w:line="259" w:lineRule="auto"/>
        <w:ind w:left="0" w:firstLine="0"/>
      </w:pPr>
      <w:r>
        <w:t xml:space="preserve"> </w:t>
      </w:r>
    </w:p>
    <w:p w14:paraId="16EECDDD" w14:textId="77777777" w:rsidR="00C9183D" w:rsidRDefault="001C3E57">
      <w:pPr>
        <w:spacing w:after="218" w:line="259" w:lineRule="auto"/>
        <w:ind w:left="0" w:firstLine="0"/>
      </w:pPr>
      <w:r>
        <w:t xml:space="preserve"> </w:t>
      </w:r>
    </w:p>
    <w:p w14:paraId="625C570C" w14:textId="77777777" w:rsidR="00C9183D" w:rsidRDefault="001C3E57">
      <w:pPr>
        <w:spacing w:after="218" w:line="259" w:lineRule="auto"/>
        <w:ind w:left="0" w:firstLine="0"/>
      </w:pPr>
      <w:r>
        <w:t xml:space="preserve"> </w:t>
      </w:r>
    </w:p>
    <w:p w14:paraId="0B84574E" w14:textId="77777777" w:rsidR="00C9183D" w:rsidRDefault="001C3E57">
      <w:pPr>
        <w:spacing w:after="218" w:line="259" w:lineRule="auto"/>
        <w:ind w:left="0" w:firstLine="0"/>
      </w:pPr>
      <w:r>
        <w:t xml:space="preserve"> </w:t>
      </w:r>
    </w:p>
    <w:p w14:paraId="6F160D0C" w14:textId="77777777" w:rsidR="00C9183D" w:rsidRDefault="001C3E57">
      <w:pPr>
        <w:spacing w:after="218" w:line="259" w:lineRule="auto"/>
        <w:ind w:left="0" w:firstLine="0"/>
      </w:pPr>
      <w:r>
        <w:t xml:space="preserve"> </w:t>
      </w:r>
    </w:p>
    <w:p w14:paraId="3BFF6AAA" w14:textId="77777777" w:rsidR="00D057AC" w:rsidRDefault="001C3E57">
      <w:pPr>
        <w:spacing w:after="220" w:line="259" w:lineRule="auto"/>
        <w:ind w:left="0" w:firstLine="0"/>
      </w:pPr>
      <w:r>
        <w:t xml:space="preserve"> </w:t>
      </w:r>
    </w:p>
    <w:p w14:paraId="50ABC569" w14:textId="77777777" w:rsidR="00D057AC" w:rsidRDefault="00D057AC">
      <w:pPr>
        <w:spacing w:after="160" w:line="259" w:lineRule="auto"/>
        <w:ind w:left="0" w:firstLine="0"/>
      </w:pPr>
      <w:r>
        <w:br w:type="page"/>
      </w:r>
    </w:p>
    <w:p w14:paraId="68C13C30" w14:textId="77777777" w:rsidR="00C9183D" w:rsidRDefault="00C9183D">
      <w:pPr>
        <w:spacing w:after="220" w:line="259" w:lineRule="auto"/>
        <w:ind w:left="0" w:firstLine="0"/>
      </w:pPr>
    </w:p>
    <w:p w14:paraId="582EDE9E" w14:textId="77777777" w:rsidR="00C9183D" w:rsidRDefault="001C3E57">
      <w:pPr>
        <w:spacing w:after="0" w:line="259" w:lineRule="auto"/>
        <w:ind w:left="0" w:firstLine="0"/>
      </w:pPr>
      <w:r>
        <w:t xml:space="preserve"> </w:t>
      </w:r>
    </w:p>
    <w:p w14:paraId="191F43CB" w14:textId="77777777" w:rsidR="00C9183D" w:rsidRDefault="001C3E57">
      <w:pPr>
        <w:spacing w:after="174" w:line="259" w:lineRule="auto"/>
        <w:ind w:left="1659" w:firstLine="0"/>
        <w:jc w:val="center"/>
      </w:pPr>
      <w:r>
        <w:rPr>
          <w:b/>
          <w:sz w:val="28"/>
        </w:rPr>
        <w:t xml:space="preserve">TABLE OF CONTENTS </w:t>
      </w:r>
    </w:p>
    <w:p w14:paraId="5F7887E7" w14:textId="77777777" w:rsidR="00C9183D" w:rsidRDefault="001C3E57">
      <w:pPr>
        <w:numPr>
          <w:ilvl w:val="0"/>
          <w:numId w:val="1"/>
        </w:numPr>
        <w:spacing w:after="50" w:line="259" w:lineRule="auto"/>
        <w:ind w:hanging="360"/>
      </w:pPr>
      <w:r>
        <w:rPr>
          <w:b/>
          <w:sz w:val="20"/>
        </w:rPr>
        <w:t>INSTALLATION GUIDE</w:t>
      </w:r>
      <w:r>
        <w:rPr>
          <w:b/>
          <w:sz w:val="20"/>
          <w:u w:val="single" w:color="000000"/>
        </w:rPr>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t xml:space="preserve"> </w:t>
      </w:r>
      <w:r>
        <w:rPr>
          <w:b/>
          <w:sz w:val="20"/>
          <w:u w:val="single" w:color="000000"/>
        </w:rPr>
        <w:tab/>
      </w:r>
      <w:r>
        <w:rPr>
          <w:b/>
          <w:sz w:val="20"/>
        </w:rPr>
        <w:t xml:space="preserve">pg. 1 </w:t>
      </w:r>
      <w:r>
        <w:rPr>
          <w:b/>
          <w:sz w:val="20"/>
        </w:rPr>
        <w:tab/>
        <w:t xml:space="preserve"> </w:t>
      </w:r>
      <w:r>
        <w:rPr>
          <w:b/>
          <w:sz w:val="20"/>
        </w:rPr>
        <w:tab/>
        <w:t xml:space="preserve"> </w:t>
      </w:r>
    </w:p>
    <w:p w14:paraId="2E029BDC" w14:textId="77777777" w:rsidR="00C9183D" w:rsidRDefault="001C3E57">
      <w:pPr>
        <w:numPr>
          <w:ilvl w:val="0"/>
          <w:numId w:val="1"/>
        </w:numPr>
        <w:spacing w:after="50" w:line="259" w:lineRule="auto"/>
        <w:ind w:hanging="360"/>
      </w:pPr>
      <w:r>
        <w:rPr>
          <w:b/>
          <w:sz w:val="20"/>
        </w:rPr>
        <w:t xml:space="preserve">LOG-IN FORM </w:t>
      </w:r>
      <w:r>
        <w:rPr>
          <w:noProof/>
        </w:rPr>
        <mc:AlternateContent>
          <mc:Choice Requires="wpg">
            <w:drawing>
              <wp:inline distT="0" distB="0" distL="0" distR="0" wp14:anchorId="20027BD9" wp14:editId="1A55E55D">
                <wp:extent cx="3382646" cy="12192"/>
                <wp:effectExtent l="0" t="0" r="0" b="0"/>
                <wp:docPr id="9836" name="Group 9836"/>
                <wp:cNvGraphicFramePr/>
                <a:graphic xmlns:a="http://schemas.openxmlformats.org/drawingml/2006/main">
                  <a:graphicData uri="http://schemas.microsoft.com/office/word/2010/wordprocessingGroup">
                    <wpg:wgp>
                      <wpg:cNvGrpSpPr/>
                      <wpg:grpSpPr>
                        <a:xfrm>
                          <a:off x="0" y="0"/>
                          <a:ext cx="3382646" cy="12192"/>
                          <a:chOff x="0" y="0"/>
                          <a:chExt cx="3382646" cy="12192"/>
                        </a:xfrm>
                      </wpg:grpSpPr>
                      <wps:wsp>
                        <wps:cNvPr id="12549" name="Shape 12549"/>
                        <wps:cNvSpPr/>
                        <wps:spPr>
                          <a:xfrm>
                            <a:off x="0" y="0"/>
                            <a:ext cx="3382646" cy="12192"/>
                          </a:xfrm>
                          <a:custGeom>
                            <a:avLst/>
                            <a:gdLst/>
                            <a:ahLst/>
                            <a:cxnLst/>
                            <a:rect l="0" t="0" r="0" b="0"/>
                            <a:pathLst>
                              <a:path w="3382646" h="12192">
                                <a:moveTo>
                                  <a:pt x="0" y="0"/>
                                </a:moveTo>
                                <a:lnTo>
                                  <a:pt x="3382646" y="0"/>
                                </a:lnTo>
                                <a:lnTo>
                                  <a:pt x="33826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36" style="width:266.35pt;height:0.960022pt;mso-position-horizontal-relative:char;mso-position-vertical-relative:line" coordsize="33826,121">
                <v:shape id="Shape 12550" style="position:absolute;width:33826;height:121;left:0;top:0;" coordsize="3382646,12192" path="m0,0l3382646,0l3382646,12192l0,12192l0,0">
                  <v:stroke weight="0pt" endcap="flat" joinstyle="miter" miterlimit="10" on="false" color="#000000" opacity="0"/>
                  <v:fill on="true" color="#000000"/>
                </v:shape>
              </v:group>
            </w:pict>
          </mc:Fallback>
        </mc:AlternateContent>
      </w:r>
      <w:r>
        <w:rPr>
          <w:b/>
          <w:sz w:val="20"/>
        </w:rPr>
        <w:t xml:space="preserve">pg. 2 </w:t>
      </w:r>
    </w:p>
    <w:p w14:paraId="352212D3" w14:textId="77777777" w:rsidR="00C9183D" w:rsidRDefault="001C3E57">
      <w:pPr>
        <w:numPr>
          <w:ilvl w:val="1"/>
          <w:numId w:val="1"/>
        </w:numPr>
        <w:spacing w:after="50" w:line="259" w:lineRule="auto"/>
        <w:ind w:hanging="420"/>
      </w:pPr>
      <w:r>
        <w:rPr>
          <w:b/>
          <w:sz w:val="20"/>
        </w:rPr>
        <w:t xml:space="preserve">Login Tab </w:t>
      </w:r>
      <w:r>
        <w:rPr>
          <w:b/>
          <w:sz w:val="20"/>
        </w:rPr>
        <w:tab/>
        <w:t xml:space="preserve"> </w:t>
      </w:r>
    </w:p>
    <w:p w14:paraId="77390290" w14:textId="77777777" w:rsidR="00C9183D" w:rsidRDefault="001C3E57">
      <w:pPr>
        <w:numPr>
          <w:ilvl w:val="1"/>
          <w:numId w:val="1"/>
        </w:numPr>
        <w:spacing w:after="50" w:line="259" w:lineRule="auto"/>
        <w:ind w:hanging="420"/>
      </w:pPr>
      <w:r>
        <w:rPr>
          <w:b/>
          <w:sz w:val="20"/>
        </w:rPr>
        <w:t xml:space="preserve">Server Connection Tab </w:t>
      </w:r>
      <w:r>
        <w:rPr>
          <w:b/>
          <w:sz w:val="20"/>
        </w:rPr>
        <w:tab/>
        <w:t xml:space="preserve"> </w:t>
      </w:r>
    </w:p>
    <w:p w14:paraId="61244D50" w14:textId="77777777" w:rsidR="00C9183D" w:rsidRDefault="001C3E57">
      <w:pPr>
        <w:numPr>
          <w:ilvl w:val="0"/>
          <w:numId w:val="1"/>
        </w:numPr>
        <w:spacing w:after="0" w:line="259" w:lineRule="auto"/>
        <w:ind w:hanging="360"/>
      </w:pPr>
      <w:r>
        <w:rPr>
          <w:b/>
          <w:sz w:val="20"/>
        </w:rPr>
        <w:t xml:space="preserve">MAIN MODULE pg. 3 </w:t>
      </w:r>
    </w:p>
    <w:p w14:paraId="48B6F1C5" w14:textId="77777777" w:rsidR="00C9183D" w:rsidRDefault="001C3E57">
      <w:pPr>
        <w:numPr>
          <w:ilvl w:val="0"/>
          <w:numId w:val="1"/>
        </w:numPr>
        <w:spacing w:after="50" w:line="259" w:lineRule="auto"/>
        <w:ind w:hanging="360"/>
      </w:pPr>
      <w:r>
        <w:rPr>
          <w:b/>
          <w:sz w:val="20"/>
        </w:rPr>
        <w:t>USER CONTROL</w:t>
      </w:r>
      <w:r>
        <w:rPr>
          <w:noProof/>
        </w:rPr>
        <mc:AlternateContent>
          <mc:Choice Requires="wpg">
            <w:drawing>
              <wp:inline distT="0" distB="0" distL="0" distR="0" wp14:anchorId="6C4CD6BB" wp14:editId="5AD6BBBE">
                <wp:extent cx="3306446" cy="190501"/>
                <wp:effectExtent l="0" t="0" r="0" b="0"/>
                <wp:docPr id="9837" name="Group 9837"/>
                <wp:cNvGraphicFramePr/>
                <a:graphic xmlns:a="http://schemas.openxmlformats.org/drawingml/2006/main">
                  <a:graphicData uri="http://schemas.microsoft.com/office/word/2010/wordprocessingGroup">
                    <wpg:wgp>
                      <wpg:cNvGrpSpPr/>
                      <wpg:grpSpPr>
                        <a:xfrm>
                          <a:off x="0" y="0"/>
                          <a:ext cx="3306446" cy="190501"/>
                          <a:chOff x="0" y="0"/>
                          <a:chExt cx="3306446" cy="190501"/>
                        </a:xfrm>
                      </wpg:grpSpPr>
                      <wps:wsp>
                        <wps:cNvPr id="12551" name="Shape 12551"/>
                        <wps:cNvSpPr/>
                        <wps:spPr>
                          <a:xfrm>
                            <a:off x="0" y="0"/>
                            <a:ext cx="3306446" cy="12192"/>
                          </a:xfrm>
                          <a:custGeom>
                            <a:avLst/>
                            <a:gdLst/>
                            <a:ahLst/>
                            <a:cxnLst/>
                            <a:rect l="0" t="0" r="0" b="0"/>
                            <a:pathLst>
                              <a:path w="3306446" h="12192">
                                <a:moveTo>
                                  <a:pt x="0" y="0"/>
                                </a:moveTo>
                                <a:lnTo>
                                  <a:pt x="3306446" y="0"/>
                                </a:lnTo>
                                <a:lnTo>
                                  <a:pt x="330644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2" name="Shape 12552"/>
                        <wps:cNvSpPr/>
                        <wps:spPr>
                          <a:xfrm>
                            <a:off x="6096" y="178309"/>
                            <a:ext cx="3300349" cy="12192"/>
                          </a:xfrm>
                          <a:custGeom>
                            <a:avLst/>
                            <a:gdLst/>
                            <a:ahLst/>
                            <a:cxnLst/>
                            <a:rect l="0" t="0" r="0" b="0"/>
                            <a:pathLst>
                              <a:path w="3300349" h="12192">
                                <a:moveTo>
                                  <a:pt x="0" y="0"/>
                                </a:moveTo>
                                <a:lnTo>
                                  <a:pt x="3300349" y="0"/>
                                </a:lnTo>
                                <a:lnTo>
                                  <a:pt x="33003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37" style="width:260.35pt;height:15.0001pt;mso-position-horizontal-relative:char;mso-position-vertical-relative:line" coordsize="33064,1905">
                <v:shape id="Shape 12553" style="position:absolute;width:33064;height:121;left:0;top:0;" coordsize="3306446,12192" path="m0,0l3306446,0l3306446,12192l0,12192l0,0">
                  <v:stroke weight="0pt" endcap="flat" joinstyle="miter" miterlimit="10" on="false" color="#000000" opacity="0"/>
                  <v:fill on="true" color="#000000"/>
                </v:shape>
                <v:shape id="Shape 12554" style="position:absolute;width:33003;height:121;left:60;top:1783;" coordsize="3300349,12192" path="m0,0l3300349,0l3300349,12192l0,12192l0,0">
                  <v:stroke weight="0pt" endcap="flat" joinstyle="miter" miterlimit="10" on="false" color="#000000" opacity="0"/>
                  <v:fill on="true" color="#000000"/>
                </v:shape>
              </v:group>
            </w:pict>
          </mc:Fallback>
        </mc:AlternateContent>
      </w:r>
      <w:r>
        <w:rPr>
          <w:b/>
          <w:sz w:val="20"/>
        </w:rPr>
        <w:t xml:space="preserve"> pg. 4 </w:t>
      </w:r>
    </w:p>
    <w:p w14:paraId="2D65E823" w14:textId="77777777" w:rsidR="00C9183D" w:rsidRDefault="001C3E57">
      <w:pPr>
        <w:numPr>
          <w:ilvl w:val="1"/>
          <w:numId w:val="1"/>
        </w:numPr>
        <w:spacing w:after="50" w:line="259" w:lineRule="auto"/>
        <w:ind w:hanging="420"/>
      </w:pPr>
      <w:r>
        <w:rPr>
          <w:b/>
          <w:sz w:val="20"/>
        </w:rPr>
        <w:t xml:space="preserve">Creating New User </w:t>
      </w:r>
      <w:r>
        <w:rPr>
          <w:b/>
          <w:sz w:val="20"/>
        </w:rPr>
        <w:tab/>
        <w:t xml:space="preserve"> </w:t>
      </w:r>
    </w:p>
    <w:p w14:paraId="39874AD3" w14:textId="77777777" w:rsidR="00C9183D" w:rsidRDefault="001C3E57">
      <w:pPr>
        <w:numPr>
          <w:ilvl w:val="1"/>
          <w:numId w:val="1"/>
        </w:numPr>
        <w:spacing w:after="50" w:line="259" w:lineRule="auto"/>
        <w:ind w:hanging="420"/>
      </w:pPr>
      <w:r>
        <w:rPr>
          <w:b/>
          <w:sz w:val="20"/>
        </w:rPr>
        <w:t xml:space="preserve">Modifying User </w:t>
      </w:r>
      <w:r>
        <w:rPr>
          <w:b/>
          <w:sz w:val="20"/>
        </w:rPr>
        <w:tab/>
        <w:t xml:space="preserve"> </w:t>
      </w:r>
    </w:p>
    <w:p w14:paraId="164E5EC4" w14:textId="77777777" w:rsidR="00C9183D" w:rsidRDefault="001C3E57">
      <w:pPr>
        <w:numPr>
          <w:ilvl w:val="1"/>
          <w:numId w:val="1"/>
        </w:numPr>
        <w:spacing w:after="50" w:line="259" w:lineRule="auto"/>
        <w:ind w:hanging="420"/>
      </w:pPr>
      <w:r>
        <w:rPr>
          <w:b/>
          <w:sz w:val="20"/>
        </w:rPr>
        <w:t xml:space="preserve">Removing User </w:t>
      </w:r>
      <w:r>
        <w:rPr>
          <w:b/>
          <w:sz w:val="20"/>
        </w:rPr>
        <w:tab/>
        <w:t xml:space="preserve"> </w:t>
      </w:r>
    </w:p>
    <w:p w14:paraId="57963E13" w14:textId="77777777" w:rsidR="00C9183D" w:rsidRDefault="001C3E57">
      <w:pPr>
        <w:numPr>
          <w:ilvl w:val="0"/>
          <w:numId w:val="1"/>
        </w:numPr>
        <w:spacing w:after="50" w:line="259" w:lineRule="auto"/>
        <w:ind w:hanging="360"/>
      </w:pPr>
      <w:r>
        <w:rPr>
          <w:b/>
          <w:sz w:val="20"/>
        </w:rPr>
        <w:t>SYSTEM SETTINGS</w:t>
      </w:r>
      <w:r>
        <w:rPr>
          <w:b/>
          <w:sz w:val="20"/>
          <w:u w:val="single" w:color="000000"/>
        </w:rPr>
        <w:t xml:space="preserve"> </w:t>
      </w:r>
      <w:r>
        <w:rPr>
          <w:b/>
          <w:sz w:val="20"/>
          <w:u w:val="single" w:color="000000"/>
        </w:rPr>
        <w:tab/>
        <w:t>pg. 4</w:t>
      </w:r>
      <w:r>
        <w:rPr>
          <w:b/>
          <w:sz w:val="20"/>
        </w:rPr>
        <w:t xml:space="preserve"> </w:t>
      </w:r>
    </w:p>
    <w:p w14:paraId="39D83392" w14:textId="77777777" w:rsidR="00C9183D" w:rsidRDefault="001C3E57">
      <w:pPr>
        <w:numPr>
          <w:ilvl w:val="1"/>
          <w:numId w:val="1"/>
        </w:numPr>
        <w:spacing w:after="50" w:line="259" w:lineRule="auto"/>
        <w:ind w:hanging="420"/>
      </w:pPr>
      <w:r>
        <w:rPr>
          <w:b/>
          <w:sz w:val="20"/>
        </w:rPr>
        <w:t xml:space="preserve">General Settings </w:t>
      </w:r>
    </w:p>
    <w:p w14:paraId="363F4B9F" w14:textId="77777777" w:rsidR="00C9183D" w:rsidRDefault="001C3E57">
      <w:pPr>
        <w:numPr>
          <w:ilvl w:val="2"/>
          <w:numId w:val="1"/>
        </w:numPr>
        <w:spacing w:after="50" w:line="259" w:lineRule="auto"/>
        <w:ind w:hanging="720"/>
      </w:pPr>
      <w:r>
        <w:rPr>
          <w:b/>
          <w:sz w:val="20"/>
        </w:rPr>
        <w:t xml:space="preserve">Transaction Type </w:t>
      </w:r>
    </w:p>
    <w:p w14:paraId="3544D599" w14:textId="77777777" w:rsidR="00C9183D" w:rsidRDefault="001C3E57">
      <w:pPr>
        <w:numPr>
          <w:ilvl w:val="2"/>
          <w:numId w:val="1"/>
        </w:numPr>
        <w:spacing w:after="50" w:line="259" w:lineRule="auto"/>
        <w:ind w:hanging="720"/>
      </w:pPr>
      <w:r>
        <w:rPr>
          <w:b/>
          <w:sz w:val="20"/>
        </w:rPr>
        <w:t xml:space="preserve">System Unit Weight </w:t>
      </w:r>
    </w:p>
    <w:p w14:paraId="2CC32952" w14:textId="77777777" w:rsidR="00C9183D" w:rsidRDefault="001C3E57">
      <w:pPr>
        <w:numPr>
          <w:ilvl w:val="2"/>
          <w:numId w:val="1"/>
        </w:numPr>
        <w:spacing w:after="50" w:line="259" w:lineRule="auto"/>
        <w:ind w:hanging="720"/>
      </w:pPr>
      <w:r>
        <w:rPr>
          <w:b/>
          <w:sz w:val="20"/>
        </w:rPr>
        <w:t xml:space="preserve">Enable Pricing </w:t>
      </w:r>
    </w:p>
    <w:p w14:paraId="5615075A" w14:textId="77777777" w:rsidR="00C9183D" w:rsidRDefault="001C3E57">
      <w:pPr>
        <w:numPr>
          <w:ilvl w:val="2"/>
          <w:numId w:val="1"/>
        </w:numPr>
        <w:spacing w:after="50" w:line="259" w:lineRule="auto"/>
        <w:ind w:hanging="720"/>
      </w:pPr>
      <w:r>
        <w:rPr>
          <w:b/>
          <w:sz w:val="20"/>
        </w:rPr>
        <w:t xml:space="preserve">Enable Ticket Printout </w:t>
      </w:r>
    </w:p>
    <w:p w14:paraId="7FC7FC5B" w14:textId="77777777" w:rsidR="00C9183D" w:rsidRDefault="001C3E57">
      <w:pPr>
        <w:numPr>
          <w:ilvl w:val="2"/>
          <w:numId w:val="1"/>
        </w:numPr>
        <w:spacing w:after="50" w:line="259" w:lineRule="auto"/>
        <w:ind w:hanging="720"/>
      </w:pPr>
      <w:r>
        <w:rPr>
          <w:b/>
          <w:sz w:val="20"/>
        </w:rPr>
        <w:t xml:space="preserve">Indicator Type </w:t>
      </w:r>
      <w:r>
        <w:rPr>
          <w:b/>
          <w:sz w:val="20"/>
        </w:rPr>
        <w:tab/>
        <w:t xml:space="preserve"> </w:t>
      </w:r>
    </w:p>
    <w:p w14:paraId="36292825" w14:textId="77777777" w:rsidR="00C9183D" w:rsidRDefault="001C3E57">
      <w:pPr>
        <w:numPr>
          <w:ilvl w:val="1"/>
          <w:numId w:val="1"/>
        </w:numPr>
        <w:spacing w:after="50" w:line="259" w:lineRule="auto"/>
        <w:ind w:hanging="420"/>
      </w:pPr>
      <w:r>
        <w:rPr>
          <w:b/>
          <w:sz w:val="20"/>
        </w:rPr>
        <w:t xml:space="preserve">Serial/Comm Ports </w:t>
      </w:r>
    </w:p>
    <w:p w14:paraId="63F5DB4C" w14:textId="77777777" w:rsidR="00C9183D" w:rsidRDefault="001C3E57">
      <w:pPr>
        <w:numPr>
          <w:ilvl w:val="1"/>
          <w:numId w:val="1"/>
        </w:numPr>
        <w:spacing w:after="50" w:line="259" w:lineRule="auto"/>
        <w:ind w:hanging="420"/>
      </w:pPr>
      <w:r>
        <w:rPr>
          <w:b/>
          <w:sz w:val="20"/>
        </w:rPr>
        <w:t xml:space="preserve">Database Settings </w:t>
      </w:r>
    </w:p>
    <w:p w14:paraId="69EAD3DD" w14:textId="77777777" w:rsidR="00C9183D" w:rsidRDefault="001C3E57">
      <w:pPr>
        <w:numPr>
          <w:ilvl w:val="1"/>
          <w:numId w:val="1"/>
        </w:numPr>
        <w:spacing w:after="50" w:line="259" w:lineRule="auto"/>
        <w:ind w:hanging="420"/>
      </w:pPr>
      <w:r>
        <w:rPr>
          <w:b/>
          <w:sz w:val="20"/>
        </w:rPr>
        <w:t xml:space="preserve">Reference Settings </w:t>
      </w:r>
    </w:p>
    <w:p w14:paraId="70CEBCA5" w14:textId="77777777" w:rsidR="00C9183D" w:rsidRDefault="001C3E57">
      <w:pPr>
        <w:numPr>
          <w:ilvl w:val="1"/>
          <w:numId w:val="1"/>
        </w:numPr>
        <w:spacing w:after="50" w:line="259" w:lineRule="auto"/>
        <w:ind w:hanging="420"/>
      </w:pPr>
      <w:r>
        <w:rPr>
          <w:b/>
          <w:sz w:val="20"/>
        </w:rPr>
        <w:t xml:space="preserve">Company Profile </w:t>
      </w:r>
    </w:p>
    <w:p w14:paraId="4627ED58" w14:textId="77777777" w:rsidR="00C9183D" w:rsidRDefault="001C3E57">
      <w:pPr>
        <w:numPr>
          <w:ilvl w:val="1"/>
          <w:numId w:val="1"/>
        </w:numPr>
        <w:spacing w:after="50" w:line="259" w:lineRule="auto"/>
        <w:ind w:hanging="420"/>
      </w:pPr>
      <w:r>
        <w:rPr>
          <w:b/>
          <w:sz w:val="20"/>
        </w:rPr>
        <w:t xml:space="preserve">Backup Data </w:t>
      </w:r>
      <w:r>
        <w:rPr>
          <w:b/>
          <w:sz w:val="20"/>
        </w:rPr>
        <w:tab/>
        <w:t xml:space="preserve"> </w:t>
      </w:r>
      <w:r>
        <w:rPr>
          <w:b/>
          <w:sz w:val="20"/>
        </w:rPr>
        <w:tab/>
        <w:t xml:space="preserve"> </w:t>
      </w:r>
      <w:r>
        <w:rPr>
          <w:b/>
          <w:sz w:val="20"/>
        </w:rPr>
        <w:tab/>
        <w:t xml:space="preserve"> </w:t>
      </w:r>
    </w:p>
    <w:p w14:paraId="04C915ED" w14:textId="77777777" w:rsidR="00C9183D" w:rsidRDefault="001C3E57">
      <w:pPr>
        <w:numPr>
          <w:ilvl w:val="0"/>
          <w:numId w:val="1"/>
        </w:numPr>
        <w:spacing w:after="50" w:line="259" w:lineRule="auto"/>
        <w:ind w:hanging="360"/>
      </w:pPr>
      <w:r>
        <w:rPr>
          <w:b/>
          <w:sz w:val="20"/>
        </w:rPr>
        <w:t>DATABASE MAINTENANCE</w:t>
      </w:r>
      <w:r>
        <w:rPr>
          <w:b/>
          <w:sz w:val="20"/>
          <w:u w:val="single" w:color="000000"/>
        </w:rPr>
        <w:t xml:space="preserve"> </w:t>
      </w:r>
      <w:r>
        <w:rPr>
          <w:b/>
          <w:sz w:val="20"/>
          <w:u w:val="single" w:color="000000"/>
        </w:rPr>
        <w:tab/>
        <w:t>pg. 7</w:t>
      </w:r>
      <w:r>
        <w:rPr>
          <w:b/>
          <w:sz w:val="20"/>
        </w:rPr>
        <w:t xml:space="preserve"> </w:t>
      </w:r>
    </w:p>
    <w:p w14:paraId="315AC71E" w14:textId="77777777" w:rsidR="00C9183D" w:rsidRDefault="001C3E57">
      <w:pPr>
        <w:numPr>
          <w:ilvl w:val="1"/>
          <w:numId w:val="1"/>
        </w:numPr>
        <w:spacing w:after="50" w:line="259" w:lineRule="auto"/>
        <w:ind w:hanging="420"/>
      </w:pPr>
      <w:r>
        <w:rPr>
          <w:b/>
          <w:sz w:val="20"/>
        </w:rPr>
        <w:t xml:space="preserve">Adding New Data </w:t>
      </w:r>
      <w:r>
        <w:rPr>
          <w:b/>
          <w:sz w:val="20"/>
        </w:rPr>
        <w:tab/>
        <w:t xml:space="preserve"> </w:t>
      </w:r>
    </w:p>
    <w:p w14:paraId="02958F36" w14:textId="77777777" w:rsidR="00C9183D" w:rsidRDefault="001C3E57">
      <w:pPr>
        <w:numPr>
          <w:ilvl w:val="1"/>
          <w:numId w:val="1"/>
        </w:numPr>
        <w:spacing w:after="50" w:line="259" w:lineRule="auto"/>
        <w:ind w:hanging="420"/>
      </w:pPr>
      <w:r>
        <w:rPr>
          <w:b/>
          <w:sz w:val="20"/>
        </w:rPr>
        <w:t xml:space="preserve">Modifying/Editing Data </w:t>
      </w:r>
      <w:r>
        <w:rPr>
          <w:b/>
          <w:sz w:val="20"/>
        </w:rPr>
        <w:tab/>
        <w:t xml:space="preserve"> </w:t>
      </w:r>
    </w:p>
    <w:p w14:paraId="3EA3BEC5" w14:textId="77777777" w:rsidR="00C9183D" w:rsidRDefault="001C3E57">
      <w:pPr>
        <w:numPr>
          <w:ilvl w:val="1"/>
          <w:numId w:val="1"/>
        </w:numPr>
        <w:spacing w:after="50" w:line="259" w:lineRule="auto"/>
        <w:ind w:hanging="420"/>
      </w:pPr>
      <w:r>
        <w:rPr>
          <w:b/>
          <w:sz w:val="20"/>
        </w:rPr>
        <w:t xml:space="preserve">Deleting/Removing Data </w:t>
      </w:r>
    </w:p>
    <w:p w14:paraId="2ADA4F3B" w14:textId="77777777" w:rsidR="00C9183D" w:rsidRDefault="001C3E57">
      <w:pPr>
        <w:numPr>
          <w:ilvl w:val="0"/>
          <w:numId w:val="1"/>
        </w:numPr>
        <w:spacing w:after="50" w:line="259" w:lineRule="auto"/>
        <w:ind w:hanging="360"/>
      </w:pPr>
      <w:r>
        <w:rPr>
          <w:b/>
          <w:sz w:val="20"/>
        </w:rPr>
        <w:t>WEIGHING TRANSACTIONS</w:t>
      </w:r>
      <w:r>
        <w:rPr>
          <w:b/>
          <w:sz w:val="20"/>
          <w:u w:val="single" w:color="000000"/>
        </w:rPr>
        <w:t xml:space="preserve"> </w:t>
      </w:r>
      <w:r>
        <w:rPr>
          <w:b/>
          <w:sz w:val="20"/>
          <w:u w:val="single" w:color="000000"/>
        </w:rPr>
        <w:tab/>
        <w:t>pg. 8</w:t>
      </w:r>
      <w:r>
        <w:rPr>
          <w:b/>
          <w:sz w:val="20"/>
        </w:rPr>
        <w:t xml:space="preserve"> </w:t>
      </w:r>
    </w:p>
    <w:p w14:paraId="141E55BD" w14:textId="77777777" w:rsidR="00C9183D" w:rsidRDefault="001C3E57">
      <w:pPr>
        <w:numPr>
          <w:ilvl w:val="1"/>
          <w:numId w:val="1"/>
        </w:numPr>
        <w:spacing w:after="50" w:line="259" w:lineRule="auto"/>
        <w:ind w:hanging="420"/>
      </w:pPr>
      <w:proofErr w:type="gramStart"/>
      <w:r>
        <w:rPr>
          <w:b/>
          <w:sz w:val="20"/>
        </w:rPr>
        <w:t>Creating  Transaction</w:t>
      </w:r>
      <w:proofErr w:type="gramEnd"/>
      <w:r>
        <w:rPr>
          <w:b/>
          <w:sz w:val="20"/>
        </w:rPr>
        <w:t xml:space="preserve"> </w:t>
      </w:r>
    </w:p>
    <w:p w14:paraId="6ACBFC30" w14:textId="77777777" w:rsidR="00C9183D" w:rsidRDefault="001C3E57">
      <w:pPr>
        <w:numPr>
          <w:ilvl w:val="1"/>
          <w:numId w:val="1"/>
        </w:numPr>
        <w:spacing w:after="50" w:line="259" w:lineRule="auto"/>
        <w:ind w:hanging="420"/>
      </w:pPr>
      <w:r>
        <w:rPr>
          <w:b/>
          <w:sz w:val="20"/>
        </w:rPr>
        <w:t xml:space="preserve">Reprinting of Weighing Ticket </w:t>
      </w:r>
    </w:p>
    <w:p w14:paraId="2E96B70C" w14:textId="77777777" w:rsidR="00C9183D" w:rsidRDefault="001C3E57">
      <w:pPr>
        <w:numPr>
          <w:ilvl w:val="1"/>
          <w:numId w:val="1"/>
        </w:numPr>
        <w:spacing w:after="50" w:line="259" w:lineRule="auto"/>
        <w:ind w:hanging="420"/>
      </w:pPr>
      <w:r>
        <w:rPr>
          <w:b/>
          <w:sz w:val="20"/>
        </w:rPr>
        <w:t xml:space="preserve">Deleting Transaction </w:t>
      </w:r>
    </w:p>
    <w:p w14:paraId="66F919B4" w14:textId="77777777" w:rsidR="00C9183D" w:rsidRDefault="001C3E57">
      <w:pPr>
        <w:numPr>
          <w:ilvl w:val="0"/>
          <w:numId w:val="1"/>
        </w:numPr>
        <w:spacing w:after="50" w:line="259" w:lineRule="auto"/>
        <w:ind w:hanging="360"/>
      </w:pPr>
      <w:r>
        <w:rPr>
          <w:b/>
          <w:sz w:val="20"/>
        </w:rPr>
        <w:t>TRANSACTION MANAGEMENT</w:t>
      </w:r>
      <w:r>
        <w:rPr>
          <w:b/>
          <w:sz w:val="20"/>
          <w:u w:val="single" w:color="000000"/>
        </w:rPr>
        <w:t xml:space="preserve"> </w:t>
      </w:r>
      <w:r>
        <w:rPr>
          <w:b/>
          <w:sz w:val="20"/>
          <w:u w:val="single" w:color="000000"/>
        </w:rPr>
        <w:tab/>
        <w:t>pg. 10</w:t>
      </w:r>
      <w:r>
        <w:rPr>
          <w:b/>
          <w:sz w:val="20"/>
        </w:rPr>
        <w:t xml:space="preserve"> </w:t>
      </w:r>
    </w:p>
    <w:p w14:paraId="7D5C0021" w14:textId="77777777" w:rsidR="00C9183D" w:rsidRDefault="001C3E57">
      <w:pPr>
        <w:numPr>
          <w:ilvl w:val="1"/>
          <w:numId w:val="1"/>
        </w:numPr>
        <w:spacing w:after="50" w:line="259" w:lineRule="auto"/>
        <w:ind w:hanging="420"/>
      </w:pPr>
      <w:r>
        <w:rPr>
          <w:b/>
          <w:sz w:val="20"/>
        </w:rPr>
        <w:t xml:space="preserve">EDITING TRANSACTION </w:t>
      </w:r>
    </w:p>
    <w:p w14:paraId="4D7DE7DA" w14:textId="77777777" w:rsidR="00C9183D" w:rsidRDefault="001C3E57">
      <w:pPr>
        <w:numPr>
          <w:ilvl w:val="1"/>
          <w:numId w:val="1"/>
        </w:numPr>
        <w:spacing w:after="50" w:line="259" w:lineRule="auto"/>
        <w:ind w:hanging="420"/>
      </w:pPr>
      <w:r>
        <w:rPr>
          <w:b/>
          <w:sz w:val="20"/>
        </w:rPr>
        <w:t xml:space="preserve">DELETING TRANSACTION </w:t>
      </w:r>
    </w:p>
    <w:p w14:paraId="72346564" w14:textId="77777777" w:rsidR="00C9183D" w:rsidRDefault="001C3E57">
      <w:pPr>
        <w:numPr>
          <w:ilvl w:val="1"/>
          <w:numId w:val="1"/>
        </w:numPr>
        <w:spacing w:after="50" w:line="259" w:lineRule="auto"/>
        <w:ind w:hanging="420"/>
      </w:pPr>
      <w:r>
        <w:rPr>
          <w:b/>
          <w:sz w:val="20"/>
        </w:rPr>
        <w:t xml:space="preserve">REPRINTING TRANSACTION </w:t>
      </w:r>
    </w:p>
    <w:p w14:paraId="5F22AD4E" w14:textId="77777777" w:rsidR="00C9183D" w:rsidRDefault="001C3E57">
      <w:pPr>
        <w:numPr>
          <w:ilvl w:val="0"/>
          <w:numId w:val="1"/>
        </w:numPr>
        <w:spacing w:after="50" w:line="259" w:lineRule="auto"/>
        <w:ind w:hanging="360"/>
      </w:pPr>
      <w:r>
        <w:rPr>
          <w:b/>
          <w:sz w:val="20"/>
        </w:rPr>
        <w:t>REPORTING</w:t>
      </w:r>
      <w:r>
        <w:rPr>
          <w:b/>
          <w:sz w:val="20"/>
          <w:u w:val="single" w:color="000000"/>
        </w:rPr>
        <w:t xml:space="preserve"> </w:t>
      </w:r>
      <w:r>
        <w:rPr>
          <w:b/>
          <w:sz w:val="20"/>
          <w:u w:val="single" w:color="000000"/>
        </w:rPr>
        <w:tab/>
        <w:t>pg. 12</w:t>
      </w:r>
      <w:r>
        <w:rPr>
          <w:b/>
          <w:sz w:val="20"/>
        </w:rPr>
        <w:t xml:space="preserve"> </w:t>
      </w:r>
    </w:p>
    <w:p w14:paraId="505F6C77" w14:textId="77777777" w:rsidR="00C9183D" w:rsidRDefault="001C3E57">
      <w:pPr>
        <w:numPr>
          <w:ilvl w:val="1"/>
          <w:numId w:val="1"/>
        </w:numPr>
        <w:spacing w:after="50" w:line="259" w:lineRule="auto"/>
        <w:ind w:hanging="420"/>
      </w:pPr>
      <w:r>
        <w:rPr>
          <w:b/>
          <w:sz w:val="20"/>
        </w:rPr>
        <w:lastRenderedPageBreak/>
        <w:t xml:space="preserve">Generating Summary Reports </w:t>
      </w:r>
    </w:p>
    <w:p w14:paraId="77D0F6FB" w14:textId="77777777" w:rsidR="00C9183D" w:rsidRDefault="001C3E57">
      <w:pPr>
        <w:numPr>
          <w:ilvl w:val="1"/>
          <w:numId w:val="1"/>
        </w:numPr>
        <w:spacing w:after="50" w:line="259" w:lineRule="auto"/>
        <w:ind w:hanging="420"/>
      </w:pPr>
      <w:r>
        <w:rPr>
          <w:b/>
          <w:sz w:val="20"/>
        </w:rPr>
        <w:t xml:space="preserve">Setting the Date Range </w:t>
      </w:r>
    </w:p>
    <w:p w14:paraId="269FEEA6" w14:textId="77777777" w:rsidR="00C9183D" w:rsidRDefault="001C3E57">
      <w:pPr>
        <w:numPr>
          <w:ilvl w:val="1"/>
          <w:numId w:val="1"/>
        </w:numPr>
        <w:spacing w:after="50" w:line="259" w:lineRule="auto"/>
        <w:ind w:hanging="420"/>
      </w:pPr>
      <w:r>
        <w:rPr>
          <w:b/>
          <w:sz w:val="20"/>
        </w:rPr>
        <w:t xml:space="preserve">Filter Panel </w:t>
      </w:r>
    </w:p>
    <w:p w14:paraId="60932CB2" w14:textId="77777777" w:rsidR="00C9183D" w:rsidRDefault="001C3E57">
      <w:pPr>
        <w:numPr>
          <w:ilvl w:val="1"/>
          <w:numId w:val="1"/>
        </w:numPr>
        <w:spacing w:after="234" w:line="259" w:lineRule="auto"/>
        <w:ind w:hanging="420"/>
      </w:pPr>
      <w:r>
        <w:rPr>
          <w:b/>
          <w:sz w:val="20"/>
        </w:rPr>
        <w:t xml:space="preserve">Printing and Viewing Reports </w:t>
      </w:r>
    </w:p>
    <w:p w14:paraId="09269311" w14:textId="77777777" w:rsidR="00C9183D" w:rsidRDefault="001C3E57">
      <w:pPr>
        <w:spacing w:after="201" w:line="259" w:lineRule="auto"/>
        <w:ind w:left="0" w:firstLine="0"/>
      </w:pPr>
      <w:r>
        <w:t xml:space="preserve"> </w:t>
      </w:r>
    </w:p>
    <w:p w14:paraId="27E4A3F5" w14:textId="77777777" w:rsidR="00C9183D" w:rsidRDefault="001C3E57">
      <w:pPr>
        <w:spacing w:after="0" w:line="259" w:lineRule="auto"/>
        <w:ind w:left="0" w:firstLine="0"/>
      </w:pPr>
      <w:r>
        <w:rPr>
          <w:b/>
          <w:sz w:val="20"/>
        </w:rPr>
        <w:t xml:space="preserve"> </w:t>
      </w:r>
    </w:p>
    <w:p w14:paraId="0972AB00" w14:textId="77777777" w:rsidR="00C9183D" w:rsidRDefault="00C9183D">
      <w:pPr>
        <w:sectPr w:rsidR="00C9183D">
          <w:footerReference w:type="even" r:id="rId8"/>
          <w:footerReference w:type="default" r:id="rId9"/>
          <w:footerReference w:type="first" r:id="rId10"/>
          <w:pgSz w:w="12240" w:h="15840"/>
          <w:pgMar w:top="1499" w:right="3096" w:bottom="1801" w:left="1440" w:header="720" w:footer="720" w:gutter="0"/>
          <w:cols w:space="720"/>
        </w:sectPr>
      </w:pPr>
    </w:p>
    <w:p w14:paraId="0F16CCEF" w14:textId="77777777" w:rsidR="00C9183D" w:rsidRDefault="001C3E57">
      <w:pPr>
        <w:pStyle w:val="Heading1"/>
        <w:ind w:left="355"/>
      </w:pPr>
      <w:r>
        <w:lastRenderedPageBreak/>
        <w:t xml:space="preserve">1. INSTALLATION GUIDE </w:t>
      </w:r>
    </w:p>
    <w:p w14:paraId="78C0AD8F" w14:textId="77777777" w:rsidR="00C9183D" w:rsidRDefault="001C3E57">
      <w:pPr>
        <w:ind w:right="774"/>
      </w:pPr>
      <w:r>
        <w:rPr>
          <w:b/>
        </w:rPr>
        <w:t>STEP 1:</w:t>
      </w:r>
      <w:r>
        <w:t xml:space="preserve"> Install Microsoft Office Application (2003 or higher version) </w:t>
      </w:r>
    </w:p>
    <w:p w14:paraId="12CF44C2" w14:textId="77777777" w:rsidR="00C9183D" w:rsidRDefault="001C3E57">
      <w:pPr>
        <w:ind w:right="774"/>
      </w:pPr>
      <w:r>
        <w:rPr>
          <w:b/>
        </w:rPr>
        <w:t>STEP 2:</w:t>
      </w:r>
      <w:r>
        <w:t xml:space="preserve"> Install dotNetFx40_Full_x86_x64.exe </w:t>
      </w:r>
    </w:p>
    <w:p w14:paraId="348D790E" w14:textId="77777777" w:rsidR="00C9183D" w:rsidRDefault="001C3E57">
      <w:pPr>
        <w:ind w:right="3594"/>
      </w:pPr>
      <w:r>
        <w:rPr>
          <w:b/>
        </w:rPr>
        <w:t>STEP 3:</w:t>
      </w:r>
      <w:r>
        <w:t xml:space="preserve"> Install CRRuntime_32bit_13_0_8 .exe for </w:t>
      </w:r>
      <w:proofErr w:type="gramStart"/>
      <w:r>
        <w:t>32 bit</w:t>
      </w:r>
      <w:proofErr w:type="gramEnd"/>
      <w:r>
        <w:t xml:space="preserve"> OS   </w:t>
      </w:r>
      <w:r>
        <w:rPr>
          <w:b/>
        </w:rPr>
        <w:t>STEP 4:</w:t>
      </w:r>
      <w:r>
        <w:t xml:space="preserve"> Install Weighing System v1.1 Setup Just Click Next. </w:t>
      </w:r>
    </w:p>
    <w:p w14:paraId="3269D8DE" w14:textId="77777777" w:rsidR="00C9183D" w:rsidRDefault="001C3E57">
      <w:pPr>
        <w:ind w:right="774"/>
      </w:pPr>
      <w:r>
        <w:rPr>
          <w:b/>
        </w:rPr>
        <w:t>STEP9 (Optional):</w:t>
      </w:r>
      <w:r>
        <w:t xml:space="preserve"> Install DTECH USB2SERIAL Driver if your machine doesn’t have a built-in Communication Port. </w:t>
      </w:r>
    </w:p>
    <w:p w14:paraId="21B17AC4" w14:textId="77777777" w:rsidR="00C9183D" w:rsidRDefault="001C3E57">
      <w:pPr>
        <w:ind w:right="1484"/>
      </w:pPr>
      <w:r>
        <w:rPr>
          <w:b/>
        </w:rPr>
        <w:t>STEP10:</w:t>
      </w:r>
      <w:r>
        <w:t xml:space="preserve"> To Setup </w:t>
      </w:r>
      <w:proofErr w:type="spellStart"/>
      <w:r>
        <w:t>Weighng</w:t>
      </w:r>
      <w:proofErr w:type="spellEnd"/>
      <w:r>
        <w:t xml:space="preserve"> System Port Connection, follow the instruction </w:t>
      </w:r>
      <w:proofErr w:type="gramStart"/>
      <w:r>
        <w:t>below  Device</w:t>
      </w:r>
      <w:proofErr w:type="gramEnd"/>
      <w:r>
        <w:t xml:space="preserve"> Manager Window </w:t>
      </w:r>
    </w:p>
    <w:p w14:paraId="30BF7AEF" w14:textId="77777777" w:rsidR="00C9183D" w:rsidRDefault="001C3E57">
      <w:pPr>
        <w:spacing w:after="0" w:line="259" w:lineRule="auto"/>
        <w:ind w:left="720" w:firstLine="0"/>
      </w:pPr>
      <w:r>
        <w:t xml:space="preserve"> </w:t>
      </w:r>
    </w:p>
    <w:p w14:paraId="3CDBF279" w14:textId="77777777" w:rsidR="00C9183D" w:rsidRDefault="001C3E57">
      <w:pPr>
        <w:spacing w:after="220" w:line="259" w:lineRule="auto"/>
        <w:ind w:left="0" w:right="811" w:firstLine="0"/>
        <w:jc w:val="right"/>
      </w:pPr>
      <w:r>
        <w:rPr>
          <w:noProof/>
        </w:rPr>
        <w:drawing>
          <wp:inline distT="0" distB="0" distL="0" distR="0" wp14:anchorId="7AED52F1" wp14:editId="7D93EF78">
            <wp:extent cx="5404485" cy="388874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1"/>
                    <a:stretch>
                      <a:fillRect/>
                    </a:stretch>
                  </pic:blipFill>
                  <pic:spPr>
                    <a:xfrm>
                      <a:off x="0" y="0"/>
                      <a:ext cx="5404485" cy="3888740"/>
                    </a:xfrm>
                    <a:prstGeom prst="rect">
                      <a:avLst/>
                    </a:prstGeom>
                  </pic:spPr>
                </pic:pic>
              </a:graphicData>
            </a:graphic>
          </wp:inline>
        </w:drawing>
      </w:r>
      <w:r>
        <w:t xml:space="preserve"> </w:t>
      </w:r>
    </w:p>
    <w:p w14:paraId="5CF1E904" w14:textId="77777777" w:rsidR="00C9183D" w:rsidRDefault="001C3E57">
      <w:pPr>
        <w:spacing w:after="163" w:line="259" w:lineRule="auto"/>
        <w:ind w:left="0" w:firstLine="0"/>
      </w:pPr>
      <w:r>
        <w:rPr>
          <w:b/>
          <w:sz w:val="28"/>
        </w:rPr>
        <w:t xml:space="preserve"> </w:t>
      </w:r>
    </w:p>
    <w:p w14:paraId="47852F38" w14:textId="77777777" w:rsidR="00C9183D" w:rsidRDefault="001C3E57">
      <w:pPr>
        <w:spacing w:after="218" w:line="259" w:lineRule="auto"/>
        <w:ind w:left="720" w:firstLine="0"/>
      </w:pPr>
      <w:r>
        <w:t xml:space="preserve"> </w:t>
      </w:r>
    </w:p>
    <w:p w14:paraId="5B715F58" w14:textId="77777777" w:rsidR="00C9183D" w:rsidRDefault="001C3E57">
      <w:pPr>
        <w:spacing w:after="218" w:line="259" w:lineRule="auto"/>
        <w:ind w:left="0" w:firstLine="0"/>
      </w:pPr>
      <w:r>
        <w:t xml:space="preserve"> </w:t>
      </w:r>
    </w:p>
    <w:p w14:paraId="2763914E" w14:textId="77777777" w:rsidR="00C9183D" w:rsidRDefault="001C3E57">
      <w:pPr>
        <w:spacing w:after="218" w:line="259" w:lineRule="auto"/>
        <w:ind w:left="0" w:firstLine="0"/>
      </w:pPr>
      <w:r>
        <w:t xml:space="preserve"> </w:t>
      </w:r>
    </w:p>
    <w:p w14:paraId="31CA2B1D" w14:textId="77777777" w:rsidR="00C9183D" w:rsidRDefault="001C3E57">
      <w:pPr>
        <w:spacing w:after="218" w:line="259" w:lineRule="auto"/>
        <w:ind w:left="0" w:firstLine="0"/>
      </w:pPr>
      <w:r>
        <w:t xml:space="preserve"> </w:t>
      </w:r>
    </w:p>
    <w:p w14:paraId="33E4BFD8" w14:textId="77777777" w:rsidR="00C9183D" w:rsidRDefault="001C3E57">
      <w:pPr>
        <w:spacing w:after="218" w:line="259" w:lineRule="auto"/>
        <w:ind w:left="0" w:firstLine="0"/>
      </w:pPr>
      <w:r>
        <w:t xml:space="preserve"> </w:t>
      </w:r>
    </w:p>
    <w:p w14:paraId="69A07FCF" w14:textId="77777777" w:rsidR="00C9183D" w:rsidRDefault="001C3E57">
      <w:pPr>
        <w:spacing w:after="0" w:line="259" w:lineRule="auto"/>
        <w:ind w:left="0" w:firstLine="0"/>
      </w:pPr>
      <w:r>
        <w:t xml:space="preserve"> </w:t>
      </w:r>
    </w:p>
    <w:p w14:paraId="4D5406D5" w14:textId="77777777" w:rsidR="00C9183D" w:rsidRDefault="001C3E57">
      <w:pPr>
        <w:pStyle w:val="Heading1"/>
        <w:ind w:left="355"/>
      </w:pPr>
      <w:r>
        <w:lastRenderedPageBreak/>
        <w:t xml:space="preserve">2. LOGIN FORM </w:t>
      </w:r>
    </w:p>
    <w:p w14:paraId="2B970308" w14:textId="77777777" w:rsidR="00C9183D" w:rsidRDefault="001C3E57">
      <w:pPr>
        <w:pStyle w:val="Heading2"/>
        <w:ind w:left="715" w:right="2160"/>
      </w:pPr>
      <w:r>
        <w:t>2.1</w:t>
      </w:r>
      <w:r>
        <w:rPr>
          <w:rFonts w:ascii="Arial" w:eastAsia="Arial" w:hAnsi="Arial" w:cs="Arial"/>
        </w:rPr>
        <w:t xml:space="preserve"> </w:t>
      </w:r>
      <w:r>
        <w:t xml:space="preserve">LOG-IN TAB </w:t>
      </w:r>
    </w:p>
    <w:p w14:paraId="5B5C01BA" w14:textId="77777777" w:rsidR="00C9183D" w:rsidRDefault="001C3E57">
      <w:pPr>
        <w:ind w:left="1075" w:right="774"/>
      </w:pPr>
      <w:r>
        <w:t xml:space="preserve">Every user must enter the user name and password to access Weighing System. For fresh installed, </w:t>
      </w:r>
      <w:proofErr w:type="gramStart"/>
      <w:r>
        <w:t>user name</w:t>
      </w:r>
      <w:proofErr w:type="gramEnd"/>
      <w:r>
        <w:t xml:space="preserve"> is </w:t>
      </w:r>
      <w:r>
        <w:rPr>
          <w:i/>
        </w:rPr>
        <w:t>admin</w:t>
      </w:r>
      <w:r>
        <w:t xml:space="preserve"> and password is </w:t>
      </w:r>
      <w:r>
        <w:rPr>
          <w:i/>
        </w:rPr>
        <w:t xml:space="preserve">1. </w:t>
      </w:r>
    </w:p>
    <w:p w14:paraId="73BB22C5" w14:textId="77777777" w:rsidR="00C9183D" w:rsidRDefault="001C3E57">
      <w:pPr>
        <w:spacing w:after="0" w:line="259" w:lineRule="auto"/>
        <w:ind w:left="0" w:right="3013" w:firstLine="0"/>
        <w:jc w:val="center"/>
      </w:pPr>
      <w:r>
        <w:rPr>
          <w:noProof/>
        </w:rPr>
        <w:drawing>
          <wp:inline distT="0" distB="0" distL="0" distR="0" wp14:anchorId="2F56BB9E" wp14:editId="2D685AF7">
            <wp:extent cx="3116580" cy="1945513"/>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2"/>
                    <a:stretch>
                      <a:fillRect/>
                    </a:stretch>
                  </pic:blipFill>
                  <pic:spPr>
                    <a:xfrm>
                      <a:off x="0" y="0"/>
                      <a:ext cx="3116580" cy="1945513"/>
                    </a:xfrm>
                    <a:prstGeom prst="rect">
                      <a:avLst/>
                    </a:prstGeom>
                  </pic:spPr>
                </pic:pic>
              </a:graphicData>
            </a:graphic>
          </wp:inline>
        </w:drawing>
      </w:r>
      <w:r>
        <w:t xml:space="preserve"> </w:t>
      </w:r>
    </w:p>
    <w:p w14:paraId="6D31D67A" w14:textId="77777777" w:rsidR="00C9183D" w:rsidRDefault="001C3E57">
      <w:pPr>
        <w:spacing w:after="77" w:line="259" w:lineRule="auto"/>
        <w:ind w:left="720" w:firstLine="0"/>
      </w:pPr>
      <w:r>
        <w:t xml:space="preserve"> </w:t>
      </w:r>
    </w:p>
    <w:p w14:paraId="2BFDEA5A" w14:textId="77777777" w:rsidR="00C9183D" w:rsidRDefault="001C3E57">
      <w:pPr>
        <w:pStyle w:val="Heading2"/>
        <w:ind w:left="715" w:right="2160"/>
      </w:pPr>
      <w:r>
        <w:t>2.2</w:t>
      </w:r>
      <w:r>
        <w:rPr>
          <w:rFonts w:ascii="Arial" w:eastAsia="Arial" w:hAnsi="Arial" w:cs="Arial"/>
        </w:rPr>
        <w:t xml:space="preserve"> </w:t>
      </w:r>
      <w:r>
        <w:t xml:space="preserve">DATABASE CONNECTION TAB </w:t>
      </w:r>
    </w:p>
    <w:p w14:paraId="4714450E" w14:textId="77777777" w:rsidR="00C9183D" w:rsidRDefault="001C3E57">
      <w:pPr>
        <w:spacing w:after="97"/>
        <w:ind w:left="1075" w:right="774"/>
      </w:pPr>
      <w:r>
        <w:t xml:space="preserve">In this Section, you can choose the database file (MDB file) that you want to use. Just Click </w:t>
      </w:r>
    </w:p>
    <w:p w14:paraId="6FA9F310" w14:textId="77777777" w:rsidR="00C9183D" w:rsidRDefault="001C3E57">
      <w:pPr>
        <w:spacing w:after="3296" w:line="259" w:lineRule="auto"/>
        <w:ind w:left="0" w:right="956" w:firstLine="0"/>
        <w:jc w:val="right"/>
      </w:pPr>
      <w:r>
        <w:rPr>
          <w:noProof/>
        </w:rPr>
        <mc:AlternateContent>
          <mc:Choice Requires="wpg">
            <w:drawing>
              <wp:anchor distT="0" distB="0" distL="114300" distR="114300" simplePos="0" relativeHeight="251658240" behindDoc="0" locked="0" layoutInCell="1" allowOverlap="1" wp14:anchorId="177682E9" wp14:editId="3888DB91">
                <wp:simplePos x="0" y="0"/>
                <wp:positionH relativeFrom="column">
                  <wp:posOffset>685495</wp:posOffset>
                </wp:positionH>
                <wp:positionV relativeFrom="paragraph">
                  <wp:posOffset>-83311</wp:posOffset>
                </wp:positionV>
                <wp:extent cx="3178810" cy="2466086"/>
                <wp:effectExtent l="0" t="0" r="0" b="0"/>
                <wp:wrapSquare wrapText="bothSides"/>
                <wp:docPr id="10522" name="Group 10522"/>
                <wp:cNvGraphicFramePr/>
                <a:graphic xmlns:a="http://schemas.openxmlformats.org/drawingml/2006/main">
                  <a:graphicData uri="http://schemas.microsoft.com/office/word/2010/wordprocessingGroup">
                    <wpg:wgp>
                      <wpg:cNvGrpSpPr/>
                      <wpg:grpSpPr>
                        <a:xfrm>
                          <a:off x="0" y="0"/>
                          <a:ext cx="3178810" cy="2466086"/>
                          <a:chOff x="0" y="0"/>
                          <a:chExt cx="3178810" cy="2466086"/>
                        </a:xfrm>
                      </wpg:grpSpPr>
                      <wps:wsp>
                        <wps:cNvPr id="334" name="Rectangle 334"/>
                        <wps:cNvSpPr/>
                        <wps:spPr>
                          <a:xfrm>
                            <a:off x="254" y="83312"/>
                            <a:ext cx="1032708" cy="189937"/>
                          </a:xfrm>
                          <a:prstGeom prst="rect">
                            <a:avLst/>
                          </a:prstGeom>
                          <a:ln>
                            <a:noFill/>
                          </a:ln>
                        </wps:spPr>
                        <wps:txbx>
                          <w:txbxContent>
                            <w:p w14:paraId="4CAD13B3" w14:textId="77777777" w:rsidR="00C9183D" w:rsidRDefault="001C3E57">
                              <w:pPr>
                                <w:spacing w:after="160" w:line="259" w:lineRule="auto"/>
                                <w:ind w:left="0" w:firstLine="0"/>
                              </w:pPr>
                              <w:r>
                                <w:t xml:space="preserve">edit and click </w:t>
                              </w:r>
                            </w:p>
                          </w:txbxContent>
                        </wps:txbx>
                        <wps:bodyPr horzOverflow="overflow" vert="horz" lIns="0" tIns="0" rIns="0" bIns="0" rtlCol="0">
                          <a:noAutofit/>
                        </wps:bodyPr>
                      </wps:wsp>
                      <wps:wsp>
                        <wps:cNvPr id="337" name="Rectangle 337"/>
                        <wps:cNvSpPr/>
                        <wps:spPr>
                          <a:xfrm>
                            <a:off x="254" y="312166"/>
                            <a:ext cx="532391" cy="189937"/>
                          </a:xfrm>
                          <a:prstGeom prst="rect">
                            <a:avLst/>
                          </a:prstGeom>
                          <a:ln>
                            <a:noFill/>
                          </a:ln>
                        </wps:spPr>
                        <wps:txbx>
                          <w:txbxContent>
                            <w:p w14:paraId="0726B980" w14:textId="77777777" w:rsidR="00C9183D" w:rsidRDefault="001C3E57">
                              <w:pPr>
                                <w:spacing w:after="160" w:line="259" w:lineRule="auto"/>
                                <w:ind w:left="0" w:firstLine="0"/>
                              </w:pPr>
                              <w:r>
                                <w:t xml:space="preserve">press.  </w:t>
                              </w:r>
                            </w:p>
                          </w:txbxContent>
                        </wps:txbx>
                        <wps:bodyPr horzOverflow="overflow" vert="horz" lIns="0" tIns="0" rIns="0" bIns="0" rtlCol="0">
                          <a:noAutofit/>
                        </wps:bodyPr>
                      </wps:wsp>
                      <wps:wsp>
                        <wps:cNvPr id="338" name="Rectangle 338"/>
                        <wps:cNvSpPr/>
                        <wps:spPr>
                          <a:xfrm>
                            <a:off x="847979" y="312166"/>
                            <a:ext cx="42144" cy="189937"/>
                          </a:xfrm>
                          <a:prstGeom prst="rect">
                            <a:avLst/>
                          </a:prstGeom>
                          <a:ln>
                            <a:noFill/>
                          </a:ln>
                        </wps:spPr>
                        <wps:txbx>
                          <w:txbxContent>
                            <w:p w14:paraId="6D7F571A" w14:textId="77777777" w:rsidR="00C9183D" w:rsidRDefault="001C3E5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55" name="Picture 355"/>
                          <pic:cNvPicPr/>
                        </pic:nvPicPr>
                        <pic:blipFill>
                          <a:blip r:embed="rId13"/>
                          <a:stretch>
                            <a:fillRect/>
                          </a:stretch>
                        </pic:blipFill>
                        <pic:spPr>
                          <a:xfrm>
                            <a:off x="775970" y="0"/>
                            <a:ext cx="229629" cy="189230"/>
                          </a:xfrm>
                          <a:prstGeom prst="rect">
                            <a:avLst/>
                          </a:prstGeom>
                        </pic:spPr>
                      </pic:pic>
                      <pic:pic xmlns:pic="http://schemas.openxmlformats.org/drawingml/2006/picture">
                        <pic:nvPicPr>
                          <pic:cNvPr id="357" name="Picture 357"/>
                          <pic:cNvPicPr/>
                        </pic:nvPicPr>
                        <pic:blipFill>
                          <a:blip r:embed="rId14"/>
                          <a:stretch>
                            <a:fillRect/>
                          </a:stretch>
                        </pic:blipFill>
                        <pic:spPr>
                          <a:xfrm>
                            <a:off x="399288" y="252222"/>
                            <a:ext cx="447764" cy="166370"/>
                          </a:xfrm>
                          <a:prstGeom prst="rect">
                            <a:avLst/>
                          </a:prstGeom>
                        </pic:spPr>
                      </pic:pic>
                      <pic:pic xmlns:pic="http://schemas.openxmlformats.org/drawingml/2006/picture">
                        <pic:nvPicPr>
                          <pic:cNvPr id="359" name="Picture 359"/>
                          <pic:cNvPicPr/>
                        </pic:nvPicPr>
                        <pic:blipFill>
                          <a:blip r:embed="rId15"/>
                          <a:stretch>
                            <a:fillRect/>
                          </a:stretch>
                        </pic:blipFill>
                        <pic:spPr>
                          <a:xfrm>
                            <a:off x="0" y="481711"/>
                            <a:ext cx="3178810" cy="1984375"/>
                          </a:xfrm>
                          <a:prstGeom prst="rect">
                            <a:avLst/>
                          </a:prstGeom>
                        </pic:spPr>
                      </pic:pic>
                    </wpg:wgp>
                  </a:graphicData>
                </a:graphic>
              </wp:anchor>
            </w:drawing>
          </mc:Choice>
          <mc:Fallback>
            <w:pict>
              <v:group w14:anchorId="177682E9" id="Group 10522" o:spid="_x0000_s1026" style="position:absolute;left:0;text-align:left;margin-left:54pt;margin-top:-6.55pt;width:250.3pt;height:194.2pt;z-index:251658240" coordsize="31788,246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X0DxiAMAAHkOAAAOAAAAZHJzL2Uyb0RvYy54bWzkV+tO2zAU/j9p&#10;7xDlP6S5NDdR0DQGQpoGGtsDuK7TWEtiy3Zp2dPvHCdOgTKBGAK2IZEeX3J8/J3vXHJwtGkb74op&#10;zUU388P9ie+xjooF75Yz//u3k73c97Qh3YI0omMz/5pp/+jw/buDtSxZJGrRLJjyQEmny7Wc+bUx&#10;sgwCTWvWEr0vJOtgsRKqJQaGahksFFmD9rYJoskkDdZCLaQSlGkNs8f9on9o9VcVo+a8qjQzXjPz&#10;wTZjn8o+5/gMDg9IuVRE1pwOZpAnWNES3sGho6pjYoi3UnxHVcupElpUZp+KNhBVxSmzd4DbhJM7&#10;tzlVYiXtXZbleilHmADaOzg9WS39cnWq5KW8UIDEWi4BCzvCu2wq1eIvWOltLGTXI2RsYzwKk3GY&#10;5XkIyFJYi5I0neRpDyqtAfmd92j96YE3A3dwcMuctQSC6C0G+s8wuKyJZBZaXQIGF8rjC7hNnPhe&#10;R1og6legDumWDfNw0oJjd45Q6VIDavfgFE1BCaCRx3EY9Vg4tMJJHGUTCAlEK8yLIs5ww3hlUkql&#10;zSkTrYfCzFdgheUVufqsTb/VbcGjmw6fnTjhTdOv4gwg56xDyWzmm+ECc7G4hrvWQv08h6itGrGe&#10;+WKQfAxkOBRXfa856wBjjBknKCfMnaBM81HYyOrN+LAyouLWTjy4P22wB5yHDHsRL2b3edFCjQaA&#10;vx/vRfBhmA6Udm6cxlFchK/gRUvS0LHxP3EmhMtuSOYOhEc5M0+yIitsVN7nzyQKE4jZFw9K606b&#10;IrbR8nqxKTkt4X+oMiDtZNiHqzG8ZVaK+YOS9lE6WqJ+rOQeFERJDJ/zhptrW9wh86FR3dUFp5hq&#10;cXAjWU+njhmwjsd6MUxBpnP78C3Miji+pWTecIkpE7MWyoO50Bfcqav33Liv2ceCrlrWmb4JUawB&#10;y0Wnay6176mStXMG9USdLWy0klIbxQyt8cAKDsbq0ufrccFauTUMbf5NgcmyaZFBYt6txlFUpBHw&#10;fGByFNsG56nlxVrU22BFMKnHFoS/iCVjMbgYWWJLASKMbHoLLBn6hJEMz8CSuCiiHHIn9mXTCP4w&#10;MkjpaliSZFnqkl6axkConpCu63NtxqM6kX+EKhA6fanZUqV4awkl7v34nFTpc0mSh1k4pCvHklvt&#10;fVjkSZzZDPusKcU2+vB9Yxvh4VsMP6Bujm0Tuf1iPPwFAAD//wMAUEsDBAoAAAAAAAAAIQAK9ppE&#10;4QMAAOEDAAAUAAAAZHJzL21lZGlhL2ltYWdlMS5qcGf/2P/gABBKRklGAAEBAQBgAGAAAP/bAEMA&#10;AwICAwICAwMDAwQDAwQFCAUFBAQFCgcHBggMCgwMCwoLCw0OEhANDhEOCwsQFhARExQVFRUMDxcY&#10;FhQYEhQVFP/bAEMBAwQEBQQFCQUFCRQNCw0UFBQUFBQUFBQUFBQUFBQUFBQUFBQUFBQUFBQUFBQU&#10;FBQUFBQUFBQUFBQUFBQUFBQUFP/AABEIABcAH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fxfq8kfizWkErALezDG4/89GrJ/tuT/ns/wD3&#10;0a5X4heJGt/H3iWMY+TU7lfylavLn+OTpA8v/CK+JG2xSy7F0/5j5cmzaBu+833lHdea++U6dKnH&#10;ndtPysfzq6GIxmJqqgr2k+qXfu/Jnvn9uSf89n/76Ne1fAu6a88Mak7OXxqDDJOf+WMVfJEPi55o&#10;Uk27NyhtrjDDI6EetfTf7LmoHUvAurSntqzrx/1wgP8AWuPNI2w/zR7nCdRvNOVvpI8J+IXwR+Jm&#10;rePfEl9YeELi6sbnUrma3nW/slEkbSsVYBpwwyCDggH1Fc//AMKB+K//AEJN1/4MbD/5IooryI5v&#10;iIpRSWn9dz7Opwbl1WcqkpTu3fddfkH/AAoH4r/9CTdf+DGw/wDkivpn9l/wb4h8EeBdTsvEulya&#10;RfTapJPHBJPFKWjMMKhsxO69VYYJzx06UUVz4jMK2Jh7OaVj0Mt4awWV1/rFBycrNatW1+SP/9lQ&#10;SwMECgAAAAAAAAAhAHNHPbj7BwAA+wcAABQAAABkcnMvbWVkaWEvaW1hZ2UyLmpwZ//Y/+AAEEpG&#10;SUYAAQEBAEgASAAA/9sAQwADAgIDAgIDAwMDBAMDBAUIBQUEBAUKBwcGCAwKDAwLCgsLDQ4SEA0O&#10;EQ4LCxAWEBETFBUVFQwPFxgWFBgSFBUU/9sAQwEDBAQFBAUJBQUJFA0LDRQUFBQUFBQUFBQUFBQU&#10;FBQUFBQUFBQUFBQUFBQUFBQUFBQUFBQUFBQUFBQUFBQUFBQU/8AAEQgAJQB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vEeqzJ4h1JRcSK&#10;FuZEwG6fNXFv8XvDS+Ij4fbxhpSa6H8r+y/7Ui+1b/vbPK3bt1a/iy88vxTrCf8AT5N/6E1fIegx&#10;+Lfh344a3+Ht9r3iLwzqOqTXV/4d1nwzLpyQJIGaWRdRlWLc+75VX/a/i27q+29r7KEPdPwRUViq&#10;2IvP4f6/rb1Psn+1J/8An5l/76ek/tSf/n5k/wC+q+HvA9n8SPGGsatp5vPFfhuz1fwtcFUuTq8S&#10;abqCyqbdfPu5XZm6fNFtVl/g61Ndaj8Y/FHgDxJ4lgTxFpuoxWmn6VFo7eZFcbY0Rr+6jg3Luldm&#10;ZVZdrMqna33an6x7vwf1/X5m0splz8n1j+v6v9x9t/2rc/8APzJ/33R/atz/AM/Mn/fdeGfAqPUd&#10;P0/XBeeJdY163lu1lhh1fSdQsWs/lO5Va9kkkkX+L7zbfnr1H7dXoQ5Zw5zwcTGVCs6anc6L+2Ln&#10;/n6k/wC+qP7Yuf8An6k/76rnft1H26nywOb2kv5ifxb8StM8B6HLq+vau2m6erKnnOzv8/8AcRF+&#10;ZqwdF/aC8OeJrP7XpN5rmq2jNs+0WWh6jKm7/fW3rxb9ti6874U6Uv8A1G4v/Se4rqP2V9Si/wCF&#10;E+HIllV3ia6RkRvu/wCkSvXn+0lLE+wifSrB045XHHSlLmlLl3PTj8Z7Bf8All4o/Dw9qn/yPVrw&#10;Z8XdF+IVvdyaDrjX/wBll8qdH82KWJv9tG2MteGfH7StV1v4mfCG8sdNu7+3sNY826mt4HlSBfNt&#10;fnd1+79xv++K8C8PeLb7Qf2qLu50q+aGK/8AFMtrP5Lb0nt5brY6f7VY1MTKlV5JRO/DZRTxmG9r&#10;TlLm5eb8T9VvgpeS3mmeIWklaUrqu0Mz7jgWtv3oqn+z7N52h+JG/wCox/7aW1FeNWf7yR9bgV/s&#10;tP0R4j481hofG/iFR/DfTL/5FasD+3W/2ap/Ei/2fELxMm77up3P/o1q577d/tV9hRj+5gfi+MnL&#10;61V/xSOt/t1v9mj+3W/2a5L7d/tUfbv9qujkOTnmdb/brf7NH9ut/s1yX27/AGqPt3+1RyhzTOt/&#10;t1v9mj+3W/2a5L7d/tUfbv8Aao5Q5pHn/wC11qTXnw30xW/6C0T/APkKWqifsqeEPKTzNT1l5dvz&#10;OksSf+0qpftJ+ff+AbfyommS3vlll2L91dkqb/8Ax+u4j+JnhiaJWTxFpfzf3ryJf/Z68eVGjLEy&#10;dT+6fYwxuMoZXQWElL4pc3L8jl/+GVPBf/QT1v8A7/xf/Gq4nxV8K9K+FfxO+HUukXd3creatFuS&#10;7ZH2+VLF/dRP79ew/wDCyfDf/Qw6V/4HRf8AxVeafEzxBZeLPiJ8PF0m7h1R7W+82X7LKsvlL5sT&#10;/Nt/3XrPEYfDxp81L4jsyzMczqYhxxMpcvLL8mfod+y/eNeeF/Ezt1Gtlf8AyTtaKz/2RZvO8FeJ&#10;m/6jrf8ApHa0V4lf+LI+xy9/7JS9EfFnxp+MDaF8XPGlj/ZXnrb6zdxb/tOzcBK3+zXHf8Lyf/oD&#10;D/wK/wDsKKK9ulWqckdT4XFYWg8RK8Rv/C9H/wCgMP8AwK/+wpP+F5P/ANAYf+BX/wBhRRW/tqn8&#10;xl9Rw38n5h/wvJ/+gMP/AAK/+wo/4Xk//QGH/gV/9hRRR7ap/MH1HDfyfmH/AAvJ/wDoDD/wK/8A&#10;sKP+F5P/ANAYf+BX/wBhRRR7ap/MH1HDfyfmH/C8n/6Aw/8AAr/7Cj/heT/9AYf+BX/2FFFL21Tu&#10;P6lh/wCX8WH/AAvJ/wDoDD/wK/8AsKP+F5P/ANAYf+BX/wBhRRT9rPuH1LD/AMv4s+6v2Dda/wCE&#10;m+FfiK+aD7OW8Qyr5auWAxaWveiiivm67ftZep+k4OnH6tT06I//2VBLAwQKAAAAAAAAACEADG3T&#10;iQ1fAAANXwAAFAAAAGRycy9tZWRpYS9pbWFnZTMuanBn/9j/4AAQSkZJRgABAQEAYABgAAD/2wBD&#10;AAMCAgMCAgMDAwMEAwMEBQgFBQQEBQoHBwYIDAoMDAsKCwsNDhIQDQ4RDgsLEBYQERMUFRUVDA8X&#10;GBYUGBIUFRT/2wBDAQMEBAUEBQkFBQkUDQsNFBQUFBQUFBQUFBQUFBQUFBQUFBQUFBQUFBQUFBQU&#10;FBQUFBQUFBQUFBQUFBQUFBQUFBT/wAARCAELAa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Xxj8ePiFD4y8RW9t4ruLa0t9VvLeCFLS1Ijj&#10;Sd0RcmIk4VRySTWR/wAL6+JH/Q43f/gJaf8Axmua8Y/8jx4p/wCw1f8A/pVJWTX3tLC0HTi3BbLo&#10;j87rYvERqSSqPd9Wd3/wvr4kf9Djd/8AgJaf/GaP+F9fEj/ocbv/AMBLT/4zXCUVt9Uw/wDz7X3I&#10;y+uYn/n4/vZ3f/C+viR/0ON3/wCAlp/8Zo/4X18SP+hxu/8AwEtP/jNcJRR9Uw//AD7X3IPrmJ/5&#10;+P72dhafGf4hWV1e3EfjTU2kvJFlkWZIJEUhFQCNGjKxjCjKoFBOWIyxJt/8L6+JH/Q43f8A4CWn&#10;/wAZrhKKPqmH/wCfa+5B9cxP/Px/ezr9W+MnxB1m1W3uPGuqRxrLHMGtBDbvuRw6jfHGrFcqMrnD&#10;DKsCCQbn/C+viR/0ON3/AOAlp/8AGa4Sij6ph/8An2vuQfXMT/z8f3s7v/hfXxI/6HG7/wDAS0/+&#10;M0f8L6+JH/Q43f8A4CWn/wAZrhKKPqmH/wCfa+5B9cxP/Px/ezu/+F9fEj/ocbv/AMBLT/4zR/wv&#10;r4kf9Djd/wDgJaf/ABmuEoo+qYf/AJ9r7kH1zE/8/H97O7/4X18SP+hxu/8AwEtP/jNH/C+viR/0&#10;ON3/AOAlp/8AGa4Sij6ph/8An2vuQfXMT/z8f3s7v/hfXxI/6HG7/wDAS0/+M0f8L6+JH/Q43f8A&#10;4CWn/wAZrhKKPqmH/wCfa+5B9cxP/Px/ezu/+F9fEj/ocbv/AMBLT/4zR/wvr4kf9Djd/wDgJaf/&#10;ABmuEoo+qYf/AJ9r7kH1zE/8/H97O7/4X18SP+hxu/8AwEtP/jNH/C+viR/0ON3/AOAlp/8AGa4S&#10;ij6ph/8An2vuQfXMT/z8f3s7v/hfXxI/6HG7/wDAS0/+M0f8L6+JH/Q43f8A4CWn/wAZrhK4rUPi&#10;SuneC7/XJNOZrmzuns209JcsZBLsADbe4w3Toe9ZTo4SnrKCWl9u3/DmtPEYyo7Qm3qlv1Z7h/wv&#10;r4kf9Djd/wDgJaf/ABmj/hfXxI/6HG7/APAS0/8AjNeT/wDCVRza1o9jbQGdNQtZLwzbseVGoTBI&#10;xzkuB1FR6j430uHQ9X1DT7y01Z9NgeaWC1uVYjAJCsVztzg9RRKjhIptwWl+nbcI18ZJpKctfPvo&#10;euf8L6+JH/Q43f8A4CWn/wAZo/4X18SP+hxu/wDwEtP/AIzXmF54m0rSobZ9S1Gz003C7o1urhI9&#10;3AzjcRnGR+dPuvEek2OoRWFzqlnb30u3y7WW4RZX3HC4UnJyelW8Nhk7OEfuRH1rFvXnl97PTP8A&#10;hfXxI/6HG7/8BLT/AOM0f8L6+JH/AEON3/4CWn/xmvMrrxNpFjeLa3Oq2NvdM4iWCW4RXLkAhQpO&#10;c4ZeP9oetSafrmnatJcR2OoWt5JbttmW3mWQxnnhgDweD19DS+r4VuyhH7kH1nFpXc5W9Wek/wDC&#10;+viR/wBDjd/+Alp/8Zo/4X18SP8Aocbv/wABLT/4zXmml+INL1zzf7N1Kz1DyseZ9lnSXZnOM7Sc&#10;ZwfyrQqlhcM1dQX3ITxeKi7OpK/qzu/+F9fEj/ocbv8A8BLT/wCM0f8AC+viR/0ON3/4CWn/AMZr&#10;hKKf1TD/APPtfchfXMT/AM/H97O7/wCF9fEj/ocbv/wEtP8A4zR/wvr4kf8AQ43f/gJaf/Ga4Sij&#10;6ph/+fa+5B9cxP8Az8f3s7v/AIX18SP+hxu//AS0/wDjNH/C+viR/wBDjd/+Alp/8ZrhKKPqmH/5&#10;9r7kH1zE/wDPx/ezu/8AhfXxI/6HG7/8BLT/AOM0f8L6+JH/AEON3/4CWn/xmuEoo+qYf/n2vuQf&#10;XMT/AM/H97O7/wCF9fEj/ocbv/wEtP8A4zR/wvr4kf8AQ43f/gJaf/Ga4Sij6ph/+fa+5B9cxP8A&#10;z8f3s7v/AIX18SP+hxu//AS0/wDjNH/C+viR/wBDjd/+Alp/8ZrhKKPqmH/59r7kH1zE/wDPx/ez&#10;u/8AhfXxI/6HG7/8BLT/AOM0f8L6+JH/AEON3/4CWn/xmuEoo+qYf/n2vuQfXMT/AM/H97O7/wCF&#10;9fEj/ocbv/wEtP8A4zR/wvr4kf8AQ43f/gJaf/Ga4Sij6ph/+fa+5B9cxP8Az8f3s7v/AIX18SP+&#10;hxu//AS0/wDjNH/C+viR/wBDjd/+Alp/8ZrhKKPqmH/59r7kH1zE/wDPx/ezu/8AhfXxI/6HG7/8&#10;BLT/AOM0f8L6+JH/AEON3/4CWn/xmvF73/j8n/66N/OtHVvB+vaBDLNqeialp0MM4tZJLu0kiVJi&#10;gkEZLAYcoQ23rtIPSvgqmfUITlH6onZ23/8AtT9wocAV61KnUeYtOaTty97f3/M9X/4X18SP+hxu&#10;/wDwEtP/AIzTl+P3xKUYHjK6/wDAKz/+M15R4d/5eP8AgP8AWtqvrMv+r47DRxHslHmvpo9m12XY&#10;/Lc+w+JyTMauA9u58ltdVe8VLa7723Nbxj/yPHin/sNX/wD6VSVk1reMf+R48U/9hq//APSqSsmv&#10;Vo/wo+iPm6/8Wfq/zCiiitjEKKKKACiiigAooooAKKKKACiiigAooooAKKKKACiiigAooooAK81m&#10;8O3cnxMks2s5W0KaUaw82w+V53lGExlumScPj8a9KorGpSjUtfp/X52+42p1XT5rdVY8e0Xwrrl1&#10;oHiq3a1mtru1sToum+Z8nnRIXYOrHHDBkXPT5evpNdaONW8PancW/wDwkVzfx6HNax219pyW6xh1&#10;H7kBYYzI2VGNu4DB9Rn1uiub6ouXlv0t+ev4s6vrkubmt1v+Wn4HA27f2D4g1WbVNLvL2O+tYEtp&#10;Leye4/drHh4G2qdnz5b5sA7+vBxm3VpPbaB4p0ObSryfVtSubh7eeO2d4pvMP7lzMBsTYNo+Ygr5&#10;fHbPqFFayoc19d7/AHN3fz8zOOI5bO21vw2/4J5bq/hm5m0r4i+Zp8lzd3UMMcUghLNcbbZMbOPm&#10;w+enf3qz4w8M3t7cX8GmWboZfDxtVMa7FYiQYi3EYB27gAema9JoqZYWMla/9Wkv/bmNYqSs7bfp&#10;y/8AyJw/g2xgutYj1ET67LcQ2X2fbqdglpHGpZTsAEMe8gr23Ac+oz3FFFdUI8qsc1SXPK4UUUVR&#10;mFFFFABRRRQAUUUUAFFFFABRRRQAUUUUAFFFFABRRRQByV7/AMfk/wD10b+dd18RPiZY+OPDugaV&#10;Bo97p66En2WykuNXkux9n2LuWRWUAybwSHTYAm1NhCIRgy6HBNI7l5AWJY4I7/hTf+Eft/78v5j/&#10;AAr8tq8P5hKc3FK0n38z+l8PxzkEaVBVXLmppdHvaz66/Mg8O/8ALx/wH+tbVVbLT47Hf5bMd2M7&#10;iO3/AOurVfeZThqmDwcKFX4lf8W2fiXFGY0M2zetjcM3yS5bXVnpGKf4o1vGP/I8eKf+w1f/APpV&#10;JX0Z8OPhxoeveFdBUaF4eWQaLYXEs11pEc8kryI24lty8/JnJySSa+c/GP8AyPHin/sNX/8A6VSV&#10;9Z/Bt9vhrRf+xe0v/wBAkrjzCUoYam4u3/DEZbGM8VVUlf8A4ck/4Urov/QH8K/+E8n/AMco/wCF&#10;K6L/ANAfwr/4Tyf/AByuV0nxg3gWw+PHiNbVr5tK1eW+FsrbfNMek2bbc4OAcdcHArBHxk+INnr0&#10;fgu41LwjdeJb6609bXxFa6bcLptvFc291MUktjdF5JP9DdUInQP58Zwu0hvm1XqtJ8z1UX/4Fsj6&#10;d4ekr3iuv/ku56R/wpXRf+gP4V/8J5P/AI5R/wAKV0X/AKA/hX/wnk/+OV5rqHxt8Wr8OdButR0F&#10;tRv5PEa6bea5pRFlpsRi1c2o3RfbftILqgOweahLYclSRW78G/in428Tan4TXxXJoMtv4o8MnX7e&#10;HR7KeBrFkNsGjeSSeQTBvtIIISPbsx82chxrVZ3tJ6O34X/JP+mJ0KUd4r+nY7Lw78CfBmqa/qcG&#10;r+HNHu/Jtrd4vsdl9lRdzzA5VWOT8g5J7Cs3x54O+B/w31TTtN1jwfd3GoahDLcW9romg6nq0rRx&#10;FFkdltIpSigyxjLYGWGK9Q8Jtu8Vayf+nK0/9Dua4n4meJ4vAnxw8I6/qGleIL3Sf+Ef1Sya40Pw&#10;/f6t5cz3Fi6I62kMrJuWOQgsADtPNZ+1qOSTlvf8m/zSRoqNOztH+rouaD8C/hF4o0az1bSfDml6&#10;hpt5GJoLmB3ZJEPQg7qm034A/CbWLY3Fh4b0m+txJJCZbaZpEDo5R1yHI3K6spHUFSDyK+YPippn&#10;xE8P6Gn9l2Xi3w5qTJqWv6XFotjr+ome4u9SubiOykj026jtbeSJGhLPeLMjGcqFKRsDb1TQ9a8P&#10;fDW28O6fa+PND8vxJ4invdWW18WahJHL9qLW0UcGn3MEssU8UokWfzGt1aJ8gySE0pVZxi5XfXS/&#10;Z/187LqivY0+fkSXrbybv89PxvqmfRWj/BP4Q69eava2HhixnuNJu/sN6m2ZfKmMUcu3JIDfJLGc&#10;rkfNjOQQNP8A4Zt+Gf8A0KFj+b//ABVfMvwltfGT+IrS8urb4i2fxHvNa0O8mF3ZalbaJLZHTbBd&#10;Re4+VbJnKrdKfNJmWRFCAEAVkabcfEi6uPE/lXPxD0e31HRmuNQsbbQ/Et22j3A1C1PkRzXt+PtZ&#10;ELXKs+mNAzIHaIE+UF0lKomo83Tv1UU/u3V+jVn0vEadOSvyrp07u339fNan1j/wzb8M/wDoULH8&#10;3/8Aiq5nx18Nfgp8OLO0n1vwxEHvJfItLPT7G7v7y5cKWYRW1usksm1QWbah2qCTgDNfO2qWPxev&#10;rHw2W1fxx4fsYtOkGheTpeu6zd3N6L6fmcpdWXlAxfYzGurq6BCVkYlZXf6f+JF3deDPiN4N8aX2&#10;marrGi2emX+lXp0XTJr+e0mna2kjm+zQLJKyk27xkxqxXepPy7mE+0nZPmtq1936va3S6H7KCduV&#10;PT+vVefWzRU8G/CP4NfEDQo9Y0Lw5Y3lk0jwt5kU8MsMqMVkilik2yRSIwKtG6qykEEA1t/8M2/D&#10;P/oULH83/wDiq8b+K/ibxP431qTVNO0n4laLJNpaf8ITDYW99aQvqS3MgeXUYoTsjjdRasE1EIgj&#10;MgKK29axPG3hH4i6b8P7nXtI1D4gS+LtS1HxNZzxxahfyrBabNRay8q13GKPDpa+VKI95yihiGAJ&#10;7So4qV3169v18uiD2VO9rL7vK/3dL9We/wD/AAzb8M/+hQsfzf8A+Ko/4Zt+Gf8A0KFj+b//ABVe&#10;E/F7wb4/8K32q6N4W1nxhF4Okl0m81TUriTWtculDrfrcG2FvdR3ZHmpYb4bSVNinds2Fw1fS7fx&#10;PbaPo8Xju/8AitqdquksPDN14V0/U7G7e6+1T/8AH3ClxOVfyvsXl/2rIUK7jMA/ngCqTf2nvb8L&#10;/wDAXcPZQsnyrVX/AK9N5dl3Pa7H4K/BrVLqK2s9H0K7uJRM0cMF1vdxDIIpiAHyfLkIRv7rEA4P&#10;Faf/AAzb8M/+hQsfzf8A+Kr5q0Hw/wCM/Cvhy50nQ7X4hWlhb3OvnXEY6i1y0b63Zuz2juSJJmsW&#10;naJ7YnczSmMmQtXVeD/BHiHxp4pSxuL/AOJVn8OUt9Yn0hbzVtW0+9kUNp/kC5mZ0vAwlN8Y1mcS&#10;GPjBTAqfaz5b3eze/a/5293vrtYPZU725ettv6269tNz2v8A4Zt+Gf8A0KFj+b//ABVcdpvwt8HQ&#10;x3UI8K6O6Q3l1EhksYnYKs8iqCzKScAAcntXp/wiuNYu/hT4Nn8Qi5XXpNHs31AXkZjnFwYUMnmK&#10;QCrbs5BAwc1zFl/rNQ/7CN5/6UyV205TjVlHmvY5akIOCfKjD/4Vj4O/6FPQ/wDwWw//ABNH/Csf&#10;B3/Qp6H/AOC2H/4mulorr55dzl5I9jmv+FY+Dv8AoU9D/wDBbD/8TR/wrHwd/wBCnof/AILYf/ia&#10;6Wijnl3Dkj2Oa/4Vj4O/6FPQ/wDwWw//ABNH/CsfB3/Qp6H/AOC2H/4muloo55dw5I9jmv8AhWPg&#10;7/oU9D/8FsP/AMTR/wAKx8Hf9Cnof/gth/8Aia6Wijnl3Dkj2Oa/4Vj4O/6FPQ//AAWw/wDxNH/C&#10;sfB3/Qp6H/4LYf8A4muloo55dw5I9jmv+FY+Dv8AoU9D/wDBbD/8TR/wrHwd/wBCnof/AILYf/ia&#10;6Wijnl3Dkj2Oa/4Vj4O/6FPQ/wDwWw//ABNH/CsfB3/Qp6H/AOC2H/4muloo55dw5I9jmv8AhWPg&#10;7/oU9D/8FsP/AMTR/wAKx8Hf9Cnof/gth/8Aia6Wijnl3Dkj2Oa/4Vj4O/6FPQ//AAWw/wDxNH/C&#10;sfB3/Qp6H/4LYf8A4muloo55dw5I9jmv+FY+Dv8AoU9D/wDBbD/8TR/wrHwd/wBCnof/AILYf/ia&#10;6Wijnl3Dkj2Oa/4Vj4O/6FPQ/wDwWw//ABNH/CsfB3/Qp6H/AOC2H/4muloo55dw5I9jmv8AhWPg&#10;7/oU9D/8FsP/AMTR/wAKx8Hf9Cnof/gth/8Aia6Wijnl3Dkj2Oa/4Vj4O/6FPQ//AAWw/wDxNH/C&#10;sfB3/Qp6H/4LYf8A4muloo55dw5I9jmv+FY+Dv8AoU9D/wDBbD/8TR/wrHwd/wBCnof/AILYf/ia&#10;6Wijnl3Dkj2Oa/4Vj4O/6FPQ/wDwWw//ABNH/CsfB3/Qp6H/AOC2H/4muloo55dw5I9jwX9orwfo&#10;Ph/wjpNxpeiabptw2qLG01naRxOVMExKkqAcZAOPYV4JX0l+1F/yJOj/APYWT/0nnr5tr6LAtujr&#10;3PlcxSVey7Gt4x/5HjxT/wBhq/8A/SqSvqr4OwapeeB/D+oWmjXd1ZyaNZWySJLAu5oldXOGkBxk&#10;8cdjXyr4x/5HjxT/ANhq/wD/AEqkr7f/AGbf+SG+EP8Ar0P/AKG1eRmb/wBnpL+tj2cqX+01n/W5&#10;y178FvDupeLB4pu/hNpV14mEiyjWptP0573eoCq3nF9+QAADngAVh+KP2ddM1rwDP4N0fwb/AMId&#10;oFzdLd3Nnoml6G0Fw4x/rILmOaFskI27y92Y1wwxz9IUV8xbSx9Vd3ueFeB/hDb+A/AGk+DrPwdc&#10;3ejaaRJFHeCwIMolM3m7EdY1bzCXARFVTjaFAAHQWfhWbTWsWtPBTWrWNsbO0aEWaG3gO3MUeJfl&#10;T92nyjA+ReOBXqtFU222+5KSSsjkPBen6jDrGqXd7p81hHNBbxRiaSNixRpi33HbA+detdfRRSGF&#10;FFFABRRRQAUUUUAFFQ3V3DY28k9xKkMMYy0khwAKzbXxbpN5cJBHd4lc7UEsbxhz6KWAB/CgDYoo&#10;ooAKKKKACvMho+t2lzfINCup0e8uZUkjmt9rK8zupG6UHow6ivTaKuMnB3RMoqSszzT7Drf/AELt&#10;9/3+tv8A49R9h1v/AKF2+/7/AFt/8er0uitfbzMvYwPNPsOt/wDQu33/AH+tv/j1H2HW/wDoXb7/&#10;AL/W3/x6vS6KPbzD2MDzT7Drf/Qu33/f62/+PUfYdb/6F2+/7/W3/wAer0uij28w9jA80+w63/0L&#10;t9/3+tv/AI9R9h1v/oXb7/v9bf8Ax6vS6KPbzD2MDzT7Drf/AELt9/3+tv8A49R9h1v/AKF2+/7/&#10;AFt/8er0uij28w9jA80+w63/ANC7ff8Af62/+PUfYdb/AOhdvv8Av9bf/Hq9Loo9vMPYwPNPsOt/&#10;9C7ff9/rb/49R9h1v/oXb7/v9bf/AB6vS6KPbzD2MDzT7Drf/Qu33/f62/8Aj1H2HW/+hdvv+/1t&#10;/wDHq9Loo9vMPYwPNPsOt/8AQu33/f62/wDj1H2HW/8AoXb7/v8AW3/x6vS6KPbzD2MDzT7Drf8A&#10;0Lt9/wB/rb/49R9h1v8A6F2+/wC/1t/8er0uij28w9jA80+w63/0Lt9/3+tv/j1H2HW/+hdvv+/1&#10;t/8AHq9Loo9vMPYwPNPsOt/9C7ff9/rb/wCPUfYdb/6F2+/7/W3/AMer0uij28w9jA80+w63/wBC&#10;7ff9/rb/AOPUfYdb/wChdvv+/wBbf/Hq9Loo9vMPYwPNPsOt/wDQu33/AH+tv/j1H2HW/wDoXb7/&#10;AL/W3/x6vS6KPbzD2MDzT7Drf/Qu33/f62/+PUfYdb/6F2+/7/W3/wAer0uij28w9jA+Tv2mmlk8&#10;D2CzW0lnNba5HBJDMULBjaSuDlGYEbXHevnCvpv9rD/kAXX/AGM8H/ptNfMlfX5XJyw933Z8Vm0V&#10;HE2XZGt4x/5HjxT/ANhq/wD/AEqkr7f/AGbf+SG+EP8Ar0P/AKG1fEHjH/kePFP/AGGr/wD9KpK+&#10;3/2bf+SG+EP+vQ/+htXm5n/u9L+uh6eVf7zW/rqUf2gLWy1dvAWia6I38Jav4ijs9XguGxBdIbad&#10;oLeYZw0clwsCFGyr5CEENg8frF1YfCvxI3gL4NP4O8IXUsF5rGp297DJc6fYtbw25FvHYwXEK20k&#10;qzxykqVG0NIUcvur3rXtB0zxRo93pOtadaavpV5GYrmxv4FngnQ9VdGBVgfQjFctJ8C/hvL4Ws/D&#10;L/D7wq/huyuTeWujtotsbOCc5zKkOzYr/M3zAZ5PPNfMWetna/8AwPyav2ei01b+rurptXt/wfzv&#10;by38jxTQ/wBozx/4k0dvGMNv4c0/wtFq+kaadHlsria+lW+trGTd9pE6JGY3vT/yxfeqAfITmsy+&#10;/aZ+JnhXwJoWu6rYeH9cvvFXh221XS9P0XTpYfsFxLc2NuFmee8CXCZvlflrYDyypcBt6/UE3hPQ&#10;7mO5SbRtPlS6uY72dXtUIluI9nlzMCPmdfLjwx5GxcHgVDN4F8N3Gnx2Evh7SpbGOwfSktnsojEt&#10;m4UPbBSuBEwRAY/ukKuRwKvTt/w3LZq/+LW/QmOlr/1r/lp5ngfg/wCNHxW8Yapa+C7q18O+D/GS&#10;z3r3Go6xZRXcLQwR2riL7DZ6rKYZ2+2Idr3ZISLftIlATitM+OnjLwyniDxVrGp6P4tsl8RXElra&#10;aBd3bWkccfhs3hSGfz9k0LMqY3RbQTJJs3Muz6Xufgf8OLzwfa+Erj4f+F5/CtpObm30OTRbZrGG&#10;U7syJAU2K3zv8wGfmb1NaVr8NfCNjrk2tW/hXRLfWJvL8zUItOhW4fy4mhj3SBdx2xO8a5PCsyjg&#10;kUdJd2rfO6d/La2nqNW0v3/z0/H9PM8L/wCFxfFOHxppngP+0vBGoa/f3Vow1610q6FjDb3Fjezh&#10;fs32tmeRHssg+codJV4QjJ9S+H14nxk+FckHjXS9I1pZrm90vUrRrLdY3htruWAv5ErSYRzCH2Mz&#10;7c43NjNb3hj4W+DPBNnbWnh3wjoOgWttcvewQaXpkNskVw6GN5lVFAV2QlSw5KkjOK3tO0uy0e3N&#10;vYWkFjbmSSYxW8SxqXdy7tgADczszE9SWJPJpy5ZX00f9W/rfqQrq2uq/wCD/wAD06HyT8OI/Cf7&#10;NfgyTxzpXhLwr4e0H/hMde0nxFqdnpMdveRWX9p3kVoEljC/u0mS2j8tgQFYY27Bne8O/Hf4qRM2&#10;p+JLfwrHZ2HiPTPD2oeHdPsZ/t5kvLe0cmO4a6KBoXu+V8pvMWJiCmRj3Dxb8K9I8W6TZ6QzzaVo&#10;seprqt5pumxQRwajIJvPKXAMbEo82JH2FGc5DMVZlato/wAEfBmj/EDVvHA0GwvPF2oXP2ka1d2c&#10;Ml3ajyI4DFBNsEiRlY87dx5d+xxSi3duXy/8l6efva9N153OzcnFbtv727fdp629Ty39nP4+fED4&#10;peIrFvFHhi20bw9r+ky6xpD/AOh288caSRjy9qalcTXI2zKGlNvbbGUBkBkAX6NrnvD3w78KeEdZ&#10;1fV9C8MaNouraxJ52pX+n6fFBPfSbmbfNIihpGyzHLEnLE966GnpZJL+v608xP4m+5wfxYuL6DTY&#10;/sCebcrb3MttETxJcrHmJSO/Vvyr5I+AfjTxzr3xAu7TXL3UbzSfIma/F7u22xC5UrkfI27bwMdT&#10;X3TqWm2+rWrW9yheNuQVJVlPYgjkH3rHt/BFlFOsk1xdXiqdyxTuuz8Qqjd+OakDR028aHw9a3d+&#10;4iZbVZZ3Y8KQgLE/rXyFY/HTxLo9t4r16G/12SXxNoV/quk2+qWVyLexmgkdohbeagjdTaukh8ss&#10;pMZLda+yLu0g1C1mtbqGO5tpkaOWGZAyOpGCrA8EEHBBqk3hjR2j01DpNiU0wYsVNsmLT5Nn7oY+&#10;T5SV+XHBx0qbbvyt99/+A16FJrRed/u/ppnhXiKzh8P/APCutD0/xxrkuk+J761TU9Ql1uaaWZBB&#10;NJGY5mcvB9pkRV/dMoOzCgfNl9to2o3Px8bQdO1TVNb0HS9Jtp2W68W31ubdjeXAc4i3faXUKE2z&#10;EEhAGYnJr123+Fvguz0e80m38I6DBpV46yXNjHpkKwTspyrOgXaxBAwSOKZJ8J/BE01hK/g3w+8u&#10;nosdm7aXAWtlViyrGdnyAMSQBjBJNaX9/m87/hb8On4WM7Pk5fJL7ne/z6/jc8NXUfE2l674h0S7&#10;8RTW2r+IrLUZ9A8WJrzXGkyqZR5atbMcWjxB4UVogQSx5Y8H0f4Ea3cXGn+I9F1Cy1bTNa0a8WC9&#10;tdS1htWRWaJWVoblyXZHXa+1sFSxGBXb2/w/8LWlzqtxB4a0iG41ZXTUZY7CJXvFckuJiFzIGJOQ&#10;2c5NXNA8M6P4U04afomlWOj2AYuLXT7ZIItx6nagAyazt7jj5W/HT8PvepUtXfzv+H9enpofKug+&#10;Idch/Z10fXfO8WWWr3mpaUk2sahrslxHeq18FfyV+0yGNdvysCke4EDBHTo9d8Ta/N8BPFFzDq2o&#10;NqQ8Zy2MM41GaCQRHVVjEQmQl402HZ8vRTwO1fQn/CJaH/Y1vpH9i6f/AGTbsjw2H2WPyI2VtylY&#10;8bQQwDAgcHmsmb4R+Bbi4v55fBfh6WfUM/bJH0qAtc5cOfMJT58uqtznkA9RV/ab6X/WH/yL+8b1&#10;1/r7X+a+4veB9HuND8N21rdwvb3QLNJE2r3Oq7SWPS4uAJHGMdQMdBwK3qztB8OaT4V01NP0XS7P&#10;R7BGLLa2FukEQJOSQqADJPtWjQ9WSgooopDCiiigAooooAKKKKACiiigAooooAKKKKACiiigAooo&#10;oAKKKKACiiigAooooAKKKKAPlr9rD/kAXX/Yzwf+m018yV9N/tYf8gC6/wCxng/9Npr5kr7TKf8A&#10;dvmz4XOP96+SNbxj/wAjx4p/7DV//wClUlfb/wCzb/yQ3wh/16H/ANDaviDxj/yPHin/ALDV/wD+&#10;lUlfb/7Nv/JDfCH/AF6H/wBDauDM/wDd6X9dD0cq/wB5rf11Oy1fV7611SysLCyt7qa4hmnLXNy0&#10;KqsbRrjiN8kmUenSmfbPEn/QJ0r/AMGcv/yPRef8jtpP/YOvP/RtrXIfHjQfEWveGdLTQ4dWv7OD&#10;UY5tW0nQNWOlajf2gRx5VvdCSLy2EjRSEebFuWNlLgMQ3zLdj6panX/bPEn/AECdK/8ABnL/API9&#10;H2zxJ/0CdK/8Gcv/AMj18z2n7VieBbPSvDXhTwp4y8ePY20l1qkerR6hfatYL9suIPsZezsrpJp4&#10;3triMG4mjVhEh8+TLSDKsP2hfitDZ3V/rNrp0ekwaN4sv5G0/U1F3/oV+sUBVZNO2q8YPlAMCGVi&#10;7gsuw2o80kl1v+Cbf5f0tRO8dHvp+J9W/bPEn/QJ0r/wZy//ACPR9s8Sf9AnSv8AwZy//I9eKyft&#10;Uapo1i2va74LgsPB7XesWFve22sm4v5ZrAXTMxtvs6osci2cmG87cGZQUxlqg8Q/tLePPB8er2us&#10;/DLTl1mxXT5yml69eX9nBb3K3RM11LFppkhWM2hVmWGRAZELOq7nEN2V3/VwWv8AXY9x+2eJP+gT&#10;pX/gzl/+R6teH9Ul1jTftE0C20yzTQPHHIZFDRyvGSGKrkEpnoOtVvBHiZfGfg3QtfWGO3XVLGG9&#10;EUN3FdonmIG2rNEzRygZ4dCVbqDg0ng7/kE3H/YRvv8A0rlq5RcW4vdCTUldG5RRRUjCiiigAooo&#10;oAKKKKACiiigAooooAKKKKACiiigAooooAKKKKACiiigAooooAKKKKACiiigAooooAKKKKACiiig&#10;AooooAKKKKACiiigAooooA+Wv2sP+QBdf9jPB/6bTXzJX03+1h/yALr/ALGeD/02mvmSvtMp/wB2&#10;+bPhc4/3r5I1vGP/ACPHin/sNX//AKVSV9v/ALNv/JDfCH/Xof8A0Nq+IPGP/I8eKf8AsNX/AP6V&#10;SV9v/s2/8kN8If8AXof/AENq4Mz/AN3pf10PRyr/AHmt/XU6+8/5HbSf+wdef+jbWqnjr4b6D8Rr&#10;Wzh1qG8D2cpntbzTNRudOu7dypVjHcW0kcqBlYqwVgGBwcird5/yO2k/9g68/wDRtrW5XzNr7n1J&#10;5jqH7Nfw71Ow0uym0S4S1sLdrTy7fVbyAXsLOZHjvdko+2o7l3ZbnzQzSSFsmRyzLr9mj4e3j3Bl&#10;0rUCk7ai0kC65frCVv8AabuPyxPtETsocRAbEf50VWJavUaKq7Wq8/x3+/qBwmsfBzw5eeGV0qz0&#10;yzQ20t9eWI1BZrq2jurtJ1meWLzVMyN9pm3RlwMOQCuAR5l8Pf2OtK0W11Q+Mdbu/E9/czWj2d1p&#10;2oavYyaatskyxi3nm1G4uoji4mU7J1Qq20IAW3fRFFLu+9vw1QdEu367lDQdCsPC+i2OkaVapZab&#10;Ywrb29vHnbHGowBzyeB1PJ71S8Hf8gm4/wCwjff+lctblY0/g3w/dTyTTaFps00jF3kktI2ZmJyS&#10;SRySabbbuw20Rs0Vh/8ACC+G/wDoXtK/8Aov/iaP+EF8N/8AQvaV/wCAUX/xNIDcorD/AOEF8N/9&#10;C9pX/gFF/wDE0f8ACC+G/wDoXtK/8Aov/iaANyisP/hBfDf/AEL2lf8AgFF/8TR/wgvhv/oXtK/8&#10;Aov/AImgDcorD/4QXw3/ANC9pX/gFF/8TR/wgvhv/oXtK/8AAKL/AOJoA3KKw/8AhBfDf/QvaV/4&#10;BRf/ABNH/CC+G/8AoXtK/wDAKL/4mgDcorD/AOEF8N/9C9pX/gFF/wDE0f8ACC+G/wDoXtK/8Aov&#10;/iaANyisP/hBfDf/AEL2lf8AgFF/8TR/wgvhv/oXtK/8Aov/AImgDcorD/4QXw3/ANC9pX/gFF/8&#10;TR/wgvhv/oXtK/8AAKL/AOJoA3KKw/8AhBfDf/QvaV/4BRf/ABNH/CC+G/8AoXtK/wDAKL/4mgDc&#10;orD/AOEF8N/9C9pX/gFF/wDE0f8ACC+G/wDoXtK/8Aov/iaANyisP/hBfDf/AEL2lf8AgFF/8TR/&#10;wgvhv/oXtK/8Aov/AImgDcorD/4QXw3/ANC9pX/gFF/8TR/wgvhv/oXtK/8AAKL/AOJoA3KKw/8A&#10;hBfDf/QvaV/4BRf/ABNH/CC+G/8AoXtK/wDAKL/4mgDcorD/AOEF8N/9C9pX/gFF/wDE0f8ACC+G&#10;/wDoXtK/8Aov/iaANyisP/hBfDf/AEL2lf8AgFF/8TR/wgvhv/oXtK/8Aov/AImgDcorD/4QXw3/&#10;ANC9pX/gFF/8TR/wgvhv/oXtK/8AAKL/AOJoA3KKw/8AhBfDf/QvaV/4BRf/ABNH/CC+G/8AoXtK&#10;/wDAKL/4mgDcorD/AOEF8N/9C9pX/gFF/wDE0f8ACC+G/wDoXtK/8Aov/iaANyisP/hBfDf/AEL2&#10;lf8AgFF/8TR/wgvhv/oXtK/8Aov/AImgDcorD/4QXw3/ANC9pX/gFF/8TR/wgvhv/oXtK/8AAKL/&#10;AOJoA3KK4/StJsdH8fXsNhZ29jC1hbOY7aJY1Lb7kZwAOcAflXYUAfLX7WH/ACALr/sZ4P8A02mv&#10;mSvpv9rD/kAXX/Yzwf8AptNfMlfaZT/u3zZ8LnH+9fJGt4x/5HjxT/2Gr/8A9KpK+3/2bf8Akhvh&#10;D/r0P/obV8QeMf8AkePFP/Yav/8A0qkr7f8A2bf+SG+EP+vQ/wDobVwZn/u9L+uh6OVf7zW/rqdf&#10;ef8AI7aT/wBg68/9G2tblYd5/wAjtpP/AGDrz/0ba1uV80fUhRXneg/H7wV4k8S/2HZ3mqR3ZvJt&#10;Piub3Qr+0sZ7mF3SSGG7mgWCWQNHIAqSMTsbGQpx3WoapZaTDHNfXcFlFJLHAklxKsatJIwSNASe&#10;WZmVQOpJAHJo3Sa6hs2mWqKzPE3iTTvB/h7Utc1e4+yaXp1u91dXGxn8uNAWZtqgscAHgAmtJWDK&#10;GHIIyKAFooooAKK87vvj74M03xVqXh+5udWjutMlEN/e/wDCP6g2m2beUs376/EH2aMCN0YlpQAG&#10;GSK7Dw34m03xdprahpNz9rs1uJ7UybGT95DK8Mq4YA8PG4z0OMjIING6utgejszUpk00dvGZJZFi&#10;jXqzkAD8TT6pat/x6p/18Qf+jUoAP7a0/wD5/wC1/wC/y/40f21p/wDz/wBr/wB/l/xryrWvizre&#10;l32r28HgjxNqC2TKkM8Cx+XdEnBKnfnbyDkAnrkDFQXfxi1yD7f5XgHxXN9nWMxfLEPNZuo4kOAM&#10;jkbu+cYo31Hseuf21p//AD/2v/f5f8aP7a0//n/tf+/y/wCNeR3fxi1yD7f5XgHxXN9nWMxfLEPN&#10;Zuo4kOAMjkbu+cYou/jFrkH2/wArwD4rm+zrGYvliHms3UcSHAGRyN3fOMUCPXP7a0//AJ/7X/v8&#10;v+NH9taf/wA/9r/3+X/GvI7v4xa5B9v8rwD4rm+zrGYvliHms3UcSHAGRyN3fOMUXfxi1yD7f5Xg&#10;HxXN9nWMxfLEPNZuo4kOAMjkbu+cYoA9c/trT/8An/tf+/y/40f21p//AD/2v/f5f8a8ju/jFrkH&#10;2/yvAPiub7OsZi+WIeazdRxIcAZHI3d84xRd/GLXIPt/leAfFc32dYzF8sQ81m6jiQ4AyORu75xi&#10;gD1z+2tP/wCf+1/7/L/jR/bWn/8AP/a/9/l/xryO7+MWuQfb/K8A+K5vs6xmL5Yh5rN1HEhwBkcj&#10;d3zjFF38Ytcg+3+V4B8VzfZ1jMXyxDzWbqOJDgDI5G7vnGKAPXP7a0//AJ/7X/v8v+NH9taf/wA/&#10;9r/3+X/GvI7v4xa5B9v8rwD4rm+zrGYvliHms3UcSHAGRyN3fOMUXfxi1yD7f5XgHxXN9nWMxfLE&#10;PNZuo4kOAMjkbu+cYoA9c/trT/8An/tf+/y/40f21p//AD/2v/f5f8a8ju/jFrkH2/yvAPiub7Os&#10;Zi+WIeazdRxIcAZHI3d84xRd/GLXIPt/leAfFc32dYzF8sQ81m6jiQ4AyORu75xigD1z+2tP/wCf&#10;+1/7/L/jR/bWn/8AP/a/9/l/xryO7+MWuQfb/K8A+K5vs6xmL5Yh5rN1HEhwBkcjd3zjFF38Ytcg&#10;+3+V4B8VzfZ1jMXyxDzWbqOJDgDI5G7vnGKAPXP7a0//AJ/7X/v8v+NH9taf/wA/9r/3+X/GvI7v&#10;4xa5B9v8rwD4rm+zrGYvliHms3UcSHAGRyN3fOMUXfxi1yD7f5XgHxXN9nWMxfLEPNZuo4kOAMjk&#10;bu+cYoA9c/trT/8An/tf+/y/40f21p//AD/2v/f5f8a8ju/jFrkH2/yvAPiub7OsZi+WIeazdRxI&#10;cAZHI3d84xRd/GLXIPt/leAfFc32dYzF8sQ81m6jiQ4AyORu75xigD1z+2tP/wCf+1/7/L/jR/bW&#10;n/8AP/a/9/l/xryO7+MWuQfb/K8A+K5vs6xmL5Yh5rN1HEhwBkcjd3zjFF38Ytcg+3+V4B8VzfZ1&#10;jMXyxDzWbqOJDgDI5G7vnGKAPXP7a0//AJ/7X/v8v+NH9taf/wA/9r/3+X/GvI7v4xa5B9v8rwD4&#10;rm+zrGYvliHms3UcSHAGRyN3fOMUXfxi1yD7f5XgHxXN9nWMxfLEPNZuo4kOAMjkbu+cYoA9c/tr&#10;T/8An/tf+/y/40f21p//AD/2v/f5f8a8ju/jFrkH2/yvAPiub7OsZi+WIeazdRxIcAZHI3d84xRd&#10;/GLXIPt/leAfFc32dYzF8sQ81m6jiQ4AyORu75xigD1z+2tP/wCf+1/7/L/jR/bWn/8AP/a/9/l/&#10;xryO7+MWuQfb/K8A+K5vs6xmL5Yh5rN1HEhwBkcjd3zjFF38Ytcg+3+V4B8VzfZ1jMXyxDzWbqOJ&#10;DgDI5G7vnGKAPXP7a0//AJ/7X/v8v+NH9taf/wA/9r/3+X/GvP8Awz8QNT8Ra3eWM/hzXNFggiWR&#10;LzUAixyk4yg2u3IyOmejZxjnqvtU/wDz2k/76NMDZh1SzuJBHFdwSyN0VJFJP4A1ymofGbwZpd/c&#10;2V1rccVzbStDLGYZTtdSQwyFxwQa17aZ5Lqz3uz4uONxz/yylr46+Ikf/FwPE3/YTuf/AEa1S2Ju&#10;x9Tf8L18C/8AQfj/AO/Ev/xFL/wvTwL/ANB+P/vxL/8AEV8ceXS7BU8xPMz7q8M+LtJ8ZWMt5o14&#10;t7bRSmB5FRlw4VWI+YDsy/nWxXjX7LAx4D1b/sLSf+iIK9lqyjmY/wDkol3/ANg61/8AQ7mumrmY&#10;/wDkol3/ANg61/8AQ7mumoGfLX7WH/IAuv8AsZ4P/Taa+ZK+m/2sP+QBdf8AYzwf+m018yV9plP+&#10;7fNnwucf718ka3jH/kePFP8A2Gr/AP8ASqSvt/8AZt/5Ib4Q/wCvQ/8AobV8QeMf+R48U/8AYav/&#10;AP0qkr7f/Zt/5Ib4Q/69D/6G1cGZ/wC70v66Ho5V/vNb+up195/yO2k/9g68/wDRtrW5WHef8jtp&#10;P/YOvP8A0ba1uV80fUnyzoV1eeIvB8fw7tPD3iS38RQ+N5tUmub7QL60sbe1i1170zreSxJBJuiV&#10;Qixu5YyL8pUOR4leaV4y8Sa2susWvxFOh+dZavq+h2tj4s3aXPHq9kfJiuZ7mX7Y8cL3J3WCRoRG&#10;ZApCxlP0Top037OcZ72d/nZL7tE+rut+g5e9GUej/wA2/wBbdrdD4C+NUfxA1rxX43j0uz8bLHqE&#10;GvWNx4fttJ8Q3lubVbG5FtMlzPO+nMZpEgdIre3V0aVY9xIkDdfrP/CQL4Y16Hw0PiMfA15fabHH&#10;qevweJpdT0+5EVy15OltFNBqUsDFbOPyo2SFXldx8qOK+zqKnTlUeyX4O/8AXn8kDd5c3r+P+X5a&#10;O92fCvheb4nzXnw0nurj4h3l1DIIIbWXT9X0+3niXVbhTNPK8swU/ZRCXh1SNmePb5Vwspdq7z9l&#10;LT/iPa+O7mXxhr3iK+u302X+3rDUNC1W3sYNQ85MeRdXt9LBIB++2/2fCsLJy2z90tfV1FXGXK2/&#10;X8f6v622sS9Vb0/D+vz3ufMXijwH43t4fj14g0XxJ4u0uWW5uJNM0DTbW2WC/k/sm2jSaJ/sxui4&#10;kBAMUyjdEBjhgfKPEfhv4q2d9bw22o+KPC+mrNqk2ixaN4f1e/lm1B9YvHYzLaXtrAgaNrRkbUA1&#10;sysxyFEm770opRduT+6kvuVv+D5Ft3v5/wCd/wDgPurkdv5nkR+aQ0u0byFxk454ycfmarat/wAe&#10;qf8AXxB/6NSrtQXlqLyAxF2j+ZWDJjIKsGHUEdQKCErKxz1Fa39i/wDT5N/37h/+N0f2L/0+Tf8A&#10;fuH/AON0hmTRWt/Yv/T5N/37h/8AjdH9i/8AT5N/37h/+N0AZNFa39i/9Pk3/fuH/wCN0f2L/wBP&#10;k3/fuH/43QBk0Vrf2L/0+Tf9+4f/AI3R/Yv/AE+Tf9+4f/jdAGTRWt/Yv/T5N/37h/8AjdH9i/8A&#10;T5N/37h/+N0AZNFa39i/9Pk3/fuH/wCN0f2L/wBPk3/fuH/43QBk0Vrf2L/0+Tf9+4f/AI3R/Yv/&#10;AE+Tf9+4f/jdAGTRWt/Yv/T5N/37h/8AjdH9i/8AT5N/37h/+N0AZNFa39i/9Pk3/fuH/wCN0f2L&#10;/wBPk3/fuH/43QBk0Vrf2L/0+Tf9+4f/AI3R/Yv/AE+Tf9+4f/jdAGTRWt/Yv/T5N/37h/8AjdH9&#10;i/8AT5N/37h/+N0AZNFa39i/9Pk3/fuH/wCN0f2L/wBPk3/fuH/43QBk0Vrf2L/0+Tf9+4f/AI3R&#10;/Yv/AE+Tf9+4f/jdAGTRWt/Yv/T5N/37h/8AjdH9i/8AT5N/37h/+N0AZNFa39i/9Pk3/fuH/wCN&#10;0f2L/wBPk3/fuH/43QBQs/8Aj6tP+vj/ANpS18ZfEiRx8Q/FADHH9qXXf/pq1fb8OkiKeKU3Msnl&#10;tuClY1GdpXnaoPRjXhXij9lfUPEXiXVtVTxhbWqX13NdLA2js5jDuW2lvtA3YzjOBnHQVL1JZ8qt&#10;N4q2ttfSs4k25MvXP7vP4df0rbhmn8mPzXHm7Rv2E7d2OcZ7V75/wx/qX/Q7Wv8A4JG/+SaP+GP9&#10;S/6Ha1/8Ejf/ACTU2ZNmdZ+yexbwBq5Jyf7Xk6/9cIK9rrhPg98NJ/hZ4bvNLn1WPV3uL1rvzo7U&#10;24UGONNu0yPn/V5znv0457urRaOZj/5KJd/9g61/9Dua6auZj/5KJd/9g61/9Dua6amM+Wv2sP8A&#10;kAXX/Yzwf+m018yV9N/tYf8AIAuv+xng/wDTaa+ZK+0yn/dvmz4XOP8AevkjW8Y/8jx4p/7DV/8A&#10;+lUlfb/7Nv8AyQ3wh/16H/0Nq+IPGP8AyPHin/sNX/8A6VSV9v8A7Nv/ACQ3wh/16H/0Nq4Mz/3e&#10;l/XQ9HKv95rf11OvvP8AkdtJ/wCwdef+jbWtysO8/wCR20n/ALB15/6Nta3K+aPqQorzzw58e/Bn&#10;ivxV/wAI9p91qv29rm5s4prvQb+1s7ie3Z1mihu5YFgldTHJ8scjEiNyMhSR6HR0uHWwUUUUAFFF&#10;Zc3iXTbfxLaaBJc7dXu7Wa9ht/LY7oYnjSRt2Now00YwTk7uAcHB1sBqUUUUAFFFUNaRZLFUdQ6N&#10;PCCrDII81eDQBforxXWvjR4R0G+1e0ubW5afS2VJhFosjqzE42qwjwecckgHcME1Bd/HbwXZ/b91&#10;tdv9jWNm26FN8xfoBmIc8r97H3hjNG+qHtoz3GivDrv47eC7P7futrt/saxs23QpvmL9AMxDnlfv&#10;Y+8MZou/jt4Ls/t+62u3+xrGzbdCm+Yv0AzEOeV+9j7wxmgR7jRXG2M1lqVlb3cFtbmCeNZYy9oq&#10;EqwyMqygg4PQgGp/Ig/59bX/AMB0/wAKe2jFvqjq6K5TyIP+fW1/8B0/wo8iD/n1tf8AwHT/AApD&#10;OrorlPIg/wCfW1/8B0/wo8iD/n1tf/AdP8KAOrorlPIg/wCfW1/8B0/wo8iD/n1tf/AdP8KAOror&#10;lPIg/wCfW1/8B0/wo8iD/n1tf/AdP8KAOrorlPIg/wCfW1/8B0/wo8iD/n1tf/AdP8KAOrorllt4&#10;NyMLeBGWWEhkhVSP3qDqB6GupoAKKKKACiiigAooooAKKKKACiiigAooooAKKKKACiiigAooooA5&#10;mP8A5KJd/wDYOtf/AEO5rpq5mP8A5KJd/wDYOtf/AEO5rpqAPlr9rD/kAXX/AGM8H/ptNfMlfTf7&#10;WH/IAuv+xng/9Npr5kr7TKf92+bPhc4/3r5I1vGP/I8eKf8AsNX/AP6VSV9v/s2/8kN8If8AXof/&#10;AENq+IPGP/I8eKf+w1f/APpVJX2/+zb/AMkN8If9eh/9DauDM/8Ad6X9dD0cq/3mt/XU6+8/5HbS&#10;f+wdef8Ao21rcrDvP+R20n/sHXn/AKNta3K+aPqT5m8HfCbW9L8E674pv7rxR4g1HSdR8R6nofgm&#10;c29hAlzJcXqRPDLFbpchpIpnCu8zgCfco4Qr4xp8fj9fDviOyXXPiNcaAl5pdwt3D4b8WwMXaK9E&#10;8GLm+fVBFuW13S2rsqt5ZaFkMu79AKKm2jXp+Dv8/wCumhTlf8fx/K2u3d9T4m03QfiP4r8dadpt&#10;5efEnSrnU9Cjs5ftN1f28OlhtJ2mc3kP+hXRFz8x/dWd4svzDdFiOtTST8cvEqzX3leI9MvdU0u7&#10;8T2dtcuYYrC8jtZbGHTXUkAb91rdCJ8oZVmY9BX2LRVS97m89Pzf5tNvdtdtBJ2t5f8AAvf1Wn/B&#10;Vz498O+GNf8AFXiTR9N0K6+KVp8OrnUoDcP4h1DWbO/88abfG4DzTst3HbmUWPIZYjJnyzy2dT9n&#10;zR79vjLoepahZePm16DwtfW3iW88UrqTWC6k91aM0do1z/o4QlJSv2T92UVeuOPq6ir5v3nP6/im&#10;vu128l21jlvHlb7fg7/f5+vyKKKKgoKpat/x6p/18Qf+jUq7Ve+tmu7fy0cRuHRwzLuGVYNyMj09&#10;aAOforR/sef/AJ62v/fh/wD45R/Y8/8Az1tf+/D/APxygDOorR/sef8A562v/fh//jlH9jz/APPW&#10;1/78P/8AHKAM6itH+x5/+etr/wB+H/8AjlH9jz/89bX/AL8P/wDHKAM6itH+x5/+etr/AN+H/wDj&#10;lH9jz/8APW1/78P/APHKAM6itH+x5/8Anra/9+H/APjlH9jz/wDPW1/78P8A/HKAM6itH+x5/wDn&#10;ra/9+H/+OUf2PP8A89bX/vw//wAcoAzqK0f7Hn/562v/AH4f/wCOUf2PP/z1tf8Avw//AMcoAzqK&#10;0f7Hn/562v8A34f/AOOUf2PP/wA9bX/vw/8A8coAoJ2/66w/+jkrpqyRo8+5MzwBQ6MdkLAnawbG&#10;S5xyPStagAooooAKKKKACiiigAooooAKKKKACiiigAooooAKKKKACiiigDmY/wDkol3/ANg61/8A&#10;Q7mumrmY/wDkol3/ANg61/8AQ7mumoA+Wv2sP+QBdf8AYzwf+m018yV9N/tYf8gC6/7GeD/02mvm&#10;SvtMp/3b5s+Fzj/evkjW8Y/8jx4p/wCw1f8A/pVJX2/+zb/yQ3wh/wBeh/8AQ2r4g8Y/8jx4p/7D&#10;V/8A+lUlfb/7Nv8AyQ3wh/16H/0Nq4Mz/wB3pf10PRyr/ea39dTr7z/kdtJ/7B15/wCjbWtysO8/&#10;5HbSf+wdef8Ao21rcr5o+pCiiigAooooAKKKKACiiigAooooAKKKKACiiigAooooAKKKKACiiigA&#10;ooooAKKKKACiiigAooooAKKKKACiiigAooooAKKKKACiiigAooooAKKKKACiiigAooooA5mP/kol&#10;3/2DrX/0O5rpq5mP/kol3/2DrX/0O5rpqAPlr9rD/kAXX/Yzwf8AptNfMlfTf7WH/IAuv+xng/8A&#10;Taa+ZK+0yn/dvmz4XOP96+SNbxj/AMjx4p/7DV//AOlUlfb/AOzb/wAkN8If9eh/9DaviDxj/wAj&#10;x4p/7DV//wClUlfb/wCzb/yQ3wh/16H/ANDauDM/93pf10PRyr/ea39dTr7z/kdtJ/7B15/6Nta3&#10;Ky9Y8O2mtz28073UM0CuiSWtzJA21ipYEowyCUXr6VS/4Qmz/wCf/WP/AAbXP/xdfNH1J0NFc9/w&#10;hNn/AM/+sf8Ag2uf/i6P+EJs/wDn/wBY/wDBtc//ABdAHQ0Vz3/CE2f/AD/6x/4Nrn/4uj/hCbP/&#10;AJ/9Y/8ABtc//F0AdDRXPf8ACE2f/P8A6x/4Nrn/AOLo/wCEJs/+f/WP/Btc/wDxdAHQ0Vz3/CE2&#10;f/P/AKx/4Nrn/wCLo/4Qmz/5/wDWP/Btc/8AxdAHQ0Vz3/CE2f8Az/6x/wCDa5/+Lo/4Qmz/AOf/&#10;AFj/AMG1z/8AF0AdDRXPf8ITZ/8AP/rH/g2uf/i6P+EJs/8An/1j/wAG1z/8XQB0NFc9/wAITZ/8&#10;/wDrH/g2uf8A4uj/AIQmz/5/9Y/8G1z/APF0AdDRXPf8ITZ/8/8ArH/g2uf/AIuj/hCbP/n/ANY/&#10;8G1z/wDF0AdDRXPf8ITZ/wDP/rH/AINrn/4uj/hCbP8A5/8AWP8AwbXP/wAXQB0NFc9/whNn/wA/&#10;+sf+Da5/+Lo/4Qmz/wCf/WP/AAbXP/xdAHQ0Vz3/AAhNn/z/AOsf+Da5/wDi6P8AhCbP/n/1j/wb&#10;XP8A8XQB0NFc9/whNn/z/wCsf+Da5/8Ai6P+EJs/+f8A1j/wbXP/AMXQB0NFc9/whNn/AM/+sf8A&#10;g2uf/i6P+EJs/wDn/wBY/wDBtc//ABdAHQ0Vz3/CE2f/AD/6x/4Nrn/4uj/hCbP/AJ/9Y/8ABtc/&#10;/F0AdDRXPf8ACE2f/P8A6x/4Nrn/AOLo/wCEJs/+f/WP/Btc/wDxdAHQ0Vz3/CE2f/P/AKx/4Nrn&#10;/wCLo/4Qmz/5/wDWP/Btc/8AxdAHQ0Vz3/CE2f8Az/6x/wCDa5/+Lo/4Qmz/AOf/AFj/AMG1z/8A&#10;F0AdDRXPf8ITZ/8AP/rH/g2uf/i6P+EJs/8An/1j/wAG1z/8XQB0NFc9/wAITZ/8/wDrH/g2uf8A&#10;4uj/AIQmz/5/9Y/8G1z/APF0AdDRXPf8ITZ/8/8ArH/g2uf/AIuj/hCbP/n/ANY/8G1z/wDF0AdD&#10;RXPf8ITZ/wDP/rH/AINrn/4uj/hCbP8A5/8AWP8AwbXP/wAXQB0NFc9/whNn/wA/+sf+Da5/+Lo/&#10;4Qmz/wCf/WP/AAbXP/xdAHQ0Vz3/AAhNn/z/AOsf+Da5/wDi6P8AhCbP/n/1j/wbXP8A8XQBFH/y&#10;US7/AOwda/8AodzXTVj6X4Ws9HvJLqGS6lnkVUaS6upJyVXdgZckgDe3T1rYoA+Wv2sP+QBdf9jP&#10;B/6bTXzJX03+1h/yALr/ALGeD/02mvmSvtMp/wB2+bPhc4/3r5I1vGP/ACPHin/sNX//AKVSV9v/&#10;ALNv/JDfCH/Xof8A0Nq+IPGP/I8eKf8AsNX/AP6VSV9v/s2/8kN8If8AXof/AENq4Mz/AN3pf10P&#10;Ryr/AHmt/XU9Looor5o+pCiiigAooooAKKKKAPFPiN4w1fS/GN/a2uoz28EYj2xxvgDMak/qTXNf&#10;8J9r3/QXuv8Av4aZ8YLry/iJqi56CL/0UlfGvhu80+x+NvxJ1EyeG59ct74yWFhqFmsmpXEgtMqt&#10;tKZAyDOMhUbPPSvqvaUsPTo80E+Za/Jfi/I/IYYbE5ljMfy4iUPY80kld399RS0a5V72+yS101Ps&#10;FvitfR6smlt4lK6nJEbhLI3QEzRg4LhM5Kg8ZxjNXP8AhPte/wCgvdf9/DX55ah46uvEFzLr9z4h&#10;t/EusN4CuZrqG4t7SWKymM6MYDCI9uF/uyhj3r034J6gbf43+NWvvEMlpeX9vpU8OmuLaIaiv2El&#10;iqeWGKxc48orjHzbqww2Oo4ioqfslr107yt8/d6Hu5hwrj8BhKuIljHzU4OTXv6tTjFpbO1pXu10&#10;1918y+wP+E+17/oL3X/fw0v/AAn2vf8AQWuv+/hrift3vR9u969/2NL+Vfcfl31/F/8AP2X/AIE/&#10;8ztv+E+17/oLXX/fw0f8J9r3/QWuv+/hrift3vR9u96PY0v5V9wfX8X/AM/Zf+BP/M7b/hPtd/6C&#10;91/38NH/AAn2u/8AQXuv+/hrivt3vR9v96XsKX8q+4Pr+L/5+y/8Cf8Amdt/wn2vf9Be6/7+Uf8A&#10;Cfa9/wBBa6/7+V88fGn4taloGhazongaXTtU+I6WBvrTRbiX98YQ2GlSP/lowGSEyM479D4t+xn+&#10;2F4h+LPiC+8GeNokl12CF7m31GGAQ+YqEB45UUAKw3ZBAAIBBGRzyylho1FScVd+WnoevSpZnVws&#10;8XGq+WO65ne3e3bz/wAj9J/gz4m1PXvEHiOG+vpruK3tbJ4llbIRne5DEfUIv5CvMPjX4/8AEuif&#10;EzWLLT9bvbO0j8nZDDMVVcwoTgfUk/jXY/s5z+d4k8XH0tNP/wDQ7uvMvj6v/F2dc4/54f8AoiOv&#10;lcwSjiJqOn/DH6xkFSVTK6M5u7d9X6sxP+FqeMf+hk1L/wACDR/wtTxj/wBDJqX/AIEGvBvEhXSv&#10;FdzeI2i+I2mmjX+z7j95fQkHGyJRnAGd3T1471NaeMtQ1DxZbWdvfvHbXFzcWz29wYmmiKqSG2CI&#10;FMEcbmbOOa85XaVv62PoNV/X9dj3P/hanjH/AKGTUv8AwINH/C1PGP8A0Mmo/wDf814Zp/izxFew&#10;3KR/vrzSLOb7bEsKnzrneyouAPRd3y4z0ra8AavqGrSO9zrFjqMD26SCGKdHnifvuCxJtBz0IJBH&#10;Wn/X9fcJ3W561/wtTxj/ANDJqP8A3/aj/hanjH/oZNR/7/tXM7aNtIR03/C1PGP/AEMmo/8Af9qR&#10;vit4vjUs3iXUFUDJJnIArmttZHi35fD92c/3f/QxQM7L/hdniL/ocrn/AMDP/r0f8Ls8Q/8AQ5XP&#10;/gaP8a4DwGo/smY4588jP/AVqXxpcS2mlxPBLJC5mALRsVONrccU+odbHoFv8X/FN3u8jxVezbev&#10;l3W7H5GvZv2ZfF2t+J9a8Wx6vql1qKW9vYNCtxIXEZZrrcRnpnYuf90V8da3qEuk+Krma3O0grle&#10;zAquQa+sP2Sv+Q941/69tO/9Du6Y+pk/Gvx/4l0T4maxZafrd7Z2kfk7IYZiqrmFCcD6kn8a4j/h&#10;anjH/oZNS/8AAg1t/H1f+Ls65x/zw/8AREdfPtqNJ/4TLXf+Em+x/avMj+xf2jt2+Rj5fK38fezn&#10;HfrS62E+rPZ/+FqeMf8AoZNS/wDAg0f8LU8Y/wDQyal/4EGvC4PHF/P4pgggvGNrJcXED2ly0RlT&#10;YpIJRY1KDI4yzZxVPTPGniJbK0nW4bU7i60ua6EDwIAJFk2gqEUE8Dpk5pdL/wBbX/Qdne39b2Po&#10;D/hanjH/AKGTUf8Av+aik+MPimO5it38V3iXEoJjha6IdwOpAzk4rxG+8WXdvpVjJYeIV1MTvAt3&#10;dMsSLZ7g3JZYyEDHA+dWK496dpd1d3njLww95f2epS+XeAXFlKJFK4GASFUbh0OAOlVZ3t/W1yel&#10;z3L/AIWp4x/6GTUf+/7Uf8LU8Y/9DJqP/f8AauZ20bakDpv+FqeMf+hk1L/v+1H/AAtTxj/0Mmpf&#10;9/2rmttUtY1a00LT5Ly8l8qFPxJPYAdzQB2f/C1PGP8A0Mmpf9/zR/wtTxj/ANDJqX/f814uvxYZ&#10;l+0jQL06bn/j6B4x/wB84/8AHq7XR9WtNd0+O8s5PNhk/Ag9wR2NGo9T6T/Zl8Xa34n1rxbHq+qX&#10;Wopb29g0K3EhcRlmutxGemdi5/3RXvdfN/7JX/Ie8a/9e2nf+h3dfSFWti1sFFFFMZ8tftYf8gC6&#10;/wCxng/9Npr5kr6b/aw/5AF1/wBjPB/6bTXzJX2mU/7t82fC5x/vXyRreMf+R48U/wDYav8A/wBK&#10;pK+3/wBm3/khvhD/AK9D/wChtXxB4x/5HjxT/wBhq/8A/SqSvt/9m3/khvhD/r0P/obVwZn/ALvS&#10;/roejlX+81v66npdFFFfNH1IUUUUAFFFFABRRRQB8l/HbVvsvxS1mLGdog7/APTFK4D+3v8AZH51&#10;s/tH3nk/GTXkz0Fv/wCk8deaf2h71+iYWK+r0/RfkfzPm9RrMcQv78v/AEpnZf29/sj86P7e/wBk&#10;fnXG/wBoe9H9oe9dPKjyfaSOy/t7/ZH50f29/sj8643+0Pej+0PejlQe0kdl/b3+yPzo/t7/AGR+&#10;dcb/AGh70f2h70cqD2kjsv7e/wBkfnXl/wC0B+0hp3wP8HPfSLHda3dBo9N08t/rZMffbHIRcgk/&#10;QDk1vf2h718a/FrVtD+OHxC8Q+Bdee30jxVpt08Ph7W2+WOdThhaT/Uk7W9T65D8OMqOlTtD4nov&#10;X+tj6DJcNHGYm9dN04aytvb/ACvvbW1z5yXxx4v8TfEqLxLb6je3PjG7vVmhurcnzjMSAqoB26KF&#10;HGOMY4r9R/hX4Vg8PxjxRrGg6VYeP9XtYxrV5py4WSQcnHYEnBbbwzDPOAa+ev2WP2cf+Fb58T+K&#10;LeM+Jm3Ja2xIcWScgtkcF2HcdAcdzX0r/aHvXFluDnTj7Stu+nbz9T3eJ86pYmqsLgrckNHJdfJf&#10;3V+ex9Nfsp3/ANu8ReNOMbbTTv1e8/wrg/2gLry/i5rq7c48jv8A9MI66T9jG4+0eIPHZznFrpn/&#10;AKHeVyn7Qv8AyV7Xv+3f/wBJ46+dzLTFT+X5I/R+GnfKKDfn/wClM4P7Z/sfrR9s/wBj9arUV5R9&#10;KWftn+x+tH2z/Y/Wq1FAFn7Z/sfrR9s/2P1qtRQBZ+2f7H61k+KrrzNBul24zt7/AO2Ku1meJP8A&#10;kC3P/Af/AEIULcFuZumeH7pbOOWHUpLYSqHKxggcj2YVa/sPUP8AoN3P5t/8VWjpTBtLtMHP7pR+&#10;gq1Tux3Zxmu6HJp8QuZLo3LO+1iykHOCc5yc9K+sf2Q5/O8QeNxjGLXTf/Q7yvmTxgf+JbEvczDA&#10;/A19Lfse/wDIweOf+vXTf/Q7yqRSOS/aAuvL+LmurtzjyO//AEwjrzz7Z/sfrXeftC/8le17/t3/&#10;APSeOvOql7kPcs/bP9j9aPtn+x+tVqKQFn7Z/sfrR9s/2P1qtRQBZ+2f7H60fbP9j9arUUAWftn+&#10;x+tcD8VJlmk0EXII077V/pHJxj5f/Zd9drVTVdKttasZLS7j8yF/wIPYg9jQBxMc9z8Nr44DX/hm&#10;7PQ/N5ef8/Qj3q58K7gRya8bZT/ZzXWbccgAfN/7LsqI/DB2X7OdcvDp+f8Aj1xx/PH6V1+laXba&#10;LYx2lpH5cKfiSe5J7mmM+if2Q5/O8QeNxjGLXTf/AEO8r6Vr5l/Y9/5GDxz/ANeum/8Aod5X01Vr&#10;YtbBRRRTGfLX7WH/ACALr/sZ4P8A02mvmSvpv9rD/kAXX/Yzwf8AptNfMlfaZT/u3zZ8LnH+9fJG&#10;t4x/5HjxT/2Gr/8A9KpK+3/2bf8AkhvhD/r0P/obV8QeMf8AkePFP/Yav/8A0qkr7f8A2bf+SG+E&#10;P+vQ/wDobVwZn/u9L+uh6OVf7zW/rqel0UUV80fUhRRRQAUUUUAFFFFAHx5+0D8IfiF4p+LWtano&#10;Xg+71bS5xB5V3FfWUavtgjVvlknVhhgRyo6eled/8KB+LX/RPb//AMGem/8AyVX6D0V7FPNMRTgo&#10;RtZabHxWI4Ry7FVp15uV5Nt6rdu/Y/Pf/hQPxa/6J7qH/gz03/5Ko/4UD8Wv+ie6h/4M9N/+Sq/Q&#10;iir/ALYxPl93/BOf/UrLO8vvX+R+e/8AwoH4tf8ARPdQ/wDBnpv/AMlUf8KB+LX/AET3UP8AwZ6b&#10;/wDJVfoRRT/tjE+X3f8ABD/UrLO8vvX+R+e//Cgfi1/0T3UP/Bnpv/yVR/woH4tf9E91D/wZ6b/8&#10;lV+hFFH9sYny+7/gh/qVlneX3r/I/Pf/AIUD8Wv+ie6h/wCDPTf/AJKo/wCFA/Fr/onuof8Agz03&#10;/wCSq/Qiij+2MT5fd/wQ/wBSss7y+9f5H57/APCgfi1/0T3UP/Bnpv8A8lUf8KB+LX/RPdQ/8Gem&#10;/wDyVX6EUUf2xifL7v8Agh/qVlneX3r/ACPnL9kj4b+L/AepeMbjxT4fm0FL6GwjtRPdW0xlMbXJ&#10;f/UyvjHmJ97Gc8dDWD8b/hj458RfE/WdQ0fwhe6pp03k+Vdw3llGr4hRWwsk6sMMCOVHT05r6ror&#10;ya1WWIm6k92fXYLB0sBh44alfljtffe58Nf8KW+Jn/Qgaj/4MNO/+SqP+FLfEz/oQNR/8GGnf/JV&#10;fctFc/Kjt5UfDX/ClviZ/wBCBqP/AIMNO/8Akqj/AIUt8TP+hA1H/wAGGnf/ACVX3LRRyoOVHw1/&#10;wpb4mf8AQgaj/wCDDTv/AJKo/wCFLfEz/oQNR/8ABhp3/wAlV9y0UcqDlR8Nf8KW+Jn/AEIGo/8A&#10;gw07/wCSqRvgp8SnUq3w/wBQZSMEHUNOwf8Ayar7moo5UHKj4Q/4UF4//wCia3X/AIGaZ/8AJNH/&#10;AAoLx/8A9E1uv/AzTP8A5Jr7vop2HY+EU+AvxBjYMvw2u1YHIZbzTQR/5M17h+y/4B8U+DdW8W3H&#10;iPw/caHHeQWMdt9oubeUymNrkvjyZXxjzE+9jO7jODXv1FFgsfKnxv8Ahj458RfE/WdQ0fwhe6pp&#10;03k+Vdw3llGr4hRWwsk6sMMCOVHT05rhf+FLfEz/AKEDUf8AwYad/wDJVfctFFhcp8Nf8KW+Jn/Q&#10;gaj/AODDTv8A5Ko/4Ut8TP8AoQNR/wDBhp3/AMlV9y0UuVByo+Gv+FLfEz/oQNR/8GGnf/JVH/Cl&#10;viZ/0IGo/wDgw07/AOSq+5aKOVByo+Gv+FLfEz/oQNR/8GGnf/JVH/ClviZ/0IGo/wDgw07/AOSq&#10;+5aKOVByo+Gv+FLfEz/oQNR/8GGnf/JVH/ClviZ/0IGo/wDgw07/AOSq+5aKOVByo+Gv+FLfEz/o&#10;QNR/8GGnf/JVH/ClviZ/0IGo/wDgw07/AOSq+5aKOVByo8B/Zf8AAPinwbq3i248R+H7jQ47yCxj&#10;tvtFzbymUxtcl8eTK+MeYn3sZ3cZwa9+ooqigooooA+Wv2sP+QBdf9jPB/6bTXzJX03+1h/yALr/&#10;ALGeD/02mvmSvtMp/wB2+bPhc4/3r5I1vGQx448VA9f7av8A/wBKpKt6f8QvEOl2FtZ297arb28S&#10;wxh9KsnYKoAGWaEknA6kknvX1X4k/Z58A6lrV9f3GizNdXlxJczsmpXSBpHYs7bVlAGWJOAAOazP&#10;+Gb/AIe/9AW4/wDBref/AB2uL+0sLKEYVIN28l/md/8AZeLjUlOnUSv5v/I+bv8AhaHif/n+s/8A&#10;wT2P/wAYo/4Wh4n/AOf6z/8ABPY//GK+kf8Ahm/4e/8AQFuP/Bref/HaP+Gb/h7/ANAW4/8ABref&#10;/Han69gf+fP4Iv6hmH/P78WfN3/C0PE//P8AWf8A4J7H/wCMUf8AC0PE/wDz/Wf/AIJ7H/4xX0j/&#10;AMM3/D3/AKAtx/4Nbz/47R/wzf8AD3/oC3H/AINbz/47R9ewP/Pn8EH1DMP+f34s+bv+FoeJ/wDn&#10;+s//AAT2P/xij/haHif/AJ/rP/wT2P8A8Yr6R/4Zv+Hv/QFuP/Bref8Ax2j/AIZv+Hv/AEBbj/wa&#10;3n/x2j69gf8Anz+CD6hmH/P78WfN3/C0PE//AD/Wf/gnsf8A4xR/wtDxP/z/AFn/AOCex/8AjFfS&#10;P/DN/wAPf+gLcf8Ag1vP/jtH/DN/w9/6Atx/4Nbz/wCO0fXsD/z5/BB9QzD/AJ/fiz5u/wCFoeJ/&#10;+f6z/wDBPY//ABij/haHif8A5/rP/wAE9j/8Yr6R/wCGb/h7/wBAW4/8Gt5/8do/4Zv+Hv8A0Bbj&#10;/wAGt5/8do+vYH/nz+CD6hmH/P78WfN3/C0PE/8Az/Wf/gnsf/jFH/C0PE//AD/Wf/gnsf8A4xX0&#10;j/wzf8Pf+gLcf+DW8/8AjtH/AAzf8Pf+gLcf+DW8/wDjtH17A/8APn8EH1DMP+f34s+bv+FoeJ/+&#10;f6z/APBPY/8Axij/AIWh4n/5/rP/AME9j/8AGK+kf+Gb/h7/ANAW4/8ABref/HaP+Gb/AIe/9AW4&#10;/wDBref/AB2j69gf+fP4IPqGYf8AP78WfN3/AAtDxP8A8/1n/wCCex/+MUf8LQ8T/wDP9Z/+Cex/&#10;+MV9I/8ADN/w9/6Atx/4Nbz/AOO0f8M3/D3/AKAtx/4Nbz/47R9ewP8Az5/BB9QzD/n9+LPm7/ha&#10;Hif/AJ/rP/wT2P8A8Yo/4Wh4n/5/rP8A8E9j/wDGK+kf+Gb/AIe/9AW4/wDBref/AB2j/hm/4e/9&#10;AW4/8Gt5/wDHaPr2B/58/gg+oZh/z+/Fnzd/wtDxP/z/AFn/AOCex/8AjFH/AAtDxP8A8/1n/wCC&#10;ex/+MV9I/wDDN/w9/wCgLcf+DW8/+O0f8M3/AA9/6Atx/wCDW8/+O0fXsD/z5/BB9QzD/n9+LPm7&#10;/haHif8A5/rP/wAE9j/8Yo/4Wh4n/wCf6z/8E9j/APGK+kf+Gb/h7/0Bbj/wa3n/AMdo/wCGb/h7&#10;/wBAW4/8Gt5/8do+vYH/AJ8/gg+oZh/z+/Fnzd/wtDxP/wA/1n/4J7H/AOMUf8LQ8T/8/wBZ/wDg&#10;nsf/AIxX0j/wzf8AD3/oC3H/AINbz/47R/wzf8Pf+gLcf+DW8/8AjtH17A/8+fwQfUMw/wCf34s+&#10;bv8AhaHif/n+s/8AwT2P/wAYo/4Wh4n/AOf6z/8ABPY//GK+kf8Ahm/4e/8AQFuP/Bref/HaP+Gb&#10;/h7/ANAW4/8ABref/HaPr2B/58/gg+oZh/z+/Fnzd/wtDxP/AM/1n/4J7H/4xR/wtDxP/wA/1n/4&#10;J7H/AOMV9I/8M3/D3/oC3H/g1vP/AI7R/wAM3/D3/oC3H/g1vP8A47R9ewP/AD5/BB9QzD/n9+LP&#10;m7/haHif/n+s/wDwT2P/AMYo/wCFoeJ/+f6z/wDBPY//ABivpH/hm/4e/wDQFuP/AAa3n/x2j/hm&#10;/wCHv/QFuP8Awa3n/wAdo+vYH/nz+CD6hmH/AD+/Fnzd/wALQ8T/APP9Z/8Agnsf/jFH/C0PE/8A&#10;z/Wf/gnsf/jFfSP/AAzf8Pf+gLcf+DW8/wDjtH/DN/w9/wCgLcf+DW8/+O0fXsD/AM+fwQfUMw/5&#10;/fiz5u/4Wh4n/wCf6z/8E9j/APGKP+FoeJ/+f6z/APBPY/8AxivpH/hm/wCHv/QFuP8Awa3n/wAd&#10;o/4Zv+Hv/QFuP/Bref8Ax2j69gf+fP4IPqGYf8/vxZ83f8LQ8T/8/wBZ/wDgnsf/AIxR/wALQ8T/&#10;APP9Z/8Agnsf/jFfSP8Awzf8Pf8AoC3H/g1vP/jtH/DN/wAPf+gLcf8Ag1vP/jtH17A/8+fwQfUM&#10;w/5/fiz5u/4Wh4n/AOf6z/8ABPY//GKP+FoeJ/8An+s//BPY/wDxivpH/hm/4e/9AW4/8Gt5/wDH&#10;aP8Ahm/4e/8AQFuP/Bref/HaPr2B/wCfP4IPqGYf8/vxZ83f8LQ8T/8AP9Z/+Cex/wDjFH/C0PE/&#10;/P8AWf8A4J7H/wCMV9I/8M3/AA9/6Atx/wCDW8/+O0f8M3/D3/oC3H/g1vP/AI7R9ewP/Pn8EH1D&#10;MP8An9+LPm7/AIWh4n/5/rP/AME9j/8AGKP+FoeJ/wDn+s//AAT2P/xivpH/AIZv+Hv/AEBbj/wa&#10;3n/x2j/hm/4e/wDQFuP/AAa3n/x2j69gf+fP4IPqGYf8/vxZ83f8LQ8T/wDP9Z/+Cex/+MUf8LQ8&#10;T/8AP9Z/+Cex/wDjFfSP/DN/w9/6Atx/4Nbz/wCO0f8ADN/w9/6Atx/4Nbz/AOO0fXsD/wA+fwQf&#10;UMw/5/fiz5u/4Wh4n/5/rP8A8E9j/wDGKP8AhaHif/n+s/8AwT2P/wAYr6R/4Zv+Hv8A0Bbj/wAG&#10;t5/8do/4Zv8Ah7/0Bbj/AMGt5/8AHaPr2B/58/gg+oZh/wA/vxZ83f8AC0PE/wDz/Wf/AIJ7H/4x&#10;R/wtDxP/AM/1n/4J7H/4xX0j/wAM3/D3/oC3H/g1vP8A47R/wzf8Pf8AoC3H/g1vP/jtH17A/wDP&#10;n8EH1DMP+f34s+bv+FoeJ/8An+s//BPY/wDxij/haHif/n+s/wDwT2P/AMYr6R/4Zv8Ah7/0Bbj/&#10;AMGt5/8AHaP+Gb/h7/0Bbj/wa3n/AMdo+vYH/nz+CD6hmH/P78WfMWueOtf8SaZDp2o6gs1hFcfa&#10;lt4bO3gXzdjJuPlRqSdrEdf5Vh19c/8ADN/w9/6Atx/4Nbz/AOO1LH+zX8O2XJ0S4/8ABref/Ha3&#10;hmuGprlhBpei/wAznnlGKqPmnNN+bf8Akf/ZUEsDBBQABgAIAAAAIQDfSvAq4QAAAAsBAAAPAAAA&#10;ZHJzL2Rvd25yZXYueG1sTI/BasMwEETvhf6D2EJviaSauMa1HEJoewqFJoXSm2JtbBNLMpZiO3/f&#10;7ak5DjPMvCnWs+3YiENovVMglwIYusqb1tUKvg5viwxYiNoZ3XmHCq4YYF3e3xU6N35ynzjuY82o&#10;xIVcK2hi7HPOQ9Wg1WHpe3TknfxgdSQ51NwMeqJy2/EnIVJudetoodE9bhuszvuLVfA+6WmTyNdx&#10;dz5trz+H1cf3TqJSjw/z5gVYxDn+h+EPn9ChJKajvzgTWEdaZPQlKljIRAKjRCqyFNhRQfK8SoCX&#10;Bb/9UP4CAAD//wMAUEsDBBQABgAIAAAAIQDXm2POzQAAACkCAAAZAAAAZHJzL19yZWxzL2Uyb0Rv&#10;Yy54bWwucmVsc7yRy2rDMBBF94X8g5h9LD8ghBI5m1DItqQfMEhjWYn1QFJL8/cVlEINJtl5OTPc&#10;cw/M4fhtJ/ZFMRnvBDRVDYyc9Mo4LeDj8rbdA0sZncLJOxJwpwTHfvNyeKcJcwml0YTECsUlAWPO&#10;4ZXzJEeymCofyJXL4KPFXMaoeUB5Q028resdj/8Z0M+Y7KwExLPqgF3uoTQ/Z/thMJJOXn5acnmh&#10;ghtbugsQo6YswJIy+LvsqmvQwJcd2nUc2kcOzToOzZ8Dnz24/wEAAP//AwBQSwECLQAUAAYACAAA&#10;ACEA2vY9+w0BAAAUAgAAEwAAAAAAAAAAAAAAAAAAAAAAW0NvbnRlbnRfVHlwZXNdLnhtbFBLAQIt&#10;ABQABgAIAAAAIQA4/SH/1gAAAJQBAAALAAAAAAAAAAAAAAAAAD4BAABfcmVscy8ucmVsc1BLAQIt&#10;ABQABgAIAAAAIQAxX0DxiAMAAHkOAAAOAAAAAAAAAAAAAAAAAD0CAABkcnMvZTJvRG9jLnhtbFBL&#10;AQItAAoAAAAAAAAAIQAK9ppE4QMAAOEDAAAUAAAAAAAAAAAAAAAAAPEFAABkcnMvbWVkaWEvaW1h&#10;Z2UxLmpwZ1BLAQItAAoAAAAAAAAAIQBzRz24+wcAAPsHAAAUAAAAAAAAAAAAAAAAAAQKAABkcnMv&#10;bWVkaWEvaW1hZ2UyLmpwZ1BLAQItAAoAAAAAAAAAIQAMbdOJDV8AAA1fAAAUAAAAAAAAAAAAAAAA&#10;ADESAABkcnMvbWVkaWEvaW1hZ2UzLmpwZ1BLAQItABQABgAIAAAAIQDfSvAq4QAAAAsBAAAPAAAA&#10;AAAAAAAAAAAAAHBxAABkcnMvZG93bnJldi54bWxQSwECLQAUAAYACAAAACEA15tjzs0AAAApAgAA&#10;GQAAAAAAAAAAAAAAAAB+cgAAZHJzL19yZWxzL2Uyb0RvYy54bWwucmVsc1BLBQYAAAAACAAIAAAC&#10;AACCcwAAAAA=&#10;">
                <v:rect id="Rectangle 334" o:spid="_x0000_s1027" style="position:absolute;left:2;top:833;width:103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4CAD13B3" w14:textId="77777777" w:rsidR="00C9183D" w:rsidRDefault="001C3E57">
                        <w:pPr>
                          <w:spacing w:after="160" w:line="259" w:lineRule="auto"/>
                          <w:ind w:left="0" w:firstLine="0"/>
                        </w:pPr>
                        <w:r>
                          <w:t xml:space="preserve">edit and click </w:t>
                        </w:r>
                      </w:p>
                    </w:txbxContent>
                  </v:textbox>
                </v:rect>
                <v:rect id="Rectangle 337" o:spid="_x0000_s1028" style="position:absolute;left:2;top:3121;width:5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0726B980" w14:textId="77777777" w:rsidR="00C9183D" w:rsidRDefault="001C3E57">
                        <w:pPr>
                          <w:spacing w:after="160" w:line="259" w:lineRule="auto"/>
                          <w:ind w:left="0" w:firstLine="0"/>
                        </w:pPr>
                        <w:r>
                          <w:t xml:space="preserve">press.  </w:t>
                        </w:r>
                      </w:p>
                    </w:txbxContent>
                  </v:textbox>
                </v:rect>
                <v:rect id="Rectangle 338" o:spid="_x0000_s1029" style="position:absolute;left:8479;top:312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6D7F571A" w14:textId="77777777" w:rsidR="00C9183D" w:rsidRDefault="001C3E57">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5" o:spid="_x0000_s1030" type="#_x0000_t75" style="position:absolute;left:7759;width:2296;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JtBxgAAANwAAAAPAAAAZHJzL2Rvd25yZXYueG1sRI9BawIx&#10;FITvgv8hPKE3zarVltUoKrT2oqCWen1unruLm5ewSXXrr28KBY/DzHzDTOeNqcSVal9aVtDvJSCI&#10;M6tLzhV8Ht66ryB8QNZYWSYFP+RhPmu3pphqe+MdXfchFxHCPkUFRQguldJnBRn0PeuIo3e2tcEQ&#10;ZZ1LXeMtwk0lB0kylgZLjgsFOloVlF3230bB+vlu7/3t5nJ6Pyyq9Uvmlscvp9RTp1lMQARqwiP8&#10;3/7QCoajEfydiUdAzn4BAAD//wMAUEsBAi0AFAAGAAgAAAAhANvh9svuAAAAhQEAABMAAAAAAAAA&#10;AAAAAAAAAAAAAFtDb250ZW50X1R5cGVzXS54bWxQSwECLQAUAAYACAAAACEAWvQsW78AAAAVAQAA&#10;CwAAAAAAAAAAAAAAAAAfAQAAX3JlbHMvLnJlbHNQSwECLQAUAAYACAAAACEAdtibQcYAAADcAAAA&#10;DwAAAAAAAAAAAAAAAAAHAgAAZHJzL2Rvd25yZXYueG1sUEsFBgAAAAADAAMAtwAAAPoCAAAAAA==&#10;">
                  <v:imagedata r:id="rId16" o:title=""/>
                </v:shape>
                <v:shape id="Picture 357" o:spid="_x0000_s1031" type="#_x0000_t75" style="position:absolute;left:3992;top:2522;width:4478;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gBxgAAANwAAAAPAAAAZHJzL2Rvd25yZXYueG1sRI9Pa8JA&#10;FMTvgt9heUJvuqniH1JXEUHpKaJtwd4e2dckbfZt2N0m8dt3BaHHYWZ+w6y3valFS85XlhU8TxIQ&#10;xLnVFRcK3t8O4xUIH5A11pZJwY08bDfDwRpTbTs+U3sJhYgQ9ikqKENoUil9XpJBP7ENcfS+rDMY&#10;onSF1A67CDe1nCbJQhqsOC6U2NC+pPzn8msUXLv2c5bNz81y9eG+j931dsqyvVJPo373AiJQH/7D&#10;j/arVjCbL+F+Jh4BufkDAAD//wMAUEsBAi0AFAAGAAgAAAAhANvh9svuAAAAhQEAABMAAAAAAAAA&#10;AAAAAAAAAAAAAFtDb250ZW50X1R5cGVzXS54bWxQSwECLQAUAAYACAAAACEAWvQsW78AAAAVAQAA&#10;CwAAAAAAAAAAAAAAAAAfAQAAX3JlbHMvLnJlbHNQSwECLQAUAAYACAAAACEAo05IAcYAAADcAAAA&#10;DwAAAAAAAAAAAAAAAAAHAgAAZHJzL2Rvd25yZXYueG1sUEsFBgAAAAADAAMAtwAAAPoCAAAAAA==&#10;">
                  <v:imagedata r:id="rId17" o:title=""/>
                </v:shape>
                <v:shape id="Picture 359" o:spid="_x0000_s1032" type="#_x0000_t75" style="position:absolute;top:4817;width:31788;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X/GwQAAANwAAAAPAAAAZHJzL2Rvd25yZXYueG1sRI9Bi8Iw&#10;FITvC/6H8ARva6riotUoIiysF3Gr4PWRPNti81KSqPXfm4UFj8PMfMMs151txJ18qB0rGA0zEMTa&#10;mZpLBafj9+cMRIjIBhvHpOBJAdar3scSc+Me/Ev3IpYiQTjkqKCKsc2lDLoii2HoWuLkXZy3GJP0&#10;pTQeHwluGznOsi9psea0UGFL24r0tbhZBdqzPp92uyz41jyLw5S43N+UGvS7zQJEpC6+w//tH6Ng&#10;Mp3D35l0BOTqBQAA//8DAFBLAQItABQABgAIAAAAIQDb4fbL7gAAAIUBAAATAAAAAAAAAAAAAAAA&#10;AAAAAABbQ29udGVudF9UeXBlc10ueG1sUEsBAi0AFAAGAAgAAAAhAFr0LFu/AAAAFQEAAAsAAAAA&#10;AAAAAAAAAAAAHwEAAF9yZWxzLy5yZWxzUEsBAi0AFAAGAAgAAAAhAHfpf8bBAAAA3AAAAA8AAAAA&#10;AAAAAAAAAAAABwIAAGRycy9kb3ducmV2LnhtbFBLBQYAAAAAAwADALcAAAD1AgAAAAA=&#10;">
                  <v:imagedata r:id="rId18" o:title=""/>
                </v:shape>
                <w10:wrap type="square"/>
              </v:group>
            </w:pict>
          </mc:Fallback>
        </mc:AlternateContent>
      </w:r>
      <w:r>
        <w:t xml:space="preserve"> to browse to the location of the DB File, type in database password then </w:t>
      </w:r>
    </w:p>
    <w:p w14:paraId="65DEA9DE" w14:textId="77777777" w:rsidR="00C9183D" w:rsidRDefault="001C3E57">
      <w:pPr>
        <w:spacing w:after="0" w:line="259" w:lineRule="auto"/>
        <w:ind w:left="2088" w:firstLine="0"/>
        <w:jc w:val="center"/>
      </w:pPr>
      <w:r>
        <w:t xml:space="preserve"> </w:t>
      </w:r>
    </w:p>
    <w:p w14:paraId="2A2789A2" w14:textId="77777777" w:rsidR="00C9183D" w:rsidRDefault="001C3E57">
      <w:pPr>
        <w:spacing w:after="16" w:line="259" w:lineRule="auto"/>
        <w:ind w:left="1080" w:firstLine="0"/>
      </w:pPr>
      <w:r>
        <w:t xml:space="preserve"> </w:t>
      </w:r>
    </w:p>
    <w:p w14:paraId="49D7D97A" w14:textId="77777777" w:rsidR="00C9183D" w:rsidRDefault="001C3E57">
      <w:pPr>
        <w:spacing w:after="19" w:line="259" w:lineRule="auto"/>
        <w:ind w:left="1080" w:firstLine="0"/>
      </w:pPr>
      <w:r>
        <w:t xml:space="preserve"> </w:t>
      </w:r>
    </w:p>
    <w:p w14:paraId="78BEFE0D" w14:textId="77777777" w:rsidR="00C9183D" w:rsidRDefault="001C3E57">
      <w:pPr>
        <w:spacing w:after="19" w:line="259" w:lineRule="auto"/>
        <w:ind w:left="1080" w:firstLine="0"/>
      </w:pPr>
      <w:r>
        <w:t xml:space="preserve"> </w:t>
      </w:r>
    </w:p>
    <w:p w14:paraId="522525AB" w14:textId="77777777" w:rsidR="00C9183D" w:rsidRDefault="001C3E57">
      <w:pPr>
        <w:spacing w:after="16" w:line="259" w:lineRule="auto"/>
        <w:ind w:left="1080" w:firstLine="0"/>
      </w:pPr>
      <w:r>
        <w:t xml:space="preserve"> </w:t>
      </w:r>
    </w:p>
    <w:p w14:paraId="7622EF27" w14:textId="77777777" w:rsidR="00C9183D" w:rsidRDefault="001C3E57">
      <w:pPr>
        <w:spacing w:after="19" w:line="259" w:lineRule="auto"/>
        <w:ind w:left="1080" w:firstLine="0"/>
      </w:pPr>
      <w:r>
        <w:t xml:space="preserve"> </w:t>
      </w:r>
    </w:p>
    <w:p w14:paraId="353DA9CC" w14:textId="77777777" w:rsidR="00C9183D" w:rsidRDefault="001C3E57">
      <w:pPr>
        <w:spacing w:after="19" w:line="259" w:lineRule="auto"/>
        <w:ind w:left="1080" w:firstLine="0"/>
      </w:pPr>
      <w:r>
        <w:t xml:space="preserve"> </w:t>
      </w:r>
    </w:p>
    <w:p w14:paraId="19A7D00D" w14:textId="77777777" w:rsidR="00C9183D" w:rsidRDefault="001C3E57">
      <w:pPr>
        <w:spacing w:after="19" w:line="259" w:lineRule="auto"/>
        <w:ind w:left="1080" w:firstLine="0"/>
      </w:pPr>
      <w:r>
        <w:t xml:space="preserve"> </w:t>
      </w:r>
    </w:p>
    <w:p w14:paraId="55E54D80" w14:textId="77777777" w:rsidR="00C9183D" w:rsidRDefault="001C3E57">
      <w:pPr>
        <w:spacing w:after="17" w:line="259" w:lineRule="auto"/>
        <w:ind w:left="1080" w:firstLine="0"/>
      </w:pPr>
      <w:r>
        <w:t xml:space="preserve"> </w:t>
      </w:r>
    </w:p>
    <w:p w14:paraId="58DB0BFA" w14:textId="77777777" w:rsidR="00C9183D" w:rsidRDefault="001C3E57">
      <w:pPr>
        <w:spacing w:after="19" w:line="259" w:lineRule="auto"/>
        <w:ind w:left="1080" w:firstLine="0"/>
      </w:pPr>
      <w:r>
        <w:t xml:space="preserve"> </w:t>
      </w:r>
    </w:p>
    <w:p w14:paraId="666765E9" w14:textId="77777777" w:rsidR="00C9183D" w:rsidRDefault="001C3E57">
      <w:pPr>
        <w:spacing w:after="19" w:line="259" w:lineRule="auto"/>
        <w:ind w:left="1080" w:firstLine="0"/>
      </w:pPr>
      <w:r>
        <w:t xml:space="preserve"> </w:t>
      </w:r>
    </w:p>
    <w:p w14:paraId="27BD91A9" w14:textId="77777777" w:rsidR="00C9183D" w:rsidRDefault="001C3E57">
      <w:pPr>
        <w:spacing w:after="16" w:line="259" w:lineRule="auto"/>
        <w:ind w:left="1080" w:firstLine="0"/>
      </w:pPr>
      <w:r>
        <w:t xml:space="preserve"> </w:t>
      </w:r>
    </w:p>
    <w:p w14:paraId="2E89B718" w14:textId="77777777" w:rsidR="00C9183D" w:rsidRDefault="001C3E57">
      <w:pPr>
        <w:spacing w:after="0" w:line="259" w:lineRule="auto"/>
        <w:ind w:left="1080" w:firstLine="0"/>
      </w:pPr>
      <w:r>
        <w:lastRenderedPageBreak/>
        <w:t xml:space="preserve"> </w:t>
      </w:r>
    </w:p>
    <w:p w14:paraId="7441DE1F" w14:textId="77777777" w:rsidR="00C9183D" w:rsidRDefault="001C3E57">
      <w:pPr>
        <w:pStyle w:val="Heading1"/>
        <w:ind w:left="355"/>
      </w:pPr>
      <w:r>
        <w:t xml:space="preserve">3. MAIN MODULE </w:t>
      </w:r>
    </w:p>
    <w:p w14:paraId="1DF33344" w14:textId="77777777" w:rsidR="00C9183D" w:rsidRDefault="001C3E57">
      <w:pPr>
        <w:ind w:right="774"/>
      </w:pPr>
      <w:r>
        <w:t xml:space="preserve">For Successful login and server connection, main module will appear. </w:t>
      </w:r>
    </w:p>
    <w:p w14:paraId="16026FAD" w14:textId="77777777" w:rsidR="00C9183D" w:rsidRDefault="001C3E57">
      <w:pPr>
        <w:spacing w:after="0" w:line="259" w:lineRule="auto"/>
        <w:ind w:left="720" w:firstLine="0"/>
      </w:pPr>
      <w:r>
        <w:t xml:space="preserve"> </w:t>
      </w:r>
    </w:p>
    <w:p w14:paraId="76830D9F" w14:textId="77777777" w:rsidR="00C9183D" w:rsidRDefault="001C3E57">
      <w:pPr>
        <w:spacing w:after="19" w:line="259" w:lineRule="auto"/>
        <w:ind w:left="0" w:right="1275" w:firstLine="0"/>
        <w:jc w:val="right"/>
      </w:pPr>
      <w:r>
        <w:rPr>
          <w:noProof/>
        </w:rPr>
        <mc:AlternateContent>
          <mc:Choice Requires="wpg">
            <w:drawing>
              <wp:inline distT="0" distB="0" distL="0" distR="0" wp14:anchorId="755C28FB" wp14:editId="6B9D272F">
                <wp:extent cx="5135118" cy="3121087"/>
                <wp:effectExtent l="0" t="0" r="0" b="0"/>
                <wp:docPr id="10697" name="Group 10697"/>
                <wp:cNvGraphicFramePr/>
                <a:graphic xmlns:a="http://schemas.openxmlformats.org/drawingml/2006/main">
                  <a:graphicData uri="http://schemas.microsoft.com/office/word/2010/wordprocessingGroup">
                    <wpg:wgp>
                      <wpg:cNvGrpSpPr/>
                      <wpg:grpSpPr>
                        <a:xfrm>
                          <a:off x="0" y="0"/>
                          <a:ext cx="5135118" cy="3121087"/>
                          <a:chOff x="0" y="0"/>
                          <a:chExt cx="5135118" cy="3121087"/>
                        </a:xfrm>
                      </wpg:grpSpPr>
                      <wps:wsp>
                        <wps:cNvPr id="373" name="Rectangle 373"/>
                        <wps:cNvSpPr/>
                        <wps:spPr>
                          <a:xfrm>
                            <a:off x="254" y="2978277"/>
                            <a:ext cx="767538" cy="189937"/>
                          </a:xfrm>
                          <a:prstGeom prst="rect">
                            <a:avLst/>
                          </a:prstGeom>
                          <a:ln>
                            <a:noFill/>
                          </a:ln>
                        </wps:spPr>
                        <wps:txbx>
                          <w:txbxContent>
                            <w:p w14:paraId="52EE268F" w14:textId="77777777" w:rsidR="00C9183D" w:rsidRDefault="001C3E57">
                              <w:pPr>
                                <w:spacing w:after="160" w:line="259" w:lineRule="auto"/>
                                <w:ind w:left="0" w:firstLine="0"/>
                              </w:pPr>
                              <w:r>
                                <w:t xml:space="preserve">Just Click  </w:t>
                              </w:r>
                            </w:p>
                          </w:txbxContent>
                        </wps:txbx>
                        <wps:bodyPr horzOverflow="overflow" vert="horz" lIns="0" tIns="0" rIns="0" bIns="0" rtlCol="0">
                          <a:noAutofit/>
                        </wps:bodyPr>
                      </wps:wsp>
                      <wps:wsp>
                        <wps:cNvPr id="374" name="Rectangle 374"/>
                        <wps:cNvSpPr/>
                        <wps:spPr>
                          <a:xfrm>
                            <a:off x="1225931" y="2978277"/>
                            <a:ext cx="42144" cy="189937"/>
                          </a:xfrm>
                          <a:prstGeom prst="rect">
                            <a:avLst/>
                          </a:prstGeom>
                          <a:ln>
                            <a:noFill/>
                          </a:ln>
                        </wps:spPr>
                        <wps:txbx>
                          <w:txbxContent>
                            <w:p w14:paraId="54F3A669" w14:textId="77777777" w:rsidR="00C9183D" w:rsidRDefault="001C3E57">
                              <w:pPr>
                                <w:spacing w:after="160" w:line="259" w:lineRule="auto"/>
                                <w:ind w:left="0" w:firstLine="0"/>
                              </w:pPr>
                              <w:r>
                                <w:t xml:space="preserve"> </w:t>
                              </w:r>
                            </w:p>
                          </w:txbxContent>
                        </wps:txbx>
                        <wps:bodyPr horzOverflow="overflow" vert="horz" lIns="0" tIns="0" rIns="0" bIns="0" rtlCol="0">
                          <a:noAutofit/>
                        </wps:bodyPr>
                      </wps:wsp>
                      <wps:wsp>
                        <wps:cNvPr id="375" name="Rectangle 375"/>
                        <wps:cNvSpPr/>
                        <wps:spPr>
                          <a:xfrm>
                            <a:off x="1257935" y="2978277"/>
                            <a:ext cx="1760340" cy="189937"/>
                          </a:xfrm>
                          <a:prstGeom prst="rect">
                            <a:avLst/>
                          </a:prstGeom>
                          <a:ln>
                            <a:noFill/>
                          </a:ln>
                        </wps:spPr>
                        <wps:txbx>
                          <w:txbxContent>
                            <w:p w14:paraId="210CB20A" w14:textId="77777777" w:rsidR="00C9183D" w:rsidRDefault="001C3E57">
                              <w:pPr>
                                <w:spacing w:after="160" w:line="259" w:lineRule="auto"/>
                                <w:ind w:left="0" w:firstLine="0"/>
                              </w:pPr>
                              <w:r>
                                <w:t>to log out your account</w:t>
                              </w:r>
                            </w:p>
                          </w:txbxContent>
                        </wps:txbx>
                        <wps:bodyPr horzOverflow="overflow" vert="horz" lIns="0" tIns="0" rIns="0" bIns="0" rtlCol="0">
                          <a:noAutofit/>
                        </wps:bodyPr>
                      </wps:wsp>
                      <wps:wsp>
                        <wps:cNvPr id="376" name="Rectangle 376"/>
                        <wps:cNvSpPr/>
                        <wps:spPr>
                          <a:xfrm>
                            <a:off x="2581021" y="2978277"/>
                            <a:ext cx="42143" cy="189937"/>
                          </a:xfrm>
                          <a:prstGeom prst="rect">
                            <a:avLst/>
                          </a:prstGeom>
                          <a:ln>
                            <a:noFill/>
                          </a:ln>
                        </wps:spPr>
                        <wps:txbx>
                          <w:txbxContent>
                            <w:p w14:paraId="2FE77666" w14:textId="77777777" w:rsidR="00C9183D" w:rsidRDefault="001C3E5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01" name="Picture 401"/>
                          <pic:cNvPicPr/>
                        </pic:nvPicPr>
                        <pic:blipFill>
                          <a:blip r:embed="rId19"/>
                          <a:stretch>
                            <a:fillRect/>
                          </a:stretch>
                        </pic:blipFill>
                        <pic:spPr>
                          <a:xfrm>
                            <a:off x="0" y="0"/>
                            <a:ext cx="5135118" cy="2889885"/>
                          </a:xfrm>
                          <a:prstGeom prst="rect">
                            <a:avLst/>
                          </a:prstGeom>
                        </pic:spPr>
                      </pic:pic>
                      <pic:pic xmlns:pic="http://schemas.openxmlformats.org/drawingml/2006/picture">
                        <pic:nvPicPr>
                          <pic:cNvPr id="403" name="Picture 403"/>
                          <pic:cNvPicPr/>
                        </pic:nvPicPr>
                        <pic:blipFill>
                          <a:blip r:embed="rId20"/>
                          <a:stretch>
                            <a:fillRect/>
                          </a:stretch>
                        </pic:blipFill>
                        <pic:spPr>
                          <a:xfrm>
                            <a:off x="575310" y="2915412"/>
                            <a:ext cx="649923" cy="169545"/>
                          </a:xfrm>
                          <a:prstGeom prst="rect">
                            <a:avLst/>
                          </a:prstGeom>
                        </pic:spPr>
                      </pic:pic>
                    </wpg:wgp>
                  </a:graphicData>
                </a:graphic>
              </wp:inline>
            </w:drawing>
          </mc:Choice>
          <mc:Fallback>
            <w:pict>
              <v:group w14:anchorId="755C28FB" id="Group 10697" o:spid="_x0000_s1033" style="width:404.35pt;height:245.75pt;mso-position-horizontal-relative:char;mso-position-vertical-relative:line" coordsize="51351,31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vGU4YgMAADAOAAAOAAAAZHJzL2Uyb0RvYy54bWzkV21P2zAQ/j5p&#10;/yHyd8hLkzaJKGgaAyFNoxrbD3Bdp7GWxJbtvrBfvzvnpYOCGAzBJj40PcfJ3XPPne0nRyfbuvLW&#10;XBshmykJDwPi8YbJhWiWU/L929lBSjxjabOglWz4lFxzQ06O37872qicR7KU1YJrD5w0Jt+oKSmt&#10;VbnvG1bymppDqXgDk4XUNbUw1Et/oekGvNeVHwXB2N9IvVBaMm4M3D1tJ8mx818UnNnLojDcetWU&#10;ADbrrtpd53j1j49ovtRUlYJ1MOgTUNRUNBB0cHVKLfVWWuy5qgXT0sjCHjJZ+7IoBOMuB8gmDG5l&#10;c67lSrlclvlmqQaagNpbPD3ZLfuyPtfqSs00MLFRS+DCjTCXbaFr/AeU3tZRdj1QxrfWY3AzCUdJ&#10;GEKRGcyNwigM0klLKiuB+b33WPnpgTf9PrB/A85GQYOYHQfm7zi4KqnijlqTAwcz7YkFJDAZEa+h&#10;NTTqV2gd2iwr7uFNR457cqDK5AZYu4OnKImJB2xE2SSNJh0bPV+T8SQZdXSFaZaN3PyQM82VNvac&#10;y9pDY0o0wHCNRdefjQUY8Gj/CMauGrw28kxUVTuLd4C6Hh5adjvftvn1iczl4hpyLqX+eQmrt6jk&#10;ZkpkZxFc0BAbZ4lXXTTANa6d3tC9Me8NbauP0q2wFs2HlZWFcHAxfhutgwVFxE57kWpCIfarGfck&#10;QN0frmYYRUk2Cu+vaByFMcTB/n/5gg65vJGCJncVNHlkQZNJNgJH9y3RcDIORjE0/OuUdMjmjZR0&#10;fFdJx48qaZSkYRA9sEZhZ3+dgg65vHZBlWA5/DoZAdbeEfqw3IK37Epz0jmp/8hHTfWPlToAxaOo&#10;FXNRCXvt1BucbAiqWc8Ew7MUB7vTOA6gpO3+DfMY1sNbcMz1z+FbeOrh+IaTeSUUHol4HKHdwQXh&#10;d0s43ZFxK8pOJVvVvLGtytS8AuSyMaVQhng65/Wcg2DQFwsHiObGam5ZiQELCIzyoT2PhwmHcgcM&#10;Md+jIGDvgc2pE6e9crihtKI0zdLUbRVP1Q4OTgvAmYCnJRaM/6hFBsE2G1rEyTWkF1vpX2iRCHv2&#10;eVskARkZtn0SZWESh12MvlvGcZZF/ZY3zpL4+XvF6XP4LHGatPuEwu+e38dO8+0+9I5/AQAA//8D&#10;AFBLAwQKAAAAAAAAACEAZFpv4MwDAQDMAwEAFAAAAGRycy9tZWRpYS9pbWFnZTEuanBn/9j/4AAQ&#10;SkZJRgABAQEAYABgAAD/2wBDAAMCAgMCAgMDAwMEAwMEBQgFBQQEBQoHBwYIDAoMDAsKCwsNDhIQ&#10;DQ4RDgsLEBYQERMUFRUVDA8XGBYUGBIUFRT/2wBDAQMEBAUEBQkFBQkUDQsNFBQUFBQUFBQUFBQU&#10;FBQUFBQUFBQUFBQUFBQUFBQUFBQUFBQUFBQUFBQUFBQUFBQUFBT/wAARCAMA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cbUItD8I+LNbf&#10;T7bU5tL0+OeCC8aURb3vLaEk+W6McLK+PmxnHWvObH4063cQm5h8B6Ld2435dYr9kGxdz8rc/wAK&#10;8nngc16bDryeGPBXjfUpNMsdYEGlwstlqcZkt3b+0LMKXQEbgDhtpOCVAIIyD80av4t1jXNYi1S8&#10;v5XvodvkSR4iFuFOUWJUwsSqfuqgAXsBXzXGWOxmHzNRw9ecFyrRSkl16JpH9CeC3CuUZ7w9Vr5h&#10;gadWSqyXPNXduWDUV1sm73ut9L62+gvBPjWP4i+C9ev5fD2laLdabqFjBHJpjXXzpNHdM4YTTSDr&#10;AmMY71LVT4X+OLrxh8M/Ei6hZ2A1C21PTRLqVvbiK4vQYr4g3BXCyOvP7wje247mbjFuv0PhTEVc&#10;VlcKteblJt6t3e5/Pvill2GynizFYPCUI0YRULQjsrwi3bbd67X11Ciiivrz8oCiiigAooooAKKK&#10;KACiiigAooooAKKKKACiiigAooooAKKKKACiiigAooooAKKKKACiiigAooooAKKKKACiiigAoooo&#10;AKKKKACiiigAooooAKKKKACiiigAooooAKKKKACiiigAooooAKKKKACiiigAooooAKKKKACiiigA&#10;ooooAKKKKACiiigAooooAKKKKAMyDX7efXL7StskdxaQxzszgBHR9wBU5ycFSDkCsiz+JGk6h4TH&#10;iG3FxJZtOLdYgg81nMgjAC5xySD16Guf+LElxo+oaff2e4TalBLom5ezy4MTfgVb86z4dJOm/ECz&#10;8K28Trpomi1oHHyBY4vL2j/tqsbY/wD1V5/t5+05PO3zbuvujq/M9OOHpuCn5X+S0f3vY9aqC0uH&#10;uI2aS2ltSHZQkxQkgHAYbWIweo7+oFeQaTZx6lrr/btZ02w8RxawxMclix1IqsmVRH80ExNFgcJs&#10;2k56E1NbNZ+Vpq620a+HW1fU/tIucC3MwmYxCXPy7fv43cbgvfFEcU3ZtWv5+cd//Av6vopYRRuu&#10;a/yfZvTvtoeo6rrMOjtYrMsjG7uVtY/LAOGYEgnJ6cGrF1cSW6oY7aW5LOqFYigKgnljuYcDvjJ9&#10;Aa8csbHS75Z7WyXOkSeKoVjRCQjR/Z14X/YPbHBUjHGK0NQsYNJ1PUbCzjW2sY9f0uSK1iAWOIsU&#10;LbVHABIzx3pwxEpNXWjaX3qL7ebFLDRi+VPW19vO3c9aoryG90WzXQvEesrCo1W311mgvOskWJ0G&#10;EJ+6Dk5A4OTmqPjL+xJNE8Zf20YX8UCaYWwk/wCPlYQP3PlfxeXs5bb8vL7u9T9bdk3HdX3/AA23&#10;8vII4RTlZS622/HfbzPXdc1q18P6ZNf3jMsEeBhFLMzEgKqgdSSQB9aZpOrTak0yT6Ve6W8YUgXf&#10;lEODn7pjdxxjkE55HrVTxIukP4ZZNdkjh02QRo8kjlAjEgK24fdIbGG4x1rhmuLzXNN1mysdT/4S&#10;S30dYb/T9VUqWMyEt5DOg2u2FGWGDiTnnmtqlV06jT2/pv8ADbp0MqVFVKd9td/u+XqerVUm1S1t&#10;9StbCSXbd3KPJFHtJ3Km3cc4wMbl6+teX3rWPiTRZfEd3fWenx6leq1pFrK4tbiGKNljilBI+Vm3&#10;yDPcqcHAFOgh0GfWvBGo3Gj2Gl200F1HEJkUxiQOhhCOwGQfmaPgHDcAdKh4h9u3Xo/62NFhV1b6&#10;9OqT0/A9ZorxvwZYpeappst3rGmW3iWO8d7uBbFxqLsN2+N3MxJjK9CU2424xxTNP8MabJovhC4a&#10;2Vri81eWG4myd8sR88mJj3jO1RsPGO3JqY4qUlFqO/n/AIV0/wAX4BLCxi2nLby8m/0PZ6K4/wCH&#10;9rFpt14nsbWNYLK31MiG3jGEiDQxMQo7DcxOBxya7Cu6EuaKl3OOpHkk4hRRRVGYUUUUAFFFFABR&#10;RRQAUUUUAFFFFABRRRQAUUUUAFFFFABRRRQAUUUUAFFFFABRRRQAUUUUAFFFFABRRRQAUUUUAFFF&#10;FABRRRQAUUUUAFFFFABRRRQAUUUUAFFFFABRRRQAUUUUAFFFFABRRRQAUUUUAFFFFABRRRQAUUUU&#10;AFFFcv4o+GfhrxnqEd7rOm/bLqOIQrJ58qYQEkDCsB1Y/nUTckvcV356foy4KDfvuy8lf9UdRRWP&#10;4X8I6T4M0+Sy0a0+x2skpmaPzHfLkAE5Yk9FH5VsVUb297cUuW/uvT+vUy9ea7ZbKCzuvsUs8+wy&#10;+WJMARu2MH/dFZ81nrWnNBPLrn2mLz4keL7Iibg0iqRnt1rcvLGG/WNZg/7tt6tHIyMDgjOVIPQn&#10;86r/ANhWu5GZrmTYyuFku5WXIIIOC2DyBWUoNtv9WaRmkkv0RZvf+POf/rm38q5Ousvf+POf/rm3&#10;8q5Ovzziv+NS9H+Z/Qnhf/ueJ/xL8gr1f4WfB2x+L2hyjS7290zWNJfzdWae2kureS0bJD24ij3e&#10;cu1h5DEmTqrDDAeUVup4412HQ9M0iDUZLTT9NumvraO0Cwlbg4/fMyAM8gwArsSVHCkDiviqbjF3&#10;mro/X8VTrVKfLh5csr79vl19H69Cn4ibSH1y8OgxXsWj78Wy6jIj3BQcZcoqrk9cAcZxlsZOdWj4&#10;i8QX3ivXLzV9Tkjl1C8fzZ5IoI4Q7nq21FVcnqSBySSckk1nVD30OimnGCUt7d7/AI9fU2fDv/Lx&#10;/wAB/rRR4d/5eP8AgP8AWiv2Hh//AJFtL5/+lM/kvjv/AJKLE/8Abn/pETpdP1SXTRcqkVrcRXMf&#10;kzQXtpFdRSIHVwGjlVlOGRSOOCopbi/trlcP4f8ADIH/AEz8N6en/oMAr6A/Zl+DPhD4jeC9W1Hx&#10;Dpcl/eQ6q9tHIt7cQhYxBAwXbHIo6uxzjPNeu/8ADLPwy/6F2X/waXn/AMernxlTLalWUcTh1N7N&#10;uMX+Zx5e84w9BfUsVKnB62jOUfwWlz4f+3mPT5bG3s9PsbWWVJpEsNPgtvMdAwUsY0UtgO+M/wB4&#10;1Wr7p/4ZZ+GX/Quy/wDg0vP/AI9R/wAMs/DL/oXZf/Bpef8Ax6qw+YYHCU/ZYelyR7RSS+5GOKy/&#10;MMbVdfFVueb3cpSb+96nwtRX3T/wyz8Mv+hdl/8ABpef/HqP+GWfhl/0Lsv/AINLz/49XT/bFD+V&#10;/h/mcv8AYmI/mX4/5HwtRX3T/wAMs/DL/oXZf/Bpef8Ax6j/AIZZ+GX/AELsv/g0vP8A49R/bFD+&#10;V/h/mH9iYj+Zfj/kfC1FfdP/AAyz8Mv+hdl/8Gl5/wDHqP8Ahln4Zf8AQuy/+DS8/wDj1H9sUP5X&#10;+H+Yf2JiP5l+P+R8LUV90/8ADLPwy/6F2X/waXn/AMeo/wCGWfhl/wBC7L/4NLz/AOPUf2xQ/lf4&#10;f5h/YmI/mX4/5HwtRX3T/wAMs/DL/oXZf/Bpef8Ax6j/AIZZ+GX/AELsv/g0vP8A49R/bFD+V/h/&#10;mH9iYj+Zfj/kfC1FfdP/AAyz8Mv+hdl/8Gl5/wDHqP8Ahln4Zf8AQuy/+DS8/wDj1H9sUP5X+H+Y&#10;f2JiP5l+P+R8LUV90/8ADLPwy/6F2X/waXn/AMeo/wCGWfhl/wBC7L/4NLz/AOPUf2xQ/lf4f5h/&#10;YmI/mX4/5HwtRX3T/wAMs/DL/oXZf/Bpef8Ax6j/AIZZ+GX/AELsv/g0vP8A49R/bFD+V/h/mH9i&#10;Yj+Zfj/kfC1FfdP/AAyz8Mv+hdl/8Gl5/wDHqP8Ahln4Zf8AQuy/+DS8/wDj1H9sUP5X+H+Yf2Ji&#10;P5l+P+R8LUV90/8ADLPwy/6F2X/waXn/AMeo/wCGWfhl/wBC7L/4NLz/AOPUf2xQ/lf4f5h/YmI/&#10;mX4/5HwtRX3T/wAMs/DL/oXZf/Bpef8Ax6j/AIZZ+GX/AELsv/g0vP8A49R/bFD+V/h/mH9iYj+Z&#10;fj/kfC1FfdP/AAyz8Mv+hdl/8Gl5/wDHqP8Ahln4Zf8AQuy/+DS8/wDj1H9sUP5X+H+Yf2JiP5l+&#10;P+R8LUV90/8ADLPwy/6F2X/waXn/AMeo/wCGWfhl/wBC7L/4NLz/AOPUf2xQ/lf4f5h/YmI/mX4/&#10;5HwtRX3T/wAMs/DL/oXZf/Bpef8Ax6j/AIZZ+GX/AELsv/g0vP8A49R/bFD+V/h/mH9iYj+Zfj/k&#10;fC1FfdP/AAyz8Mv+hdl/8Gl5/wDHqP8Ahln4Zf8AQuy/+DS8/wDj1H9sUP5X+H+Yf2JiP5l+P+R8&#10;LUV90/8ADLPwy/6F2X/waXn/AMeo/wCGWfhl/wBC7L/4NLz/AOPUf2xQ/lf4f5h/YmI/mX4/5Hwt&#10;RX3T/wAMs/DL/oXZf/Bpef8Ax6j/AIZZ+GX/AELsv/g0vP8A49R/bFD+V/h/mH9iYj+Zfj/kfC1F&#10;fdP/AAyz8Mv+hdl/8Gl5/wDHqP8Ahln4Zf8AQuy/+DS8/wDj1H9sUP5X+H+Yf2JiP5l+P+R8LUV9&#10;0/8ADLPwy/6F2X/waXn/AMeo/wCGWfhl/wBC7L/4NLz/AOPUf2xQ/lf4f5h/YmI/mX4/5HwtRX3T&#10;/wAMs/DL/oXZf/Bpef8Ax6j/AIZZ+GX/AELsv/g0vP8A49R/bFD+V/h/mH9iYj+Zfj/kfC1FfdP/&#10;AAyz8Mv+hdl/8Gl5/wDHqP8Ahln4Zf8AQuy/+DS8/wDj1H9sUP5X+H+Yf2JiP5l+P+R8LUV90/8A&#10;DLPwy/6F2X/waXn/AMeo/wCGWfhl/wBC7L/4NLz/AOPUf2xQ/lf4f5h/YmI/mX4/5HwtRX3T/wAM&#10;s/DL/oXZf/Bpef8Ax6j/AIZZ+GX/AELsv/g0vP8A49R/bFD+V/h/mH9iYj+Zfj/kfC1FfdP/AAyz&#10;8Mv+hdl/8Gl5/wDHqP8Ahln4Zf8AQuy/+DS8/wDj1H9sUP5X+H+Yf2JiP5l+P+R8LUV90/8ADLPw&#10;y/6F2X/waXn/AMeo/wCGWfhl/wBC7L/4NLz/AOPUf2xQ/lf4f5h/YmI/mX4/5HwtRX3T/wAMs/DL&#10;/oXZf/Bpef8Ax6j/AIZZ+GX/AELsv/g0vP8A49R/bFD+V/h/mH9iYj+Zfj/kfC1FfdP/AAyz8Mv+&#10;hdl/8Gl5/wDHqP8Ahln4Zf8AQuy/+DS8/wDj1H9sUP5X+H+Yf2JiP5l+P+R8LUV90/8ADLPwy/6F&#10;2X/waXn/AMeo/wCGWfhl/wBC7L/4NLz/AOPUf2xQ/lf4f5h/YmI/mX4/5HwtRX3T/wAMs/DL/oXZ&#10;f/Bpef8Ax6j/AIZZ+GX/AELsv/g0vP8A49R/bFD+V/h/mH9iYj+Zfj/kfC1FfdP/AAyz8Mv+hdl/&#10;8Gl5/wDHqP8Ahln4Zf8AQuy/+DS8/wDj1H9sUP5X+H+Yf2JiP5l+P+R8LUV90/8ADLPwy/6F2X/w&#10;aXn/AMeo/wCGWfhl/wBC7L/4NLz/AOPUf2xQ/lf4f5h/YmI/mX4/5HwtRX3T/wAMs/DL/oXZf/Bp&#10;ef8Ax6j/AIZZ+GX/AELsv/g0vP8A49R/bFD+V/h/mH9iYj+Zfj/kfC1FfdP/AAyz8Mv+hdl/8Gl5&#10;/wDHqP8Ahln4Zf8AQuy/+DS8/wDj1H9sUP5X+H+Yf2JiP5l+P+R8LUV90/8ADLPwy/6F2X/waXn/&#10;AMeo/wCGWfhl/wBC7L/4NLz/AOPUf2xQ/lf4f5h/YmI/mX4/5HwtRX3T/wAMs/DL/oXZf/Bpef8A&#10;x6j/AIZZ+GX/AELsv/g0vP8A49R/bFD+V/h/mH9iYj+Zfj/kfC1FfdP/AAyz8Mv+hdl/8Gl5/wDH&#10;qP8Ahln4Zf8AQuy/+DS8/wDj1H9sUP5X+H+Yf2JiP5l+P+R8LUV90/8ADLPwy/6F2X/waXn/AMeo&#10;/wCGWfhl/wBC7L/4NLz/AOPUf2xQ/lf4f5h/YmI/mX4/5HwtRX3T/wAMs/DL/oXZf/Bpef8Ax6j/&#10;AIZZ+GX/AELsv/g0vP8A49R/bFD+V/h/mH9iYj+Zfj/kfC1UdU0+fUIkSDU7rTGU5L2qxMW9j5iO&#10;MfQCvvf/AIZZ+GX/AELsv/g0vP8A49R/wyz8Mv8AoXZf/Bpef/Hql5vQkrOMv6+Y1kuIi780fx/y&#10;PgXQ9Dg0G1kiheSaSWRppricgyTSHqzEADPAGAAAAAAAK0a+6f8Ahln4Zf8AQuy/+DS8/wDj1H/D&#10;LPwy/wChdl/8Gl5/8eprOMPFWUX+H+YPJcTJ3cl+P+R8LVg6p4U/tqaRb3Vr+bT5GDPpuIVhYDB2&#10;kiMSFcjkb+eh44r9B/8Ahln4Zf8AQuy/+DS8/wDj1H/DLPwy/wChdl/8Gl5/8eqZZth5bxf9fMcc&#10;nxMHdSj+P+R8LVR1nTW1jT5bRb25sBINrTWuwPtIwQCysBn1Az6EV97/APDLPwy/6F2X/wAGl5/8&#10;eo/4ZZ+GX/Quy/8Ag0vP/j1OWb4eSs4v8P8AMUclxEXdSj+P+R8HWFjBpljb2drGIbaCNYo4x0VQ&#10;MAflVivun/hln4Zf9C7L/wCDS8/+PUf8Ms/DL/oXZf8AwaXn/wAeqv7Yofyv8P8AMX9iYj+Zfj/k&#10;fC1FfdP/AAyz8Mv+hdl/8Gl5/wDHqP8Ahln4Zf8AQuy/+DS8/wDj1H9sUP5X+H+Yf2JiP5l+P+R8&#10;LUV90/8ADLPwy/6F2X/waXn/AMeo/wCGWfhl/wBC7L/4NLz/AOPUf2xQ/lf4f5h/YmI/mX4/5Hwt&#10;RX3T/wAMs/DL/oXZf/Bpef8Ax6j/AIZZ+GX/AELsv/g0vP8A49R/bFD+V/h/mH9iYj+Zfj/kfC1F&#10;fdP/AAyz8Mv+hdl/8Gl5/wDHqP8Ahln4Zf8AQuy/+DS8/wDj1H9sUP5X+H+Yf2JiP5l+P+R8LUV9&#10;0/8ADLPwy/6F2X/waXn/AMeo/wCGWfhl/wBC7L/4NLz/AOPUf2xQ/lf4f5h/YmI/mX4/5HwtRX3T&#10;/wAMs/DL/oXZf/Bpef8Ax6j/AIZZ+GX/AELsv/g0vP8A49R/bFD+V/h/mH9iYj+Zfj/kfC1FfdP/&#10;AAyz8Mv+hdl/8Gl5/wDHqP8Ahln4Zf8AQuy/+DS8/wDj1H9sUP5X+H+Yf2JiP5l+P+R8LUV90/8A&#10;DLPwy/6F2X/waXn/AMeo/wCGWfhl/wBC7L/4NLz/AOPUf2xQ/lf4f5h/YmI/mX4/5HwtRX3T/wAM&#10;s/DL/oXZf/Bpef8Ax6j/AIZZ+GX/AELsv/g0vP8A49R/bFD+V/h/mH9iYj+Zfj/kfC1FfdP/AAyz&#10;8Mv+hdl/8Gl5/wDHqP8Ahln4Zf8AQuy/+DS8/wDj1H9sUP5X+H+Yf2JiP5l+P+R8LUV90/8ADLPw&#10;y/6F2X/waXn/AMeo/wCGWfhl/wBC7L/4NLz/AOPUf2xQ/lf4f5h/YmI/mX4/5HwtRX3T/wAMs/DL&#10;/oXZf/Bpef8Ax6j/AIZZ+GX/AELsv/g0vP8A49R/bFD+V/h/mH9iYj+Zfj/kfC1FfdP/AAyz8Mv+&#10;hdl/8Gl5/wDHqP8Ahln4Zf8AQuy/+DS8/wDj1H9sUP5X+H+Yf2JiP5l+P+R8LUV90/8ADLPwy/6F&#10;2X/waXn/AMeo/wCGWfhl/wBC7L/4NLz/AOPUf2xQ/lf4f5h/YmI/mX4/5HwtRX3T/wAMs/DL/oXZ&#10;f/Bpef8Ax6j/AIZZ+GX/AELsv/g0vP8A49R/bFD+V/h/mH9iYj+Zfj/kfC1FfdP/AAyz8Mv+hdl/&#10;8Gl5/wDHqP8Ahln4Zf8AQuy/+DS8/wDj1H9sUP5X+H+Yf2JiP5l+P+R8LUV90/8ADLPwy/6F2X/w&#10;aXn/AMeo/wCGWfhl/wBC7L/4NLz/AOPUf2xQ/lf4f5h/YmI/mX4/5HwtRX3T/wAMs/DL/oXZf/Bp&#10;ef8Ax6j/AIZZ+GX/AELsv/g0vP8A49R/bFD+V/h/mH9iYj+Zfj/kfC1FfdP/AAyz8Mv+hdl/8Gl5&#10;/wDHqP8Ahln4Zf8AQuy/+DS8/wDj1H9sUP5X+H+Yf2JiP5l+P+R8LUV90/8ADLPwy/6F2X/waXn/&#10;AMeo/wCGWfhl/wBC7L/4NLz/AOPUf2xQ/lf4f5h/YmI/mX4/5HwtRX3T/wAMs/DL/oXZf/Bpef8A&#10;x6j/AIZZ+GX/AELsv/g0vP8A49R/bFD+V/h/mH9iYj+Zfj/kfC1FfdP/AAyz8Mv+hdl/8Gl5/wDH&#10;qP8Ahln4Zf8AQuy/+DS8/wDj1H9sUP5X+H+Yf2JiP5l+P+R8LUV90/8ADLPwy/6F2X/waXn/AMeo&#10;/wCGWfhl/wBC7L/4NLz/AOPUf2xQ/lf4f5h/YmI/mX4/5HwtRX3T/wAMs/DL/oXZf/Bpef8Ax6j/&#10;AIZZ+GX/AELsv/g0vP8A49R/bFD+V/h/mH9iYj+Zfj/kfC1FfdP/AAyz8Mv+hdl/8Gl5/wDHqP8A&#10;hln4Zf8AQuy/+DS8/wDj1H9sUP5X+H+Yf2JiP5l+P+R8LUV90/8ADLPwy/6F2X/waXn/AMeo/wCG&#10;Wfhl/wBC7L/4NLz/AOPUf2xQ/lf4f5h/YmI/mX4/5HwtRX3T/wAMs/DL/oXZf/Bpef8Ax6j/AIZZ&#10;+GX/AELsv/g0vP8A49R/bFD+V/h/mH9iYj+Zfj/kfC1FfdP/AAyz8Mv+hdl/8Gl5/wDHqP8Ahln4&#10;Zf8AQuy/+DS8/wDj1H9sUP5X+H+Yf2JiP5l+P+R8LUV90/8ADLPwy/6F2X/waXn/AMeo/wCGWfhl&#10;/wBC7L/4NLz/AOPUf2xQ/lf4f5h/YmI/mX4/5HwtRX3T/wAMs/DL/oXZf/Bpef8Ax6j/AIZZ+GX/&#10;AELsv/g0vP8A49R/bFD+V/h/mH9iYj+Zfj/kfC1FfdP/AAyz8Mv+hdl/8Gl5/wDHqP8Ahln4Zf8A&#10;Quy/+DS8/wDj1H9sUP5X+H+Yf2JiP5l+P+R8LUV90/8ADLPwy/6F2X/waXn/AMeo/wCGWfhl/wBC&#10;7L/4NLz/AOPUf2xQ/lf4f5h/YmI/mX4/5HwtRX3T/wAMs/DL/oXZf/Bpef8Ax6j/AIZZ+GX/AELs&#10;v/g0vP8A49R/bFD+V/h/mH9iYj+Zfj/kfC1FfdP/AAyz8Mv+hdl/8Gl5/wDHqP8Ahln4Zf8AQuy/&#10;+DS8/wDj1H9sUP5X+H+Yf2JiP5l+P+R8LUV90/8ADLPwy/6F2X/waXn/AMeo/wCGWfhl/wBC7L/4&#10;NLz/AOPUf2xQ/lf4f5h/YmI/mX4/5HwtRX3T/wAMs/DL/oXZf/Bpef8Ax6j/AIZZ+GX/AELsv/g0&#10;vP8A49R/bFD+V/h/mH9iYj+Zfj/kfC1FfdP/AAyz8Mv+hdl/8Gl5/wDHqP8Ahln4Zf8AQuy/+DS8&#10;/wDj1H9sUP5X+H+Yf2JiP5l+P+R8LUV90/8ADLPwy/6F2X/waXn/AMeo/wCGWfhl/wBC7L/4NLz/&#10;AOPUf2xQ/lf4f5h/YmI/mX4/5HwtRX3T/wAMs/DL/oXZf/Bpef8Ax6j/AIZZ+GX/AELsv/g0vP8A&#10;49R/bFD+V/h/mH9iYj+Zfj/kfC1FfdP/AAyz8Mv+hdl/8Gl5/wDHqP8Ahln4Zf8AQuy/+DS8/wDj&#10;1H9sUP5X+H+Yf2JiP5l+P+R8LUV6j+0h4D0P4dfES10vw/ZtY2MmlQ3LRNcSzZkaadS2ZGYjhFGM&#10;44or2KNVVqaqR2Z4lalKhUdOW6PcP2Lv+Sba7/2HJP8A0mtq9/r5/wD2L2C/DfXc/wDQck/9Jrav&#10;fvMHrXwuO/3mfqfoGA/3Wn6DqKb5g9aN49a4TvHUU3ePWjcKAHUU3cKNw9aAHUUm4etG4etAC0Um&#10;4etG4etAC0Um4etG4etAC0Um4etG4etAC0Um4etG4etAC0Um4etG4etAC0Um4UZFAC0UmaMigBaK&#10;TNGaAFopM0ZoAWikzRmgBaKTNGaAFopKKAFopKWgAooooAKKKKACiiigAooooAKKKKACiiigAooo&#10;oAKKKKACiiigAooooAKKKKACiiigAooooAKKKKACiiigAooooAKKKKACiiigAooooAKKKKACiiig&#10;AooooAKKKKACiiigAooooAKKKKACiiigAooooAKKKKACiiigAooooAKKKKACiiigAooooAKKKKAC&#10;iiigAooooAKKKKACiiigAooooAKKKKACiiigAooooAKKKKACiiigAooooAKKKKACiiigAooooAKK&#10;q/2pZ/2kNO+1wf2gYftAtPMXzfKDbS+zOduSBnGMnFWqPMAooooAKKKq6bqlnrNml3p93BfWkhYJ&#10;PbSLJGxBKnDAkHBBB9waALVFFFABRRRQAUUUUAFFFFABRRRQAUUUUAFFFFAGT4k8QxeGtPW6mieV&#10;WkEYVCAckE/0rmf+FtWX/PjP/wB9LT/jBN5PheBun+loP/HXr578dfEzw98NPDdxr/ifVodH0i3K&#10;q9zPk/MTgKFUFmJ9ACa/KOIs8zLBZj9VwctGlZcqbu/k2efWrThPlifQP/C2rL/nxn/76Wj/AIW1&#10;Zf8APjP/AN9LXwj8Sv25PDvgO38Ha7p2lv4p8B+IJ2tn8R6fdBfskyt80bQMm7cF+bDFSQD6V9Hf&#10;bh614FfiHP8ACwjOtOyle3ux6aPpo0909TKVerHVnsH/AAtqy/58Z/8AvpaX/hbNl/z4z/8AfS14&#10;/wDbh61Uv/E+naVNaRXuoWtnLeSiC2S4mVGnkIyEQE/M2AeBzxXGuLM5eiq/+Sx/yFHEVZOyPa/+&#10;Fs2X/PjP/wB9LR/wtiy/58Zv++lryD7cPWl+3D1o/wBbc4/5+r/wGP8AkT9an3PX/wDhbFn/AM+M&#10;3/fS0f8AC2LP/nxm/wC+lryH7cPWj7cPWl/rbnH/AD9X/gMf8g+tT7nr3/C2LP8A58Zv++lo/wCF&#10;sWf/AD5Tf99CvFbXxRpt9qV7p9tqFrcX9js+12sUytLb7xuTzEByu4cjIGR0q79tHrVPizOVvV/8&#10;lj/kVLEVYu0j13/ha9n/AM+U3/fQpf8Aha1n/wA+U/8A30K8i+3D1pftw9an/W3OP+fq/wDAY/5E&#10;/Wp9z1z/AIWtZ/8APlP/AN9CnWfxStb7XtH0tLGYPqM7wLIzjCbYJZcn14iI/GvIftw9f1q54Wuh&#10;L8SPBa5/5f5//SG6r1Mr4mzTFY6jRq1LxlJJ+7Ha/oaU8ROU0mzzn9sb/krlj/2A7f8A9KLmij9s&#10;b/krlj/2A7f/ANKLmiv6twH+7Q9D4/Mf96qep6F+x5ceV8O9bH/UakP/AJLW9e7fbPevnT9lG68n&#10;wJrK5/5jDn/yXgr2r7f718jjV/tM/U+ywL/2an6HRfbPej7Z71z32/3o+3+9cVjvudD9s96X7Z71&#10;zv2/3pft/vRYLnQ/bPej7Z71z39oe9H9oe9FgudD9s96X7Z71z39oe9H9oe9FgudD9s96PtnvXPf&#10;2h70v2/3osFzoPtnvR9s965/7f70fb/eiwXOg+2Cl+2D1rn/AO0Pej+0PelYLnQfbPej7Z71z/8A&#10;aHvR/aHvTsFzoftnvR9s965/+0Pej+0PeiwXOg+2e9L9s96577f70v8AaHvRYdzoPtnvR9s965/7&#10;f70fb/elYLnQfbPej7YPWuf/ALQ96X+0PeiwrnQfbB60fbB61z/9oe9H2/3osO50H2setH2v3rA+&#10;3+9H2/3osFzf+1+9L9rHrXP/AG/3pf7Q96YXN/7X70fa/esD+0Pej+0PeiwXOg+1+9H2v3rA+3+9&#10;H28etKwXN/7YPWj7YPWsD7f70v8AaHvRYLm99r96X7WPWsD+0Pej7f70WC5v/avej7V71gfb/el+&#10;3e9Fgub32oetH2oetYP2/wB6Pt/vRYLm99qHrS/ah61g/b/ej7f70WC5vfahR9q96wft3vS/bvei&#10;wXN77VR9qFYP2/3o+3e9Fgub32oetH2oetYP273pft3vRYLm79qHrR9qHrWF9uHrS/bveiwXN37U&#10;PWj7V71hfbvej7d70WC5u/avej7V71hfbvel+3e9Fgubn2r3pftNYX273o+3e9AXN37SPWj7UKwv&#10;tw9aX7d70WC5ufah60v2oetYX24etH273osFzd+1Cj7SPWsP7d70fbveiw7m59pHrR9pHrWH9u96&#10;X7d70rBc2/tA9aPtI9axPt3vR9u96dgubn2gUfaKxPtw9aPtw9aLCubf2gUfaKxPt3vR9u96B3Nv&#10;7QPWl+0CsT7d70fbveiwXNv7QKPtArE+3e9H273osFzb+0CjzxWL9u96Pt3vSsFzb88UeeKxPt3v&#10;S/bveiwXNrzxR54rF+3e9H273osFza88UeeKxft3vS/bvenYLmz54o88Vjfbvej7d70WC5s+cKXz&#10;hWN9t96PtvvRYLmz5wo84Vjfbfel+3e9KwXNjzhR5wrG+2+9L9u96LBc2POFHnCsf7b70v233osF&#10;zX84UecKyPtvvR9s96LBc1/OFHmisj7b70v233osFzX80UnnCsn7b70fbfeiwXNfzRR5grI+2e9L&#10;9s96dgua3mCl8wVkfbPej7Z70rBc1vMFHmCsr7b70fbfeiwXNbzBR5grJ+2e9H2z3osFzW8wUeYP&#10;Wsn7b70v2z3osFzV8wetHmD1rK+2e9H2z3osFzV8wetG8Vl/bKPtnvRYDU3ijeKy/tnvR9s96LBc&#10;1Nwo3Csv7Z70v2z3osFzT3D1o3Csz7Z70fbPeiwXNTcPWjcPWsz7Z70fbPeiwGnuHrRuHrWZ9s96&#10;PtnvRYDT3D1o3D1rM+2e9L9sHrQBpbh60bh61m/bB60fbPeiwGluHrRuHrWb9sHrS/a/eiwHxZ44&#10;hvrXxFr/AIPshcAfCfVrz4iW3lREB4nliureFVUfOGS41WAD/piOp5rW8TfEbxJ4f+F+meOfDura&#10;b4Tt/iP4qudSvfFGq6nFp8Frp4gdNOLXNxZ3ccPmwW1qB5kDDL7AVZ1I+vftnvR9s96STjFRW+mv&#10;fVXv5tRivlfqU2m7+v5O3yTcnbz0ta58zXvjzxXo2nv4tjudI8VeL7X4X3N9Fd6DIb6xvZlnVkli&#10;ZETzVbAb5FUNyFABFSap8WrGy8B+HLjSf2hv7a8NahrgtNc+IW/RZv7GX7I8iQb4rVbW38yVYk3X&#10;EbkedtB3MhH0t9s96PtnvVbLl/rWbl+tvlrdaEdb3/rljH9L/PSz1PlO2+JfxB8aaXo9lpXxEubK&#10;x/svxPf23iiw0uyebWoLG4tEsrjEsDQhXEzbmiQJIvzIEDKVztY+NHxQ8N/D27vz4pt9Su9Y0Lw7&#10;rzajfRW2n23h5L65kju2SRbaYJbxoqlXuI7gx4Z5DIoIH179s96Ptg9am2iXp87Xv991e1ttLXLb&#10;T/H8WmvuSaV7767HBfs5+I9a8U/C6z1DXfE+geMblridIta8OapFqVvPCJCE3XEVvbxvIvKtshRc&#10;r0zmnfs4H/izuif9drz/ANK5q7v7YPWs3w3o+m+EdHg0rSbf7JYQs7Rw+Yz4LuztyxJ5Zieveqlq&#10;7pGaVup88fHa9XwL+0E/xOHm+V4N8PafPqYt4TLJJpU13eRXg2gFiIwY7jC8n7KB3rz6HSbyG8+O&#10;Wv6tA9trvinwx4e12+gkPzQGW9vlhgODjMUCQRHHBMZPc19t/bB60fa/elD3I8vr+Lu16Xs/W/fT&#10;So+fm8+X/wAltb8nf1X8uvzRqF58L1+NnjofF+TR18XxataHwj/bWBffYTbQeT/ZH/LQubn7QG+y&#10;/vDJgH+AVyfibT/Gn/CI3V0viDQR4P8A+FtW2dJOhzHUM/8ACSRDP2z7Z5eN/wA2Ps/T5evzV9h/&#10;ah60v2v3p0/3coS/lt87OLv6vl1fd3CT5k13d/wkrenvadkrHyBZ+PNTb47QfFo+EvEEfhvUNak8&#10;I/8ACSzXNkNNbSHZLa3Kxi5Nxk6jGHVjCF23LnOCDXlvwTuPh14Z/Zr0nV4vEvwo/tiCbwtc6qfD&#10;um21hq+nwJrNk0zapcC6kaTB27ndIgGUkjnA/RH7X70fa/eilena26t+Gv4u7b8xuSbd+rT+7/gW&#10;S9Dy34ufGSwn+Buoa78P9Ut/Ft7rTLo2hT+HLyC5+0Xs8nkL5UnmCMmMlnOXAAjbJGDXI/sv+JLH&#10;4cjWvhfq2k3ngFNO1CObw3o/iS+s2u57O8EsqRoYJ5Y3Imhvgqq7MEjXIGK+gPtnvS/axSj7rk+/&#10;5afje+vZ2t3iXvJLtr8/8rdO+vkvnP4sfDm08aftJy6vf23gmax8P+F7G+uJvF/hf+2HhjW8u2Zr&#10;Z/tEX2Z8ISXw/RTj5efNfA3irXNL8Rat4p1vwZ4i8OWnxU0fUDPqOs3Fk1vPcxxT3OmJEkNzLKhF&#10;j50beakf+pjGM8V9rfax60fbB61k6d6bh3Ul/wCBXv67q3Zxv6a+09/n/wAL/wDAUrfinfve3TX4&#10;wuI7/wAN/E7SPiFpJuJbjwn8NPD09/YwLuN7pck18LyPbglmRFWdAvJe3VejGuS0W++CHjXRfgd4&#10;a8Yt8O9IvrLwnour6zr3iU2NvqcsQhRrKxtpZiJfndS8jKfljXZwZgV+/Ptg9aX7V711Od5uVt5c&#10;34yf/t34O902jBK0OTyS+5Jfo/PVWfunyBpvjzU2+PVp8W/+ES19PDWoa2/hH/hJprmy/s1tHd0t&#10;rdljFybjJ1GMOrGELsuXOcEGvsyqX2v3o+1e9ZR0godv6++9231bLesnLv8A1+Vl6I89/aEvjp/g&#10;m1kGOb+Nef8ArnJ/hX5mf8FCvGGga18H10C71yztdft76DUrXTS5M04AeM/KM4G2RiCcA7cZr9F/&#10;2nrzb8PrPB/5iUf/AKLlr4P8bfs8/Dj4i+IrjXvEPhwahq1wqLLcfbbiLcFUKvypIq8AAdO1fjOe&#10;YqhguIo4jEOXLBRfupNt9tWtO/U8WvUjTxF5dOx8x/CvQ7nxd+zv4X8P+DJtF8U+JtL8Vf8ACU3/&#10;AIavLvyZWVE8lEw5UMhUAthgPmxkmv0E8EeOtf1jwrp154k0aLQNckjJutOjuVuFhYMRw6nBBADc&#10;dM45xXi/gn9nn4cfDrxFb694e8Of2fqturrFcfbbiXaGUq3yvIy8gkdO9enfbvevk87zalmE7UE+&#10;W7leStJOW60k4tbW0v8AryVsQqj93Y7f/hJ39Fryz43atd3GsfD2/jsbu8t9M15Lu5NjaS3LRxiN&#10;wWKxqzYyR2rc+3e9H28+tfPUK0qNRT3sXg8W8LWVW19Greqa/U81+Jvi7xVrmuaxeae3iqG2k0qL&#10;/hG00qK8tkF4JCHNzGAuDkL/AK8bNmcVz/i3xh4ysfEBk1vUPEFlrc3iLTLeyWxnu4tOe1Kp5iL5&#10;Z8lizbshsse3eva/t59aym0LRG1z+2jo+nnWOv8AaH2VPtH3dv8ArMbvu8denFepRzGNOylDRL59&#10;Pztr3uz6LC59SpJQnRVkrK2/2bK/RO15aO7belzP+MWv67N4o0nL6+vhcafdbx4aa5Wf7bgeV5n2&#10;f59uM4z8m771eb654q+KFjot/HqD+JH1W98J20Vu2lx3EqpfCfLHMIKxylMbm4zzz0r277cfWj7c&#10;fWsqOYeyhGDgnb/Nv9de9l2OfCZ4sNThTdGMuW34O/yv9ruktjhPhzb3Gh/Hbxfqmp2utxvqcOny&#10;WNxvvGtZmW1ZZ/NZT5RKtkBZvunGwDivdP8AhJn9F/WuG+3H1pft59a48TiZ4iSm9LJL7lb+vO55&#10;WOx8sdUjUlo1GMd7/ClHTte1353fU7n/AISeT0Wj/hJ5PRa4b+0D60v9oH1rl5n3PP52dz/wk7+i&#10;1t/DjXXvPi54GhIXDX1x+mn3Rryv+0Peuq+D97u+NXgMZ/5fbr/033de5kTf9qYb/HH8zehO9WPq&#10;aH7Y3/JXLH/sB2//AKUXNFR/tgSeZ8WbE/8AUEt//R9zRX9t4D/doeh4OYf71U9Te/Zlm8vwXrA/&#10;6izn/wAgQV6/9qNeX/sweE7zxB8NdZl07UYNOu11uRC91atcIV+zW5+6skZzz13fhXqv/CsPFf8A&#10;0NOj/wDgil/+TK+SxrX1mfqfZYFP6tT9CL7UaX7Uak/4Vh4r/wChp0f/AMEUv/yZR/wrDxX/ANDT&#10;o/8A4Ipf/kyuLmR3crI/tRo+1H1qT/hWHiv/AKGnR/8AwRS//JlH/CsPFf8A0NOj/wDgil/+TKOZ&#10;BysZ9q96PtR9af8A8Kw8V/8AQ06P/wCCKX/5Mo/4Vh4r/wChp0f/AMEUv/yZRzIOVjPtR9aPtR9a&#10;f/wrDxX/ANDTo/8A4Ipf/kyj/hWHiv8A6GnR/wDwRS//ACZRzIOVjPtR9aX7UfWnf8Kx8V/9DTo/&#10;/gil/wDkyj/hWHiv/oadH/8ABFL/APJlHMg5WN+1H1o+1+9O/wCFY+K/+hp0f/wRS/8AyZR/wrHx&#10;X/0NOj/+CKX/AOTKOZBZjftfvS/az60v/CsfFf8A0NOj/wDgil/+TKP+FY+K/wDoadH/APBFL/8A&#10;JlHMgsxv2w+tL9sPrS/8Kx8V/wDQ06P/AOCKX/5Mo/4Vj4r/AOhp0f8A8EUv/wAmUcyCzE+1+9H2&#10;v3pf+FY+K/8AoadH/wDBFL/8mUf8Kx8V/wDQ06P/AOCKX/5Mo5kFmH2o+tH2v3o/4Vj4r/6GnR//&#10;AARS/wDyZR/wrHxX/wBDTo//AIIpf/kyjmQcrD7UfWj7X70f8Kx8V/8AQ06P/wCCKX/5Mo/4Vj4r&#10;/wChp0f/AMEUv/yZRzIOVi/bD60fbD60n/CsfFf/AENOj/8Agil/+TKP+FY+K/8AoadH/wDBFL/8&#10;mUcyDlYv2w+tH2w+tJ/wrHxX/wBDTo//AIIpf/kyl/4Vj4r/AOhp0f8A8EUv/wAmUcyDlYfbPel+&#10;2e9N/wCFY+K/+hp0f/wRS/8AyZS/8Kx8V/8AQ06P/wCCKX/5Mo5kHKxftnvR9s96T/hWPiv/AKGn&#10;R/8AwRS//JlH/CsfFf8A0NOj/wDgil/+TKOZBysX7Z70v2z3pv8AwrLxX/0NOj/+CKX/AOTKP+FZ&#10;eK/+hp0f/wAEUv8A8mUcyDlY77Z70fbD615H8WvFvi/4Y+KrHQ4ZNN12e6sjehodNaHaocoQQ936&#10;7e/fpxXH/wDC5vHn/QDtf/AZP/kyjmQcrPo37YfWj7YfWvnL/hc/jz/oCWv/AIDJ/wDJlH/C5/Hn&#10;/QEtf/AZP/kyjmQcrPo37YfWj7Z7185f8Ln8ef8AQEtf/AZP/kyj/hc/jz/oCWv/AIDJ/wDJlHMg&#10;5WfRv2z3pftnvXzj/wALn8ef9AS1/wDAZP8A5Mo/4XP48/6Alr/4DJ/8mUcyDlZ9HfbPej7Z7185&#10;f8Ln8ef9AO1/8Bk/+TKP+F0ePP8AoB2n/gMn/wAmUcyDlZ9G/bPel+2e9fOP/C6PHv8A0A7T/wAB&#10;k/8Akyj/AIXR48/6Adp/4DJ/8mUcyDlZ9HfbPej7YfWvnH/hdHj3/oB2n/gMn/yZR/wujx7/ANAO&#10;0/8AAZP/AJMo5kHKz6P+2H1o+2H1r5w/4XR49/6Adp/4DJ/8mUf8Lo8e/wDQDtP/AAGT/wCTKOZB&#10;Zn0f9s96Pth9a+cP+F0ePf8AoB2n/gMn/wAmUf8AC6PHv/QDtP8AwGT/AOTKOZBZn0f9s96X7afW&#10;vm//AIXR49/6Adp/4DJ/8mUf8Lo8e/8AQDtP/AZP/kyjmQcrPpD7b70fbfevm/8A4XR49/6Adp/4&#10;DJ/8mUf8Lo8e/wDQDtP/AAGT/wCTKOZBys+kPtp9aX7Z7183f8Lo8e/9AO0/8Bk/+TKP+F0ePf8A&#10;oB2n/gMn/wAmUcyDlZ9I/bfej7b7183f8Lo8e/8AQDtP/AZP/kyl/wCF0+Pf+gHaf+Ayf/JlF0HK&#10;z6R+2H1o+2n1r5u/4XT49/6Adp/4DJ/8mUf8Lq8e/wDQDtP/AAGT/wCTKLoOVn0j9t96Ptp9a+bv&#10;+F1ePf8AoB2n/gMn/wAmUf8AC6vHv/QDtP8AwGT/AOTKOZBZn0l9uPrR9t96+bf+F1ePf+gHaf8A&#10;gMn/AMmUf8Lq8e/9AO0/8Bk/+TKLoOVn0l9u96X7d7182f8AC6vHv/QDtP8AwGT/AOTKP+F1ePf+&#10;gHaf+Ayf/JlHMg5WfSf273o+3e9fNn/C6vHv/QDtP/AZP/kyj/hdXj3/AKAdp/4DJ/8AJlF0HKz6&#10;T+3H1pftx9a+a/8AhdXj3/oB2n/gMn/yZR/wurx7/wBAO0/8Bk/+TKV0HKz6U+3e9H20+tfNn/C6&#10;vHv/AEA7T/wGT/5Mo/4XX49/6Adp/wCAyf8AyZT5kHKz6U+3H1o+3e9fNf8Awuvx9/0A7T/wGT/5&#10;Mo/4XZ4+/wCgHaf+Ayf/ACZRdBys+lPt3vR9uPrXzX/wuzx9/wBAO0/8Bk/+TKP+F2ePv+gHaf8A&#10;gMn/AMmUroLM+lftx9aPt3vXzV/wuzx9/wBAO0/8Bk/+TKP+F2ePv+gHaf8AgMn/AMmU7oOVn0r9&#10;u96Pt3vXzV/wuzx9/wBAO0/8Bk/+TKP+F2ePv+gHaf8AgMn/AMmUroOVn0t9uPrR9uPrXzT/AMLs&#10;8ff9AO0/8Bk/+TKP+F2ePv8AoB2n/gMn/wAmUXQ7M+l/tx9aPtx9a+af+F2ePv8AoB2n/gMn/wAm&#10;Uf8AC7PH3/QDtP8AwGT/AOTKLoLM+lvtx9aPt3vXzT/wuzx9/wBAO0/8Bk/+TKP+F2ePv+gHaf8A&#10;gMn/AMmUXQWZ9Lfbvel+3e9fNH/C7fH3/QDtP/AZP/kyj/hd3j7/AKAdn/4DJ/8AJlF0FmfS/wBu&#10;96Pt3vXzR/wu3x9/0A7T/wABk/8Akyj/AIXd4+/6Adn/AOAyf/JlF0LlZ9Mfbvej7d718z/8Lu8f&#10;f9AOz/8AAZP/AJMo/wCF3ePv+gHZ/wDgMn/yZRdDsz6Y+3H1pft3vXzN/wALu8ff9AOz/wDAZP8A&#10;5Mpf+F3ePv8AoB2n/gMn/wAmUXQWZ9Mfbvej7d718z/8Lu8f/wDQDs//AAGT/wCTKP8Ahd3j/wD6&#10;Adn/AOAyf/JlF0FmfTP2/wB6Pt3vXzN/wu7x/wD9AO0/8Bk/+TKP+F3eP/8AoB2n/gMn/wAmUXQW&#10;Z9M/bz60v2/3r5l/4Xf4/wD+gHZ/+Ayf/JlH/C7/AB//ANAOz/8AAZP/AJMougsz6a+3+9H273r5&#10;l/4Xf4//AOgHZ/8AgMn/AMmUf8Lv8f8A/QDs/wDwGT/5Mougsz6a+3+9L9v96+ZP+F3+P/8AoB2f&#10;/gMn/wAmUf8AC8PH/wD0A7P/AMBk/wDkyi6CzPpv7f70fb/evmX/AIXh4/8A+gHZ/wDgMn/yZR/w&#10;vDx//wBAOz/8Bl/+TKLoLM+m/t/vR9v96+ZP+F4eP/8AoB2f/gMv/wAmUf8AC8PH/wD0A7P/AMBl&#10;/wDkyi6CzPpv+0Pel+3+9fMf/C8PH/8A0A7P/wABk/8Akyj/AIXh4/8A+gHZ/wDgMn/yZRdBZn05&#10;9u96P7Q96+Y/+F4eP/8AoB2f/gMv/wAmUf8AC8PH/wD0A7P/AMBk/wDkyi6CzPpz7f70v2/3r5i/&#10;4Xh4/wD+gHZ/+Ayf/JlH/C8fH/8A0A7P/wABl/8Akyi6CzPp37f70f2h718xf8Lx8f8A/QDs/wDw&#10;GX/5Mo/4Xj4//wCgHZ/+Ay//ACZRdBZn099v96P7Q96+Yv8AheXj/wD6Adn/AOAy/wDyZR/wvL4g&#10;f9AOz/8AAZf/AJMougsz6d/tD3pf7Q96+Yf+F5fED/oB2f8A4DL/APJlH/C8viB/0A7P/wABk/8A&#10;kyi6CzPp7+0Pej7f718w/wDC8viB/wBAOz/8Bl/+TKP+F5fED/oB2f8A4DJ/8mUXQWZ9Pf2h70v9&#10;oe9fMH/C8viB/wBAOz/8Bl/+TKP+F5fED/oB2f8A4DL/APJlF0FmfT/2/wB6X+0Pevl//heXxA/6&#10;Adn/AOAy/wDyZS/8Lz+IH/QDs/8AwGX/AOTKLoLM+n/7Q96P7Q96+YP+F5/ED/oB2f8A4DL/APJl&#10;H/C9PiB/0A7P/wABl/8Akyi6CzPp/wDtD3pf7Q96+X/+F6fED/oB2f8A4DL/APJlH/C9PiB/0A7P&#10;/wABl/8Akyi6CzPqD7f70fb/AHr5f/4Xp8QP+gHZ/wDgMv8A8mUf8L0+IH/QDs//AAGX/wCTKNAs&#10;z6h/tD3o/tD3r5e/4Xp8QP8AoB2f/gMv/wAmUf8AC9PiB/0ArP8A8Bl/+TKLoLM+of7Q96X+0Pev&#10;l3/henxA/wCgFZ/+Ay//ACZS/wDC9PiB/wBAKz/8Bl/+TKLoLM+of7Q96P7Q96+Xv+F6/ED/AKAd&#10;n/4DL/8AJlH/AAvX4gf9AOz/APAZf/kyi6CzPqL7f70fb/evl3/hevxA/wCgHZ/+Ay//ACZR/wAL&#10;1+IH/QDs/wDwGX/5Mo0CzPqL7f70v2/3r5c/4Xt8QP8AoB2f/gMv/wAmUf8AC9viD/0A7P8A8Bl/&#10;+TKNAsz6j+3+9H2/3r5c/wCF7fEH/oBWf/gMv/yZR/wvb4g/9AOz/wDAZf8A5Mo0CzPqP+0Pel+3&#10;+9fLf/C9viD/ANAKz/8AAZf/AJMpf+F7fEH/AKAVn/4DL/8AJlGgWZ9R/b/ej7f718uf8L2+IP8A&#10;0A7P/wABl/8Akyj/AIXt8Qf+gHZ/+Ay//JlGgWZ9Sfb/AHo+3e9fLf8Awvb4g/8AQDs//AZf/kyj&#10;/he3xB/6Adn/AOAy/wDyZS0CzPqT7f70fb/evlv/AIXv8Qf+gFZf+Ay//JlH/C+PiD/0ArL/AMBl&#10;/wDkynoFmfQ3jTwrovxB0mPTddgmubOOYTqkN3NbtvAYA7onVujHjOK4r/hm/wCHP/QJv/8Awe3/&#10;AP8AH68u/wCF8fEH/oBWX/gMv/yZS/8AC+PiD/0A7L/wGX/5Mriq4LCV5c9WlGT7uKb/ABIdOMnd&#10;pHqH/DN/w4/6BN//AOD3UP8A4/R/wzf8OP8AoE6h/wCD3UP/AI/Xl/8Awvj4g/8AQCsv/AZf/kyj&#10;/hfHxB/6AVl/4DL/APJlY/2ZgP8AnxD/AMBX+QvYw/lR6h/wzd8OP+gTqH/g91D/AOP0v/DN3w4/&#10;6BOof+D3UP8A4/Xl3/C+PiD/ANAKy/8AAZf/AJMo/wCF8fEH/oBWX/gMv/yZR/ZmA/58Q/8AAV/k&#10;HsYfyo9R/wCGbvhx/wBAnUP/AAe6h/8AH6P+Gbfhx/0CdQ/8Huof/H68u/4Xx8Qf+gFZf+Ay/wDy&#10;ZR/wvn4g/wDQCsv/AAGX/wCTKP7MwH/PiH/gK/yD2MP5Ueo/8M2/Dj/oE6h/4PdQ/wDj9L/wzb8O&#10;P+gTqH/g91D/AOP15b/wvn4g/wDQCsv/AAGX/wCTKP8AhfPxB/6AVl/4DL/8mUf2ZgP+fEP/AAFf&#10;5B7GH8qPUv8Ahm34cf8AQJ1D/wAHuof/AB+j/hm34cf9AnUP/B7qH/x+vLf+F9fEL/oBWX/gMv8A&#10;8mUv/C+viF/0ArL/AMBl/wDkyj+zMB/z4h/4Cv8AIPYw/lR6j/wzb8OP+gTqH/g91D/4/S/8M2/D&#10;j/oE6h/4PdQ/+P15b/wvr4hf9AKy/wDAZf8A5Mo/4X18Qv8AoBWX/gMv/wAmUf2ZgP8AnxD/AMBX&#10;+Qexh/Kj1L/hm34cf9AnUP8Awe6h/wDH60vDPwO8DeEfEFjrel6XdRanYs728s2q3k6oWjaNjskl&#10;ZT8jsOR3rxv/AIX18Qv+gFZf+Ay//JlH/C+viF/0ArL/AMBl/wDkyrhl+CpyU4UYprqor/IapRTu&#10;oooftXTed8UrNv8AqDQD/wAj3FFc38arjWNQ8R6HqGuPam9vtCt7kRWkLRrCjTXGEbMj7mGMkg45&#10;wM4ySv0zA/7tD0PgMw/3qp6n0F+xd/yTbXf+w5J/6TW1cF4d1K6vfDuk3Nz4g8RyXM1nDLK//CQ3&#10;w3O0aljgTYHJPSu9/Yu/5Jtrv/Yck/8ASa2rwOz1GW48JWVpDezafK+nxRpdW4QyQnylAZQ6suR1&#10;G5SPUGpy+m6lXE8u6cf/AG4wziuqNHCX2al/7aenfaJP+g74j/8ACiv/AP49SfapP+g94j/8KK//&#10;APj1fFFv8bvFngi5+IWsat4m1rxXYeFdcttMttJMen2/2uOYRrmR0tQxZTJuG0oDtAPGTXdfEn9p&#10;jUfhZo9vd65o+hQXSwLcXGn/APCSKtw6tLsxaoYA07KvzNuEYB4UtyR2QqU5Q9pKTS03v119Dy5U&#10;63OoQSk3orNb6PrZ9V0tqfTn2qT/AKD3iP8A8KK//wDj1J9ql/6D3iP/AMKG/wD/AI9Xy54w/amv&#10;vDOoeM/svhUajpXhN7Nr+7bUhFJJDcJGwaKPyjudd7ZVmUEKMNk4G1pf7RI1b4raj4OSwtLYWZRV&#10;a71IQ3t1ugMokgtmQCSMYILCTI67cVqnByUVJ3fr5/5P7mYN11D2nLpa+62sn37SXnqfRH2yT/oP&#10;eI//AAor/wD+PUn2yX/oPeI//Civ/wD49Xyvb/teWFvq+u2mp2unGDTdGm1nzdD1lNRfbG4Q28wV&#10;FWKb5l+UM65P3j1NH4k/G34k6b4V8LahaaHpugT6jrGnRNjVvtIkimb/AFDbrXKMeQ7BflBUoXOQ&#10;s+0puPNGTa02v1lyr8U/u0LUa/OoSilfu12v89P+CfWv2yX/AKD3iP8A8KK//wDj1J9tl/6D3iP/&#10;AMKK/wD/AI9XyBD8eb/wL4o+KN/rtjfT6ratpMMGj2+vG8sWnnRkiS28yCLyAxwZGIbPJxxg7niL&#10;9qK+8F2viqDXfDCR63oKWVwbTT9RM8F1b3MyxB0meKMhlYtlWQD5R83JIaqU7Xcn+Pnp62TdtxOF&#10;fmUYRve3VdVHz295K+x9Rfbpv+g/4j/8KG//APj1J9um/wCg/wCI/wDwob//AOPV4V4D+Ml/4m8V&#10;eJfDmsaNHo2q6KLaVvs979rhminQsjBzGhDAqwKleo4JFdz/AG9/tV2woe0jzRen+Wj/ABPOq4x0&#10;Zck99H96utu6Z3Z1Cb/oPeI//Chv/wD49SHUJ/8AoP8AiP8A8KG//wDj1cIde/2qT+3v9qtPqsu5&#10;j/aCO7/tKf8A6D/iP/wob7/49Sf2jcf9B/xH/wCFDff/AB6uE/t7/apv9vf7VP6rLuT/AGijvP7S&#10;uP8AoP8AiP8A8KG+/wDj1IdSuP8AoYPEf/hQ33/x6uD/ALeP96k/t73p/VJdxf2ijvP7SuP+hg8R&#10;/wDhQ33/AMepP7Uuf+g/4j/8KG+/+PVwf9vf7VN/t8/3qf1SRP8AaKO9/tW5/wCg/wCI/wDwob7/&#10;AOPUn9rXP/QweI//AAob7/49XBf29/tUn9u/7VP6pIX9oo73+1rr/oYPEf8A4UN9/wDHqP7Xuf8A&#10;oYPEX/hQ33/x6uAOvH+9Sf26f71V9UYv7RO//ti6/wCg/wCIv/Chvv8A49S/2zc/9B7xF/4UN/8A&#10;/Hq8/wD7dPrTf7eP96j6mxf2keg/25cj/mO+Ij/3MN//APHqX+3rj/oN+Iv/AAor/wD+PV55/b3v&#10;Sf29/tU/qbD+0z0T/hIJv+gz4h/8KK//APj1O/4SKTvrHiI/9zHf/wDx6vN/7cP96k/t3/apfUvX&#10;7xf2oz0seJG76t4i/wDCjv8A/wCP04eJB31XxEf+5j1D/wCP15j/AG6f71J/bh9f1o+o+b+9j/tZ&#10;+X3I9SHiaPvqniL/AMKPUP8A4/XS/DXxCbr4i+HIIdS1qQS3EyyR3es3lzE6i1nbBSSVlPzKp6cE&#10;CvB/7cP96u9+A2p/bPi94ZTOf305/wDJSeuTF4Lkw1WV3pGXXyZ3YDNJVMZQhprOK2X8yOo/aU/5&#10;LTof/Yvy/wDpStcLXdftKf8AJadD/wCxfl/9KVrha/Jj92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L+Pn/Id8Jf8AYsWn/o+5oo+Pn/Id8Jf9ixaf+j7mivvsB/u0PQ/O&#10;8x/3qp6nuv7F3/JNtd/7Dkn/AKTW1fJFv4lgt7O0iM6gpbxKRnphFr63/Yu/5Jtrv/Yck/8ASa2r&#10;4LuLgb0/65p/6AK9jhynGpicWpd4/wDtx8lxnWnRw2BcO0//AGwi1P4b+GdVtfE1vNqN+qeINSg1&#10;S6KSoCksRQqE+Thf3YyDk9eRTPHXw18P+PdR1i6utb1TT11i0hs9Qt7GSFUuEiZmjJLxM6kFv4WA&#10;OACCM5f9oFH2gV9g8rwko8rjp/wLfk2vQ/PI53j4SUoz1X/A/wAl9yF1j4d+GtatvGUM+oXyr4qS&#10;2S+McqAxiBFRPLyhxkKM7t3tip9Y8FaJ4g1yyv8AU9Y1K/tbKR5rbTJpk8iGRojGzKwQS/dJ+XzN&#10;oJ4UcVX+0Cl+0CnLLMJLePb8G2vubv66krOccrJS2/yUfySXoZel/BvwpZIkV7q2p63bJoz6Cltf&#10;SxLGlmxVtgEUSHcCuQ+d3PJOBjSvPAOl6n4Xg0W/8T63ffZZ7W4s76aeETWrW5zFsCxCM45yXRmb&#10;PJOFw77QKPtAoWV4RKyj/V7/AHpttPdXZUs7x8mpOXn/AF+vfqM1T4c+HNabxLLf6jf3NzryWQub&#10;gyxo8UlqP3M0W1AFfPzHgqT2xxUGpfDHw/rmma/b6rrWqane621qbvVJ5IVuNlu6vFGoSJY1UMpJ&#10;wmTuOSeMWvtAo+0Cn/ZuEvfl/r/PV69tCVnWPja09rfha3/pMdPJdjc0uw0rSPGOueJYbuZr/V4r&#10;eGeN3UxqsIYJtAXIJ3HOSfwroP8AhJ4f+ew/OuD+0D3pfPHvXRDCUYK0dFq/vd3+LOOeOr1Heers&#10;l8krL8Ed1/wk0P8Az2X86T/hJof+ey1w3nCjzhV/V6Zn9bqncf8ACSw/89hR/wAJLF/z2FcP5wo8&#10;4U/q9MPrVU7f/hJIv+eopP8AhJIv+eo/OuJ84UecKPq9MX1qqdr/AMJJF/z1H50n/CRxf89Vri/O&#10;FHnCn7CmL61VO0/4SKL/AJ6ik/4SKL/nqK4zzhR5wo9hTD61UOy/4SKP/nqKT/hIo/8AnqPzrjvO&#10;FHnCn7CAvrNQ7H/hII/+eo/Ok/4SCP8A56iuP84etHnD1o9jAPrNQ6//AISBP+eopP8AhIE/56Vy&#10;Xmj1o80etHsYC+sVDrP7fT/noKT+3k/56CuU80etHmj1p+xgH1iodX/byf8APT9aT+3k/wCegrlf&#10;NHrXnXxG+OmkfC/U4bPV9K1eRZ03w3NrFE0UmOoBMgOR3BHcetc2Inh8LT9rWlyx7nXhaeLx1VUc&#10;NDmk+iPb/wC3E/56V6p+zDqS3nxu8NIH3fPcH/yUnr4QH7YXg5iANM14n/rhD/8AHa+x/wBjHVDr&#10;Hxk8I3jWlxYGdbiT7Ndqqyxg2k+AwUkA+2eK8XFYvB4vA4hYaopNQlt6M+iwWAzDAZlg3jKTgpVI&#10;Wv195HvP7Sn/ACWnQ/8AsX5f/Sla4Wu6/aU/5LTof/Yvy/8ApStcLX4Wf06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GX8fP+Q74S/7Fi0/9H3NFHx8/wCQ74S/7Fi0/wDR&#10;9zRX32A/3aHofneY/wC9VPU91/Yu/wCSba7/ANhyT/0mtq/Pi8uP3w/3E/8AQRX6D/sXf8k213/s&#10;OSf+k1tXwgfhz4nvljuIdE1F4ZI0ZHWzmYMu0YIIUgg+or0chqOniMU/OP8A7cfMcX03Uw2Bsr6T&#10;/wDbDA+1e9H2r3re/wCFX+K/+gFqX/gDN/8AEUf8Kv8AFf8A0AtS/wDAGf8A+Ir7D60z80+rP+V/&#10;czC+0+9H2j3rc/4Vf4r/AOgFqX/gDN/8RR/wq/xX/wBALUv/AABm/wDiKf1ph9Vf8r+5mH9o96X7&#10;R71t/wDCr/Ff/QC1L/wBm/8AiKP+FYeKv+gFqX/gDN/8RR9aYfVn/K/uZifaPej7RW3/AMKx8Vf9&#10;APUv/AKb/wCIo/4Vj4q/6Aepf+AU3/xFP6yxfVn/ACv7mYn2ij7RW3/wrHxT/wBAPUf/AACm/wDi&#10;KP8AhWXin/oB6j/4BTf/ABFH1lh9Vf8AK/uZifaKPtHvW3/wrHxT/wBAPUf/AACm/wDiKP8AhWXi&#10;n/oB6j/4BTf/ABFP6yxfVn/K/uZifaPej7SPWtr/AIVn4p/6Amof+AU3/wARR/wrPxR/0BNQ/wDA&#10;Kb/4ij6yw+rP+V/czF+1e4o+1e4ra/4Vn4o/6Amof+AU3/xFH/CtPFH/AEBdQ/8AAKb/AOIo+svs&#10;H1Z/yv7mYv2o+tL9qrZ/4Vr4n/6Auof+AU3/AMRR/wAK18Uf9AXUP/AKb/4in9ZfYX1Z/wAr+5mN&#10;9p96PtPvWz/wrXxP/wBAXUP/AACm/wDiKP8AhW3if/oDah/4Bzf/ABFP6yw+rPs/uZjfafej7T71&#10;s/8ACtvE/wD0BtQ/8A5v/iKP+Fa+KP8AoC6h/wCAU3/xFH1lh9Wf8r+5mN9p96PtPvW1/wAK18Uf&#10;9AXUP/AKb/4il/4Vp4p/6Amo/wDgFN/8RR9ZYvqz/lf3MxPtPvR9p962/wDhWfin/oCaj/4BTf8A&#10;xFL/AMKx8Vf9APUv/AGf/wCIo+sj+qy/lf3Mw/tPvR9p963f+FX+K/8AoBal/wCAM/8A8RR/wq3x&#10;Z/0ANS/8AZ//AIij60H1WX8r+5mF9p965r4heDNP+Ivhq40m/G3d88E4GWhkA4cf1HcEivRP+FV+&#10;LT/zL+p/+AE//wARR/wqnxcf+Ze1T/wAn/8AiKyq1oVoOnUV4vRo3oU6+HqRrUU1KLunZnyn8E/g&#10;Hc6N4luNW8TwL/xL5ylnB1WVweJv90fw+/PGOfvb9j2bzPj/AOGR73P/AKST15uPhP4w7eHdVP8A&#10;3D5//iK9c/ZT8C+IfDnx58LXOp6Pf2VsWuV864tJYkz9knwMsoGfavClQoYDLa9Cgt4y9Xoz6iOM&#10;xma5zhsTik9Jwto0kuZbfmez/tKf8lp0P/sX5f8A0pWuFruv2lP+S06H/wBi/L/6UrXC1+On9F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l/Hz/kO+Ev8AsWLT/wBH3NFH&#10;x8/5DvhL/sWLT/0fc0V99gP92h6H53mP+9VPU91/Yu/5Jtrv/Yck/wDSa2rzPwvrfk+FdETdjbYW&#10;46/9Mlr0z9i7/km2u/8AYck/9JravnPS9a8rRdOTd920hH/kNavLKXta2KXZx/8Abjz8+xH1ejg3&#10;3jL/ANsPX7mTUbO3M89ldQwjGZJIWVeenJFUf+Eg/wBqtvUJLnS/HWp6lexSQaAthieeZSsUoMIA&#10;QE8MS2BtGTms0aetn4Lv7ieOKUx6dDdwTJYoIwxYH5ZiS0h5+YEbRnHAwK5aOPg4w50m5ctrf3ra&#10;ddY3V/J99DWrl9TnnGnJrl5737R2l092WqW+qe61UNxq01rJ5c6PDJgHbIpU4PIODT7e+uLq1uri&#10;Jd0NsFMrbgNoY4Hfnn0q5ra3us+JDPHDG1oumJc28senLcNP8kYbyl4EpGcYYkKDwBxU98hsZfFc&#10;OmWkck5srGRLZYVIZ2OTiMZUngnaMjPrU/2hFwglFczUW9dFeUU7vT+b5NO671/Zs+eb5nyJyS01&#10;doykrK7vqvmno+2EfEH+1Tf+Eg/2v1rXfS4j4gunt4bdZLeOzW8tYbFLlo5XGXAQsEROMs38OOMc&#10;5a2n2sl54i0+CyS0Ed5O39oSWyTW8caxbjE7E5gGTkMMe3St1mWHdvd6J+l7f59L38jn/svE/wA3&#10;Vpeb97z01i072t5mT/wkH+1V6zmuL3T7q8jZfKt2RCCTudnOAqgDk0n/ABLrXQNMni0281PTptM8&#10;y4lsdNScCYhtzG437oyjYyuMAL71jT6p/Yul+D9Kzie+uE1KcezuFiH/AHyCfxrT6yqy/cxs79ey&#10;Tb9HpbyutTm+ruh79ed1y307vlUbd1eSfd8r0tq95LfV5LqC3On3MUs7bYxNGYwxAJwC2B0BqpcX&#10;d1a2cV3Km23ldo0fcOWX7wxnPFRtfabqHxlWw+ySMzahIk4uJVlik4PRNgwM+pNWNDksL6x8IQag&#10;yLZzajeqVchVZhjYvUdW2jHvis54udHklUjo0pNW1s41Hp7z/kX9bdMcHTqyqU6c9YycU29LqUI6&#10;+6rL3tf+BrnnxB/tVPcX13bW0VxNbzxW8v8Aq5XjZUfvwSMGsXx1qCWem2azaZfWV/5z/wCkXGlp&#10;YxyR4HyhVYhiD39DXbQGLxNpWg+HJpxB9s0a3vIZG/hZHO/HuULflW1fFxo06Vbk92Td/JLqu/f0&#10;ObD4OVetVw/P78UmvOTslF9rt233MG4vru0hhmnt5oYZhmKSRGVXHXKk9eo6Uun3l1q0kqWqea8U&#10;TTONwGEXqeTWrfakvjSHw89qYY4Jby9FussXmDy4lAQCPI3NtUEL0J4ORmm3FhZpqVmZbJBLJoF1&#10;PIk1mkB8xM4ZolyqOPbkYrnWYJQUakLVNdN7Wk15dn136HX/AGY5VL0581P3ddr83Ltv/Mum3mYP&#10;/CQf7X60+bVJ7dYmljkiWVd8bOpAdfUZ6itGx+xTNo+ntYWhiu/DjXksnkL5hkCsQ4fGQfl7dcnO&#10;eKkt7uPXZ/AZv4oW0W4ttkk4gRUNwvmbYvMAGMsANmQCe1bSzCMXf2emreuuibVvN8r0OaGXzlH+&#10;Lq7W00u3DfyXtFd+vzxf7f8A9qm/29/tVs6atrdeKPD1lf6LeRXEtzMryXmkJZQzR+USE2KxDFSM&#10;59CKpabbx+J9M8PXKQWNreSXd3FuW1BV1jTco8tcCRh2B64wc851ePpR1lCytv8A+B+V7e4+l9Vo&#10;Y/2fXlpGfvXslbX7F+tk/fXW3mUTrx/vUn9vn+9+tdJPZWdvfQTS2ETS/wDCO3N1JFcWaQZkRuGa&#10;JSQjdiAapWkVnqEem3y2do+r3OgzXFvarAgS4uFYgERAbWbbk7cc46cVEcyoyXNyO36/5aavouhp&#10;LK66lye0V9NPL3fx99adX12vj/2//tUn9vn+9WjocXnaHfXU2mZ1+O9jjuLOz0uK8kii8oEZtywE&#10;e5s5IAIIIwO3nvirWLaPxFqC2drcWFsJjstbpNkkXqrLk4wc8V6uEqQxdWVKMfh/4H530fVa6HjY&#10;yFTB0IV5S+Lps+v4q2qezaWutuw/t7/a/Wk/t/8A2q86Ouf7VJ/bn+1Xr/UvI8P+0X3PRP8AhID/&#10;AH/1pP8AhIW/56H8687/ALc/26T+3D/ep/Ul2F/aT7nov/CSP/z1b86P+Eml/wCerfnXnP8Abn+1&#10;Tf7c/wBr9aPqS7C/tJ9z0n/hKJv+ezfnR/wlk69J2/OvNf7b/wBqk/tv/aNH1GPYX9py7npv/CYX&#10;I6Tt+ddZ8J/EU+qfFDwvDJKXUXMzY/7dLivBf7b/ANqvRv2d9S+1fGTwym7P724P/kpPXHjcHGGE&#10;rSttGX5M9DLsxnUx2Hg5bzh/6UjuP2lP+S06H/2L8v8A6UrXC13X7Sn/ACWnQ/8AsX5f/Sla4Wvx&#10;w/oY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Mv4+f8AId8Jf9ixaf8A&#10;o+5oo+Pn/Id8Jf8AYsWn/o+5or77Af7tD0PzvMf96qep7r+xd/yTbXf+w5J/6TW1fFR8TzW8cEQR&#10;SEhjUcn+4K+1f2Lv+Sba7/2HJP8A0mtq+BLq4xIo/wCmaf8AoIr2uGlF4nF83eP/ALcfH8aynHDY&#10;DkfSf/th0n/CWT/881/M0f8ACWT/APPNfzNct9p96PtPvX3vLS7H5V7St/MdT/wlU/8AzzX8zSf8&#10;JVP/AHF/M1y/2r3o+1e9Plpdhe0rdzqP+Eqn/uL+Zo/4Smf+4v5muX+1e9H2r3o5aXYOet3On/4S&#10;if8AuL+Zq9rPxC1TxBffa791nn2LHuChAFUAKAFAAAA7CuL+1H1o+0n1qPZUHJTcVddfX/hl9xar&#10;YhRcFN2drro7bfddnS/8JNP/AHF/M0f8JNN/cX8zXNfaj60v2r3NactLsZ89budJ/wAJNN/cH5mk&#10;/wCElm/uL+ZrnPtX1o+1UctPsHPW7nR/8JJN/cX8zSf8JJN/dH5mud+1UfaqOWn2Fz1e50X/AAkc&#10;390fnSf8JFN/dH5mue+1UfaqOWn2Dmq9zof+Eim/uj86T/hIZf7o/OsD7T70fafeny0+wc1Xub//&#10;AAkM391fzo/4SCX+6PzrA+0+9H2n3p8tPsLmq9ze/t+X+6Pzo/t6X+6PzNYP2n3o+0+9FqfYOar3&#10;N7+3pf7o/M0n9vS/3R+dYX2qj7VRan2FzVO5uf25L/dH5mj+3JfQfnWH9qFH2oUWh2Dmqdzc/tyX&#10;0H50f23L/dH51h/ahR9qFO0Owc1Tubf9tS+n60f21J6D86xPtQrxr9oDXPHnhG1TXvDGtPHpSAJd&#10;2n2WGQwHoJAWQkqehyeD7HjixmJp4OjKvKDklva1/XVo9HL8HWzHExw0Kii5bOV0r9tE9X0PoD+2&#10;pPQfnXrf7KeoPdfHPw0jDA3XB/8AJSevzA8KfGz4r+MtetNI0zXvNurhsDNjbbUXuzHy+ABya/SL&#10;9i2O5tfjN4Qt72+fUruNbgS3Txqhlb7JPltqgAfQD8+tfOyzWhmmX4mVCnJJQlq0rXs9FZs+sjke&#10;KyTNcFDE1YylKpDSLbduZau8Voe+/tKf8lp0P/sX5f8A0pWuFruv2lP+S06H/wBi/L/6UrXC1+KH&#10;9I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l/Hz/kO+Ev8AsWLT/wBH&#10;3NFHx8/5DvhL/sWLT/0fc0V99gP92h6H53mP+9VPU91/Yu/5Jtrv/Yck/wDSa2r88byc+f1/gX/0&#10;EV+h37F3/JNtd/7Dkn/pNbV8xaT+zfaaxpGn376+I2uraKfyzZEldyA4z5ozjOM4H0rryavGhXxT&#10;k7ax7/3ux4PFGFq4rD4JUo3sp9Uv5O7R4P559aPtB9a+gf8Ahl+y/wChhX/wBb/49R/wy/Zf9DCv&#10;/gC3/wAer6j+0KX8/wCD/wAj8/8A7JxX/Pv8Y/5nz/8AaD60faK9/wD+GX7L/oYV/wDAJv8A49Sf&#10;8Mw2X/QwL/4At/8AHqf9oU/5/wAH/kL+ycV/z7/GP+Z4D9opftFe+/8ADMNl/wBDCv8A4At/8epP&#10;+GY7L/oYV/8AAFv/AI9R9fp/z/g/8g/srFf8+/xj/meB/aPek+0e9e+f8Mx2X/QwL/4BN/8AHqP+&#10;GZbL/oYF/wDAJv8A49T+v0/5/wAH/kL+ysV/z7/GP+Z4J559aPPPrXvX/DMtl/0MC/8AgE3/AMep&#10;P+GZ7L/oPr/4BN/8ep/X6f8AP+D/AMhf2Vif+ff4x/zPBvtBo+0Gvef+GZ7L/oPr/wCATf8Ax6kP&#10;7NNl/wBB9f8AwCb/AOPUfX6f834P/IP7LxP/AD7/ABj/AJng/wBoo+0Gvd/+GabL/oPr/wCATf8A&#10;x6j/AIZrsv8AoPL/AOATf/Hqf16n/N+D/wAhf2Xif+ff4x/zPB/PNHnmvd/+Ga7L/oPL/wCATf8A&#10;x6j/AIZtsv8AoPL/AOAbf/Hqf16n/P8Ag/8AIP7LxP8Az7/GP+Z4T55o+0H1r3X/AIZtsv8AoPL/&#10;AOAbf/HqT/hm6y/6Dq/+ATf/AB2j69T/AJvwf+Qv7MxP/Pv8Y/5nhn2ij7R717n/AMM32X/QdX/w&#10;Db/47Sf8M42X/QdX/wAA2/8AjtP69T/m/B/5C/szE/8APv8AGP8AmeG/aPej7R717j/wzjZf9B1f&#10;/ANv/jtH/DONj/0HV/8AANv/AI9R9ep/zfg/8g/szEf8+/xj/meHfaPej7R717j/AMM52P8A0Hh/&#10;4BN/8epf+Gc7D/oPf+STf/HqPr1P+b8H/kL+zMR/z7/GP+Z4b9o96PtHvXuX/DOen99fH/gE3/x6&#10;l/4Zz03/AKGHH/bi3/x6j69T/m/B/wCQ/wCy8T/z7/GP+Z4Z9o96PtBr3T/hnPTP+hi/8kG/+PU4&#10;fs46V38Sf+SDf/HqPr9P+b8Jf5B/ZeJ/59/+TR/+SPCftBqO48u7t5IJ41mhkUo8bgFWUjBBHcEV&#10;74P2b9I/6GYD/twb/wCP09f2bdHP/M0KP+4e3/x+k8fS2cvwl/kUsrxW6h/5NH/5I+T/AIefC3Rf&#10;hvcalPpqM815KT5kvLRRZyIlPoD36njPQV9QfsdS7v2gvDA97n/0knrTX9mrRj/zNSj/ALh7f/H6&#10;9A+AvwZ0/wAC/GLwtqdrro1B/OuIjALQx9bSfncZW6Y9K8vEYjDU8DVoUNFyy0s10fke7g8Ljq+a&#10;UMTild88Ltyi9pLszrf2lP8AktOh/wDYvy/+lK1wtd1+0p/yWnQ/+xfl/wDSla4Wvx0/o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Mv4+f8h3wl/2LFp/6PuaKPj5/yHfC&#10;X/YsWn/o+5or77Af7tD0PzvMf96qep7r+xd/yTbXf+w5J/6TW1eM6Br32fw1pK5+5YwDr6RLXs37&#10;F3/JNtd/7Dkn/pNbV8uWesGPSbKMN0tYl/8AIa1tldJ1amLUd7x/9uPJ4ixHsKOCfdS/9sOb+H/7&#10;V2o+LbzwL/afha20uw8Y/a10+Sz1ZrueJoAS3nRGCMKpCn5lZscZHPHfaJ8f/CXiPWodL0/VpJri&#10;4aZbaZrOeO2umhJEognZBFMVwciNm4UnoDXzX8PfgbqPw9h8F3OnzaXZ6raQXVh4hksyyC/t5SzK&#10;wYRgvIh2EFwOhGeBVz4ZfCS78Ef2BaarZWuqQ6C8zWmqDxJqBK5EipIunuphRirYYB8DLEZ6V2wo&#10;4uC9+P3/AC7L13trp0u/MxWKy9ucqM9r2SfnPX3n5R2bbWtruy998MftJ+CPGWoafZaTrhuZdRR2&#10;s3ktJ4orgoAXRJXRUZ1ByyA7hzkDBp2i/tF+DPEWqQ2FhrTSy3Hni1me0njtrswkiUW87II59uD/&#10;AKtm4BI4Ga+Ufgj4Q1zxt4C+GkuoTafa+G9EF7cxyW00n2yd5PMjVCu3agXe5LBm3fLwvNdd4b+F&#10;viKC08C6Pq0+krpPg4zvbXVpNI8985Ro4d8bRqIQFcs2HkyQAOOQ4QxU4qSp72to9Vpfrpa7/wAV&#10;tNwxMsFQqVKftXeN1uunOl01vaOi25tetvUvE37YXhjT9B0jVtBg1DxLZX+pW1h9ot9OvI4VWVsM&#10;yyeQVkdf+eS/MT8vB4qzo/7SmnjWvHF1rerWen+GdENgIRNpl/aX1t54Kk3STxKMNJjaUGAvLY61&#10;5Snwt1q0+CXg7wtBdaa2teHr+11DDSSLaztFOZCm8IWXIY/NsPI6c5qv41+FfiDxafiJMLnTLabx&#10;ONHMMZuJGWJrVg0oZvLHBwdpA57hav6tjItvlv8AL+6vP+a+m/4CjisulePPZXte6vbnir7fytu+&#10;2j3PoG1/aI8HXWm61ejWHhj0d40vormzuIJ4mlAMQELoJH8zI2bVO/OFzWh4L+M2hfEJdROh3N3P&#10;/Z0/2W6F1p9xaGKYDJjImjQlhxkDkZGcZFfKXx00TUdHvPFHiQ3kEFrrV9oUFvcLIYzaNBNlpZpW&#10;QpAgJGJCHA4BXmu3/Z/8WQ3em+JYo1a5nXVXmudZjvlvYNSlkRCZI5lhhU7QAhVYwF2Drmrw6nUx&#10;DoVEk1fo9bPR+jWtvTU568qUcH9bpNtadVppFtPRXs21p9x9Nf8ACQf7VJ/b/wDtfrXnf9uf7VJ/&#10;bn+1+tez9T8j57+0X3PRDr/+1TTr3+1Xnn9t/wC1Sf20f71P6n5E/wBovueh/wBvf7VJ/b3+1Xnn&#10;9tn+9Sf24f71P6n5E/2g+56F/b/+1Sf29/tV57/bf+1Sf21/tU/qa7C/tB9z0P8At7/a/Wm/8JB/&#10;tV57/bf+1Tf7a/2v1p/Uyf7Qfc9C/t7/AGqT+3v9r9a8+/tr/a/WkOtH+9T+p+Qv7Qfc9BOvf7VN&#10;/t7/AGq8+/to+tH9tH+9VfU/IX9oPueg/wBv/wC1+tJ/b3+1Xn39tH+9SHWj/eo+prsT/aD7noH9&#10;vf7X60n9u/7X6159/bXvSf21/tfrVfU12F/aD7noH9vH+9Sf29/tVwH9tH+9Tf7ZPr+tP6n5E/2g&#10;+56B/b3+1+tIde/268//ALaP96j+2j/ep/U0L+0H3O//ALe/2q7f4Ian9s+LXhhM5/fzn/yUuK8I&#10;/tg/3q9O/Zr1A3Xxq8MpnP7y4P8A5KT1w4/DKODrS/uy/JnpZXjXUzDDxvvOH/pSPRv2lP8AktOh&#10;/wDYvy/+lK1wtd1+0p/yWnQ/+xfl/wDSla4WvxE/p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Mv4+f8h3wl/2LFp/6PuaKPj5/yHfCX/YsWn/o+5or77Af7tD0PzvMf96q&#10;ep7r+xd/yTbXf+w5J/6TW1fCVxeOrIBIwAij7n+4K+7f2Lv+Sba7/wBhyT/0mtq/P27uMTDn+BP/&#10;AEEV7fDUlHE4u/eP/tx8dxtFywuAt2n/AO2Gh9sf/no3/fRo+2P/AM9G/wC+jWT9p96PtPvX33tY&#10;n5T7GRrfbH/56N+Zpftj/wDPVvzNZH2n3o+0Ue1iL2UjX+2P/wA9W/M0fbH/AOerfmayPtFL9oNH&#10;tYh7KRrfbH/56t+ZpPtb/wDPRvzNZX2j3o+0e9HtYi9lI1vtT/8APRv++jR9qf8A56N/30ayftHv&#10;R9q96PaxD2UjW+1P/wA9G/M0faX/AOejfmayvtJ9aPtJ9aftYh7KRq/aX/56N+Zo+0v/AM9G/M1l&#10;faT60faT60e1iHspGr9pf/no35mj7S//AD0b8zWV9q9zR9q+tHtIh7KRq/aX/wCejfmaPtL/AN9v&#10;zNZX2qj7V70e0iL2UjU+0P8A3z+Zo+0N/fP51l/avel+0+9P2kQ9lI0/tDf3z+dH2hv75/Osz7V7&#10;0fafej2kQ9lI1PtD/wB9vzNJ57/3z+ZrM+0+9H2n3o9pEXspGn57f3j+dHnt/eP51mfavej7V70e&#10;0iHspGn57f3j+dHnt/eP51mfavej7V70e0iHspGn57f3j+dYmqeP/D2h3jWmpeItM0+6UAmC6vY4&#10;nAPIO1mBqx9q968x+Ofwrh+Jmgie1VI9eslJtpOnmr1MTH0Pb0PsTXFjMRWpUJVMNFSkuj6/8E9L&#10;LsLh62JjSxk3CD0uunm/Lv8Aed3/AMLX8H/9Dhof/gzh/wDiq+gP2O9VttY+Nfha6s7uK9tZTctH&#10;PBIJEcfZZ+QwODX5ffBf4O3PjzxNJ/acElto+nS7bzeCrO4P+pHofX0HuRX6b/scLFb/AB18K20E&#10;awwxi4RI4wAqqLOcAAdgBXy9PMsTmWWYmtXpqEeSVt7vR3+R9rWyfB5RnODw+GqupP2kHLay95WW&#10;nXr6ep73+0p/yWnQ/wDsX5f/AEpWuFruv2lP+S06H/2L8v8A6UrXC1+Nn9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l/Hz/kO+Ev+xYtP/R9zRR8fP+Q74S/7Fi0/9H3N&#10;FffYD/doeh+d5j/vVT1Pdf2Lv+Sba7/2HJP/AEmtq/PG6hmkl3JC7LtXBCkj7or9Dv2Lv+Sba7/2&#10;HJP/AEmtq8n8M6D4bl8M6M82gaVNM9jA0kkllGzMxjUkkleST3rfKa3sa+KfnH/248fiTCPF0MHF&#10;SSsp7/8Abh8h/Zrj/n3k/wC+DR9nuP8An3k/74NfZv8Awjvhb/oXdI/8AYv/AImk/wCEe8Lf9C7p&#10;H/gDF/8AE19F9e8n93/BPh/7Hn/z8X3M+NPs9z/zwl/74NJ9nuf+eEv/AHwa+y/+Ee8L/wDQu6R/&#10;4Axf/E0n/CPeF/8AoXdI/wDAGL/4mn9e8n93/BD+x5f8/F+J8bfZ7n/nhJ/3waPs9z/zwk/74NfZ&#10;H/CP+F/+hd0j/wAAYv8A4mm/2B4X/wChd0j/AMAYv/iaf171+7/gi/seX/PxfifHP2e5/wCeEn/f&#10;Bo+z3P8Azwk/74NfYv8Awj/hj/oXtI/8AYv/AImk/sDwx/0L2kf+AMX/AMTR9e9fu/4Iv7Il/wA/&#10;F+J8d/Z7j/nhJ/3waPs9x/zwk/74NfYf9g+GP+he0n/wBi/+JpP7B8Mf9C9pP/gDF/8AE0/rvk/u&#10;/wCCL+yJf8/F+J8ffZ7n/nhL/wB8Gk+z3P8Azwl/74NfYJ0Hwx/0L2k/+AMX/wATSHQfDP8A0L+k&#10;/wDgDF/8TT+u+v3f8EX9ky/5+L8T5A+z3P8Azwl/74NJ9muf+eEv/fBr6+/sPwz/ANC/pP8A4Axf&#10;/E0n9heGf+hf0n/wCi/+Jp/XPJ/d/wAEX9ky/nX4nyF9muf+eEv/AHwaPs1z/wA8Jf8Avg19ef2H&#10;4Z/6F/Sf/AKL/wCJpDofhn/oX9J/8Aov/iaPrnr93/BD+yZfzr8T5F+z3P8Az7y/98Gj7Pc/88Jf&#10;++DX1z/Yfhr/AKF/Sv8AwCi/+JpDofhr/oAaT/4BRf8AxNP656/d/wAEn+ypfzr8T5H+z3P/ADwl&#10;/wC+DS/Z7n/nhL/3wa+tf7E8Nf8AQA0r/wAAov8A4mk/sXw1/wBADSv/AACi/wDiaf1z1+7/AIIf&#10;2VL+dfcz5K+z3P8Azwl/74NL9nuf+feX/vg19Z/2L4b/AOgBpX/gFF/8TSf2N4b/AOgBpX/gFF/8&#10;TT+uPz+7/gi/suX86+5nyb9nuf8AnhL/AN8Gj7Pc/wDPCX/vg19Zf2P4c/6AOk/+AMX/AMTR/ZHh&#10;z/oAaT/4Axf/ABNH1t+f3f8ABF/Zb/nX3M+Tfs9z/wA+8v8A3waPs9z/AM8Jf++DX1j/AGX4dH/M&#10;v6R/4Axf/E0v9m+HR/zL2j/+AEX/AMTR9bfZ/wBfMf8AZb/5+L7mfJv2e5/54S/98Gj7Pc/88Jf+&#10;+D/hX1l9h8O/9C7o3/gvi/8Aiad9k8OD/mXNF/8ABfD/APE0fXJdn/XzD+y/+ni+5nyX9nuf+eEv&#10;/fB/wo+zXP8Azwl/74P+FfWwt/Dg/wCZa0T/AMF8P/xNOEfhtf8AmWNDP/cPh/8AiaX1yX8r/r5j&#10;/stf8/V9zPkSHT5Lff5dm0e9i7bIiNzHqTgcn3r2z9juOWP9oLwv5kboCbrG5SP+XSevUR/wjS/8&#10;ytoZ/wC4dD/8TXWfCf8AsVvih4X+waHpun3AuZ/31pZxxPj7JcZG5VBx0rjxmKlLCVY8rtyy7dn5&#10;np5blyp4/D1Pap2nDo/5kSftKf8AJadD/wCxfl/9KVrha7r9pT/ktOh/9i/L/wClK1wtfjp/R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Zfx8/5DvhL/sWLT/0fc0UfHz/&#10;AJDvhL/sWLT/ANH3NFffYD/doeh+d5j/AL1U9T3X9i7/AJJtrv8A2HJP/Sa2rwPRdb8nQtLXfjbZ&#10;wDr/ANM1r3z9i7/km2u/9hyT/wBJravje6120udJXT7gymKS0SCQRsyHaYwDhlIIOO4IIrtyWjKt&#10;WxagrtOP/tx4PFGJjh6GBcnZNT/9sPIvCP7QzXnxm0vxO3jT7Xo/iHWLzQh4b/tMSJaQAIlncC23&#10;fIXkicl9o4mH4v8AiZ8T/EPxK0/w1qk/9m2/h23+IlrYWtmkEq3i+ROyCWSQuVbcQ3yBF25HzHmu&#10;5vNB8J3/AINs/Cs2nN/YNn5X2e1jllQxGMgoVkVg4IIBzuye/Ws+bwH4GuNSa+fSZDMb5dTCC6nE&#10;KXQIbzliD7FclRllUFuc5ya9OOS4uKjByTSafVapwd+vaXXeXkjxf9Y8v5/aKLT1XR6a26rWzS/7&#10;d63ZA37SnjydUvbe38O/Y28ZSeExbywTiQguyxXHmCXA2/LuTad2CQy5AFXxJ8WL/wAWWei23ibS&#10;tJ1LVNB+JNppKXEAuIYCQcpcxxibcrhX+67Omc5DdtuPwt4Pit0gTTGES6v/AG8F86X/AI/t27zf&#10;v+v8P3falk8NeEZpZJH01i8mrprrHzpeb1QAsv3u2B8v3fatKeUYxcvO725b/Lkb6d1K3qvli+IM&#10;v5m4Ra3tay3v59mQL+0d4xW8a/lt9EOhQeNX8KyWqQzC6eIylFnWTzNqsuUypQhsMcrkAZGjfFLW&#10;PBum+NLjwx4ftLWF/Ht5Bqd9DZ3eoiCIxoz3clus292JwD5bKqjkL67zeGvCLWr2501vJfV/7dZf&#10;Ol5vd27zfvf3udv3fao5vCvhKaC+iWzubf7bfS6jPJa3txBK08ihZGEiSBgGUAFAQpwOKSyjGqO6&#10;cree/uX1tezcZbd+nRf2/l+qUWk35ba20va6v1/FFfS/ib4n8R/HPRrzTfFFjPoF14NGpm1itrhr&#10;WYeegZlQzLtlJzh2XKKdhUnJq14W+P8A4r1b4ZaD4k1jUfD+kXniCRY7G1ttIvL6RNofftgilMk5&#10;bYDtXYI1JJZ8cqPDPhKO50e4g0+Syl0i2NnZmynmtwsBIJiYRuBIhKg7X3DOT3NRSeEfCLeH9G0V&#10;LG4trDRnL6f9lvLiGa3JVlO2ZJBJyHYEbuc+wrRZTi4qSi+r3b6yv8tNFbQylnuAkkmn0W0b2Sfy&#10;d3yt3XdevMw/Gbxx8RL34PapY6zZ6BLqV5qVtdWq2lw1vLJCsq7pIvtCF0IUERsQUbncelSeCfit&#10;q3hGPWdG0jT9Ft/EOueP7rTZL9Ybn7IX8tJJrp4WndizAECNZEXOORg53Y/BPgyDR9J0yDS5LS00&#10;m5ku7H7LdTwyW0jli5SRHDgHe2VzjpxwMS3HhPwjdWV5avp0ipd6kdYkkjuJklW8OP30ciuHjbAA&#10;+QjjI7mohk+LjJybu3a+r1/h8y20vyy27rtptPiHASXIk+XWysv5puLeutlJaPs9dbkN5+0d4vs2&#10;Gj/ZdGm12HxdF4amvfKlW0ljlheRJlj8wsjL8m5C7dCMjdle++EvxU1fxdD4mtNdWy/tLQ9Zn0t7&#10;jT43ihuFUKySBHZyhIcArubkda4i38K+ErWzsLZNOcpZal/a8Ukk8zytec/vpJGctK2GI+ctxgdA&#10;Ma2hnR/Dc2qTadbtbyandNe3bbnbzJmABb5iccKOBgcdK68PlmKpz5qrurfpHy7qX3/dwYnOsFUp&#10;uNGNn3+b8+3Tp+J69/b3+1+tJ/b3+3Xm3/CURerflSf8JRH6t+Vel9RfY8X+0l/Mekf26f71J/bx&#10;/vV5x/wlEfq35Un/AAk0fq35U/qT7C/tJdz0f+3j/epv9vH+9XnP/CTR/wB5vyo/4SZP7zflT+pP&#10;sT/aK7nov9vf7X60h13/AGv1rzr/AISaP+835Uf8JIn95vyp/Un2F/aK7noh13/apP7dP96vO/8A&#10;hJE/vN+VJ/wkif3m/Kn9TfYX9orueif26f7/AOtJ/bh/vV55/wAJEn95vypP+EiT1b8qf1PyF/aC&#10;7noX9un+9+tJ/bnvXnv/AAkS+rflSf8ACRL6tT+p+Qv7Q8z0L+3P9r9ab/bn+1Xn/wDwkC+rflSf&#10;8JAvq1P6n5C/tDzPQf7cP96kOuH+9+teff2+vqaP7eX1P5UfU/In6/5noH9uH+9XoHwB1L7X8YPD&#10;KZz++nP/AJKT18//ANvL6t+Verfst6mLz44eGkBP37g8/wDXpPXn5jhuTBV5W+xL8merlON58xw0&#10;b71If+lI9X/aU/5LTof/AGL8v/pStcLXdftKf8lp0P8A7F+X/wBKVrha/CT+o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y/j5/yHfCX/YsWn/o+5oo+Pn/ACHfCX/YsWn/&#10;AKPuaK++wH+7Q9D87zH/AHqp6nuv7F3/ACTbXf8AsOSf+k1tXwTc3AEiDP8AyzT/ANAFfe37F3/J&#10;Ntd/7Dkn/pNbV+e15cHzh/uJ/wCgivZ4bqezxOL9Y/8Atx8hxpT9phsD6T/9sL32ij7RWV9pNH2g&#10;1919YR+V/VzV+0UfaRWV9opftFP6wg+rmp9pFH2kVl/aPej7RR9YQvq5qfaRR9pFZf2ij7RR9YQf&#10;VzV+0Cj7QP8AJrK+0UfaKPrCD6ua32gUfaBWV9oo+0U/rCD6uav2gUfaBWV9opPtNH1hB9XNb7QK&#10;PtArJ+1e9H2o+tHt0H1c1vPFHnisr7SfWj7T70/boX1dmr54o88Vl/afej7QaPboPq7NTzxR54rL&#10;+0Gj7QaPboXsGannijzhWX9oo+0Ue3QewZq+cKPOFZX2ij7RT9ug9gzV84UecKyvtFH2n3o9ug9g&#10;zV84V5Z8XfjZqPwovLYv4X/tPTLkYjvlvvLG8dUZfLOD3HPI+hA777T71k+KtA0/xloN3pGpxeda&#10;XC4P95D2ZT2IPIrixk61ShKOGnyT6Oyfyd09z0sujhqOJjLG0+en1V2n6qzWq/E8Xtv2ypry4igg&#10;8FNNPKwRI01IlmYnAAHk8kmvur9i+9u774y+EJr+0SwvZFuGltY5vNETG0n+XfgZI+n+NfE/wb+A&#10;y+BdevNX1d4r27hlaPT9vKqn/PUjsxHAHbn14+1f2PZt/wC0B4ZHvc/+kk9fL0p5hLLMRPMZ3bhK&#10;0bRVtHq7Lr+R9piI5THOcJSymlaMakG5Xk7+8tFdvRfff8fff2lP+S06H/2L8v8A6UrXC13X7Sn/&#10;ACWnQ/8AsX5f/Sla4Wvx8/oQ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Mv4+f8AId8Jf9ixaf8Ao+5oo+Pn/Id8Jf8AYsWn/o+5or77Af7tD0PzvMf96qep7r+xd/yTbXf+&#10;w5J/6TW1fFkHwL8X6ta297BppaC4iSSNhcQDcpUEHmQHkY6gGvtP9i7/AJJtrv8A2HJP/Sa2rynw&#10;3ry23hbRwzhVjsIMknAAES1eWVJ0q2KcEt47/wDb3mjzOIMPSxFDBxqtqyltb+53TPBP+Ge/Gf8A&#10;0DG/8CLf/wCO0f8ADPnjP/oGH/wIt/8A47XsfhH45eGfHd29voeoTXmFkeOdrKeKC4VH2O0EzoI5&#10;lDEAtGzDkeorf1jxra6DpV7qV9P5FlZwvcTybS2yNFLMcAEnAB4AzXufXavL7S0eXvrb8z5GWUYe&#10;M/ZylNS7aX/9JPn3/hn3xn/0DD/4EQf/AB2k/wCGffGX/QNP/gRB/wDHa9m0/wCNXhvVr7w/Z2up&#10;+bc6/YNqemp5Eq+fbgKxfJXC8OvDYPPTrVrwj8SP+Eu0ya8/srVNF8u5ltvs+r23kStsbb5irk5R&#10;sZVu45qljKzfKkr69+mj6illOGirylJf+A//ACPkeH/8M++Mv+gaf/AiD/47R/wz94y/6Bp/8CIP&#10;/jtfRLeIP9qk/t//AGq0+s1/5V+P+Zl/ZuE/nl/5L/8AInzv/wAM/wDjH/oGn/wIg/8AjtJ/wz/4&#10;x/6Bp/7/AMH/AMdr6I/4SD/apD4g/wBr9af1iv8Ayr8f8yf7Own88v8AyX/5E+eP+FA+Mf8AoGn/&#10;AL/wf/HaP+FA+MP+gaf+/wDB/wDHa+hf+Eg/2qT+3/8Aao+sV/5V+P8AmL+zsJ/PL/yX/wCRPnv/&#10;AIUD4w/6Bx/7/wAH/wAdpP8AhQfjD/oHH/v/AAf/AB2voQ6//tU06/8A7VP6xX/lX4/5i/s/C/zy&#10;/wDJf/kT59/4UH4v/wCgcf8Av/B/8do/4UJ4v/6Bx/7/AMH/AMdr6B/t7/apP7f/ANqn9Yr/AMq/&#10;H/MX9n4X+eX/AJL/APInz/8A8KF8X/8AQOb/AL/wf/HaT/hQvi7/AKBzf9/4P/jle/8A/CQf7VJ/&#10;b/8AtfrVfWK/8q/H/MX9n4X+eX4f/IngP/ChvF3/AED2/wC/8H/xyj/hQ/i7/oHt/wB/4P8A45Xv&#10;39v/AO1Tf7e/2qPrFf8AlX4/5i+oYX+eX4f/ACJ4F/wofxb/ANA8/wDf6D/45R/wofxb/wBA9v8A&#10;v9B/8cr3s69/tUn9vf7VP29f+Vfj/mL6jhf55fh/8ieC/wDCiPFv/QPb/v8AQf8Axyj/AIUT4t/5&#10;8D/3/g/+O17z/b/+1Tf7f/2qft638q/H/MX1HC/zy/D/AORPCf8AhRPi3/nw/wDI8H/x2j/hQ/i3&#10;/nw/8mIP/jte6/29/tUf2/8A7VP21f8AlX4/5i+o4X+eX4f/ACJ4WPgN4u/58P8AyYt//jtL/wAK&#10;D8Xn/mH/APkxb/8Ax2vcTr3+1TTr3+1R7av2X4/5h9Swn88vvj/8ieJf8KB8Yf8AQP8A/Jm3/wDj&#10;tKP2f/GJ/wCYd/5M2/8A8dr2v+3v9qk/4SBv7/60e2xHZfj/AJh9Twf80vvj/wDIni//AAz34zP/&#10;ADDv/Jq2/wDjtOH7O/jRumm/+TVt/wDHa9m/4SBv+en60f8ACRP/AM9D+dL22J7L7n/mP6ngv5pf&#10;fH/5E8bH7OnjY9NMH/gVbf8Ax6vUf2ZfhF4m8EfHDwtqGq2IgtDJcx+Z58L/ADG0nwMJIx/StP8A&#10;4SWQf8tWH412Pwd1qTUPip4YiaQuPtE5wT/06XFcmMqYh4WqpJW5ZdH2fmejl2GwcMbQlByvzw3c&#10;f5l/dRe/aU/5LTof/Yvy/wDpStcLXdftKf8AJadD/wCxfl/9KVrha/ID+g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y/j5/wAh3wl/2LFp/wCj7mij4+f8h3wl/wBixaf+&#10;j7mivvsB/u0PQ/O8x/3qp6nuv7F3/JNtd/7Dkn/pNbV8zQ6wq+HbaJ4muF+wxqYVIy48ofKMkDJ6&#10;ckV9M/sXf8k213/sOSf+k1tXxFJ4guoVhjVl2rDGBx/sCvSyHD/WK+Lh5x/9uPmuLcV9Vw+Bl5T/&#10;APbDzDRbbxh4di13w38NLrxGPCkmh3b29n4itJLR9Mvnz5UVrPKiMw6gAFlX7xcls1U8F+AV1Tw7&#10;qcEFutrcXPhWWxudEPg670tLu42qYpLmad3jmuI5M4cfMSzEHFer/wDCSXn99fyo/wCEku/76/lX&#10;uvh+Mk1OV7prrpfm217StrfRI+U/1qmr8sbap30u2rfFprturP5nkPhHwD4cXWPhRe33w9Q6euiy&#10;6dq8dx4Zcn7fshAe4jMOT8wfEzAryTu6mj4f+A7m4k+FGm6z4auW0a0l8QC+s7qzdbdEeUNCsyEb&#10;drFVKqwwdoI6CvXf+Eiu/wC+v/fNH/CRXf8AeX8q0/sCHOptrrpbR3cX+a08mKXFdRxaSfXrtpNf&#10;faf4I+ep11GDwz4L8LaxojamlvpmtpHpOtwXcy2qm4EdvP5MMM0oKIcI7IBtJCuprrLfRbXR9T8A&#10;av4Ps/8AhK4bfTdNsbaObRZWtTEJd0t5b3SECzmzvLiTBJJyDXbeI/D+neKtQiv7+GZb6OBrUXVl&#10;eT2krQsQTGzQuhZcgHa2QDnHU1raPcJ4f0u103TbeGysLVBHDbwphUUdh/nmuahkFSnL35J2cbPr&#10;pda9NU/P8EdVfiulOC5IvmfNdacvvNv17dup67/bvv8ArTTrn+1XmP8AwkF3/eX8qT+37v8AvL+V&#10;fQfUT5P+0j03+3P9r9aP7c/2q8y/t66/vD8qP7euv7w/Kj6iH9pHpZ1w/wB6k/tw/wB79a80/t66&#10;/vL+VH9vXX94flT+pC/tI9K/tw+v60n9uf7Vebf25df3h+VJ/blz/eH5U/qQv7RPSf7c/wBqk/tz&#10;/arzf+3Ln+8Pyo/tu5/vD8qPqYv7RPR/7c/2v1pv9uf7X615z/bVz/eH5Uf21c/3h+VP6mL+0D0X&#10;+3D/AHv1oOuf7X6151/bVz/eH5Uf2zc/3h+VP6mL+0D0P+3P9qk/tv8A2v1rzz+2Lj+8Pyo/ti4/&#10;vD8qf1MX9oM9C/tv3/Wk/tv/AGq8+/ti4/vD8qP7XuP7w/Kj6oL6+z0D+2v9qk/ts/3q8/8A7Wn/&#10;ALw/Kj+1p/736U/qgvrzO/8A7a/2qb/bX+1XBf2tP/e/Sj+1Z/736U/qiD68zvf7a/2qQ617/rXB&#10;f2pP/e/Sj+1J/wC9+lH1VC+us7v+2vevSf2c9R+1fGbwymc/vbg/+Sk9fPf9qT/3v0r179lG9kuP&#10;jp4aVzkbrj/0knrzsyw/Lga8v7kvyZ62T4tzzPCx71If+lI9j/aU/wCS06H/ANi/L/6UrXC13X7S&#10;n/JadD/7F+X/ANKVrha/AT+q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y/j5/yHfCX/YsWn/o+5oo+Pn/Id8Jf9ixaf+j7mivvsB/u0PQ/O8x/3qp6nuv7F3/JNtd/7Dkn&#10;/pNbV8BXVxiRR/0zT/0EV9+/sXf8k213/sOSf+k1tX533kx8/r/Cv/oIr1eHqns8Ti35x/8Abj5P&#10;jKn7TDYH0n/7YXftPvR9p96y/OPrR5x9a+3+tI/L/q5qfafej7T71mecfWjzz60fWkH1c0/tPvR9&#10;p96zPP8Ael+0H1p/WkL6uaf2n3o+0e9Zn2g+tJ559TR9ZQfVzU+0+/60v2r3/Wsvzz60eefWj6yg&#10;+rmp9q/zmj7V/nNZfnn1o+0H1p/WUL6uan2r/OaPtX+c1l/aD60faD60fWUH1c1PtXv+tH2r3rK8&#10;4+tHnH1o+soPq5rfavej7T71led70ef70/rKD6uav2n3o+0+9ZXn0vn0fWUL6uan2n3o+0+9Zfn0&#10;ef70fWUH1c1PtXvR9qrL873o873p/WUL6uav2qj7VWV53vR53vR9ZQfVzV+1UfaqyvOPrR5x9aPr&#10;CD6uav2qvFv2hvD3ic6afEfhjXdXs2tU/wBMsLS9lRGjH/LRVVsAjuB1HPUHPqnnH1oM2Rg8iuLG&#10;RhjaEqMm1fqt0+56WXVp5diY4mEU7bp7NdU/603PjX4e6p8QfiJ4mt9JsfFmuqG+ee4OozlYYweX&#10;PzfkO5IFfpx+xZZrpfxo8IWK3FxdCBbhPPu5mllkxaT5Zmbkk185eE/Bei+CTfnSLNbU305nmx69&#10;lHoo5wOgya+iv2OZN37QXhge91/6ST18zRwTwGW4j2s+acoy6tpKz0V/xPs8TmkM1znCfV6ahTjU&#10;hZWSbfMrt2+5f8E+gv2lP+S06H/2L8v/AKUrXC13X7Sn/JadD/7F+X/0pWuFr8kP38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Mv4+f8h3wl/2LFp/6PuaKPj5/yHfCX/Ys&#10;Wn/o+5or77Af7tD0PzvMf96qep7r+xd/yTbXf+w5J/6TW1b3/DIvwk4z4QjPGMtfXRP/AKNrB/Yu&#10;/wCSba7/ANhyT/0mtq9/r5bFV6tHE1PZTcbvo2j6mhg8Ni8LS+sUozstOZJ29Lnj3/DInwj/AOhP&#10;j/8AA65/+O0f8MifCP8A6E+P/wADbn/47XsNFc/17Ff8/Zfe/wDMv+x8t/6Bqf8A4BH/ACPHv+GR&#10;PhH/ANCfF/4G3P8A8do/4ZD+Ef8A0J8X/gbc/wDx2vYaKPr2K/5+y+9/5h/Y+W/9A1P/AMAj/keP&#10;f8MifCP/AKE+P/wOuf8A47R/wyJ8I/8AoT4//A65/wDjtew0UfXsV/z9l97/AMw/sfLP+gan/wCA&#10;R/yPHv8AhkT4R/8AQnx/+B1z/wDHaP8AhkT4R/8AQnx/+B1z/wDHa9hoo+vYr/n7L/wJ/wCYf2Pl&#10;n/QNT/8AAI/5Hj3/AAyJ8I/+hPj/APA65/8AjtH/AAyJ8I/+hPj/APA65/8Ajtew0UfXsV/z9l/4&#10;E/8AMP7Hyz/oGp/+AR/yPHv+GRfhJ/0J8X/gbc//AB2j/hkX4R/9CfH/AOBtz/8AHa9hoo+vYr/n&#10;7L/wJ/5h/Y2Wf9A1P/wCP+R49/wyL8I/+hPj/wDA25/+O0f8Mi/CT/oT4v8AwNuf/jtew0UfXsV/&#10;z9l/4E/8w/sbLP8AoGp/+AR/yPHv+GRfhJ/0J8X/AIG3P/x2j/hkX4Sf9CfF/wCBtz/8dr2Gij69&#10;i/8An7L/AMCf+Yf2Nln/AEDU/wDwCP8AkePf8Mi/CT/oT4v/AANuf/jtH/DIvwk/6E+L/wADbn/4&#10;7XsNFH17F/8AP2X/AIE/8w/sbLP+gan/AOAR/wAjx7/hkX4Sf9CfF/4G3P8A8do/4ZF+En/Qnxf+&#10;Btz/APHa9hop/XsX/wA/Zf8AgT/zD+xss/6Bqf8A4BH/ACPHv+GRfhJ/0J8X/gbc/wDx2j/hkX4S&#10;f9CfF/4G3P8A8dr2Gij69i/+fsv/AAJ/5h/Y2Wf9A1P/AMAj/kePf8Mi/CT/AKE+L/wNuf8A47R/&#10;wyL8JP8AoT4v/A25/wDjtew0UfXsX/z9l/4E/wDMP7Gyz/oGp/8AgEf8jx//AIZF+En/AEJ8X/gb&#10;c/8Ax2k/4ZF+En/Qnxf+Btz/APHa9hoo+vYv/n7L/wACf+Yf2Nln/QNT/wDAI/5Hj3/DIvwk/wCh&#10;Pi/8Dbn/AOO0f8Mi/CT/AKE+L/wNuf8A47XsNFH17F/8/Zf+BP8AzD+xss/6Baf/AIBH/I8f/wCG&#10;RfhJ/wBCfF/4G3P/AMdo/wCGRfhJ/wBCfF/4G3P/AMdr2Cij69i/+fsv/An/AJh/Y2Wf9AtP/wAA&#10;j/keP/8ADIvwk/6E+L/wNuf/AI7Wx4R/Z1+HfgPxBaa5oPhxNP1S13eTcLdzvt3IyN8rSFTlWYcj&#10;vXpFFTLG4qScZVZNPzZcMpy6nJThh4JrVNRjdPutD5Z/aU/5LTof/Yvy/wDpStcLXdftKf8AJadD&#10;/wCxfl/9KVrha4z1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y/j5/y&#10;HfCX/YsWn/o+5oo+Pn/Id8Jf9ixaf+j7mivvsB/u0PQ/O8x/3qp6nuv7F3/JNtd/7Dkn/pNbV7/X&#10;gH7F3/JNtd/7Dkn/AKTW1e/18fjv95n6n2uA/wB1p+gUUUVwneFFFFABRRRQAUUUUAFFFFABRRRQ&#10;AUUUUAFFFFABRRRQAUUUUAFFFFABRRRQAUUUUAFFFFABRRRQAUUUUAfLP7Sn/JadD/7F+X/0pWuF&#10;ruv2lP8AktOh/wDYvy/+lK1wt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l/Hz/kO+Ev8AsWLT/wBH3NFHx8/5DvhL/sWLT/0fc0V99gP92h6H53mP+9VPU91/Yu/5Jtrv&#10;/Yck/wDSa2r3+vAP2Lv+Sba7/wBhyT/0mtq9/r4/Hf7zP1PtcB/utP0CiiiuE7wooooAKKKKACii&#10;igAooooAKKKKACiiigAooooAKKKKACiiigAooooAKKKKACiiigAooooAKKKKACiiigD5Z/aU/wCS&#10;06H/ANi/L/6UrXC13X7Sn/JadD/7F+X/ANKVrh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L+Pn/Id8Jf9ixaf+j7mij4+f8AId8Jf9ixaf8Ao+5or77Af7tD0PzvMf8A&#10;eqnqe6/sXf8AJNtd/wCw5J/6TW1e/wBeAfsXf8k213/sOSf+k1tXv9fH47/eZ+p9rgP91p+gUUUV&#10;wneFFFFABRRRQAUUUUAFFFFABRRRQAUUUUAFFFFABRRRQAUUUUAFFFFABRRRQAUUUUAFFFFABRRR&#10;QAUUUUAfLP7Sn/JadD/7F+X/ANKVrha7r9pT/ktOh/8AYvy/+lK1wt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l/Hz/kO+Ev+xYtP/R9zRR8fP+Q74S/7Fi0/9H3NFffY&#10;D/doeh+d5j/vVT1Pdf2Lv+Sba7/2HJP/AEmtq9/rwD9i7/km2u/9hyT/ANJravf6+Px3+8z9T7XA&#10;f7rT9AooorhO8KKKKACiiigAooooAKKKKACiiigAooooAKKKKACiiigAooooAKKKKACiiigAoooo&#10;AKKKKACiiigAooooA+Wf2lP+S06H/wBi/L/6UrXC13X7Sn/JadD/AOxfl/8ASla4W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j5/wAh3wl/2LFp/wCj7mij4+f8h3wl&#10;/wBixaf+j7mivvsB/u0PQ/O8x/3qp6nuv7F3/JNtd/7Dkn/pNbV7/XgH7F3/ACTbXf8AsOSf+k1t&#10;Xv8AXx+O/wB5n6n2uA/3Wn6BRRRXCd4UUUUAFFFFABRRRQAUUUUAFFFFABRRRQAUUUUAFFFFABRR&#10;RQAUUUUAFFFFABRRRQAUUUUAFFFFABRRRQB8s/tKf8lp0P8A7F+X/wBKVrha7r9pT/ktOh/9i/L/&#10;AOlK1wt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l/Hz/kO+Ev+xYt&#10;P/R9zRR8fP8AkO+Ev+xYtP8A0fc0V99gP92h6H53mP8AvVT1Pdf2Lv8Akm2u/wDYck/9Jravf68A&#10;/Yu/5Jtrv/Yck/8ASa2r3+vj8d/vM/U+1wH+60/QKKKK4TvCiiigAooooAKKKKACiiigAooooAKK&#10;KKACiiigAooooAKKKKACiiigAooooAKKKKACiiigAooooAKKKKAPln9pT/ktOh/9i/L/AOlK1wtd&#10;1+0p/wAlp0P/ALF+X/0pWuF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Mv4+f8h3wl/wBixaf+j7mij4+f8h3wl/2LFp/6PuaK++wH+7Q9D87zH/eqnqe6/sXf8k213/sO&#10;Sf8ApNbV7/XgH7F3/JNtd/7Dkn/pNbV7/Xx+O/3mfqfa4D/dafoFFFFcJ3hRRRQAUUUUAFFFFABR&#10;RRQAUUUUAFFFFABRRRQAUUUUAFFFFABRRRQAUUUUAFFFFABRRRQAUUUUAFFFFAHyz+0p/wAlp0P/&#10;ALF+X/0pWuFruv2lP+S06H/2L8v/AKUrXC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X8fP8AkO+Ev+xYtP8A0fc0UfHz/kO+Ev8AsWLT/wBH3NFffYD/AHaHofneY/71&#10;U9T3X9i7/km2u/8AYck/9Jravf68A/Yu/wCSba7/ANhyT/0mtq9/r4/Hf7zP1PtcB/utP0CiiiuE&#10;7wooooAKKKKACiiigAooooAKKKKACiiigAooooAKKKKACiiigAooooAKKKKACiiigAooooAKKKKA&#10;CiiigD5Z/aU/5LTof/Yvy/8ApStcLXdftKf8lp0P/sX5f/Sla4W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y/j5/yHfCX/YsWn/o+5oo+Pn/Id8Jf9ixaf+j7mivvsB/u&#10;0PQ/O8x/3qp6nuv7F3/JNtd/7Dkn/pNbV7/XgH7F3/JNtd/7Dkn/AKTW1e/18fjv95n6n2uA/wB1&#10;p+gUUUVwneFFFFABRRRQAUUUUAFFFFABRRRQAUUUUAFFFFABRRRQAUUUUAFFFFABRRRQAUUUUAFF&#10;FFABRRRQAUUUUAfLP7Sn/JadD/7F+X/0pWuFruv2lP8AktOh/wDYvy/+lK1wt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l/Hz/kO+Ev8AsWLT/wBH3NFHx8/5DvhL/sWL&#10;T/0fc0V99gP92h6H53mP+9VPU91/Yu/5Jtrv/Yck/wDSa2r3+vAP2Lv+Sba7/wBhyT/0mtq9/r4/&#10;Hf7zP1PtcB/utP0CiiiuE7wooooAKKKKACiiigAooooAKKKKACiiigAooooAKKKKACiiigAooooA&#10;KKKKACiiigAooooAKKKKACiiigD5Z/aU/wCS06H/ANi/L/6UrXC13X7Sn/JadD/7F+X/ANKVrh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L+Pn/Id8Jf9ixaf+j7mij4&#10;+f8AId8Jf9ixaf8Ao+5or77Af7tD0PzvMf8Aeqnqe6/sXf8AJNtd/wCw5J/6TW1e/wBeAfsXf8k2&#10;13/sOSf+k1tXv9fH47/eZ+p9rgP91p+gUUUVwneFFFFABRRRQAUUUUAFFFFABRRRQAUUUUAFFFFA&#10;BRRRQAUUUUAFFFFABRRRQAUUUUAFFFFABRRRQAUUUUAfLP7Sn/JadD/7F+X/ANKVrha7r9pT/ktO&#10;h/8AYvy/+lK1wt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l/Hz/kO&#10;+Ev+xYtP/R9zRR8fP+Q74S/7Fi0/9H3NFffYD/doeh+d5j/vVT1Pdf2Lv+Sba7/2HJP/AEmtq9/r&#10;wD9i7/km2u/9hyT/ANJravf6+Px3+8z9T7XAf7rT9AooorhO8KKKKACiiigAooooAKKKKACiiigA&#10;ooooAKKKKACiiigAooooAKKKKACiiigAooooAKKKKACiiigAooooA+Wf2lP+S06H/wBi/L/6UrXC&#10;13X7Sn/JadD/AOxfl/8ASla4W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j5/wAh3wl/2LFp/wCj7mij4+f8h3wl/wBixaf+j7mivvsB/u0PQ/O8x/3qp6nuv7F3/JNt&#10;d/7Dkn/pNbV7/XgH7F3/ACTbXf8AsOSf+k1tXv8AXx+O/wB5n6n2uA/3Wn6BRRRXCd4UUUUAFFFF&#10;ABRRRQAUUUUAFFFFABRRRQAUUUUAFFFFABRRRQAUUUUAFFFFABRRRQAUUUUAFFFFABRRRQB8s/tK&#10;f8lp0P8A7F+X/wBKVrha7r9pT/ktOh/9i/L/AOlK1wt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l/Hz/kO+Ev+xYtP/R9zRR8fP8AkO+Ev+xYtP8A0fc0V99gP92h6H53&#10;mP8AvVT1Pdf2Lv8Akm2u/wDYck/9Jravf68A/Yu/5Jtrv/Yck/8ASa2r3+vj8d/vM/U+1wH+60/Q&#10;KKKK4TvCiiigAooooAKKKKACiiigAooooAKKKKACiiigAooooAKKKKACiiigAooooAKKKKACiiig&#10;AooooAKKKKAPln9pT/ktOh/9i/L/AOlK1wtd1+0p/wAlp0P/ALF+X/0pWuF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Mv4+f8h3wl/wBixaf+j7mij4+f8h3wl/2LFp/6&#10;PuaK++wH+7Q9D87zH/eqnqe6/sXf8k213/sOSf8ApNbV7/XgH7F3/JNtd/7Dkn/pNbV7/Xx+O/3m&#10;fqfa4D/dafoFFFFcJ3hRRRQAUUUUAFFFFABRRRQAUUUUAFFFFABRRRQAUUUUAFFFFABRRRQAUUUU&#10;AFFFFABRRRQAUUUUAFFFFAHyz+0p/wAlp0P/ALF+X/0pWuFruv2lP+S06H/2L8v/AKUrXC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GX8fP8AkO+Ev+xYtP8A0fc0UfHz&#10;/kO+Ev8AsWLT/wBH3NFffYD/AHaHofneY/71U9T3X9i7/km2u/8AYck/9Jravf68A/Yu/wCSba7/&#10;ANhyT/0mtq9/r4/Hf7zP1PtcB/utP0CiiiuE7wooooAKKKKACiiigAooooAKKKKACiiigAooooAK&#10;KKKACiiigAooooAKKKKACiiigAooooAKKKKACiiigD5Z/aU/5LTof/Yvy/8ApStcLXdftKf8lp0P&#10;/sX5f/Sla4W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j5/yHfCX&#10;/YsWn/o+5oo+Pn/Id8Jf9ixaf+j7mivvsB/u0PQ/O8x/3qp6nuv7F3/JNtd/7Dkn/pNbV7/XgH7F&#10;3/JNtd/7Dkn/AKTW1e/18fjv95n6n2uA/wB1p+gUUUVwneFFFFABRRRQAUUUUAFFFFABRRRQAUUU&#10;UAFFFFABRRRQAUUUUAFFFFABRRRQAUUUUAFFFFABRRRQAUUUUAfLP7Sn/JadD/7F+X/0pWuFruv2&#10;lP8AktOh/wDYvy/+lK1wt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l/Hz/kO+Ev8AsWLT/wBH3NFHx8/5DvhL/sWLT/0fc0V99gP92h6H53mP+9VPU91/Yu/5Jtrv/Yck&#10;/wDSa2r3+vAP2Lv+Sba7/wBhyT/0mtq9/r4/Hf7zP1PtcB/utP0CiiiuE7wooooAKKKKACiiigAo&#10;oooAKKKKACiiigAooooAKKKKACiiigAooooAKKKKACiiigAooooAKKKKACiiigD5Z/aU/wCS06H/&#10;ANi/L/6UrXC13X7Sn/JadD/7F+X/ANKVrha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L+Pn/Id8Jf9ixaf+j7mij4+f8AId8Jf9ixaf8Ao+5or77Af7tD0PzvMf8Aeqnq&#10;e6/sXf8AJNtd/wCw5J/6TW1e/wBeAfsXf8k213/sOSf+k1tXv9fH47/eZ+p9rgP91p+gUUUVwneF&#10;FFFABRRRQAUUUUAFFFFABRRRQAUUUUAFFFFABRRRQAUUUUAFFFFABRRRQAUUUUAFFFFABRRRQAUU&#10;UUAfLP7Sn/JadD/7F+X/ANKVrha7r9pT/ktOh/8AYvy/+lK1wt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l/Hz/kO+Ev+xYtP/R9zRR8fP+Q74S/7Fi0/9H3NFffYD/do&#10;eh+d5j/vVT1Pdf2Lv+Sba7/2HJP/AEmtq9/rwD9i7/km2u/9hyT/ANJravf6+Px3+8z9T7XAf7rT&#10;9AooorhO8KKKKACiiigAooooAKKKKACiiigAooooAKKKKACiiigAooooAKKKKACiiigAooooAKKK&#10;KACiiigAooooA+Wf2lP+S06H/wBi/L/6UrXC13X7Sn/JadD/AOxfl/8ASla4W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y/j5/wAh3wl/2LFp/wCj7mij4+f8h3wl/wBi&#10;xaf+j7mivvsB/u0PQ/O8x/3qp6nuv7F3/JNtd/7Dkn/pNbV7/XgH7F3/ACTbXf8AsOSf+k1tXv8A&#10;Xx+O/wB5n6n2uA/3Wn6BRRRXCd4UUUUAFFFFABRRRQAUUUUAFFFFABRRRQAUUUUAFFFFABRRRQAU&#10;UUUAFFFFABRRRQAUUUUAFFFFABRRRQB8s/tKf8lp0P8A7F+X/wBKVrha7r9pT/ktOh/9i/L/AOlK&#10;1wt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l/Hz/kO+Ev+xYtP/R9&#10;zRR8fP8AkO+Ev+xYtP8A0fc0V99gP92h6H53mP8AvVT1Pdf2Lv8Akm2u/wDYck/9Jravf68A/Yu/&#10;5Jtrv/Yck/8ASa2r3+vj8d/vM/U+1wH+60/QKKKK4TvCiiigAooooAKKKKACiiigAooooAKKKKAC&#10;iiigAooooAKKKKACiiigAooooAKKKKACiiigAooooAKKKKAPln9pT/ktOh/9i/L/AOlK1wtd1+0p&#10;/wAlp0P/ALF+X/0pWuF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v&#10;4+f8h3wl/wBixaf+j7mij4+f8h3wl/2LFp/6PuaK++wH+7Q9D87zH/eqnqe6/sXf8k213/sOSf8A&#10;pNbV7/XgH7F3/JNtd/7Dkn/pNbV7/Xx+O/3mfqfa4D/dafoFFFFcJ3hRRRQAUUUUAFFFFABRRRQA&#10;UUUUAFFFFABRRRQAUUUUAFFFFABRRRQAUUUUAFFFFABRRRQAUUUUAFFFFAHyz+0p/wAlp0P/ALF+&#10;X/0pWuFruv2lP+S06H/2L8v/AKUrXC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X8fP8AkO+Ev+xYtP8A0fc0UfHz/kO+Ev8AsWLT/wBH3NFffYD/AHaHofneY/71U9T3&#10;X9i7/km2u/8AYck/9Jravf68A/Yu/wCSba7/ANhyT/0mtq9/r4/Hf7zP1PtcB/utP0CiiiuE7woo&#10;ooAKKKKACiiigAooooAKKKKACiiigAooooAKKKKACiiigAooooAKKKKACiiigAooooAKKKKACiii&#10;gD5Z/aU/5LTof/Yvy/8ApStcLXdftKf8lp0P/sX5f/Sla4W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j5/yHfCX/YsWn/o+5oo+Pn/Id8Jf9ixaf+j7mivvsB/u0PQ/&#10;O8x/3qp6nuv7F3/JNtd/7Dkn/pNbV7/XgH7F3/JNtd/7Dkn/AKTW1e/18fjv95n6n2uA/wB1p+gU&#10;UUVwneFFFFABRRRQAUUUUAFFFFABRRRQAUUUUAFFFFABRRRQAUUUUAFFFFABRRRQAUUUUAFFFFAB&#10;RRRQAUUUUAfLP7Sn/JadD/7F+X/0pWuFruv2lP8AktOh/wDYvy/+lK1wt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l/Hz/kO+Ev8AsWLT/wBH3NFHx8/5DvhL/sWLT/0f&#10;c0V99gP92h6H53mP+9VPU91/Yu/5Jtrv/Yck/wDSa2r3+vAP2Lv+Sba7/wBhyT/0mtq9/r4/Hf7z&#10;P1PtcB/utP0CiiiuE7wooooAKKKKACiiigAooooAKKKKACiiigAooooAKKKKACiiigAooooAKKKK&#10;ACiiigAooooAKKKKACiiigD5Z/aU/wCS06H/ANi/L/6UrXC16N+0No2oan8ZNIls7G5u4otAdZHg&#10;hZ1QtcZUEgcE7Wx67T6Vxf8AwjOsf9Am+/8AAZ/8KAM2itL/AIRnWP8AoE33/gM/+FH/AAjOsf8A&#10;QJvv/AZ/8KAM2itL/hGdY/6BN9/4DP8A4Uf8IzrH/QJvv/AZ/wDCgDNorS/4RnWP+gTff+Az/wCF&#10;H/CM6x/0Cb7/AMBn/wAKAM2itL/hGdY/6BN9/wCAz/4Uf8IzrH/QJvv/AAGf/CgDNorS/wCEZ1j/&#10;AKBN9/4DP/hR/wAIzrH/AECb7/wGf/CgDNorS/4RnWP+gTff+Az/AOFH/CM6x/0Cb7/wGf8AwoAz&#10;aK0v+EZ1j/oE33/gM/8AhR/wjOsf9Am+/wDAZ/8ACgDNorS/4RnWP+gTff8AgM/+FH/CM6x/0Cb7&#10;/wABn/woAzaK0v8AhGdY/wCgTff+Az/4Uf8ACM6x/wBAm+/8Bn/woAzaK0v+EZ1j/oE33/gM/wDh&#10;R/wjOsf9Am+/8Bn/AMKAM2itL/hGdY/6BN9/4DP/AIUf8IzrH/QJvv8AwGf/AAoAzaK0v+EZ1j/o&#10;E33/AIDP/hR/wjOsf9Am+/8AAZ/8KAM2itL/AIRnWP8AoE33/gM/+FH/AAjOsf8AQJvv/AZ/8KAM&#10;2itL/hGdY/6BN9/4DP8A4Uf8IzrH/QJvv/AZ/wDCgDNorS/4RnWP+gTff+Az/wCFH/CM6x/0Cb7/&#10;AMBn/wAKAM2itL/hGdY/6BN9/wCAz/4Uf8IzrH/QJvv/AAGf/CgDNorS/wCEZ1j/AKBN9/4DP/hR&#10;/wAIzrH/AECb7/wGf/CgDNorS/4RnWP+gTff+Az/AOFH/CM6x/0Cb7/wGf8AwoAzaK0v+EZ1j/oE&#10;33/gM/8AhR/wjOsf9Am+/wDAZ/8ACgDNorS/4RnWP+gTff8AgM/+FH/CM6x/0Cb7/wABn/woAzaK&#10;0v8AhGdY/wCgTff+Az/4Uf8ACM6x/wBAm+/8Bn/woAzaK0v+EZ1j/oE33/gM/wDhR/wjOsf9Am+/&#10;8Bn/AMKAM2itL/hGdY/6BN9/4DP/AIUf8IzrH/QJvv8AwGf/AAoAzaK0v+EZ1j/oE33/AIDP/hR/&#10;wjOsf9Am+/8AAZ/8KAM2itL/AIRnWP8AoE33/gM/+FH/AAjOsf8AQJvv/AZ/8KAM2itL/hGdY/6B&#10;N9/4DP8A4Uf8IzrH/QJvv/AZ/wDCgDNorS/4RnWP+gTff+Az/wCFH/CM6x/0Cb7/AMBn/wAKAM2i&#10;tL/hGdY/6BN9/wCAz/4Uf8IzrH/QJvv/AAGf/CgDNorS/wCEZ1j/AKBN9/4DP/hR/wAIzrH/AECb&#10;7/wGf/CgDNorS/4RnWP+gTff+Az/AOFH/CM6x/0Cb7/wGf8AwoAzaK0v+EZ1j/oE33/gM/8AhR/w&#10;jOsf9Am+/wDAZ/8ACgDNorS/4RnWP+gTff8AgM/+FH/CM6x/0Cb7/wABn/woAzaK0v8AhGdY/wCg&#10;Tff+Az/4Uf8ACM6x/wBAm+/8Bn/woAzaK0v+EZ1j/oE33/gM/wDhR/wjOsf9Am+/8Bn/AMKAM2it&#10;L/hGdY/6BN9/4DP/AIUf8IzrH/QJvv8AwGf/AAoAzaK0v+EZ1j/oE33/AIDP/hR/wjOsf9Am+/8A&#10;AZ/8KAM2itL/AIRnWP8AoE33/gM/+FH/AAjOsf8AQJvv/AZ/8KAM2itL/hGdY/6BN9/4DP8A4Uf8&#10;IzrH/QJvv/AZ/wDCgDNorS/4RnWP+gTff+Az/wCFH/CM6x/0Cb7/AMBn/wAKAM2itL/hGdY/6BN9&#10;/wCAz/4Uf8IzrH/QJvv/AAGf/CgDNorS/wCEZ1j/AKBN9/4DP/hR/wAIzrH/AECb7/wGf/CgDNor&#10;S/4RnWP+gTff+Az/AOFH/CM6x/0Cb7/wGf8AwoAzaK0v+EZ1j/oE33/gM/8AhR/wjOsf9Am+/wDA&#10;Z/8ACgDNorS/4RnWP+gTff8AgM/+FH/CM6x/0Cb7/wABn/woAzaK0v8AhGdY/wCgTff+Az/4Uf8A&#10;CM6x/wBAm+/8Bn/woAzaK0v+EZ1j/oE33/gM/wDhR/wjOsf9Am+/8Bn/AMKAM2itL/hGdY/6BN9/&#10;4DP/AIUf8IzrH/QJvv8AwGf/AAoAzaK0v+EZ1j/oE33/AIDP/hR/wjOsf9Am+/8AAZ/8KAM2itL/&#10;AIRnWP8AoE33/gM/+FH/AAjOsf8AQJvv/AZ/8KAM2itL/hGdY/6BN9/4DP8A4Uf8IzrH/QJvv/AZ&#10;/wDCgDNorS/4RnWP+gTff+Az/wCFH/CM6x/0Cb7/AMBn/wAKAM2itL/hGdY/6BN9/wCAz/4Uf8Iz&#10;rH/QJvv/AAGf/CgDNorS/wCEZ1j/AKBN9/4DP/hR/wAIzrH/AECb7/wGf/CgDNorS/4RnWP+gTff&#10;+Az/AOFH/CM6x/0Cb7/wGf8AwoAzaK0v+EZ1j/oE33/gM/8AhR/wjOsf9Am+/wDAZ/8ACgDNorS/&#10;4RnWP+gTff8AgM/+FH/CM6x/0Cb7/wABn/woAzaK0v8AhGdY/wCgTff+Az/4Uf8ACM6x/wBAm+/8&#10;Bn/woAzaK0v+EZ1j/oE33/gM/wDhR/wjOsf9Am+/8Bn/AMKAM2itL/hGdY/6BN9/4DP/AIUf8Izr&#10;H/QJvv8AwGf/AAoAzaK0v+EZ1j/oE33/AIDP/hR/wjOsf9Am+/8AAZ/8KAM2itL/AIRnWP8AoE33&#10;/gM/+FH/AAjOsf8AQJvv/AZ/8KAM2itL/hGdY/6BN9/4DP8A4Uf8IzrH/QJvv/AZ/wDCgDNorS/4&#10;RnWP+gTff+Az/wCFH/CM6x/0Cb7/AMBn/wAKAM2itL/hGdY/6BN9/wCAz/4Uf8IzrH/QJvv/AAGf&#10;/CgDNorS/wCEZ1j/AKBN9/4DP/hR/wAIzrH/AECb7/wGf/CgDNorS/4RnWP+gTff+Az/AOFH/CM6&#10;x/0Cb7/wGf8AwoAzaK0v+EZ1j/oE33/gM/8AhR/wjOsf9Am+/wDAZ/8ACgDmfj5/yHfCX/YsWn/o&#10;+5op37QETw+IvCsciNHInhm1VkYYKkT3OQR60V99gP8Adoeh+d5j/vVT1Pc/2Lv+Sba7/wBhyT/0&#10;mtq9/r51/Y/1BdP+FviOUjcY9Ymk25xnFrbnH6UeGP2v4Nf8J/BXXbjw2mnwfEaeeKQSakCulLFb&#10;TTlyxiHmjEOP4Mbs54wfj8d/vNTya/Hb8mfa4D/dab8vy1Z9FUV5RaftPfD++8IweJob/VG0i7uI&#10;7WwZvD+orNqUjrvT7HAYPNu1KZcNAjrtVmzhSQxv2p/hsF8MhNcuZ7nxJNc22mWVvpN7LdyzW7ql&#10;xE1usJkikiLjekiqygMxACMRxJNuy3O/pf8ArTf8metUV5N48/aE0z4d/FTQvCmrW0NtpV/oWp69&#10;da7Pd+XHZRWZh3Bo9h3AiYnduGNnQ544fwz+2Z4c1rx149e4uxZfD/w1oGl6r/aF1pF9a3qyXMtw&#10;jeZDKgk2FUhZMRDIk3ZZSCFH3tvP8Lr80/uB+7e/S342/wDkl959I0VWW+jZQQcgjIr4xi/bl8VW&#10;7aH42vNK0WT4Za14t1DwrFp9vBMNWthbpKEunnMvluHeCQmIQqVVl+djmpclF2fr+KX5tL/gDSuu&#10;Zf1o3+Sb/wCCfa9FfB9x/wAFAfGPgbwr4b8ZeLtA0LUfD3jDwpqXiXRtP0dJre5sJLcq0drcTSSS&#10;LMHjkjBlSKPDbvkIq/4q/ba+IXws1G+8LeJ9M8M6z4p1HStFv9Bv9Ltri0sUk1C4FsY7mJ55XcQv&#10;l9yOnmKuMRk5F2fMoW12t53krffCXlpvqiOZcvPfTe/laLv/AOTLz120Z9w0V8Xyfti+PrL4kXPw&#10;hubTw23xB/4S2DQbfxEljcLpf2OSzN59paz+0GQyBFKeX9oALMG34BBqeD/20PiJ8StcsPh/oum+&#10;GNH+INrJry6vqWoWtxc6a/8AZsgiUW8CTpIvnO6HLSnywrcSZFZ8ytddr/JRUn9ykn37XLtrZ97f&#10;O7S+9xdunfofbdFfBmmft+eOfiR4H1XxF4O0Lw/pT+FvBcXizXbLWop7k3srSSK9rbPHLGIQEglY&#10;SuJcl0GwYJPptr+1R421T9of4UeGF8Jabo/gDxvpdxfwaheXRuNQuCljFc7kWNgkKK8oj+cMzFGI&#10;CDaTsoty5Fvr+HMv/bJfcRzLl5vK/wD6S/ylH7/U+pqKg+1p60fa09agonoqD7UlH2pPWgCeiuM+&#10;LXxGX4W/C/xZ4xFj/an9g6Xc6l9i87yvP8qNn2b9rbc7cZ2nGehrz/VP2qtH8N+KfDVhr1lFo+ja&#10;p4OuPF93rE14StjHCYA0RQR5kyJ/vAg5XAUluBatr+tpP8ov7vQdnZPv/ml+cl957nRXl+oftIeC&#10;NK0fS9QupddiOqNN9j03/hGNTOpSrF/rJPsIt/tIiXK5lMYQbl+b5lzJp/7SHw91jxToHh3TNebV&#10;dX13TotXsIdOsbm5WSzkZ1W4aSONkjj3IVLOyhSVDYLKC0m3Zf1/Vn9xPTm6f0j0yivn/wCIn7W9&#10;j8M/2kvCvwv1bQGTSNdsoZT4pN8FitLmeS4jt4JISnSRrcqJN+AzqCOc1Z0D9rzwq3wxh8a+KbLU&#10;vDunteanbStZade6rDbR2d3LbtNPNb27LAjeXvzJtAywBbaTSWsVNbO/4Oz/AK+exUk4vle+n4q6&#10;/BHu9FeM+JP2wfhN4R12+0jVPE8sNzYXNvaXk0Wk3s1rbSToj24luI4WiQSLIuws4DHcASVYDQtf&#10;2ofhxfeG59ah1q7eKDUzoz6f/Y96NT+3BdxthYGH7UZNnz7RETsBb7oJB/X5f5r713F5f1/Wj+49&#10;Worz7Qvj14G8SP4aj0/WzLN4iuLq006CS0nilae2VmuIpUdA0EkYRtyShGBGMZ4q58ZPHF18PfhH&#10;428U6bHbz6jomiXupW0d0rNE8sMDyIHCkEqSozgg47ipnJU4uUtkVCLqSUI7s7Wivif4d/t0eK9d&#10;/Zx8QeINd0XRk+KVvNpdppWk2Mcq2d9LqkUMmnNsaUvszMwfD5/cSEEdBN8MP21vGPiT/hQJ8QWX&#10;h23i8cXHiaLXZrO2nRYE03zfKa3DTNsz5eW3788421rKLi2pdP8ALm/Bb+pMfejzLz/C7/Gzt3sf&#10;aVFfO37Pvxg+JXx38M6V8SIl8LaR4D1e7mNl4fmtLhtUFijNEs73onMfmlkL+ULfG0hfMBy1eUeE&#10;/wDgoR/wk3wj+Euox6x4Jn+InifxZZ6JrHhu2ut01paS3kkLyJbeeZUYIsbBnLLls4IIFJRbkodb&#10;pW63k7L/AIPYV1yua2V9emib0+7Tvp3R9wUV8o/Ez9r7XvBv7Q1roNhYaPP8MtJ1XS/D/ifVrhZf&#10;tdrf6hHM0PluHEaxx4tt5ZW/12MjHC337TevXX7THjz4cP8AED4ceArHQZ9Lh0u28SafJPf6u11b&#10;rI6RH+0bcFg7BRtjb765Geqh79rdb/hb9JJq26Y5e7dPok/vdvzun2Pq2ivHv2d/jJq3xaX4jnWb&#10;extv+Ec8Z6l4ds/sMbpvtrdkEbybnbMh3HJGB6KK84/ao/ax8S/Brxlaad4R0vStYsNB0yPxH4x+&#10;3RyvNbaY95DbqLfY6gSlTcSfMGAWHJHIyusF/NZr0a5te2mrHZ+8v5W180+X8Xoj6ooqpZapa6lZ&#10;wXdrPHcWs8ayxTRsGV0YZVgR1BBBr5l1L9pnWj+1J4t+G8/jr4feBtJ0YaSbCDxFZPJqGstdIWki&#10;gY38C71ICjbG/Mi5B6F2fOodSbrkc1sv+G/U+paK+UfC/wC17rutftLx+G7mx0eP4Vapq2o+F9H1&#10;iNZReSatZQwySiRy/l+W7G5jQBAS0XU9+K8bftp/FGz+Hfj3UPCvh/w3qfijSPilP4E0ixuLe4MV&#10;zbqmYy4E4JnZuNwZV5Hyio5lyqXRpP5NxS/9KT9Hc05Xdrs7fcpN/wDpLXqrH3HRXy38Pv2sdV+N&#10;3xE8LaJ4Lk0bTtI8R/D+XxPDeajZS3ctlqCXiW7wSok8QdIyZFZAVYsvDgcUfCn9pLxdfX3xf17x&#10;jqPhvUvhj4Djkgj8SaNo1xp7X95Ahe7EaveXAaOLHl7h95zgfdOal+7vzaWUn/4C3F/irfNdyFeV&#10;rbtpfOSTX4P5WZ9SUV82/sl/tGeL/izfeJvD3xI0vR9C8XafbafrNpa6QsiRyabe26yxEiSRy0kb&#10;iSN2BC5A4Hf6O89PWrlFxdn/AF/w2z8yVJS2/r/h1qvIkoqPzk9aPOT1qCiSio/OT1o85fWgCSio&#10;/OX1o85fWgCSimecvrR5y+tAD6KZ5y+tHnL60APopnmr60eavrQA+imecvrR5i+tAD6KZ5i+tHmL&#10;60APopnmL60eYvrQA+imeYvrR5i+tAD6Kb5i+tHmL60AOopvmL60eYvrQA6im+YvrR5i+tADqKb5&#10;i+tG9fWgB1FN8xfWjevrQA6im719aNw9aAHUU3cvrRuHrQA6im7h60bh60AOopu4etLuHrQAtFJu&#10;HqKNw9aAFopNw9aNw9aAFopNw9a8lk+MmoL8cl8MCytT4R3jR21LLeeNYNubwRddvl/Zx6Z3sBnt&#10;Ru7f1/XT1aDo3/X9dfQ9boryTw/4w8e/EjVrzV/Dc/h3RfCFhqlxpq2urafcXN9qn2adoZ5FlSeJ&#10;bQGSORUzHPkKHON2wHh/xh49+JGrXmr+G5/Dui+ELDVLjTVtdW0+4ub7VPs07QzyLKk8S2gMkcip&#10;mOfIUOcbtgFrbz1+Wn+e2/lowl7t/LT566fg/LzPW6K+YvCv7R3iXXpvidPa+IPBfiXV/C82tx2n&#10;w40azkGvOtncyQwPI/2yRiHCoTttRkyKF6gG3qHx28TaX8NdF19fHHgLWNM1bVhZy+OrPSLldI0S&#10;EQuzG8tvtzMD50awl2uYlRpl3hSm110T7pP79v6+W+hTi4ycX0bX/gO/9fofSVFeUfFTx94p8CfB&#10;S21qxu9Bu/FMt1pdiL77JLLprtdXsFs06wiZX2bZi4TzuOBvbGTR0X4ua94L1TxvovxGk0e7uPDm&#10;jR+IodY0K2ltIb2ybzg6m2klmaKSN4GX/WuHDoRtOVDel79L/Oyu7ddtfS/YUU5JNdf1sl+Lsey0&#10;V494E8a/ED4hfD/UIHm8P+EfiFpN8LbUY7rTZ9Qso1aNJ4wsS3MLkmGaL5vMwGD8HoMH4f8Axg8b&#10;3H7Nll8Q/Edx4e1XXtdsrSbR9N0nS57GGO5uikcEEhkupmkBlkQFl2fLnjvTs1fTa3zvtb1FH3km&#10;j3+ivnDx9+0ZrPh34X+AdYk1rwn4J1PVvELeHdd1TxLA8um6bNDDd+eQv2mA4M1qFTdKPlkHUkVp&#10;p8b/ABhefBHQ9Y0zTtH1Pxvruozabo+1ZE07U0jkmZb2NPMZ1hltoGnQb24dRuYEMU9E5dE7fl/n&#10;+uyY7PRPqr/n/k79vmr++UV4N46+PGqTQ/Dubw7q2geD9I8W2LXkfiTxZYS3dktwRD5GnkR3FuI5&#10;5fNcqXk58hlVHJ+WHw38btZ1z9orxH4FvfG/gPQ10i8t7eHwrNavJrWpI+nw3MkkMhvU+VXkkGRb&#10;N8sRzzkilFuXL6/g7P8AH8Ndmm105vK/9f15bqx7/RSZoyPWpAWikzRmgBaKTNGaAFopM0UALRSZ&#10;ozQAtFJmigBaKSigBaKKKACikooAWiiigAooooAKKKKACiiigAooooAKKKKACiiigAooooAKKKKA&#10;CiiigAooooAKKKKACiiigAoopk0yW8LyyuscUalmdjgKAMkk0m0ldj30Q+ivlb9m/wDa08RfFn4q&#10;XWjeJNN0nTvDPiLS7jX/AAPdWUcqT3ljBey27icu5DSlBDMAirhXOR6dH8P/ANtzwd8Qp/B7weG/&#10;FekaR4ta5g0bWdVsoI7W6uYEZ5bYbJ2kVwEfDFBGxRgrnFD0Sb/rVrXzumvXQOsl2/yv91tfTU+h&#10;qK8v+APx8039orwivinQPDuv6T4dmA+yahrUVvCt4wLLIsaJM7/u2UqzMqqT9wuMkef/ALXn7Qni&#10;j4D2Gn3fhnUPB93qtxPaQWHg3U0lm1fxBJLdRwvHahJo/K2K4O/y5wS3ITb898rUowe7aX37CWqb&#10;7f16fefSFFfHnxE/bE8Z+HdY8f67pGk6G/gfwD4m03w1qunXUMz6lfNcGMTzwziVY4hG08YVGik3&#10;7GJZcgD7DqY+9BTWz/yT/Jp/8EV/e5f63a/BphRXg37WHxW8d/A/4d63470G68Jw6NocEUh07Wra&#10;4nudWleVU8iKSOaJbduQEO2fez8qgX5vKfFn7aXjewbxl4p03QdGtvBngnX9J0DWNF1CGZ9VuZLk&#10;RfaJIpxKscXlNcRqEaKTfscllyAFD35ci30/FpL8WvS+thy9xcz8/wAFd/gn69Ln2fRXzt4F+Pnj&#10;3XP2ufEnww8R+GNK8PeG7Tw8+taa6XBub+dBeG3SWV1by0WRVLiIKWUFdzZyo574T/tZeJ/ih+1E&#10;3hGHS9Jh+Guo6Le6roWoCKX7feR210lqbgt5nl+VJIJmQBMlBG2fmxTj7/Lb7SbXyvf5+69N9PJh&#10;L3ea/wBlpP52t+a12/A+qqKKKACivBfjZ8aPF2i/Frw18M/AaaJbeINT0W/1+bUvEFrNdW8cNuAq&#10;QrFFLES8kjjLmTCKpO1yQB5Sv7a3xB1vw9+z/wCI9L8D6Tp3hrx/qlhpeq6hqF20zpcTSTxyw2sS&#10;MrDZ9nL+bISMSIArEMVIfvLcvVpfNtx/OLX/AA6uS9y9+ibfySf5NP8A4Z2+0KK+e/2lv2ltW+Ev&#10;gP4i3uh+HLyy1PwqmlvHrfiTTX/sS7F3cxxP5UiSoZTErsXAK7Tt5IrlfiV+01rfgX4Y+D9e034n&#10;fDDxNDrvjK38P3Hi2009xo2nW0kEju0irqb5kRowSTOo2sAVH3iovmV13S+baX6rV6Datv5v7lf8&#10;ux9XUV5b4d+LE62HgS3d/wDhZEnid7lE8WeB9MI0KARhmV53+0z+ShAEYbzJNzg9Og8WsP2q/iDL&#10;8Q/ib4e0Sx8K/FeHwz4SfXom8ErMPsmp+dIiaTNIZpRPKQjHKLE58tv3QJCgk+W9+l/wV3/Xey3a&#10;CK5kmutvxdl+J9d0V8w/se/tN+Iv2hNa8VQXlzoPiLQNLstOni8QeH9NudOiW7niZ57GSG4mlZpI&#10;vlyysAM4KgnA6H9oD4weNvB/xn+D3w/8HT+H9PPjd9VW61LXdNnvxbfZLdJk2RxXMGd2WU5buD2w&#10;blFxai+v6X/y+a1V00TF8yb7a/cr/wBeej1PfaK/PXxJ/wAFCvibD4F+Gur6D4X8M6jfatdeIotW&#10;UR3EsF7DpCrJJNYMJQUEqLLt3+bg4GWwc+l/GX9tLXNB+Lnw40DwBZaNqvhnVp9D/t3UtQhlkeOP&#10;VbjZapAUlQLIYo55CXDDGzjk0RXM4JfaaS+d7el7PfsOXuJuXRN/c7P7mfX9FFFSB8Yftjf8lcsf&#10;+wHb/wDpRc0Uftjf8lcsf+wHb/8ApRc0V99gP92h6H53mP8AvVT1On/ZbulT4f67bv8Ack1WQMM9&#10;jbwCsDwP+zLeeGJvBGnaj4zj1bwn4GN63h6xj0gQXiNOjxIbq4Mzxz+XFLIoCwxhiQWBxtPmHgr4&#10;qa74Bsbux06O1a3muTcZntDM24xop5E8eB8g4x+Pp0P/AA0Z4s/55af/AOC1v/kuvnMXg61SvOUY&#10;Np/1+unY+nweNo08PCEppNL+v+D3JP8AhiO2m8Mvp1x4h0acweJYvEenaM3hvf4ctCIWilg/syS5&#10;f5JfMldgkqKHKlFQLg+neEPgfF4Y8TeAdajm8OaS3heLVIn03wr4dGlWNybzyhvWLz5PKZRCM8vv&#10;Jz8vSvLf+GjPFn/PLT//AAWt/wDJdH/DRniz/nlp/wD4LW/+S65lg8RHaD/pKP5JL/gnV9ewz19o&#10;v6bf5tnpvx4/Z+s/jvr8V9f69LptqvhvVPDz28NsHc/bDCRMHLADYYR8pU7s9R3q+G/g1410LVPF&#10;Wvv8TLf/AIS3WtF0/RoNTs/DqRQ2QtJJWWRYJJ5A5dZTkM33ixGBtRfPP+GjPFn/ADy0/wD8Frf/&#10;ACXR/wANGeLP+eWn/wDgtb/5LpRwWIjtB/1d/wDtz+8bx+GlvUX9cv8A8ivuPrhdaYKAWyccmvmn&#10;T/2Q7SHVrDTr7xOt98O9M1++8SWHhoab5dwl1dI6lJbrzSJIkaWZkURK3zKC7beed/4aN8Wf88tP&#10;/wDBa3/yXR/w0Z4s/wCeWn/+C1v/AJLqXgK7d3Tfb8U/zSfyD6/h0re0X9Jr8my7Z/sS2WqeH7Lw&#10;54u8YP4g8O6J4dvfDXh+3tdNFpPZW9ywzNNIZZFnmVEjQMqRr8pJUlqsat+x9ceMrXVNQ8W+OI9U&#10;8Ymy0ux0jWLDRhawacthL50LG3aeTzWeXLSfvFDA7VCdayv+GjPFn/PLT/8AwWt/8l0f8NG+LP8A&#10;nlp//gtb/wCS6r6liL83I7/8Fu/reT18xfXsNa3Orf8ADL7vdWnkdHN+ynd3GuN42l8ZWzfFE+JY&#10;/Ei65/Yx+wApb/Zltfsf2jf5Pk5H+v37ju3fw1W0v9ka78IzaRr3hfxzHp/j2L+1v7U1y/0b7VBq&#10;B1F/MnYW6zxmIpIEMf71goXDB85rF/4aN8Wf88tP/wDBa3/yXR/w0b4s/wCeWn/+C1v/AJLqf7Pr&#10;W5fZvt8rKP5JL5Ff2hh739ou/wCLf5tv5l2T9iW10HQZ9D8G+M38PaVq3heHwnr4u9MF3PfW0bsx&#10;mhkEsYgnYSTKWZZFw4OzK89d4p+A/ibUvit8PvFmh+M9D0bTvAlrNY6NpNx4cmuW8iaCOGRZphfR&#10;7yFT5SqJjPIbHPCf8NHeLP8Anlp//gtb/wCS6P8Aho7xZ/zy0/8A8Frf/JdafVMTzc3I73b++7/9&#10;ul97I+u4W3Lzra3ysl+SX3H15/bR9aP7aPrXyJ/w0d4s/wCeWn/+C1v/AJLo/wCGjvFn/PLT/wDw&#10;Wt/8l1P1LEfyMf17Df8APxH13/bR/vUf20fWvkT/AIaO8Wf88tP/APBa3/yXR/w0d4s/55af/wCC&#10;1v8A5Lo+pYj+Rh9ew3/PxH058QNFsfiR4G8QeFNUlmj07W7CfTriS2YLKscqFGKEggMA2RkEZ7Gv&#10;G9H/AGd9XuLhbzxb4u0jxNfWHhVvCmlJ/wAI2IrNbd2RpHvLeS4lFyX8qJWUGJdocAKWDLw//DR3&#10;iz/nlp//AILW/wDkuj/ho7xZ/wA8tP8A/Ba3/wAl0vqNfV+zev8Ak1+UmvmV/aGHsl7Raf5p/ml9&#10;xYh/YjtodF8GxzeIND8QX/hqbURb2firw0dW0VLS6ZWFrDZS3XmRJD5cfln7QxGHByGwvsPgH4Tx&#10;eB/iFB4phutLtVj8L23hz+yNE0kWFlGYriWcywxiV/LQmUgR84xncc14t/w0d4s/55af/wCC1v8A&#10;5Lo/4aO8Wf8APLT/APwWt/8AJdUsHiFa0Hp+qa/Jv7+5Lx2Gd71Fr/mn+aX3W2PWfiZ8AtI+LHiz&#10;xTqmuagzWGu+F4fDhs44AJLV4rmW4ju45S3Do8ilRt4KA5PSvEtY/YDn1z4b+H/C+ofEG01qfTtL&#10;1bTpr7W/DYvFMl9d/aWvbaI3I+z3Sn5PN3OSvZa1P+GjvFn/ADy0/wD8Frf/ACXR/wANHeLP+eWn&#10;/wDgtb/5LqPqFe3L7N2/zv8A/JP+krX/AGjQvf2i/wCGSX5Jf02djqn7LK6lY+Lbf/hLfL/t/W9B&#10;1jd/Z2fI/s1bceX/AK35vM+z/e427+jY5qeOv2RbHxtda/e3GuafdXd94xj8X2ttrOhrf6ejC0S1&#10;e2ubZpV+0IyKxyGjIJUj7vPM/wDDR3iz/nlp/wD4LW/+S6P+GjvFn/PLT/8AwWt/8l1bweIbu4P+&#10;uX/5CP3ebvCx2GSsqi7f+lf/ACT+/wBD3PwH4F1XwFp/hiw0vUvDnh/S9PuLqfVNJ8KeGI9NsdS8&#10;xCIwsZmkaBkbaxZXYuV5wDgdN8TNH/4WN8OfFPhQ3n9njXNLutM+1+X5vk+dE0e/Zkbsbs4yM46i&#10;vmb/AIaO8W/88tP/APBa3/yXR/w0f4t/55af/wCC1v8A5LqZ4GvUTjKm7MqGYYenJSjUV1/w50vh&#10;z9jnR9E+Ivwp8Vz+IZL1vA+gWukS2H2TZDqlxawvFbXjjzCEeMSylQQ5G4YYY5XwN+yPF4OuvhDJ&#10;L4tGoxeALnXp2iOm+WNRGpGTK584+V5fmdfn3Y/hrmv+Gj/Fv/PLT/8AwWt/8l0f8NIeLf8Anlp/&#10;/gtb/wCS6t4PEyd3B63e3e9/vu/y6IlY7DRVlUWyXyScV+Df57nqHwZ+Dvib4I6XaeE9F8ewXHw6&#10;sbuWey0u60XfqcELsX+zfbfP8tow7NybfftO0MMBhg6P+y0NJ+Cfwz+Hv/CW+aPBfiW18QjUf7Ox&#10;9s8m6kn8ny/N/d58zbu3NjGcHOK43/hpDxb/AM8tP/8ABa3/AMl0f8NIeLf+eWn/APgtb/5LpfU8&#10;TdPkd7p+d4u6166/f1D69hrNc61v+N0/zZsat+xDoHij4f8AjvSte8Wa1e+J/Fuo3WrXOtWt/fWt&#10;nHdSSb4H/s5LryJBDtjUb8kiMcjjHUeD/g14/wDAfxG8T+LtK+ImgXF34ng0uPVY9U8KzzF5LO1W&#10;AyRMmoR7PMwzYYPt3AZOMnz/AP4aQ8W/88tP/wDBa3/yXR/w0h4t/wCeWn/+C1v/AJLpRwWIhpGD&#10;2S+7/hl62V9hyx+HldyqLW/4u7/H7uh6v8I/hX4r+EnizxXPZ+MdHv8Awv4j8SX3iK602bw/Kt7G&#10;9yc+Ul0L3YApVeTAc4PTIxi6p+yn4f8AGXjD4leIvGGu6xq934y2W3k6Xqd9pUFrYpAIo7V44LkJ&#10;cgfOxMgwS7fKATngv+GkPFv/ADy0/wD8Frf/ACXR/wANIeLf+eWn/wDgtb/5LqXgK7ioum7JW+Wi&#10;/JWvvb1ZX9oUOZy9ort3+d7/AJ622v6I9i+Cnw68afCmz8LaRqPxJ/4STw1ofh8aMNL/ALEjtjPO&#10;kuYrszGR5AVgCxGPJUkb+CcC7oXwzuvDfxW+J3jqw8QIl94ysbC1ggksdyWElrDLGshPmDzQTIG2&#10;/JjbjPOR4h/w0h4t/wCeWn/+C1v/AJLo/wCGkPFv/PLT/wDwWt/8l1c8HiKl3KD1v+Or/rp0Ijjs&#10;NFWU1bT8LW/Jf1c0V/YY0PTfhd4V0PSfGOuWnjDw9qNvrVt4iur6+urQ36TebLP/AGa12IFMhaQH&#10;bgjefmPOeh0v9lcaf/aO7xd5hvPiYPiMcabt2nI/0P8A1xz0/wBb7/crjf8AhpDxb/zy0/8A8Frf&#10;/JdH/DSHi3/nlp//AILW/wDkumsHiIu6g97/AIxf5xjptp6g8dhpLldRa+fk1vv9qX3m+37IM+g/&#10;Fn4geN/Bnj2Twq/ifRrzTrSxGlC4XSbm6khkuLqJzMudzxM4jwAryFgexcP2XPElz8B7T4OXPjfw&#10;7ZeA41toLiHRPC9xaXdzDHOssytM2oyANMVbe4TOXY47Vz3/AA0h4t/55af/AOC1v/kuj/hpHxb/&#10;AM8tP/8ABa3/AMl1EcDXjFRVN2VlbyTbX4t/lsU8ww7fN7RX3362Sv66LX57np+g/s4aZ4I+OGg/&#10;ETwv4h1az+zaVPo2qadrOoXusNf27FXhVJ7q5doPKddwADKckYGc17n/AG1718e/8NIeLf8Anlp/&#10;/gtb/wCS6P8AhpDxb/zy0/8A8Frf/JdV9TxNkuR6fq7/AJsn69hr351/w2h9hf2170f21718e/8A&#10;DSPi3/nlp/8A4LW/+S6X/hpHxb/zy0//AMFrf/JdL6liP5GP69hv+fiPsL+2/ej+2/evj3/hpHxb&#10;/wA8tP8A/Ba3/wAl0f8ADSPi3/nlp/8A4LW/+S6PqWI/kYfXsN/z8R9h/wBt/wC1R/bXvXx5/wAN&#10;I+Lf+eWn/wDgtb/5Lo/4aS8W/wDPLT//AAWt/wDJdH1LEfyMPr2G/wCfiPsP+2vej+2vevjz/hpL&#10;xb/zy0//AMFrf/JdH/DSXi3/AJ5af/4LW/8Akuj6liP5GH17Df8APxH2H/bf+1S/23718d/8NJeL&#10;v+eWn/8Agtb/AOS6P+GkvF3/ADy0/wD8Frf/ACXR9SxH8jD69hv+fiPsT+2/el/tr3r46/4aS8Xf&#10;88tP/wDBa3/yXR/w0l4u/wCeWn/+C1v/AJLo+pYj+Rh9ew3/AD8R9i/2370f21718df8NJeLv+eW&#10;n/8Agtb/AOS6P+GkvF3/ADy0/wD8Frf/ACXR9SxH8jD69hv+fiPsX+2h60v9te9fHP8Aw0l4u/55&#10;af8A+C1v/kul/wCGk/F3/PLT/wDwWt/8l0fUsR/Iw+vYb/n4j7F/tr3o/tv3r46/4aT8Xf8APLT/&#10;APwWt/8AJdH/AA0n4u/55ad/4LW/+S6PqWI/kYfXsN/z8R9i/wBt5/io/tr3r46/4aU8Xf8APLT/&#10;APwWt/8AJdH/AA0p4u/55ad/4LW/+S6PqOI/kYfXsN/z8R9jf20PWj+2vevjn/hpTxd/zy0//wAF&#10;rf8AyXR/w0p4u/55af8A+C1v/kuj6liP5GH17Df8/EfY/wDbXvR/bXvXxx/w0p4u/wCeWn/+C1v/&#10;AJLo/wCGlPF3/PLTv/Ba3/yXR9SxH8jD69hv+fiPsf8Atr/ao/toetfHH/DSni7/AJ5ad/4LW/8A&#10;kuj/AIaU8Xf88tO/8Fjf/JdH1LEfyMPr2G/5+I+yP7aHrR/bQ9a+N/8AhpTxd/zy07/wWt/8l0f8&#10;NKeLv+eWnf8Agtb/AOS6PqWI/kYfXsN/z8R9kf2170v9tD+9Xxv/AMNKeLv+eWnf+C1v/kuj/hpT&#10;xd/zy07/AMFrf/JdL6liP5GH17Df8/EfZH9te9H9tD+9Xxv/AMNKeLv+eWnf+C1v/kuj/hpbxd/z&#10;y07/AMFrf/JdH1HEfyMPr+G/5+I+yP7aH96l/tof3q+Nv+GlvF3/ADy07/wWt/8AJdL/AMNLeLv+&#10;eWnf+C1v/kuj6jiP5GH1/Df8/EfZH9tD1o/toetfG/8Aw0t4u/55ad/4LW/+S6P+GlvF3/PLTv8A&#10;wWt/8l0fUsR/Iw+vYb/n4j7J/tof3qP7aHrXxt/w0t4v/wCeWnf+C1v/AJLo/wCGlvF3/PLTv/Ba&#10;3/yXR9SxH8jD69hv+fiPsn+2h/epf7aH96vjX/hpbxf/AM8tO/8ABa3/AMl0f8NLeL/+eWnf+C1v&#10;/kuj6liP5GH1/Df8/EfZX9tD1o/toetfGv8Aw0t4v/55ad/4LW/+S6P+GlvF/wDzy07/AMFrf/Jd&#10;H1LEfyMf1/Df8/EfZX9tD1rwKf8AZf0q502W7k8Va+3jF9b/AOEiGrnV9Q+wrei6E6P/AGb9q+zl&#10;VULFt2/dUc55rzL/AIaX8X/88tO/8Frf/JdH/DS/i/8A55af/wCC1v8A5LoWBxCkpKDuv+A/zSE8&#10;dhmuV1Fb+l+rPeNL8C+KfB/iK/HhPxnYab4Q1LUJNSuNG1DRDdXFvLNIZLkWlwtxGsayOzPiWKba&#10;7uR8pCKaV4F8U+D/ABFfjwp4zsNN8IalqEmpXOi6hoZuri3lmkMlyLS4W4jWNZHZnxLFNtd3I+Uh&#10;B4P/AMNMeL/+eOnf+C1v/kul/wCGmPF//PHTv/Ba3/yXQsDiI2tB6afl/khvH4aV71Frr89dfXVn&#10;t3gvwH458Ct4ls9O8caENF1LUNT1Wzik8Nym7tbi6uJJ13zfbdkqI8hBURIWUYDIear6N8N/G+gT&#10;+JNbsvG3h2Pxd4ivIZ9RmbwtIdLkhig8lVFoL4SeaRgmVrhshQu3CqB4z/w0x4v/AOeOnf8Agtb/&#10;AOS6P+GmPF//ADx07/wWt/8AJdL6jXtbke1vkN5hh23J1Fdtv5vc9pvfgq0f7P8Apfw20fxBHZXG&#10;my2Vzb6pdWHnQiW3vI7vH2ZJI8RF49ojV12IQAflqtrvwQvvHWmasPF3i97/AFXXJbGHVrjR7WXT&#10;YG0+1maVbK2RbhpbcOzMXlMruS74IXYqeP8A/DTHi/8A55ad/wCC1v8A5Lo/4aY8X/8APHTv/Ba3&#10;/wAl1X1LEXu4Pe/z0/y+a02uL6/h1HlVRW/r+l2eq1Pf/AXwk034aeOta17RNY1eW01nT4bW+sta&#10;1S81WV5oXcxTLcXU8jqAkroUHB+U8YOcKP4BWt18N/hp4I1PxJqEui+D1iab+y5rjTJ9QligaOF/&#10;OgnWSEKzGTarHLKvPHPjv/DTHi//AJ5ad/4LW/8Akuj/AIaY8X/88tO/8Frf/JdL6liLW5H0/Btr&#10;7r6f5JB9fwyvaotf8rfkel3H7Od3oN2k/grxidLFv4li8UWsXiaC713Zc/YZbOcSSy3iTSCRZEcZ&#10;kG1kPUNgWNL/AGadPkvNIm17xTq94li+o37Q6Fe3ehhtRvrgTXFwjWlwrpGBuRIizYV2LO7EmvLP&#10;+GmPF/8Azy07/wAFrf8AyXR/w0x4v/55ad/4LW/+S6PqWI/kf9JL8kvuT3QPH4dq3tF/Tb/Nv72t&#10;mer/APCj9e0P4b3/AIA8M+M9Pt/CN8+oRSWfiLRJdYlS1unLmJZXu1ZnVpJv3k3mBg6Ap8pL6/gP&#10;4Y+Jfhr421W80PxfpkvhXVJrOS603VNFmuNQIt7GC0AW8W7RMsturFmgblj1rxH/AIaY8X/88tO/&#10;8Frf/JdH/DTPi/8A546d/wCC1v8A5LpxwWJjqoPovW3fv8w+vYZ/8vF1/He3bbofZ39sj+9R/bI/&#10;vV8Zf8NM+L/+eOnf+C1v/kuj/hpnxf8A88dO/wDBa3/yXS+o4j+Rh9fw3/PxH2b/AGyP71H9sj+9&#10;Xxl/w014v/546d/4LW/+S6P+GmvGH/PHTv8AwWt/8l0fUcR/Iw+v4b/n4j7N/tkf3qP7ZHrXxl/w&#10;014w/wCeWnf+C1v/AJLo/wCGmvGH/PLTv/Ba3/yXR9RxH8jD6/hv+fiPs7+2R60f2wP71fGP/DTX&#10;jD/nlp3/AILW/wDkuj/hprxh/wA8dO/8Frf/ACXR9RxH8jD6/hv+fiPs/wDtgetH9sj+9Xxh/wAN&#10;NeMP+eOnf+C1v/kuj/hprxh/zx07/wAFrf8AyXR9RxH8jD6/hv8An4j7P/tgetH9sD1r4w/4aa8Y&#10;f88dO/8ABY3/AMl0v/DTfjD/AJ46d/4LW/8Akuj6jiP5GH1/Df8APxH2d/bI/vUv9sD+9Xxh/wAN&#10;OeMP+eOnf+C1v/kuj/hpzxh/zx07/wAFrf8AyXR9RxH8jF9fw3/PxH2f/bA9aP7YHrXxh/w054w/&#10;546d/wCC1v8A5Mo/4ac8Yf8APHTv/Ba3/wAmUfUcR/Ix/X8N/wA/EfaH9sD1o/tgf3q+L/8Ahpzx&#10;h/zx07/wWt/8mUf8NOeMP+eOnf8Agtb/AOTKPqOI/kYfX8N/z8R9of2wPWj+2B618X/8NOeMP+eO&#10;nf8Agsb/AOTKP+GnPGH/ADx07/wWt/8AJlH1HEfyMPr+G/5+I+0f7YHrR/bA9a+L/wDhpzxh/wA8&#10;dN/8Fjf/ACZR/wANO+Mf+eWnf+Cxv/kuj6jiP5GH1/Df8/EfaH9sD1o/tgetfF//AA094x/546b/&#10;AOC1v/kyj/hp3xj/AM8dN/8ABY3/AMmUfUcR/Iw+v4b/AJ+I+0f7YHrR/bA9a+Lv+GnvGP8Azx03&#10;/wAFrf8AyZR/w094x/546b/4LG/+TKPqOI/kYfX8N/z8R9o/2wPWl/tgetfFv/DT3jH/AJ46b/4L&#10;G/8Akyj/AIae8Y/88dN/8Fjf/JlH1HEfyMPr+G/5+I+0v7YHrR/bA9a+Lf8Ahp7xj/zx03/wWN/8&#10;mUf8NPeMf+eOm/8Agsb/AOTKPqOI/kYfX8N/z8R9pf2uPWl/tcetfFv/AA094x/546b/AOCxv/ky&#10;j/hp7xj/AM8dN/8ABY3/AMmUfUcR/Iw+v4b/AJ+I+0v7XHrR/a49f1r4t/4af8Y/88dN/wDBY3/y&#10;ZR/w0/4x/wCeOm/+C1v/AJMo+o4j+Rh9fw3/AD8R9pf2sPWl/tYetfFn/DT/AIx/546b/wCC1v8A&#10;5Mo/4ag8Y/8APHTf/Ba3/wAmUfUcR/Iw+v4b/n4j7T/tcetH9rr618Wf8NQeMf8Anjpv/gsb/wCT&#10;KX/hqDxj/wA8dN/8Frf/ACZR9RxH8jD6/hv+fiPtP+119aP7WX1r4s/4ag8Y/wDPHTf/AAWN/wDJ&#10;lH/DUHjH/njpv/gsb/5MpfUcR/Iw+v4b/n4j7T/tYetH9rD1r4s/4ag8Y/8APHTf/Ba3/wAmUf8A&#10;DUHjH/njpv8A4LW/+TKf1HEfyMPr+G/5+I+0/wC1h60f2sPWviz/AIag8Y/88dN/8Frf/JlH/DUH&#10;jH/njpv/AILW/wDkyj6jiP5GH1/Df8/Efan9rD1rkfi5oOofEb4Y+J/Cula6PDd9rVhLYLq32Y3B&#10;tlkUo7rGHTLbS2PmGCQecYPyz/w1D4x/546b/wCC1v8A5Mpf+GovGP8Azx03/wAFrf8AyZUyy+vN&#10;OMqbsyo5jh4NSjUV0d7H+xr4d8La58Ltb8F+ItZ0TU/AswWP+1NSvtWgubJoTDPaxwT3Wy2Egwd0&#10;QAUqPlIAA8x/ZK/Zt8Var8MvhBf+OtbuNM07wfcanqFh4RvNBNreQXczzRI887SBmRFd5ETykJMg&#10;3OwC1o/8NReMf+eOm/8Agtb/AOTKP+GovGP/ADx03/wWt/8AJlU8FiJc3NBu/wDwf87+T1Vm2yVj&#10;sNFJKa7fLX/P9D6Q/Z7+HK/Af4N+GfAQ1b+2/wCxYXh/tD7P9n87dK8mfL3vtxvx949K5/8AaK+E&#10;GtfH7wrqXg9/F1npPg3Wo4YdVsp9FF3dbUlWTNrP50awu20DdJHMAQpUDBB8P/4ai8Zf88dN/wDB&#10;a3/yZR/w1F4y/wCeOm/+C1v/AJMongsRUbc6bdxxzDDQty1ErHZ61+xra32sa5Y2Hi42Pw98Q6vp&#10;mt6z4el03zru4uLNUCrHeecAkchhhLq0TsSrYZd3Hrvi6+8fah8YPA8eg3f9l+BLOG8uvEUzLbyf&#10;b3KqltaoGBlQhi0hddowu3JJwPm//hqLxl/zx03/AMFrf/JlH/DUXjL/AJ46b/4LW/8Akyn9TxOn&#10;uPe/4Jfkl93qT9ewutpra34t/q9d9e9j134xfBPxX8Tvi14Y8XW/jXQ49H8NJ52l+GNf8Ny6hZw6&#10;hk/6e3lX1v5kyr8se8FY+WUBzurmPEH7Itx4k17X/tXjW2i8KeK9Z03xF4l0W30UrJeX1qELfZ5z&#10;cHyIJXiiZo3SVhtIEg3Zrif+GovGX/PHTf8AwWt/8mUv/DUfjL/njpv/AILW/wDkylHA4iNmoPR3&#10;/FP80vuXZDlj8NPSVRbW/Br8m/vfdnp2ofs++Jtc/aA1b4i6r410K703VdDfwtd6DF4cuIWfS2ma&#10;QoLldQys+GK+aE29xGDTfB37IHhb4e/HTw14+8O61rNlpWg+H30K08O3Or6heIgLgqVlmun2wqo2&#10;i32GPOGwGUV5n/w1J4y/546b/wCC1v8A5Mo/4ak8Zf8APHTf/Ba3/wAmUo4HEQtywel/xv8Af8T3&#10;2bbWo5Y/DTvzVFrb8Lf5L5K2x9qf2qvrS/2oPWvir/hqTxl/zx03/wAFrf8AyZR/w1J4y/546b/4&#10;LG/+TKf1HEfyMPr+G/5+I9x+MXwX1Dx7480Dxz4U8U2/hLxdpWm3ujG6vdKOowTWdyo3KYhNCyyI&#10;6q6OHwDkFWB44DxN+yRqr+DfhL4S8J+ONM0Pw/8ADm9s9WsV1Tw9Jf3N3eweZl5pEvYV8tzISUVA&#10;c5w+OBxv/DUnjL/njpv/AILW/wDkyj/hqTxl/wA8dN/8Frf/ACZSjgcRH4YPdP5ptr8W36sHmGGl&#10;vUWqa+TST/BJeh9INoPxE/tTX71fiRaiO7tbNdM08+HYza2FzEv+kO373zZopm58syqyAYWTPzVx&#10;fw3+A/iT4V6f4v1HRPHli3jbxZr0uvarf3mgF9LdnGwQpZLcrIiquMN9oLFhliw+WvI/+GpPGX/P&#10;HTf/AAWN/wDJlH/DUnjL/njpv/gtb/5MpfUcRr7j10+V0/zSF9fw2i9ov6Vvyb/Pc9d+Dv7P2sfA&#10;/wAJeDPDfhv4iXMWl6deX1/4hjk0mBzrc1yCx8vcT9kRJW3qqbuAFYtyTzHxC/ZBufjJ4k8Q6745&#10;8dR3ep3nha48J6dcaFo/9ntBbyuXaW5zPJ9pfOPlXyo+Xwg3DbxX/DUvjL/njpv/AILW/wDkyj/h&#10;qXxl/wA8dN/8Frf/ACZRLAV5aOm9rfJrl07aO2m3QpZjh07qou/zvzfnqew/BD9nx/hZ8RNb8b6r&#10;r2m6lreo6PZaELfw/ov9kWCW1qMRs0JnmLy4wu/eAFUKqgCrvxs/Z30H47fE34Z+JvEbafqOj+D3&#10;1B5/D2qaWl7b6n9phWNQ+9tq+WyBxlHyQOmM14j/AMNTeMv+eOm/+Cxv/kyj/hqbxl/zx03/AMFj&#10;f/JlW8HiZNNwen63v+bIjjsLBNRqLVW+Vrfloe4+N/2fdG8VfEj4S+IrGez0PRPAEWpW8Xh2105R&#10;b3MN3ai38pdrKsKoBnARgRxx1ryvwJ+wXpXgHwLpXh+08YzXdzZeOLDxc2p3VgXllt7IhbbT+Zsh&#10;EjUIr5IHJCAHFYX/AA1N4y/546b/AOCxv/kyj/hqbxl/zx03/wAFjf8AyZSjg8TFqSg7/wCUub/0&#10;rX8NmypY/DSSi6ita3ys1+Un/SVvtb+019aP7UX1r4p/4am8Zf8APHTf/BY3/wAmUf8ADU3jL/nj&#10;pv8A4LG/+TKX1HEfyMX1/Df8/EaP7Xk4uPixZMP+gJbj/wAj3NFeY+N/Heq/ETxAuq6skCTR2sdq&#10;n2eAxLtV5G+6ZJOcuecj6cZJX2WDjKnh4RkrNHxGNnGpiJyi7pn/2VBLAwQKAAAAAAAAACEAXOcm&#10;M2IIAABiCAAAFAAAAGRycy9tZWRpYS9pbWFnZTIuanBn/9j/4AAQSkZJRgABAQEASABIAAD/2wBD&#10;AAMCAgMCAgMDAwMEAwMEBQgFBQQEBQoHBwYIDAoMDAsKCwsNDhIQDQ4RDgsLEBYQERMUFRUVDA8X&#10;GBYUGBIUFRT/2wBDAQMEBAUEBQkFBQkUDQsNFBQUFBQUFBQUFBQUFBQUFBQUFBQUFBQUFBQUFBQU&#10;FBQUFBQUFBQUFBQUFBQUFBQUFBT/wAARCAAgAH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efxvq+5v9Of8qP8AhONXPXUHP4Vxj6l+9f5v&#10;4q+G/AP7aWv/ALRnjrWfh2LMeErPV7a7XS9X0qeWK9sWjR5kaRt+0/c52bK/nPA08yzBVKlKrLlj&#10;8XvHiRnVmfox/wAJtrA6ajIPwo/4TbWP+gjJ+VfJf7D/AI88V+MvgPa6l4vv59TuGv7hLO9u23yy&#10;2qbE+Zv4vn81d3+xX0B/aX+1XLjquOwWInhpV5e7/eZEqs4y5eY7X/hM9Wxj7fJj/dFH/CZ6tjH2&#10;6XHpgVwV/rf2OzuJ9u/yombZ/e21xfhb42aVqnwr03xxrKroNldR+a0Ts8+1t+xFXau5m/3VrGGI&#10;x9SPPCpL/wACOmnCvWjzw/wnuX/Cbav/AM/8n5Uf8Jpq/wDz/S/lXin/AAvbwf8A2f8Aa/7Vk/4/&#10;v7N+yfYZ/tf2r/nl5Gzzd3/Aa09H+Kvh3XvCcviaz1Jf7Dg83zbu4iaDyvK+9uWVFb5NtVKvmMff&#10;lKX/AJMaSo4uEeaUZHrH/Caat/z/AEv5Uf8ACaat/wA/0v5V4fD+0F4KfTru+bV5IYrVoFlW4sZ4&#10;pV8//VP5TRbtr/3tu2svx1+0hofhOWyisoZtalbxDFoN8lvBOj2zsu52/wBU3muvy/Kv3v4K0hLN&#10;Kk+Tml+JpTwmNqO0acj6G/4TPVv+f2X8hS/8Jlq//P8AP+VcHZ69FfWdvcx+YkU8SyqksTRP8395&#10;W+ZW/wBlqsf2kn96uT69jP8An7L/AMCZ5/tZnaf8Jlq//P8AP+VH/CZav/z/AD/lXF/2lR/aVR/a&#10;GM/5+y/8CYe1mdn/AMJhqv8Az+N+QrvfhzqFzq3w98MX13dSTXVzpdrNLI2Mu7RKWP4kmvD/AO0q&#10;9n+E/wA3wr8Gn10WzP8A5ASv0LhTEYio67qTvsdWGnKa1Phb4wfE3Wfh/wCFbjU9E8OX3irUmmWC&#10;KwsFZm+bf8zbUZtq7P8A0CvhL4bSfED4f/E7V/Fp+EGsXceprcRSaeun3cSQrO/zeWwX5f7tfoPN&#10;pevea3/FK+Jvvf8AQAvf/jVM/snxD/0Kvij/AMEF7/8AGq8TK8VXy3Dyw/1KUnL4viOGnUlSjy8p&#10;598Dfg9oPwrV9X8P3XiKzh1a2V30PVLxWitN+19vlbf9an3PmZv4q9c/tRv71Yn9m+If+hV8Uf8A&#10;ggvf/jVH9m6//wBCr4m/8EF7/wDGq8DGUcyx1b21anLm/wALOaXtJS5pGteXjXlncQebs82Jk315&#10;fa/CnUl8A2HhS48RWstrpjx3Gn3EWmsssU8cu5Wb9+ysv3/l+Wu6/s3X/wDoVvE3/ggvf/jVH9m6&#10;9/0Kvij/AMEF7/8AGqmjRzHDq0Kcv/ATsw+KxeFjy0/8XwnmutfDLUdL1OLxPaXk2reLP7X+3s9r&#10;ZxLb/wCq8rZ5Ut0vy7f+mu6tXwX8PblvgrP4S8Qy/Zp9Q8+W5+zt/qGllZk/75+Wu4/s3Xv+hV8U&#10;f+CC9/8AjVH9n69/0Kvij/wnrz/41XXOpmk4cnspevKdtXN8fWpRpS+zJS5uXtt+Z5zrHwZufEdr&#10;qUmqeJVm1e6gs7WC6t7Hyookgbcv7rzW3M7f7S0+X4P3dxHcTz+Iof7UbxHB4jW4XT2W3WWJduxo&#10;vN3Mv/Aq9D/s/Xv+hV8Uf+E7ef8Axqj+zte/6FXxR/4Tt7/8apKrm62py/8AAf8A7Ur+2MxceXm/&#10;8lX+XkbFpqtylrEtzOs1xtXzWiXarN/HtXe23/vpql/tRv71YX9m69/0Kvij/wAJ29/+NUf2br3/&#10;AEKvij/wnb3/AONV5P8AZ2Oevs5f+As8Tlq/ym7/AGo396j+1G/vVhf2br3/AEKvij/wnb3/AONU&#10;f2br3/Qq+KP/AAnb3/41S/s3Gf8APuX/AICw5av8pu/2o396vqb4LzMfg74EI/6ANh/6Tx18dnT9&#10;dHB8LeKB/wBy9ef/ABqvsH4Pw3GnfCTwRaXdpdW13BodjFNBNbSK8brboGVhjggggj2r9E4TwmIo&#10;uupwktjuwvOnK5//2VBLAwQUAAYACAAAACEApf2VVd4AAAAFAQAADwAAAGRycy9kb3ducmV2Lnht&#10;bEyPQUvDQBCF74L/YRnBm92ktZqm2ZRS1FMp2AribZqdJqHZ2ZDdJum/d/Wil4HHe7z3TbYaTSN6&#10;6lxtWUE8iUAQF1bXXCr4OLw+JCCcR9bYWCYFV3Kwym9vMky1Hfid+r0vRShhl6KCyvs2ldIVFRl0&#10;E9sSB+9kO4M+yK6UusMhlJtGTqPoSRqsOSxU2NKmouK8vxgFbwMO61n80m/Pp8316zDffW5jUur+&#10;blwvQXga/V8YfvADOuSB6WgvrJ1oFIRH/O8NXhIlzyCOCh4X8Rxknsn/9Pk3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BSvGU4YgMAADAOAAAOAAAA&#10;AAAAAAAAAAAAAD0CAABkcnMvZTJvRG9jLnhtbFBLAQItAAoAAAAAAAAAIQBkWm/gzAMBAMwDAQAU&#10;AAAAAAAAAAAAAAAAAMsFAABkcnMvbWVkaWEvaW1hZ2UxLmpwZ1BLAQItAAoAAAAAAAAAIQBc5yYz&#10;YggAAGIIAAAUAAAAAAAAAAAAAAAAAMkJAQBkcnMvbWVkaWEvaW1hZ2UyLmpwZ1BLAQItABQABgAI&#10;AAAAIQCl/ZVV3gAAAAUBAAAPAAAAAAAAAAAAAAAAAF0SAQBkcnMvZG93bnJldi54bWxQSwECLQAU&#10;AAYACAAAACEAe8A4ksMAAAClAQAAGQAAAAAAAAAAAAAAAABoEwEAZHJzL19yZWxzL2Uyb0RvYy54&#10;bWwucmVsc1BLBQYAAAAABwAHAL4BAABiFAEAAAA=&#10;">
                <v:rect id="Rectangle 373" o:spid="_x0000_s1034" style="position:absolute;left:2;top:29782;width:767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52EE268F" w14:textId="77777777" w:rsidR="00C9183D" w:rsidRDefault="001C3E57">
                        <w:pPr>
                          <w:spacing w:after="160" w:line="259" w:lineRule="auto"/>
                          <w:ind w:left="0" w:firstLine="0"/>
                        </w:pPr>
                        <w:r>
                          <w:t xml:space="preserve">Just Click  </w:t>
                        </w:r>
                      </w:p>
                    </w:txbxContent>
                  </v:textbox>
                </v:rect>
                <v:rect id="Rectangle 374" o:spid="_x0000_s1035" style="position:absolute;left:12259;top:297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4F3A669" w14:textId="77777777" w:rsidR="00C9183D" w:rsidRDefault="001C3E57">
                        <w:pPr>
                          <w:spacing w:after="160" w:line="259" w:lineRule="auto"/>
                          <w:ind w:left="0" w:firstLine="0"/>
                        </w:pPr>
                        <w:r>
                          <w:t xml:space="preserve"> </w:t>
                        </w:r>
                      </w:p>
                    </w:txbxContent>
                  </v:textbox>
                </v:rect>
                <v:rect id="Rectangle 375" o:spid="_x0000_s1036" style="position:absolute;left:12579;top:29782;width:176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210CB20A" w14:textId="77777777" w:rsidR="00C9183D" w:rsidRDefault="001C3E57">
                        <w:pPr>
                          <w:spacing w:after="160" w:line="259" w:lineRule="auto"/>
                          <w:ind w:left="0" w:firstLine="0"/>
                        </w:pPr>
                        <w:r>
                          <w:t>to log out your account</w:t>
                        </w:r>
                      </w:p>
                    </w:txbxContent>
                  </v:textbox>
                </v:rect>
                <v:rect id="Rectangle 376" o:spid="_x0000_s1037" style="position:absolute;left:25810;top:2978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2FE77666" w14:textId="77777777" w:rsidR="00C9183D" w:rsidRDefault="001C3E57">
                        <w:pPr>
                          <w:spacing w:after="160" w:line="259" w:lineRule="auto"/>
                          <w:ind w:left="0" w:firstLine="0"/>
                        </w:pPr>
                        <w:r>
                          <w:t xml:space="preserve"> </w:t>
                        </w:r>
                      </w:p>
                    </w:txbxContent>
                  </v:textbox>
                </v:rect>
                <v:shape id="Picture 401" o:spid="_x0000_s1038" type="#_x0000_t75" style="position:absolute;width:51351;height:28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cxgAAANwAAAAPAAAAZHJzL2Rvd25yZXYueG1sRI9bawIx&#10;FITfC/6HcIS+1axSSl2NIoJ0KZRSL+DjYXPcXdycrEm6l/76plDwcZiZb5jluje1aMn5yrKC6SQB&#10;QZxbXXGh4HjYPb2C8AFZY22ZFAzkYb0aPSwx1bbjL2r3oRARwj5FBWUITSqlz0sy6Ce2IY7exTqD&#10;IUpXSO2wi3BTy1mSvEiDFceFEhvalpRf999GweH2/nHebN1bVh1PZ/rU8/xn0Eo9jvvNAkSgPtzD&#10;/+1MK3hOpvB3Jh4BufoFAAD//wMAUEsBAi0AFAAGAAgAAAAhANvh9svuAAAAhQEAABMAAAAAAAAA&#10;AAAAAAAAAAAAAFtDb250ZW50X1R5cGVzXS54bWxQSwECLQAUAAYACAAAACEAWvQsW78AAAAVAQAA&#10;CwAAAAAAAAAAAAAAAAAfAQAAX3JlbHMvLnJlbHNQSwECLQAUAAYACAAAACEAhTsoXMYAAADcAAAA&#10;DwAAAAAAAAAAAAAAAAAHAgAAZHJzL2Rvd25yZXYueG1sUEsFBgAAAAADAAMAtwAAAPoCAAAAAA==&#10;">
                  <v:imagedata r:id="rId21" o:title=""/>
                </v:shape>
                <v:shape id="Picture 403" o:spid="_x0000_s1039" type="#_x0000_t75" style="position:absolute;left:5753;top:29154;width:6499;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JwxAAAANwAAAAPAAAAZHJzL2Rvd25yZXYueG1sRI9Ba8JA&#10;FITvhf6H5RW8NZuqtJJmFRFFb8W0PXh7ZF+Tpdm3YXc18d+7QqHHYWa+YcrVaDtxIR+MYwUvWQ6C&#10;uHbacKPg63P3vAARIrLGzjEpuFKA1fLxocRCu4GPdKliIxKEQ4EK2hj7QspQt2QxZK4nTt6P8xZj&#10;kr6R2uOQ4LaT0zx/lRYNp4UWe9q0VP9WZ6tg9jbYOe6/u3XcHnFvzGnkj16pydO4fgcRaYz/4b/2&#10;QSuY5zO4n0lHQC5vAAAA//8DAFBLAQItABQABgAIAAAAIQDb4fbL7gAAAIUBAAATAAAAAAAAAAAA&#10;AAAAAAAAAABbQ29udGVudF9UeXBlc10ueG1sUEsBAi0AFAAGAAgAAAAhAFr0LFu/AAAAFQEAAAsA&#10;AAAAAAAAAAAAAAAAHwEAAF9yZWxzLy5yZWxzUEsBAi0AFAAGAAgAAAAhACVFknDEAAAA3AAAAA8A&#10;AAAAAAAAAAAAAAAABwIAAGRycy9kb3ducmV2LnhtbFBLBQYAAAAAAwADALcAAAD4AgAAAAA=&#10;">
                  <v:imagedata r:id="rId22" o:title=""/>
                </v:shape>
                <w10:anchorlock/>
              </v:group>
            </w:pict>
          </mc:Fallback>
        </mc:AlternateContent>
      </w:r>
      <w:r>
        <w:t xml:space="preserve"> </w:t>
      </w:r>
    </w:p>
    <w:p w14:paraId="1CAE7B6F" w14:textId="77777777" w:rsidR="00C9183D" w:rsidRDefault="001C3E57">
      <w:pPr>
        <w:spacing w:after="19" w:line="259" w:lineRule="auto"/>
        <w:ind w:left="1440" w:firstLine="0"/>
      </w:pPr>
      <w:r>
        <w:rPr>
          <w:b/>
        </w:rPr>
        <w:t xml:space="preserve"> </w:t>
      </w:r>
    </w:p>
    <w:p w14:paraId="6CC20FBD" w14:textId="77777777" w:rsidR="00C9183D" w:rsidRDefault="001C3E57">
      <w:pPr>
        <w:spacing w:after="16" w:line="259" w:lineRule="auto"/>
        <w:ind w:left="1440" w:firstLine="0"/>
      </w:pPr>
      <w:r>
        <w:rPr>
          <w:b/>
        </w:rPr>
        <w:t xml:space="preserve"> </w:t>
      </w:r>
    </w:p>
    <w:p w14:paraId="6BE2AB43" w14:textId="77777777" w:rsidR="00C9183D" w:rsidRDefault="001C3E57">
      <w:pPr>
        <w:spacing w:after="19" w:line="259" w:lineRule="auto"/>
        <w:ind w:left="1440" w:firstLine="0"/>
      </w:pPr>
      <w:r>
        <w:rPr>
          <w:b/>
        </w:rPr>
        <w:t xml:space="preserve"> </w:t>
      </w:r>
    </w:p>
    <w:p w14:paraId="71D10EDD" w14:textId="77777777" w:rsidR="00C9183D" w:rsidRDefault="001C3E57">
      <w:pPr>
        <w:spacing w:after="19" w:line="259" w:lineRule="auto"/>
        <w:ind w:left="1440" w:firstLine="0"/>
      </w:pPr>
      <w:r>
        <w:rPr>
          <w:b/>
        </w:rPr>
        <w:t xml:space="preserve"> </w:t>
      </w:r>
    </w:p>
    <w:p w14:paraId="7C343948" w14:textId="77777777" w:rsidR="00C9183D" w:rsidRDefault="001C3E57">
      <w:pPr>
        <w:spacing w:after="16" w:line="259" w:lineRule="auto"/>
        <w:ind w:left="1440" w:firstLine="0"/>
      </w:pPr>
      <w:r>
        <w:rPr>
          <w:b/>
        </w:rPr>
        <w:t xml:space="preserve"> </w:t>
      </w:r>
    </w:p>
    <w:p w14:paraId="7A8668E0" w14:textId="77777777" w:rsidR="00C9183D" w:rsidRDefault="001C3E57">
      <w:pPr>
        <w:spacing w:after="19" w:line="259" w:lineRule="auto"/>
        <w:ind w:left="1440" w:firstLine="0"/>
      </w:pPr>
      <w:r>
        <w:rPr>
          <w:b/>
        </w:rPr>
        <w:t xml:space="preserve"> </w:t>
      </w:r>
    </w:p>
    <w:p w14:paraId="117264F8" w14:textId="77777777" w:rsidR="00C9183D" w:rsidRDefault="001C3E57">
      <w:pPr>
        <w:spacing w:after="19" w:line="259" w:lineRule="auto"/>
        <w:ind w:left="1440" w:firstLine="0"/>
      </w:pPr>
      <w:r>
        <w:rPr>
          <w:b/>
        </w:rPr>
        <w:t xml:space="preserve"> </w:t>
      </w:r>
    </w:p>
    <w:p w14:paraId="6C9840DA" w14:textId="77777777" w:rsidR="00C9183D" w:rsidRDefault="001C3E57">
      <w:pPr>
        <w:spacing w:after="16" w:line="259" w:lineRule="auto"/>
        <w:ind w:left="1440" w:firstLine="0"/>
      </w:pPr>
      <w:r>
        <w:rPr>
          <w:b/>
        </w:rPr>
        <w:t xml:space="preserve"> </w:t>
      </w:r>
    </w:p>
    <w:p w14:paraId="27FCE555" w14:textId="77777777" w:rsidR="00C9183D" w:rsidRDefault="001C3E57">
      <w:pPr>
        <w:spacing w:after="19" w:line="259" w:lineRule="auto"/>
        <w:ind w:left="1440" w:firstLine="0"/>
      </w:pPr>
      <w:r>
        <w:rPr>
          <w:b/>
        </w:rPr>
        <w:t xml:space="preserve"> </w:t>
      </w:r>
    </w:p>
    <w:p w14:paraId="2BF6A45A" w14:textId="77777777" w:rsidR="00C9183D" w:rsidRDefault="001C3E57">
      <w:pPr>
        <w:spacing w:after="19" w:line="259" w:lineRule="auto"/>
        <w:ind w:left="1440" w:firstLine="0"/>
      </w:pPr>
      <w:r>
        <w:rPr>
          <w:b/>
        </w:rPr>
        <w:t xml:space="preserve"> </w:t>
      </w:r>
    </w:p>
    <w:p w14:paraId="300BEC8F" w14:textId="77777777" w:rsidR="00C9183D" w:rsidRDefault="001C3E57">
      <w:pPr>
        <w:spacing w:after="16" w:line="259" w:lineRule="auto"/>
        <w:ind w:left="1440" w:firstLine="0"/>
      </w:pPr>
      <w:r>
        <w:rPr>
          <w:b/>
        </w:rPr>
        <w:t xml:space="preserve"> </w:t>
      </w:r>
    </w:p>
    <w:p w14:paraId="547EF7F3" w14:textId="77777777" w:rsidR="00C9183D" w:rsidRDefault="001C3E57">
      <w:pPr>
        <w:spacing w:after="19" w:line="259" w:lineRule="auto"/>
        <w:ind w:left="1440" w:firstLine="0"/>
      </w:pPr>
      <w:r>
        <w:rPr>
          <w:b/>
        </w:rPr>
        <w:t xml:space="preserve"> </w:t>
      </w:r>
    </w:p>
    <w:p w14:paraId="25FB027D" w14:textId="77777777" w:rsidR="00C9183D" w:rsidRDefault="001C3E57">
      <w:pPr>
        <w:spacing w:after="19" w:line="259" w:lineRule="auto"/>
        <w:ind w:left="1440" w:firstLine="0"/>
      </w:pPr>
      <w:r>
        <w:rPr>
          <w:b/>
        </w:rPr>
        <w:t xml:space="preserve"> </w:t>
      </w:r>
    </w:p>
    <w:p w14:paraId="299B4DC1" w14:textId="77777777" w:rsidR="00C9183D" w:rsidRDefault="001C3E57">
      <w:pPr>
        <w:spacing w:after="16" w:line="259" w:lineRule="auto"/>
        <w:ind w:left="1440" w:firstLine="0"/>
      </w:pPr>
      <w:r>
        <w:rPr>
          <w:b/>
        </w:rPr>
        <w:t xml:space="preserve"> </w:t>
      </w:r>
    </w:p>
    <w:p w14:paraId="46029E82" w14:textId="77777777" w:rsidR="00C9183D" w:rsidRDefault="001C3E57">
      <w:pPr>
        <w:spacing w:after="19" w:line="259" w:lineRule="auto"/>
        <w:ind w:left="1440" w:firstLine="0"/>
      </w:pPr>
      <w:r>
        <w:rPr>
          <w:b/>
        </w:rPr>
        <w:t xml:space="preserve"> </w:t>
      </w:r>
    </w:p>
    <w:p w14:paraId="6D87C04F" w14:textId="77777777" w:rsidR="00C9183D" w:rsidRDefault="001C3E57">
      <w:pPr>
        <w:spacing w:after="19" w:line="259" w:lineRule="auto"/>
        <w:ind w:left="1440" w:firstLine="0"/>
      </w:pPr>
      <w:r>
        <w:rPr>
          <w:b/>
        </w:rPr>
        <w:t xml:space="preserve"> </w:t>
      </w:r>
    </w:p>
    <w:p w14:paraId="0BE983CC" w14:textId="77777777" w:rsidR="00C9183D" w:rsidRDefault="001C3E57">
      <w:pPr>
        <w:spacing w:after="16" w:line="259" w:lineRule="auto"/>
        <w:ind w:left="1440" w:firstLine="0"/>
      </w:pPr>
      <w:r>
        <w:rPr>
          <w:b/>
        </w:rPr>
        <w:t xml:space="preserve"> </w:t>
      </w:r>
    </w:p>
    <w:p w14:paraId="1871EE92" w14:textId="77777777" w:rsidR="00C9183D" w:rsidRDefault="001C3E57">
      <w:pPr>
        <w:spacing w:after="19" w:line="259" w:lineRule="auto"/>
        <w:ind w:left="1440" w:firstLine="0"/>
      </w:pPr>
      <w:r>
        <w:rPr>
          <w:b/>
        </w:rPr>
        <w:t xml:space="preserve"> </w:t>
      </w:r>
    </w:p>
    <w:p w14:paraId="65DA1920" w14:textId="77777777" w:rsidR="00C9183D" w:rsidRDefault="001C3E57">
      <w:pPr>
        <w:spacing w:after="19" w:line="259" w:lineRule="auto"/>
        <w:ind w:left="1440" w:firstLine="0"/>
      </w:pPr>
      <w:r>
        <w:rPr>
          <w:b/>
        </w:rPr>
        <w:t xml:space="preserve"> </w:t>
      </w:r>
    </w:p>
    <w:p w14:paraId="7B02C267" w14:textId="77777777" w:rsidR="00C9183D" w:rsidRDefault="001C3E57">
      <w:pPr>
        <w:spacing w:after="16" w:line="259" w:lineRule="auto"/>
        <w:ind w:left="1440" w:firstLine="0"/>
      </w:pPr>
      <w:r>
        <w:rPr>
          <w:b/>
        </w:rPr>
        <w:t xml:space="preserve"> </w:t>
      </w:r>
    </w:p>
    <w:p w14:paraId="33E8EB32" w14:textId="77777777" w:rsidR="00C9183D" w:rsidRDefault="001C3E57">
      <w:pPr>
        <w:spacing w:after="19" w:line="259" w:lineRule="auto"/>
        <w:ind w:left="1440" w:firstLine="0"/>
      </w:pPr>
      <w:r>
        <w:rPr>
          <w:b/>
        </w:rPr>
        <w:t xml:space="preserve"> </w:t>
      </w:r>
    </w:p>
    <w:p w14:paraId="0993A7B9" w14:textId="77777777" w:rsidR="00C9183D" w:rsidRDefault="001C3E57">
      <w:pPr>
        <w:spacing w:after="19" w:line="259" w:lineRule="auto"/>
        <w:ind w:left="1440" w:firstLine="0"/>
      </w:pPr>
      <w:r>
        <w:rPr>
          <w:b/>
        </w:rPr>
        <w:t xml:space="preserve"> </w:t>
      </w:r>
    </w:p>
    <w:p w14:paraId="00960D6C" w14:textId="77777777" w:rsidR="00C9183D" w:rsidRDefault="001C3E57">
      <w:pPr>
        <w:spacing w:after="0" w:line="259" w:lineRule="auto"/>
        <w:ind w:left="1440" w:firstLine="0"/>
      </w:pPr>
      <w:r>
        <w:rPr>
          <w:b/>
        </w:rPr>
        <w:lastRenderedPageBreak/>
        <w:t xml:space="preserve"> </w:t>
      </w:r>
    </w:p>
    <w:p w14:paraId="178D97F7" w14:textId="77777777" w:rsidR="00C9183D" w:rsidRDefault="001C3E57">
      <w:pPr>
        <w:pStyle w:val="Heading1"/>
        <w:ind w:left="355"/>
      </w:pPr>
      <w:r>
        <w:t xml:space="preserve">4. USER CONTROL  </w:t>
      </w:r>
    </w:p>
    <w:p w14:paraId="2E0BAD42" w14:textId="77777777" w:rsidR="00C9183D" w:rsidRDefault="001C3E57">
      <w:pPr>
        <w:spacing w:after="10" w:line="248" w:lineRule="auto"/>
        <w:ind w:left="715" w:right="574"/>
      </w:pPr>
      <w:r>
        <w:rPr>
          <w:i/>
        </w:rPr>
        <w:t xml:space="preserve">Fig. 4a </w:t>
      </w:r>
    </w:p>
    <w:p w14:paraId="110289BE" w14:textId="77777777" w:rsidR="00C9183D" w:rsidRDefault="001C3E57">
      <w:pPr>
        <w:spacing w:after="113" w:line="402" w:lineRule="auto"/>
        <w:ind w:left="0" w:right="19" w:firstLine="720"/>
      </w:pPr>
      <w:r>
        <w:rPr>
          <w:noProof/>
        </w:rPr>
        <w:drawing>
          <wp:inline distT="0" distB="0" distL="0" distR="0" wp14:anchorId="06F5159D" wp14:editId="034ACBEE">
            <wp:extent cx="5932806" cy="3529965"/>
            <wp:effectExtent l="0" t="0" r="0"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23"/>
                    <a:stretch>
                      <a:fillRect/>
                    </a:stretch>
                  </pic:blipFill>
                  <pic:spPr>
                    <a:xfrm>
                      <a:off x="0" y="0"/>
                      <a:ext cx="5932806" cy="3529965"/>
                    </a:xfrm>
                    <a:prstGeom prst="rect">
                      <a:avLst/>
                    </a:prstGeom>
                  </pic:spPr>
                </pic:pic>
              </a:graphicData>
            </a:graphic>
          </wp:inline>
        </w:drawing>
      </w:r>
      <w:r>
        <w:rPr>
          <w:i/>
        </w:rPr>
        <w:t xml:space="preserve">  </w:t>
      </w:r>
    </w:p>
    <w:p w14:paraId="296B082B" w14:textId="77777777" w:rsidR="00C9183D" w:rsidRDefault="001C3E57">
      <w:pPr>
        <w:pStyle w:val="Heading2"/>
        <w:ind w:left="715" w:right="2160"/>
      </w:pPr>
      <w:r>
        <w:t>4.1</w:t>
      </w:r>
      <w:r>
        <w:rPr>
          <w:rFonts w:ascii="Arial" w:eastAsia="Arial" w:hAnsi="Arial" w:cs="Arial"/>
        </w:rPr>
        <w:t xml:space="preserve"> </w:t>
      </w:r>
      <w:r>
        <w:t xml:space="preserve">CREATING NEW USER </w:t>
      </w:r>
    </w:p>
    <w:p w14:paraId="0A25160E" w14:textId="77777777" w:rsidR="00C9183D" w:rsidRDefault="001C3E57">
      <w:pPr>
        <w:ind w:left="1075" w:right="774"/>
      </w:pPr>
      <w:r>
        <w:t xml:space="preserve">Go to </w:t>
      </w:r>
      <w:r>
        <w:rPr>
          <w:b/>
          <w:i/>
        </w:rPr>
        <w:t xml:space="preserve">MAIN MODULE-&gt; ADMINISTRATION-&gt;User </w:t>
      </w:r>
      <w:proofErr w:type="gramStart"/>
      <w:r>
        <w:rPr>
          <w:b/>
          <w:i/>
        </w:rPr>
        <w:t xml:space="preserve">Accounts </w:t>
      </w:r>
      <w:r>
        <w:t>.</w:t>
      </w:r>
      <w:proofErr w:type="gramEnd"/>
      <w:r>
        <w:t xml:space="preserve"> Just Click  </w:t>
      </w:r>
      <w:r>
        <w:rPr>
          <w:noProof/>
        </w:rPr>
        <w:drawing>
          <wp:inline distT="0" distB="0" distL="0" distR="0" wp14:anchorId="677E1D29" wp14:editId="6C319479">
            <wp:extent cx="636931" cy="182880"/>
            <wp:effectExtent l="0" t="0" r="0"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4"/>
                    <a:stretch>
                      <a:fillRect/>
                    </a:stretch>
                  </pic:blipFill>
                  <pic:spPr>
                    <a:xfrm>
                      <a:off x="0" y="0"/>
                      <a:ext cx="636931" cy="182880"/>
                    </a:xfrm>
                    <a:prstGeom prst="rect">
                      <a:avLst/>
                    </a:prstGeom>
                  </pic:spPr>
                </pic:pic>
              </a:graphicData>
            </a:graphic>
          </wp:inline>
        </w:drawing>
      </w:r>
      <w:r>
        <w:t xml:space="preserve">  and enter your display name (Name that you want to appear on your weighing ticket), User name and password for your login account, Check the desired permission to the user then </w:t>
      </w:r>
    </w:p>
    <w:p w14:paraId="4BCBCA4D" w14:textId="77777777" w:rsidR="00C9183D" w:rsidRDefault="001C3E57">
      <w:pPr>
        <w:ind w:left="1075" w:right="774"/>
      </w:pPr>
      <w:r>
        <w:t xml:space="preserve">click  </w:t>
      </w:r>
      <w:r>
        <w:rPr>
          <w:noProof/>
        </w:rPr>
        <w:drawing>
          <wp:inline distT="0" distB="0" distL="0" distR="0" wp14:anchorId="4519C9FC" wp14:editId="0966B545">
            <wp:extent cx="647408" cy="21018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5"/>
                    <a:stretch>
                      <a:fillRect/>
                    </a:stretch>
                  </pic:blipFill>
                  <pic:spPr>
                    <a:xfrm>
                      <a:off x="0" y="0"/>
                      <a:ext cx="647408" cy="210185"/>
                    </a:xfrm>
                    <a:prstGeom prst="rect">
                      <a:avLst/>
                    </a:prstGeom>
                  </pic:spPr>
                </pic:pic>
              </a:graphicData>
            </a:graphic>
          </wp:inline>
        </w:drawing>
      </w:r>
      <w:r>
        <w:t xml:space="preserve">. </w:t>
      </w:r>
    </w:p>
    <w:p w14:paraId="641CB86F" w14:textId="77777777" w:rsidR="00C9183D" w:rsidRDefault="001C3E57">
      <w:pPr>
        <w:spacing w:after="19" w:line="259" w:lineRule="auto"/>
        <w:ind w:left="1080" w:firstLine="0"/>
      </w:pPr>
      <w:r>
        <w:t xml:space="preserve"> </w:t>
      </w:r>
    </w:p>
    <w:p w14:paraId="3CDC755B" w14:textId="77777777" w:rsidR="00C9183D" w:rsidRDefault="001C3E57">
      <w:pPr>
        <w:spacing w:after="76" w:line="259" w:lineRule="auto"/>
        <w:ind w:left="1080" w:firstLine="0"/>
      </w:pPr>
      <w:r>
        <w:t xml:space="preserve"> </w:t>
      </w:r>
    </w:p>
    <w:p w14:paraId="708F07A3" w14:textId="77777777" w:rsidR="00C9183D" w:rsidRDefault="001C3E57">
      <w:pPr>
        <w:pStyle w:val="Heading2"/>
        <w:ind w:left="715" w:right="2160"/>
      </w:pPr>
      <w:r>
        <w:t>4.2</w:t>
      </w:r>
      <w:r>
        <w:rPr>
          <w:rFonts w:ascii="Arial" w:eastAsia="Arial" w:hAnsi="Arial" w:cs="Arial"/>
        </w:rPr>
        <w:t xml:space="preserve"> </w:t>
      </w:r>
      <w:r>
        <w:t xml:space="preserve">MODIFYING USER </w:t>
      </w:r>
    </w:p>
    <w:p w14:paraId="3A24E16A" w14:textId="77777777" w:rsidR="00C9183D" w:rsidRDefault="001C3E57">
      <w:pPr>
        <w:ind w:left="1075" w:right="774"/>
      </w:pPr>
      <w:r>
        <w:t xml:space="preserve">To modify user, click </w:t>
      </w:r>
      <w:r>
        <w:rPr>
          <w:noProof/>
        </w:rPr>
        <w:drawing>
          <wp:inline distT="0" distB="0" distL="0" distR="0" wp14:anchorId="4444E10C" wp14:editId="217A600E">
            <wp:extent cx="678320" cy="18161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6"/>
                    <a:stretch>
                      <a:fillRect/>
                    </a:stretch>
                  </pic:blipFill>
                  <pic:spPr>
                    <a:xfrm>
                      <a:off x="0" y="0"/>
                      <a:ext cx="678320" cy="181610"/>
                    </a:xfrm>
                    <a:prstGeom prst="rect">
                      <a:avLst/>
                    </a:prstGeom>
                  </pic:spPr>
                </pic:pic>
              </a:graphicData>
            </a:graphic>
          </wp:inline>
        </w:drawing>
      </w:r>
      <w:r>
        <w:t xml:space="preserve"> and set your desired info and features then click </w:t>
      </w:r>
    </w:p>
    <w:p w14:paraId="33E87A3F" w14:textId="77777777" w:rsidR="00C9183D" w:rsidRDefault="001C3E57">
      <w:pPr>
        <w:ind w:left="1075" w:right="774"/>
      </w:pPr>
      <w:r>
        <w:rPr>
          <w:noProof/>
        </w:rPr>
        <w:drawing>
          <wp:inline distT="0" distB="0" distL="0" distR="0" wp14:anchorId="6EC3B2A1" wp14:editId="64A8B782">
            <wp:extent cx="647408" cy="21018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5"/>
                    <a:stretch>
                      <a:fillRect/>
                    </a:stretch>
                  </pic:blipFill>
                  <pic:spPr>
                    <a:xfrm>
                      <a:off x="0" y="0"/>
                      <a:ext cx="647408" cy="210185"/>
                    </a:xfrm>
                    <a:prstGeom prst="rect">
                      <a:avLst/>
                    </a:prstGeom>
                  </pic:spPr>
                </pic:pic>
              </a:graphicData>
            </a:graphic>
          </wp:inline>
        </w:drawing>
      </w:r>
      <w:r>
        <w:t xml:space="preserve">.  System will prompt you to logout the system to refresh changes made to your </w:t>
      </w:r>
    </w:p>
    <w:p w14:paraId="78A69B73" w14:textId="77777777" w:rsidR="00C9183D" w:rsidRDefault="001C3E57">
      <w:pPr>
        <w:spacing w:after="29"/>
        <w:ind w:left="1075" w:right="774"/>
      </w:pPr>
      <w:proofErr w:type="spellStart"/>
      <w:r>
        <w:t>accont</w:t>
      </w:r>
      <w:proofErr w:type="spellEnd"/>
      <w:r>
        <w:t xml:space="preserve"> </w:t>
      </w:r>
    </w:p>
    <w:p w14:paraId="2AA67F71" w14:textId="77777777" w:rsidR="00C9183D" w:rsidRDefault="001C3E57">
      <w:pPr>
        <w:spacing w:after="56" w:line="259" w:lineRule="auto"/>
        <w:ind w:left="1080" w:firstLine="0"/>
      </w:pPr>
      <w:r>
        <w:rPr>
          <w:b/>
          <w:sz w:val="24"/>
        </w:rPr>
        <w:t xml:space="preserve"> </w:t>
      </w:r>
    </w:p>
    <w:p w14:paraId="5073E4D9" w14:textId="77777777" w:rsidR="00C9183D" w:rsidRDefault="001C3E57">
      <w:pPr>
        <w:pStyle w:val="Heading2"/>
        <w:ind w:left="715" w:right="2160"/>
      </w:pPr>
      <w:r>
        <w:t>4.3</w:t>
      </w:r>
      <w:r>
        <w:rPr>
          <w:rFonts w:ascii="Arial" w:eastAsia="Arial" w:hAnsi="Arial" w:cs="Arial"/>
        </w:rPr>
        <w:t xml:space="preserve"> </w:t>
      </w:r>
      <w:r>
        <w:t xml:space="preserve">REMOVING USER </w:t>
      </w:r>
    </w:p>
    <w:p w14:paraId="091F27A9" w14:textId="77777777" w:rsidR="00C9183D" w:rsidRDefault="001C3E57">
      <w:pPr>
        <w:ind w:left="1075" w:right="774"/>
      </w:pPr>
      <w:r>
        <w:t xml:space="preserve">To remove or delete user, highlight the row/s or user that you want to delete then click  </w:t>
      </w:r>
    </w:p>
    <w:p w14:paraId="0B41352C" w14:textId="77777777" w:rsidR="00C9183D" w:rsidRDefault="001C3E57">
      <w:pPr>
        <w:spacing w:after="10" w:line="248" w:lineRule="auto"/>
        <w:ind w:left="1090" w:right="574"/>
      </w:pPr>
      <w:r>
        <w:rPr>
          <w:noProof/>
        </w:rPr>
        <w:drawing>
          <wp:inline distT="0" distB="0" distL="0" distR="0" wp14:anchorId="3794DB28" wp14:editId="64A85AB5">
            <wp:extent cx="735965" cy="201879"/>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27"/>
                    <a:stretch>
                      <a:fillRect/>
                    </a:stretch>
                  </pic:blipFill>
                  <pic:spPr>
                    <a:xfrm>
                      <a:off x="0" y="0"/>
                      <a:ext cx="735965" cy="201879"/>
                    </a:xfrm>
                    <a:prstGeom prst="rect">
                      <a:avLst/>
                    </a:prstGeom>
                  </pic:spPr>
                </pic:pic>
              </a:graphicData>
            </a:graphic>
          </wp:inline>
        </w:drawing>
      </w:r>
      <w:r>
        <w:t xml:space="preserve"> and click yes for confirmation.</w:t>
      </w:r>
      <w:r>
        <w:rPr>
          <w:i/>
        </w:rPr>
        <w:t xml:space="preserve"> Note: You cannot delete user that is currently </w:t>
      </w:r>
    </w:p>
    <w:p w14:paraId="5FA183FE" w14:textId="77777777" w:rsidR="00C9183D" w:rsidRDefault="001C3E57">
      <w:pPr>
        <w:spacing w:after="10" w:line="248" w:lineRule="auto"/>
        <w:ind w:left="1090" w:right="574"/>
      </w:pPr>
      <w:r>
        <w:rPr>
          <w:i/>
        </w:rPr>
        <w:t xml:space="preserve">logged-in. </w:t>
      </w:r>
    </w:p>
    <w:p w14:paraId="52518B27" w14:textId="77777777" w:rsidR="00C9183D" w:rsidRDefault="001C3E57">
      <w:pPr>
        <w:spacing w:after="0" w:line="259" w:lineRule="auto"/>
        <w:ind w:left="0" w:firstLine="0"/>
      </w:pPr>
      <w:r>
        <w:rPr>
          <w:b/>
        </w:rPr>
        <w:t xml:space="preserve"> </w:t>
      </w:r>
    </w:p>
    <w:p w14:paraId="1D5435E1" w14:textId="77777777" w:rsidR="00C9183D" w:rsidRDefault="001C3E57">
      <w:pPr>
        <w:pStyle w:val="Heading1"/>
        <w:ind w:left="355"/>
      </w:pPr>
      <w:r>
        <w:lastRenderedPageBreak/>
        <w:t xml:space="preserve">5. SYSTEM SETTINGS </w:t>
      </w:r>
    </w:p>
    <w:p w14:paraId="42A3C2FE" w14:textId="77777777" w:rsidR="00C9183D" w:rsidRDefault="001C3E57">
      <w:pPr>
        <w:spacing w:after="0" w:line="259" w:lineRule="auto"/>
        <w:ind w:left="0" w:right="6" w:firstLine="0"/>
        <w:jc w:val="right"/>
      </w:pPr>
      <w:r>
        <w:rPr>
          <w:noProof/>
        </w:rPr>
        <w:drawing>
          <wp:inline distT="0" distB="0" distL="0" distR="0" wp14:anchorId="29ACAF0B" wp14:editId="60C3F1F1">
            <wp:extent cx="5932806" cy="3678555"/>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8"/>
                    <a:stretch>
                      <a:fillRect/>
                    </a:stretch>
                  </pic:blipFill>
                  <pic:spPr>
                    <a:xfrm>
                      <a:off x="0" y="0"/>
                      <a:ext cx="5932806" cy="3678555"/>
                    </a:xfrm>
                    <a:prstGeom prst="rect">
                      <a:avLst/>
                    </a:prstGeom>
                  </pic:spPr>
                </pic:pic>
              </a:graphicData>
            </a:graphic>
          </wp:inline>
        </w:drawing>
      </w:r>
      <w:r>
        <w:rPr>
          <w:b/>
          <w:sz w:val="28"/>
        </w:rPr>
        <w:t xml:space="preserve"> </w:t>
      </w:r>
    </w:p>
    <w:p w14:paraId="1F7C6457" w14:textId="77777777" w:rsidR="00C9183D" w:rsidRDefault="001C3E57">
      <w:pPr>
        <w:spacing w:after="21" w:line="259" w:lineRule="auto"/>
        <w:ind w:left="720" w:firstLine="0"/>
      </w:pPr>
      <w:r>
        <w:rPr>
          <w:b/>
          <w:sz w:val="28"/>
        </w:rPr>
        <w:t xml:space="preserve"> </w:t>
      </w:r>
    </w:p>
    <w:p w14:paraId="02221DD3" w14:textId="77777777" w:rsidR="00C9183D" w:rsidRDefault="001C3E57">
      <w:pPr>
        <w:pStyle w:val="Heading2"/>
        <w:spacing w:after="56"/>
        <w:ind w:left="715" w:right="2160"/>
      </w:pPr>
      <w:r>
        <w:t>5.1</w:t>
      </w:r>
      <w:r>
        <w:rPr>
          <w:rFonts w:ascii="Arial" w:eastAsia="Arial" w:hAnsi="Arial" w:cs="Arial"/>
        </w:rPr>
        <w:t xml:space="preserve"> </w:t>
      </w:r>
      <w:r>
        <w:t xml:space="preserve">GENERAL SETTINGS </w:t>
      </w:r>
    </w:p>
    <w:p w14:paraId="71DECE50" w14:textId="77777777" w:rsidR="00C9183D" w:rsidRDefault="001C3E57">
      <w:pPr>
        <w:pStyle w:val="Heading3"/>
        <w:spacing w:after="32"/>
        <w:ind w:left="1090" w:right="2160"/>
      </w:pPr>
      <w:r>
        <w:t>5.1.1</w:t>
      </w:r>
      <w:r>
        <w:rPr>
          <w:rFonts w:ascii="Arial" w:eastAsia="Arial" w:hAnsi="Arial" w:cs="Arial"/>
        </w:rPr>
        <w:t xml:space="preserve"> </w:t>
      </w:r>
      <w:r>
        <w:t xml:space="preserve">TRANSACTION TYPE </w:t>
      </w:r>
    </w:p>
    <w:p w14:paraId="0B9DC8C8" w14:textId="77777777" w:rsidR="00C9183D" w:rsidRDefault="001C3E57">
      <w:pPr>
        <w:numPr>
          <w:ilvl w:val="0"/>
          <w:numId w:val="2"/>
        </w:numPr>
        <w:spacing w:after="38"/>
        <w:ind w:right="774" w:hanging="361"/>
      </w:pPr>
      <w:r>
        <w:rPr>
          <w:b/>
        </w:rPr>
        <w:t xml:space="preserve">Single Weighing </w:t>
      </w:r>
      <w:proofErr w:type="gramStart"/>
      <w:r>
        <w:rPr>
          <w:b/>
        </w:rPr>
        <w:t xml:space="preserve">-  </w:t>
      </w:r>
      <w:r>
        <w:t>Enable</w:t>
      </w:r>
      <w:proofErr w:type="gramEnd"/>
      <w:r>
        <w:t xml:space="preserve"> this option if you want to use the software as a Single Weigh transaction.  </w:t>
      </w:r>
    </w:p>
    <w:p w14:paraId="3F2C527C" w14:textId="77777777" w:rsidR="00C9183D" w:rsidRDefault="001C3E57">
      <w:pPr>
        <w:numPr>
          <w:ilvl w:val="0"/>
          <w:numId w:val="2"/>
        </w:numPr>
        <w:ind w:right="774" w:hanging="361"/>
      </w:pPr>
      <w:r>
        <w:rPr>
          <w:b/>
        </w:rPr>
        <w:t xml:space="preserve">In/Out Weighing – </w:t>
      </w:r>
      <w:r>
        <w:t xml:space="preserve">Enable this option if you want to use the software as a standard weigh-in and out transaction. </w:t>
      </w:r>
    </w:p>
    <w:p w14:paraId="226530DF" w14:textId="77777777" w:rsidR="00C9183D" w:rsidRDefault="001C3E57">
      <w:pPr>
        <w:spacing w:after="77" w:line="259" w:lineRule="auto"/>
        <w:ind w:left="2161" w:firstLine="0"/>
      </w:pPr>
      <w:r>
        <w:t xml:space="preserve"> </w:t>
      </w:r>
    </w:p>
    <w:p w14:paraId="1F109BFA" w14:textId="77777777" w:rsidR="00C9183D" w:rsidRDefault="001C3E57">
      <w:pPr>
        <w:pStyle w:val="Heading3"/>
        <w:spacing w:after="32"/>
        <w:ind w:left="1090" w:right="2160"/>
      </w:pPr>
      <w:r>
        <w:t>5.1.2</w:t>
      </w:r>
      <w:r>
        <w:rPr>
          <w:rFonts w:ascii="Arial" w:eastAsia="Arial" w:hAnsi="Arial" w:cs="Arial"/>
        </w:rPr>
        <w:t xml:space="preserve"> </w:t>
      </w:r>
      <w:r>
        <w:t>SYSTEM UNIT WEIGHT</w:t>
      </w:r>
      <w:r>
        <w:rPr>
          <w:b w:val="0"/>
        </w:rPr>
        <w:t xml:space="preserve"> </w:t>
      </w:r>
    </w:p>
    <w:p w14:paraId="5B3C8BCD" w14:textId="77777777" w:rsidR="00C9183D" w:rsidRDefault="001C3E57">
      <w:pPr>
        <w:numPr>
          <w:ilvl w:val="0"/>
          <w:numId w:val="3"/>
        </w:numPr>
        <w:spacing w:after="42"/>
        <w:ind w:right="774" w:hanging="361"/>
      </w:pPr>
      <w:proofErr w:type="gramStart"/>
      <w:r>
        <w:rPr>
          <w:b/>
        </w:rPr>
        <w:t>Kg  -</w:t>
      </w:r>
      <w:proofErr w:type="gramEnd"/>
      <w:r>
        <w:rPr>
          <w:b/>
        </w:rPr>
        <w:t xml:space="preserve">  </w:t>
      </w:r>
      <w:r>
        <w:t xml:space="preserve">Converts  Weight Device Signal to Kilogram </w:t>
      </w:r>
    </w:p>
    <w:p w14:paraId="3CCC2A57" w14:textId="77777777" w:rsidR="00C9183D" w:rsidRDefault="001C3E57">
      <w:pPr>
        <w:numPr>
          <w:ilvl w:val="0"/>
          <w:numId w:val="3"/>
        </w:numPr>
        <w:ind w:right="774" w:hanging="361"/>
      </w:pPr>
      <w:proofErr w:type="gramStart"/>
      <w:r>
        <w:rPr>
          <w:b/>
        </w:rPr>
        <w:t xml:space="preserve">Tons </w:t>
      </w:r>
      <w:r>
        <w:t xml:space="preserve"> </w:t>
      </w:r>
      <w:r>
        <w:rPr>
          <w:b/>
        </w:rPr>
        <w:t>-</w:t>
      </w:r>
      <w:proofErr w:type="gramEnd"/>
      <w:r>
        <w:rPr>
          <w:b/>
        </w:rPr>
        <w:t xml:space="preserve"> </w:t>
      </w:r>
      <w:r>
        <w:t xml:space="preserve">Converts Weight Device Signal to Tons </w:t>
      </w:r>
    </w:p>
    <w:p w14:paraId="7F811089" w14:textId="77777777" w:rsidR="00C9183D" w:rsidRDefault="001C3E57">
      <w:pPr>
        <w:spacing w:after="68" w:line="259" w:lineRule="auto"/>
        <w:ind w:left="2161" w:firstLine="0"/>
      </w:pPr>
      <w:r>
        <w:t xml:space="preserve"> </w:t>
      </w:r>
    </w:p>
    <w:p w14:paraId="15645C2C" w14:textId="77777777" w:rsidR="00C9183D" w:rsidRDefault="001C3E57">
      <w:pPr>
        <w:tabs>
          <w:tab w:val="center" w:pos="1306"/>
          <w:tab w:val="center" w:pos="4956"/>
        </w:tabs>
        <w:ind w:left="0" w:firstLine="0"/>
      </w:pPr>
      <w:r>
        <w:tab/>
      </w:r>
      <w:r>
        <w:rPr>
          <w:b/>
        </w:rPr>
        <w:t>5.1.3</w:t>
      </w:r>
      <w:r>
        <w:rPr>
          <w:rFonts w:ascii="Arial" w:eastAsia="Arial" w:hAnsi="Arial" w:cs="Arial"/>
          <w:b/>
        </w:rPr>
        <w:t xml:space="preserve"> </w:t>
      </w:r>
      <w:r>
        <w:rPr>
          <w:rFonts w:ascii="Arial" w:eastAsia="Arial" w:hAnsi="Arial" w:cs="Arial"/>
          <w:b/>
        </w:rPr>
        <w:tab/>
      </w:r>
      <w:r>
        <w:rPr>
          <w:b/>
          <w:sz w:val="24"/>
        </w:rPr>
        <w:t xml:space="preserve">ENABLE PRICING – </w:t>
      </w:r>
      <w:r>
        <w:t>To</w:t>
      </w:r>
      <w:r>
        <w:rPr>
          <w:b/>
        </w:rPr>
        <w:t xml:space="preserve"> </w:t>
      </w:r>
      <w:r>
        <w:t xml:space="preserve">Enable Pricing, </w:t>
      </w:r>
      <w:proofErr w:type="gramStart"/>
      <w:r>
        <w:t>Just</w:t>
      </w:r>
      <w:proofErr w:type="gramEnd"/>
      <w:r>
        <w:t xml:space="preserve"> click Edit Button and check  </w:t>
      </w:r>
    </w:p>
    <w:p w14:paraId="4630B5F6" w14:textId="77777777" w:rsidR="00C9183D" w:rsidRDefault="001C3E57">
      <w:pPr>
        <w:spacing w:after="38"/>
        <w:ind w:left="1810" w:right="774"/>
      </w:pPr>
      <w:r>
        <w:rPr>
          <w:noProof/>
        </w:rPr>
        <w:drawing>
          <wp:inline distT="0" distB="0" distL="0" distR="0" wp14:anchorId="58258630" wp14:editId="3299BEE6">
            <wp:extent cx="964362" cy="187960"/>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29"/>
                    <a:stretch>
                      <a:fillRect/>
                    </a:stretch>
                  </pic:blipFill>
                  <pic:spPr>
                    <a:xfrm>
                      <a:off x="0" y="0"/>
                      <a:ext cx="964362" cy="187960"/>
                    </a:xfrm>
                    <a:prstGeom prst="rect">
                      <a:avLst/>
                    </a:prstGeom>
                  </pic:spPr>
                </pic:pic>
              </a:graphicData>
            </a:graphic>
          </wp:inline>
        </w:drawing>
      </w:r>
      <w:r>
        <w:t xml:space="preserve"> then click Save. </w:t>
      </w:r>
    </w:p>
    <w:p w14:paraId="55C17E20" w14:textId="77777777" w:rsidR="00C9183D" w:rsidRDefault="001C3E57">
      <w:pPr>
        <w:numPr>
          <w:ilvl w:val="0"/>
          <w:numId w:val="3"/>
        </w:numPr>
        <w:spacing w:after="0" w:line="259" w:lineRule="auto"/>
        <w:ind w:right="774" w:hanging="361"/>
      </w:pPr>
      <w:r>
        <w:rPr>
          <w:b/>
        </w:rPr>
        <w:t>Unit Per Price</w:t>
      </w:r>
      <w:r>
        <w:t xml:space="preserve"> </w:t>
      </w:r>
    </w:p>
    <w:p w14:paraId="7B1070B5" w14:textId="77777777" w:rsidR="00C9183D" w:rsidRDefault="001C3E57">
      <w:pPr>
        <w:ind w:left="2891" w:right="1472"/>
      </w:pPr>
      <w:r>
        <w:rPr>
          <w:b/>
        </w:rPr>
        <w:t xml:space="preserve">Per </w:t>
      </w:r>
      <w:proofErr w:type="gramStart"/>
      <w:r>
        <w:rPr>
          <w:b/>
        </w:rPr>
        <w:t>Kilogram  -</w:t>
      </w:r>
      <w:proofErr w:type="gramEnd"/>
      <w:r>
        <w:rPr>
          <w:b/>
        </w:rPr>
        <w:t xml:space="preserve"> </w:t>
      </w:r>
      <w:r>
        <w:t xml:space="preserve">Computes Total Amount in Per Price per Kilo. </w:t>
      </w:r>
      <w:r>
        <w:rPr>
          <w:b/>
        </w:rPr>
        <w:t xml:space="preserve">Per Tons </w:t>
      </w:r>
      <w:proofErr w:type="gramStart"/>
      <w:r>
        <w:rPr>
          <w:b/>
        </w:rPr>
        <w:t xml:space="preserve">-  </w:t>
      </w:r>
      <w:r>
        <w:t>Computes</w:t>
      </w:r>
      <w:proofErr w:type="gramEnd"/>
      <w:r>
        <w:t xml:space="preserve"> Total Amount in Per Price per Kilo. </w:t>
      </w:r>
    </w:p>
    <w:p w14:paraId="40C0BCDA" w14:textId="77777777" w:rsidR="00C9183D" w:rsidRDefault="001C3E57">
      <w:pPr>
        <w:spacing w:after="19" w:line="259" w:lineRule="auto"/>
        <w:ind w:left="2881" w:firstLine="0"/>
      </w:pPr>
      <w:r>
        <w:t xml:space="preserve"> </w:t>
      </w:r>
    </w:p>
    <w:p w14:paraId="3D19BCA8" w14:textId="77777777" w:rsidR="00C9183D" w:rsidRDefault="001C3E57">
      <w:pPr>
        <w:spacing w:after="67" w:line="259" w:lineRule="auto"/>
        <w:ind w:left="2881" w:firstLine="0"/>
      </w:pPr>
      <w:r>
        <w:t xml:space="preserve"> </w:t>
      </w:r>
    </w:p>
    <w:p w14:paraId="1F673B1F" w14:textId="77777777" w:rsidR="00C9183D" w:rsidRDefault="001C3E57">
      <w:pPr>
        <w:ind w:left="1785" w:right="774" w:hanging="720"/>
      </w:pPr>
      <w:r>
        <w:rPr>
          <w:b/>
        </w:rPr>
        <w:lastRenderedPageBreak/>
        <w:t>5.1.4</w:t>
      </w:r>
      <w:r>
        <w:rPr>
          <w:rFonts w:ascii="Arial" w:eastAsia="Arial" w:hAnsi="Arial" w:cs="Arial"/>
          <w:b/>
        </w:rPr>
        <w:t xml:space="preserve"> </w:t>
      </w:r>
      <w:r>
        <w:rPr>
          <w:rFonts w:ascii="Arial" w:eastAsia="Arial" w:hAnsi="Arial" w:cs="Arial"/>
          <w:b/>
        </w:rPr>
        <w:tab/>
      </w:r>
      <w:r>
        <w:rPr>
          <w:b/>
          <w:sz w:val="24"/>
        </w:rPr>
        <w:t xml:space="preserve">ENABLE /DISABLE TICKET </w:t>
      </w:r>
      <w:proofErr w:type="gramStart"/>
      <w:r>
        <w:rPr>
          <w:b/>
          <w:sz w:val="24"/>
        </w:rPr>
        <w:t>PRINTOUT  -</w:t>
      </w:r>
      <w:proofErr w:type="gramEnd"/>
      <w:r>
        <w:rPr>
          <w:b/>
          <w:sz w:val="24"/>
        </w:rPr>
        <w:t xml:space="preserve"> </w:t>
      </w:r>
      <w:r>
        <w:t xml:space="preserve">Enables/Disables Ticket Printout during Transaction.  </w:t>
      </w:r>
    </w:p>
    <w:p w14:paraId="5653CFAE" w14:textId="77777777" w:rsidR="00C9183D" w:rsidRDefault="001C3E57">
      <w:pPr>
        <w:numPr>
          <w:ilvl w:val="0"/>
          <w:numId w:val="3"/>
        </w:numPr>
        <w:ind w:right="774" w:hanging="361"/>
      </w:pPr>
      <w:r>
        <w:rPr>
          <w:b/>
        </w:rPr>
        <w:t xml:space="preserve">Print In and Out </w:t>
      </w:r>
      <w:proofErr w:type="spellStart"/>
      <w:proofErr w:type="gramStart"/>
      <w:r>
        <w:rPr>
          <w:b/>
        </w:rPr>
        <w:t>Separatly</w:t>
      </w:r>
      <w:proofErr w:type="spellEnd"/>
      <w:r>
        <w:rPr>
          <w:b/>
        </w:rPr>
        <w:t xml:space="preserve">  -</w:t>
      </w:r>
      <w:proofErr w:type="gramEnd"/>
      <w:r>
        <w:rPr>
          <w:b/>
        </w:rPr>
        <w:t xml:space="preserve"> </w:t>
      </w:r>
      <w:r>
        <w:t xml:space="preserve">2 printings will occur for every transaction. </w:t>
      </w:r>
    </w:p>
    <w:p w14:paraId="6853219F" w14:textId="77777777" w:rsidR="00C9183D" w:rsidRDefault="001C3E57">
      <w:pPr>
        <w:spacing w:after="39"/>
        <w:ind w:left="2171" w:right="774"/>
      </w:pPr>
      <w:r>
        <w:t xml:space="preserve">Inbound details will be printed separately to outbound details. </w:t>
      </w:r>
      <w:r>
        <w:rPr>
          <w:b/>
        </w:rPr>
        <w:t xml:space="preserve"> </w:t>
      </w:r>
    </w:p>
    <w:p w14:paraId="583DC1AD" w14:textId="77777777" w:rsidR="00C9183D" w:rsidRDefault="001C3E57">
      <w:pPr>
        <w:numPr>
          <w:ilvl w:val="0"/>
          <w:numId w:val="3"/>
        </w:numPr>
        <w:ind w:right="774" w:hanging="361"/>
      </w:pPr>
      <w:r>
        <w:rPr>
          <w:b/>
        </w:rPr>
        <w:t>Print All details at Weigh-</w:t>
      </w:r>
      <w:proofErr w:type="gramStart"/>
      <w:r>
        <w:rPr>
          <w:b/>
        </w:rPr>
        <w:t xml:space="preserve">Out  </w:t>
      </w:r>
      <w:r>
        <w:t>-</w:t>
      </w:r>
      <w:proofErr w:type="gramEnd"/>
      <w:r>
        <w:t xml:space="preserve"> Prints all details during Outbound only.</w:t>
      </w:r>
      <w:r>
        <w:rPr>
          <w:b/>
        </w:rPr>
        <w:t xml:space="preserve"> </w:t>
      </w:r>
    </w:p>
    <w:p w14:paraId="543BFFC9" w14:textId="77777777" w:rsidR="00C9183D" w:rsidRDefault="001C3E57">
      <w:pPr>
        <w:spacing w:after="71" w:line="259" w:lineRule="auto"/>
        <w:ind w:left="2161" w:firstLine="0"/>
      </w:pPr>
      <w:r>
        <w:rPr>
          <w:b/>
        </w:rPr>
        <w:t xml:space="preserve"> </w:t>
      </w:r>
    </w:p>
    <w:p w14:paraId="1CD0981D" w14:textId="77777777" w:rsidR="00C9183D" w:rsidRDefault="001C3E57">
      <w:pPr>
        <w:ind w:left="1785" w:right="774" w:hanging="720"/>
      </w:pPr>
      <w:r>
        <w:rPr>
          <w:b/>
        </w:rPr>
        <w:t>5.1.5</w:t>
      </w:r>
      <w:r>
        <w:rPr>
          <w:rFonts w:ascii="Arial" w:eastAsia="Arial" w:hAnsi="Arial" w:cs="Arial"/>
          <w:b/>
        </w:rPr>
        <w:t xml:space="preserve"> </w:t>
      </w:r>
      <w:r>
        <w:rPr>
          <w:rFonts w:ascii="Arial" w:eastAsia="Arial" w:hAnsi="Arial" w:cs="Arial"/>
          <w:b/>
        </w:rPr>
        <w:tab/>
      </w:r>
      <w:r>
        <w:rPr>
          <w:b/>
          <w:sz w:val="24"/>
        </w:rPr>
        <w:t xml:space="preserve">Indicator Type </w:t>
      </w:r>
      <w:r>
        <w:rPr>
          <w:b/>
        </w:rPr>
        <w:t xml:space="preserve">– </w:t>
      </w:r>
      <w:r>
        <w:t xml:space="preserve">Selection for Indicator that you are currently using. (GSE or </w:t>
      </w:r>
      <w:proofErr w:type="spellStart"/>
      <w:r>
        <w:t>Rinstrum</w:t>
      </w:r>
      <w:proofErr w:type="spellEnd"/>
      <w:r>
        <w:t xml:space="preserve"> Brand.) </w:t>
      </w:r>
    </w:p>
    <w:p w14:paraId="09685F10" w14:textId="77777777" w:rsidR="00C9183D" w:rsidRDefault="001C3E57">
      <w:pPr>
        <w:spacing w:after="20" w:line="259" w:lineRule="auto"/>
        <w:ind w:left="1080" w:firstLine="0"/>
      </w:pPr>
      <w:r>
        <w:rPr>
          <w:b/>
          <w:sz w:val="24"/>
        </w:rPr>
        <w:t xml:space="preserve"> </w:t>
      </w:r>
    </w:p>
    <w:p w14:paraId="0413AA14" w14:textId="77777777" w:rsidR="00C9183D" w:rsidRDefault="001C3E57">
      <w:pPr>
        <w:spacing w:after="43" w:line="259" w:lineRule="auto"/>
        <w:ind w:left="1080" w:firstLine="0"/>
      </w:pPr>
      <w:r>
        <w:rPr>
          <w:b/>
          <w:sz w:val="24"/>
        </w:rPr>
        <w:t xml:space="preserve"> </w:t>
      </w:r>
    </w:p>
    <w:p w14:paraId="01707CC3" w14:textId="77777777" w:rsidR="00C9183D" w:rsidRDefault="001C3E57">
      <w:pPr>
        <w:spacing w:after="1" w:line="259" w:lineRule="auto"/>
        <w:ind w:left="715" w:right="2160"/>
      </w:pPr>
      <w:r>
        <w:rPr>
          <w:b/>
        </w:rPr>
        <w:t>5.2</w:t>
      </w:r>
      <w:r>
        <w:rPr>
          <w:rFonts w:ascii="Arial" w:eastAsia="Arial" w:hAnsi="Arial" w:cs="Arial"/>
          <w:b/>
        </w:rPr>
        <w:t xml:space="preserve"> </w:t>
      </w:r>
      <w:r>
        <w:rPr>
          <w:b/>
          <w:sz w:val="24"/>
        </w:rPr>
        <w:t xml:space="preserve">SERIAL/COMM PORTS </w:t>
      </w:r>
      <w:r>
        <w:rPr>
          <w:b/>
        </w:rPr>
        <w:t xml:space="preserve"> </w:t>
      </w:r>
    </w:p>
    <w:p w14:paraId="536F00DB" w14:textId="77777777" w:rsidR="00C9183D" w:rsidRDefault="001C3E57">
      <w:pPr>
        <w:spacing w:after="66" w:line="259" w:lineRule="auto"/>
        <w:ind w:left="1080" w:firstLine="0"/>
      </w:pPr>
      <w:r>
        <w:rPr>
          <w:b/>
        </w:rPr>
        <w:t xml:space="preserve"> </w:t>
      </w:r>
    </w:p>
    <w:p w14:paraId="6480BE5B" w14:textId="77777777" w:rsidR="00C9183D" w:rsidRDefault="001C3E57">
      <w:pPr>
        <w:pStyle w:val="Heading2"/>
        <w:ind w:left="715" w:right="2160"/>
      </w:pPr>
      <w:r>
        <w:rPr>
          <w:sz w:val="22"/>
        </w:rPr>
        <w:t>5.3</w:t>
      </w:r>
      <w:r>
        <w:rPr>
          <w:rFonts w:ascii="Arial" w:eastAsia="Arial" w:hAnsi="Arial" w:cs="Arial"/>
          <w:sz w:val="22"/>
        </w:rPr>
        <w:t xml:space="preserve"> </w:t>
      </w:r>
      <w:r>
        <w:t xml:space="preserve">DATABASE </w:t>
      </w:r>
      <w:proofErr w:type="gramStart"/>
      <w:r>
        <w:t>SETTINGS  -</w:t>
      </w:r>
      <w:proofErr w:type="gramEnd"/>
      <w:r>
        <w:t xml:space="preserve"> </w:t>
      </w:r>
      <w:r>
        <w:rPr>
          <w:b w:val="0"/>
          <w:sz w:val="22"/>
        </w:rPr>
        <w:t xml:space="preserve">Same as section </w:t>
      </w:r>
      <w:r>
        <w:rPr>
          <w:i/>
          <w:sz w:val="22"/>
        </w:rPr>
        <w:t>2.2</w:t>
      </w:r>
      <w:r>
        <w:rPr>
          <w:sz w:val="22"/>
        </w:rPr>
        <w:t xml:space="preserve"> </w:t>
      </w:r>
    </w:p>
    <w:p w14:paraId="3A138479" w14:textId="77777777" w:rsidR="00C9183D" w:rsidRDefault="001C3E57">
      <w:pPr>
        <w:spacing w:after="69" w:line="259" w:lineRule="auto"/>
        <w:ind w:left="1080" w:firstLine="0"/>
      </w:pPr>
      <w:r>
        <w:rPr>
          <w:b/>
        </w:rPr>
        <w:t xml:space="preserve"> </w:t>
      </w:r>
    </w:p>
    <w:p w14:paraId="19CDE083" w14:textId="77777777" w:rsidR="00C9183D" w:rsidRDefault="001C3E57">
      <w:pPr>
        <w:ind w:left="1080" w:right="1223" w:hanging="360"/>
      </w:pPr>
      <w:proofErr w:type="gramStart"/>
      <w:r>
        <w:rPr>
          <w:b/>
        </w:rPr>
        <w:t>5.4</w:t>
      </w:r>
      <w:r>
        <w:rPr>
          <w:rFonts w:ascii="Arial" w:eastAsia="Arial" w:hAnsi="Arial" w:cs="Arial"/>
          <w:b/>
        </w:rPr>
        <w:t xml:space="preserve"> </w:t>
      </w:r>
      <w:r>
        <w:rPr>
          <w:sz w:val="24"/>
        </w:rPr>
        <w:t xml:space="preserve"> </w:t>
      </w:r>
      <w:r>
        <w:rPr>
          <w:b/>
          <w:sz w:val="24"/>
        </w:rPr>
        <w:t>REFERENCE</w:t>
      </w:r>
      <w:proofErr w:type="gramEnd"/>
      <w:r>
        <w:rPr>
          <w:b/>
          <w:sz w:val="24"/>
        </w:rPr>
        <w:t xml:space="preserve"> SETTINGS  -  </w:t>
      </w:r>
      <w:r>
        <w:t xml:space="preserve">Lets you set your desired transaction reference no. To edit reference no. just click edit button, Type the desired reference from the textbox provided and click save. </w:t>
      </w:r>
    </w:p>
    <w:p w14:paraId="0A2AD12B" w14:textId="77777777" w:rsidR="00C9183D" w:rsidRDefault="001C3E57">
      <w:pPr>
        <w:spacing w:after="70" w:line="259" w:lineRule="auto"/>
        <w:ind w:left="1080" w:firstLine="0"/>
      </w:pPr>
      <w:r>
        <w:t xml:space="preserve"> </w:t>
      </w:r>
    </w:p>
    <w:p w14:paraId="27A70E5A" w14:textId="77777777" w:rsidR="00C9183D" w:rsidRDefault="001C3E57">
      <w:pPr>
        <w:ind w:left="1080" w:right="774" w:hanging="360"/>
      </w:pPr>
      <w:r>
        <w:rPr>
          <w:b/>
        </w:rPr>
        <w:t>5.5</w:t>
      </w:r>
      <w:r>
        <w:rPr>
          <w:rFonts w:ascii="Arial" w:eastAsia="Arial" w:hAnsi="Arial" w:cs="Arial"/>
          <w:b/>
        </w:rPr>
        <w:t xml:space="preserve"> </w:t>
      </w:r>
      <w:r>
        <w:rPr>
          <w:b/>
          <w:sz w:val="24"/>
        </w:rPr>
        <w:t xml:space="preserve">COMPANY PROFILE – </w:t>
      </w:r>
      <w:r>
        <w:t xml:space="preserve">Lets you store a brief Information about your company such as Name and address with corresponding Photo. </w:t>
      </w:r>
    </w:p>
    <w:p w14:paraId="4EDE6138" w14:textId="77777777" w:rsidR="00C9183D" w:rsidRDefault="001C3E57">
      <w:pPr>
        <w:spacing w:after="71" w:line="259" w:lineRule="auto"/>
        <w:ind w:left="1080" w:firstLine="0"/>
      </w:pPr>
      <w:r>
        <w:t xml:space="preserve"> </w:t>
      </w:r>
    </w:p>
    <w:p w14:paraId="444488F8" w14:textId="77777777" w:rsidR="00C9183D" w:rsidRDefault="001C3E57">
      <w:pPr>
        <w:ind w:right="774"/>
      </w:pPr>
      <w:r>
        <w:rPr>
          <w:b/>
        </w:rPr>
        <w:t>5.6</w:t>
      </w:r>
      <w:r>
        <w:rPr>
          <w:rFonts w:ascii="Arial" w:eastAsia="Arial" w:hAnsi="Arial" w:cs="Arial"/>
          <w:b/>
        </w:rPr>
        <w:t xml:space="preserve"> </w:t>
      </w:r>
      <w:r>
        <w:rPr>
          <w:b/>
          <w:sz w:val="24"/>
        </w:rPr>
        <w:t>BACKUP DATA –</w:t>
      </w:r>
      <w:r>
        <w:rPr>
          <w:sz w:val="24"/>
        </w:rPr>
        <w:t xml:space="preserve"> </w:t>
      </w:r>
      <w:r>
        <w:t xml:space="preserve">Creates a copy of your </w:t>
      </w:r>
      <w:proofErr w:type="gramStart"/>
      <w:r>
        <w:t>database(</w:t>
      </w:r>
      <w:proofErr w:type="gramEnd"/>
      <w:r>
        <w:t xml:space="preserve">access file) for backup purposes. </w:t>
      </w:r>
    </w:p>
    <w:p w14:paraId="144773F4" w14:textId="77777777" w:rsidR="00C9183D" w:rsidRDefault="001C3E57">
      <w:pPr>
        <w:ind w:left="1425" w:right="774" w:hanging="360"/>
      </w:pPr>
      <w:r>
        <w:rPr>
          <w:b/>
        </w:rPr>
        <w:t>-</w:t>
      </w:r>
      <w:r>
        <w:rPr>
          <w:rFonts w:ascii="Arial" w:eastAsia="Arial" w:hAnsi="Arial" w:cs="Arial"/>
          <w:b/>
        </w:rPr>
        <w:t xml:space="preserve"> </w:t>
      </w:r>
      <w:r>
        <w:rPr>
          <w:rFonts w:ascii="Arial" w:eastAsia="Arial" w:hAnsi="Arial" w:cs="Arial"/>
          <w:b/>
        </w:rPr>
        <w:tab/>
      </w:r>
      <w:r>
        <w:t xml:space="preserve">To create a backup, just click </w:t>
      </w:r>
      <w:r>
        <w:rPr>
          <w:noProof/>
        </w:rPr>
        <w:drawing>
          <wp:inline distT="0" distB="0" distL="0" distR="0" wp14:anchorId="4F3D40C4" wp14:editId="7BEA766B">
            <wp:extent cx="1223582" cy="22415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30"/>
                    <a:stretch>
                      <a:fillRect/>
                    </a:stretch>
                  </pic:blipFill>
                  <pic:spPr>
                    <a:xfrm>
                      <a:off x="0" y="0"/>
                      <a:ext cx="1223582" cy="224155"/>
                    </a:xfrm>
                    <a:prstGeom prst="rect">
                      <a:avLst/>
                    </a:prstGeom>
                  </pic:spPr>
                </pic:pic>
              </a:graphicData>
            </a:graphic>
          </wp:inline>
        </w:drawing>
      </w:r>
      <w:r>
        <w:t xml:space="preserve"> , browse to the location where you want your database to be </w:t>
      </w:r>
      <w:proofErr w:type="spellStart"/>
      <w:r>
        <w:t>backuped</w:t>
      </w:r>
      <w:proofErr w:type="spellEnd"/>
      <w:r>
        <w:t xml:space="preserve"> then click save.</w:t>
      </w:r>
      <w:r>
        <w:rPr>
          <w:b/>
        </w:rPr>
        <w:t xml:space="preserve"> </w:t>
      </w:r>
    </w:p>
    <w:p w14:paraId="143813A9" w14:textId="77777777" w:rsidR="00C9183D" w:rsidRDefault="001C3E57">
      <w:pPr>
        <w:spacing w:after="19" w:line="259" w:lineRule="auto"/>
        <w:ind w:left="0" w:firstLine="0"/>
      </w:pPr>
      <w:r>
        <w:rPr>
          <w:b/>
        </w:rPr>
        <w:t xml:space="preserve"> </w:t>
      </w:r>
    </w:p>
    <w:p w14:paraId="465700D4" w14:textId="77777777" w:rsidR="00C9183D" w:rsidRDefault="001C3E57">
      <w:pPr>
        <w:spacing w:after="19" w:line="259" w:lineRule="auto"/>
        <w:ind w:left="0" w:firstLine="0"/>
      </w:pPr>
      <w:r>
        <w:rPr>
          <w:b/>
        </w:rPr>
        <w:t xml:space="preserve"> </w:t>
      </w:r>
    </w:p>
    <w:p w14:paraId="12C794F8" w14:textId="77777777" w:rsidR="00C9183D" w:rsidRDefault="001C3E57">
      <w:pPr>
        <w:spacing w:after="16" w:line="259" w:lineRule="auto"/>
        <w:ind w:left="0" w:firstLine="0"/>
      </w:pPr>
      <w:r>
        <w:rPr>
          <w:b/>
        </w:rPr>
        <w:t xml:space="preserve"> </w:t>
      </w:r>
    </w:p>
    <w:p w14:paraId="0DAA9A4E" w14:textId="77777777" w:rsidR="00C9183D" w:rsidRDefault="001C3E57">
      <w:pPr>
        <w:spacing w:after="19" w:line="259" w:lineRule="auto"/>
        <w:ind w:left="0" w:firstLine="0"/>
      </w:pPr>
      <w:r>
        <w:rPr>
          <w:b/>
        </w:rPr>
        <w:t xml:space="preserve"> </w:t>
      </w:r>
    </w:p>
    <w:p w14:paraId="64EE5C41" w14:textId="77777777" w:rsidR="00C9183D" w:rsidRDefault="001C3E57">
      <w:pPr>
        <w:spacing w:after="19" w:line="259" w:lineRule="auto"/>
        <w:ind w:left="0" w:firstLine="0"/>
      </w:pPr>
      <w:r>
        <w:rPr>
          <w:b/>
        </w:rPr>
        <w:t xml:space="preserve"> </w:t>
      </w:r>
    </w:p>
    <w:p w14:paraId="2756131D" w14:textId="77777777" w:rsidR="00C9183D" w:rsidRDefault="001C3E57">
      <w:pPr>
        <w:spacing w:after="17" w:line="259" w:lineRule="auto"/>
        <w:ind w:left="0" w:firstLine="0"/>
      </w:pPr>
      <w:r>
        <w:rPr>
          <w:b/>
        </w:rPr>
        <w:t xml:space="preserve"> </w:t>
      </w:r>
    </w:p>
    <w:p w14:paraId="2C280FC9" w14:textId="77777777" w:rsidR="00C9183D" w:rsidRDefault="001C3E57">
      <w:pPr>
        <w:spacing w:after="19" w:line="259" w:lineRule="auto"/>
        <w:ind w:left="0" w:firstLine="0"/>
      </w:pPr>
      <w:r>
        <w:rPr>
          <w:b/>
        </w:rPr>
        <w:t xml:space="preserve"> </w:t>
      </w:r>
    </w:p>
    <w:p w14:paraId="17F25A1A" w14:textId="77777777" w:rsidR="00C9183D" w:rsidRDefault="001C3E57">
      <w:pPr>
        <w:spacing w:after="19" w:line="259" w:lineRule="auto"/>
        <w:ind w:left="0" w:firstLine="0"/>
      </w:pPr>
      <w:r>
        <w:rPr>
          <w:b/>
        </w:rPr>
        <w:t xml:space="preserve"> </w:t>
      </w:r>
    </w:p>
    <w:p w14:paraId="4777673E" w14:textId="77777777" w:rsidR="00C9183D" w:rsidRDefault="001C3E57">
      <w:pPr>
        <w:spacing w:after="19" w:line="259" w:lineRule="auto"/>
        <w:ind w:left="0" w:firstLine="0"/>
      </w:pPr>
      <w:r>
        <w:rPr>
          <w:b/>
        </w:rPr>
        <w:t xml:space="preserve"> </w:t>
      </w:r>
    </w:p>
    <w:p w14:paraId="4AC0A085" w14:textId="77777777" w:rsidR="00C9183D" w:rsidRDefault="001C3E57">
      <w:pPr>
        <w:spacing w:after="16" w:line="259" w:lineRule="auto"/>
        <w:ind w:left="0" w:firstLine="0"/>
      </w:pPr>
      <w:r>
        <w:rPr>
          <w:b/>
        </w:rPr>
        <w:t xml:space="preserve"> </w:t>
      </w:r>
    </w:p>
    <w:p w14:paraId="5ADAF6D7" w14:textId="77777777" w:rsidR="00C9183D" w:rsidRDefault="001C3E57">
      <w:pPr>
        <w:spacing w:after="19" w:line="259" w:lineRule="auto"/>
        <w:ind w:left="0" w:firstLine="0"/>
      </w:pPr>
      <w:r>
        <w:rPr>
          <w:b/>
        </w:rPr>
        <w:t xml:space="preserve"> </w:t>
      </w:r>
    </w:p>
    <w:p w14:paraId="1D3C7EDC" w14:textId="77777777" w:rsidR="00C9183D" w:rsidRDefault="001C3E57">
      <w:pPr>
        <w:spacing w:after="19" w:line="259" w:lineRule="auto"/>
        <w:ind w:left="0" w:firstLine="0"/>
      </w:pPr>
      <w:r>
        <w:rPr>
          <w:b/>
        </w:rPr>
        <w:t xml:space="preserve"> </w:t>
      </w:r>
    </w:p>
    <w:p w14:paraId="34DB6EDA" w14:textId="77777777" w:rsidR="00C9183D" w:rsidRDefault="001C3E57">
      <w:pPr>
        <w:spacing w:after="16" w:line="259" w:lineRule="auto"/>
        <w:ind w:left="0" w:firstLine="0"/>
      </w:pPr>
      <w:r>
        <w:rPr>
          <w:b/>
        </w:rPr>
        <w:t xml:space="preserve"> </w:t>
      </w:r>
    </w:p>
    <w:p w14:paraId="61386C1F" w14:textId="77777777" w:rsidR="00C9183D" w:rsidRDefault="001C3E57">
      <w:pPr>
        <w:spacing w:after="19" w:line="259" w:lineRule="auto"/>
        <w:ind w:left="0" w:firstLine="0"/>
      </w:pPr>
      <w:r>
        <w:rPr>
          <w:b/>
        </w:rPr>
        <w:t xml:space="preserve"> </w:t>
      </w:r>
    </w:p>
    <w:p w14:paraId="4C98D3AD" w14:textId="77777777" w:rsidR="00C9183D" w:rsidRDefault="001C3E57">
      <w:pPr>
        <w:spacing w:after="19" w:line="259" w:lineRule="auto"/>
        <w:ind w:left="0" w:firstLine="0"/>
      </w:pPr>
      <w:r>
        <w:rPr>
          <w:b/>
        </w:rPr>
        <w:t xml:space="preserve"> </w:t>
      </w:r>
    </w:p>
    <w:p w14:paraId="1DFD7BB3" w14:textId="77777777" w:rsidR="00C9183D" w:rsidRDefault="001C3E57">
      <w:pPr>
        <w:spacing w:after="16" w:line="259" w:lineRule="auto"/>
        <w:ind w:left="0" w:firstLine="0"/>
      </w:pPr>
      <w:r>
        <w:rPr>
          <w:b/>
        </w:rPr>
        <w:t xml:space="preserve"> </w:t>
      </w:r>
    </w:p>
    <w:p w14:paraId="207F526D" w14:textId="77777777" w:rsidR="00C9183D" w:rsidRDefault="001C3E57">
      <w:pPr>
        <w:spacing w:after="19" w:line="259" w:lineRule="auto"/>
        <w:ind w:left="0" w:firstLine="0"/>
      </w:pPr>
      <w:r>
        <w:rPr>
          <w:b/>
        </w:rPr>
        <w:lastRenderedPageBreak/>
        <w:t xml:space="preserve"> </w:t>
      </w:r>
    </w:p>
    <w:p w14:paraId="4F89F59D" w14:textId="77777777" w:rsidR="00C9183D" w:rsidRDefault="001C3E57">
      <w:pPr>
        <w:spacing w:after="19" w:line="259" w:lineRule="auto"/>
        <w:ind w:left="0" w:firstLine="0"/>
      </w:pPr>
      <w:r>
        <w:rPr>
          <w:b/>
        </w:rPr>
        <w:t xml:space="preserve"> </w:t>
      </w:r>
    </w:p>
    <w:p w14:paraId="7AA075F4" w14:textId="77777777" w:rsidR="00C9183D" w:rsidRDefault="001C3E57">
      <w:pPr>
        <w:spacing w:after="0" w:line="259" w:lineRule="auto"/>
        <w:ind w:left="0" w:firstLine="0"/>
      </w:pPr>
      <w:r>
        <w:rPr>
          <w:b/>
        </w:rPr>
        <w:t xml:space="preserve"> </w:t>
      </w:r>
    </w:p>
    <w:p w14:paraId="78D9FD62" w14:textId="77777777" w:rsidR="00C9183D" w:rsidRDefault="001C3E57">
      <w:pPr>
        <w:pStyle w:val="Heading1"/>
        <w:ind w:left="355"/>
      </w:pPr>
      <w:r>
        <w:t>6.</w:t>
      </w:r>
      <w:r>
        <w:rPr>
          <w:rFonts w:ascii="Arial" w:eastAsia="Arial" w:hAnsi="Arial" w:cs="Arial"/>
        </w:rPr>
        <w:t xml:space="preserve"> </w:t>
      </w:r>
      <w:r>
        <w:t xml:space="preserve">DATABASE/FILE MAINTENANCE </w:t>
      </w:r>
    </w:p>
    <w:p w14:paraId="5DDAA098" w14:textId="77777777" w:rsidR="00C9183D" w:rsidRDefault="001C3E57">
      <w:pPr>
        <w:spacing w:after="0" w:line="259" w:lineRule="auto"/>
        <w:ind w:left="0" w:right="843" w:firstLine="0"/>
        <w:jc w:val="right"/>
      </w:pPr>
      <w:r>
        <w:rPr>
          <w:noProof/>
        </w:rPr>
        <w:drawing>
          <wp:inline distT="0" distB="0" distL="0" distR="0" wp14:anchorId="6CCDD131" wp14:editId="2EDF3B6A">
            <wp:extent cx="5399786" cy="3189605"/>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31"/>
                    <a:stretch>
                      <a:fillRect/>
                    </a:stretch>
                  </pic:blipFill>
                  <pic:spPr>
                    <a:xfrm>
                      <a:off x="0" y="0"/>
                      <a:ext cx="5399786" cy="3189605"/>
                    </a:xfrm>
                    <a:prstGeom prst="rect">
                      <a:avLst/>
                    </a:prstGeom>
                  </pic:spPr>
                </pic:pic>
              </a:graphicData>
            </a:graphic>
          </wp:inline>
        </w:drawing>
      </w:r>
      <w:r>
        <w:rPr>
          <w:b/>
          <w:sz w:val="28"/>
        </w:rPr>
        <w:t xml:space="preserve"> </w:t>
      </w:r>
    </w:p>
    <w:p w14:paraId="274FDB22" w14:textId="77777777" w:rsidR="00C9183D" w:rsidRDefault="001C3E57">
      <w:pPr>
        <w:spacing w:after="0" w:line="259" w:lineRule="auto"/>
        <w:ind w:left="720" w:firstLine="0"/>
      </w:pPr>
      <w:r>
        <w:rPr>
          <w:b/>
          <w:sz w:val="28"/>
        </w:rPr>
        <w:t xml:space="preserve"> </w:t>
      </w:r>
    </w:p>
    <w:p w14:paraId="3D96811E" w14:textId="77777777" w:rsidR="00C9183D" w:rsidRDefault="001C3E57">
      <w:pPr>
        <w:pStyle w:val="Heading2"/>
        <w:ind w:left="715" w:right="2160"/>
      </w:pPr>
      <w:r>
        <w:t>6.1</w:t>
      </w:r>
      <w:r>
        <w:rPr>
          <w:rFonts w:ascii="Arial" w:eastAsia="Arial" w:hAnsi="Arial" w:cs="Arial"/>
        </w:rPr>
        <w:t xml:space="preserve"> </w:t>
      </w:r>
      <w:r>
        <w:t xml:space="preserve">ADDING NEW DATA </w:t>
      </w:r>
    </w:p>
    <w:p w14:paraId="51E4269A" w14:textId="77777777" w:rsidR="00C9183D" w:rsidRDefault="001C3E57">
      <w:pPr>
        <w:ind w:left="1075" w:right="774"/>
      </w:pPr>
      <w:r>
        <w:rPr>
          <w:b/>
        </w:rPr>
        <w:t>STEP 1</w:t>
      </w:r>
      <w:r>
        <w:t xml:space="preserve">: Under the Main Menu Window, Click </w:t>
      </w:r>
      <w:r>
        <w:rPr>
          <w:noProof/>
        </w:rPr>
        <w:drawing>
          <wp:inline distT="0" distB="0" distL="0" distR="0" wp14:anchorId="44F719AA" wp14:editId="56A06586">
            <wp:extent cx="1793748" cy="267335"/>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2"/>
                    <a:stretch>
                      <a:fillRect/>
                    </a:stretch>
                  </pic:blipFill>
                  <pic:spPr>
                    <a:xfrm>
                      <a:off x="0" y="0"/>
                      <a:ext cx="1793748" cy="267335"/>
                    </a:xfrm>
                    <a:prstGeom prst="rect">
                      <a:avLst/>
                    </a:prstGeom>
                  </pic:spPr>
                </pic:pic>
              </a:graphicData>
            </a:graphic>
          </wp:inline>
        </w:drawing>
      </w:r>
      <w:r>
        <w:t xml:space="preserve">  </w:t>
      </w:r>
    </w:p>
    <w:p w14:paraId="38A9BF75" w14:textId="77777777" w:rsidR="00C9183D" w:rsidRDefault="001C3E57">
      <w:pPr>
        <w:ind w:left="1075" w:right="774"/>
      </w:pPr>
      <w:r>
        <w:rPr>
          <w:b/>
        </w:rPr>
        <w:t>STEP 2</w:t>
      </w:r>
      <w:r>
        <w:t>: Click from the button where you want to add/modify/</w:t>
      </w:r>
      <w:proofErr w:type="gramStart"/>
      <w:r>
        <w:t>delete  data</w:t>
      </w:r>
      <w:proofErr w:type="gramEnd"/>
      <w:r>
        <w:t xml:space="preserve">.  </w:t>
      </w:r>
    </w:p>
    <w:p w14:paraId="6322B95A" w14:textId="77777777" w:rsidR="00C9183D" w:rsidRDefault="001C3E57">
      <w:pPr>
        <w:ind w:left="1075" w:right="774"/>
      </w:pPr>
      <w:r>
        <w:rPr>
          <w:b/>
        </w:rPr>
        <w:t>STEP 3:</w:t>
      </w:r>
      <w:r>
        <w:t xml:space="preserve"> Just Scroll down to the empty row and type in the data that you want to add then press enter. </w:t>
      </w:r>
    </w:p>
    <w:p w14:paraId="462DA755" w14:textId="77777777" w:rsidR="00C9183D" w:rsidRDefault="001C3E57">
      <w:pPr>
        <w:spacing w:after="33" w:line="259" w:lineRule="auto"/>
        <w:ind w:left="1080" w:firstLine="0"/>
      </w:pPr>
      <w:r>
        <w:t xml:space="preserve"> </w:t>
      </w:r>
    </w:p>
    <w:p w14:paraId="60794876" w14:textId="77777777" w:rsidR="00C9183D" w:rsidRDefault="001C3E57">
      <w:pPr>
        <w:pStyle w:val="Heading2"/>
        <w:ind w:left="715" w:right="2160"/>
      </w:pPr>
      <w:r>
        <w:t>6.2</w:t>
      </w:r>
      <w:r>
        <w:rPr>
          <w:rFonts w:ascii="Arial" w:eastAsia="Arial" w:hAnsi="Arial" w:cs="Arial"/>
        </w:rPr>
        <w:t xml:space="preserve"> </w:t>
      </w:r>
      <w:r>
        <w:t xml:space="preserve">MODIFYING/EDITING DATA </w:t>
      </w:r>
    </w:p>
    <w:p w14:paraId="27DDB5E1" w14:textId="77777777" w:rsidR="00C9183D" w:rsidRDefault="001C3E57">
      <w:pPr>
        <w:spacing w:after="0" w:line="259" w:lineRule="auto"/>
        <w:ind w:left="1090"/>
      </w:pPr>
      <w:r>
        <w:rPr>
          <w:b/>
        </w:rPr>
        <w:t xml:space="preserve">REPEAT STEP 1 &amp; 2 </w:t>
      </w:r>
    </w:p>
    <w:p w14:paraId="7F973880" w14:textId="77777777" w:rsidR="00C9183D" w:rsidRDefault="001C3E57">
      <w:pPr>
        <w:ind w:left="1075" w:right="774"/>
      </w:pPr>
      <w:r>
        <w:rPr>
          <w:b/>
        </w:rPr>
        <w:t>STEP 3</w:t>
      </w:r>
      <w:r>
        <w:t xml:space="preserve">: Just Scroll to the row of the data that you want to modify, just type in the </w:t>
      </w:r>
      <w:proofErr w:type="gramStart"/>
      <w:r>
        <w:t>changes  then</w:t>
      </w:r>
      <w:proofErr w:type="gramEnd"/>
      <w:r>
        <w:t xml:space="preserve"> press enter.  </w:t>
      </w:r>
    </w:p>
    <w:p w14:paraId="675F7671" w14:textId="77777777" w:rsidR="00C9183D" w:rsidRDefault="001C3E57">
      <w:pPr>
        <w:spacing w:after="36" w:line="259" w:lineRule="auto"/>
        <w:ind w:left="1080" w:firstLine="0"/>
      </w:pPr>
      <w:r>
        <w:rPr>
          <w:b/>
        </w:rPr>
        <w:t xml:space="preserve"> </w:t>
      </w:r>
    </w:p>
    <w:p w14:paraId="544FB546" w14:textId="77777777" w:rsidR="00C9183D" w:rsidRDefault="001C3E57">
      <w:pPr>
        <w:pStyle w:val="Heading2"/>
        <w:ind w:left="715" w:right="2160"/>
      </w:pPr>
      <w:r>
        <w:t>6.3</w:t>
      </w:r>
      <w:r>
        <w:rPr>
          <w:rFonts w:ascii="Arial" w:eastAsia="Arial" w:hAnsi="Arial" w:cs="Arial"/>
        </w:rPr>
        <w:t xml:space="preserve"> </w:t>
      </w:r>
      <w:r>
        <w:t xml:space="preserve">DELETING/REMOVING DATA </w:t>
      </w:r>
    </w:p>
    <w:p w14:paraId="10EA31AC" w14:textId="77777777" w:rsidR="00C9183D" w:rsidRDefault="001C3E57">
      <w:pPr>
        <w:spacing w:after="0" w:line="259" w:lineRule="auto"/>
        <w:ind w:left="1090"/>
      </w:pPr>
      <w:r>
        <w:rPr>
          <w:b/>
        </w:rPr>
        <w:t xml:space="preserve">REPEAT STEP 1 &amp; 2 </w:t>
      </w:r>
    </w:p>
    <w:p w14:paraId="038054E7" w14:textId="77777777" w:rsidR="00C9183D" w:rsidRDefault="001C3E57">
      <w:pPr>
        <w:ind w:left="1075" w:right="774"/>
      </w:pPr>
      <w:r>
        <w:rPr>
          <w:b/>
        </w:rPr>
        <w:t>STEP 3</w:t>
      </w:r>
      <w:r>
        <w:t xml:space="preserve">: Just Scroll to the row of the data that you want to delete then press Delete button on your keyboard then press yes for message box confirmation that appeared. </w:t>
      </w:r>
    </w:p>
    <w:p w14:paraId="6D45C4FB" w14:textId="77777777" w:rsidR="00C9183D" w:rsidRDefault="001C3E57">
      <w:pPr>
        <w:spacing w:after="19" w:line="259" w:lineRule="auto"/>
        <w:ind w:left="0" w:firstLine="0"/>
      </w:pPr>
      <w:r>
        <w:rPr>
          <w:b/>
        </w:rPr>
        <w:t xml:space="preserve"> </w:t>
      </w:r>
    </w:p>
    <w:p w14:paraId="28A2D1B0" w14:textId="77777777" w:rsidR="00C9183D" w:rsidRDefault="001C3E57">
      <w:pPr>
        <w:spacing w:after="16" w:line="259" w:lineRule="auto"/>
        <w:ind w:left="0" w:firstLine="0"/>
      </w:pPr>
      <w:r>
        <w:rPr>
          <w:b/>
        </w:rPr>
        <w:t xml:space="preserve"> </w:t>
      </w:r>
    </w:p>
    <w:p w14:paraId="09531433" w14:textId="77777777" w:rsidR="00C9183D" w:rsidRDefault="001C3E57">
      <w:pPr>
        <w:spacing w:after="19" w:line="259" w:lineRule="auto"/>
        <w:ind w:left="0" w:firstLine="0"/>
      </w:pPr>
      <w:r>
        <w:rPr>
          <w:b/>
        </w:rPr>
        <w:t xml:space="preserve"> </w:t>
      </w:r>
    </w:p>
    <w:p w14:paraId="533A9209" w14:textId="77777777" w:rsidR="00C9183D" w:rsidRDefault="001C3E57">
      <w:pPr>
        <w:spacing w:after="19" w:line="259" w:lineRule="auto"/>
        <w:ind w:left="0" w:firstLine="0"/>
      </w:pPr>
      <w:r>
        <w:rPr>
          <w:b/>
        </w:rPr>
        <w:t xml:space="preserve"> </w:t>
      </w:r>
    </w:p>
    <w:p w14:paraId="0901553D" w14:textId="77777777" w:rsidR="00C9183D" w:rsidRDefault="001C3E57">
      <w:pPr>
        <w:spacing w:after="16" w:line="259" w:lineRule="auto"/>
        <w:ind w:left="0" w:firstLine="0"/>
      </w:pPr>
      <w:r>
        <w:rPr>
          <w:b/>
        </w:rPr>
        <w:t xml:space="preserve"> </w:t>
      </w:r>
    </w:p>
    <w:p w14:paraId="132FC334" w14:textId="77777777" w:rsidR="00C9183D" w:rsidRDefault="001C3E57">
      <w:pPr>
        <w:spacing w:after="19" w:line="259" w:lineRule="auto"/>
        <w:ind w:left="0" w:firstLine="0"/>
      </w:pPr>
      <w:r>
        <w:rPr>
          <w:b/>
        </w:rPr>
        <w:lastRenderedPageBreak/>
        <w:t xml:space="preserve"> </w:t>
      </w:r>
    </w:p>
    <w:p w14:paraId="2A6064A7" w14:textId="77777777" w:rsidR="00C9183D" w:rsidRDefault="001C3E57">
      <w:pPr>
        <w:spacing w:after="19" w:line="259" w:lineRule="auto"/>
        <w:ind w:left="0" w:firstLine="0"/>
      </w:pPr>
      <w:r>
        <w:rPr>
          <w:b/>
        </w:rPr>
        <w:t xml:space="preserve"> </w:t>
      </w:r>
    </w:p>
    <w:p w14:paraId="4F022E70" w14:textId="77777777" w:rsidR="00C9183D" w:rsidRDefault="001C3E57">
      <w:pPr>
        <w:spacing w:after="16" w:line="259" w:lineRule="auto"/>
        <w:ind w:left="0" w:firstLine="0"/>
      </w:pPr>
      <w:r>
        <w:rPr>
          <w:b/>
        </w:rPr>
        <w:t xml:space="preserve"> </w:t>
      </w:r>
    </w:p>
    <w:p w14:paraId="21BC5B60" w14:textId="77777777" w:rsidR="00C9183D" w:rsidRDefault="001C3E57">
      <w:pPr>
        <w:spacing w:after="19" w:line="259" w:lineRule="auto"/>
        <w:ind w:left="0" w:firstLine="0"/>
      </w:pPr>
      <w:r>
        <w:rPr>
          <w:b/>
        </w:rPr>
        <w:t xml:space="preserve"> </w:t>
      </w:r>
    </w:p>
    <w:p w14:paraId="520A3FCD" w14:textId="77777777" w:rsidR="00C9183D" w:rsidRDefault="001C3E57">
      <w:pPr>
        <w:spacing w:after="0" w:line="259" w:lineRule="auto"/>
        <w:ind w:left="0" w:firstLine="0"/>
      </w:pPr>
      <w:r>
        <w:rPr>
          <w:b/>
        </w:rPr>
        <w:t xml:space="preserve"> </w:t>
      </w:r>
    </w:p>
    <w:p w14:paraId="6E3E71B6" w14:textId="77777777" w:rsidR="00C9183D" w:rsidRDefault="001C3E57">
      <w:pPr>
        <w:pStyle w:val="Heading1"/>
        <w:ind w:left="355"/>
      </w:pPr>
      <w:r>
        <w:t xml:space="preserve">7. WEIGHING TRANSACTIONS </w:t>
      </w:r>
    </w:p>
    <w:p w14:paraId="6C9D55F1" w14:textId="77777777" w:rsidR="00C9183D" w:rsidRDefault="001C3E57">
      <w:pPr>
        <w:spacing w:after="10" w:line="248" w:lineRule="auto"/>
        <w:ind w:left="715" w:right="574"/>
      </w:pPr>
      <w:r>
        <w:rPr>
          <w:i/>
        </w:rPr>
        <w:t xml:space="preserve">Fig 7.1a </w:t>
      </w:r>
    </w:p>
    <w:p w14:paraId="6AF6DE15" w14:textId="77777777" w:rsidR="00C9183D" w:rsidRDefault="001C3E57">
      <w:pPr>
        <w:spacing w:after="0" w:line="259" w:lineRule="auto"/>
        <w:ind w:left="0" w:right="1361" w:firstLine="0"/>
        <w:jc w:val="right"/>
      </w:pPr>
      <w:r>
        <w:rPr>
          <w:noProof/>
        </w:rPr>
        <w:drawing>
          <wp:inline distT="0" distB="0" distL="0" distR="0" wp14:anchorId="6263AC8E" wp14:editId="24DFAC7D">
            <wp:extent cx="5047869" cy="2837815"/>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33"/>
                    <a:stretch>
                      <a:fillRect/>
                    </a:stretch>
                  </pic:blipFill>
                  <pic:spPr>
                    <a:xfrm>
                      <a:off x="0" y="0"/>
                      <a:ext cx="5047869" cy="2837815"/>
                    </a:xfrm>
                    <a:prstGeom prst="rect">
                      <a:avLst/>
                    </a:prstGeom>
                  </pic:spPr>
                </pic:pic>
              </a:graphicData>
            </a:graphic>
          </wp:inline>
        </w:drawing>
      </w:r>
      <w:r>
        <w:rPr>
          <w:i/>
        </w:rPr>
        <w:t xml:space="preserve">  </w:t>
      </w:r>
    </w:p>
    <w:p w14:paraId="1BB2BC40" w14:textId="77777777" w:rsidR="00C9183D" w:rsidRDefault="001C3E57">
      <w:pPr>
        <w:spacing w:after="10" w:line="248" w:lineRule="auto"/>
        <w:ind w:left="715" w:right="574"/>
      </w:pPr>
      <w:r>
        <w:rPr>
          <w:i/>
        </w:rPr>
        <w:t xml:space="preserve">Fig 7.1b </w:t>
      </w:r>
    </w:p>
    <w:p w14:paraId="32EC9707" w14:textId="77777777" w:rsidR="00C9183D" w:rsidRDefault="001C3E57">
      <w:pPr>
        <w:spacing w:after="0" w:line="259" w:lineRule="auto"/>
        <w:ind w:left="720" w:firstLine="0"/>
      </w:pPr>
      <w:r>
        <w:rPr>
          <w:noProof/>
        </w:rPr>
        <w:drawing>
          <wp:inline distT="0" distB="0" distL="0" distR="0" wp14:anchorId="33E8F647" wp14:editId="0B3CC47C">
            <wp:extent cx="1824355" cy="1302258"/>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34"/>
                    <a:stretch>
                      <a:fillRect/>
                    </a:stretch>
                  </pic:blipFill>
                  <pic:spPr>
                    <a:xfrm>
                      <a:off x="0" y="0"/>
                      <a:ext cx="1824355" cy="1302258"/>
                    </a:xfrm>
                    <a:prstGeom prst="rect">
                      <a:avLst/>
                    </a:prstGeom>
                  </pic:spPr>
                </pic:pic>
              </a:graphicData>
            </a:graphic>
          </wp:inline>
        </w:drawing>
      </w:r>
      <w:r>
        <w:rPr>
          <w:b/>
          <w:sz w:val="28"/>
        </w:rPr>
        <w:t xml:space="preserve"> </w:t>
      </w:r>
    </w:p>
    <w:p w14:paraId="396AAEBA" w14:textId="77777777" w:rsidR="00C9183D" w:rsidRDefault="001C3E57">
      <w:pPr>
        <w:spacing w:after="21" w:line="259" w:lineRule="auto"/>
        <w:ind w:left="720" w:firstLine="0"/>
      </w:pPr>
      <w:r>
        <w:rPr>
          <w:sz w:val="28"/>
        </w:rPr>
        <w:t xml:space="preserve"> </w:t>
      </w:r>
    </w:p>
    <w:p w14:paraId="4CBDDE7A" w14:textId="77777777" w:rsidR="00C9183D" w:rsidRDefault="001C3E57">
      <w:pPr>
        <w:pStyle w:val="Heading2"/>
        <w:ind w:left="715" w:right="2160"/>
      </w:pPr>
      <w:r>
        <w:t>7.1</w:t>
      </w:r>
      <w:r>
        <w:rPr>
          <w:rFonts w:ascii="Arial" w:eastAsia="Arial" w:hAnsi="Arial" w:cs="Arial"/>
        </w:rPr>
        <w:t xml:space="preserve"> </w:t>
      </w:r>
      <w:r>
        <w:t xml:space="preserve">CREATING TRANSACTION </w:t>
      </w:r>
    </w:p>
    <w:p w14:paraId="2B0CBE0C" w14:textId="77777777" w:rsidR="00C9183D" w:rsidRDefault="001C3E57">
      <w:pPr>
        <w:spacing w:after="0" w:line="259" w:lineRule="auto"/>
        <w:ind w:left="1450"/>
      </w:pPr>
      <w:r>
        <w:rPr>
          <w:b/>
        </w:rPr>
        <w:t xml:space="preserve">STEP 1: </w:t>
      </w:r>
      <w:r>
        <w:t xml:space="preserve">Go to </w:t>
      </w:r>
      <w:r>
        <w:rPr>
          <w:b/>
          <w:i/>
        </w:rPr>
        <w:t xml:space="preserve">TRANSACTION -&gt; TRANSACTION- &gt;WEIGH-IN </w:t>
      </w:r>
      <w:r>
        <w:t>(</w:t>
      </w:r>
      <w:r>
        <w:rPr>
          <w:i/>
        </w:rPr>
        <w:t xml:space="preserve">see Fig 7.1a). </w:t>
      </w:r>
    </w:p>
    <w:p w14:paraId="22E39007" w14:textId="77777777" w:rsidR="00C9183D" w:rsidRDefault="001C3E57">
      <w:pPr>
        <w:ind w:left="1450" w:right="774"/>
      </w:pPr>
      <w:r>
        <w:rPr>
          <w:b/>
        </w:rPr>
        <w:t>STEP 2:</w:t>
      </w:r>
      <w:r>
        <w:t xml:space="preserve"> Enter the Required field and wait for the Device weight to get stable then </w:t>
      </w:r>
      <w:proofErr w:type="gramStart"/>
      <w:r>
        <w:t>click  SAVE</w:t>
      </w:r>
      <w:proofErr w:type="gramEnd"/>
      <w:r>
        <w:t xml:space="preserve"> or Click CANCEL to void transaction. A printout will occur if the In and Out printing is enabled in the system settings. Status window </w:t>
      </w:r>
      <w:r>
        <w:rPr>
          <w:i/>
        </w:rPr>
        <w:t>(see fig. 7.1b)</w:t>
      </w:r>
      <w:r>
        <w:t xml:space="preserve"> will appear if saving is successful.  </w:t>
      </w:r>
    </w:p>
    <w:p w14:paraId="0F1922D4" w14:textId="77777777" w:rsidR="00C9183D" w:rsidRDefault="001C3E57">
      <w:pPr>
        <w:ind w:left="1450" w:right="774"/>
      </w:pPr>
      <w:r>
        <w:rPr>
          <w:b/>
        </w:rPr>
        <w:t xml:space="preserve">STEP 4: </w:t>
      </w:r>
      <w:r>
        <w:t xml:space="preserve">If an entry is ready for outbound then, select the entry from queue list to the left and click </w:t>
      </w:r>
      <w:r>
        <w:rPr>
          <w:b/>
        </w:rPr>
        <w:t xml:space="preserve">WEIGH-OUT </w:t>
      </w:r>
    </w:p>
    <w:p w14:paraId="5259E107" w14:textId="77777777" w:rsidR="00C9183D" w:rsidRDefault="001C3E57">
      <w:pPr>
        <w:ind w:left="1450" w:right="774"/>
      </w:pPr>
      <w:r>
        <w:rPr>
          <w:b/>
        </w:rPr>
        <w:t xml:space="preserve">STEP 5: </w:t>
      </w:r>
      <w:r>
        <w:t>Wait again for the signal to get stable and click SAVE or CANCEL. You can edit your transaction data during outbound operation</w:t>
      </w:r>
      <w:proofErr w:type="gramStart"/>
      <w:r>
        <w:t>. .</w:t>
      </w:r>
      <w:proofErr w:type="gramEnd"/>
      <w:r>
        <w:t xml:space="preserve"> Status window will appear again if saving is successful. You can reprint again the Ticket by pressing Re-Print in the status window </w:t>
      </w:r>
    </w:p>
    <w:p w14:paraId="5D1AA45B" w14:textId="77777777" w:rsidR="00C9183D" w:rsidRDefault="001C3E57">
      <w:pPr>
        <w:spacing w:after="16" w:line="259" w:lineRule="auto"/>
        <w:ind w:left="1440" w:firstLine="0"/>
      </w:pPr>
      <w:r>
        <w:lastRenderedPageBreak/>
        <w:t xml:space="preserve"> </w:t>
      </w:r>
    </w:p>
    <w:p w14:paraId="62201697" w14:textId="77777777" w:rsidR="00C9183D" w:rsidRDefault="001C3E57">
      <w:pPr>
        <w:spacing w:after="21" w:line="259" w:lineRule="auto"/>
        <w:ind w:left="1440" w:firstLine="0"/>
      </w:pPr>
      <w:r>
        <w:t xml:space="preserve"> </w:t>
      </w:r>
    </w:p>
    <w:p w14:paraId="040F8F67" w14:textId="77777777" w:rsidR="00C9183D" w:rsidRDefault="001C3E57">
      <w:pPr>
        <w:spacing w:after="0" w:line="259" w:lineRule="auto"/>
        <w:ind w:left="1440" w:firstLine="0"/>
      </w:pPr>
      <w:r>
        <w:t xml:space="preserve"> </w:t>
      </w:r>
    </w:p>
    <w:p w14:paraId="63FD0F26" w14:textId="77777777" w:rsidR="00C9183D" w:rsidRDefault="001C3E57">
      <w:pPr>
        <w:spacing w:after="0" w:line="259" w:lineRule="auto"/>
        <w:ind w:left="1435"/>
      </w:pPr>
      <w:r>
        <w:rPr>
          <w:b/>
        </w:rPr>
        <w:t>NOTE:</w:t>
      </w:r>
      <w:r>
        <w:t xml:space="preserve">   </w:t>
      </w:r>
    </w:p>
    <w:p w14:paraId="7E3B0F80" w14:textId="77777777" w:rsidR="00C9183D" w:rsidRDefault="001C3E57">
      <w:pPr>
        <w:numPr>
          <w:ilvl w:val="0"/>
          <w:numId w:val="4"/>
        </w:numPr>
        <w:spacing w:after="38" w:line="248" w:lineRule="auto"/>
        <w:ind w:right="574" w:hanging="360"/>
      </w:pPr>
      <w:r>
        <w:rPr>
          <w:i/>
        </w:rPr>
        <w:t xml:space="preserve">(A short cut button </w:t>
      </w:r>
      <w:r>
        <w:rPr>
          <w:noProof/>
        </w:rPr>
        <w:drawing>
          <wp:inline distT="0" distB="0" distL="0" distR="0" wp14:anchorId="354A6F7C" wp14:editId="03A3C8DC">
            <wp:extent cx="206705" cy="171450"/>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4"/>
                    <a:stretch>
                      <a:fillRect/>
                    </a:stretch>
                  </pic:blipFill>
                  <pic:spPr>
                    <a:xfrm>
                      <a:off x="0" y="0"/>
                      <a:ext cx="206705" cy="171450"/>
                    </a:xfrm>
                    <a:prstGeom prst="rect">
                      <a:avLst/>
                    </a:prstGeom>
                  </pic:spPr>
                </pic:pic>
              </a:graphicData>
            </a:graphic>
          </wp:inline>
        </w:drawing>
      </w:r>
      <w:r>
        <w:rPr>
          <w:i/>
        </w:rPr>
        <w:t xml:space="preserve"> is provided to easily add or register Customer/Supplier or Commodity to your database.)  </w:t>
      </w:r>
    </w:p>
    <w:p w14:paraId="3ACE9484" w14:textId="77777777" w:rsidR="00C9183D" w:rsidRDefault="001C3E57">
      <w:pPr>
        <w:numPr>
          <w:ilvl w:val="0"/>
          <w:numId w:val="4"/>
        </w:numPr>
        <w:spacing w:after="10" w:line="248" w:lineRule="auto"/>
        <w:ind w:right="574" w:hanging="360"/>
      </w:pPr>
      <w:r>
        <w:rPr>
          <w:i/>
        </w:rPr>
        <w:t>If Weight Signal Panel turns Red, then the weight device connection is not successful or committed an error while connecting. An error message will appear below the buttons.</w:t>
      </w:r>
      <w:r>
        <w:rPr>
          <w:b/>
        </w:rPr>
        <w:t xml:space="preserve"> </w:t>
      </w:r>
    </w:p>
    <w:p w14:paraId="22245EE7" w14:textId="77777777" w:rsidR="00C9183D" w:rsidRDefault="001C3E57">
      <w:pPr>
        <w:spacing w:after="59" w:line="259" w:lineRule="auto"/>
        <w:ind w:left="1080" w:firstLine="0"/>
      </w:pPr>
      <w:r>
        <w:rPr>
          <w:b/>
          <w:sz w:val="24"/>
        </w:rPr>
        <w:t xml:space="preserve"> </w:t>
      </w:r>
    </w:p>
    <w:p w14:paraId="68597A50" w14:textId="77777777" w:rsidR="00C9183D" w:rsidRDefault="001C3E57">
      <w:pPr>
        <w:pStyle w:val="Heading2"/>
        <w:ind w:left="715" w:right="2160"/>
      </w:pPr>
      <w:r>
        <w:t>7.2</w:t>
      </w:r>
      <w:r>
        <w:rPr>
          <w:rFonts w:ascii="Arial" w:eastAsia="Arial" w:hAnsi="Arial" w:cs="Arial"/>
        </w:rPr>
        <w:t xml:space="preserve"> </w:t>
      </w:r>
      <w:r>
        <w:t xml:space="preserve">REPRINTING OF WEIGHING TICKET </w:t>
      </w:r>
    </w:p>
    <w:p w14:paraId="4BB64A52" w14:textId="77777777" w:rsidR="00C9183D" w:rsidRDefault="001C3E57">
      <w:pPr>
        <w:spacing w:after="0" w:line="259" w:lineRule="auto"/>
        <w:ind w:left="1435"/>
      </w:pPr>
      <w:r>
        <w:rPr>
          <w:b/>
        </w:rPr>
        <w:t xml:space="preserve">Option 1: </w:t>
      </w:r>
    </w:p>
    <w:p w14:paraId="2B4DFDE9" w14:textId="77777777" w:rsidR="00C9183D" w:rsidRDefault="001C3E57">
      <w:pPr>
        <w:ind w:left="1450" w:right="774"/>
      </w:pPr>
      <w:r>
        <w:t xml:space="preserve">Under the Status Window, </w:t>
      </w:r>
      <w:proofErr w:type="gramStart"/>
      <w:r>
        <w:t>Click</w:t>
      </w:r>
      <w:proofErr w:type="gramEnd"/>
      <w:r>
        <w:t xml:space="preserve"> re-print button and click yes to confirm re-printing of ticket. </w:t>
      </w:r>
      <w:r>
        <w:rPr>
          <w:i/>
        </w:rPr>
        <w:t xml:space="preserve">(For Inbound Only.) </w:t>
      </w:r>
    </w:p>
    <w:p w14:paraId="6A12B07A" w14:textId="77777777" w:rsidR="00C9183D" w:rsidRDefault="001C3E57">
      <w:pPr>
        <w:spacing w:after="0" w:line="259" w:lineRule="auto"/>
        <w:ind w:left="1440" w:firstLine="0"/>
      </w:pPr>
      <w:r>
        <w:t xml:space="preserve"> </w:t>
      </w:r>
    </w:p>
    <w:p w14:paraId="6A093A8B" w14:textId="77777777" w:rsidR="00C9183D" w:rsidRDefault="001C3E57">
      <w:pPr>
        <w:spacing w:after="0" w:line="259" w:lineRule="auto"/>
        <w:ind w:left="1435"/>
      </w:pPr>
      <w:r>
        <w:rPr>
          <w:b/>
        </w:rPr>
        <w:t xml:space="preserve">Option 2: </w:t>
      </w:r>
    </w:p>
    <w:p w14:paraId="7F17DADB" w14:textId="77777777" w:rsidR="00C9183D" w:rsidRDefault="001C3E57">
      <w:pPr>
        <w:spacing w:after="0" w:line="259" w:lineRule="auto"/>
        <w:ind w:left="1450"/>
      </w:pPr>
      <w:r>
        <w:rPr>
          <w:b/>
        </w:rPr>
        <w:t>STEP 1</w:t>
      </w:r>
      <w:r>
        <w:t xml:space="preserve">: Go to </w:t>
      </w:r>
      <w:r>
        <w:rPr>
          <w:b/>
          <w:i/>
        </w:rPr>
        <w:t xml:space="preserve">MAIN MENU-&gt;TRANSACTION-&gt; MANAGEMENT. </w:t>
      </w:r>
    </w:p>
    <w:p w14:paraId="51340722" w14:textId="77777777" w:rsidR="00C9183D" w:rsidRDefault="001C3E57">
      <w:pPr>
        <w:ind w:left="1450" w:right="774"/>
      </w:pPr>
      <w:r>
        <w:rPr>
          <w:b/>
        </w:rPr>
        <w:t>STEP 2:</w:t>
      </w:r>
      <w:r>
        <w:t xml:space="preserve"> Press Inbound if the needed record is a pending transaction and  </w:t>
      </w:r>
    </w:p>
    <w:p w14:paraId="54027BB1" w14:textId="77777777" w:rsidR="00C9183D" w:rsidRDefault="001C3E57">
      <w:pPr>
        <w:ind w:left="1450" w:right="774"/>
      </w:pPr>
      <w:r>
        <w:t xml:space="preserve">Outbound if it is a completed transaction. (You can Set date range to filter easily filter the record that you want to list. </w:t>
      </w:r>
    </w:p>
    <w:p w14:paraId="7E50150E" w14:textId="77777777" w:rsidR="00C9183D" w:rsidRDefault="001C3E57">
      <w:pPr>
        <w:spacing w:after="29"/>
        <w:ind w:left="1450" w:right="774"/>
      </w:pPr>
      <w:r>
        <w:rPr>
          <w:b/>
        </w:rPr>
        <w:t>STEP 3:</w:t>
      </w:r>
      <w:r>
        <w:t xml:space="preserve"> Select the desired transaction record then click Re-Print button </w:t>
      </w:r>
    </w:p>
    <w:p w14:paraId="6144BF88" w14:textId="77777777" w:rsidR="00C9183D" w:rsidRDefault="001C3E57">
      <w:pPr>
        <w:spacing w:after="56" w:line="259" w:lineRule="auto"/>
        <w:ind w:left="1440" w:firstLine="0"/>
      </w:pPr>
      <w:r>
        <w:rPr>
          <w:b/>
          <w:sz w:val="24"/>
        </w:rPr>
        <w:t xml:space="preserve"> </w:t>
      </w:r>
    </w:p>
    <w:p w14:paraId="2574B194" w14:textId="77777777" w:rsidR="00C9183D" w:rsidRDefault="001C3E57">
      <w:pPr>
        <w:pStyle w:val="Heading2"/>
        <w:ind w:left="715" w:right="2160"/>
      </w:pPr>
      <w:r>
        <w:t>7.3</w:t>
      </w:r>
      <w:r>
        <w:rPr>
          <w:rFonts w:ascii="Arial" w:eastAsia="Arial" w:hAnsi="Arial" w:cs="Arial"/>
        </w:rPr>
        <w:t xml:space="preserve"> </w:t>
      </w:r>
      <w:r>
        <w:t xml:space="preserve">DELETING TRANSACTION </w:t>
      </w:r>
    </w:p>
    <w:p w14:paraId="08CD4732" w14:textId="77777777" w:rsidR="00C9183D" w:rsidRDefault="001C3E57">
      <w:pPr>
        <w:spacing w:after="0" w:line="259" w:lineRule="auto"/>
        <w:ind w:left="1435"/>
      </w:pPr>
      <w:r>
        <w:rPr>
          <w:b/>
        </w:rPr>
        <w:t xml:space="preserve">Option 1: </w:t>
      </w:r>
    </w:p>
    <w:p w14:paraId="46310721" w14:textId="77777777" w:rsidR="00C9183D" w:rsidRDefault="001C3E57">
      <w:pPr>
        <w:ind w:left="1450" w:right="774"/>
      </w:pPr>
      <w:r>
        <w:t xml:space="preserve">Under the transaction window, select from the queue list, Press delete button and click yes to continue removing of transaction. </w:t>
      </w:r>
      <w:r>
        <w:rPr>
          <w:i/>
        </w:rPr>
        <w:t xml:space="preserve">(For Inbound Only.) </w:t>
      </w:r>
    </w:p>
    <w:p w14:paraId="61EB5F25" w14:textId="77777777" w:rsidR="00C9183D" w:rsidRDefault="001C3E57">
      <w:pPr>
        <w:spacing w:after="0" w:line="259" w:lineRule="auto"/>
        <w:ind w:left="1440" w:firstLine="0"/>
      </w:pPr>
      <w:r>
        <w:rPr>
          <w:i/>
        </w:rPr>
        <w:t xml:space="preserve"> </w:t>
      </w:r>
    </w:p>
    <w:p w14:paraId="1DADE656" w14:textId="77777777" w:rsidR="00C9183D" w:rsidRDefault="001C3E57">
      <w:pPr>
        <w:spacing w:after="0" w:line="259" w:lineRule="auto"/>
        <w:ind w:left="1435"/>
      </w:pPr>
      <w:r>
        <w:rPr>
          <w:b/>
        </w:rPr>
        <w:t xml:space="preserve">Option 2: </w:t>
      </w:r>
    </w:p>
    <w:p w14:paraId="336A2731" w14:textId="77777777" w:rsidR="00C9183D" w:rsidRDefault="001C3E57">
      <w:pPr>
        <w:spacing w:after="0" w:line="259" w:lineRule="auto"/>
        <w:ind w:left="1450"/>
      </w:pPr>
      <w:r>
        <w:rPr>
          <w:b/>
        </w:rPr>
        <w:t>STEP 1</w:t>
      </w:r>
      <w:r>
        <w:t xml:space="preserve">: Go to </w:t>
      </w:r>
      <w:r>
        <w:rPr>
          <w:b/>
          <w:i/>
        </w:rPr>
        <w:t xml:space="preserve">MAIN MENU-&gt;TRANSACTION-&gt; MANAGEMENT. </w:t>
      </w:r>
    </w:p>
    <w:p w14:paraId="0A6E5440" w14:textId="77777777" w:rsidR="00C9183D" w:rsidRDefault="001C3E57">
      <w:pPr>
        <w:ind w:left="1450" w:right="774"/>
      </w:pPr>
      <w:r>
        <w:rPr>
          <w:b/>
        </w:rPr>
        <w:t>STEP 2</w:t>
      </w:r>
      <w:r>
        <w:t xml:space="preserve">: Press Inbound if the needed record is a pending transaction and  </w:t>
      </w:r>
    </w:p>
    <w:p w14:paraId="45A2DFBC" w14:textId="77777777" w:rsidR="00C9183D" w:rsidRDefault="001C3E57">
      <w:pPr>
        <w:ind w:left="1450" w:right="774"/>
      </w:pPr>
      <w:r>
        <w:t xml:space="preserve">Outbound if it is a completed transaction. (You can Set date range to filter easily filter the record that you want to list. </w:t>
      </w:r>
    </w:p>
    <w:p w14:paraId="146E09E3" w14:textId="77777777" w:rsidR="00C9183D" w:rsidRDefault="001C3E57">
      <w:pPr>
        <w:ind w:left="1450" w:right="774"/>
      </w:pPr>
      <w:r>
        <w:rPr>
          <w:b/>
        </w:rPr>
        <w:t>STEP 3</w:t>
      </w:r>
      <w:r>
        <w:t xml:space="preserve">: Select the desired transaction record and press delete button. </w:t>
      </w:r>
    </w:p>
    <w:p w14:paraId="5C7E1418" w14:textId="77777777" w:rsidR="00C9183D" w:rsidRDefault="001C3E57">
      <w:pPr>
        <w:spacing w:after="23" w:line="259" w:lineRule="auto"/>
        <w:ind w:left="1080" w:firstLine="0"/>
      </w:pPr>
      <w:r>
        <w:rPr>
          <w:b/>
          <w:sz w:val="24"/>
        </w:rPr>
        <w:t xml:space="preserve"> </w:t>
      </w:r>
    </w:p>
    <w:p w14:paraId="6BD5B342" w14:textId="77777777" w:rsidR="00C9183D" w:rsidRDefault="001C3E57">
      <w:pPr>
        <w:spacing w:after="0" w:line="259" w:lineRule="auto"/>
        <w:ind w:left="1080" w:firstLine="0"/>
      </w:pPr>
      <w:r>
        <w:rPr>
          <w:b/>
          <w:sz w:val="24"/>
        </w:rPr>
        <w:t xml:space="preserve"> </w:t>
      </w:r>
    </w:p>
    <w:p w14:paraId="004AE351" w14:textId="77777777" w:rsidR="00C9183D" w:rsidRDefault="001C3E57">
      <w:pPr>
        <w:spacing w:after="19" w:line="259" w:lineRule="auto"/>
        <w:ind w:left="1440" w:firstLine="0"/>
      </w:pPr>
      <w:r>
        <w:t xml:space="preserve"> </w:t>
      </w:r>
    </w:p>
    <w:p w14:paraId="53FF431C" w14:textId="77777777" w:rsidR="00C9183D" w:rsidRDefault="001C3E57">
      <w:pPr>
        <w:spacing w:after="16" w:line="259" w:lineRule="auto"/>
        <w:ind w:left="1440" w:firstLine="0"/>
      </w:pPr>
      <w:r>
        <w:t xml:space="preserve"> </w:t>
      </w:r>
    </w:p>
    <w:p w14:paraId="02BE7B38" w14:textId="77777777" w:rsidR="00C9183D" w:rsidRDefault="001C3E57">
      <w:pPr>
        <w:spacing w:after="19" w:line="259" w:lineRule="auto"/>
        <w:ind w:left="0" w:firstLine="0"/>
      </w:pPr>
      <w:r>
        <w:rPr>
          <w:b/>
        </w:rPr>
        <w:t xml:space="preserve"> </w:t>
      </w:r>
    </w:p>
    <w:p w14:paraId="6089C060" w14:textId="77777777" w:rsidR="00C9183D" w:rsidRDefault="001C3E57">
      <w:pPr>
        <w:spacing w:after="19" w:line="259" w:lineRule="auto"/>
        <w:ind w:left="0" w:firstLine="0"/>
      </w:pPr>
      <w:r>
        <w:rPr>
          <w:b/>
        </w:rPr>
        <w:t xml:space="preserve"> </w:t>
      </w:r>
    </w:p>
    <w:p w14:paraId="1FA60316" w14:textId="77777777" w:rsidR="00C9183D" w:rsidRDefault="001C3E57">
      <w:pPr>
        <w:spacing w:after="16" w:line="259" w:lineRule="auto"/>
        <w:ind w:left="0" w:firstLine="0"/>
      </w:pPr>
      <w:r>
        <w:rPr>
          <w:b/>
        </w:rPr>
        <w:t xml:space="preserve"> </w:t>
      </w:r>
    </w:p>
    <w:p w14:paraId="3ED1362A" w14:textId="77777777" w:rsidR="00C9183D" w:rsidRDefault="001C3E57">
      <w:pPr>
        <w:spacing w:after="19" w:line="259" w:lineRule="auto"/>
        <w:ind w:left="0" w:firstLine="0"/>
      </w:pPr>
      <w:r>
        <w:rPr>
          <w:b/>
        </w:rPr>
        <w:t xml:space="preserve"> </w:t>
      </w:r>
    </w:p>
    <w:p w14:paraId="7B17B48F" w14:textId="77777777" w:rsidR="00C9183D" w:rsidRDefault="001C3E57">
      <w:pPr>
        <w:spacing w:after="19" w:line="259" w:lineRule="auto"/>
        <w:ind w:left="0" w:firstLine="0"/>
      </w:pPr>
      <w:r>
        <w:rPr>
          <w:b/>
        </w:rPr>
        <w:t xml:space="preserve"> </w:t>
      </w:r>
    </w:p>
    <w:p w14:paraId="5776C0D8" w14:textId="77777777" w:rsidR="00C9183D" w:rsidRDefault="001C3E57">
      <w:pPr>
        <w:spacing w:after="19" w:line="259" w:lineRule="auto"/>
        <w:ind w:left="0" w:firstLine="0"/>
      </w:pPr>
      <w:r>
        <w:rPr>
          <w:b/>
        </w:rPr>
        <w:t xml:space="preserve"> </w:t>
      </w:r>
    </w:p>
    <w:p w14:paraId="01D0F1B8" w14:textId="77777777" w:rsidR="00C9183D" w:rsidRDefault="001C3E57">
      <w:pPr>
        <w:spacing w:after="17" w:line="259" w:lineRule="auto"/>
        <w:ind w:left="0" w:firstLine="0"/>
      </w:pPr>
      <w:r>
        <w:rPr>
          <w:b/>
        </w:rPr>
        <w:lastRenderedPageBreak/>
        <w:t xml:space="preserve"> </w:t>
      </w:r>
    </w:p>
    <w:p w14:paraId="47D5CBC0" w14:textId="77777777" w:rsidR="00C9183D" w:rsidRDefault="001C3E57">
      <w:pPr>
        <w:spacing w:after="19" w:line="259" w:lineRule="auto"/>
        <w:ind w:left="0" w:firstLine="0"/>
      </w:pPr>
      <w:r>
        <w:rPr>
          <w:b/>
        </w:rPr>
        <w:t xml:space="preserve"> </w:t>
      </w:r>
    </w:p>
    <w:p w14:paraId="6FF66F86" w14:textId="77777777" w:rsidR="00C9183D" w:rsidRDefault="001C3E57">
      <w:pPr>
        <w:spacing w:after="19" w:line="259" w:lineRule="auto"/>
        <w:ind w:left="0" w:firstLine="0"/>
      </w:pPr>
      <w:r>
        <w:rPr>
          <w:b/>
        </w:rPr>
        <w:t xml:space="preserve"> </w:t>
      </w:r>
    </w:p>
    <w:p w14:paraId="5C21524D" w14:textId="77777777" w:rsidR="00C9183D" w:rsidRDefault="001C3E57">
      <w:pPr>
        <w:spacing w:after="0" w:line="259" w:lineRule="auto"/>
        <w:ind w:left="0" w:firstLine="0"/>
      </w:pPr>
      <w:r>
        <w:rPr>
          <w:b/>
        </w:rPr>
        <w:t xml:space="preserve"> </w:t>
      </w:r>
    </w:p>
    <w:p w14:paraId="055F4019" w14:textId="77777777" w:rsidR="00C9183D" w:rsidRDefault="001C3E57">
      <w:pPr>
        <w:pStyle w:val="Heading1"/>
        <w:ind w:left="355"/>
      </w:pPr>
      <w:r>
        <w:t xml:space="preserve">8. TRANSACTION MANAGEMENT </w:t>
      </w:r>
    </w:p>
    <w:p w14:paraId="322AB6AE" w14:textId="77777777" w:rsidR="00C9183D" w:rsidRDefault="001C3E57">
      <w:pPr>
        <w:spacing w:after="10" w:line="248" w:lineRule="auto"/>
        <w:ind w:left="715" w:right="574"/>
      </w:pPr>
      <w:r>
        <w:rPr>
          <w:i/>
        </w:rPr>
        <w:t xml:space="preserve">Fig 8a TRANSACTION MANAGENT MENU </w:t>
      </w:r>
    </w:p>
    <w:p w14:paraId="2BAF0282" w14:textId="77777777" w:rsidR="00C9183D" w:rsidRDefault="001C3E57">
      <w:pPr>
        <w:spacing w:after="0" w:line="259" w:lineRule="auto"/>
        <w:ind w:left="0" w:firstLine="0"/>
        <w:jc w:val="right"/>
      </w:pPr>
      <w:r>
        <w:rPr>
          <w:noProof/>
        </w:rPr>
        <w:drawing>
          <wp:inline distT="0" distB="0" distL="0" distR="0" wp14:anchorId="3D5D471C" wp14:editId="3E7DD6F0">
            <wp:extent cx="5943600" cy="3341370"/>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5"/>
                    <a:stretch>
                      <a:fillRect/>
                    </a:stretch>
                  </pic:blipFill>
                  <pic:spPr>
                    <a:xfrm>
                      <a:off x="0" y="0"/>
                      <a:ext cx="5943600" cy="3341370"/>
                    </a:xfrm>
                    <a:prstGeom prst="rect">
                      <a:avLst/>
                    </a:prstGeom>
                  </pic:spPr>
                </pic:pic>
              </a:graphicData>
            </a:graphic>
          </wp:inline>
        </w:drawing>
      </w:r>
      <w:r>
        <w:rPr>
          <w:i/>
        </w:rPr>
        <w:t xml:space="preserve"> </w:t>
      </w:r>
    </w:p>
    <w:p w14:paraId="74001223" w14:textId="77777777" w:rsidR="00C9183D" w:rsidRDefault="001C3E57">
      <w:pPr>
        <w:spacing w:after="10" w:line="248" w:lineRule="auto"/>
        <w:ind w:left="715" w:right="574"/>
      </w:pPr>
      <w:r>
        <w:rPr>
          <w:i/>
        </w:rPr>
        <w:t xml:space="preserve">Fig 8b TRANSACTION DETAILS </w:t>
      </w:r>
    </w:p>
    <w:p w14:paraId="41C4AB8C" w14:textId="77777777" w:rsidR="00C9183D" w:rsidRDefault="001C3E57">
      <w:pPr>
        <w:spacing w:after="0" w:line="259" w:lineRule="auto"/>
        <w:ind w:left="0" w:firstLine="0"/>
        <w:jc w:val="right"/>
      </w:pPr>
      <w:r>
        <w:rPr>
          <w:noProof/>
        </w:rPr>
        <w:drawing>
          <wp:inline distT="0" distB="0" distL="0" distR="0" wp14:anchorId="7CAB7FE3" wp14:editId="5A562B56">
            <wp:extent cx="5943600" cy="3341370"/>
            <wp:effectExtent l="0" t="0" r="0" b="0"/>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36"/>
                    <a:stretch>
                      <a:fillRect/>
                    </a:stretch>
                  </pic:blipFill>
                  <pic:spPr>
                    <a:xfrm>
                      <a:off x="0" y="0"/>
                      <a:ext cx="5943600" cy="3341370"/>
                    </a:xfrm>
                    <a:prstGeom prst="rect">
                      <a:avLst/>
                    </a:prstGeom>
                  </pic:spPr>
                </pic:pic>
              </a:graphicData>
            </a:graphic>
          </wp:inline>
        </w:drawing>
      </w:r>
      <w:r>
        <w:rPr>
          <w:i/>
        </w:rPr>
        <w:t xml:space="preserve"> </w:t>
      </w:r>
    </w:p>
    <w:p w14:paraId="30F5E3D1" w14:textId="77777777" w:rsidR="00C9183D" w:rsidRDefault="001C3E57">
      <w:pPr>
        <w:spacing w:after="17" w:line="259" w:lineRule="auto"/>
        <w:ind w:left="720" w:firstLine="0"/>
      </w:pPr>
      <w:r>
        <w:rPr>
          <w:i/>
        </w:rPr>
        <w:t xml:space="preserve"> </w:t>
      </w:r>
    </w:p>
    <w:p w14:paraId="6431871D" w14:textId="77777777" w:rsidR="00C9183D" w:rsidRDefault="001C3E57">
      <w:pPr>
        <w:spacing w:after="21" w:line="259" w:lineRule="auto"/>
        <w:ind w:left="720" w:firstLine="0"/>
      </w:pPr>
      <w:r>
        <w:rPr>
          <w:i/>
        </w:rPr>
        <w:lastRenderedPageBreak/>
        <w:t xml:space="preserve"> </w:t>
      </w:r>
    </w:p>
    <w:p w14:paraId="5B195A98" w14:textId="77777777" w:rsidR="00C9183D" w:rsidRDefault="001C3E57">
      <w:pPr>
        <w:spacing w:after="218" w:line="259" w:lineRule="auto"/>
        <w:ind w:left="720" w:firstLine="0"/>
      </w:pPr>
      <w:r>
        <w:rPr>
          <w:i/>
        </w:rPr>
        <w:t xml:space="preserve"> </w:t>
      </w:r>
    </w:p>
    <w:p w14:paraId="76B56B1B" w14:textId="77777777" w:rsidR="00C9183D" w:rsidRDefault="001C3E57">
      <w:pPr>
        <w:spacing w:after="0" w:line="259" w:lineRule="auto"/>
        <w:ind w:left="0" w:firstLine="0"/>
      </w:pPr>
      <w:r>
        <w:t xml:space="preserve"> </w:t>
      </w:r>
    </w:p>
    <w:p w14:paraId="28DAEE9C" w14:textId="77777777" w:rsidR="00C9183D" w:rsidRDefault="001C3E57">
      <w:pPr>
        <w:pStyle w:val="Heading2"/>
        <w:ind w:left="715" w:right="2160"/>
      </w:pPr>
      <w:proofErr w:type="gramStart"/>
      <w:r>
        <w:t>8.1</w:t>
      </w:r>
      <w:r>
        <w:rPr>
          <w:rFonts w:ascii="Arial" w:eastAsia="Arial" w:hAnsi="Arial" w:cs="Arial"/>
        </w:rPr>
        <w:t xml:space="preserve"> </w:t>
      </w:r>
      <w:r>
        <w:rPr>
          <w:b w:val="0"/>
          <w:sz w:val="22"/>
        </w:rPr>
        <w:t xml:space="preserve"> </w:t>
      </w:r>
      <w:r>
        <w:t>EDITING</w:t>
      </w:r>
      <w:proofErr w:type="gramEnd"/>
      <w:r>
        <w:t xml:space="preserve"> TRANSACTION </w:t>
      </w:r>
    </w:p>
    <w:p w14:paraId="72009DA0" w14:textId="77777777" w:rsidR="00C9183D" w:rsidRDefault="001C3E57">
      <w:pPr>
        <w:ind w:left="1075" w:right="774"/>
      </w:pPr>
      <w:r>
        <w:rPr>
          <w:b/>
        </w:rPr>
        <w:t xml:space="preserve">STEP 1: </w:t>
      </w:r>
      <w:r>
        <w:t xml:space="preserve">To edit Inbound/Outbound transaction, go to </w:t>
      </w:r>
      <w:r>
        <w:rPr>
          <w:b/>
          <w:i/>
        </w:rPr>
        <w:t xml:space="preserve">MAIN MODULE-&gt; TRANSACTION-&gt; </w:t>
      </w:r>
    </w:p>
    <w:p w14:paraId="1CAC03DB" w14:textId="77777777" w:rsidR="00C9183D" w:rsidRDefault="001C3E57">
      <w:pPr>
        <w:spacing w:after="0" w:line="259" w:lineRule="auto"/>
        <w:ind w:left="1075"/>
      </w:pPr>
      <w:r>
        <w:rPr>
          <w:b/>
          <w:i/>
        </w:rPr>
        <w:t>MANAGEMENT (</w:t>
      </w:r>
      <w:r>
        <w:rPr>
          <w:i/>
        </w:rPr>
        <w:t xml:space="preserve">See fig. 7a) </w:t>
      </w:r>
    </w:p>
    <w:p w14:paraId="0E1C9E6F" w14:textId="77777777" w:rsidR="00C9183D" w:rsidRDefault="001C3E57">
      <w:pPr>
        <w:ind w:left="1075" w:right="774"/>
      </w:pPr>
      <w:r>
        <w:rPr>
          <w:b/>
        </w:rPr>
        <w:t>STEP 2:</w:t>
      </w:r>
      <w:r>
        <w:t xml:space="preserve"> Press Inbound if the needed record is a pending transaction and  </w:t>
      </w:r>
    </w:p>
    <w:p w14:paraId="7AF6D2CD" w14:textId="77777777" w:rsidR="00C9183D" w:rsidRDefault="001C3E57">
      <w:pPr>
        <w:ind w:left="1810" w:right="774"/>
      </w:pPr>
      <w:r>
        <w:t xml:space="preserve">Outbound if it is a completed transaction. (You can Set date range to filter easily filter the record that you want to list. </w:t>
      </w:r>
    </w:p>
    <w:p w14:paraId="6A01F170" w14:textId="77777777" w:rsidR="00C9183D" w:rsidRDefault="001C3E57">
      <w:pPr>
        <w:ind w:left="1425" w:right="774" w:hanging="360"/>
      </w:pPr>
      <w:r>
        <w:rPr>
          <w:b/>
        </w:rPr>
        <w:t>STEP 3</w:t>
      </w:r>
      <w:r>
        <w:t xml:space="preserve">: Select the desired transaction record then press VIEW DATA Button. A new </w:t>
      </w:r>
      <w:proofErr w:type="gramStart"/>
      <w:r>
        <w:t>window  will</w:t>
      </w:r>
      <w:proofErr w:type="gramEnd"/>
      <w:r>
        <w:t xml:space="preserve"> Appear. See </w:t>
      </w:r>
      <w:r>
        <w:rPr>
          <w:i/>
        </w:rPr>
        <w:t>Fig 8b</w:t>
      </w:r>
      <w:r>
        <w:t xml:space="preserve"> </w:t>
      </w:r>
    </w:p>
    <w:p w14:paraId="67985656" w14:textId="77777777" w:rsidR="00C9183D" w:rsidRDefault="001C3E57">
      <w:pPr>
        <w:ind w:left="1075" w:right="774"/>
      </w:pPr>
      <w:r>
        <w:rPr>
          <w:b/>
        </w:rPr>
        <w:t>STEP 4:</w:t>
      </w:r>
      <w:r>
        <w:t xml:space="preserve"> Press Edit Button to enable editing </w:t>
      </w:r>
    </w:p>
    <w:p w14:paraId="5A351CB9" w14:textId="77777777" w:rsidR="00C9183D" w:rsidRDefault="001C3E57">
      <w:pPr>
        <w:ind w:left="1075" w:right="774"/>
      </w:pPr>
      <w:r>
        <w:rPr>
          <w:b/>
        </w:rPr>
        <w:t>STEP 5:</w:t>
      </w:r>
      <w:r>
        <w:t xml:space="preserve"> Change the desired changes then click save.  </w:t>
      </w:r>
    </w:p>
    <w:p w14:paraId="429BCC3C" w14:textId="77777777" w:rsidR="00C9183D" w:rsidRDefault="001C3E57">
      <w:pPr>
        <w:spacing w:after="19" w:line="259" w:lineRule="auto"/>
        <w:ind w:left="1080" w:firstLine="0"/>
      </w:pPr>
      <w:r>
        <w:rPr>
          <w:i/>
        </w:rPr>
        <w:t xml:space="preserve"> </w:t>
      </w:r>
    </w:p>
    <w:p w14:paraId="6DF6EA44" w14:textId="77777777" w:rsidR="00C9183D" w:rsidRDefault="001C3E57">
      <w:pPr>
        <w:spacing w:after="76" w:line="259" w:lineRule="auto"/>
        <w:ind w:left="1080" w:firstLine="0"/>
      </w:pPr>
      <w:r>
        <w:t xml:space="preserve"> </w:t>
      </w:r>
    </w:p>
    <w:p w14:paraId="3486360E" w14:textId="77777777" w:rsidR="00C9183D" w:rsidRDefault="001C3E57">
      <w:pPr>
        <w:pStyle w:val="Heading2"/>
        <w:ind w:left="715" w:right="2160"/>
      </w:pPr>
      <w:r>
        <w:t>8.2</w:t>
      </w:r>
      <w:r>
        <w:rPr>
          <w:rFonts w:ascii="Arial" w:eastAsia="Arial" w:hAnsi="Arial" w:cs="Arial"/>
        </w:rPr>
        <w:t xml:space="preserve"> </w:t>
      </w:r>
      <w:r>
        <w:t xml:space="preserve">DELETING TRANSACTION </w:t>
      </w:r>
    </w:p>
    <w:p w14:paraId="1BD47A99" w14:textId="77777777" w:rsidR="00C9183D" w:rsidRDefault="001C3E57">
      <w:pPr>
        <w:ind w:left="1075" w:right="774"/>
      </w:pPr>
      <w:r>
        <w:rPr>
          <w:b/>
        </w:rPr>
        <w:t xml:space="preserve">STEP 1: </w:t>
      </w:r>
      <w:r>
        <w:t xml:space="preserve">To Delete Inbound/Outbound transaction, go to </w:t>
      </w:r>
      <w:r>
        <w:rPr>
          <w:b/>
          <w:i/>
        </w:rPr>
        <w:t xml:space="preserve">MAIN MODULE-&gt; TRANSACTION-&gt; </w:t>
      </w:r>
    </w:p>
    <w:p w14:paraId="41700C4F" w14:textId="77777777" w:rsidR="00C9183D" w:rsidRDefault="001C3E57">
      <w:pPr>
        <w:spacing w:after="0" w:line="259" w:lineRule="auto"/>
        <w:ind w:left="1075"/>
      </w:pPr>
      <w:r>
        <w:rPr>
          <w:b/>
          <w:i/>
        </w:rPr>
        <w:t>MANAGEMENT (</w:t>
      </w:r>
      <w:r>
        <w:rPr>
          <w:i/>
        </w:rPr>
        <w:t xml:space="preserve">See fig. 7a) </w:t>
      </w:r>
    </w:p>
    <w:p w14:paraId="02950C8B" w14:textId="77777777" w:rsidR="00C9183D" w:rsidRDefault="001C3E57">
      <w:pPr>
        <w:ind w:left="1075" w:right="774"/>
      </w:pPr>
      <w:r>
        <w:rPr>
          <w:b/>
        </w:rPr>
        <w:t>STEP 2</w:t>
      </w:r>
      <w:r>
        <w:t xml:space="preserve">: Press Inbound if the needed record is a pending transaction and  </w:t>
      </w:r>
    </w:p>
    <w:p w14:paraId="2B0EDBCE" w14:textId="77777777" w:rsidR="00C9183D" w:rsidRDefault="001C3E57">
      <w:pPr>
        <w:ind w:left="1810" w:right="774"/>
      </w:pPr>
      <w:r>
        <w:t xml:space="preserve">Outbound if it is a completed transaction. (You can Set date range to filter easily filter the record that you want to list. </w:t>
      </w:r>
    </w:p>
    <w:p w14:paraId="7413473A" w14:textId="77777777" w:rsidR="00C9183D" w:rsidRDefault="001C3E57">
      <w:pPr>
        <w:ind w:left="1075" w:right="774"/>
      </w:pPr>
      <w:r>
        <w:rPr>
          <w:b/>
        </w:rPr>
        <w:t>STEP 3:</w:t>
      </w:r>
      <w:r>
        <w:t xml:space="preserve">  Select the desired transaction record and press delete button. </w:t>
      </w:r>
    </w:p>
    <w:p w14:paraId="22A0614D" w14:textId="77777777" w:rsidR="00C9183D" w:rsidRDefault="001C3E57">
      <w:pPr>
        <w:spacing w:after="74" w:line="259" w:lineRule="auto"/>
        <w:ind w:left="1080" w:firstLine="0"/>
      </w:pPr>
      <w:r>
        <w:t xml:space="preserve"> </w:t>
      </w:r>
    </w:p>
    <w:p w14:paraId="7DC189BB" w14:textId="77777777" w:rsidR="00C9183D" w:rsidRDefault="001C3E57">
      <w:pPr>
        <w:pStyle w:val="Heading2"/>
        <w:ind w:left="715" w:right="2160"/>
      </w:pPr>
      <w:r>
        <w:t>8.3</w:t>
      </w:r>
      <w:r>
        <w:rPr>
          <w:rFonts w:ascii="Arial" w:eastAsia="Arial" w:hAnsi="Arial" w:cs="Arial"/>
        </w:rPr>
        <w:t xml:space="preserve"> </w:t>
      </w:r>
      <w:r>
        <w:t xml:space="preserve">REPRINTING TRANSACTION </w:t>
      </w:r>
    </w:p>
    <w:p w14:paraId="04CDC512" w14:textId="77777777" w:rsidR="00C9183D" w:rsidRDefault="001C3E57">
      <w:pPr>
        <w:spacing w:after="10" w:line="248" w:lineRule="auto"/>
        <w:ind w:left="1090" w:right="574"/>
      </w:pPr>
      <w:r>
        <w:t>(</w:t>
      </w:r>
      <w:r>
        <w:rPr>
          <w:i/>
        </w:rPr>
        <w:t xml:space="preserve">Make sure Print-out is enabled in the system settings) </w:t>
      </w:r>
    </w:p>
    <w:p w14:paraId="650DFA03" w14:textId="77777777" w:rsidR="00C9183D" w:rsidRDefault="001C3E57">
      <w:pPr>
        <w:ind w:left="1075" w:right="774"/>
      </w:pPr>
      <w:r>
        <w:rPr>
          <w:b/>
        </w:rPr>
        <w:t>STEP 1</w:t>
      </w:r>
      <w:r>
        <w:t>:</w:t>
      </w:r>
      <w:r>
        <w:rPr>
          <w:b/>
        </w:rPr>
        <w:t xml:space="preserve"> </w:t>
      </w:r>
      <w:r>
        <w:t xml:space="preserve">To reprint Inbound/Outbound transaction, go to </w:t>
      </w:r>
      <w:r>
        <w:rPr>
          <w:b/>
          <w:i/>
        </w:rPr>
        <w:t xml:space="preserve">MAIN MODULE-&gt; TRANSACTION-&gt; </w:t>
      </w:r>
    </w:p>
    <w:p w14:paraId="643D20F3" w14:textId="77777777" w:rsidR="00C9183D" w:rsidRDefault="001C3E57">
      <w:pPr>
        <w:spacing w:after="0" w:line="259" w:lineRule="auto"/>
        <w:ind w:left="1075"/>
      </w:pPr>
      <w:r>
        <w:rPr>
          <w:b/>
          <w:i/>
        </w:rPr>
        <w:t>MANAGEMENT (</w:t>
      </w:r>
      <w:r>
        <w:rPr>
          <w:i/>
        </w:rPr>
        <w:t xml:space="preserve">See fig. 7a) </w:t>
      </w:r>
    </w:p>
    <w:p w14:paraId="1825FEA5" w14:textId="77777777" w:rsidR="00C9183D" w:rsidRDefault="001C3E57">
      <w:pPr>
        <w:ind w:left="1075" w:right="774"/>
      </w:pPr>
      <w:r>
        <w:rPr>
          <w:b/>
        </w:rPr>
        <w:t>STEP 2:</w:t>
      </w:r>
      <w:r>
        <w:t xml:space="preserve"> Press Inbound if the needed record is a pending transaction and  </w:t>
      </w:r>
    </w:p>
    <w:p w14:paraId="04A6B6CB" w14:textId="77777777" w:rsidR="00C9183D" w:rsidRDefault="001C3E57">
      <w:pPr>
        <w:ind w:left="1810" w:right="774"/>
      </w:pPr>
      <w:r>
        <w:t xml:space="preserve">Outbound if it is a completed transaction. (You can Set date range to filter easily filter the record that you want to list. </w:t>
      </w:r>
    </w:p>
    <w:p w14:paraId="0ABF3BBA" w14:textId="77777777" w:rsidR="00C9183D" w:rsidRDefault="001C3E57">
      <w:pPr>
        <w:ind w:left="1075" w:right="774"/>
      </w:pPr>
      <w:r>
        <w:rPr>
          <w:b/>
        </w:rPr>
        <w:t>STEP 3:</w:t>
      </w:r>
      <w:r>
        <w:t xml:space="preserve"> Select the desired transaction record then press Re-print button. </w:t>
      </w:r>
    </w:p>
    <w:p w14:paraId="656307F7" w14:textId="77777777" w:rsidR="00C9183D" w:rsidRDefault="001C3E57">
      <w:pPr>
        <w:spacing w:after="16" w:line="259" w:lineRule="auto"/>
        <w:ind w:left="0" w:firstLine="0"/>
      </w:pPr>
      <w:r>
        <w:rPr>
          <w:b/>
        </w:rPr>
        <w:t xml:space="preserve"> </w:t>
      </w:r>
    </w:p>
    <w:p w14:paraId="23356DD1" w14:textId="77777777" w:rsidR="00C9183D" w:rsidRDefault="001C3E57">
      <w:pPr>
        <w:spacing w:after="19" w:line="259" w:lineRule="auto"/>
        <w:ind w:left="0" w:firstLine="0"/>
      </w:pPr>
      <w:r>
        <w:rPr>
          <w:b/>
        </w:rPr>
        <w:t xml:space="preserve"> </w:t>
      </w:r>
    </w:p>
    <w:p w14:paraId="53C2B1A8" w14:textId="77777777" w:rsidR="00C9183D" w:rsidRDefault="001C3E57">
      <w:pPr>
        <w:spacing w:after="19" w:line="259" w:lineRule="auto"/>
        <w:ind w:left="0" w:firstLine="0"/>
      </w:pPr>
      <w:r>
        <w:rPr>
          <w:b/>
        </w:rPr>
        <w:t xml:space="preserve"> </w:t>
      </w:r>
    </w:p>
    <w:p w14:paraId="6F2665DA" w14:textId="77777777" w:rsidR="00C9183D" w:rsidRDefault="001C3E57">
      <w:pPr>
        <w:spacing w:after="16" w:line="259" w:lineRule="auto"/>
        <w:ind w:left="0" w:firstLine="0"/>
      </w:pPr>
      <w:r>
        <w:rPr>
          <w:b/>
        </w:rPr>
        <w:t xml:space="preserve"> </w:t>
      </w:r>
    </w:p>
    <w:p w14:paraId="2F1E44A6" w14:textId="77777777" w:rsidR="00C9183D" w:rsidRDefault="001C3E57">
      <w:pPr>
        <w:spacing w:after="19" w:line="259" w:lineRule="auto"/>
        <w:ind w:left="0" w:firstLine="0"/>
      </w:pPr>
      <w:r>
        <w:rPr>
          <w:b/>
        </w:rPr>
        <w:t xml:space="preserve"> </w:t>
      </w:r>
    </w:p>
    <w:p w14:paraId="373C4FE0" w14:textId="77777777" w:rsidR="00C9183D" w:rsidRDefault="001C3E57">
      <w:pPr>
        <w:spacing w:after="19" w:line="259" w:lineRule="auto"/>
        <w:ind w:left="0" w:firstLine="0"/>
      </w:pPr>
      <w:r>
        <w:rPr>
          <w:b/>
        </w:rPr>
        <w:t xml:space="preserve"> </w:t>
      </w:r>
    </w:p>
    <w:p w14:paraId="1FD1075D" w14:textId="77777777" w:rsidR="00C9183D" w:rsidRDefault="001C3E57">
      <w:pPr>
        <w:spacing w:after="19" w:line="259" w:lineRule="auto"/>
        <w:ind w:left="0" w:firstLine="0"/>
      </w:pPr>
      <w:r>
        <w:rPr>
          <w:b/>
        </w:rPr>
        <w:t xml:space="preserve"> </w:t>
      </w:r>
    </w:p>
    <w:p w14:paraId="31143D19" w14:textId="77777777" w:rsidR="00C9183D" w:rsidRDefault="001C3E57">
      <w:pPr>
        <w:spacing w:after="16" w:line="259" w:lineRule="auto"/>
        <w:ind w:left="0" w:firstLine="0"/>
      </w:pPr>
      <w:r>
        <w:rPr>
          <w:b/>
        </w:rPr>
        <w:t xml:space="preserve"> </w:t>
      </w:r>
    </w:p>
    <w:p w14:paraId="7078B867" w14:textId="77777777" w:rsidR="00C9183D" w:rsidRDefault="001C3E57">
      <w:pPr>
        <w:spacing w:after="19" w:line="259" w:lineRule="auto"/>
        <w:ind w:left="0" w:firstLine="0"/>
      </w:pPr>
      <w:r>
        <w:rPr>
          <w:b/>
        </w:rPr>
        <w:t xml:space="preserve"> </w:t>
      </w:r>
    </w:p>
    <w:p w14:paraId="62473CD4" w14:textId="77777777" w:rsidR="00C9183D" w:rsidRDefault="001C3E57">
      <w:pPr>
        <w:spacing w:after="19" w:line="259" w:lineRule="auto"/>
        <w:ind w:left="0" w:firstLine="0"/>
      </w:pPr>
      <w:r>
        <w:rPr>
          <w:b/>
        </w:rPr>
        <w:t xml:space="preserve"> </w:t>
      </w:r>
    </w:p>
    <w:p w14:paraId="61F58321" w14:textId="77777777" w:rsidR="00C9183D" w:rsidRDefault="001C3E57">
      <w:pPr>
        <w:spacing w:after="16" w:line="259" w:lineRule="auto"/>
        <w:ind w:left="0" w:firstLine="0"/>
      </w:pPr>
      <w:r>
        <w:rPr>
          <w:b/>
        </w:rPr>
        <w:lastRenderedPageBreak/>
        <w:t xml:space="preserve"> </w:t>
      </w:r>
    </w:p>
    <w:p w14:paraId="22B47B55" w14:textId="77777777" w:rsidR="00C9183D" w:rsidRDefault="001C3E57">
      <w:pPr>
        <w:spacing w:after="19" w:line="259" w:lineRule="auto"/>
        <w:ind w:left="0" w:firstLine="0"/>
      </w:pPr>
      <w:r>
        <w:rPr>
          <w:b/>
        </w:rPr>
        <w:t xml:space="preserve"> </w:t>
      </w:r>
    </w:p>
    <w:p w14:paraId="00EC2667" w14:textId="77777777" w:rsidR="00C9183D" w:rsidRDefault="001C3E57">
      <w:pPr>
        <w:spacing w:after="19" w:line="259" w:lineRule="auto"/>
        <w:ind w:left="0" w:firstLine="0"/>
      </w:pPr>
      <w:r>
        <w:rPr>
          <w:b/>
        </w:rPr>
        <w:t xml:space="preserve"> </w:t>
      </w:r>
    </w:p>
    <w:p w14:paraId="7E89EB92" w14:textId="77777777" w:rsidR="00C9183D" w:rsidRDefault="001C3E57">
      <w:pPr>
        <w:spacing w:after="16" w:line="259" w:lineRule="auto"/>
        <w:ind w:left="0" w:firstLine="0"/>
      </w:pPr>
      <w:r>
        <w:rPr>
          <w:b/>
        </w:rPr>
        <w:t xml:space="preserve"> </w:t>
      </w:r>
    </w:p>
    <w:p w14:paraId="0C1F3C0D" w14:textId="77777777" w:rsidR="00C9183D" w:rsidRDefault="001C3E57">
      <w:pPr>
        <w:spacing w:after="19" w:line="259" w:lineRule="auto"/>
        <w:ind w:left="0" w:firstLine="0"/>
      </w:pPr>
      <w:r>
        <w:rPr>
          <w:b/>
        </w:rPr>
        <w:t xml:space="preserve"> </w:t>
      </w:r>
    </w:p>
    <w:p w14:paraId="254F6F0E" w14:textId="77777777" w:rsidR="00C9183D" w:rsidRDefault="001C3E57">
      <w:pPr>
        <w:spacing w:after="19" w:line="259" w:lineRule="auto"/>
        <w:ind w:left="0" w:firstLine="0"/>
      </w:pPr>
      <w:r>
        <w:rPr>
          <w:b/>
        </w:rPr>
        <w:t xml:space="preserve"> </w:t>
      </w:r>
    </w:p>
    <w:p w14:paraId="736425A1" w14:textId="77777777" w:rsidR="00C9183D" w:rsidRDefault="001C3E57">
      <w:pPr>
        <w:spacing w:after="0" w:line="259" w:lineRule="auto"/>
        <w:ind w:left="0" w:firstLine="0"/>
      </w:pPr>
      <w:r>
        <w:rPr>
          <w:b/>
        </w:rPr>
        <w:t xml:space="preserve"> </w:t>
      </w:r>
    </w:p>
    <w:p w14:paraId="64047E82" w14:textId="77777777" w:rsidR="00C9183D" w:rsidRDefault="001C3E57">
      <w:pPr>
        <w:pStyle w:val="Heading1"/>
        <w:ind w:left="355"/>
      </w:pPr>
      <w:r>
        <w:t xml:space="preserve">9. REPORTING </w:t>
      </w:r>
    </w:p>
    <w:p w14:paraId="1B762628" w14:textId="77777777" w:rsidR="00C9183D" w:rsidRDefault="001C3E57">
      <w:pPr>
        <w:spacing w:after="10" w:line="248" w:lineRule="auto"/>
        <w:ind w:left="715" w:right="574"/>
      </w:pPr>
      <w:r>
        <w:rPr>
          <w:i/>
        </w:rPr>
        <w:t xml:space="preserve">Fig. 9.1a </w:t>
      </w:r>
    </w:p>
    <w:p w14:paraId="1EA299B6" w14:textId="77777777" w:rsidR="00C9183D" w:rsidRDefault="001C3E57">
      <w:pPr>
        <w:spacing w:after="0" w:line="259" w:lineRule="auto"/>
        <w:ind w:left="0" w:right="776" w:firstLine="0"/>
        <w:jc w:val="right"/>
      </w:pPr>
      <w:r>
        <w:rPr>
          <w:noProof/>
        </w:rPr>
        <w:drawing>
          <wp:inline distT="0" distB="0" distL="0" distR="0" wp14:anchorId="36C97675" wp14:editId="69D235C7">
            <wp:extent cx="5443220" cy="3060065"/>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7"/>
                    <a:stretch>
                      <a:fillRect/>
                    </a:stretch>
                  </pic:blipFill>
                  <pic:spPr>
                    <a:xfrm>
                      <a:off x="0" y="0"/>
                      <a:ext cx="5443220" cy="3060065"/>
                    </a:xfrm>
                    <a:prstGeom prst="rect">
                      <a:avLst/>
                    </a:prstGeom>
                  </pic:spPr>
                </pic:pic>
              </a:graphicData>
            </a:graphic>
          </wp:inline>
        </w:drawing>
      </w:r>
      <w:r>
        <w:rPr>
          <w:b/>
          <w:sz w:val="28"/>
        </w:rPr>
        <w:t xml:space="preserve"> </w:t>
      </w:r>
    </w:p>
    <w:p w14:paraId="5EEF920A" w14:textId="77777777" w:rsidR="00C9183D" w:rsidRDefault="001C3E57">
      <w:pPr>
        <w:pStyle w:val="Heading2"/>
        <w:ind w:left="715" w:right="2160"/>
      </w:pPr>
      <w:r>
        <w:t>9.1</w:t>
      </w:r>
      <w:r>
        <w:rPr>
          <w:rFonts w:ascii="Arial" w:eastAsia="Arial" w:hAnsi="Arial" w:cs="Arial"/>
        </w:rPr>
        <w:t xml:space="preserve"> </w:t>
      </w:r>
      <w:r>
        <w:t xml:space="preserve">GENERATING SUMMARY REPORTS </w:t>
      </w:r>
    </w:p>
    <w:p w14:paraId="27C268F2" w14:textId="77777777" w:rsidR="00C9183D" w:rsidRDefault="001C3E57">
      <w:pPr>
        <w:ind w:left="1075" w:right="774"/>
      </w:pPr>
      <w:r>
        <w:t xml:space="preserve">To generate or make a summary reports, go to </w:t>
      </w:r>
      <w:r>
        <w:rPr>
          <w:b/>
          <w:i/>
        </w:rPr>
        <w:t>MAIN MODULE-&gt; REPORTING-&gt; SUMMARY REPORTS.</w:t>
      </w:r>
      <w:r>
        <w:t xml:space="preserve">  </w:t>
      </w:r>
    </w:p>
    <w:p w14:paraId="6840C130" w14:textId="77777777" w:rsidR="00C9183D" w:rsidRDefault="001C3E57">
      <w:pPr>
        <w:spacing w:after="36" w:line="259" w:lineRule="auto"/>
        <w:ind w:left="1080" w:firstLine="0"/>
      </w:pPr>
      <w:r>
        <w:t xml:space="preserve"> </w:t>
      </w:r>
    </w:p>
    <w:p w14:paraId="17402DE6" w14:textId="77777777" w:rsidR="00C9183D" w:rsidRDefault="001C3E57">
      <w:pPr>
        <w:pStyle w:val="Heading2"/>
        <w:spacing w:after="32"/>
        <w:ind w:left="715" w:right="2160"/>
      </w:pPr>
      <w:r>
        <w:t>9.2</w:t>
      </w:r>
      <w:r>
        <w:rPr>
          <w:rFonts w:ascii="Arial" w:eastAsia="Arial" w:hAnsi="Arial" w:cs="Arial"/>
        </w:rPr>
        <w:t xml:space="preserve"> </w:t>
      </w:r>
      <w:r>
        <w:t xml:space="preserve">SETTING THE DATE RANGE </w:t>
      </w:r>
    </w:p>
    <w:p w14:paraId="142D93C5" w14:textId="77777777" w:rsidR="00C9183D" w:rsidRDefault="001C3E57">
      <w:pPr>
        <w:spacing w:after="36"/>
        <w:ind w:left="1785" w:right="774" w:hanging="720"/>
      </w:pPr>
      <w:r>
        <w:rPr>
          <w:b/>
        </w:rPr>
        <w:t>9.2.1</w:t>
      </w:r>
      <w:r>
        <w:rPr>
          <w:rFonts w:ascii="Arial" w:eastAsia="Arial" w:hAnsi="Arial" w:cs="Arial"/>
          <w:b/>
        </w:rPr>
        <w:t xml:space="preserve"> </w:t>
      </w:r>
      <w:r>
        <w:rPr>
          <w:rFonts w:ascii="Arial" w:eastAsia="Arial" w:hAnsi="Arial" w:cs="Arial"/>
          <w:b/>
        </w:rPr>
        <w:tab/>
      </w:r>
      <w:r>
        <w:rPr>
          <w:b/>
        </w:rPr>
        <w:t>DATE RANGE</w:t>
      </w:r>
      <w:r>
        <w:t xml:space="preserve"> - Transaction date can be generated by Date </w:t>
      </w:r>
      <w:proofErr w:type="gramStart"/>
      <w:r>
        <w:t>In(</w:t>
      </w:r>
      <w:proofErr w:type="gramEnd"/>
      <w:r>
        <w:t xml:space="preserve">Inbound date) or Date Out(outbound date) depending on your needs and can be sorted by the following fields </w:t>
      </w:r>
    </w:p>
    <w:p w14:paraId="338A9D6C" w14:textId="77777777" w:rsidR="00C9183D" w:rsidRDefault="001C3E57">
      <w:pPr>
        <w:spacing w:after="38"/>
        <w:ind w:left="1785" w:right="774" w:hanging="720"/>
      </w:pPr>
      <w:r>
        <w:rPr>
          <w:b/>
        </w:rPr>
        <w:t>9.2.2</w:t>
      </w:r>
      <w:r>
        <w:rPr>
          <w:rFonts w:ascii="Arial" w:eastAsia="Arial" w:hAnsi="Arial" w:cs="Arial"/>
          <w:b/>
        </w:rPr>
        <w:t xml:space="preserve"> </w:t>
      </w:r>
      <w:r>
        <w:rPr>
          <w:rFonts w:ascii="Arial" w:eastAsia="Arial" w:hAnsi="Arial" w:cs="Arial"/>
          <w:b/>
        </w:rPr>
        <w:tab/>
      </w:r>
      <w:r>
        <w:rPr>
          <w:b/>
        </w:rPr>
        <w:t xml:space="preserve">SORT BY </w:t>
      </w:r>
      <w:r>
        <w:rPr>
          <w:i/>
        </w:rPr>
        <w:t>– (Date In, Date Out, Final Net, Reference No.)</w:t>
      </w:r>
      <w:r>
        <w:t xml:space="preserve"> Lets you select the fields where you want your report to be arranged.  </w:t>
      </w:r>
      <w:r>
        <w:rPr>
          <w:b/>
        </w:rPr>
        <w:t xml:space="preserve"> </w:t>
      </w:r>
    </w:p>
    <w:p w14:paraId="67C5FC31" w14:textId="77777777" w:rsidR="00C9183D" w:rsidRDefault="001C3E57">
      <w:pPr>
        <w:tabs>
          <w:tab w:val="center" w:pos="1306"/>
          <w:tab w:val="center" w:pos="5414"/>
        </w:tabs>
        <w:ind w:left="0" w:firstLine="0"/>
      </w:pPr>
      <w:r>
        <w:tab/>
      </w:r>
      <w:r>
        <w:rPr>
          <w:b/>
        </w:rPr>
        <w:t>9.2.3</w:t>
      </w:r>
      <w:r>
        <w:rPr>
          <w:rFonts w:ascii="Arial" w:eastAsia="Arial" w:hAnsi="Arial" w:cs="Arial"/>
          <w:b/>
        </w:rPr>
        <w:t xml:space="preserve"> </w:t>
      </w:r>
      <w:r>
        <w:rPr>
          <w:rFonts w:ascii="Arial" w:eastAsia="Arial" w:hAnsi="Arial" w:cs="Arial"/>
          <w:b/>
        </w:rPr>
        <w:tab/>
      </w:r>
      <w:r>
        <w:rPr>
          <w:b/>
        </w:rPr>
        <w:t>ORDER BY –</w:t>
      </w:r>
      <w:r>
        <w:rPr>
          <w:i/>
        </w:rPr>
        <w:t xml:space="preserve"> </w:t>
      </w:r>
      <w:r>
        <w:t>Report can be ordered in ascending, descending or original position.</w:t>
      </w:r>
      <w:r>
        <w:rPr>
          <w:b/>
        </w:rPr>
        <w:t xml:space="preserve"> </w:t>
      </w:r>
    </w:p>
    <w:p w14:paraId="3168DA57" w14:textId="77777777" w:rsidR="00C9183D" w:rsidRDefault="001C3E57">
      <w:pPr>
        <w:spacing w:after="76" w:line="259" w:lineRule="auto"/>
        <w:ind w:left="1800" w:firstLine="0"/>
      </w:pPr>
      <w:r>
        <w:rPr>
          <w:b/>
        </w:rPr>
        <w:t xml:space="preserve"> </w:t>
      </w:r>
    </w:p>
    <w:p w14:paraId="1E8CFCB8" w14:textId="77777777" w:rsidR="00C9183D" w:rsidRDefault="001C3E57">
      <w:pPr>
        <w:pStyle w:val="Heading2"/>
        <w:ind w:left="715" w:right="2160"/>
      </w:pPr>
      <w:r>
        <w:t>9.3</w:t>
      </w:r>
      <w:r>
        <w:rPr>
          <w:rFonts w:ascii="Arial" w:eastAsia="Arial" w:hAnsi="Arial" w:cs="Arial"/>
        </w:rPr>
        <w:t xml:space="preserve"> </w:t>
      </w:r>
      <w:r>
        <w:t xml:space="preserve">FILTER PANEL </w:t>
      </w:r>
    </w:p>
    <w:p w14:paraId="21C7F2C4" w14:textId="77777777" w:rsidR="00C9183D" w:rsidRDefault="001C3E57">
      <w:pPr>
        <w:spacing w:after="30"/>
        <w:ind w:left="1075" w:right="774"/>
      </w:pPr>
      <w:r>
        <w:t xml:space="preserve">To enable filtering of reports, just check </w:t>
      </w:r>
      <w:r>
        <w:rPr>
          <w:noProof/>
        </w:rPr>
        <w:drawing>
          <wp:inline distT="0" distB="0" distL="0" distR="0" wp14:anchorId="4065F3E0" wp14:editId="2249B763">
            <wp:extent cx="532905" cy="162560"/>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38"/>
                    <a:stretch>
                      <a:fillRect/>
                    </a:stretch>
                  </pic:blipFill>
                  <pic:spPr>
                    <a:xfrm>
                      <a:off x="0" y="0"/>
                      <a:ext cx="532905" cy="162560"/>
                    </a:xfrm>
                    <a:prstGeom prst="rect">
                      <a:avLst/>
                    </a:prstGeom>
                  </pic:spPr>
                </pic:pic>
              </a:graphicData>
            </a:graphic>
          </wp:inline>
        </w:drawing>
      </w:r>
      <w:r>
        <w:t xml:space="preserve">and check also the desired filter category. </w:t>
      </w:r>
      <w:r>
        <w:rPr>
          <w:b/>
        </w:rPr>
        <w:t>9.3.1</w:t>
      </w:r>
      <w:r>
        <w:rPr>
          <w:rFonts w:ascii="Arial" w:eastAsia="Arial" w:hAnsi="Arial" w:cs="Arial"/>
          <w:b/>
        </w:rPr>
        <w:t xml:space="preserve"> </w:t>
      </w:r>
      <w:r>
        <w:rPr>
          <w:rFonts w:ascii="Arial" w:eastAsia="Arial" w:hAnsi="Arial" w:cs="Arial"/>
          <w:b/>
        </w:rPr>
        <w:tab/>
      </w:r>
      <w:r>
        <w:rPr>
          <w:b/>
        </w:rPr>
        <w:t xml:space="preserve">Transaction Type </w:t>
      </w:r>
      <w:r>
        <w:rPr>
          <w:i/>
        </w:rPr>
        <w:t>(Not applicable to Single Weighing Transaction)</w:t>
      </w:r>
      <w:r>
        <w:rPr>
          <w:b/>
        </w:rPr>
        <w:t xml:space="preserve"> </w:t>
      </w:r>
    </w:p>
    <w:p w14:paraId="0EB90D77" w14:textId="77777777" w:rsidR="00C9183D" w:rsidRDefault="001C3E57">
      <w:pPr>
        <w:spacing w:after="0" w:line="259" w:lineRule="auto"/>
        <w:ind w:left="0" w:right="3493" w:firstLine="0"/>
        <w:jc w:val="center"/>
      </w:pPr>
      <w:r>
        <w:rPr>
          <w:noProof/>
        </w:rPr>
        <w:drawing>
          <wp:inline distT="0" distB="0" distL="0" distR="0" wp14:anchorId="010D10BC" wp14:editId="6D479F83">
            <wp:extent cx="1892427" cy="19812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39"/>
                    <a:stretch>
                      <a:fillRect/>
                    </a:stretch>
                  </pic:blipFill>
                  <pic:spPr>
                    <a:xfrm>
                      <a:off x="0" y="0"/>
                      <a:ext cx="1892427" cy="198120"/>
                    </a:xfrm>
                    <a:prstGeom prst="rect">
                      <a:avLst/>
                    </a:prstGeom>
                  </pic:spPr>
                </pic:pic>
              </a:graphicData>
            </a:graphic>
          </wp:inline>
        </w:drawing>
      </w:r>
      <w:r>
        <w:rPr>
          <w:b/>
        </w:rPr>
        <w:t xml:space="preserve"> </w:t>
      </w:r>
    </w:p>
    <w:p w14:paraId="6C4653E9" w14:textId="77777777" w:rsidR="00C9183D" w:rsidRDefault="001C3E57">
      <w:pPr>
        <w:ind w:right="774"/>
      </w:pPr>
      <w:r>
        <w:lastRenderedPageBreak/>
        <w:t xml:space="preserve"> </w:t>
      </w:r>
      <w:r>
        <w:tab/>
        <w:t xml:space="preserve"> </w:t>
      </w:r>
      <w:r>
        <w:tab/>
      </w:r>
      <w:r>
        <w:rPr>
          <w:b/>
          <w:i/>
        </w:rPr>
        <w:t xml:space="preserve">INBOUND </w:t>
      </w:r>
      <w:r>
        <w:t xml:space="preserve">– selecting this option will generate only pending </w:t>
      </w:r>
      <w:proofErr w:type="gramStart"/>
      <w:r>
        <w:t xml:space="preserve">transaction  </w:t>
      </w:r>
      <w:r>
        <w:tab/>
      </w:r>
      <w:proofErr w:type="gramEnd"/>
      <w:r>
        <w:t xml:space="preserve"> </w:t>
      </w:r>
      <w:r>
        <w:tab/>
      </w:r>
      <w:r>
        <w:rPr>
          <w:b/>
          <w:i/>
        </w:rPr>
        <w:t>OUTBOUND</w:t>
      </w:r>
      <w:r>
        <w:t xml:space="preserve"> – selecting this option will generate only completed transaction  </w:t>
      </w:r>
      <w:r>
        <w:tab/>
        <w:t xml:space="preserve"> </w:t>
      </w:r>
      <w:r>
        <w:tab/>
      </w:r>
      <w:r>
        <w:rPr>
          <w:b/>
          <w:i/>
        </w:rPr>
        <w:t>ALL</w:t>
      </w:r>
      <w:r>
        <w:rPr>
          <w:b/>
        </w:rPr>
        <w:t xml:space="preserve"> </w:t>
      </w:r>
      <w:r>
        <w:t>– all transaction type will be generated</w:t>
      </w:r>
      <w:r>
        <w:rPr>
          <w:i/>
        </w:rPr>
        <w:t xml:space="preserve">. </w:t>
      </w:r>
    </w:p>
    <w:p w14:paraId="610E0EFF" w14:textId="77777777" w:rsidR="00C9183D" w:rsidRDefault="001C3E57">
      <w:pPr>
        <w:spacing w:after="0" w:line="259" w:lineRule="auto"/>
        <w:ind w:left="720" w:right="4826" w:firstLine="0"/>
      </w:pPr>
      <w:r>
        <w:rPr>
          <w:i/>
        </w:rPr>
        <w:t xml:space="preserve"> </w:t>
      </w:r>
    </w:p>
    <w:p w14:paraId="7362487E" w14:textId="77777777" w:rsidR="00C9183D" w:rsidRDefault="001C3E57">
      <w:pPr>
        <w:tabs>
          <w:tab w:val="center" w:pos="1306"/>
          <w:tab w:val="center" w:pos="5511"/>
        </w:tabs>
        <w:ind w:left="0" w:firstLine="0"/>
      </w:pPr>
      <w:r>
        <w:tab/>
      </w:r>
      <w:r>
        <w:rPr>
          <w:b/>
        </w:rPr>
        <w:t>9.3.2</w:t>
      </w:r>
      <w:r>
        <w:rPr>
          <w:rFonts w:ascii="Arial" w:eastAsia="Arial" w:hAnsi="Arial" w:cs="Arial"/>
          <w:b/>
        </w:rPr>
        <w:t xml:space="preserve"> </w:t>
      </w:r>
      <w:r>
        <w:rPr>
          <w:rFonts w:ascii="Arial" w:eastAsia="Arial" w:hAnsi="Arial" w:cs="Arial"/>
          <w:b/>
        </w:rPr>
        <w:tab/>
      </w:r>
      <w:r>
        <w:rPr>
          <w:b/>
        </w:rPr>
        <w:t>Plate Number</w:t>
      </w:r>
      <w:r>
        <w:t xml:space="preserve"> </w:t>
      </w:r>
      <w:proofErr w:type="gramStart"/>
      <w:r>
        <w:t>-  just</w:t>
      </w:r>
      <w:proofErr w:type="gramEnd"/>
      <w:r>
        <w:t xml:space="preserve"> check </w:t>
      </w:r>
      <w:r>
        <w:rPr>
          <w:noProof/>
        </w:rPr>
        <w:drawing>
          <wp:inline distT="0" distB="0" distL="0" distR="0" wp14:anchorId="6FBF4CAA" wp14:editId="18ED06AD">
            <wp:extent cx="689178" cy="193675"/>
            <wp:effectExtent l="0" t="0" r="0" b="0"/>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a:blip r:embed="rId40"/>
                    <a:stretch>
                      <a:fillRect/>
                    </a:stretch>
                  </pic:blipFill>
                  <pic:spPr>
                    <a:xfrm>
                      <a:off x="0" y="0"/>
                      <a:ext cx="689178" cy="193675"/>
                    </a:xfrm>
                    <a:prstGeom prst="rect">
                      <a:avLst/>
                    </a:prstGeom>
                  </pic:spPr>
                </pic:pic>
              </a:graphicData>
            </a:graphic>
          </wp:inline>
        </w:drawing>
      </w:r>
      <w:r>
        <w:t xml:space="preserve">and type in the plate number that you want </w:t>
      </w:r>
    </w:p>
    <w:p w14:paraId="1C83ED48" w14:textId="77777777" w:rsidR="00C9183D" w:rsidRDefault="001C3E57">
      <w:pPr>
        <w:ind w:left="1810" w:right="774"/>
      </w:pPr>
      <w:r>
        <w:t xml:space="preserve">to filter. </w:t>
      </w:r>
    </w:p>
    <w:p w14:paraId="0C329F07" w14:textId="77777777" w:rsidR="00C9183D" w:rsidRDefault="001C3E57">
      <w:pPr>
        <w:spacing w:line="349" w:lineRule="auto"/>
        <w:ind w:left="1785" w:right="983" w:hanging="720"/>
      </w:pPr>
      <w:r>
        <w:rPr>
          <w:noProof/>
        </w:rPr>
        <mc:AlternateContent>
          <mc:Choice Requires="wpg">
            <w:drawing>
              <wp:anchor distT="0" distB="0" distL="114300" distR="114300" simplePos="0" relativeHeight="251659264" behindDoc="0" locked="0" layoutInCell="1" allowOverlap="1" wp14:anchorId="5825EA7F" wp14:editId="41A1E733">
                <wp:simplePos x="0" y="0"/>
                <wp:positionH relativeFrom="column">
                  <wp:posOffset>4485462</wp:posOffset>
                </wp:positionH>
                <wp:positionV relativeFrom="paragraph">
                  <wp:posOffset>-14604</wp:posOffset>
                </wp:positionV>
                <wp:extent cx="1454171" cy="411734"/>
                <wp:effectExtent l="0" t="0" r="0" b="0"/>
                <wp:wrapSquare wrapText="bothSides"/>
                <wp:docPr id="11973" name="Group 11973"/>
                <wp:cNvGraphicFramePr/>
                <a:graphic xmlns:a="http://schemas.openxmlformats.org/drawingml/2006/main">
                  <a:graphicData uri="http://schemas.microsoft.com/office/word/2010/wordprocessingGroup">
                    <wpg:wgp>
                      <wpg:cNvGrpSpPr/>
                      <wpg:grpSpPr>
                        <a:xfrm>
                          <a:off x="0" y="0"/>
                          <a:ext cx="1454171" cy="411734"/>
                          <a:chOff x="0" y="0"/>
                          <a:chExt cx="1454171" cy="411734"/>
                        </a:xfrm>
                      </wpg:grpSpPr>
                      <wps:wsp>
                        <wps:cNvPr id="1296" name="Rectangle 1296"/>
                        <wps:cNvSpPr/>
                        <wps:spPr>
                          <a:xfrm>
                            <a:off x="774827" y="65786"/>
                            <a:ext cx="42143" cy="189937"/>
                          </a:xfrm>
                          <a:prstGeom prst="rect">
                            <a:avLst/>
                          </a:prstGeom>
                          <a:ln>
                            <a:noFill/>
                          </a:ln>
                        </wps:spPr>
                        <wps:txbx>
                          <w:txbxContent>
                            <w:p w14:paraId="28F43262" w14:textId="77777777" w:rsidR="00C9183D" w:rsidRDefault="001C3E57">
                              <w:pPr>
                                <w:spacing w:after="160" w:line="259" w:lineRule="auto"/>
                                <w:ind w:left="0" w:firstLine="0"/>
                              </w:pPr>
                              <w:r>
                                <w:t xml:space="preserve"> </w:t>
                              </w:r>
                            </w:p>
                          </w:txbxContent>
                        </wps:txbx>
                        <wps:bodyPr horzOverflow="overflow" vert="horz" lIns="0" tIns="0" rIns="0" bIns="0" rtlCol="0">
                          <a:noAutofit/>
                        </wps:bodyPr>
                      </wps:wsp>
                      <wps:wsp>
                        <wps:cNvPr id="1297" name="Rectangle 1297"/>
                        <wps:cNvSpPr/>
                        <wps:spPr>
                          <a:xfrm>
                            <a:off x="806831" y="65786"/>
                            <a:ext cx="860963" cy="189937"/>
                          </a:xfrm>
                          <a:prstGeom prst="rect">
                            <a:avLst/>
                          </a:prstGeom>
                          <a:ln>
                            <a:noFill/>
                          </a:ln>
                        </wps:spPr>
                        <wps:txbx>
                          <w:txbxContent>
                            <w:p w14:paraId="48678FBE" w14:textId="77777777" w:rsidR="00C9183D" w:rsidRDefault="001C3E57">
                              <w:pPr>
                                <w:spacing w:after="160" w:line="259" w:lineRule="auto"/>
                                <w:ind w:left="0" w:firstLine="0"/>
                              </w:pPr>
                              <w:r>
                                <w:t xml:space="preserve">will list the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41"/>
                          <a:stretch>
                            <a:fillRect/>
                          </a:stretch>
                        </pic:blipFill>
                        <pic:spPr>
                          <a:xfrm>
                            <a:off x="0" y="0"/>
                            <a:ext cx="774180" cy="172720"/>
                          </a:xfrm>
                          <a:prstGeom prst="rect">
                            <a:avLst/>
                          </a:prstGeom>
                        </pic:spPr>
                      </pic:pic>
                      <pic:pic xmlns:pic="http://schemas.openxmlformats.org/drawingml/2006/picture">
                        <pic:nvPicPr>
                          <pic:cNvPr id="1364" name="Picture 1364"/>
                          <pic:cNvPicPr/>
                        </pic:nvPicPr>
                        <pic:blipFill>
                          <a:blip r:embed="rId42"/>
                          <a:stretch>
                            <a:fillRect/>
                          </a:stretch>
                        </pic:blipFill>
                        <pic:spPr>
                          <a:xfrm>
                            <a:off x="587375" y="235839"/>
                            <a:ext cx="697331" cy="175895"/>
                          </a:xfrm>
                          <a:prstGeom prst="rect">
                            <a:avLst/>
                          </a:prstGeom>
                        </pic:spPr>
                      </pic:pic>
                    </wpg:wgp>
                  </a:graphicData>
                </a:graphic>
              </wp:anchor>
            </w:drawing>
          </mc:Choice>
          <mc:Fallback>
            <w:pict>
              <v:group w14:anchorId="5825EA7F" id="Group 11973" o:spid="_x0000_s1040" style="position:absolute;left:0;text-align:left;margin-left:353.2pt;margin-top:-1.15pt;width:114.5pt;height:32.4pt;z-index:251659264;mso-position-horizontal-relative:text;mso-position-vertical-relative:text" coordsize="14541,41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U5o4KAMAAI0KAAAOAAAAZHJzL2Uyb0RvYy54bWzUVm1v0zAQ/o7E&#10;f7D8fUuTtEkarZ0QY9MkxCYGP8B1nMYiiS3bfRm/njunabu1MDQmBh+anl9y99zj5845O183NVkK&#10;Y6VqJzQ8HVAiWq4K2c4n9OuXy5OMEutYW7BatWJC74Wl59O3b85WOheRqlRdCEPASWvzlZ7Qyjmd&#10;B4HllWiYPVVatLBYKtMwB0MzDwrDVuC9qYNoMEiClTKFNooLa2H2olukU++/LAV3N2VphSP1hAI2&#10;55/GP2f4DKZnLJ8bpivJNzDYM1A0TLYQdOvqgjlGFkYeuGokN8qq0p1y1QSqLCUXPgfIJhw8yubK&#10;qIX2uczz1VxvaQJqH/H0bLf80/LK6Dt9a4CJlZ4DF36EuaxL0+A/oCRrT9n9ljKxdoTDZDgcDcM0&#10;pITD2jAM03jYccorIP7gNV59+PWLQR82eABmpUEedseA/TMG7iqmhSfW5sDArSGygFyicUJJyxrQ&#10;6WdQDmvntSB+1pPj926psrkF1o7wlKbDLEopAUKSUZolHR89YcMoHMYdXWE2HscpLm+zZrk21l0J&#10;1RA0JtQADi8stvxoXbe134Kx6xafrbqUdd2t4gyQ18NDy61na5+hD4YzM1XcQ9aVMt9voHrLWq0m&#10;VG0sigUNsXGVkvq6BbaxdnrD9MasN4yr3ytfYR2adwunSunh7qJtYMExotL+znnCMRw5zy0NcPZP&#10;n2c2SLIYFH78PLNkME5e7UAzVM+O4tc7UC15Dr9NiwLroECfbuXwllsYQTdOmt/y0TDzbaFPoJtq&#10;5uRM1tLd+5sBqgZBtctbybFOcbBX63ES9dqADRiXhDgHfPY78T2sKRw/cDOrpcaCQ7GjvQEM18qj&#10;tnwk567lXyi+aETrujvMiBqwq9ZWUltKTC6amYCGZK6LEAGx3DojHK/QLCEwdidEtrfgUe6AIeaf&#10;9Cco5cM+Dk0rzGAF23iYRmnkr8bn9iUPpgvvTUDT0QrG/ySR4RGJ+PsN6UUx/QsS8ZrdU8ILSGSU&#10;pXE68jqJ4lEWjzsV9ndYMk5j7IidWEbZeITrLyoWf/3DN493u/k+w4+q/THY+1+R0x8AAAD//wMA&#10;UEsDBAoAAAAAAAAAIQBiMXD+gAUAAIAFAAAUAAAAZHJzL21lZGlhL2ltYWdlMS5qcGf/2P/gABBK&#10;RklGAAEBAQBgAGAAAP/bAEMAAwICAwICAwMDAwQDAwQFCAUFBAQFCgcHBggMCgwMCwoLCw0OEhAN&#10;DhEOCwsQFhARExQVFRUMDxcYFhQYEhQVFP/bAEMBAwQEBQQFCQUFCRQNCw0UFBQUFBQUFBQUFBQU&#10;FBQUFBQUFBQUFBQUFBQUFBQUFBQUFBQUFBQUFBQUFBQUFBQUFP/AABEIABQAW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qO4uI7W3knmk&#10;WKGNS7yOcKqgZJJ9AKkrjvi5D5/w/wBSDwtcWqPby3kKxmQyWqzxtcLtAJbMQkGMHOaAGf8ACzVk&#10;he7tfDHiK90tdx+3w2abWUZ+ZYmcTODjIKxnIxjORXVaXqlrrVhDe2Uy3FrMNySLnnnB4PIIIIIP&#10;IIqaCeK4t45oZFkhdQySIQVZSMgg+lcf8MvLkXxPdWibNLutbnls8JtVl2RrK6+oadZ23Dg7s85z&#10;QBe8afE7wd8N1sm8W+LND8LLfOY7U61qUNmLhhjKx+Yy7iMjgZ6iulBDAEcivnyz+IHgz4U/Gv4j&#10;yfEfWtL8MarrU9q2i6l4gnS2ivdLS1hQW1tNJtV/LuPtLNApLAzByMSKTzPxA/aIuvBGt+M/DS+J&#10;7PR9aHiTw3B4Z0WWGCO6fSbltPjuGigZN7xlnvFLlTsIIyu0YdP3+VdXb8Wlb1V9fSXbVtWbXb+r&#10;+n9dbH1VRXwh8WvH2oeMvDfxD0jUPirdXMugeItJ1C6uvDt1ot1o+lWY1tESN3+yme3miRRJIl0W&#10;Aa3yHdBKtd3rnxn163+It/p9l8Tf+JrZ6jo9p4b8IfZrCUeK9Onitmm1A4h86UMZbr99bPHDF9my&#10;y4V8qn+8Sa6/lp/nstdHa+tiS5b+X9frvt56o+tKK+SLXxl8Tda1fR7kfEi7srLXfiDrXg8WVtpF&#10;iVsrKB79oponeFmNyv2RUDvujKsN0TMC7cr43+PXxK0nw34W0tvHOk+HI/7Y8SaTe+NtfvrTRorm&#10;WwvTBaRSTyafdW0ckkXmOYxDH5hhYo6YKMdE+/8Akn+q+/QtwcZOL6Nr7nJf+2y+4+4aK8R+Bvij&#10;xV42+IHju61rxXFqGl6TJYWdppekxW7acWm0yyuZJ45/K86RTJLIUJcDbIcg/LsKqUXG1/X7zKL5&#10;kme3UhAYEEZBooqRnHzfCPwpN5yHTZI7WZmaWxhvJ47SQsSW3W6uIjkk5yvOTXW29vFawRwwRJDD&#10;GoVI41CqoHQADoKKKAJKKKKACiiigAooooAKKKKAP//ZUEsDBAoAAAAAAAAAIQAJlTamxwUAAMcF&#10;AAAUAAAAZHJzL21lZGlhL2ltYWdlMi5qcGf/2P/gABBKRklGAAEBAQBgAGAAAP/bAEMAAwICAwIC&#10;AwMDAwQDAwQFCAUFBAQFCgcHBggMCgwMCwoLCw0OEhANDhEOCwsQFhARExQVFRUMDxcYFhQYEhQV&#10;FP/bAEMBAwQEBQQFCQUFCRQNCw0UFBQUFBQUFBQUFBQUFBQUFBQUFBQUFBQUFBQUFBQUFBQUFBQU&#10;FBQUFBQUFBQUFBQUFP/AABEIABQAT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rm9a8cQaXqh0yz0zUdd1JU3yW2mxKfKBxjfJIyRoTnIU&#10;sCRkgYrpK4r4a+XA/ii1kXZqqa3dS3e5drOrvugfn7w8jyVDcj5COxAANfw74wtfEF1cWbWl7pep&#10;W43SWOoQ+XJtOPnUglXXJxuRmAPHWpvFnjLQPAehzaz4m1zTfDujwsqy6hq13Ha28ZZgqhpJCFBJ&#10;IAyeSawvE/l3HxI8GRW67tQtzdzzuq5KWZgZGDH+ENMbcgHr5Zxnacct+0ZJoGmaX4X17VvHWkfD&#10;vVdF1Q3ejax4i2HTWuWt5omhnV5IwyvDLNgLJG+RlW4IMylyq5UVzOx6npOr2PiDS7PU9LvbfUtN&#10;vIVuLa8tJVlhnjYBldHUkMpBBBBwQat18a+If2rNS8OeCfEOsanqOn+AJdS+HLax4Z0yYRBbjV1k&#10;vvNktBLGr3G4C0kCFT8kiMUG5sy6x8dvE8fxQ8RaZH8So7bWbDXdDs9E8DLY2Zk1iG5tbF7sNuTz&#10;pEXzppN8LJ5PzNIWTaq6qPNLlX9e9y/PXsr+ROyu+1/wi/8A25fNM+xM45PArH0Pxp4f8TSrHo+u&#10;6bq0jWsV8qWN5HMTbylhFMApP7tyjhX6Ha2CcGvl7wF8bfEevfFODTD8R49b1ZvGetaNc+BY7KzU&#10;22jwS3Yju5NqC4BQxRKJy4ibKxlDIS54Xwj8ZPG/gP8AZ/0+28N3cSQaZ8OvC97E08aiPT/tN9cQ&#10;Xd60ghlYCOCMOWaOVE8reY2AZWiPvR5vT8U3+m+26vo7aum7yj1j/wDJcv5/O2va/wB6UV8n/Cv4&#10;ieOPGni34b6LJ8UtI1zTrpdavL7UvCV/Yayt8lrLp5hgmulsYI1YfaJUfyoIzsZed+JB9YVTi0k+&#10;/wDwxinf+vOwVg6/4H0XxNdQ3d9aML6FDHHeWtxJbXCqSCVEsTK+MgcZxxRRUjJvD3hHSPCqXA0y&#10;zWB7hg88zO0k0zAAAvI5LOQAByTWxRRQAVznhvwLYeFvEXivWrSa5kuvEl7FfXaTMpRJI7aG2URg&#10;KCF2QITkk5J5xgAopx3fp+qH0DwL4FsPh9puoWOnTXM0V7ql7q0jXTKzCW6uHnkUbVHyhpGCg8gA&#10;ZJPNdHRRR0XovyCXxy9X+bCiiikI/9lQSwMEFAAGAAgAAAAhADnm/frhAAAACQEAAA8AAABkcnMv&#10;ZG93bnJldi54bWxMj01Pg0AQhu8m/ofNmHhrlw9BRZamadRT08TWxHibwhRI2VnCboH+e9eTHmfm&#10;yTvPm69m3YmRBtsaVhAuAxDEpalarhV8Ht4WTyCsQ66wM0wKrmRhVdze5JhVZuIPGveuFj6EbYYK&#10;Guf6TEpbNqTRLk1P7G8nM2h0fhxqWQ04+XDdySgIUqmxZf+hwZ42DZXn/UUreJ9wWsfh67g9nzbX&#10;70Oy+9qGpNT93bx+AeFodn8w/Op7dSi809FcuLKiU/AYpA8eVbCIYhAeeI4TvzgqSKMEZJHL/w2K&#10;H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8FOa&#10;OCgDAACNCgAADgAAAAAAAAAAAAAAAAA9AgAAZHJzL2Uyb0RvYy54bWxQSwECLQAKAAAAAAAAACEA&#10;YjFw/oAFAACABQAAFAAAAAAAAAAAAAAAAACRBQAAZHJzL21lZGlhL2ltYWdlMS5qcGdQSwECLQAK&#10;AAAAAAAAACEACZU2pscFAADHBQAAFAAAAAAAAAAAAAAAAABDCwAAZHJzL21lZGlhL2ltYWdlMi5q&#10;cGdQSwECLQAUAAYACAAAACEAOeb9+uEAAAAJAQAADwAAAAAAAAAAAAAAAAA8EQAAZHJzL2Rvd25y&#10;ZXYueG1sUEsBAi0AFAAGAAgAAAAhAHvAOJLDAAAApQEAABkAAAAAAAAAAAAAAAAAShIAAGRycy9f&#10;cmVscy9lMm9Eb2MueG1sLnJlbHNQSwUGAAAAAAcABwC+AQAARBMAAAAA&#10;">
                <v:rect id="Rectangle 1296" o:spid="_x0000_s1041" style="position:absolute;left:7748;top:6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28F43262" w14:textId="77777777" w:rsidR="00C9183D" w:rsidRDefault="001C3E57">
                        <w:pPr>
                          <w:spacing w:after="160" w:line="259" w:lineRule="auto"/>
                          <w:ind w:left="0" w:firstLine="0"/>
                        </w:pPr>
                        <w:r>
                          <w:t xml:space="preserve"> </w:t>
                        </w:r>
                      </w:p>
                    </w:txbxContent>
                  </v:textbox>
                </v:rect>
                <v:rect id="Rectangle 1297" o:spid="_x0000_s1042" style="position:absolute;left:8068;top:657;width:860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48678FBE" w14:textId="77777777" w:rsidR="00C9183D" w:rsidRDefault="001C3E57">
                        <w:pPr>
                          <w:spacing w:after="160" w:line="259" w:lineRule="auto"/>
                          <w:ind w:left="0" w:firstLine="0"/>
                        </w:pPr>
                        <w:r>
                          <w:t xml:space="preserve">will list the </w:t>
                        </w:r>
                      </w:p>
                    </w:txbxContent>
                  </v:textbox>
                </v:rect>
                <v:shape id="Picture 1362" o:spid="_x0000_s1043" type="#_x0000_t75" style="position:absolute;width:7741;height:1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7jxQAAAN0AAAAPAAAAZHJzL2Rvd25yZXYueG1sRE9La8JA&#10;EL4X+h+WKXgputHCVlNXEaUv6KUqgrdpdkyC2dmQ3cT4791Cobf5+J4zX/a2Eh01vnSsYTxKQBBn&#10;zpSca9jvXodTED4gG6wck4YreVgu7u/mmBp34W/qtiEXMYR9ihqKEOpUSp8VZNGPXE0cuZNrLIYI&#10;m1yaBi8x3FZykiRKWiw5NhRY07qg7LxtrYbHY2sPqp19ktr4r5/37nBSz29aDx761QuIQH34F/+5&#10;P0yc/6Qm8PtNPEEubgAAAP//AwBQSwECLQAUAAYACAAAACEA2+H2y+4AAACFAQAAEwAAAAAAAAAA&#10;AAAAAAAAAAAAW0NvbnRlbnRfVHlwZXNdLnhtbFBLAQItABQABgAIAAAAIQBa9CxbvwAAABUBAAAL&#10;AAAAAAAAAAAAAAAAAB8BAABfcmVscy8ucmVsc1BLAQItABQABgAIAAAAIQA8KW7jxQAAAN0AAAAP&#10;AAAAAAAAAAAAAAAAAAcCAABkcnMvZG93bnJldi54bWxQSwUGAAAAAAMAAwC3AAAA+QIAAAAA&#10;">
                  <v:imagedata r:id="rId43" o:title=""/>
                </v:shape>
                <v:shape id="Picture 1364" o:spid="_x0000_s1044" type="#_x0000_t75" style="position:absolute;left:5873;top:2358;width:6974;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7TVwwAAAN0AAAAPAAAAZHJzL2Rvd25yZXYueG1sRE/NasJA&#10;EL4LvsMyQm+60abBpq4iUiEHDxp9gGl2mkSzsyG71bRP7woFb/Px/c5i1ZtGXKlztWUF00kEgriw&#10;uuZSwem4Hc9BOI+ssbFMCn7JwWo5HCww1fbGB7rmvhQhhF2KCirv21RKV1Rk0E1sSxy4b9sZ9AF2&#10;pdQd3kK4aeQsihJpsObQUGFLm4qKS/5jFCS7T/5jw9uv7Gyy+C3Wvdy/K/Uy6tcfIDz1/in+d2c6&#10;zH9NYnh8E06QyzsAAAD//wMAUEsBAi0AFAAGAAgAAAAhANvh9svuAAAAhQEAABMAAAAAAAAAAAAA&#10;AAAAAAAAAFtDb250ZW50X1R5cGVzXS54bWxQSwECLQAUAAYACAAAACEAWvQsW78AAAAVAQAACwAA&#10;AAAAAAAAAAAAAAAfAQAAX3JlbHMvLnJlbHNQSwECLQAUAAYACAAAACEA9Xu01cMAAADdAAAADwAA&#10;AAAAAAAAAAAAAAAHAgAAZHJzL2Rvd25yZXYueG1sUEsFBgAAAAADAAMAtwAAAPcCAAAAAA==&#10;">
                  <v:imagedata r:id="rId44" o:title=""/>
                </v:shape>
                <w10:wrap type="square"/>
              </v:group>
            </w:pict>
          </mc:Fallback>
        </mc:AlternateContent>
      </w:r>
      <w:r>
        <w:rPr>
          <w:b/>
        </w:rPr>
        <w:t>9.3.3</w:t>
      </w:r>
      <w:r>
        <w:rPr>
          <w:rFonts w:ascii="Arial" w:eastAsia="Arial" w:hAnsi="Arial" w:cs="Arial"/>
          <w:b/>
        </w:rPr>
        <w:t xml:space="preserve"> </w:t>
      </w:r>
      <w:r>
        <w:rPr>
          <w:rFonts w:ascii="Arial" w:eastAsia="Arial" w:hAnsi="Arial" w:cs="Arial"/>
          <w:b/>
        </w:rPr>
        <w:tab/>
      </w:r>
      <w:r>
        <w:rPr>
          <w:b/>
        </w:rPr>
        <w:t>Client</w:t>
      </w:r>
      <w:r>
        <w:t xml:space="preserve"> - to filter client, just check </w:t>
      </w:r>
      <w:r>
        <w:rPr>
          <w:noProof/>
        </w:rPr>
        <w:drawing>
          <wp:inline distT="0" distB="0" distL="0" distR="0" wp14:anchorId="7B2F59EE" wp14:editId="6299E776">
            <wp:extent cx="638061" cy="158115"/>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45"/>
                    <a:stretch>
                      <a:fillRect/>
                    </a:stretch>
                  </pic:blipFill>
                  <pic:spPr>
                    <a:xfrm>
                      <a:off x="0" y="0"/>
                      <a:ext cx="638061" cy="158115"/>
                    </a:xfrm>
                    <a:prstGeom prst="rect">
                      <a:avLst/>
                    </a:prstGeom>
                  </pic:spPr>
                </pic:pic>
              </a:graphicData>
            </a:graphic>
          </wp:inline>
        </w:drawing>
      </w:r>
      <w:r>
        <w:t xml:space="preserve">,  Selecting the registered customer in the dropdown box below same with selecting </w:t>
      </w:r>
      <w:r>
        <w:tab/>
        <w:t xml:space="preserve">. </w:t>
      </w:r>
    </w:p>
    <w:p w14:paraId="0D0B880B" w14:textId="77777777" w:rsidR="00C9183D" w:rsidRDefault="001C3E57">
      <w:pPr>
        <w:ind w:left="1810" w:right="774"/>
      </w:pPr>
      <w:r>
        <w:t xml:space="preserve">After the listing, just select the desired client </w:t>
      </w:r>
    </w:p>
    <w:p w14:paraId="0E6EBFD4" w14:textId="77777777" w:rsidR="00C9183D" w:rsidRDefault="001C3E57">
      <w:pPr>
        <w:ind w:left="1785" w:right="774" w:hanging="720"/>
      </w:pPr>
      <w:r>
        <w:rPr>
          <w:b/>
        </w:rPr>
        <w:t>9.3.4</w:t>
      </w:r>
      <w:r>
        <w:rPr>
          <w:rFonts w:ascii="Arial" w:eastAsia="Arial" w:hAnsi="Arial" w:cs="Arial"/>
          <w:b/>
        </w:rPr>
        <w:t xml:space="preserve"> </w:t>
      </w:r>
      <w:r>
        <w:rPr>
          <w:rFonts w:ascii="Arial" w:eastAsia="Arial" w:hAnsi="Arial" w:cs="Arial"/>
          <w:b/>
        </w:rPr>
        <w:tab/>
      </w:r>
      <w:r>
        <w:rPr>
          <w:b/>
        </w:rPr>
        <w:t xml:space="preserve">Commodity </w:t>
      </w:r>
      <w:r>
        <w:t xml:space="preserve">- </w:t>
      </w:r>
      <w:proofErr w:type="gramStart"/>
      <w:r>
        <w:t>to  include</w:t>
      </w:r>
      <w:proofErr w:type="gramEnd"/>
      <w:r>
        <w:t xml:space="preserve"> commodity in the filter, just check </w:t>
      </w:r>
      <w:r>
        <w:rPr>
          <w:noProof/>
        </w:rPr>
        <w:drawing>
          <wp:inline distT="0" distB="0" distL="0" distR="0" wp14:anchorId="45517834" wp14:editId="617D30AA">
            <wp:extent cx="809447" cy="16891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46"/>
                    <a:stretch>
                      <a:fillRect/>
                    </a:stretch>
                  </pic:blipFill>
                  <pic:spPr>
                    <a:xfrm>
                      <a:off x="0" y="0"/>
                      <a:ext cx="809447" cy="168910"/>
                    </a:xfrm>
                    <a:prstGeom prst="rect">
                      <a:avLst/>
                    </a:prstGeom>
                  </pic:spPr>
                </pic:pic>
              </a:graphicData>
            </a:graphic>
          </wp:inline>
        </w:drawing>
      </w:r>
      <w:r>
        <w:t xml:space="preserve"> and select the desired commodity name. </w:t>
      </w:r>
    </w:p>
    <w:p w14:paraId="49C1D379" w14:textId="77777777" w:rsidR="00C9183D" w:rsidRDefault="001C3E57">
      <w:pPr>
        <w:tabs>
          <w:tab w:val="center" w:pos="1306"/>
          <w:tab w:val="center" w:pos="5325"/>
        </w:tabs>
        <w:spacing w:after="30"/>
        <w:ind w:left="0" w:firstLine="0"/>
      </w:pPr>
      <w:r>
        <w:tab/>
      </w:r>
      <w:r>
        <w:rPr>
          <w:b/>
        </w:rPr>
        <w:t>9.3.5</w:t>
      </w:r>
      <w:r>
        <w:rPr>
          <w:rFonts w:ascii="Arial" w:eastAsia="Arial" w:hAnsi="Arial" w:cs="Arial"/>
          <w:b/>
        </w:rPr>
        <w:t xml:space="preserve"> </w:t>
      </w:r>
      <w:r>
        <w:rPr>
          <w:rFonts w:ascii="Arial" w:eastAsia="Arial" w:hAnsi="Arial" w:cs="Arial"/>
          <w:b/>
        </w:rPr>
        <w:tab/>
      </w:r>
      <w:r>
        <w:rPr>
          <w:b/>
        </w:rPr>
        <w:t xml:space="preserve">Driver </w:t>
      </w:r>
      <w:r>
        <w:t>- To also filter driver, just check</w:t>
      </w:r>
      <w:r>
        <w:rPr>
          <w:noProof/>
        </w:rPr>
        <w:drawing>
          <wp:inline distT="0" distB="0" distL="0" distR="0" wp14:anchorId="1AC0D86E" wp14:editId="733BB24C">
            <wp:extent cx="697903" cy="16827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47"/>
                    <a:stretch>
                      <a:fillRect/>
                    </a:stretch>
                  </pic:blipFill>
                  <pic:spPr>
                    <a:xfrm>
                      <a:off x="0" y="0"/>
                      <a:ext cx="697903" cy="168275"/>
                    </a:xfrm>
                    <a:prstGeom prst="rect">
                      <a:avLst/>
                    </a:prstGeom>
                  </pic:spPr>
                </pic:pic>
              </a:graphicData>
            </a:graphic>
          </wp:inline>
        </w:drawing>
      </w:r>
      <w:r>
        <w:t xml:space="preserve">and type in the driver name. </w:t>
      </w:r>
    </w:p>
    <w:p w14:paraId="2BDAB049" w14:textId="77777777" w:rsidR="00C9183D" w:rsidRDefault="001C3E57">
      <w:pPr>
        <w:spacing w:after="56" w:line="259" w:lineRule="auto"/>
        <w:ind w:left="1080" w:firstLine="0"/>
      </w:pPr>
      <w:r>
        <w:rPr>
          <w:b/>
          <w:sz w:val="24"/>
        </w:rPr>
        <w:t xml:space="preserve"> </w:t>
      </w:r>
    </w:p>
    <w:p w14:paraId="7FA9A680" w14:textId="77777777" w:rsidR="00C9183D" w:rsidRDefault="001C3E57">
      <w:pPr>
        <w:pStyle w:val="Heading2"/>
        <w:spacing w:after="267"/>
        <w:ind w:left="715" w:right="2160"/>
      </w:pPr>
      <w:proofErr w:type="gramStart"/>
      <w:r>
        <w:t>9.4</w:t>
      </w:r>
      <w:r>
        <w:rPr>
          <w:rFonts w:ascii="Arial" w:eastAsia="Arial" w:hAnsi="Arial" w:cs="Arial"/>
        </w:rPr>
        <w:t xml:space="preserve"> </w:t>
      </w:r>
      <w:r>
        <w:t xml:space="preserve"> PRINTING</w:t>
      </w:r>
      <w:proofErr w:type="gramEnd"/>
      <w:r>
        <w:t xml:space="preserve"> AND VIEWING REPORTS </w:t>
      </w:r>
    </w:p>
    <w:p w14:paraId="2A656F5E" w14:textId="77777777" w:rsidR="00C9183D" w:rsidRDefault="001C3E57">
      <w:pPr>
        <w:tabs>
          <w:tab w:val="center" w:pos="3613"/>
          <w:tab w:val="center" w:pos="7967"/>
        </w:tabs>
        <w:spacing w:after="221" w:line="259" w:lineRule="auto"/>
        <w:ind w:left="0" w:firstLine="0"/>
      </w:pPr>
      <w:r>
        <w:rPr>
          <w:noProof/>
        </w:rPr>
        <mc:AlternateContent>
          <mc:Choice Requires="wpg">
            <w:drawing>
              <wp:anchor distT="0" distB="0" distL="114300" distR="114300" simplePos="0" relativeHeight="251660288" behindDoc="0" locked="0" layoutInCell="1" allowOverlap="1" wp14:anchorId="5434129B" wp14:editId="6CBAAE08">
                <wp:simplePos x="0" y="0"/>
                <wp:positionH relativeFrom="column">
                  <wp:posOffset>3701237</wp:posOffset>
                </wp:positionH>
                <wp:positionV relativeFrom="paragraph">
                  <wp:posOffset>-176275</wp:posOffset>
                </wp:positionV>
                <wp:extent cx="751561" cy="626745"/>
                <wp:effectExtent l="0" t="0" r="0" b="0"/>
                <wp:wrapSquare wrapText="bothSides"/>
                <wp:docPr id="11899" name="Group 11899"/>
                <wp:cNvGraphicFramePr/>
                <a:graphic xmlns:a="http://schemas.openxmlformats.org/drawingml/2006/main">
                  <a:graphicData uri="http://schemas.microsoft.com/office/word/2010/wordprocessingGroup">
                    <wpg:wgp>
                      <wpg:cNvGrpSpPr/>
                      <wpg:grpSpPr>
                        <a:xfrm>
                          <a:off x="0" y="0"/>
                          <a:ext cx="751561" cy="626745"/>
                          <a:chOff x="0" y="0"/>
                          <a:chExt cx="751561" cy="626745"/>
                        </a:xfrm>
                      </wpg:grpSpPr>
                      <pic:pic xmlns:pic="http://schemas.openxmlformats.org/drawingml/2006/picture">
                        <pic:nvPicPr>
                          <pic:cNvPr id="1370" name="Picture 1370"/>
                          <pic:cNvPicPr/>
                        </pic:nvPicPr>
                        <pic:blipFill>
                          <a:blip r:embed="rId48"/>
                          <a:stretch>
                            <a:fillRect/>
                          </a:stretch>
                        </pic:blipFill>
                        <pic:spPr>
                          <a:xfrm>
                            <a:off x="237998" y="0"/>
                            <a:ext cx="513562" cy="290830"/>
                          </a:xfrm>
                          <a:prstGeom prst="rect">
                            <a:avLst/>
                          </a:prstGeom>
                        </pic:spPr>
                      </pic:pic>
                      <pic:pic xmlns:pic="http://schemas.openxmlformats.org/drawingml/2006/picture">
                        <pic:nvPicPr>
                          <pic:cNvPr id="1372" name="Picture 1372"/>
                          <pic:cNvPicPr/>
                        </pic:nvPicPr>
                        <pic:blipFill>
                          <a:blip r:embed="rId49"/>
                          <a:stretch>
                            <a:fillRect/>
                          </a:stretch>
                        </pic:blipFill>
                        <pic:spPr>
                          <a:xfrm>
                            <a:off x="0" y="359639"/>
                            <a:ext cx="480695" cy="267106"/>
                          </a:xfrm>
                          <a:prstGeom prst="rect">
                            <a:avLst/>
                          </a:prstGeom>
                        </pic:spPr>
                      </pic:pic>
                    </wpg:wgp>
                  </a:graphicData>
                </a:graphic>
              </wp:anchor>
            </w:drawing>
          </mc:Choice>
          <mc:Fallback xmlns:a="http://schemas.openxmlformats.org/drawingml/2006/main">
            <w:pict>
              <v:group id="Group 11899" style="width:59.178pt;height:49.35pt;position:absolute;mso-position-horizontal-relative:text;mso-position-horizontal:absolute;margin-left:291.436pt;mso-position-vertical-relative:text;margin-top:-13.88pt;" coordsize="7515,6267">
                <v:shape id="Picture 1370" style="position:absolute;width:5135;height:2908;left:2379;top:0;" filled="f">
                  <v:imagedata r:id="rId50"/>
                </v:shape>
                <v:shape id="Picture 1372" style="position:absolute;width:4806;height:2671;left:0;top:3596;" filled="f">
                  <v:imagedata r:id="rId51"/>
                </v:shape>
                <w10:wrap type="square"/>
              </v:group>
            </w:pict>
          </mc:Fallback>
        </mc:AlternateContent>
      </w:r>
      <w:r>
        <w:tab/>
      </w:r>
      <w:r>
        <w:rPr>
          <w:sz w:val="24"/>
        </w:rPr>
        <w:t xml:space="preserve">After settings the date range and the filter, just click </w:t>
      </w:r>
      <w:r>
        <w:rPr>
          <w:sz w:val="24"/>
        </w:rPr>
        <w:tab/>
        <w:t xml:space="preserve"> to make the report </w:t>
      </w:r>
    </w:p>
    <w:p w14:paraId="106E2E29" w14:textId="77777777" w:rsidR="00C9183D" w:rsidRDefault="001C3E57">
      <w:pPr>
        <w:ind w:left="1075" w:right="774"/>
      </w:pPr>
      <w:r>
        <w:rPr>
          <w:sz w:val="24"/>
        </w:rPr>
        <w:t xml:space="preserve">appear or refresh in the preview panel. </w:t>
      </w:r>
      <w:r>
        <w:t xml:space="preserve">Just </w:t>
      </w:r>
      <w:proofErr w:type="gramStart"/>
      <w:r>
        <w:t xml:space="preserve">click  </w:t>
      </w:r>
      <w:r>
        <w:tab/>
      </w:r>
      <w:proofErr w:type="gramEnd"/>
      <w:r>
        <w:t xml:space="preserve"> if you are ready to print your report.</w:t>
      </w:r>
      <w:r>
        <w:rPr>
          <w:sz w:val="24"/>
        </w:rPr>
        <w:t xml:space="preserve"> </w:t>
      </w:r>
    </w:p>
    <w:p w14:paraId="6DED9988" w14:textId="77777777" w:rsidR="00C9183D" w:rsidRDefault="001C3E57">
      <w:pPr>
        <w:spacing w:after="19" w:line="259" w:lineRule="auto"/>
        <w:ind w:left="0" w:firstLine="0"/>
      </w:pPr>
      <w:r>
        <w:rPr>
          <w:b/>
        </w:rPr>
        <w:t xml:space="preserve"> </w:t>
      </w:r>
    </w:p>
    <w:p w14:paraId="4F27F0EA" w14:textId="23DE53DB" w:rsidR="009B4EE2" w:rsidRDefault="001C3E57">
      <w:pPr>
        <w:spacing w:after="16" w:line="259" w:lineRule="auto"/>
        <w:ind w:left="0" w:firstLine="0"/>
        <w:rPr>
          <w:b/>
        </w:rPr>
      </w:pPr>
      <w:r>
        <w:rPr>
          <w:b/>
        </w:rPr>
        <w:t xml:space="preserve"> </w:t>
      </w:r>
    </w:p>
    <w:p w14:paraId="2343BB79" w14:textId="77777777" w:rsidR="009B4EE2" w:rsidRDefault="009B4EE2">
      <w:pPr>
        <w:spacing w:after="160" w:line="259" w:lineRule="auto"/>
        <w:ind w:left="0" w:firstLine="0"/>
        <w:rPr>
          <w:b/>
        </w:rPr>
      </w:pPr>
      <w:r>
        <w:rPr>
          <w:b/>
        </w:rPr>
        <w:br w:type="page"/>
      </w:r>
    </w:p>
    <w:p w14:paraId="410CD1ED" w14:textId="77777777" w:rsidR="00C9183D" w:rsidRDefault="00C9183D">
      <w:pPr>
        <w:spacing w:after="16" w:line="259" w:lineRule="auto"/>
        <w:ind w:left="0" w:firstLine="0"/>
      </w:pPr>
    </w:p>
    <w:p w14:paraId="4A521A3F" w14:textId="77777777" w:rsidR="00C9183D" w:rsidRDefault="001C3E57">
      <w:pPr>
        <w:spacing w:after="0" w:line="259" w:lineRule="auto"/>
        <w:ind w:left="10"/>
      </w:pPr>
      <w:r>
        <w:rPr>
          <w:b/>
        </w:rPr>
        <w:t xml:space="preserve">WEIGH SLIP FORMAT </w:t>
      </w:r>
    </w:p>
    <w:p w14:paraId="4AC5C98A" w14:textId="77777777" w:rsidR="00C9183D" w:rsidRDefault="001C3E57">
      <w:pPr>
        <w:spacing w:after="0" w:line="259" w:lineRule="auto"/>
        <w:ind w:left="0" w:right="4127" w:firstLine="0"/>
        <w:jc w:val="center"/>
      </w:pPr>
      <w:r>
        <w:rPr>
          <w:noProof/>
        </w:rPr>
        <w:drawing>
          <wp:inline distT="0" distB="0" distL="0" distR="0" wp14:anchorId="50B34E0F" wp14:editId="09C677AF">
            <wp:extent cx="3781425" cy="4676585"/>
            <wp:effectExtent l="19050" t="19050" r="9525" b="1016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52">
                      <a:extLst>
                        <a:ext uri="{28A0092B-C50C-407E-A947-70E740481C1C}">
                          <a14:useLocalDpi xmlns:a14="http://schemas.microsoft.com/office/drawing/2010/main" val="0"/>
                        </a:ext>
                      </a:extLst>
                    </a:blip>
                    <a:stretch>
                      <a:fillRect/>
                    </a:stretch>
                  </pic:blipFill>
                  <pic:spPr>
                    <a:xfrm>
                      <a:off x="0" y="0"/>
                      <a:ext cx="3781425" cy="4676585"/>
                    </a:xfrm>
                    <a:prstGeom prst="rect">
                      <a:avLst/>
                    </a:prstGeom>
                    <a:ln>
                      <a:solidFill>
                        <a:schemeClr val="accent1"/>
                      </a:solidFill>
                    </a:ln>
                  </pic:spPr>
                </pic:pic>
              </a:graphicData>
            </a:graphic>
          </wp:inline>
        </w:drawing>
      </w:r>
      <w:r>
        <w:rPr>
          <w:b/>
        </w:rPr>
        <w:t xml:space="preserve"> </w:t>
      </w:r>
    </w:p>
    <w:p w14:paraId="20D18721" w14:textId="77777777" w:rsidR="00C9183D" w:rsidRDefault="001C3E57">
      <w:pPr>
        <w:spacing w:after="0" w:line="259" w:lineRule="auto"/>
        <w:ind w:left="0" w:firstLine="0"/>
        <w:rPr>
          <w:b/>
        </w:rPr>
      </w:pPr>
      <w:r>
        <w:rPr>
          <w:b/>
        </w:rPr>
        <w:t xml:space="preserve"> </w:t>
      </w:r>
    </w:p>
    <w:p w14:paraId="2139C838" w14:textId="77777777" w:rsidR="00966913" w:rsidRDefault="00966913">
      <w:pPr>
        <w:spacing w:after="0" w:line="259" w:lineRule="auto"/>
        <w:ind w:left="0" w:firstLine="0"/>
      </w:pPr>
    </w:p>
    <w:p w14:paraId="40C2CDE8" w14:textId="77777777" w:rsidR="00966913" w:rsidRDefault="00966913">
      <w:pPr>
        <w:spacing w:after="0" w:line="259" w:lineRule="auto"/>
        <w:ind w:left="0" w:firstLine="0"/>
      </w:pPr>
    </w:p>
    <w:p w14:paraId="0C6214A7" w14:textId="77777777" w:rsidR="00966913" w:rsidRDefault="00966913">
      <w:pPr>
        <w:spacing w:after="0" w:line="259" w:lineRule="auto"/>
        <w:ind w:left="0" w:firstLine="0"/>
      </w:pPr>
    </w:p>
    <w:p w14:paraId="29BEF634" w14:textId="77777777" w:rsidR="00966913" w:rsidRDefault="00966913">
      <w:pPr>
        <w:spacing w:after="0" w:line="259" w:lineRule="auto"/>
        <w:ind w:left="0" w:firstLine="0"/>
      </w:pPr>
    </w:p>
    <w:p w14:paraId="1DF7F0D3" w14:textId="77777777" w:rsidR="00966913" w:rsidRDefault="00966913">
      <w:pPr>
        <w:spacing w:after="0" w:line="259" w:lineRule="auto"/>
        <w:ind w:left="0" w:firstLine="0"/>
      </w:pPr>
    </w:p>
    <w:p w14:paraId="4BDE9084" w14:textId="77777777" w:rsidR="00966913" w:rsidRDefault="00966913">
      <w:pPr>
        <w:spacing w:after="0" w:line="259" w:lineRule="auto"/>
        <w:ind w:left="0" w:firstLine="0"/>
      </w:pPr>
    </w:p>
    <w:p w14:paraId="345AE4D5" w14:textId="77777777" w:rsidR="00966913" w:rsidRDefault="00966913">
      <w:pPr>
        <w:spacing w:after="0" w:line="259" w:lineRule="auto"/>
        <w:ind w:left="0" w:firstLine="0"/>
      </w:pPr>
    </w:p>
    <w:p w14:paraId="1E0980CB" w14:textId="77777777" w:rsidR="00966913" w:rsidRDefault="00966913">
      <w:pPr>
        <w:spacing w:after="0" w:line="259" w:lineRule="auto"/>
        <w:ind w:left="0" w:firstLine="0"/>
      </w:pPr>
    </w:p>
    <w:p w14:paraId="6D9EB52C" w14:textId="77777777" w:rsidR="00966913" w:rsidRDefault="00966913">
      <w:pPr>
        <w:spacing w:after="0" w:line="259" w:lineRule="auto"/>
        <w:ind w:left="0" w:firstLine="0"/>
      </w:pPr>
    </w:p>
    <w:p w14:paraId="7C99597C" w14:textId="77777777" w:rsidR="00966913" w:rsidRDefault="00966913">
      <w:pPr>
        <w:spacing w:after="0" w:line="259" w:lineRule="auto"/>
        <w:ind w:left="0" w:firstLine="0"/>
      </w:pPr>
    </w:p>
    <w:p w14:paraId="220AD7AB" w14:textId="77777777" w:rsidR="00966913" w:rsidRDefault="00966913">
      <w:pPr>
        <w:spacing w:after="0" w:line="259" w:lineRule="auto"/>
        <w:ind w:left="0" w:firstLine="0"/>
      </w:pPr>
    </w:p>
    <w:p w14:paraId="15008B13" w14:textId="77777777" w:rsidR="00966913" w:rsidRDefault="00966913">
      <w:pPr>
        <w:spacing w:after="0" w:line="259" w:lineRule="auto"/>
        <w:ind w:left="0" w:firstLine="0"/>
      </w:pPr>
    </w:p>
    <w:p w14:paraId="50E4041C" w14:textId="77777777" w:rsidR="00966913" w:rsidRDefault="00966913">
      <w:pPr>
        <w:spacing w:after="0" w:line="259" w:lineRule="auto"/>
        <w:ind w:left="0" w:firstLine="0"/>
      </w:pPr>
    </w:p>
    <w:p w14:paraId="567E8674" w14:textId="77777777" w:rsidR="00966913" w:rsidRDefault="00966913">
      <w:pPr>
        <w:spacing w:after="0" w:line="259" w:lineRule="auto"/>
        <w:ind w:left="0" w:firstLine="0"/>
      </w:pPr>
    </w:p>
    <w:p w14:paraId="1CC40519" w14:textId="77777777" w:rsidR="00966913" w:rsidRDefault="00966913">
      <w:pPr>
        <w:spacing w:after="0" w:line="259" w:lineRule="auto"/>
        <w:ind w:left="0" w:firstLine="0"/>
      </w:pPr>
    </w:p>
    <w:p w14:paraId="27045FE2" w14:textId="77777777" w:rsidR="00966913" w:rsidRDefault="00966913">
      <w:pPr>
        <w:spacing w:after="0" w:line="259" w:lineRule="auto"/>
        <w:ind w:left="0" w:firstLine="0"/>
      </w:pPr>
    </w:p>
    <w:p w14:paraId="6DDF25BC" w14:textId="77777777" w:rsidR="00C9183D" w:rsidRDefault="001C3E57">
      <w:pPr>
        <w:spacing w:after="0" w:line="259" w:lineRule="auto"/>
        <w:ind w:left="10"/>
      </w:pPr>
      <w:r>
        <w:rPr>
          <w:b/>
        </w:rPr>
        <w:lastRenderedPageBreak/>
        <w:t xml:space="preserve">REPORT FORMAT </w:t>
      </w:r>
    </w:p>
    <w:p w14:paraId="24B785D3" w14:textId="77777777" w:rsidR="00C9183D" w:rsidRDefault="001C3E57">
      <w:pPr>
        <w:spacing w:after="0" w:line="259" w:lineRule="auto"/>
        <w:ind w:left="10"/>
      </w:pPr>
      <w:r>
        <w:rPr>
          <w:b/>
        </w:rPr>
        <w:t xml:space="preserve">W/ PRICING </w:t>
      </w:r>
    </w:p>
    <w:p w14:paraId="2F95B21D" w14:textId="77777777" w:rsidR="00C9183D" w:rsidRDefault="001C3E57">
      <w:pPr>
        <w:spacing w:after="0" w:line="259" w:lineRule="auto"/>
        <w:ind w:left="0" w:right="737" w:firstLine="0"/>
        <w:jc w:val="right"/>
      </w:pPr>
      <w:r>
        <w:rPr>
          <w:noProof/>
        </w:rPr>
        <w:drawing>
          <wp:inline distT="0" distB="0" distL="0" distR="0" wp14:anchorId="1DEA2D13" wp14:editId="3BCFE3BB">
            <wp:extent cx="5934075" cy="2924175"/>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53"/>
                    <a:stretch>
                      <a:fillRect/>
                    </a:stretch>
                  </pic:blipFill>
                  <pic:spPr>
                    <a:xfrm>
                      <a:off x="0" y="0"/>
                      <a:ext cx="5934075" cy="2924175"/>
                    </a:xfrm>
                    <a:prstGeom prst="rect">
                      <a:avLst/>
                    </a:prstGeom>
                  </pic:spPr>
                </pic:pic>
              </a:graphicData>
            </a:graphic>
          </wp:inline>
        </w:drawing>
      </w:r>
      <w:r>
        <w:rPr>
          <w:b/>
        </w:rPr>
        <w:t xml:space="preserve"> </w:t>
      </w:r>
    </w:p>
    <w:p w14:paraId="40597A6B" w14:textId="77777777" w:rsidR="009B4EE2" w:rsidRDefault="009B4EE2">
      <w:pPr>
        <w:spacing w:after="0" w:line="259" w:lineRule="auto"/>
        <w:ind w:left="10"/>
        <w:rPr>
          <w:b/>
        </w:rPr>
      </w:pPr>
    </w:p>
    <w:p w14:paraId="1CDEE0CC" w14:textId="787BCC4C" w:rsidR="00C9183D" w:rsidRDefault="001C3E57">
      <w:pPr>
        <w:spacing w:after="0" w:line="259" w:lineRule="auto"/>
        <w:ind w:left="10"/>
      </w:pPr>
      <w:r>
        <w:rPr>
          <w:b/>
        </w:rPr>
        <w:t xml:space="preserve">NO PRICING </w:t>
      </w:r>
    </w:p>
    <w:p w14:paraId="2D62B8EB" w14:textId="77777777" w:rsidR="00C9183D" w:rsidRDefault="001C3E57">
      <w:pPr>
        <w:spacing w:after="0" w:line="259" w:lineRule="auto"/>
        <w:ind w:left="0" w:right="732" w:firstLine="0"/>
        <w:jc w:val="right"/>
      </w:pPr>
      <w:r>
        <w:rPr>
          <w:noProof/>
        </w:rPr>
        <w:drawing>
          <wp:inline distT="0" distB="0" distL="0" distR="0" wp14:anchorId="31604EC2" wp14:editId="56BA2970">
            <wp:extent cx="5937250" cy="2933700"/>
            <wp:effectExtent l="0" t="0" r="0" b="0"/>
            <wp:docPr id="1421" name="Picture 1421"/>
            <wp:cNvGraphicFramePr/>
            <a:graphic xmlns:a="http://schemas.openxmlformats.org/drawingml/2006/main">
              <a:graphicData uri="http://schemas.openxmlformats.org/drawingml/2006/picture">
                <pic:pic xmlns:pic="http://schemas.openxmlformats.org/drawingml/2006/picture">
                  <pic:nvPicPr>
                    <pic:cNvPr id="1421" name="Picture 1421"/>
                    <pic:cNvPicPr/>
                  </pic:nvPicPr>
                  <pic:blipFill>
                    <a:blip r:embed="rId54"/>
                    <a:stretch>
                      <a:fillRect/>
                    </a:stretch>
                  </pic:blipFill>
                  <pic:spPr>
                    <a:xfrm>
                      <a:off x="0" y="0"/>
                      <a:ext cx="5937250" cy="2933700"/>
                    </a:xfrm>
                    <a:prstGeom prst="rect">
                      <a:avLst/>
                    </a:prstGeom>
                  </pic:spPr>
                </pic:pic>
              </a:graphicData>
            </a:graphic>
          </wp:inline>
        </w:drawing>
      </w:r>
      <w:r>
        <w:rPr>
          <w:b/>
        </w:rPr>
        <w:t xml:space="preserve"> </w:t>
      </w:r>
    </w:p>
    <w:sectPr w:rsidR="00C9183D">
      <w:footerReference w:type="even" r:id="rId55"/>
      <w:footerReference w:type="default" r:id="rId56"/>
      <w:footerReference w:type="first" r:id="rId57"/>
      <w:pgSz w:w="12240" w:h="15840"/>
      <w:pgMar w:top="1463" w:right="668" w:bottom="1304" w:left="1440" w:header="720" w:footer="72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624A5" w14:textId="77777777" w:rsidR="00527E08" w:rsidRDefault="00527E08">
      <w:pPr>
        <w:spacing w:after="0" w:line="240" w:lineRule="auto"/>
      </w:pPr>
      <w:r>
        <w:separator/>
      </w:r>
    </w:p>
  </w:endnote>
  <w:endnote w:type="continuationSeparator" w:id="0">
    <w:p w14:paraId="111B47A4" w14:textId="77777777" w:rsidR="00527E08" w:rsidRDefault="00527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EA064" w14:textId="77777777" w:rsidR="00C9183D" w:rsidRDefault="00C9183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6E6BA" w14:textId="77777777" w:rsidR="00C9183D" w:rsidRDefault="00C9183D">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679EC" w14:textId="77777777" w:rsidR="00C9183D" w:rsidRDefault="00C9183D">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74D1" w14:textId="77777777"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14:paraId="32E35BD4" w14:textId="77777777" w:rsidR="00C9183D" w:rsidRDefault="001C3E57">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67A29" w14:textId="77777777"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14:paraId="6C795B12" w14:textId="77777777" w:rsidR="00C9183D" w:rsidRDefault="001C3E57">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8D164" w14:textId="77777777" w:rsidR="00C9183D" w:rsidRDefault="001C3E57">
    <w:pPr>
      <w:spacing w:after="0" w:line="259" w:lineRule="auto"/>
      <w:ind w:left="0" w:right="768" w:firstLine="0"/>
      <w:jc w:val="right"/>
    </w:pPr>
    <w:r>
      <w:fldChar w:fldCharType="begin"/>
    </w:r>
    <w:r>
      <w:instrText xml:space="preserve"> PAGE   \* MERGEFORMAT </w:instrText>
    </w:r>
    <w:r>
      <w:fldChar w:fldCharType="separate"/>
    </w:r>
    <w:r>
      <w:t>1</w:t>
    </w:r>
    <w:r>
      <w:fldChar w:fldCharType="end"/>
    </w:r>
    <w:r>
      <w:t xml:space="preserve"> </w:t>
    </w:r>
  </w:p>
  <w:p w14:paraId="5DB5EB41" w14:textId="77777777" w:rsidR="00C9183D" w:rsidRDefault="001C3E57">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4F729" w14:textId="77777777" w:rsidR="00527E08" w:rsidRDefault="00527E08">
      <w:pPr>
        <w:spacing w:after="0" w:line="240" w:lineRule="auto"/>
      </w:pPr>
      <w:r>
        <w:separator/>
      </w:r>
    </w:p>
  </w:footnote>
  <w:footnote w:type="continuationSeparator" w:id="0">
    <w:p w14:paraId="6DA3191A" w14:textId="77777777" w:rsidR="00527E08" w:rsidRDefault="00527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59C2"/>
    <w:multiLevelType w:val="multilevel"/>
    <w:tmpl w:val="4D3693A0"/>
    <w:lvl w:ilvl="0">
      <w:start w:val="1"/>
      <w:numFmt w:val="decimal"/>
      <w:lvlText w:val="%1."/>
      <w:lvlJc w:val="left"/>
      <w:pPr>
        <w:ind w:left="7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25"/>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8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3956B2E"/>
    <w:multiLevelType w:val="hybridMultilevel"/>
    <w:tmpl w:val="19BC83BC"/>
    <w:lvl w:ilvl="0" w:tplc="5C2C8A32">
      <w:start w:val="1"/>
      <w:numFmt w:val="bullet"/>
      <w:lvlText w:val="-"/>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A32969A">
      <w:start w:val="1"/>
      <w:numFmt w:val="bullet"/>
      <w:lvlText w:val="o"/>
      <w:lvlJc w:val="left"/>
      <w:pPr>
        <w:ind w:left="26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93C7EA6">
      <w:start w:val="1"/>
      <w:numFmt w:val="bullet"/>
      <w:lvlText w:val="▪"/>
      <w:lvlJc w:val="left"/>
      <w:pPr>
        <w:ind w:left="33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1B81070">
      <w:start w:val="1"/>
      <w:numFmt w:val="bullet"/>
      <w:lvlText w:val="•"/>
      <w:lvlJc w:val="left"/>
      <w:pPr>
        <w:ind w:left="41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AC0E2C8">
      <w:start w:val="1"/>
      <w:numFmt w:val="bullet"/>
      <w:lvlText w:val="o"/>
      <w:lvlJc w:val="left"/>
      <w:pPr>
        <w:ind w:left="482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91CBB6E">
      <w:start w:val="1"/>
      <w:numFmt w:val="bullet"/>
      <w:lvlText w:val="▪"/>
      <w:lvlJc w:val="left"/>
      <w:pPr>
        <w:ind w:left="554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7687DC">
      <w:start w:val="1"/>
      <w:numFmt w:val="bullet"/>
      <w:lvlText w:val="•"/>
      <w:lvlJc w:val="left"/>
      <w:pPr>
        <w:ind w:left="626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0B6CD5E">
      <w:start w:val="1"/>
      <w:numFmt w:val="bullet"/>
      <w:lvlText w:val="o"/>
      <w:lvlJc w:val="left"/>
      <w:pPr>
        <w:ind w:left="698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25E3E">
      <w:start w:val="1"/>
      <w:numFmt w:val="bullet"/>
      <w:lvlText w:val="▪"/>
      <w:lvlJc w:val="left"/>
      <w:pPr>
        <w:ind w:left="770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70A2965"/>
    <w:multiLevelType w:val="hybridMultilevel"/>
    <w:tmpl w:val="78BA19E8"/>
    <w:lvl w:ilvl="0" w:tplc="5C14D6F0">
      <w:start w:val="1"/>
      <w:numFmt w:val="bullet"/>
      <w:lvlText w:val="-"/>
      <w:lvlJc w:val="left"/>
      <w:pPr>
        <w:ind w:left="216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CAED608">
      <w:start w:val="1"/>
      <w:numFmt w:val="bullet"/>
      <w:lvlText w:val="o"/>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72D0128C">
      <w:start w:val="1"/>
      <w:numFmt w:val="bullet"/>
      <w:lvlText w:val="▪"/>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2D60E24">
      <w:start w:val="1"/>
      <w:numFmt w:val="bullet"/>
      <w:lvlText w:val="•"/>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8309688">
      <w:start w:val="1"/>
      <w:numFmt w:val="bullet"/>
      <w:lvlText w:val="o"/>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084B640">
      <w:start w:val="1"/>
      <w:numFmt w:val="bullet"/>
      <w:lvlText w:val="▪"/>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948DD90">
      <w:start w:val="1"/>
      <w:numFmt w:val="bullet"/>
      <w:lvlText w:val="•"/>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7572F2B2">
      <w:start w:val="1"/>
      <w:numFmt w:val="bullet"/>
      <w:lvlText w:val="o"/>
      <w:lvlJc w:val="left"/>
      <w:pPr>
        <w:ind w:left="68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068A8A6">
      <w:start w:val="1"/>
      <w:numFmt w:val="bullet"/>
      <w:lvlText w:val="▪"/>
      <w:lvlJc w:val="left"/>
      <w:pPr>
        <w:ind w:left="75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A9A58F0"/>
    <w:multiLevelType w:val="hybridMultilevel"/>
    <w:tmpl w:val="4FACD456"/>
    <w:lvl w:ilvl="0" w:tplc="6D7A6276">
      <w:start w:val="1"/>
      <w:numFmt w:val="bullet"/>
      <w:lvlText w:val="•"/>
      <w:lvlJc w:val="left"/>
      <w:pPr>
        <w:ind w:left="2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12A808">
      <w:start w:val="1"/>
      <w:numFmt w:val="bullet"/>
      <w:lvlText w:val="o"/>
      <w:lvlJc w:val="left"/>
      <w:pPr>
        <w:ind w:left="2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66AA0D4">
      <w:start w:val="1"/>
      <w:numFmt w:val="bullet"/>
      <w:lvlText w:val="▪"/>
      <w:lvlJc w:val="left"/>
      <w:pPr>
        <w:ind w:left="35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CEA430A">
      <w:start w:val="1"/>
      <w:numFmt w:val="bullet"/>
      <w:lvlText w:val="•"/>
      <w:lvlJc w:val="left"/>
      <w:pPr>
        <w:ind w:left="4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6E432E">
      <w:start w:val="1"/>
      <w:numFmt w:val="bullet"/>
      <w:lvlText w:val="o"/>
      <w:lvlJc w:val="left"/>
      <w:pPr>
        <w:ind w:left="4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46230C">
      <w:start w:val="1"/>
      <w:numFmt w:val="bullet"/>
      <w:lvlText w:val="▪"/>
      <w:lvlJc w:val="left"/>
      <w:pPr>
        <w:ind w:left="56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240A3E">
      <w:start w:val="1"/>
      <w:numFmt w:val="bullet"/>
      <w:lvlText w:val="•"/>
      <w:lvlJc w:val="left"/>
      <w:pPr>
        <w:ind w:left="6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1A8974">
      <w:start w:val="1"/>
      <w:numFmt w:val="bullet"/>
      <w:lvlText w:val="o"/>
      <w:lvlJc w:val="left"/>
      <w:pPr>
        <w:ind w:left="7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6CE0908">
      <w:start w:val="1"/>
      <w:numFmt w:val="bullet"/>
      <w:lvlText w:val="▪"/>
      <w:lvlJc w:val="left"/>
      <w:pPr>
        <w:ind w:left="78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83D"/>
    <w:rsid w:val="001C3E57"/>
    <w:rsid w:val="0023217E"/>
    <w:rsid w:val="00472823"/>
    <w:rsid w:val="00527E08"/>
    <w:rsid w:val="00966913"/>
    <w:rsid w:val="009B4EE2"/>
    <w:rsid w:val="00C736F3"/>
    <w:rsid w:val="00C9183D"/>
    <w:rsid w:val="00D0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BDC6C"/>
  <w15:docId w15:val="{E5B6C168-EE37-4BAF-BE00-7280AF3B6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73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669"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
      <w:ind w:left="73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
      <w:ind w:left="730" w:hanging="10"/>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310.jpg"/><Relationship Id="rId55" Type="http://schemas.openxmlformats.org/officeDocument/2006/relationships/footer" Target="foot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2.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g"/><Relationship Id="rId56"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320.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footer" Target="footer6.xml"/><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image" Target="media/image35.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18</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TSILAPTOP</dc:creator>
  <cp:keywords/>
  <cp:lastModifiedBy>Michael Fainza</cp:lastModifiedBy>
  <cp:revision>5</cp:revision>
  <dcterms:created xsi:type="dcterms:W3CDTF">2018-08-20T01:38:00Z</dcterms:created>
  <dcterms:modified xsi:type="dcterms:W3CDTF">2022-01-28T03:20:00Z</dcterms:modified>
</cp:coreProperties>
</file>