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FA97" w14:textId="6986960E" w:rsidR="00D05237" w:rsidRDefault="00D05237">
      <w:pPr>
        <w:rPr>
          <w:b/>
          <w:sz w:val="28"/>
          <w:szCs w:val="28"/>
          <w:u w:val="single"/>
          <w:lang w:val="en-GB"/>
        </w:rPr>
      </w:pPr>
      <w:r w:rsidRPr="00B0323F">
        <w:rPr>
          <w:b/>
          <w:sz w:val="28"/>
          <w:szCs w:val="28"/>
          <w:u w:val="single"/>
          <w:lang w:val="en-GB"/>
        </w:rPr>
        <w:t xml:space="preserve">Maftown Online Media </w:t>
      </w:r>
      <w:r w:rsidR="00AC30E5" w:rsidRPr="00B0323F">
        <w:rPr>
          <w:b/>
          <w:sz w:val="28"/>
          <w:szCs w:val="28"/>
          <w:u w:val="single"/>
          <w:lang w:val="en-GB"/>
        </w:rPr>
        <w:t>Platform structure</w:t>
      </w:r>
    </w:p>
    <w:p w14:paraId="7201B0C8" w14:textId="77777777" w:rsidR="00CF3167" w:rsidRPr="00B0323F" w:rsidRDefault="00CF3167">
      <w:pPr>
        <w:rPr>
          <w:b/>
          <w:sz w:val="28"/>
          <w:szCs w:val="28"/>
          <w:u w:val="single"/>
          <w:lang w:val="en-GB"/>
        </w:rPr>
      </w:pPr>
    </w:p>
    <w:p w14:paraId="22FE5B2F" w14:textId="13EAB5CB" w:rsidR="002B10C5" w:rsidRDefault="002B10C5" w:rsidP="004A185E">
      <w:pPr>
        <w:pStyle w:val="ListParagraph"/>
        <w:numPr>
          <w:ilvl w:val="0"/>
          <w:numId w:val="2"/>
        </w:numPr>
        <w:rPr>
          <w:lang w:val="en-GB"/>
        </w:rPr>
      </w:pPr>
      <w:r w:rsidRPr="004A185E">
        <w:rPr>
          <w:lang w:val="en-GB"/>
        </w:rPr>
        <w:t xml:space="preserve">Maftown Online Magazine </w:t>
      </w:r>
      <w:r w:rsidR="004A185E">
        <w:rPr>
          <w:lang w:val="en-GB"/>
        </w:rPr>
        <w:t>#Maftownmag</w:t>
      </w:r>
    </w:p>
    <w:p w14:paraId="0DCB7876" w14:textId="7DC2C9C0" w:rsidR="004A185E" w:rsidRDefault="004A185E" w:rsidP="004A18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Maftown Online News </w:t>
      </w:r>
    </w:p>
    <w:p w14:paraId="34C2CCE7" w14:textId="753E24AE" w:rsidR="004A185E" w:rsidRDefault="00AC7B25" w:rsidP="004A185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Platinum news #</w:t>
      </w:r>
      <w:proofErr w:type="spellStart"/>
      <w:r>
        <w:rPr>
          <w:lang w:val="en-GB"/>
        </w:rPr>
        <w:t>PlatinumProducts</w:t>
      </w:r>
      <w:proofErr w:type="spellEnd"/>
    </w:p>
    <w:p w14:paraId="6C121E1F" w14:textId="7B3C564C" w:rsidR="00AC7B25" w:rsidRPr="004A185E" w:rsidRDefault="000276EB" w:rsidP="004A185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Mzansi</w:t>
      </w:r>
      <w:proofErr w:type="spellEnd"/>
      <w:r>
        <w:rPr>
          <w:lang w:val="en-GB"/>
        </w:rPr>
        <w:t xml:space="preserve"> Youth Corner online Magazine #</w:t>
      </w:r>
      <w:proofErr w:type="spellStart"/>
      <w:r>
        <w:rPr>
          <w:lang w:val="en-GB"/>
        </w:rPr>
        <w:t>Mycmag</w:t>
      </w:r>
      <w:proofErr w:type="spellEnd"/>
    </w:p>
    <w:p w14:paraId="6597AAA8" w14:textId="77777777" w:rsidR="00503AE0" w:rsidRDefault="00503AE0">
      <w:pPr>
        <w:rPr>
          <w:lang w:val="en-GB"/>
        </w:rPr>
      </w:pPr>
    </w:p>
    <w:p w14:paraId="6B3773D8" w14:textId="62325256" w:rsidR="00AC30E5" w:rsidRPr="00F61180" w:rsidRDefault="00AC30E5" w:rsidP="00341A30">
      <w:pPr>
        <w:pStyle w:val="ListParagraph"/>
        <w:numPr>
          <w:ilvl w:val="0"/>
          <w:numId w:val="1"/>
        </w:numPr>
        <w:rPr>
          <w:b/>
          <w:sz w:val="40"/>
          <w:szCs w:val="40"/>
          <w:lang w:val="en-GB"/>
        </w:rPr>
      </w:pPr>
      <w:r w:rsidRPr="00F61180">
        <w:rPr>
          <w:b/>
          <w:sz w:val="40"/>
          <w:szCs w:val="40"/>
          <w:lang w:val="en-GB"/>
        </w:rPr>
        <w:t>Maftown Online Magazine</w:t>
      </w:r>
      <w:bookmarkStart w:id="0" w:name="_GoBack"/>
      <w:bookmarkEnd w:id="0"/>
    </w:p>
    <w:p w14:paraId="3F8D8CA0" w14:textId="67AF0445" w:rsidR="00AC30E5" w:rsidRDefault="00AC30E5">
      <w:pPr>
        <w:rPr>
          <w:lang w:val="en-GB"/>
        </w:rPr>
      </w:pPr>
      <w:r>
        <w:rPr>
          <w:lang w:val="en-GB"/>
        </w:rPr>
        <w:t xml:space="preserve">Home Page </w:t>
      </w:r>
      <w:r w:rsidR="004E7678">
        <w:rPr>
          <w:lang w:val="en-GB"/>
        </w:rPr>
        <w:t>–</w:t>
      </w:r>
      <w:proofErr w:type="spellStart"/>
      <w:r w:rsidR="003E6ED2">
        <w:rPr>
          <w:lang w:val="en-GB"/>
        </w:rPr>
        <w:t>Tsa</w:t>
      </w:r>
      <w:proofErr w:type="spellEnd"/>
      <w:r w:rsidR="004A3FEB">
        <w:rPr>
          <w:lang w:val="en-GB"/>
        </w:rPr>
        <w:t xml:space="preserve"> </w:t>
      </w:r>
      <w:proofErr w:type="spellStart"/>
      <w:r w:rsidR="004A3FEB">
        <w:rPr>
          <w:lang w:val="en-GB"/>
        </w:rPr>
        <w:t>Lefika</w:t>
      </w:r>
      <w:proofErr w:type="spellEnd"/>
      <w:r w:rsidR="004A3FEB">
        <w:rPr>
          <w:lang w:val="en-GB"/>
        </w:rPr>
        <w:t>-</w:t>
      </w:r>
      <w:r w:rsidR="004E7678">
        <w:rPr>
          <w:lang w:val="en-GB"/>
        </w:rPr>
        <w:t xml:space="preserve"> Lifestyle – Events-Profiles-</w:t>
      </w:r>
      <w:r w:rsidR="00AD325A">
        <w:rPr>
          <w:lang w:val="en-GB"/>
        </w:rPr>
        <w:t>Gallery-Advertise-About us-</w:t>
      </w:r>
      <w:r w:rsidR="00341A30">
        <w:rPr>
          <w:lang w:val="en-GB"/>
        </w:rPr>
        <w:t xml:space="preserve">Account </w:t>
      </w:r>
    </w:p>
    <w:p w14:paraId="4043C32D" w14:textId="77777777" w:rsidR="003E6ED2" w:rsidRDefault="003E6ED2">
      <w:pPr>
        <w:rPr>
          <w:lang w:val="en-GB"/>
        </w:rPr>
      </w:pPr>
    </w:p>
    <w:p w14:paraId="02A375B6" w14:textId="6F91308A" w:rsidR="003E6ED2" w:rsidRPr="00B0323F" w:rsidRDefault="003E6ED2" w:rsidP="002B10C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B0323F">
        <w:rPr>
          <w:b/>
          <w:sz w:val="40"/>
          <w:szCs w:val="40"/>
          <w:lang w:val="en-GB"/>
        </w:rPr>
        <w:t xml:space="preserve">Maftown Online News </w:t>
      </w:r>
    </w:p>
    <w:p w14:paraId="79148E3D" w14:textId="15AFF605" w:rsidR="002B10C5" w:rsidRDefault="002B10C5" w:rsidP="002B10C5">
      <w:r>
        <w:t xml:space="preserve">Home page- </w:t>
      </w:r>
      <w:r w:rsidR="00E34D8E">
        <w:t>News-Health-Sports-Business-Education-Advertise-About us-Account</w:t>
      </w:r>
    </w:p>
    <w:p w14:paraId="7CF0B943" w14:textId="77777777" w:rsidR="00563AD0" w:rsidRDefault="00563AD0" w:rsidP="002B10C5"/>
    <w:p w14:paraId="1A7DCA1A" w14:textId="74AD5773" w:rsidR="00E34D8E" w:rsidRPr="00B0323F" w:rsidRDefault="00563AD0" w:rsidP="00563AD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B0323F">
        <w:rPr>
          <w:b/>
          <w:sz w:val="40"/>
          <w:szCs w:val="40"/>
        </w:rPr>
        <w:t>Platinum news</w:t>
      </w:r>
    </w:p>
    <w:p w14:paraId="3A00478F" w14:textId="60CD7CC0" w:rsidR="00563AD0" w:rsidRDefault="00563AD0" w:rsidP="00563AD0">
      <w:r>
        <w:t xml:space="preserve">Homepage-Platinum News-Platinum Health-Platinum Sports-Platinum </w:t>
      </w:r>
      <w:r w:rsidR="004D3087">
        <w:t>Education-</w:t>
      </w:r>
      <w:proofErr w:type="spellStart"/>
      <w:r w:rsidR="004D3087">
        <w:t>Mabenkeleng</w:t>
      </w:r>
      <w:proofErr w:type="spellEnd"/>
      <w:r w:rsidR="004D3087">
        <w:t>-About us</w:t>
      </w:r>
    </w:p>
    <w:p w14:paraId="35BDEF6B" w14:textId="77777777" w:rsidR="00343604" w:rsidRPr="00B0323F" w:rsidRDefault="00343604" w:rsidP="00563AD0">
      <w:pPr>
        <w:rPr>
          <w:b/>
          <w:sz w:val="40"/>
          <w:szCs w:val="40"/>
        </w:rPr>
      </w:pPr>
    </w:p>
    <w:p w14:paraId="4637C9DC" w14:textId="02500E36" w:rsidR="004D3087" w:rsidRDefault="00343604" w:rsidP="00343604">
      <w:pPr>
        <w:pStyle w:val="ListParagraph"/>
        <w:numPr>
          <w:ilvl w:val="0"/>
          <w:numId w:val="1"/>
        </w:numPr>
      </w:pPr>
      <w:proofErr w:type="spellStart"/>
      <w:r w:rsidRPr="00B0323F">
        <w:rPr>
          <w:b/>
          <w:sz w:val="40"/>
          <w:szCs w:val="40"/>
        </w:rPr>
        <w:t>Mzansi</w:t>
      </w:r>
      <w:proofErr w:type="spellEnd"/>
      <w:r w:rsidRPr="00B0323F">
        <w:rPr>
          <w:b/>
          <w:sz w:val="40"/>
          <w:szCs w:val="40"/>
        </w:rPr>
        <w:t xml:space="preserve"> Youth Corner</w:t>
      </w:r>
      <w:r>
        <w:t xml:space="preserve"> </w:t>
      </w:r>
    </w:p>
    <w:p w14:paraId="5296ACDE" w14:textId="5CB07C5D" w:rsidR="00343604" w:rsidRDefault="00343604" w:rsidP="00343604">
      <w:r>
        <w:t xml:space="preserve">Homepage- </w:t>
      </w:r>
      <w:r w:rsidR="00755FDE">
        <w:t>News Corner- Youth Corner- Fashion Corner – Techno Corner-</w:t>
      </w:r>
      <w:proofErr w:type="spellStart"/>
      <w:r w:rsidR="003D0C61">
        <w:t>Mzansi</w:t>
      </w:r>
      <w:proofErr w:type="spellEnd"/>
      <w:r w:rsidR="003D0C61">
        <w:t xml:space="preserve"> lifestyle Corner-Entertainment Corner-Advertising Corner</w:t>
      </w:r>
      <w:r w:rsidR="006F4B03">
        <w:t>- Corner</w:t>
      </w:r>
      <w:r w:rsidR="003D0C61">
        <w:t xml:space="preserve"> </w:t>
      </w:r>
      <w:r w:rsidR="006F4B03">
        <w:t>Gallery -</w:t>
      </w:r>
      <w:r w:rsidR="00F61180">
        <w:t xml:space="preserve">About us-Account </w:t>
      </w:r>
    </w:p>
    <w:sectPr w:rsidR="00343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F1D6D"/>
    <w:multiLevelType w:val="hybridMultilevel"/>
    <w:tmpl w:val="09D0B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E7DBD"/>
    <w:multiLevelType w:val="hybridMultilevel"/>
    <w:tmpl w:val="A87AC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37"/>
    <w:rsid w:val="000276EB"/>
    <w:rsid w:val="002B10C5"/>
    <w:rsid w:val="00341A30"/>
    <w:rsid w:val="00343604"/>
    <w:rsid w:val="003D0C61"/>
    <w:rsid w:val="003E6ED2"/>
    <w:rsid w:val="004A185E"/>
    <w:rsid w:val="004A3FEB"/>
    <w:rsid w:val="004D3087"/>
    <w:rsid w:val="004E7678"/>
    <w:rsid w:val="00503AE0"/>
    <w:rsid w:val="00563AD0"/>
    <w:rsid w:val="006D7EC8"/>
    <w:rsid w:val="006F4B03"/>
    <w:rsid w:val="00730EC0"/>
    <w:rsid w:val="00755FDE"/>
    <w:rsid w:val="00AC30E5"/>
    <w:rsid w:val="00AC7B25"/>
    <w:rsid w:val="00AD325A"/>
    <w:rsid w:val="00B0323F"/>
    <w:rsid w:val="00CF3167"/>
    <w:rsid w:val="00D05237"/>
    <w:rsid w:val="00E1304D"/>
    <w:rsid w:val="00E34D8E"/>
    <w:rsid w:val="00F6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5D4150"/>
  <w15:chartTrackingRefBased/>
  <w15:docId w15:val="{C2DB5DD2-C02F-8646-A3E0-FEB0C2DF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cazi4example@gmail.com</dc:creator>
  <cp:keywords/>
  <dc:description/>
  <cp:lastModifiedBy>cazi4example@gmail.com</cp:lastModifiedBy>
  <cp:revision>2</cp:revision>
  <dcterms:created xsi:type="dcterms:W3CDTF">2019-04-29T13:33:00Z</dcterms:created>
  <dcterms:modified xsi:type="dcterms:W3CDTF">2019-04-29T13:33:00Z</dcterms:modified>
</cp:coreProperties>
</file>