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798" w:rsidRDefault="004E0393">
      <w:r w:rsidRPr="004E0393">
        <w:rPr>
          <w:noProof/>
        </w:rPr>
        <w:drawing>
          <wp:inline distT="0" distB="0" distL="0" distR="0" wp14:anchorId="5B9A8D65" wp14:editId="28969198">
            <wp:extent cx="2091267" cy="130434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13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3" w:rsidRDefault="0096567A">
      <w:r w:rsidRPr="0096567A">
        <w:rPr>
          <w:noProof/>
        </w:rPr>
        <w:drawing>
          <wp:inline distT="0" distB="0" distL="0" distR="0" wp14:anchorId="0960CF8B" wp14:editId="2D76A4DF">
            <wp:extent cx="4453467" cy="179994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18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8B" w:rsidRDefault="009F798B">
      <w:r w:rsidRPr="009F798B">
        <w:rPr>
          <w:noProof/>
        </w:rPr>
        <w:drawing>
          <wp:inline distT="0" distB="0" distL="0" distR="0" wp14:anchorId="36AB6863" wp14:editId="04DDBE28">
            <wp:extent cx="5254409" cy="1854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011" cy="18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8B" w:rsidRDefault="00D4017E">
      <w:r w:rsidRPr="00D4017E">
        <w:rPr>
          <w:noProof/>
        </w:rPr>
        <w:drawing>
          <wp:inline distT="0" distB="0" distL="0" distR="0" wp14:anchorId="01DB6FF7" wp14:editId="216F28C1">
            <wp:extent cx="1963510" cy="26839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300" cy="26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7E" w:rsidRDefault="00C54932">
      <w:r w:rsidRPr="00C54932">
        <w:rPr>
          <w:noProof/>
        </w:rPr>
        <w:lastRenderedPageBreak/>
        <w:drawing>
          <wp:inline distT="0" distB="0" distL="0" distR="0" wp14:anchorId="64CA3D74" wp14:editId="5A43B1B1">
            <wp:extent cx="3810330" cy="22633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2D" w:rsidRDefault="0003382D">
      <w:r>
        <w:br w:type="page"/>
      </w:r>
    </w:p>
    <w:p w:rsidR="0003382D" w:rsidRPr="0003382D" w:rsidRDefault="0003382D" w:rsidP="005D535F">
      <w:pPr>
        <w:pStyle w:val="Heading1"/>
      </w:pPr>
      <w:proofErr w:type="spellStart"/>
      <w:r w:rsidRPr="0003382D">
        <w:lastRenderedPageBreak/>
        <w:t>Percobaan</w:t>
      </w:r>
      <w:proofErr w:type="spellEnd"/>
      <w:r w:rsidRPr="0003382D">
        <w:t xml:space="preserve"> 1</w:t>
      </w:r>
    </w:p>
    <w:p w:rsidR="0003382D" w:rsidRDefault="0003382D">
      <w:r>
        <w:rPr>
          <w:noProof/>
        </w:rPr>
        <w:drawing>
          <wp:inline distT="0" distB="0" distL="0" distR="0" wp14:anchorId="6A5109FB" wp14:editId="2A446DB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2D" w:rsidRDefault="0003382D">
      <w:r>
        <w:t>Hide</w:t>
      </w:r>
    </w:p>
    <w:p w:rsidR="0003382D" w:rsidRDefault="0003382D">
      <w:r>
        <w:rPr>
          <w:noProof/>
        </w:rPr>
        <w:drawing>
          <wp:inline distT="0" distB="0" distL="0" distR="0" wp14:anchorId="44D8098B" wp14:editId="6593202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2D" w:rsidRDefault="0003382D">
      <w:r>
        <w:t>UP</w:t>
      </w:r>
      <w:r w:rsidR="00983633">
        <w:t xml:space="preserve"> 3</w:t>
      </w:r>
      <w:r w:rsidR="005F46DB">
        <w:t>x</w:t>
      </w:r>
    </w:p>
    <w:p w:rsidR="0003382D" w:rsidRDefault="0003382D">
      <w:r>
        <w:rPr>
          <w:noProof/>
        </w:rPr>
        <w:lastRenderedPageBreak/>
        <w:drawing>
          <wp:inline distT="0" distB="0" distL="0" distR="0" wp14:anchorId="336BD334" wp14:editId="46BF76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2D" w:rsidRDefault="0003382D">
      <w:r>
        <w:t>DOWN</w:t>
      </w:r>
      <w:r w:rsidR="005F46DB">
        <w:t xml:space="preserve"> 2x</w:t>
      </w:r>
    </w:p>
    <w:p w:rsidR="005F46DB" w:rsidRDefault="0003382D">
      <w:r>
        <w:rPr>
          <w:noProof/>
        </w:rPr>
        <w:drawing>
          <wp:inline distT="0" distB="0" distL="0" distR="0" wp14:anchorId="6AB4BDBD" wp14:editId="19C3F4F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C6" w:rsidRDefault="00FB57C6">
      <w:r>
        <w:br w:type="page"/>
      </w:r>
    </w:p>
    <w:p w:rsidR="00FB57C6" w:rsidRDefault="005F46DB" w:rsidP="005D535F">
      <w:pPr>
        <w:pStyle w:val="Heading1"/>
      </w:pPr>
      <w:proofErr w:type="spellStart"/>
      <w:r w:rsidRPr="005F46DB">
        <w:lastRenderedPageBreak/>
        <w:t>Percobaan</w:t>
      </w:r>
      <w:proofErr w:type="spellEnd"/>
      <w:r w:rsidRPr="005F46DB">
        <w:t xml:space="preserve"> 2</w:t>
      </w:r>
      <w:r w:rsidR="00EF02D6">
        <w:t xml:space="preserve"> (</w:t>
      </w:r>
      <w:proofErr w:type="spellStart"/>
      <w:r w:rsidR="00EF02D6">
        <w:t>setiap</w:t>
      </w:r>
      <w:proofErr w:type="spellEnd"/>
      <w:r w:rsidR="00EF02D6">
        <w:t xml:space="preserve"> up/down </w:t>
      </w:r>
      <w:proofErr w:type="spellStart"/>
      <w:proofErr w:type="gramStart"/>
      <w:r w:rsidR="00EF02D6">
        <w:t>akan</w:t>
      </w:r>
      <w:proofErr w:type="spellEnd"/>
      <w:proofErr w:type="gramEnd"/>
      <w:r w:rsidR="00EF02D6">
        <w:t xml:space="preserve"> </w:t>
      </w:r>
      <w:proofErr w:type="spellStart"/>
      <w:r w:rsidR="00EF02D6">
        <w:t>muncul</w:t>
      </w:r>
      <w:proofErr w:type="spellEnd"/>
      <w:r w:rsidR="00EF02D6">
        <w:t xml:space="preserve"> </w:t>
      </w:r>
      <w:proofErr w:type="spellStart"/>
      <w:r w:rsidR="00EF02D6">
        <w:t>notif</w:t>
      </w:r>
      <w:proofErr w:type="spellEnd"/>
      <w:r w:rsidR="00EF02D6">
        <w:t>)</w:t>
      </w:r>
    </w:p>
    <w:p w:rsidR="00EF02D6" w:rsidRDefault="00EF02D6">
      <w:pPr>
        <w:rPr>
          <w:b/>
        </w:rPr>
      </w:pPr>
      <w:r>
        <w:rPr>
          <w:b/>
        </w:rPr>
        <w:t>UP</w:t>
      </w:r>
    </w:p>
    <w:p w:rsidR="00EF02D6" w:rsidRDefault="00EF02D6">
      <w:pPr>
        <w:rPr>
          <w:b/>
        </w:rPr>
      </w:pPr>
      <w:r>
        <w:rPr>
          <w:noProof/>
        </w:rPr>
        <w:drawing>
          <wp:inline distT="0" distB="0" distL="0" distR="0" wp14:anchorId="3A58B558" wp14:editId="702BE92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D6" w:rsidRDefault="00EF02D6">
      <w:pPr>
        <w:rPr>
          <w:b/>
        </w:rPr>
      </w:pPr>
      <w:r>
        <w:rPr>
          <w:b/>
        </w:rPr>
        <w:t>Down</w:t>
      </w:r>
    </w:p>
    <w:p w:rsidR="00EF02D6" w:rsidRDefault="00EF02D6">
      <w:pPr>
        <w:rPr>
          <w:b/>
        </w:rPr>
      </w:pPr>
      <w:r>
        <w:rPr>
          <w:noProof/>
        </w:rPr>
        <w:drawing>
          <wp:inline distT="0" distB="0" distL="0" distR="0" wp14:anchorId="731801AA" wp14:editId="15B30C0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D4" w:rsidRDefault="00E146D4">
      <w:pPr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 </w:t>
      </w:r>
      <w:proofErr w:type="spellStart"/>
      <w:proofErr w:type="gramStart"/>
      <w:r>
        <w:rPr>
          <w:b/>
        </w:rPr>
        <w:t>jd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seperti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</w:p>
    <w:p w:rsidR="00E146D4" w:rsidRDefault="00E146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99C44D" wp14:editId="28982F6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5F" w:rsidRDefault="005D535F">
      <w:r>
        <w:br w:type="page"/>
      </w:r>
    </w:p>
    <w:p w:rsidR="005F46DB" w:rsidRDefault="005D535F" w:rsidP="005D535F">
      <w:pPr>
        <w:pStyle w:val="Heading1"/>
      </w:pPr>
      <w:proofErr w:type="spellStart"/>
      <w:r>
        <w:lastRenderedPageBreak/>
        <w:t>Percobaan</w:t>
      </w:r>
      <w:proofErr w:type="spellEnd"/>
      <w:r>
        <w:t xml:space="preserve"> 3</w:t>
      </w:r>
    </w:p>
    <w:p w:rsidR="005D535F" w:rsidRDefault="00612B22" w:rsidP="005D535F">
      <w:pPr>
        <w:rPr>
          <w:noProof/>
        </w:rPr>
      </w:pPr>
      <w:r>
        <w:rPr>
          <w:noProof/>
        </w:rPr>
        <w:drawing>
          <wp:inline distT="0" distB="0" distL="0" distR="0" wp14:anchorId="373686A2" wp14:editId="0051069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A0" w:rsidRDefault="009F69A0" w:rsidP="005D535F">
      <w:pPr>
        <w:rPr>
          <w:noProof/>
        </w:rPr>
      </w:pPr>
      <w:r>
        <w:rPr>
          <w:noProof/>
        </w:rPr>
        <w:t>Pas pencet usecontext</w:t>
      </w:r>
      <w:bookmarkStart w:id="0" w:name="_GoBack"/>
      <w:bookmarkEnd w:id="0"/>
    </w:p>
    <w:p w:rsidR="005D535F" w:rsidRPr="005D535F" w:rsidRDefault="00612B22" w:rsidP="005D535F">
      <w:r>
        <w:rPr>
          <w:noProof/>
        </w:rPr>
        <w:drawing>
          <wp:inline distT="0" distB="0" distL="0" distR="0" wp14:anchorId="7ECBC467" wp14:editId="3EC8843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35F" w:rsidRPr="005D5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81BAA"/>
    <w:multiLevelType w:val="hybridMultilevel"/>
    <w:tmpl w:val="88D4C28C"/>
    <w:lvl w:ilvl="0" w:tplc="03FA0E0A">
      <w:start w:val="4"/>
      <w:numFmt w:val="decimal"/>
      <w:lvlText w:val="5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B2315"/>
    <w:multiLevelType w:val="hybridMultilevel"/>
    <w:tmpl w:val="8B3CF6D4"/>
    <w:lvl w:ilvl="0" w:tplc="E9249162">
      <w:start w:val="1"/>
      <w:numFmt w:val="upp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229B0"/>
    <w:multiLevelType w:val="multilevel"/>
    <w:tmpl w:val="F0E6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93"/>
    <w:rsid w:val="0003382D"/>
    <w:rsid w:val="0007222E"/>
    <w:rsid w:val="00190B1B"/>
    <w:rsid w:val="001F062C"/>
    <w:rsid w:val="00273391"/>
    <w:rsid w:val="003645CE"/>
    <w:rsid w:val="003A2321"/>
    <w:rsid w:val="00485798"/>
    <w:rsid w:val="004958A0"/>
    <w:rsid w:val="004A41C9"/>
    <w:rsid w:val="004E0393"/>
    <w:rsid w:val="004F5103"/>
    <w:rsid w:val="00513B84"/>
    <w:rsid w:val="005277BD"/>
    <w:rsid w:val="0053060E"/>
    <w:rsid w:val="00582CE5"/>
    <w:rsid w:val="005B76FF"/>
    <w:rsid w:val="005C7E81"/>
    <w:rsid w:val="005D52AD"/>
    <w:rsid w:val="005D535F"/>
    <w:rsid w:val="005F46DB"/>
    <w:rsid w:val="00612B22"/>
    <w:rsid w:val="00671787"/>
    <w:rsid w:val="007275D5"/>
    <w:rsid w:val="00743B84"/>
    <w:rsid w:val="00746052"/>
    <w:rsid w:val="00824193"/>
    <w:rsid w:val="00852BA6"/>
    <w:rsid w:val="00884440"/>
    <w:rsid w:val="008E1F8B"/>
    <w:rsid w:val="0091429E"/>
    <w:rsid w:val="0096567A"/>
    <w:rsid w:val="00983633"/>
    <w:rsid w:val="00991EFA"/>
    <w:rsid w:val="009F69A0"/>
    <w:rsid w:val="009F798B"/>
    <w:rsid w:val="00B51387"/>
    <w:rsid w:val="00BF1447"/>
    <w:rsid w:val="00C21FD2"/>
    <w:rsid w:val="00C44960"/>
    <w:rsid w:val="00C54932"/>
    <w:rsid w:val="00C94147"/>
    <w:rsid w:val="00CE4A5C"/>
    <w:rsid w:val="00D4017E"/>
    <w:rsid w:val="00E0291E"/>
    <w:rsid w:val="00E146D4"/>
    <w:rsid w:val="00EB7E27"/>
    <w:rsid w:val="00EF02D6"/>
    <w:rsid w:val="00F56C99"/>
    <w:rsid w:val="00FB57C6"/>
    <w:rsid w:val="00FE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FF7607-D4C1-4161-BE26-3C089B952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429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960"/>
    <w:pPr>
      <w:keepNext/>
      <w:keepLines/>
      <w:numPr>
        <w:numId w:val="5"/>
      </w:numPr>
      <w:spacing w:before="40" w:after="0" w:line="360" w:lineRule="auto"/>
      <w:ind w:left="567" w:hanging="567"/>
      <w:jc w:val="both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A5C"/>
    <w:pPr>
      <w:keepNext/>
      <w:keepLines/>
      <w:spacing w:before="40" w:after="0" w:line="360" w:lineRule="auto"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29E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4960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A5C"/>
    <w:rPr>
      <w:rFonts w:eastAsiaTheme="majorEastAsia" w:cstheme="majorBidi"/>
      <w:b/>
    </w:rPr>
  </w:style>
  <w:style w:type="paragraph" w:styleId="Caption">
    <w:name w:val="caption"/>
    <w:basedOn w:val="Normal"/>
    <w:next w:val="Normal"/>
    <w:uiPriority w:val="35"/>
    <w:unhideWhenUsed/>
    <w:qFormat/>
    <w:rsid w:val="00884440"/>
    <w:pPr>
      <w:spacing w:after="200" w:line="360" w:lineRule="auto"/>
      <w:jc w:val="center"/>
    </w:pPr>
    <w:rPr>
      <w:rFonts w:cstheme="minorBidi"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2020-11-18T02:52:00Z</dcterms:created>
  <dcterms:modified xsi:type="dcterms:W3CDTF">2020-11-18T04:42:00Z</dcterms:modified>
</cp:coreProperties>
</file>