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2229" w14:textId="679FE2D2" w:rsidR="00420BC5" w:rsidRDefault="00420BC5" w:rsidP="00420BC5">
      <w:pPr>
        <w:pStyle w:val="Heading1"/>
        <w:rPr>
          <w:lang w:val="en-US"/>
        </w:rPr>
      </w:pPr>
      <w:r>
        <w:rPr>
          <w:lang w:val="en-US"/>
        </w:rPr>
        <w:t>EECS 4421 LAB</w:t>
      </w:r>
      <w:r w:rsidR="008539AF">
        <w:rPr>
          <w:lang w:val="en-US"/>
        </w:rPr>
        <w:t>4</w:t>
      </w:r>
    </w:p>
    <w:p w14:paraId="3F139DE1" w14:textId="676DE191" w:rsidR="00420BC5" w:rsidRPr="007C0FCB" w:rsidRDefault="00420BC5" w:rsidP="00420BC5">
      <w:pPr>
        <w:pStyle w:val="Heading2"/>
        <w:rPr>
          <w:sz w:val="28"/>
          <w:szCs w:val="28"/>
          <w:lang w:val="en-US"/>
        </w:rPr>
      </w:pPr>
      <w:r w:rsidRPr="007C0FCB">
        <w:rPr>
          <w:sz w:val="28"/>
          <w:szCs w:val="28"/>
          <w:lang w:val="en-US"/>
        </w:rPr>
        <w:t>Name: Mahfuz Rahman</w:t>
      </w:r>
    </w:p>
    <w:p w14:paraId="7766DE28" w14:textId="77777777" w:rsidR="00420BC5" w:rsidRPr="007C0FCB" w:rsidRDefault="00420BC5" w:rsidP="007C0FCB">
      <w:pPr>
        <w:pStyle w:val="Heading2"/>
        <w:spacing w:after="0"/>
        <w:rPr>
          <w:sz w:val="28"/>
          <w:szCs w:val="28"/>
          <w:lang w:val="en-US"/>
        </w:rPr>
      </w:pPr>
      <w:r w:rsidRPr="007C0FCB">
        <w:rPr>
          <w:sz w:val="28"/>
          <w:szCs w:val="28"/>
          <w:lang w:val="en-US"/>
        </w:rPr>
        <w:t>Student No.: 217847518</w:t>
      </w:r>
    </w:p>
    <w:p w14:paraId="07EBE729" w14:textId="70DEA57B" w:rsidR="00DB77EB" w:rsidRDefault="00DB77EB" w:rsidP="00DB77EB">
      <w:pPr>
        <w:rPr>
          <w:lang w:val="en-US"/>
        </w:rPr>
      </w:pPr>
    </w:p>
    <w:p w14:paraId="719BC7FF" w14:textId="56C728E9" w:rsidR="00BA0D1C" w:rsidRDefault="00BA0D1C" w:rsidP="00DB77EB">
      <w:pPr>
        <w:rPr>
          <w:lang w:val="en-US"/>
        </w:rPr>
      </w:pPr>
    </w:p>
    <w:p w14:paraId="08C36755" w14:textId="0973177A" w:rsidR="00F97CB5" w:rsidRDefault="00F97CB5" w:rsidP="00C864CC">
      <w:pPr>
        <w:rPr>
          <w:lang w:val="en-US"/>
        </w:rPr>
      </w:pPr>
    </w:p>
    <w:p w14:paraId="1FF0513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>
        <w:rPr>
          <w:lang w:val="en-US"/>
        </w:rPr>
        <w:t>My aruco_target.py file</w:t>
      </w:r>
      <w:r>
        <w:rPr>
          <w:lang w:val="en-US"/>
        </w:rPr>
        <w:br/>
      </w:r>
      <w:r>
        <w:rPr>
          <w:lang w:val="en-US"/>
        </w:rPr>
        <w:br/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math</w:t>
      </w:r>
    </w:p>
    <w:p w14:paraId="6167E78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numpy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as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</w:p>
    <w:p w14:paraId="6A2AAD6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</w:p>
    <w:p w14:paraId="024BA74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node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Node</w:t>
      </w:r>
    </w:p>
    <w:p w14:paraId="2B5C4A1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parameter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Parameter</w:t>
      </w:r>
    </w:p>
    <w:p w14:paraId="0E9360A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</w:p>
    <w:p w14:paraId="46EEA5C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cv_bridge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CvBridge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CvBridgeError</w:t>
      </w:r>
    </w:p>
    <w:p w14:paraId="4C5B94D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sensor_msgs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Image</w:t>
      </w:r>
    </w:p>
    <w:p w14:paraId="706A077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sensor_msgs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CameraInfo</w:t>
      </w:r>
    </w:p>
    <w:p w14:paraId="2EAD811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packaging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version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</w:p>
    <w:p w14:paraId="513E9BA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std_msgs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Bool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Import Bool message type</w:t>
      </w:r>
    </w:p>
    <w:p w14:paraId="69E76F39" w14:textId="77777777" w:rsidR="00C864CC" w:rsidRPr="00C864CC" w:rsidRDefault="00C864CC" w:rsidP="00C864C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EA2D81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__version__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&gt;=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4.7.0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7847CF6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local_estimatePoseSingleMarkers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mtx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distortion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75EC8A5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marker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array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([[-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</w:p>
    <w:p w14:paraId="0E84296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  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</w:p>
    <w:p w14:paraId="7F357A1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  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</w:p>
    <w:p w14:paraId="419968C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  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[-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marker_size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/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]],</w:t>
      </w:r>
    </w:p>
    <w:p w14:paraId="3555320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dtype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float32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06DC01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trash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[]</w:t>
      </w:r>
    </w:p>
    <w:p w14:paraId="2D6F020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rvecs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[]</w:t>
      </w:r>
    </w:p>
    <w:p w14:paraId="16ACBD6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tvecs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[]</w:t>
      </w:r>
    </w:p>
    <w:p w14:paraId="7BEBC90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F8AED0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nada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solvePnP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mtx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distortion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SOLVEPNP_IPPE_SQUARE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FB2F75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rvecs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FC76C0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tvecs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087C42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trash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nada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37BBE0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rvecs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tvecs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trash</w:t>
      </w:r>
    </w:p>
    <w:p w14:paraId="0D366B3D" w14:textId="77777777" w:rsidR="00C864CC" w:rsidRPr="00C864CC" w:rsidRDefault="00C864CC" w:rsidP="00C864C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BBCC25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ArucoTarget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377C8B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_DICTS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{</w:t>
      </w:r>
    </w:p>
    <w:p w14:paraId="755BD0C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4x4_100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DICT_4X4_100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5E66046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4x4_1000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DICT_4X4_1000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AC43C5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4x4_250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DICT_4X4_250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254B835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4x4_50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DICT_4X4_50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5CF9664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5x5_100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DICT_5X5_100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66D4D5C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5x5_1000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DICT_5X5_1000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E1A316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5x5_250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DICT_5X5_250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1DE5E46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5x5_50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DICT_5X5_50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177929A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6x6_100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DICT_6X6_100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1E3FAF6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6x6_1000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DICT_6X6_1000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C38E40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6x6_250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DICT_6X6_250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7D91943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6x6_50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DICT_6X6_50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54EF3B5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7x7_100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DICT_7X7_100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78C3AE0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7x7_1000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DICT_7X7_1000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5F90CD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7x7_250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DICT_7X7_250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3E6DEE4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7x7_50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DICT_7X7_50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1A5A8AF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apriltag_16h5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DICT_APRILTAG_16H5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1E91B43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apriltag_25h9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DICT_APRILTAG_25H9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56BA97D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apriltag_36h10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DICT_APRILTAG_36H10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4F5EE28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apriltag_36h11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DICT_APRILTAG_36H11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6241D7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aruco_original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DICT_ARUCO_ORIGINAL</w:t>
      </w:r>
    </w:p>
    <w:p w14:paraId="328B5DA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}</w:t>
      </w:r>
    </w:p>
    <w:p w14:paraId="2795DB4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B0A821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tag_set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apriltag_36h10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target_width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D2EA9B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aruco_target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232A6A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created'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C2F48B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D04EF8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declare_parameter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/mycamera/image_raw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1666C4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declare_parameter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/mycamera/camera_info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154D64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EAC5C1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_image_topic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get_parameter_value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string_value</w:t>
      </w:r>
    </w:p>
    <w:p w14:paraId="4556E94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_info_topic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get_parameter_value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string_value</w:t>
      </w:r>
    </w:p>
    <w:p w14:paraId="3241193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67168E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Image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_image_topic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_image_callback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7D29E3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CameraInfo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_info_topic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_info_callback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60D841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F906E5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_bridge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CvBridge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2E51A1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A26467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dict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ArucoTarget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_DICTS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tag_set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lower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969E47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dict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6E6FCED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error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'ARUCO tag set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tag_set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not found'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25F5EA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FBE33C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__version__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4.7.0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ED6669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_aruco_dict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Dictionary_get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dict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2297E6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_aruco_param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DetectorParameters_create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3CE2F1F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69693B3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_aruco_dict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getPredefinedDictionary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dict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511867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_aruco_param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DetectorParameters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0C5F989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_aruco_detector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ArucoDetector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_aruco_dict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_aruco_param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A6E604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_target_width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target_width</w:t>
      </w:r>
    </w:p>
    <w:p w14:paraId="07715CB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_image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22FDA94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_cameraMatrix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7854AEE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"using dictionary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tag_set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3C611F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0ACAA0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Create a publisher for target visibility</w:t>
      </w:r>
    </w:p>
    <w:p w14:paraId="3B03418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_visibility_publisher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create_publisher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Bool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/target_visible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6F4DAD7" w14:textId="77777777" w:rsidR="00C864CC" w:rsidRPr="00C864CC" w:rsidRDefault="00C864CC" w:rsidP="00C864C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A7C2FE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_info_callback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947EF1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distortion_model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!=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plumb_bob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7AD1F2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error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"We can only deal with plumb_bob distortion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distortion_model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790D90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_distortion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reshape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))</w:t>
      </w:r>
    </w:p>
    <w:p w14:paraId="4AE3EFA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_cameraMatrix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reshape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))</w:t>
      </w:r>
    </w:p>
    <w:p w14:paraId="256D1C3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5E0B90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_image_callback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792656B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_image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_bridge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imgmsg_to_cv2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bgr8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</w:p>
    <w:p w14:paraId="4ED8C3C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CDA9BE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cvtColor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_image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COLOR_BGR2GRAY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99BD02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__version__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4.7.0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98C21F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rejectedImgPoints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detectMarkers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_aruco_dict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000898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0FA8D6B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rejectedImgPoints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_aruco_detector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detectMarkers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grey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B42CA3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frame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drawDetectedMarkers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_image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C5419E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172E48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targets found!"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FB4C8B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set_target_visible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Set visibility to False</w:t>
      </w:r>
    </w:p>
    <w:p w14:paraId="7584A92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</w:p>
    <w:p w14:paraId="7D5A68D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_cameraMatrix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0746C4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 have not yet received a camera_info message"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D69A7F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</w:p>
    <w:p w14:paraId="395EA5D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F0C4E5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Set visibility to True when a target is found</w:t>
      </w:r>
    </w:p>
    <w:p w14:paraId="1627474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set_target_visible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BE5AA6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4C651A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__version__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4.7.0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73794F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rvec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tvec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_objPoints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estimatePoseSingleMarkers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_target_width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_cameraMatrix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_distortion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A5B8A8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54DDFDA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rvec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tvec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_objPoints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local_estimatePoseSingleMarkers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corners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_target_width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_cameraMatrix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_distortion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358309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_image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494C79D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zip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rvec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tvec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5EB831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"Found a target at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rotation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7114D4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__version__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4.7.0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DCF0FB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aruco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drawAxis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_cameraMatrix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_distortion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_target_width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B9A8E4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03525AB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drawFrameAxes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_cameraMatrix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_distortion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_target_width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96E2B0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imshow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window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27515D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waitKey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0D2C9D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195D5E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set_target_visible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visible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C3C03D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Update the visibility of the target and publish the status.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456C31C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Bool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2BECE5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data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visible</w:t>
      </w:r>
    </w:p>
    <w:p w14:paraId="4CFE2BF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_visibility_publisher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publish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DEA104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"Target visibility set to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visible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77E5FD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    </w:t>
      </w:r>
    </w:p>
    <w:p w14:paraId="362E6C0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DF23A1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init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0ABEC2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ArucoTarget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1E90A0C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try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D7442F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spin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038D2D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shutdown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7EFC8FC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except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KeyboardInterrupt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A24250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pass</w:t>
      </w:r>
    </w:p>
    <w:p w14:paraId="17AC3FE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61C3EA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__main__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449CA6A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48B1EC3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8776A1A" w14:textId="6CBF1559" w:rsidR="00C864CC" w:rsidRDefault="00C864CC" w:rsidP="00C864CC">
      <w:pPr>
        <w:rPr>
          <w:lang w:val="en-US"/>
        </w:rPr>
      </w:pPr>
    </w:p>
    <w:p w14:paraId="55409543" w14:textId="77777777" w:rsidR="00C864CC" w:rsidRDefault="00C864CC" w:rsidP="00C864CC">
      <w:pPr>
        <w:rPr>
          <w:lang w:val="en-US"/>
        </w:rPr>
      </w:pPr>
    </w:p>
    <w:p w14:paraId="233FCCE0" w14:textId="77777777" w:rsidR="00C864CC" w:rsidRDefault="00C864CC" w:rsidP="00C864CC">
      <w:pPr>
        <w:rPr>
          <w:lang w:val="en-US"/>
        </w:rPr>
      </w:pPr>
    </w:p>
    <w:p w14:paraId="2741BFCA" w14:textId="77777777" w:rsidR="00C864CC" w:rsidRDefault="00C864CC" w:rsidP="00C864CC">
      <w:pPr>
        <w:rPr>
          <w:lang w:val="en-US"/>
        </w:rPr>
      </w:pPr>
    </w:p>
    <w:p w14:paraId="3CDF032F" w14:textId="77777777" w:rsidR="00C864CC" w:rsidRDefault="00C864CC" w:rsidP="00C864CC">
      <w:pPr>
        <w:rPr>
          <w:lang w:val="en-US"/>
        </w:rPr>
      </w:pPr>
    </w:p>
    <w:p w14:paraId="213C4265" w14:textId="77777777" w:rsidR="00C864CC" w:rsidRDefault="00C864CC" w:rsidP="00C864CC">
      <w:pPr>
        <w:rPr>
          <w:lang w:val="en-US"/>
        </w:rPr>
      </w:pPr>
    </w:p>
    <w:p w14:paraId="6AA46048" w14:textId="1DC5498D" w:rsidR="00C864CC" w:rsidRDefault="00C864CC" w:rsidP="00C864CC">
      <w:pPr>
        <w:rPr>
          <w:lang w:val="en-US"/>
        </w:rPr>
      </w:pPr>
      <w:r>
        <w:rPr>
          <w:lang w:val="en-US"/>
        </w:rPr>
        <w:t>The drive_to_goal file:</w:t>
      </w:r>
    </w:p>
    <w:p w14:paraId="7A6CF16B" w14:textId="77777777" w:rsidR="00C864CC" w:rsidRDefault="00C864CC" w:rsidP="00C864CC">
      <w:pPr>
        <w:rPr>
          <w:lang w:val="en-US"/>
        </w:rPr>
      </w:pPr>
    </w:p>
    <w:p w14:paraId="0791B64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math</w:t>
      </w:r>
    </w:p>
    <w:p w14:paraId="7C0B05E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numpy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as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</w:p>
    <w:p w14:paraId="4DED702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</w:p>
    <w:p w14:paraId="28F3E20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node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Node</w:t>
      </w:r>
    </w:p>
    <w:p w14:paraId="2F33154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parameter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Parameter</w:t>
      </w:r>
    </w:p>
    <w:p w14:paraId="55C47D3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nav_msgs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Odometry</w:t>
      </w:r>
    </w:p>
    <w:p w14:paraId="6E039B5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geometry_msgs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Pose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Point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Quaternion</w:t>
      </w:r>
    </w:p>
    <w:p w14:paraId="1B6A361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std_msgs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Bool</w:t>
      </w:r>
    </w:p>
    <w:p w14:paraId="54A9C4B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geometry_msgs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TransformStamped</w:t>
      </w:r>
    </w:p>
    <w:p w14:paraId="0FED128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4EB86C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euler_from_quaternion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A9F393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3961FB0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Converts quaternion (w in last place) to euler roll, pitch, yaw</w:t>
      </w:r>
    </w:p>
    <w:p w14:paraId="7EE7D01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quaternion = [x, y, z, w]</w:t>
      </w:r>
    </w:p>
    <w:p w14:paraId="1E2639E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3B88140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x</w:t>
      </w:r>
    </w:p>
    <w:p w14:paraId="6E754AD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y</w:t>
      </w:r>
    </w:p>
    <w:p w14:paraId="24C46B4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z</w:t>
      </w:r>
    </w:p>
    <w:p w14:paraId="1E54488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w</w:t>
      </w:r>
    </w:p>
    <w:p w14:paraId="2270272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39C075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sinr_cosp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3D3A46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cosr_cosp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957A61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roll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arctan2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sinr_cosp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cosr_cosp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28AA40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BC48AA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sinp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E08BD4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pitch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arcsin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053247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0ABB05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siny_cosp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599E1A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cosy_cosp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B720A1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yaw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arctan2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siny_cosp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cosy_cosp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0FA7C5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480B08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roll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pitch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yaw</w:t>
      </w:r>
    </w:p>
    <w:p w14:paraId="780026B8" w14:textId="77777777" w:rsidR="00C864CC" w:rsidRPr="00C864CC" w:rsidRDefault="00C864CC" w:rsidP="00C864C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8DA4EB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move_to_goal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A0B0A9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4A3091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aruco_robot_controller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DA0B24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8E583A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Publisher for cmd_vel to control robot velocity</w:t>
      </w:r>
    </w:p>
    <w:p w14:paraId="37F94AC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cmd_vel_pub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create_publisher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/cmd_vel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1B79B3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BC9CF9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Subscriber to know if the target is visible</w:t>
      </w:r>
    </w:p>
    <w:p w14:paraId="782E9D0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Bool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/target_visible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target_visible_callback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F4A7A4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7417E6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Subscriber to get the position and orientation of the target</w:t>
      </w:r>
    </w:p>
    <w:p w14:paraId="069B57B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TransformStamped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/target_pose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target_pose_callback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080CB9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80F3DF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Subscriber to get the odometry data</w:t>
      </w:r>
    </w:p>
    <w:p w14:paraId="3BC90BF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Odometry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/odom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odom_callback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ADCD76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54047A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target_visible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Whether the target is visible or not</w:t>
      </w:r>
    </w:p>
    <w:p w14:paraId="3E08FB0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target_distance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Distance to the target (None if not visible)</w:t>
      </w:r>
    </w:p>
    <w:p w14:paraId="7993FC7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stop_distance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0.01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Stop 1 cm away from the target</w:t>
      </w:r>
    </w:p>
    <w:p w14:paraId="3D49136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77B57A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robot_pose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Robot's current pose</w:t>
      </w:r>
    </w:p>
    <w:p w14:paraId="11DD67D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robot_yaw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Robot's current yaw angle</w:t>
      </w:r>
    </w:p>
    <w:p w14:paraId="75E5B7A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target_position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Target's position (x, y)</w:t>
      </w:r>
    </w:p>
    <w:p w14:paraId="08C4BC3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E749B2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timer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create_timer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0.1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control_loop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Timer for control loop</w:t>
      </w:r>
    </w:p>
    <w:p w14:paraId="5A715B4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9C83F8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target_visible_callback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23B3FB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target_visible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</w:p>
    <w:p w14:paraId="560754F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253AEF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target_pose_callback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F6C4A1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Assuming the target's pose is relative to the robot's coordinate frame</w:t>
      </w:r>
    </w:p>
    <w:p w14:paraId="48643BA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Translation (x, y, z) gives the position of the target</w:t>
      </w:r>
    </w:p>
    <w:p w14:paraId="4850B4C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target_position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transform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translation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transform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translation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B342AF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target_distance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math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sqrt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transform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translation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x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transform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translation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y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B60CBB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B74666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odom_callback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B8A44E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Extract position and orientation (yaw) from odometry data</w:t>
      </w:r>
    </w:p>
    <w:p w14:paraId="1283366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robot_pose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pose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pose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position</w:t>
      </w:r>
    </w:p>
    <w:p w14:paraId="4ECBD6E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robot_yaw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euler_from_quaternion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pose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pose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orientation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CFF431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7BCA80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control_loop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B87386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robot_pose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robot_yaw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D8BF78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Waiting for robot odometry...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DA2BDC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</w:p>
    <w:p w14:paraId="0757FBD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5658B4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339CD54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2AF886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target_visible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4311597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Target is not visible, spin the robot</w:t>
      </w:r>
    </w:p>
    <w:p w14:paraId="0BA2405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angular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z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Rotate at 0.5 rad/s</w:t>
      </w:r>
    </w:p>
    <w:p w14:paraId="6A8A103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Spinning to search for target...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D9D991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target_visible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target_position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20742F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target_y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target_position</w:t>
      </w:r>
    </w:p>
    <w:p w14:paraId="5BA14410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'Target visible at distance 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target_distance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4BD127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4798A2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Calculate angle to the target</w:t>
      </w:r>
    </w:p>
    <w:p w14:paraId="75B7270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angle_to_target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math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atan2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target_x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E62393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9392FC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Adjust the angle based on the robot's current orientation (yaw)</w:t>
      </w:r>
    </w:p>
    <w:p w14:paraId="51EA750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angle_difference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angle_to_target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robot_yaw</w:t>
      </w:r>
    </w:p>
    <w:p w14:paraId="2A986CE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497A2B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Normalize the angle difference to the range [-pi, pi]</w:t>
      </w:r>
    </w:p>
    <w:p w14:paraId="3849AEB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angle_difference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angle_difference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pi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%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pi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pi</w:t>
      </w:r>
    </w:p>
    <w:p w14:paraId="7DC0FF8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017650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target_distance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&gt;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stop_distance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4C8AF9E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Move forward and adjust angular velocity to turn towards the target</w:t>
      </w:r>
    </w:p>
    <w:p w14:paraId="0AA12C32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linear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x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0.2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Move forward at 0.2 m/s</w:t>
      </w:r>
    </w:p>
    <w:p w14:paraId="64292C8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angular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z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*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angle_difference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Proportional control to turn towards target</w:t>
      </w:r>
    </w:p>
    <w:p w14:paraId="1A9DA03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Approaching the target...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C17424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3568CC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Stop the robot when within 1 cm distance</w:t>
      </w:r>
    </w:p>
    <w:p w14:paraId="7A62EF0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linear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x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Stop moving forward</w:t>
      </w:r>
    </w:p>
    <w:p w14:paraId="4079BA3D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angular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z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Stop rotating</w:t>
      </w:r>
    </w:p>
    <w:p w14:paraId="18EA7B0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Stopping the robot 1cm in front of the target.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67E45E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54BCB7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Publish the velocity command</w:t>
      </w:r>
    </w:p>
    <w:p w14:paraId="27CA52E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cmd_vel_pub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publish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twist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7DB2F41" w14:textId="77777777" w:rsidR="00C864CC" w:rsidRPr="00C864CC" w:rsidRDefault="00C864CC" w:rsidP="00C864C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EB08117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4553D33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init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519B24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move_to_goal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35DA3FF1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0D3BFB8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try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66EAE0B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spin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F17984F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except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KeyboardInterrupt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473B175E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pass</w:t>
      </w:r>
    </w:p>
    <w:p w14:paraId="40FC56FA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finally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BA188E4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destroy_node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F0D6506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C864CC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shutdown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FE97AFB" w14:textId="77777777" w:rsidR="00C864CC" w:rsidRPr="00C864CC" w:rsidRDefault="00C864CC" w:rsidP="00C864C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B1FED49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__main__</w:t>
      </w:r>
      <w:r w:rsidRPr="00C864CC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42DEFE55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C864CC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C864C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864CC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7FCFE39C" w14:textId="77777777" w:rsidR="00C864CC" w:rsidRPr="00C864CC" w:rsidRDefault="00C864CC" w:rsidP="00C864CC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10EE127" w14:textId="77777777" w:rsidR="00C864CC" w:rsidRDefault="00C864CC" w:rsidP="00C864CC">
      <w:pPr>
        <w:rPr>
          <w:lang w:val="en-US"/>
        </w:rPr>
      </w:pPr>
    </w:p>
    <w:p w14:paraId="5718A6C8" w14:textId="4F1FD583" w:rsidR="00F64467" w:rsidRDefault="00F64467" w:rsidP="00C864CC">
      <w:pPr>
        <w:rPr>
          <w:lang w:val="en-US"/>
        </w:rPr>
      </w:pPr>
      <w:r>
        <w:rPr>
          <w:lang w:val="en-US"/>
        </w:rPr>
        <w:lastRenderedPageBreak/>
        <w:t>Screen dump:</w:t>
      </w:r>
    </w:p>
    <w:p w14:paraId="55064723" w14:textId="77777777" w:rsidR="00F64467" w:rsidRDefault="00F64467" w:rsidP="00C864CC">
      <w:pPr>
        <w:rPr>
          <w:lang w:val="en-US"/>
        </w:rPr>
      </w:pPr>
    </w:p>
    <w:p w14:paraId="013846C0" w14:textId="5B511ADD" w:rsidR="00F64467" w:rsidRDefault="00F64467" w:rsidP="00C864C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087902D" wp14:editId="4819E3D3">
            <wp:extent cx="6211570" cy="2887345"/>
            <wp:effectExtent l="0" t="0" r="0" b="0"/>
            <wp:docPr id="40097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410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9601BF" wp14:editId="5AD8BEBB">
            <wp:extent cx="6211570" cy="2787015"/>
            <wp:effectExtent l="0" t="0" r="0" b="0"/>
            <wp:docPr id="74576014" name="Picture 2" descr="A computer screen shot of a blue and r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6014" name="Picture 2" descr="A computer screen shot of a blue and red objec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0152E4" wp14:editId="2B6892A9">
            <wp:extent cx="6211570" cy="2743200"/>
            <wp:effectExtent l="0" t="0" r="0" b="0"/>
            <wp:docPr id="18656523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234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1EA056" wp14:editId="65CF14B1">
            <wp:extent cx="6211570" cy="3069590"/>
            <wp:effectExtent l="0" t="0" r="0" b="3810"/>
            <wp:docPr id="6638001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0010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3FF5EF" wp14:editId="5459BD17">
            <wp:extent cx="6211570" cy="3211830"/>
            <wp:effectExtent l="0" t="0" r="0" b="1270"/>
            <wp:docPr id="8350337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370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8087B8" wp14:editId="11B7FFB0">
            <wp:extent cx="6211570" cy="3272790"/>
            <wp:effectExtent l="0" t="0" r="0" b="3810"/>
            <wp:docPr id="15053474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7484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A193" w14:textId="77777777" w:rsidR="00BE1381" w:rsidRPr="00BE1381" w:rsidRDefault="00BE1381" w:rsidP="00BE1381">
      <w:pPr>
        <w:rPr>
          <w:lang w:val="en-US"/>
        </w:rPr>
      </w:pPr>
    </w:p>
    <w:p w14:paraId="451FE4F8" w14:textId="77777777" w:rsidR="00BE1381" w:rsidRPr="00BE1381" w:rsidRDefault="00BE1381" w:rsidP="00BE1381">
      <w:pPr>
        <w:rPr>
          <w:lang w:val="en-US"/>
        </w:rPr>
      </w:pPr>
    </w:p>
    <w:p w14:paraId="548250A3" w14:textId="77777777" w:rsidR="00BE1381" w:rsidRPr="00BE1381" w:rsidRDefault="00BE1381" w:rsidP="00BE1381">
      <w:pPr>
        <w:rPr>
          <w:lang w:val="en-US"/>
        </w:rPr>
      </w:pPr>
    </w:p>
    <w:p w14:paraId="3EDDCD42" w14:textId="77777777" w:rsidR="00BE1381" w:rsidRPr="00BE1381" w:rsidRDefault="00BE1381" w:rsidP="00BE1381">
      <w:pPr>
        <w:rPr>
          <w:lang w:val="en-US"/>
        </w:rPr>
      </w:pPr>
    </w:p>
    <w:p w14:paraId="633DB31C" w14:textId="77777777" w:rsidR="00BE1381" w:rsidRPr="00BE1381" w:rsidRDefault="00BE1381" w:rsidP="00BE1381">
      <w:pPr>
        <w:rPr>
          <w:lang w:val="en-US"/>
        </w:rPr>
      </w:pPr>
    </w:p>
    <w:p w14:paraId="031FAC65" w14:textId="77777777" w:rsidR="00BE1381" w:rsidRPr="00BE1381" w:rsidRDefault="00BE1381" w:rsidP="00BE1381">
      <w:pPr>
        <w:rPr>
          <w:lang w:val="en-US"/>
        </w:rPr>
      </w:pPr>
    </w:p>
    <w:p w14:paraId="41D37604" w14:textId="77777777" w:rsidR="00BE1381" w:rsidRDefault="00BE1381" w:rsidP="00BE1381">
      <w:pPr>
        <w:rPr>
          <w:noProof/>
          <w:lang w:val="en-US"/>
        </w:rPr>
      </w:pPr>
    </w:p>
    <w:p w14:paraId="5C478853" w14:textId="167E56D2" w:rsidR="00BE1381" w:rsidRPr="00BE1381" w:rsidRDefault="00BE1381" w:rsidP="00BE1381">
      <w:r w:rsidRPr="00BE1381">
        <w:t xml:space="preserve">To execute a long-duration mission, I structured the code by creating modular functions for distinct tasks such as target detection, position tracking, and robot odometry updates. I implemented a continuous control loop that checks if the target is visible, calculates the direction and distance to it, and adjusts the robot's movement accordingly. A timer was used to ensure the control loop runs regularly (e.g., every 0.1 seconds), allowing for quick responses to environmental changes. Additionally, I set stopping conditions to halt the robot when it approaches within 1 </w:t>
      </w:r>
      <w:r>
        <w:t>m</w:t>
      </w:r>
      <w:r w:rsidRPr="00BE1381">
        <w:t xml:space="preserve"> of the target, preventing it from spinning indefinitely. This organized approach allows the robot to effectively handle the mission over an extended period.</w:t>
      </w:r>
    </w:p>
    <w:p w14:paraId="46A26B5D" w14:textId="77777777" w:rsidR="00BE1381" w:rsidRPr="00BE1381" w:rsidRDefault="00BE1381" w:rsidP="00BE1381">
      <w:pPr>
        <w:rPr>
          <w:lang w:val="en-US"/>
        </w:rPr>
      </w:pPr>
    </w:p>
    <w:sectPr w:rsidR="00BE1381" w:rsidRPr="00BE1381" w:rsidSect="00156EDE">
      <w:pgSz w:w="12240" w:h="15840"/>
      <w:pgMar w:top="1356" w:right="1302" w:bottom="244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CA4"/>
    <w:multiLevelType w:val="multilevel"/>
    <w:tmpl w:val="B86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F65CB"/>
    <w:multiLevelType w:val="hybridMultilevel"/>
    <w:tmpl w:val="883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45B81"/>
    <w:multiLevelType w:val="multilevel"/>
    <w:tmpl w:val="73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678D"/>
    <w:multiLevelType w:val="hybridMultilevel"/>
    <w:tmpl w:val="2248951E"/>
    <w:lvl w:ilvl="0" w:tplc="3AAAF4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F86"/>
    <w:multiLevelType w:val="hybridMultilevel"/>
    <w:tmpl w:val="A8AE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064712">
    <w:abstractNumId w:val="3"/>
  </w:num>
  <w:num w:numId="2" w16cid:durableId="1006859720">
    <w:abstractNumId w:val="4"/>
  </w:num>
  <w:num w:numId="3" w16cid:durableId="2010212390">
    <w:abstractNumId w:val="1"/>
  </w:num>
  <w:num w:numId="4" w16cid:durableId="2049913370">
    <w:abstractNumId w:val="0"/>
  </w:num>
  <w:num w:numId="5" w16cid:durableId="1496677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5"/>
    <w:rsid w:val="00007A49"/>
    <w:rsid w:val="000A2565"/>
    <w:rsid w:val="000D5755"/>
    <w:rsid w:val="00156EDE"/>
    <w:rsid w:val="00420BC5"/>
    <w:rsid w:val="00467515"/>
    <w:rsid w:val="00472759"/>
    <w:rsid w:val="00480925"/>
    <w:rsid w:val="00535E8A"/>
    <w:rsid w:val="005942AD"/>
    <w:rsid w:val="00642E77"/>
    <w:rsid w:val="006E3715"/>
    <w:rsid w:val="00717715"/>
    <w:rsid w:val="007C0FCB"/>
    <w:rsid w:val="008539AF"/>
    <w:rsid w:val="00882C7F"/>
    <w:rsid w:val="00956AB5"/>
    <w:rsid w:val="009752E6"/>
    <w:rsid w:val="009D3B91"/>
    <w:rsid w:val="00AC4F17"/>
    <w:rsid w:val="00B433EB"/>
    <w:rsid w:val="00B47C81"/>
    <w:rsid w:val="00BA0D1C"/>
    <w:rsid w:val="00BC1AB4"/>
    <w:rsid w:val="00BE1381"/>
    <w:rsid w:val="00C2112B"/>
    <w:rsid w:val="00C8294D"/>
    <w:rsid w:val="00C864CC"/>
    <w:rsid w:val="00CC0ECB"/>
    <w:rsid w:val="00DA374F"/>
    <w:rsid w:val="00DB77EB"/>
    <w:rsid w:val="00F64467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1AD2"/>
  <w15:chartTrackingRefBased/>
  <w15:docId w15:val="{62A710DF-E8E8-4A4F-9258-F18EE8A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BC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8092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0925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07A49"/>
    <w:rPr>
      <w:color w:val="666666"/>
    </w:rPr>
  </w:style>
  <w:style w:type="numbering" w:customStyle="1" w:styleId="NoList1">
    <w:name w:val="No List1"/>
    <w:next w:val="NoList"/>
    <w:uiPriority w:val="99"/>
    <w:semiHidden/>
    <w:unhideWhenUsed/>
    <w:rsid w:val="00C864CC"/>
  </w:style>
  <w:style w:type="paragraph" w:customStyle="1" w:styleId="msonormal0">
    <w:name w:val="msonormal"/>
    <w:basedOn w:val="Normal"/>
    <w:rsid w:val="00C864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Rahman</dc:creator>
  <cp:keywords/>
  <dc:description/>
  <cp:lastModifiedBy>Mahfuz Rahman</cp:lastModifiedBy>
  <cp:revision>16</cp:revision>
  <dcterms:created xsi:type="dcterms:W3CDTF">2024-09-23T19:52:00Z</dcterms:created>
  <dcterms:modified xsi:type="dcterms:W3CDTF">2024-10-12T03:58:00Z</dcterms:modified>
</cp:coreProperties>
</file>