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45CF6" w14:textId="482AECC5" w:rsidR="00077BA4" w:rsidRDefault="00077BA4" w:rsidP="00077BA4">
      <w:pPr>
        <w:pStyle w:val="Heading1"/>
        <w:rPr>
          <w:lang w:val="en-US"/>
        </w:rPr>
      </w:pPr>
      <w:r>
        <w:rPr>
          <w:lang w:val="en-US"/>
        </w:rPr>
        <w:t>EECS 4421 Introduction to Robotics</w:t>
      </w:r>
    </w:p>
    <w:p w14:paraId="33226417" w14:textId="6EE787E0" w:rsidR="00077BA4" w:rsidRDefault="00077BA4" w:rsidP="00077BA4">
      <w:pPr>
        <w:pStyle w:val="Heading2"/>
        <w:rPr>
          <w:lang w:val="en-US"/>
        </w:rPr>
      </w:pPr>
      <w:r>
        <w:rPr>
          <w:lang w:val="en-US"/>
        </w:rPr>
        <w:t>Lab 5 Submission</w:t>
      </w:r>
    </w:p>
    <w:p w14:paraId="1ED1397B" w14:textId="77777777" w:rsidR="00341B76" w:rsidRPr="00341B76" w:rsidRDefault="00341B76" w:rsidP="00341B76">
      <w:pPr>
        <w:rPr>
          <w:lang w:val="en-US"/>
        </w:rPr>
      </w:pPr>
    </w:p>
    <w:p w14:paraId="0FFB5DD4" w14:textId="77777777" w:rsidR="00794B9F" w:rsidRDefault="00077BA4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>Kasra Cheraghi Seaifabat</w:t>
      </w:r>
    </w:p>
    <w:p w14:paraId="6CAA382D" w14:textId="4808ADAB" w:rsidR="00077BA4" w:rsidRDefault="00794B9F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>kasracheraghi27@gmail.com</w:t>
      </w:r>
    </w:p>
    <w:p w14:paraId="6DCB6E32" w14:textId="2BEA6BDE" w:rsidR="00077BA4" w:rsidRDefault="00077BA4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 xml:space="preserve">Student No.: </w:t>
      </w:r>
      <w:r w:rsidR="00A435E6">
        <w:rPr>
          <w:lang w:val="en-US"/>
        </w:rPr>
        <w:t>218319608</w:t>
      </w:r>
    </w:p>
    <w:p w14:paraId="13297457" w14:textId="77777777" w:rsidR="00077BA4" w:rsidRDefault="00077BA4" w:rsidP="00AF6D47">
      <w:pPr>
        <w:pStyle w:val="Heading3"/>
        <w:spacing w:before="0" w:after="0"/>
        <w:rPr>
          <w:lang w:val="en-US"/>
        </w:rPr>
      </w:pPr>
    </w:p>
    <w:p w14:paraId="1514502F" w14:textId="77777777" w:rsidR="00794B9F" w:rsidRDefault="00077BA4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>Mahfuz Rahman</w:t>
      </w:r>
    </w:p>
    <w:p w14:paraId="0D79D2DF" w14:textId="75BE0009" w:rsidR="00077BA4" w:rsidRDefault="00B30F2A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>mafu@my.yorku.ca</w:t>
      </w:r>
    </w:p>
    <w:p w14:paraId="7AD80F92" w14:textId="2876C273" w:rsidR="00077BA4" w:rsidRDefault="00077BA4" w:rsidP="00AF6D47">
      <w:pPr>
        <w:pStyle w:val="Heading3"/>
        <w:spacing w:before="0" w:after="0"/>
        <w:rPr>
          <w:lang w:val="en-US"/>
        </w:rPr>
      </w:pPr>
      <w:r>
        <w:rPr>
          <w:lang w:val="en-US"/>
        </w:rPr>
        <w:t>Student No.: 217847518</w:t>
      </w:r>
    </w:p>
    <w:p w14:paraId="1B4F8198" w14:textId="77777777" w:rsidR="00077BA4" w:rsidRDefault="00077BA4" w:rsidP="00077BA4">
      <w:pPr>
        <w:rPr>
          <w:lang w:val="en-US"/>
        </w:rPr>
      </w:pPr>
    </w:p>
    <w:p w14:paraId="1D1DE15B" w14:textId="4E725125" w:rsidR="00077BA4" w:rsidRDefault="00077BA4" w:rsidP="00077BA4">
      <w:pPr>
        <w:rPr>
          <w:lang w:val="en-US"/>
        </w:rPr>
      </w:pPr>
      <w:r>
        <w:rPr>
          <w:lang w:val="en-US"/>
        </w:rPr>
        <w:t>Please find the code pasted below and the video file attached with the submission.</w:t>
      </w:r>
    </w:p>
    <w:p w14:paraId="19F692F3" w14:textId="77777777" w:rsidR="00077BA4" w:rsidRDefault="00077BA4" w:rsidP="00077BA4">
      <w:pPr>
        <w:rPr>
          <w:lang w:val="en-US"/>
        </w:rPr>
      </w:pPr>
    </w:p>
    <w:p w14:paraId="6D86A1F9" w14:textId="6100AD10" w:rsidR="00077BA4" w:rsidRDefault="00077BA4" w:rsidP="00077BA4">
      <w:pPr>
        <w:rPr>
          <w:lang w:val="en-US"/>
        </w:rPr>
      </w:pPr>
      <w:r>
        <w:rPr>
          <w:lang w:val="en-US"/>
        </w:rPr>
        <w:t>Structure of the code:</w:t>
      </w:r>
    </w:p>
    <w:p w14:paraId="01452115" w14:textId="77777777" w:rsidR="00077BA4" w:rsidRDefault="00077BA4" w:rsidP="00077BA4">
      <w:pPr>
        <w:rPr>
          <w:lang w:val="en-US"/>
        </w:rPr>
      </w:pPr>
    </w:p>
    <w:p w14:paraId="73BCDD20" w14:textId="4B9D6CDE" w:rsidR="00077BA4" w:rsidRDefault="00077BA4" w:rsidP="00077BA4">
      <w:pPr>
        <w:rPr>
          <w:lang w:val="en-US"/>
        </w:rPr>
      </w:pPr>
      <w:r>
        <w:rPr>
          <w:lang w:val="en-US"/>
        </w:rPr>
        <w:t xml:space="preserve">We implemented our image detection logic into the </w:t>
      </w:r>
      <w:proofErr w:type="spellStart"/>
      <w:r>
        <w:rPr>
          <w:lang w:val="en-US"/>
        </w:rPr>
        <w:t>yolo_pose</w:t>
      </w:r>
      <w:proofErr w:type="spellEnd"/>
      <w:r>
        <w:rPr>
          <w:lang w:val="en-US"/>
        </w:rPr>
        <w:t xml:space="preserve"> model. This model will interpret hand gestures and publish to a node.</w:t>
      </w:r>
    </w:p>
    <w:p w14:paraId="720E5715" w14:textId="77777777" w:rsidR="00077BA4" w:rsidRDefault="00077BA4" w:rsidP="00077BA4">
      <w:pPr>
        <w:rPr>
          <w:lang w:val="en-US"/>
        </w:rPr>
      </w:pPr>
    </w:p>
    <w:p w14:paraId="48A7C964" w14:textId="10B28FEC" w:rsidR="00077BA4" w:rsidRDefault="00077BA4" w:rsidP="00077BA4">
      <w:pPr>
        <w:rPr>
          <w:lang w:val="en-US"/>
        </w:rPr>
      </w:pPr>
      <w:r>
        <w:rPr>
          <w:lang w:val="en-US"/>
        </w:rPr>
        <w:t xml:space="preserve">We modified the 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 xml:space="preserve"> code implementation provided by </w:t>
      </w:r>
      <w:proofErr w:type="spellStart"/>
      <w:r>
        <w:rPr>
          <w:lang w:val="en-US"/>
        </w:rPr>
        <w:t>kinova</w:t>
      </w:r>
      <w:proofErr w:type="spellEnd"/>
      <w:r>
        <w:rPr>
          <w:lang w:val="en-US"/>
        </w:rPr>
        <w:t xml:space="preserve"> to control the robot. Using </w:t>
      </w:r>
      <w:proofErr w:type="spellStart"/>
      <w:r>
        <w:rPr>
          <w:lang w:val="en-US"/>
        </w:rPr>
        <w:t>kinova’s</w:t>
      </w:r>
      <w:proofErr w:type="spellEnd"/>
      <w:r>
        <w:rPr>
          <w:lang w:val="en-US"/>
        </w:rPr>
        <w:t xml:space="preserve"> model for robot control, we subscribed to the node that is published by the </w:t>
      </w:r>
      <w:proofErr w:type="spellStart"/>
      <w:r>
        <w:rPr>
          <w:lang w:val="en-US"/>
        </w:rPr>
        <w:t>yolo_pose</w:t>
      </w:r>
      <w:proofErr w:type="spellEnd"/>
      <w:r>
        <w:rPr>
          <w:lang w:val="en-US"/>
        </w:rPr>
        <w:t xml:space="preserve"> model. We then interpret the message and send instructions to the robot accordingly.</w:t>
      </w:r>
    </w:p>
    <w:p w14:paraId="3DBF89D6" w14:textId="77777777" w:rsidR="00077BA4" w:rsidRDefault="00077BA4" w:rsidP="00077BA4">
      <w:pPr>
        <w:rPr>
          <w:lang w:val="en-US"/>
        </w:rPr>
      </w:pPr>
    </w:p>
    <w:p w14:paraId="3C771CFD" w14:textId="099E7D01" w:rsidR="00077BA4" w:rsidRDefault="00077BA4" w:rsidP="00077BA4">
      <w:pPr>
        <w:pStyle w:val="Heading1"/>
        <w:rPr>
          <w:lang w:val="en-US"/>
        </w:rPr>
      </w:pPr>
      <w:r>
        <w:rPr>
          <w:lang w:val="en-US"/>
        </w:rPr>
        <w:t>Code for yolo_pose.py :</w:t>
      </w:r>
    </w:p>
    <w:p w14:paraId="283775C1" w14:textId="77777777" w:rsidR="00077BA4" w:rsidRDefault="00077BA4" w:rsidP="00077BA4">
      <w:pPr>
        <w:rPr>
          <w:lang w:val="en-US"/>
        </w:rPr>
      </w:pPr>
    </w:p>
    <w:p w14:paraId="7EE11EE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os</w:t>
      </w:r>
      <w:proofErr w:type="spellEnd"/>
    </w:p>
    <w:p w14:paraId="1D6C0D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sys</w:t>
      </w:r>
    </w:p>
    <w:p w14:paraId="5555FD9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proofErr w:type="spellEnd"/>
    </w:p>
    <w:p w14:paraId="5EED7B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</w:p>
    <w:p w14:paraId="57A1A66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datetime</w:t>
      </w:r>
    </w:p>
    <w:p w14:paraId="6F788EA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numpy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as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np</w:t>
      </w:r>
    </w:p>
    <w:p w14:paraId="7F06B94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math</w:t>
      </w:r>
    </w:p>
    <w:p w14:paraId="3FFF7DD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Node</w:t>
      </w:r>
    </w:p>
    <w:p w14:paraId="478B63D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ultralytics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YOLO</w:t>
      </w:r>
    </w:p>
    <w:p w14:paraId="49830F6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cv_bridge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CvBridge</w:t>
      </w:r>
      <w:proofErr w:type="spellEnd"/>
    </w:p>
    <w:p w14:paraId="43F3588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std_srvs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srv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SetBool</w:t>
      </w:r>
      <w:proofErr w:type="spellEnd"/>
    </w:p>
    <w:p w14:paraId="699933D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sensor_msgs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Image</w:t>
      </w:r>
    </w:p>
    <w:p w14:paraId="3567EE9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geometry_msgs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Twist</w:t>
      </w:r>
    </w:p>
    <w:p w14:paraId="6F39FFD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lastRenderedPageBreak/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qos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qos_profile_sensor_data</w:t>
      </w:r>
      <w:proofErr w:type="spellEnd"/>
    </w:p>
    <w:p w14:paraId="1F197A4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ultralytics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engine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results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Keypoints</w:t>
      </w:r>
      <w:proofErr w:type="spellEnd"/>
    </w:p>
    <w:p w14:paraId="2F75E50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ament_index_python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packages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get_package_share_directory</w:t>
      </w:r>
      <w:proofErr w:type="spellEnd"/>
    </w:p>
    <w:p w14:paraId="58DFACC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7F3744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</w:p>
    <w:p w14:paraId="71C1A86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std_msgs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String</w:t>
      </w:r>
    </w:p>
    <w:p w14:paraId="2D666FFB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DE2ADB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Maximum allowed waiting time during actions (in seconds)</w:t>
      </w:r>
    </w:p>
    <w:p w14:paraId="0C2E8AB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TIMEOUT_DURATION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</w:p>
    <w:p w14:paraId="708D3E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5B3711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YOLO_Pose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005A61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_BODY_PARTS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NOSE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LEFT_EYE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RIGHT_EYE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LEFT_EAR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RIGHT_EAR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LEFT_SHOULDER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RIGHT_SHOULDER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73C299F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LEFT_ELBOW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RIGHT_ELBOW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LEFT_WRIST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RIGHT_WRIST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LEFT_HIP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RIGHT_HIP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LEFT_KNEE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B9AC85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RIGHT_KNEE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LEFT_ANKLE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RIGHT_ANKLE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</w:p>
    <w:p w14:paraId="4C03BCA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</w:p>
    <w:p w14:paraId="4668CB0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D41912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pose_node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76A553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55312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params</w:t>
      </w:r>
    </w:p>
    <w:p w14:paraId="3EF36FC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model_file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os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path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get_package_share_directory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cpmr_ch12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yolov8n-pose.pt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</w:p>
    <w:p w14:paraId="1C139C1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model_file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</w:p>
    <w:p w14:paraId="375777F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string_value</w:t>
      </w:r>
      <w:proofErr w:type="spellEnd"/>
    </w:p>
    <w:p w14:paraId="31A3251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AD39B3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device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cpu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2F619A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_device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device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string_value</w:t>
      </w:r>
      <w:proofErr w:type="spellEnd"/>
    </w:p>
    <w:p w14:paraId="36429D2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494466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threshold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75CB3D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_threshold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threshold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double_value</w:t>
      </w:r>
    </w:p>
    <w:p w14:paraId="7A6CB05F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6B7283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declare_parameter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camera_topic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mycamera</w:t>
      </w:r>
      <w:proofErr w:type="spellEnd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image_raw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B8EC1F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camera_topic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camera_topic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get_parameter_value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string_value</w:t>
      </w:r>
    </w:p>
    <w:p w14:paraId="1EB4D1F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9E8B0E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</w:p>
    <w:p w14:paraId="0ED7472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move_flag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73D1E76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_bridge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CvBridge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56A74FC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_model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YOLO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BAB8A2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fuse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2EE11C9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D11CB4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subs</w:t>
      </w:r>
    </w:p>
    <w:p w14:paraId="7EB1470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_sub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Image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camera_topic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camera_callback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</w:p>
    <w:p w14:paraId="71FDB8C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DA63B7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pubs</w:t>
      </w:r>
    </w:p>
    <w:p w14:paraId="5D439B8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_publisher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create_publisher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moveRobot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5B30B80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br/>
      </w:r>
    </w:p>
    <w:p w14:paraId="40CCE57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</w:p>
    <w:p w14:paraId="0F8C20B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DD0949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keypoints_list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[]</w:t>
      </w:r>
    </w:p>
    <w:p w14:paraId="15E1BCA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00F0AF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</w:p>
    <w:p w14:paraId="2C2382D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conf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95F29E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continue</w:t>
      </w:r>
    </w:p>
    <w:p w14:paraId="02D84F4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F670D8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kp_id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enumerate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zip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conf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])):</w:t>
      </w:r>
    </w:p>
    <w:p w14:paraId="6F7E8B4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&gt;=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_threshold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4B1D2B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keypoints_list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kp_id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14EECCD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834493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keypoints_list</w:t>
      </w:r>
      <w:proofErr w:type="spellEnd"/>
    </w:p>
    <w:p w14:paraId="78E8996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</w:p>
    <w:p w14:paraId="0E5275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C79B64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camera_callback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data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452BDB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#self.get_logger().info(f'{self.get_name()} camera callback')</w:t>
      </w:r>
    </w:p>
    <w:p w14:paraId="65454CA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_bridge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imgmsg_to_cv2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data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E9B8D5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model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predict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</w:p>
    <w:p w14:paraId="2089620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source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img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518254D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verbose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0FFDEC6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stream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1B63615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conf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_threshold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</w:p>
    <w:p w14:paraId="4E9A47B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device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_device</w:t>
      </w:r>
      <w:proofErr w:type="spellEnd"/>
    </w:p>
    <w:p w14:paraId="0FBDC35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DFAEF1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EB3181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!=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57AF7F1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Nothing to see here or too much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2ACA98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34F0245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</w:p>
    <w:p w14:paraId="7BADF87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].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cpu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5C21D12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boxes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862DDC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boxes are too small'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3E1FB4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2F707A5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911A53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</w:p>
    <w:p w14:paraId="04FBC10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5</w:t>
      </w:r>
    </w:p>
    <w:p w14:paraId="49296DD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9</w:t>
      </w:r>
    </w:p>
    <w:p w14:paraId="5568408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6</w:t>
      </w:r>
    </w:p>
    <w:p w14:paraId="1B7F557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10</w:t>
      </w:r>
    </w:p>
    <w:p w14:paraId="7EFE0CA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337F70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450D70C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FAC986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&gt;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B5E6E0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)):</w:t>
      </w:r>
    </w:p>
    <w:p w14:paraId="40B08DA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</w:p>
    <w:p w14:paraId="50377B4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B81992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#left side</w:t>
      </w:r>
    </w:p>
    <w:p w14:paraId="35DC594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15923B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33BD505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0C11B4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0B3FAF8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</w:p>
    <w:p w14:paraId="253CE3B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#right side</w:t>
      </w:r>
    </w:p>
    <w:p w14:paraId="2BF8F8D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96F8DB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179C5E6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4DDE74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2FFF435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EC6171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# </w:t>
      </w:r>
      <w:proofErr w:type="gramStart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both</w:t>
      </w:r>
      <w:proofErr w:type="gramEnd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 hands</w:t>
      </w:r>
    </w:p>
    <w:p w14:paraId="4071EFE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E0D637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12AE5B7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5F7F91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coordinates</w:t>
      </w:r>
    </w:p>
    <w:p w14:paraId="551CA44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</w:p>
    <w:p w14:paraId="46D804D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String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83EE1B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F66A82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Both hands up</w:t>
      </w:r>
    </w:p>
    <w:p w14:paraId="304E15F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EACB1B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right_shoulder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left_shoulder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])):</w:t>
      </w:r>
    </w:p>
    <w:p w14:paraId="022A9A4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Both Hands Up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76DD66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0BC83A1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</w:p>
    <w:p w14:paraId="1B69661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Left Hand</w:t>
      </w:r>
    </w:p>
    <w:p w14:paraId="357D484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249DAA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left_shoulder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]):</w:t>
      </w:r>
    </w:p>
    <w:p w14:paraId="065607D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 Hand Up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D78A94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0902527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922AB5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Left Hand Down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214427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5E4572A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</w:p>
    <w:p w14:paraId="294BE10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F03FBF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Right Hand</w:t>
      </w:r>
    </w:p>
    <w:p w14:paraId="36E7193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right_shoulder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5ABE1F1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right_wrist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&lt;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right_shoulder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]):</w:t>
      </w:r>
    </w:p>
    <w:p w14:paraId="4ABB178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 Hand Up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682B16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3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5EDB51B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EDBC3C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Right Hand Down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FF1CC3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2A34DCB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903ED8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</w:t>
      </w:r>
      <w:proofErr w:type="gramStart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publish</w:t>
      </w:r>
      <w:proofErr w:type="gramEnd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 message</w:t>
      </w:r>
    </w:p>
    <w:p w14:paraId="36BC7C2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publisher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publish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   </w:t>
      </w:r>
    </w:p>
    <w:p w14:paraId="77F4E1A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880AD1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# Visualize results on frame        </w:t>
      </w:r>
    </w:p>
    <w:p w14:paraId="4B7C14E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annotated_frame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plot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23AD6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imshow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Results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annotated_frame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64F847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 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cv2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waitKey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39984CC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3886F7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publish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5428C42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keypoints</w:t>
      </w:r>
      <w:proofErr w:type="spellEnd"/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AFAE91C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br/>
      </w:r>
    </w:p>
    <w:p w14:paraId="46CDAD3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5B79F85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139A6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Import the utilities helper module</w:t>
      </w:r>
    </w:p>
    <w:p w14:paraId="4BC10E5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84F1F6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YOLO_Pose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E74946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try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796EE38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spin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E1C7CC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except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KeyboardInterrupt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5EBAEF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pass</w:t>
      </w:r>
    </w:p>
    <w:p w14:paraId="0DA511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shutdown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0A8C2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54A2B8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__main__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7974AD6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C2E81E6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br/>
      </w:r>
    </w:p>
    <w:p w14:paraId="7C11F59D" w14:textId="77777777" w:rsidR="00077BA4" w:rsidRDefault="00077BA4" w:rsidP="00077BA4">
      <w:pPr>
        <w:rPr>
          <w:lang w:val="en-US"/>
        </w:rPr>
      </w:pPr>
    </w:p>
    <w:p w14:paraId="0DD1AC09" w14:textId="77777777" w:rsidR="00EB48C3" w:rsidRDefault="00EB48C3" w:rsidP="00077BA4">
      <w:pPr>
        <w:rPr>
          <w:lang w:val="en-US"/>
        </w:rPr>
      </w:pPr>
    </w:p>
    <w:p w14:paraId="009362F3" w14:textId="491BFD80" w:rsidR="00EB48C3" w:rsidRDefault="00EB48C3" w:rsidP="00EB48C3">
      <w:pPr>
        <w:pStyle w:val="Heading1"/>
        <w:rPr>
          <w:lang w:val="en-US"/>
        </w:rPr>
      </w:pPr>
      <w:r>
        <w:rPr>
          <w:lang w:val="en-US"/>
        </w:rPr>
        <w:t>Code for kinova_gen3_node.py:</w:t>
      </w:r>
    </w:p>
    <w:p w14:paraId="0B955DEF" w14:textId="77777777" w:rsidR="00EB48C3" w:rsidRDefault="00EB48C3" w:rsidP="00EB48C3">
      <w:pPr>
        <w:rPr>
          <w:lang w:val="en-US"/>
        </w:rPr>
      </w:pPr>
    </w:p>
    <w:p w14:paraId="403350F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</w:t>
      </w:r>
    </w:p>
    <w:p w14:paraId="0BB5D36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# This is an absolutely minimal ros2 wrapper around some demo code for the </w:t>
      </w:r>
      <w:proofErr w:type="spellStart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Kinova</w:t>
      </w:r>
      <w:proofErr w:type="spellEnd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 arm.</w:t>
      </w:r>
    </w:p>
    <w:p w14:paraId="597C98D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Absolutely no apologies for what is happening here. Including the terrible hack in the</w:t>
      </w:r>
    </w:p>
    <w:p w14:paraId="1C0082A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utilities code included. This could all be made much prettier, etc.</w:t>
      </w:r>
    </w:p>
    <w:p w14:paraId="5AA198A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</w:t>
      </w:r>
    </w:p>
    <w:p w14:paraId="046B651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lastRenderedPageBreak/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kinova_gen3_interfaces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srv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Status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SetTool</w:t>
      </w:r>
      <w:proofErr w:type="spellEnd"/>
    </w:p>
    <w:p w14:paraId="2712E6D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proofErr w:type="spellEnd"/>
    </w:p>
    <w:p w14:paraId="1B2DE59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Node</w:t>
      </w:r>
    </w:p>
    <w:p w14:paraId="4ACDFA3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B0515C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sys</w:t>
      </w:r>
    </w:p>
    <w:p w14:paraId="6D22430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os</w:t>
      </w:r>
      <w:proofErr w:type="spellEnd"/>
    </w:p>
    <w:p w14:paraId="5672FA9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</w:p>
    <w:p w14:paraId="1403C3B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threading</w:t>
      </w:r>
    </w:p>
    <w:p w14:paraId="6F7886B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DD60E7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kortex_api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autogen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client_stubs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BaseClientRpc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BaseClient</w:t>
      </w:r>
      <w:proofErr w:type="spellEnd"/>
    </w:p>
    <w:p w14:paraId="17F7187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kortex_api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autogen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client_stubs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BaseCyclicClientRpc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BaseCyclicClient</w:t>
      </w:r>
      <w:proofErr w:type="spellEnd"/>
    </w:p>
    <w:p w14:paraId="7D738B7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kortex_api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autogen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messages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BaseCyclic_pb2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Common_pb2</w:t>
      </w:r>
    </w:p>
    <w:p w14:paraId="54B9369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06FC55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kinova_gen3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utilities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parseConnectionArguments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DeviceConnection</w:t>
      </w:r>
      <w:proofErr w:type="spellEnd"/>
    </w:p>
    <w:p w14:paraId="3AF3C62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505643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from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std_msgs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msg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import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String</w:t>
      </w:r>
    </w:p>
    <w:p w14:paraId="2AE2659A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A6093B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Maximum allowed waiting time during actions (in seconds)</w:t>
      </w:r>
    </w:p>
    <w:p w14:paraId="760EE9D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TIMEOUT_DURATION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</w:p>
    <w:p w14:paraId="352D65E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9A9FF9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Create closure to set an event after an END or an ABORT</w:t>
      </w:r>
    </w:p>
    <w:p w14:paraId="79BF2D0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check_for_end_or_abort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6304CD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Return a closure checking for END or ABORT notifications</w:t>
      </w:r>
    </w:p>
    <w:p w14:paraId="7600134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BF0F98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Arguments:</w:t>
      </w:r>
    </w:p>
    <w:p w14:paraId="66A10B8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e -- event to signal when the action is completed</w:t>
      </w:r>
    </w:p>
    <w:p w14:paraId="4B450EE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    (will be set when an END or ABORT occurs)</w:t>
      </w:r>
    </w:p>
    <w:p w14:paraId="335925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7E01B10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notification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1F1B64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EVENT :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+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\</w:t>
      </w:r>
    </w:p>
    <w:p w14:paraId="50EAC6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 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ActionEvent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Name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notification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action_event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))</w:t>
      </w:r>
    </w:p>
    <w:p w14:paraId="59C7DD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notification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action_event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ACTION_END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\</w:t>
      </w:r>
    </w:p>
    <w:p w14:paraId="63951EB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notification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action_event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ACTION_ABORT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AC969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BDB144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</w:t>
      </w:r>
    </w:p>
    <w:p w14:paraId="2EA5FABB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09092F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example_move_to_home_position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5635FC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# Make sure the arm is in Single Level </w:t>
      </w:r>
      <w:proofErr w:type="spellStart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Servoing</w:t>
      </w:r>
      <w:proofErr w:type="spellEnd"/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 mode</w:t>
      </w:r>
    </w:p>
    <w:p w14:paraId="405D4E4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base_servo_mode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ServoingModeInformation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5690A12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base_servo_mode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servoing_mode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SINGLE_LEVEL_SERVOING</w:t>
      </w:r>
    </w:p>
    <w:p w14:paraId="058256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SetServoingMode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base_servo_mode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44486C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3F2C51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Move arm to ready position</w:t>
      </w:r>
    </w:p>
    <w:p w14:paraId="13803D4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Moving the arm to a safe position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9BAB30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action_type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RequestedActionType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A736AF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action_type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action_type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REACH_JOINT_ANGLES</w:t>
      </w:r>
    </w:p>
    <w:p w14:paraId="48DB418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action_list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ReadAllActions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action_type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E6D899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6B43825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action_list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action_list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17EC882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name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Home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682FB80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handle</w:t>
      </w:r>
      <w:proofErr w:type="spellEnd"/>
    </w:p>
    <w:p w14:paraId="09B2B98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885697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12B846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Can't reach safe position. Exiting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D83F1B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69DBA73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AAB686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threading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Event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CD1662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OnNotificationActionTopic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</w:p>
    <w:p w14:paraId="5848B01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check_for_end_or_abort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),</w:t>
      </w:r>
    </w:p>
    <w:p w14:paraId="779979D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NotificationOptions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55E3179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40E20B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D0A63F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ExecuteActionFromReference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action_handle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2AA309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TIMEOUT_DURATION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61697E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Unsubscribe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BCE2F3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FF7427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7BBD295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Safe position reached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2E6E5B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F07568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Timeout on action notification wait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78E4F1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</w:p>
    <w:p w14:paraId="197D9A2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28F676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position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527E3B0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gripper_command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GripperCommand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FAB2AE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finger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gripper_command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gripper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finger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add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499A29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4FFE11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Close the gripper with position increments</w:t>
      </w:r>
    </w:p>
    <w:p w14:paraId="276BD00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Performing gripper test in position...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E197D9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gripper_command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GRIPPER_POSITION</w:t>
      </w:r>
    </w:p>
    <w:p w14:paraId="62F478F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finger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position</w:t>
      </w:r>
    </w:p>
    <w:p w14:paraId="57D0F3C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"Going</w:t>
      </w:r>
      <w:proofErr w:type="spellEnd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to position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position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62593B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SendGripperCommand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gripper_command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AA03BE0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025F84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BB1EDC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gripper_request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GripperRequest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23FC5B3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mode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GRIPPER_POSITION</w:t>
      </w:r>
    </w:p>
    <w:p w14:paraId="234417F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gripper_measure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GetMeasuredGripperMovement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gripper_request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658F19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gripper_measure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finger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D382B6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"Current</w:t>
      </w:r>
      <w:proofErr w:type="spellEnd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position is :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gripper_measure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finger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EE6058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gripper_measure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finger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</w:p>
    <w:p w14:paraId="296FEB1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59A5DF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E12D42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]):</w:t>
      </w:r>
    </w:p>
    <w:p w14:paraId="43626BD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1D0A28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Starting angular action movement ...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BF7D31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5D69B5C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name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Example angular action movement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3B6E80E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application_data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</w:t>
      </w:r>
    </w:p>
    <w:p w14:paraId="19533AC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903254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actuator_count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GetActuatorCount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8BB1DF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D78830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Place arm straight up</w:t>
      </w:r>
    </w:p>
    <w:p w14:paraId="5346E97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actuator_count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277A99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actuator_count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!=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3B0D4A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"bad</w:t>
      </w:r>
      <w:proofErr w:type="spellEnd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lengths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actuator_count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1DACE4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joint_id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actuator_count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count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5227674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joint_angle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reach_joint_angles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joint_angles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joint_angles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add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4CB3176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joint_angle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joint_identifier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joint_id</w:t>
      </w:r>
      <w:proofErr w:type="spellEnd"/>
    </w:p>
    <w:p w14:paraId="0D9635E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joint_angle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joint_id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</w:t>
      </w:r>
    </w:p>
    <w:p w14:paraId="569F4E3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8895A2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threading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Event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8540B1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OnNotificationActionTopic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</w:p>
    <w:p w14:paraId="1B396B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check_for_end_or_abort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),</w:t>
      </w:r>
    </w:p>
    <w:p w14:paraId="04ED903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NotificationOptions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28C2DEF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6F0275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621C8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Executing action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925751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ExecuteAction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D0A33D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B73D7A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Waiting for movement to finish ...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62541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TIMEOUT_DURATION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E48837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Unsubscribe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EE761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DA41C0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5BD3560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Angular movement completed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597906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28B74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Timeout on action notification wait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B0889C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</w:p>
    <w:p w14:paraId="0199C10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28FE6F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get_angular_state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59B6F8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feedback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base_cyclic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RefreshFeedback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711D04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feedback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actuators</w:t>
      </w:r>
      <w:proofErr w:type="spellEnd"/>
    </w:p>
    <w:p w14:paraId="216F798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[]</w:t>
      </w:r>
    </w:p>
    <w:p w14:paraId="4C94F13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for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actuators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8F6193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position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432AEE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</w:t>
      </w:r>
    </w:p>
    <w:p w14:paraId="076C657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47CD9F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example_cartesian_action_movement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x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z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theta_z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4C20BB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347DCB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Starting Cartesian action movement ...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6EB610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7EF514E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name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Example Cartesian action movement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</w:p>
    <w:p w14:paraId="1B2F4B2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application_data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</w:t>
      </w:r>
    </w:p>
    <w:p w14:paraId="006275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C43808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reach_pose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target_pose</w:t>
      </w:r>
      <w:proofErr w:type="spellEnd"/>
    </w:p>
    <w:p w14:paraId="24A695A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x</w:t>
      </w:r>
    </w:p>
    <w:p w14:paraId="25C740D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y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y</w:t>
      </w:r>
    </w:p>
    <w:p w14:paraId="6810566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z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z</w:t>
      </w:r>
    </w:p>
    <w:p w14:paraId="55CF410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theta_x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theta_x</w:t>
      </w:r>
      <w:proofErr w:type="spellEnd"/>
    </w:p>
    <w:p w14:paraId="0AFF59D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theta_y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theta_y</w:t>
      </w:r>
      <w:proofErr w:type="spellEnd"/>
    </w:p>
    <w:p w14:paraId="0125E62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cartesian_pose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theta_z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theta_z</w:t>
      </w:r>
      <w:proofErr w:type="spellEnd"/>
    </w:p>
    <w:p w14:paraId="25FAE1E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24B900D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threading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Event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861CD4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OnNotificationActionTopic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</w:p>
    <w:p w14:paraId="0B0CC91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check_for_end_or_abort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),</w:t>
      </w:r>
    </w:p>
    <w:p w14:paraId="048C352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Base_pb2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NotificationOptions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1DEF36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12D7E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95BEA6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Executing action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63BE70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ExecuteAction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319E1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2F3EBF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Waiting for movement to finish ...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2B1149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wait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TIMEOUT_DURATION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E6FA9D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Unsubscribe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notification_handle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CD4684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BB1B30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finished</w:t>
      </w:r>
    </w:p>
    <w:p w14:paraId="2B2DECB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BDEBB7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get_tool_state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AC98F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feedback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base_cyclic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RefreshFeedback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319E9C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feedback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</w:t>
      </w:r>
      <w:proofErr w:type="spellEnd"/>
    </w:p>
    <w:p w14:paraId="2CEDF76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038569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tool_pose_z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tool_pose_theta_x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tool_pose_theta_y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tool_pose_theta_z</w:t>
      </w:r>
      <w:proofErr w:type="spellEnd"/>
    </w:p>
    <w:p w14:paraId="4C5E156D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068D02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Kinova_Gen3_Interface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005AAE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4793D3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A2F8CF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super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kinova_gen3_interface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D402CA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created'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1FE211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D47629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home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handle_home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69D22E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get_gripper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550C3A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set_gripper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66F697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set_joints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B2DB4C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get_joints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37BFE4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SetTool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set_tool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6D672B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create_service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get_tool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BFB7B4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9B4E71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4C128C8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</w:p>
    <w:p w14:paraId="7EA657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E78EE9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parseConnectionArguments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106636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with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DeviceConnection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createTcpConnection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as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router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3C46B5C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_router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router</w:t>
      </w:r>
    </w:p>
    <w:p w14:paraId="7FB974B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BaseClient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_router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8BFFC0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BaseCyclicClient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_router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83581E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7C6169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_subscriber_keypoints_1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create_subscription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String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moveRobot</w:t>
      </w:r>
      <w:proofErr w:type="spellEnd"/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moveRobot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55DB996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7A566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moveRobot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F53EFF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data</w:t>
      </w:r>
      <w:proofErr w:type="spellEnd"/>
    </w:p>
    <w:p w14:paraId="4228F6A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88C039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E71BEC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CB0776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Left Hand Up</w:t>
      </w:r>
    </w:p>
    <w:p w14:paraId="38E0F97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29D0192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Left Hand Up'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F62113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603A295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251C73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653D76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 xml:space="preserve"># Left Hand Down      </w:t>
      </w:r>
    </w:p>
    <w:p w14:paraId="597A74A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9D9673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Left Hand Down'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45A305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02FDD87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F65488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</w:p>
    <w:p w14:paraId="4B9C6F5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Right Hand Up</w:t>
      </w:r>
    </w:p>
    <w:p w14:paraId="4B671BB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3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DA00D0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Right Hand Up'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020D0E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55FB4EC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50A748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</w:p>
    <w:p w14:paraId="1D25FE8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Right Hand Down</w:t>
      </w:r>
    </w:p>
    <w:p w14:paraId="55A2F29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4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7423BE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Right Hand Down'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3005E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7045FC9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7F9097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7EE2DB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57A64A"/>
          <w:kern w:val="0"/>
          <w:sz w:val="18"/>
          <w:szCs w:val="18"/>
          <w14:ligatures w14:val="none"/>
        </w:rPr>
        <w:t># Both Hands Up</w:t>
      </w:r>
    </w:p>
    <w:p w14:paraId="475CCAD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elif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5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4DDEF35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msg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Both Hands Up'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D2980B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[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-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])</w:t>
      </w:r>
    </w:p>
    <w:p w14:paraId="3C3C6E0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time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sleep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7555281A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EF0646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</w:p>
    <w:p w14:paraId="4749BAE2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29351A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handle_home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8B086E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Move to home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473422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moving to home'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62C1A1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4F0B45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example_move_to_home_position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143A0A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0A78381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410B732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F4DD25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 gripper value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178A793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Getting gripper value'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65A171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9359A5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86EB72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2A75FC5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B5E318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379FE4E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 gripper value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0C1D8DB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Setting gripper value'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4D1B15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5B8D41FA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set_gripper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value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528F8D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1FDE8AC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377F8D4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335B961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5B9AAEA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 joint values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582B078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Setting joint values'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5CC64C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!=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0D4278D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Must specify exactly six joint angles'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4A21939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0527BB0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603EFE1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BA5BC0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example_angular_action_movement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angles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502C0B7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44C0149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7E3C31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handle_get_joints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17BF62EE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 joint values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244312B0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Getting joint values'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C30B5B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joints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get_angular_state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3B7134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116B6BAE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10EA05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handle_set_tool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92B0BC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lastRenderedPageBreak/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 tool values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537035D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Setting tool values'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12CDB9A5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7957A82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status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example_cartesian_action_movement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_base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z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theta_z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2DC0A9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3E8EEB8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0BEEFF2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handle_get_tool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request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6AC0265B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Get tool values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"""</w:t>
      </w:r>
    </w:p>
    <w:p w14:paraId="688C560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get_logger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info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get_name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Getting tool values'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6ACE77F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theta_x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theta_y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,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theta_z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get_tool_state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self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_</w:t>
      </w:r>
      <w:proofErr w:type="spellStart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base_cyclic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0DDCCB2C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x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</w:p>
    <w:p w14:paraId="6A6B104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y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</w:p>
    <w:p w14:paraId="285D587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z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</w:p>
    <w:p w14:paraId="201724F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theta_x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theta_x</w:t>
      </w:r>
      <w:proofErr w:type="spellEnd"/>
    </w:p>
    <w:p w14:paraId="32F30FB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theta_y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theta_y</w:t>
      </w:r>
      <w:proofErr w:type="spellEnd"/>
    </w:p>
    <w:p w14:paraId="31AEF1D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theta_z</w:t>
      </w:r>
      <w:proofErr w:type="spellEnd"/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theta_z</w:t>
      </w:r>
      <w:proofErr w:type="spellEnd"/>
    </w:p>
    <w:p w14:paraId="1F7FAEF4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return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response</w:t>
      </w:r>
    </w:p>
    <w:p w14:paraId="006779D2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1CB92317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):</w:t>
      </w:r>
    </w:p>
    <w:p w14:paraId="0583ECDF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init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proofErr w:type="spellStart"/>
      <w:r w:rsidRPr="00EB48C3">
        <w:rPr>
          <w:rFonts w:ascii="Menlo" w:eastAsia="Times New Roman" w:hAnsi="Menlo" w:cs="Menlo"/>
          <w:color w:val="9A9A9A"/>
          <w:kern w:val="0"/>
          <w:sz w:val="18"/>
          <w:szCs w:val="18"/>
          <w14:ligatures w14:val="none"/>
        </w:rPr>
        <w:t>args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3122DBC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try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21559CE3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Kinova_Gen3_Interface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6C706A2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spin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)</w:t>
      </w:r>
    </w:p>
    <w:p w14:paraId="2FA57B7D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except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proofErr w:type="spellStart"/>
      <w:r w:rsidRPr="00EB48C3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KeyboardInterrupt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7A7F4718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    </w:t>
      </w: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pass</w:t>
      </w:r>
    </w:p>
    <w:p w14:paraId="7FD7580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proofErr w:type="spellStart"/>
      <w:r w:rsidRPr="00EB48C3">
        <w:rPr>
          <w:rFonts w:ascii="Menlo" w:eastAsia="Times New Roman" w:hAnsi="Menlo" w:cs="Menlo"/>
          <w:color w:val="C8C8C8"/>
          <w:kern w:val="0"/>
          <w:sz w:val="18"/>
          <w:szCs w:val="18"/>
          <w14:ligatures w14:val="none"/>
        </w:rPr>
        <w:t>rclpy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.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>shutdown</w:t>
      </w:r>
      <w:proofErr w:type="spellEnd"/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3581AF9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</w:p>
    <w:p w14:paraId="660F78A1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8A0DF"/>
          <w:kern w:val="0"/>
          <w:sz w:val="18"/>
          <w:szCs w:val="18"/>
          <w14:ligatures w14:val="none"/>
        </w:rPr>
        <w:t>if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==</w:t>
      </w: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__main__</w:t>
      </w:r>
      <w:r w:rsidRPr="00EB48C3">
        <w:rPr>
          <w:rFonts w:ascii="Menlo" w:eastAsia="Times New Roman" w:hAnsi="Menlo" w:cs="Menlo"/>
          <w:color w:val="E8C9BB"/>
          <w:kern w:val="0"/>
          <w:sz w:val="18"/>
          <w:szCs w:val="18"/>
          <w14:ligatures w14:val="none"/>
        </w:rPr>
        <w:t>'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:</w:t>
      </w:r>
    </w:p>
    <w:p w14:paraId="7A939ED6" w14:textId="77777777" w:rsidR="00EB48C3" w:rsidRPr="00EB48C3" w:rsidRDefault="00EB48C3" w:rsidP="00EB48C3">
      <w:pPr>
        <w:shd w:val="clear" w:color="auto" w:fill="1E1E1E"/>
        <w:spacing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t xml:space="preserve">    </w:t>
      </w:r>
      <w:r w:rsidRPr="00EB48C3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EB48C3">
        <w:rPr>
          <w:rFonts w:ascii="Menlo" w:eastAsia="Times New Roman" w:hAnsi="Menlo" w:cs="Menlo"/>
          <w:color w:val="B4B4B4"/>
          <w:kern w:val="0"/>
          <w:sz w:val="18"/>
          <w:szCs w:val="18"/>
          <w14:ligatures w14:val="none"/>
        </w:rPr>
        <w:t>()</w:t>
      </w:r>
    </w:p>
    <w:p w14:paraId="0C417C98" w14:textId="77777777" w:rsidR="00EB48C3" w:rsidRPr="00EB48C3" w:rsidRDefault="00EB48C3" w:rsidP="00EB48C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</w:pPr>
      <w:r w:rsidRPr="00EB48C3">
        <w:rPr>
          <w:rFonts w:ascii="Menlo" w:eastAsia="Times New Roman" w:hAnsi="Menlo" w:cs="Menlo"/>
          <w:color w:val="DADADA"/>
          <w:kern w:val="0"/>
          <w:sz w:val="18"/>
          <w:szCs w:val="18"/>
          <w14:ligatures w14:val="none"/>
        </w:rPr>
        <w:br/>
      </w:r>
    </w:p>
    <w:p w14:paraId="7283FA85" w14:textId="77777777" w:rsidR="00EB48C3" w:rsidRPr="00EB48C3" w:rsidRDefault="00EB48C3" w:rsidP="00EB48C3">
      <w:pPr>
        <w:rPr>
          <w:lang w:val="en-US"/>
        </w:rPr>
      </w:pPr>
    </w:p>
    <w:sectPr w:rsidR="00EB48C3" w:rsidRPr="00EB4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20"/>
    <w:rsid w:val="00077BA4"/>
    <w:rsid w:val="00337C06"/>
    <w:rsid w:val="00341B76"/>
    <w:rsid w:val="00520079"/>
    <w:rsid w:val="00717715"/>
    <w:rsid w:val="00794B9F"/>
    <w:rsid w:val="00882C7F"/>
    <w:rsid w:val="00956020"/>
    <w:rsid w:val="00A435E6"/>
    <w:rsid w:val="00AF6D47"/>
    <w:rsid w:val="00B30F2A"/>
    <w:rsid w:val="00E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54F"/>
  <w15:chartTrackingRefBased/>
  <w15:docId w15:val="{FE8129CE-0FD1-2744-93DF-D50B2D7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20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B48C3"/>
  </w:style>
  <w:style w:type="paragraph" w:customStyle="1" w:styleId="msonormal0">
    <w:name w:val="msonormal"/>
    <w:basedOn w:val="Normal"/>
    <w:rsid w:val="00EB48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Rahman</dc:creator>
  <cp:keywords/>
  <dc:description/>
  <cp:lastModifiedBy>Mahfuz Rahman</cp:lastModifiedBy>
  <cp:revision>7</cp:revision>
  <dcterms:created xsi:type="dcterms:W3CDTF">2024-10-29T02:08:00Z</dcterms:created>
  <dcterms:modified xsi:type="dcterms:W3CDTF">2024-10-29T02:37:00Z</dcterms:modified>
</cp:coreProperties>
</file>