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38B3" w:rsidRDefault="008638B3">
      <w:hyperlink r:id="rId4" w:history="1">
        <w:r w:rsidRPr="00E63B56">
          <w:rPr>
            <w:rStyle w:val="a3"/>
          </w:rPr>
          <w:t>https://optimize.google.com/optimize/home/?authuser=0&amp;hl=ru#/accounts/4705187983/containers/15531172/experiments/664</w:t>
        </w:r>
      </w:hyperlink>
      <w:r>
        <w:t xml:space="preserve"> </w:t>
      </w:r>
    </w:p>
    <w:p w:rsidR="008638B3" w:rsidRDefault="008638B3">
      <w:r w:rsidRPr="008638B3">
        <w:drawing>
          <wp:inline distT="0" distB="0" distL="0" distR="0" wp14:anchorId="0666C013" wp14:editId="0D8E44C3">
            <wp:extent cx="9777730" cy="4130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B3" w:rsidRDefault="008638B3">
      <w:r>
        <w:br w:type="page"/>
      </w:r>
    </w:p>
    <w:p w:rsidR="008638B3" w:rsidRDefault="008638B3">
      <w:r w:rsidRPr="008638B3">
        <w:lastRenderedPageBreak/>
        <w:drawing>
          <wp:inline distT="0" distB="0" distL="0" distR="0" wp14:anchorId="271AC30D" wp14:editId="03587B03">
            <wp:extent cx="9777730" cy="2708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B3" w:rsidRDefault="008638B3">
      <w:r w:rsidRPr="008638B3">
        <w:drawing>
          <wp:inline distT="0" distB="0" distL="0" distR="0" wp14:anchorId="27BEAA9B" wp14:editId="15DA481B">
            <wp:extent cx="9777730" cy="2765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B3" w:rsidRDefault="008638B3">
      <w:r>
        <w:br w:type="page"/>
      </w:r>
    </w:p>
    <w:p w:rsidR="008638B3" w:rsidRDefault="008638B3">
      <w:r w:rsidRPr="008638B3">
        <w:lastRenderedPageBreak/>
        <w:drawing>
          <wp:inline distT="0" distB="0" distL="0" distR="0" wp14:anchorId="0DD9FD15" wp14:editId="25B0724A">
            <wp:extent cx="9777730" cy="21234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38B3" w:rsidRDefault="008638B3"/>
    <w:p w:rsidR="008638B3" w:rsidRDefault="008638B3"/>
    <w:p w:rsidR="008638B3" w:rsidRDefault="008638B3"/>
    <w:p w:rsidR="008638B3" w:rsidRDefault="008638B3"/>
    <w:p w:rsidR="008638B3" w:rsidRDefault="008638B3"/>
    <w:p w:rsidR="008638B3" w:rsidRDefault="008638B3"/>
    <w:p w:rsidR="008638B3" w:rsidRDefault="008638B3"/>
    <w:p w:rsidR="008638B3" w:rsidRDefault="008638B3"/>
    <w:sectPr w:rsidR="008638B3" w:rsidSect="008638B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B3"/>
    <w:rsid w:val="0086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8A76"/>
  <w15:chartTrackingRefBased/>
  <w15:docId w15:val="{1675B018-90D1-4B74-8F8C-D6DC3E4E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38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3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optimize.google.com/optimize/home/?authuser=0&amp;hl=ru#/accounts/4705187983/containers/15531172/experiments/66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Михайлов</dc:creator>
  <cp:keywords/>
  <dc:description/>
  <cp:lastModifiedBy>Александр Михайлов</cp:lastModifiedBy>
  <cp:revision>1</cp:revision>
  <dcterms:created xsi:type="dcterms:W3CDTF">2023-06-13T06:19:00Z</dcterms:created>
  <dcterms:modified xsi:type="dcterms:W3CDTF">2023-06-13T06:21:00Z</dcterms:modified>
</cp:coreProperties>
</file>