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B5F8B" w14:textId="6EF0979F" w:rsidR="008A2783" w:rsidRPr="008A2783" w:rsidRDefault="008A2783">
      <w:pPr>
        <w:rPr>
          <w:color w:val="2C2D30"/>
          <w:highlight w:val="yellow"/>
          <w:shd w:val="clear" w:color="auto" w:fill="FFFFFF"/>
        </w:rPr>
      </w:pPr>
      <w:r w:rsidRPr="008A2783">
        <w:rPr>
          <w:color w:val="2C2D30"/>
          <w:highlight w:val="yellow"/>
          <w:shd w:val="clear" w:color="auto" w:fill="FFFFFF"/>
        </w:rPr>
        <w:t xml:space="preserve">Текст ДЗ на сайте </w:t>
      </w:r>
      <w:r w:rsidRPr="008A2783">
        <w:rPr>
          <w:color w:val="2C2D30"/>
          <w:highlight w:val="yellow"/>
          <w:shd w:val="clear" w:color="auto" w:fill="FFFFFF"/>
          <w:lang w:val="en-US"/>
        </w:rPr>
        <w:t>GB</w:t>
      </w:r>
      <w:r w:rsidRPr="008A2783">
        <w:rPr>
          <w:color w:val="2C2D30"/>
          <w:highlight w:val="yellow"/>
          <w:shd w:val="clear" w:color="auto" w:fill="FFFFFF"/>
        </w:rPr>
        <w:t xml:space="preserve"> (</w:t>
      </w:r>
      <w:hyperlink r:id="rId6" w:history="1">
        <w:r w:rsidRPr="008A2783">
          <w:rPr>
            <w:rStyle w:val="a6"/>
            <w:highlight w:val="yellow"/>
            <w:shd w:val="clear" w:color="auto" w:fill="FFFFFF"/>
          </w:rPr>
          <w:t>https://gb.ru/lessons/406524/homework</w:t>
        </w:r>
      </w:hyperlink>
      <w:r w:rsidRPr="008A2783">
        <w:rPr>
          <w:color w:val="2C2D30"/>
          <w:highlight w:val="yellow"/>
          <w:shd w:val="clear" w:color="auto" w:fill="FFFFFF"/>
        </w:rPr>
        <w:t>):</w:t>
      </w:r>
    </w:p>
    <w:p w14:paraId="3F87B306" w14:textId="48349F31" w:rsidR="0005143B" w:rsidRPr="008A2783" w:rsidRDefault="008A2783">
      <w:pPr>
        <w:rPr>
          <w:strike/>
          <w:color w:val="FF0000"/>
          <w:shd w:val="clear" w:color="auto" w:fill="FFFFFF"/>
        </w:rPr>
      </w:pPr>
      <w:r w:rsidRPr="008A2783">
        <w:rPr>
          <w:strike/>
          <w:color w:val="FF0000"/>
          <w:highlight w:val="yellow"/>
          <w:shd w:val="clear" w:color="auto" w:fill="FFFFFF"/>
        </w:rPr>
        <w:t>Мы аналитики</w:t>
      </w:r>
      <w:r w:rsidR="00E65371" w:rsidRPr="008A2783">
        <w:rPr>
          <w:strike/>
          <w:color w:val="FF0000"/>
          <w:highlight w:val="yellow"/>
          <w:shd w:val="clear" w:color="auto" w:fill="FFFFFF"/>
        </w:rPr>
        <w:t xml:space="preserve"> дилерской сети автомобилей. Руководитель поставил задачу: создать отчёт в формате дашборда с расчётом валовой прибыли от ТО автомобилей 5+ лет по неделям финансового года</w:t>
      </w:r>
      <w:r w:rsidRPr="008A2783">
        <w:rPr>
          <w:strike/>
          <w:color w:val="FF0000"/>
          <w:highlight w:val="yellow"/>
          <w:shd w:val="clear" w:color="auto" w:fill="FFFFFF"/>
        </w:rPr>
        <w:t>.</w:t>
      </w:r>
      <w:r w:rsidR="00E65371" w:rsidRPr="008A2783">
        <w:rPr>
          <w:strike/>
          <w:color w:val="FF0000"/>
          <w:highlight w:val="yellow"/>
          <w:shd w:val="clear" w:color="auto" w:fill="FFFFFF"/>
        </w:rPr>
        <w:t xml:space="preserve"> Приведите данные в табличный вид (см. файл с данными для практического задания)</w:t>
      </w:r>
      <w:r w:rsidRPr="008A2783">
        <w:rPr>
          <w:strike/>
          <w:color w:val="FF0000"/>
          <w:highlight w:val="yellow"/>
          <w:shd w:val="clear" w:color="auto" w:fill="FFFFFF"/>
        </w:rPr>
        <w:t>.</w:t>
      </w:r>
    </w:p>
    <w:p w14:paraId="0A48D7B0" w14:textId="369D94AD" w:rsidR="008A2783" w:rsidRPr="008A2783" w:rsidRDefault="008A2783">
      <w:pPr>
        <w:rPr>
          <w:color w:val="2C2D30"/>
          <w:highlight w:val="yellow"/>
          <w:shd w:val="clear" w:color="auto" w:fill="FFFFFF"/>
        </w:rPr>
      </w:pPr>
      <w:r w:rsidRPr="008A2783">
        <w:rPr>
          <w:color w:val="2C2D30"/>
          <w:highlight w:val="yellow"/>
          <w:shd w:val="clear" w:color="auto" w:fill="FFFFFF"/>
        </w:rPr>
        <w:drawing>
          <wp:inline distT="0" distB="0" distL="0" distR="0" wp14:anchorId="565D77E1" wp14:editId="2A057681">
            <wp:extent cx="5940425" cy="2178050"/>
            <wp:effectExtent l="0" t="0" r="3175" b="0"/>
            <wp:docPr id="8939421" name="Рисунок 1" descr="Изображение выглядит как текст, программное обеспечение, снимок экрана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9421" name="Рисунок 1" descr="Изображение выглядит как текст, программное обеспечение, снимок экрана, веб-страниц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6231E" w14:textId="77777777" w:rsidR="008A2783" w:rsidRPr="008A2783" w:rsidRDefault="008A2783">
      <w:pPr>
        <w:rPr>
          <w:highlight w:val="yellow"/>
        </w:rPr>
      </w:pPr>
      <w:r w:rsidRPr="008A2783">
        <w:rPr>
          <w:highlight w:val="yellow"/>
        </w:rPr>
        <w:t>Текст ДЗ на сайте не соответствует тому, что демонстрируется в записи семинара в конце.</w:t>
      </w:r>
    </w:p>
    <w:p w14:paraId="1C5E507E" w14:textId="77777777" w:rsidR="008A2783" w:rsidRDefault="008A2783">
      <w:r w:rsidRPr="008A2783">
        <w:rPr>
          <w:highlight w:val="yellow"/>
        </w:rPr>
        <w:t>Беру в работу это</w:t>
      </w:r>
      <w:r w:rsidRPr="008A2783">
        <w:rPr>
          <w:highlight w:val="yellow"/>
        </w:rPr>
        <w:t>: "Сделайте типизацию признака услуги, где одинаковые работы названы идентично и сделайте отдельную таблицу с группировкой по уникальным услугам и стоимостью продаж. Присылайте в пдф изображение таблиц и pbix.".</w:t>
      </w:r>
    </w:p>
    <w:p w14:paraId="08E1209D" w14:textId="12CB3D71" w:rsidR="008A2783" w:rsidRDefault="00A74180">
      <w:r>
        <w:t>Колонку 2 источника назвал как «Наименование». В ней сделал ряд замен символов и изменил формат на прописные. Отсечение кодов в части строк счел не целесообразным (да и как надо сделать, не знаю). Источник (слева) и результат (справа):</w:t>
      </w:r>
    </w:p>
    <w:tbl>
      <w:tblPr>
        <w:tblW w:w="8400" w:type="dxa"/>
        <w:tblLook w:val="04A0" w:firstRow="1" w:lastRow="0" w:firstColumn="1" w:lastColumn="0" w:noHBand="0" w:noVBand="1"/>
      </w:tblPr>
      <w:tblGrid>
        <w:gridCol w:w="4200"/>
        <w:gridCol w:w="4200"/>
      </w:tblGrid>
      <w:tr w:rsidR="00A74180" w:rsidRPr="00A74180" w14:paraId="10D2FEE5" w14:textId="77777777" w:rsidTr="00A74180">
        <w:trPr>
          <w:trHeight w:val="204"/>
        </w:trPr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3F549CA2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Амортизатор передний - замена,с/у</w:t>
            </w:r>
          </w:p>
        </w:tc>
        <w:tc>
          <w:tcPr>
            <w:tcW w:w="4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09D8E8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АМОРТИЗАТОР ПЕРЕДНИЙ - ЗАМЕНА, С/У</w:t>
            </w:r>
          </w:p>
        </w:tc>
      </w:tr>
      <w:tr w:rsidR="00A74180" w:rsidRPr="00A74180" w14:paraId="44B8C359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09895D07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Бампер передний - с/у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C2941B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БАМПЕР ПЕРЕДНИЙ - С/У</w:t>
            </w:r>
          </w:p>
        </w:tc>
      </w:tr>
      <w:tr w:rsidR="00A74180" w:rsidRPr="00A74180" w14:paraId="55F08552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7F2B0AC4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Диагностика)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48EE73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ДИАГНОСТИКА)</w:t>
            </w:r>
          </w:p>
        </w:tc>
      </w:tr>
      <w:tr w:rsidR="00A74180" w:rsidRPr="00A74180" w14:paraId="572314A7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073788F0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Диагностика и поиск неисправности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8D131C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ДИАГНОСТИКА И ПОИСК НЕИСПРАВНОСТИ</w:t>
            </w:r>
          </w:p>
        </w:tc>
      </w:tr>
      <w:tr w:rsidR="00A74180" w:rsidRPr="00A74180" w14:paraId="1007FDDB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77DC31B1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Диагностика и поиск неисправности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6B4A23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ДИАГНОСТИКА И ПОИСК НЕИСПРАВНОСТИ</w:t>
            </w:r>
          </w:p>
        </w:tc>
      </w:tr>
      <w:tr w:rsidR="00A74180" w:rsidRPr="00A74180" w14:paraId="1E3BD94C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1DA26592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Жгут проводов - замена, с/у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1F4F8D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ЖГУТ ПРОВОДОВ - ЗАМЕНА, С/У</w:t>
            </w:r>
          </w:p>
        </w:tc>
      </w:tr>
      <w:tr w:rsidR="00A74180" w:rsidRPr="00A74180" w14:paraId="3384E70F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790C02DC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Жидкость стеклоочистителя- долив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D6B259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ЖИДКОСТЬ СТЕКЛООЧИСТИТЕЛЯ- ДОЛИВ</w:t>
            </w:r>
          </w:p>
        </w:tc>
      </w:tr>
      <w:tr w:rsidR="00A74180" w:rsidRPr="00A74180" w14:paraId="3BC1C156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0CA1056A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воздушного фильтра в рамках технического обслуживания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597A9E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ВОЗДУШНОГО ФИЛЬТРА В РАМКАХ ТЕХНИЧЕСКОГО ОБСЛУЖИВАНИЯ</w:t>
            </w:r>
          </w:p>
        </w:tc>
      </w:tr>
      <w:tr w:rsidR="00A74180" w:rsidRPr="00A74180" w14:paraId="3FDD311C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1322D417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воздушного фильтра при ТО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2F33A6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ВОЗДУШНОГО ФИЛЬТРА ПРИ ТО</w:t>
            </w:r>
          </w:p>
        </w:tc>
      </w:tr>
      <w:tr w:rsidR="00A74180" w:rsidRPr="00A74180" w14:paraId="1C185DEF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23B1D5CB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масла + фильтра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637F52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МАСЛА - ФИЛЬТРА</w:t>
            </w:r>
          </w:p>
        </w:tc>
      </w:tr>
      <w:tr w:rsidR="00A74180" w:rsidRPr="00A74180" w14:paraId="7AC9A7BC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6DD85816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опорных подшипников передних аммортизаторов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B84206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ОПОРНЫХ ПОДШИПНИКОВ ПЕРЕДНИХ АММОРТИЗАТОРОВ</w:t>
            </w:r>
          </w:p>
        </w:tc>
      </w:tr>
      <w:tr w:rsidR="00A74180" w:rsidRPr="00A74180" w14:paraId="3EDA13F7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2534C30C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прокладки клапанной крышки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2B5EA0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ПРОКЛАДКИ КЛАПАННОЙ КРЫШКИ</w:t>
            </w:r>
          </w:p>
        </w:tc>
      </w:tr>
      <w:tr w:rsidR="00A74180" w:rsidRPr="00A74180" w14:paraId="4B4A9F91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4F3CBDAD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салонного фильтра при ТО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45729B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САЛОННОГО ФИЛЬТРА ПРИ ТО</w:t>
            </w:r>
          </w:p>
        </w:tc>
      </w:tr>
      <w:tr w:rsidR="00A74180" w:rsidRPr="00A74180" w14:paraId="01751CC8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08D84FCD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топливного фильтра при ТО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7A21F1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ТОПЛИВНОГО ФИЛЬТРА ПРИ ТО</w:t>
            </w:r>
          </w:p>
        </w:tc>
      </w:tr>
      <w:tr w:rsidR="00A74180" w:rsidRPr="00A74180" w14:paraId="2909DE20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04DDCC72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фильтра салона()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F8F633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ФИЛЬТРА САЛОНА</w:t>
            </w:r>
          </w:p>
        </w:tc>
      </w:tr>
      <w:tr w:rsidR="00A74180" w:rsidRPr="00A74180" w14:paraId="28C4925B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7A9B32CF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ЗАПРАВКА РЕЗЕРВУАРА ADBLUE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F93074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ЗАПРАВКА РЕЗЕРВУАРА ADBLUE</w:t>
            </w:r>
          </w:p>
        </w:tc>
      </w:tr>
      <w:tr w:rsidR="00A74180" w:rsidRPr="00A74180" w14:paraId="644E8A28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182F7A16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Защита ДВС - с/у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6B6D57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ЗАЩИТА ДВС - С/У</w:t>
            </w:r>
          </w:p>
        </w:tc>
      </w:tr>
      <w:tr w:rsidR="00A74180" w:rsidRPr="00A74180" w14:paraId="3EFEE2B7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3416FB92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Защита картера ДВС - с/у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BDDE1D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ЗАЩИТА КАРТЕРА ДВС - С/У</w:t>
            </w:r>
          </w:p>
        </w:tc>
      </w:tr>
      <w:tr w:rsidR="00A74180" w:rsidRPr="00A74180" w14:paraId="36BC1B59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534C5AC6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Колодки тормозные задние  дисковые //////////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434508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КОЛОДКИ ТОРМОЗНЫЕ ЗАДНИЕ ДИСКОВЫЕ</w:t>
            </w:r>
          </w:p>
        </w:tc>
      </w:tr>
      <w:tr w:rsidR="00A74180" w:rsidRPr="00A74180" w14:paraId="6DFA01D7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6971FE32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Накладка передней противотуманной фары - замена, с/у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31AE56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НАКЛАДКА ПЕРЕДНЕЙ ПРОТИВОТУМАННОЙ ФАРЫ - ЗАМЕНА, С/У</w:t>
            </w:r>
          </w:p>
        </w:tc>
      </w:tr>
      <w:tr w:rsidR="00A74180" w:rsidRPr="00A74180" w14:paraId="2202FAD4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2B2584D3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Осмотр автомобиля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6565E5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ОСМОТР АВТОМОБИЛЯ</w:t>
            </w:r>
          </w:p>
        </w:tc>
      </w:tr>
      <w:tr w:rsidR="00A74180" w:rsidRPr="00A74180" w14:paraId="423E8B18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675D5B6C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Перестановка элементов переднего бампера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893839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ПЕРЕСТАНОВКА ЭЛЕМЕНТОВ ПЕРЕДНЕГО БАМПЕРА</w:t>
            </w:r>
          </w:p>
        </w:tc>
      </w:tr>
      <w:tr w:rsidR="00A74180" w:rsidRPr="00A74180" w14:paraId="1B598496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746AEDE2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Поддон картера ДВС - замена, с/у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34F2F5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ПОДДОН КАРТЕРА ДВС - ЗАМЕНА, С/У</w:t>
            </w:r>
          </w:p>
        </w:tc>
      </w:tr>
      <w:tr w:rsidR="00A74180" w:rsidRPr="00A74180" w14:paraId="53AE1C2D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54403154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Предпродажная подготовка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B13E41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ПРЕДПРОДАЖНАЯ ПОДГОТОВКА</w:t>
            </w:r>
          </w:p>
        </w:tc>
      </w:tr>
      <w:tr w:rsidR="00A74180" w:rsidRPr="00A74180" w14:paraId="7E211B6A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597BDF03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Ремонт замка багажника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2748D1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РЕМОНТ ЗАМКА БАГАЖНИКА</w:t>
            </w:r>
          </w:p>
        </w:tc>
      </w:tr>
      <w:tr w:rsidR="00A74180" w:rsidRPr="00A74180" w14:paraId="62CD4D1E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5725B921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Ремонт замка багажника.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3C065F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 xml:space="preserve">РЕМОНТ ЗАМКА БАГАЖНИКА. </w:t>
            </w:r>
          </w:p>
        </w:tc>
      </w:tr>
      <w:tr w:rsidR="00A74180" w:rsidRPr="00A74180" w14:paraId="31A4893C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7914533C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 xml:space="preserve">Слесарные работы 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CA0EBF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 xml:space="preserve">СЛЕСАРНЫЕ РАБОТЫ </w:t>
            </w:r>
          </w:p>
        </w:tc>
      </w:tr>
      <w:tr w:rsidR="00A74180" w:rsidRPr="00A74180" w14:paraId="1B3E4784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10318017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Слесарные работы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0BBC29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СЛЕСАРНЫЕ РАБОТЫ</w:t>
            </w:r>
          </w:p>
        </w:tc>
      </w:tr>
      <w:tr w:rsidR="00A74180" w:rsidRPr="00A74180" w14:paraId="63EA188D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3F4A4588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Снятие-установка защиты двигателя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5A3D30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СНЯТИЕ-УСТАНОВКА ЗАЩИТЫ ДВИГАТЕЛЯ</w:t>
            </w:r>
          </w:p>
        </w:tc>
      </w:tr>
      <w:tr w:rsidR="00A74180" w:rsidRPr="00A74180" w14:paraId="68D0CDF6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26BCC951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lastRenderedPageBreak/>
              <w:t>ТЕХНИЧЕСКОЕ ОБСЛУЖИВАНИЕ - стандартные операции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83F813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ТЕХНИЧЕСКОЕ ОБСЛУЖИВАНИЕ - СТАНДАРТНЫЕ ОПЕРАЦИИ</w:t>
            </w:r>
          </w:p>
        </w:tc>
      </w:tr>
      <w:tr w:rsidR="00A74180" w:rsidRPr="00A74180" w14:paraId="11111A09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2D7A4723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ТЕХНИЧЕСКОЕ ОБСЛУЖИВАНИЕ - стандартные операции…..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07CB5A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ТЕХНИЧЕСКОЕ ОБСЛУЖИВАНИЕ - СТАНДАРТНЫЕ ОПЕРАЦИИ</w:t>
            </w:r>
          </w:p>
        </w:tc>
      </w:tr>
      <w:tr w:rsidR="00A74180" w:rsidRPr="00A74180" w14:paraId="76237B70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582072AE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Фара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DC6BE1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ФАРА</w:t>
            </w:r>
          </w:p>
        </w:tc>
      </w:tr>
      <w:tr w:rsidR="00A74180" w:rsidRPr="00A74180" w14:paraId="6D0A5BC3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4A437CAF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 xml:space="preserve">Фильтр салона - замена в рамках ТО 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132F4D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 xml:space="preserve">ФИЛЬТР САЛОНА - ЗАМЕНА В РАМКАХ ТО </w:t>
            </w:r>
          </w:p>
        </w:tc>
      </w:tr>
      <w:tr w:rsidR="00A74180" w:rsidRPr="00A74180" w14:paraId="2B09D456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416F29EC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Фильтр салона - замена в рамках ТО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813BB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ФИЛЬТР САЛОНА - ЗАМЕНА В РАМКАХ ТО</w:t>
            </w:r>
          </w:p>
        </w:tc>
      </w:tr>
      <w:tr w:rsidR="00A74180" w:rsidRPr="00A74180" w14:paraId="42CF822B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3323B432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Фильтр салона - замена в рамках ТО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C4AA8B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ФИЛЬТР САЛОНА - ЗАМЕНА В РАМКАХ ТО</w:t>
            </w:r>
          </w:p>
        </w:tc>
      </w:tr>
      <w:tr w:rsidR="00A74180" w:rsidRPr="00A74180" w14:paraId="5218976E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2DC18636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Шиномонтаж 4-х колес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46903E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ШИНОМОНТАЖ 4-Х КОЛЕС</w:t>
            </w:r>
          </w:p>
        </w:tc>
      </w:tr>
      <w:tr w:rsidR="00A74180" w:rsidRPr="00A74180" w14:paraId="46003234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14762903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 xml:space="preserve">Шиномонтаж 4-х колес 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100799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 xml:space="preserve">ШИНОМОНТАЖ 4-Х КОЛЕС </w:t>
            </w:r>
          </w:p>
        </w:tc>
      </w:tr>
      <w:tr w:rsidR="00A74180" w:rsidRPr="00A74180" w14:paraId="69688085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1092C285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: ПРИВОД ВЫБОРА ПЕРЕДАЧИ (НА АВТОМОБИЛЕ)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3D22AF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ПРИВОД ВЫБОРА ПЕРЕДАЧИ (НА АВТОМОБИЛЕ)</w:t>
            </w:r>
          </w:p>
        </w:tc>
      </w:tr>
      <w:tr w:rsidR="00A74180" w:rsidRPr="00A74180" w14:paraId="6A141260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69174C33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9R57RP00 Проверка + Предварительная операция + Работа 4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D33138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9R57RP00 ПРОВЕРКА - ПРЕДВАРИТЕЛЬНАЯ ОПЕРАЦИЯ - РАБОТА 4</w:t>
            </w:r>
          </w:p>
        </w:tc>
      </w:tr>
      <w:tr w:rsidR="00A74180" w:rsidRPr="00A74180" w14:paraId="39A93EFC" w14:textId="77777777" w:rsidTr="00A74180">
        <w:trPr>
          <w:trHeight w:val="612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1F11CF55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B1BW012JQ0: Проверка (Замер расхода моторного масла) + Работа 5 + Работа 6 + Работа 7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4BBD49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B1BW012JQ0 - ПРОВЕРКА (ЗАМЕР РАСХОДА МОТОРНОГО МАСЛА) - РАБОТА 5 - РАБОТА 6 - РАБОТА 7</w:t>
            </w:r>
          </w:p>
        </w:tc>
      </w:tr>
      <w:tr w:rsidR="00A74180" w:rsidRPr="00A74180" w14:paraId="3C115EAA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2CE21C7E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B1HW01NMQ0 - Замена пробки заливной горловины топливного бака.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6BEA88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 xml:space="preserve">B1HW01NMQ0 - ЗАМЕНА ПРОБКИ ЗАЛИВНОЙ ГОРЛОВИНЫ ТОПЛИВНОГО БАКА. </w:t>
            </w:r>
          </w:p>
        </w:tc>
      </w:tr>
      <w:tr w:rsidR="00A74180" w:rsidRPr="00A74180" w14:paraId="1683CA29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016971F5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B1HW01NPQ0 Замена лючка заправочной горловины топливного бака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458172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B1HW01NPQ0 ЗАМЕНА ЛЮЧКА ЗАПРАВОЧНОЙ ГОРЛОВИНЫ ТОПЛИВНОГО БАКА</w:t>
            </w:r>
          </w:p>
        </w:tc>
      </w:tr>
      <w:tr w:rsidR="00A74180" w:rsidRPr="00A74180" w14:paraId="2FA28477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58EF3A5E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B1KW011TQ0:  Проверки + Работа 1 + Работа 7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9F202E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B1KW011TQ0 - ПРОВЕРКИ - РАБОТА 1 - РАБОТА 7</w:t>
            </w:r>
          </w:p>
        </w:tc>
      </w:tr>
      <w:tr w:rsidR="00A74180" w:rsidRPr="00A74180" w14:paraId="1B8B2CD9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08C09789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B1KW012ZQ0 - Проверка 1 + Проверка 2 + Проверка 3 + Работа 2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820F20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B1KW012ZQ0 - ПРОВЕРКА 1 - ПРОВЕРКА 2 - ПРОВЕРКА 3 - РАБОТА 2</w:t>
            </w:r>
          </w:p>
        </w:tc>
      </w:tr>
      <w:tr w:rsidR="00A74180" w:rsidRPr="00A74180" w14:paraId="4A2BE514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45443BBA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B1KW013KQ0 - Замена насоса системы охлаждения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B41F91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B1KW013KQ0 - ЗАМЕНА НАСОСА СИСТЕМЫ ОХЛАЖДЕНИЯ</w:t>
            </w:r>
          </w:p>
        </w:tc>
      </w:tr>
      <w:tr w:rsidR="00A74180" w:rsidRPr="00A74180" w14:paraId="302845E1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10FFFD38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B2CW017LQ0 -  замена вилок включения передач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A215B9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B2CW017LQ0 - ЗАМЕНА ВИЛОК ВКЛЮЧЕНИЯ ПЕРЕДАЧ</w:t>
            </w:r>
          </w:p>
        </w:tc>
      </w:tr>
      <w:tr w:rsidR="00A74180" w:rsidRPr="00A74180" w14:paraId="36763018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140DA341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B3BW012NQ0  - Замена амортизатора - 2 стороны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3CB845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B3BW012NQ0 - ЗАМЕНА АМОРТИЗАТОРА - 2 СТОРОНЫ</w:t>
            </w:r>
          </w:p>
        </w:tc>
      </w:tr>
      <w:tr w:rsidR="00A74180" w:rsidRPr="00A74180" w14:paraId="1190822E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6F1FDA50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B3BW012NQ0 - Замена амортизатора передней подвески 1 сторона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0727D9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B3BW012NQ0 - ЗАМЕНА АМОРТИЗАТОРА ПЕРЕДНЕЙ ПОДВЕСКИ 1 СТОРОНА</w:t>
            </w:r>
          </w:p>
        </w:tc>
      </w:tr>
      <w:tr w:rsidR="00A74180" w:rsidRPr="00A74180" w14:paraId="5882F7C2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6FDEEA16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B3EW1BQ0: Замена и смазка уплотнителя рулевой колонки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C743DA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B3EW1BQ0 - ЗАМЕНА И СМАЗКА УПЛОТНИТЕЛЯ РУЛЕВОЙ КОЛОНКИ</w:t>
            </w:r>
          </w:p>
        </w:tc>
      </w:tr>
      <w:tr w:rsidR="00A74180" w:rsidRPr="00A74180" w14:paraId="58597ACC" w14:textId="77777777" w:rsidTr="00A74180">
        <w:trPr>
          <w:trHeight w:val="612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3367A718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C2AW012BQ0 - Нанесение герметизирующей мастики в верхней передней части 1 сторона.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82007D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 xml:space="preserve">C2AW012BQ0 - НАНЕСЕНИЕ ГЕРМЕТИЗИРУЮЩЕЙ МАСТИКИ В ВЕРХНЕЙ ПЕРЕДНЕЙ ЧАСТИ 1 СТОРОНА. </w:t>
            </w:r>
          </w:p>
        </w:tc>
      </w:tr>
      <w:tr w:rsidR="00A74180" w:rsidRPr="00A74180" w14:paraId="040C8E47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7BC8D792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C3AW011GQ0: Регулировка крепления передних крыльев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02F8B8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C3AW011GQ0 - РЕГУЛИРОВКА КРЕПЛЕНИЯ ПЕРЕДНИХ КРЫЛЬЕВ</w:t>
            </w:r>
          </w:p>
        </w:tc>
      </w:tr>
      <w:tr w:rsidR="00A74180" w:rsidRPr="00A74180" w14:paraId="6879A50C" w14:textId="77777777" w:rsidTr="00A74180">
        <w:trPr>
          <w:trHeight w:val="612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70BAEEB1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C3AW011MQ0 Две стороны с восстановлением лакокрасочного покрытия + Нанесение клейкой пленки :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63DF48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C3AW011MQ0 ДВЕ СТОРОНЫ С ВОССТАНОВЛЕНИЕМ ЛАКОКРАСОЧНОГО ПОКРЫТИЯ - НАНЕСЕНИЕ КЛЕЙКОЙ ПЛЕНКИ :</w:t>
            </w:r>
          </w:p>
        </w:tc>
      </w:tr>
      <w:tr w:rsidR="00A74180" w:rsidRPr="00A74180" w14:paraId="2D71914F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1DBD99AC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C3AW012GQ0: Приклеивание панели сдвижной боковой двери.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BD2CEF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 xml:space="preserve">C3AW012GQ0 - ПРИКЛЕИВАНИЕ ПАНЕЛИ СДВИЖНОЙ БОКОВОЙ ДВЕРИ. </w:t>
            </w:r>
          </w:p>
        </w:tc>
      </w:tr>
      <w:tr w:rsidR="00A74180" w:rsidRPr="00A74180" w14:paraId="2DC30322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78E05E49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C4CW010YQ0 - Замена механизма блокировки открывания двери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8E0783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C4CW010YQ0 - ЗАМЕНА МЕХАНИЗМА БЛОКИРОВКИ ОТКРЫВАНИЯ ДВЕРИ</w:t>
            </w:r>
          </w:p>
        </w:tc>
      </w:tr>
      <w:tr w:rsidR="00A74180" w:rsidRPr="00A74180" w14:paraId="7B8E82D3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2D5C0153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C5DW013YQ0: Замены многофункциональной видеокамеры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AB9C0D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C5DW013YQ0 - ЗАМЕНЫ МНОГОФУНКЦИОНАЛЬНОЙ ВИДЕОКАМЕРЫ</w:t>
            </w:r>
          </w:p>
        </w:tc>
      </w:tr>
      <w:tr w:rsidR="00A74180" w:rsidRPr="00A74180" w14:paraId="70AFE20F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253DCC45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C5HW0144Q0 - проверки + замена компрессора конд-ра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D23108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C5HW0144Q0 - ПРОВЕРКИ - ЗАМЕНА КОМПРЕССОРА КОНД-РА</w:t>
            </w:r>
          </w:p>
        </w:tc>
      </w:tr>
      <w:tr w:rsidR="00A74180" w:rsidRPr="00A74180" w14:paraId="46405AB5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268057B5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C5HW0144Q0. Проверка, ремонтная работа,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B170C7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 xml:space="preserve">C5HW0144Q0 - ПРОВЕРКА, РЕМОНТНАЯ РАБОТА, </w:t>
            </w:r>
          </w:p>
        </w:tc>
      </w:tr>
      <w:tr w:rsidR="00A74180" w:rsidRPr="00A74180" w14:paraId="46C5A469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2DE4B87B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C6DW011CQ0 -  Замена элемента обогрева спинки сиденья водителя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8621A6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C6DW011CQ0 - ЗАМЕНА ЭЛЕМЕНТА ОБОГРЕВА СПИНКИ СИДЕНЬЯ ВОДИТЕЛЯ</w:t>
            </w:r>
          </w:p>
        </w:tc>
      </w:tr>
      <w:tr w:rsidR="00A74180" w:rsidRPr="00A74180" w14:paraId="261764A2" w14:textId="77777777" w:rsidTr="00A74180">
        <w:trPr>
          <w:trHeight w:val="612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27413872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D5AW0197Q0 - Замена верхней многофункциональной панели автомагнитолы  RD6.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1F4143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 xml:space="preserve">D5AW0197Q0 - ЗАМЕНА ВЕРХНЕЙ МНОГОФУНКЦИОНАЛЬНОЙ ПАНЕЛИ АВТОМАГНИТОЛЫ RD6. </w:t>
            </w:r>
          </w:p>
        </w:tc>
      </w:tr>
      <w:tr w:rsidR="00A74180" w:rsidRPr="00A74180" w14:paraId="29E5543F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6A7C64A7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GAV - контроль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2E57A6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GAV - КОНТРОЛЬ</w:t>
            </w:r>
          </w:p>
        </w:tc>
      </w:tr>
      <w:tr w:rsidR="00A74180" w:rsidRPr="00A74180" w14:paraId="14180AE5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5DDDBFAA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GAV - Телезагрузка ПО ДВС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0EC13D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GAV - ТЕЛЕЗАГРУЗКА ПО ДВС</w:t>
            </w:r>
          </w:p>
        </w:tc>
      </w:tr>
      <w:tr w:rsidR="00A74180" w:rsidRPr="00A74180" w14:paraId="0BA66729" w14:textId="77777777" w:rsidTr="00A74180">
        <w:trPr>
          <w:trHeight w:val="612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79669C79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GCK - Замена натяжного ролика приводного ремня навесного оборудования. C4, C4 PICASSO, DS4, DS5, C5,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8DD161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 xml:space="preserve">GCK - ЗАМЕНА НАТЯЖНОГО РОЛИКА ПРИВОДНОГО РЕМНЯ НАВЕСНОГО ОБОРУДОВАНИЯ - C4, C4 PICASSO, DS4, DS5, C5, </w:t>
            </w:r>
          </w:p>
        </w:tc>
      </w:tr>
      <w:tr w:rsidR="00A74180" w:rsidRPr="00A74180" w14:paraId="558F5455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09D0392F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GKZ - превентивная операция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2E76C6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GKZ - ПРЕВЕНТИВНАЯ ОПЕРАЦИЯ</w:t>
            </w:r>
          </w:p>
        </w:tc>
      </w:tr>
      <w:tr w:rsidR="00A74180" w:rsidRPr="00A74180" w14:paraId="57E28CC0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76A328E0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GMH : замена динамического натяжного ролика (Автомобили C-CROSSER)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641E12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GMH - ЗАМЕНА ДИНАМИЧЕСКОГО НАТЯЖНОГО РОЛИКА (АВТОМОБИЛИ C-CROSSER)</w:t>
            </w:r>
          </w:p>
        </w:tc>
      </w:tr>
      <w:tr w:rsidR="00A74180" w:rsidRPr="00A74180" w14:paraId="401CF0C2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293E9777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GMH : проверка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45716B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GMH - ПРОВЕРКА</w:t>
            </w:r>
          </w:p>
        </w:tc>
      </w:tr>
      <w:tr w:rsidR="00A74180" w:rsidRPr="00A74180" w14:paraId="7B327CFE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314D28FB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GMM - превентивная операция: проверка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29EB3D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GMM - ПРЕВЕНТИВНАЯ ОПЕРАЦИЯ - ПРОВЕРКА</w:t>
            </w:r>
          </w:p>
        </w:tc>
      </w:tr>
      <w:tr w:rsidR="00A74180" w:rsidRPr="00A74180" w14:paraId="1AAA86D6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5AF20399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GNP - крепление шаровых опор путем нанесения стопорящего состава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80F102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GNP - КРЕПЛЕНИЕ ШАРОВЫХ ОПОР ПУТЕМ НАНЕСЕНИЯ СТОПОРЯЩЕГО СОСТАВА</w:t>
            </w:r>
          </w:p>
        </w:tc>
      </w:tr>
      <w:tr w:rsidR="00A74180" w:rsidRPr="00A74180" w14:paraId="5357FC61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1B03808F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lastRenderedPageBreak/>
              <w:t>GPC - замена дополнительного подогревателя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67A5FE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GPC - ЗАМЕНА ДОПОЛНИТЕЛЬНОГО ПОДОГРЕВАТЕЛЯ</w:t>
            </w:r>
          </w:p>
        </w:tc>
      </w:tr>
      <w:tr w:rsidR="00A74180" w:rsidRPr="00A74180" w14:paraId="359BAF3C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7179FFDC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GPQ - замена задних болтов крепления рычагов передней подвески.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5986F7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 xml:space="preserve">GPQ - ЗАМЕНА ЗАДНИХ БОЛТОВ КРЕПЛЕНИЯ РЫЧАГОВ ПЕРЕДНЕЙ ПОДВЕСКИ. </w:t>
            </w:r>
          </w:p>
        </w:tc>
      </w:tr>
      <w:tr w:rsidR="00A74180" w:rsidRPr="00A74180" w14:paraId="58C28FDC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309E743A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GPY - крепление шаровых опор путем нанесения стопорящего состава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DDB055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GPY - КРЕПЛЕНИЕ ШАРОВЫХ ОПОР ПУТЕМ НАНЕСЕНИЯ СТОПОРЯЩЕГО СОСТАВА</w:t>
            </w:r>
          </w:p>
        </w:tc>
      </w:tr>
      <w:tr w:rsidR="00A74180" w:rsidRPr="00A74180" w14:paraId="473FD5EE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3B15C2BD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GRS - модернизация эл. жгута датчиков скорости задних колес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DCA201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GRS - МОДЕРНИЗАЦИЯ ЭЛ - ЖГУТА ДАТЧИКОВ СКОРОСТИ ЗАДНИХ КОЛЕС</w:t>
            </w:r>
          </w:p>
        </w:tc>
      </w:tr>
      <w:tr w:rsidR="00A74180" w:rsidRPr="00A74180" w14:paraId="29C3430F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76FEF5EE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GTJ превентивная операция: проведение работы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2DAFF0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GTJ - ПРЕВЕНТИВНАЯ ОПЕРАЦИЯ - ПРОВЕДЕНИЕ РАБОТЫ</w:t>
            </w:r>
          </w:p>
        </w:tc>
      </w:tr>
      <w:tr w:rsidR="00A74180" w:rsidRPr="00A74180" w14:paraId="67BECE84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42F06B1E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GTP: превентивная операция - проверка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4A417B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GTP - ПРЕВЕНТИВНАЯ ОПЕРАЦИЯ - ПРОВЕРКА</w:t>
            </w:r>
          </w:p>
        </w:tc>
      </w:tr>
      <w:tr w:rsidR="00A74180" w:rsidRPr="00A74180" w14:paraId="012638F9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1E059F0F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GYJ: превентивная операция: проверка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B3B4A6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GYJ - ПРЕВЕНТИВНАЯ ОПЕРАЦИЯ - ПРОВЕРКА</w:t>
            </w:r>
          </w:p>
        </w:tc>
      </w:tr>
      <w:tr w:rsidR="00A74180" w:rsidRPr="00A74180" w14:paraId="54AFEE6A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326454D1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GYJ: превентивная операция: Работа 1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169DC8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GYJ - ПРЕВЕНТИВНАЯ ОПЕРАЦИЯ - РАБОТА 1</w:t>
            </w:r>
          </w:p>
        </w:tc>
      </w:tr>
      <w:tr w:rsidR="00A74180" w:rsidRPr="00A74180" w14:paraId="0866A36A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7C5A381D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HAP: превентивная операция: проверка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27A80C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HAP - ПРЕВЕНТИВНАЯ ОПЕРАЦИЯ - ПРОВЕРКА</w:t>
            </w:r>
          </w:p>
        </w:tc>
      </w:tr>
      <w:tr w:rsidR="00A74180" w:rsidRPr="00A74180" w14:paraId="55625D66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6497BED2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HAP: превентивная операция: Работа 1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8069AA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HAP - ПРЕВЕНТИВНАЯ ОПЕРАЦИЯ - РАБОТА 1</w:t>
            </w:r>
          </w:p>
        </w:tc>
      </w:tr>
      <w:tr w:rsidR="00A74180" w:rsidRPr="00A74180" w14:paraId="543664FC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39A5E633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HAP: превентивная операция: Работа 2 (1 задний тормозной шланг)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7D0BB2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HAP - ПРЕВЕНТИВНАЯ ОПЕРАЦИЯ - РАБОТА 2 (1 ЗАДНИЙ ТОРМОЗНОЙ ШЛАНГ)</w:t>
            </w:r>
          </w:p>
        </w:tc>
      </w:tr>
      <w:tr w:rsidR="00A74180" w:rsidRPr="00A74180" w14:paraId="117DA71F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45CCEFAA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HAQ: превентивная операция: проверка + работа 2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13179C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HAQ - ПРЕВЕНТИВНАЯ ОПЕРАЦИЯ - ПРОВЕРКА - РАБОТА 2</w:t>
            </w:r>
          </w:p>
        </w:tc>
      </w:tr>
      <w:tr w:rsidR="00A74180" w:rsidRPr="00A74180" w14:paraId="30761ECF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1C8115DF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HBE: Проверка герметичности топл.бака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30DC0A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HBE - ПРОВЕРКА ГЕРМЕТИЧНОСТИ ТОПЛ. БАКА</w:t>
            </w:r>
          </w:p>
        </w:tc>
      </w:tr>
      <w:tr w:rsidR="00A74180" w:rsidRPr="00A74180" w14:paraId="77AC7655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3E88C75D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HBP: превентивная операция: контроль + проведение работы 3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54FE4C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HBP - ПРЕВЕНТИВНАЯ ОПЕРАЦИЯ - КОНТРОЛЬ - ПРОВЕДЕНИЕ РАБОТЫ 3</w:t>
            </w:r>
          </w:p>
        </w:tc>
      </w:tr>
      <w:tr w:rsidR="00A74180" w:rsidRPr="00A74180" w14:paraId="6DDEB13B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2E449B15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HBV - телезагрузка новой версии ПО ДВС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FE4661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HBV - ТЕЛЕЗАГРУЗКА НОВОЙ ВЕРСИИ ПО ДВС</w:t>
            </w:r>
          </w:p>
        </w:tc>
      </w:tr>
      <w:tr w:rsidR="00A74180" w:rsidRPr="00A74180" w14:paraId="58ACAAAF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134214E7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HBY - превентивная операция: проведение работы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28AE1E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HBY - ПРЕВЕНТИВНАЯ ОПЕРАЦИЯ - ПРОВЕДЕНИЕ РАБОТЫ</w:t>
            </w:r>
          </w:p>
        </w:tc>
      </w:tr>
      <w:tr w:rsidR="00A74180" w:rsidRPr="00A74180" w14:paraId="31078913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731CEA17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HBZ - превентивная операция: проведение работы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4D717D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HBZ - ПРЕВЕНТИВНАЯ ОПЕРАЦИЯ - ПРОВЕДЕНИЕ РАБОТЫ</w:t>
            </w:r>
          </w:p>
        </w:tc>
      </w:tr>
      <w:tr w:rsidR="00A74180" w:rsidRPr="00A74180" w14:paraId="28AC22B9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09226E61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HED: превентивная операция: проверка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F135DD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HED - ПРЕВЕНТИВНАЯ ОПЕРАЦИЯ - ПРОВЕРКА</w:t>
            </w:r>
          </w:p>
        </w:tc>
      </w:tr>
      <w:tr w:rsidR="00A74180" w:rsidRPr="00A74180" w14:paraId="6969ACBF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6EBCD8F6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HEF превентивная операция: проведение работы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DC59B0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HEF - ПРЕВЕНТИВНАЯ ОПЕРАЦИЯ - ПРОВЕДЕНИЕ РАБОТЫ</w:t>
            </w:r>
          </w:p>
        </w:tc>
      </w:tr>
      <w:tr w:rsidR="00A74180" w:rsidRPr="00A74180" w14:paraId="060ACE99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1615063D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HEG превентивная операция: проведение работы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9D0663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HEG - ПРЕВЕНТИВНАЯ ОПЕРАЦИЯ - ПРОВЕДЕНИЕ РАБОТЫ</w:t>
            </w:r>
          </w:p>
        </w:tc>
      </w:tr>
      <w:tr w:rsidR="00A74180" w:rsidRPr="00A74180" w14:paraId="4CF2E776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67A473C2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HGY - превентивная операция: проверка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F9D1D0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HGY - ПРЕВЕНТИВНАЯ ОПЕРАЦИЯ - ПРОВЕРКА</w:t>
            </w:r>
          </w:p>
        </w:tc>
      </w:tr>
      <w:tr w:rsidR="00A74180" w:rsidRPr="00A74180" w14:paraId="61ABB202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1DA67DF9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HHN - превентивная операция: проверка + работа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3B86B6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HHN - ПРЕВЕНТИВНАЯ ОПЕРАЦИЯ - ПРОВЕРКА - РАБОТА</w:t>
            </w:r>
          </w:p>
        </w:tc>
      </w:tr>
      <w:tr w:rsidR="00A74180" w:rsidRPr="00A74180" w14:paraId="662DCDC0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12D8D1EB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HJA - Проверка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F9DA06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HJA - ПРОВЕРКА</w:t>
            </w:r>
          </w:p>
        </w:tc>
      </w:tr>
      <w:tr w:rsidR="00A74180" w:rsidRPr="00A74180" w14:paraId="33FE3B8F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063B3A16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HSL -  контроль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3010B8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HSL - КОНТРОЛЬ</w:t>
            </w:r>
          </w:p>
        </w:tc>
      </w:tr>
      <w:tr w:rsidR="00A74180" w:rsidRPr="00A74180" w14:paraId="00516FFB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3B3FB930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HSL -  контроль: 308 (T9), 3008, 5008, 508), RCZ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B030EB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HSL - КОНТРОЛЬ - 308 (T9), 3008, 5008, 508), RCZ</w:t>
            </w:r>
          </w:p>
        </w:tc>
      </w:tr>
      <w:tr w:rsidR="00A74180" w:rsidRPr="00A74180" w14:paraId="15A8F168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4F41A409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HSL -  Телезагрузка ПО ДВС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3EBB6C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HSL - ТЕЛЕЗАГРУЗКА ПО ДВС</w:t>
            </w:r>
          </w:p>
        </w:tc>
      </w:tr>
      <w:tr w:rsidR="00A74180" w:rsidRPr="00A74180" w14:paraId="7A6A09EC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0D41EE16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HSL -  Телезагрузка ПО ДВС: 308 (T9), 3008, 5008, 508), RCZ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578A86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HSL - ТЕЛЕЗАГРУЗКА ПО ДВС - 308 (T9), 3008, 5008, 508), RCZ</w:t>
            </w:r>
          </w:p>
        </w:tc>
      </w:tr>
      <w:tr w:rsidR="00A74180" w:rsidRPr="00A74180" w14:paraId="4E90A418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510B9B5E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HYN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545012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HYN</w:t>
            </w:r>
          </w:p>
        </w:tc>
      </w:tr>
      <w:tr w:rsidR="00A74180" w:rsidRPr="00A74180" w14:paraId="1CD35662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1DF41998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JCL: проведение работы (автомобили без реверсивного генератора)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868CC6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JCL - ПРОВЕДЕНИЕ РАБОТЫ (АВТОМОБИЛИ БЕЗ РЕВЕРСИВНОГО ГЕНЕРАТОРА)</w:t>
            </w:r>
          </w:p>
        </w:tc>
      </w:tr>
      <w:tr w:rsidR="00A74180" w:rsidRPr="00A74180" w14:paraId="66BF6DB3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72A5A7E5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JDV - установка новой подвижной панели люка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26E22B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JDV - УСТАНОВКА НОВОЙ ПОДВИЖНОЙ ПАНЕЛИ ЛЮКА</w:t>
            </w:r>
          </w:p>
        </w:tc>
      </w:tr>
      <w:tr w:rsidR="00A74180" w:rsidRPr="00A74180" w14:paraId="723ADD35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58E06350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JEB : замена динамического натяжного ролика (Автомобили 4007)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4ED47F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JEB - ЗАМЕНА ДИНАМИЧЕСКОГО НАТЯЖНОГО РОЛИКА (АВТОМОБИЛИ 4007)</w:t>
            </w:r>
          </w:p>
        </w:tc>
      </w:tr>
      <w:tr w:rsidR="00A74180" w:rsidRPr="00A74180" w14:paraId="582F41A1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5745289F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JEB : проверка (Автомобили 4007)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344B09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JEB - ПРОВЕРКА (АВТОМОБИЛИ 4007)</w:t>
            </w:r>
          </w:p>
        </w:tc>
      </w:tr>
      <w:tr w:rsidR="00A74180" w:rsidRPr="00A74180" w14:paraId="2775A2F5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27F5A185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JED: превентивная операция: проверка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42319A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JED - ПРЕВЕНТИВНАЯ ОПЕРАЦИЯ - ПРОВЕРКА</w:t>
            </w:r>
          </w:p>
        </w:tc>
      </w:tr>
      <w:tr w:rsidR="00A74180" w:rsidRPr="00A74180" w14:paraId="5C46490B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66F96BD1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JFD - крепление шаровых опор путем нанесения стопорящего состава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AA1077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JFD - КРЕПЛЕНИЕ ШАРОВЫХ ОПОР ПУТЕМ НАНЕСЕНИЯ СТОПОРЯЩЕГО СОСТАВА</w:t>
            </w:r>
          </w:p>
        </w:tc>
      </w:tr>
      <w:tr w:rsidR="00A74180" w:rsidRPr="00A74180" w14:paraId="00BBE4C3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0F6D2475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JFG - Проверка и регулировка упоров капота,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1C60D6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 xml:space="preserve">JFG - ПРОВЕРКА И РЕГУЛИРОВКА УПОРОВ КАПОТА, </w:t>
            </w:r>
          </w:p>
        </w:tc>
      </w:tr>
      <w:tr w:rsidR="00A74180" w:rsidRPr="00A74180" w14:paraId="2CDCED1B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4343B959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JGM - замена задних болтов крепления рычагов передней подвески.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2A6121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 xml:space="preserve">JGM - ЗАМЕНА ЗАДНИХ БОЛТОВ КРЕПЛЕНИЯ РЫЧАГОВ ПЕРЕДНЕЙ ПОДВЕСКИ. </w:t>
            </w:r>
          </w:p>
        </w:tc>
      </w:tr>
      <w:tr w:rsidR="00A74180" w:rsidRPr="00A74180" w14:paraId="57D41CB7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3280EE8A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JGN - замена задних болтов крепления рычагов передней подвески.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4BF3C9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 xml:space="preserve">JGN - ЗАМЕНА ЗАДНИХ БОЛТОВ КРЕПЛЕНИЯ РЫЧАГОВ ПЕРЕДНЕЙ ПОДВЕСКИ. </w:t>
            </w:r>
          </w:p>
        </w:tc>
      </w:tr>
      <w:tr w:rsidR="00A74180" w:rsidRPr="00A74180" w14:paraId="46BB6BCD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7F5E893E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JGW - превентивная операция: работа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C41DE3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JGW - ПРЕВЕНТИВНАЯ ОПЕРАЦИЯ - РАБОТА</w:t>
            </w:r>
          </w:p>
        </w:tc>
      </w:tr>
      <w:tr w:rsidR="00A74180" w:rsidRPr="00A74180" w14:paraId="33B7FC4A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1F236540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JHK - обеспечение крепления шаровых опор путем нанесения стопорящего состава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F0108F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JHK - ОБЕСПЕЧЕНИЕ КРЕПЛЕНИЯ ШАРОВЫХ ОПОР ПУТЕМ НАНЕСЕНИЯ СТОПОРЯЩЕГО СОСТАВА</w:t>
            </w:r>
          </w:p>
        </w:tc>
      </w:tr>
      <w:tr w:rsidR="00A74180" w:rsidRPr="00A74180" w14:paraId="04728822" w14:textId="77777777" w:rsidTr="00A74180">
        <w:trPr>
          <w:trHeight w:val="612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34568185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JJB - установка новых хомутов на противовесы.( работа с одним противовесом)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B38E99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JJB - УСТАНОВКА НОВЫХ ХОМУТОВ НА ПРОТИВОВЕСЫ. ( РАБОТА С ОДНИМ ПРОТИВОВЕСОМ)</w:t>
            </w:r>
          </w:p>
        </w:tc>
      </w:tr>
      <w:tr w:rsidR="00A74180" w:rsidRPr="00A74180" w14:paraId="1B9A6C2E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38DD4044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JJX - модернизация эл. жгута датчиков скорости задних колес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F74839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JJX - МОДЕРНИЗАЦИЯ ЭЛ - ЖГУТА ДАТЧИКОВ СКОРОСТИ ЗАДНИХ КОЛЕС</w:t>
            </w:r>
          </w:p>
        </w:tc>
      </w:tr>
      <w:tr w:rsidR="00A74180" w:rsidRPr="00A74180" w14:paraId="749C02BD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0E34E067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JLQ : превентивная операция: проведение работы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919208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JLQ - ПРЕВЕНТИВНАЯ ОПЕРАЦИЯ - ПРОВЕДЕНИЕ РАБОТЫ</w:t>
            </w:r>
          </w:p>
        </w:tc>
      </w:tr>
      <w:tr w:rsidR="00A74180" w:rsidRPr="00A74180" w14:paraId="51D71F10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2021F197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lastRenderedPageBreak/>
              <w:t>JLV: превентивная операция - проверка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3DFB1B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JLV - ПРЕВЕНТИВНАЯ ОПЕРАЦИЯ - ПРОВЕРКА</w:t>
            </w:r>
          </w:p>
        </w:tc>
      </w:tr>
      <w:tr w:rsidR="00A74180" w:rsidRPr="00A74180" w14:paraId="0EC3DF08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44CF8400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JNA: превентивная операция: работа 1 + работа 2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07D003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JNA - ПРЕВЕНТИВНАЯ ОПЕРАЦИЯ - РАБОТА 1 - РАБОТА 2</w:t>
            </w:r>
          </w:p>
        </w:tc>
      </w:tr>
      <w:tr w:rsidR="00A74180" w:rsidRPr="00A74180" w14:paraId="411D41ED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0B4FE484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JRH: превентивная операция: проверка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FE4EAF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JRH - ПРЕВЕНТИВНАЯ ОПЕРАЦИЯ - ПРОВЕРКА</w:t>
            </w:r>
          </w:p>
        </w:tc>
      </w:tr>
      <w:tr w:rsidR="00A74180" w:rsidRPr="00A74180" w14:paraId="265FFFD0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1A76FD56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JRH: превентивная операция: Работа 1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E196B8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JRH - ПРЕВЕНТИВНАЯ ОПЕРАЦИЯ - РАБОТА 1</w:t>
            </w:r>
          </w:p>
        </w:tc>
      </w:tr>
      <w:tr w:rsidR="00A74180" w:rsidRPr="00A74180" w14:paraId="49B2E233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4BE5A8C7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JTT: превентивная операция: проверка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88A871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JTT - ПРЕВЕНТИВНАЯ ОПЕРАЦИЯ - ПРОВЕРКА</w:t>
            </w:r>
          </w:p>
        </w:tc>
      </w:tr>
      <w:tr w:rsidR="00A74180" w:rsidRPr="00A74180" w14:paraId="4FA5CEE4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6E9C8EA0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JTT: превентивная операция: Работа 1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1870A3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JTT - ПРЕВЕНТИВНАЯ ОПЕРАЦИЯ - РАБОТА 1</w:t>
            </w:r>
          </w:p>
        </w:tc>
      </w:tr>
      <w:tr w:rsidR="00A74180" w:rsidRPr="00A74180" w14:paraId="6E301230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26FEEB14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JTU: превентивная операция: проверка + работа 2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8D2779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JTU - ПРЕВЕНТИВНАЯ ОПЕРАЦИЯ - ПРОВЕРКА - РАБОТА 2</w:t>
            </w:r>
          </w:p>
        </w:tc>
      </w:tr>
      <w:tr w:rsidR="00A74180" w:rsidRPr="00A74180" w14:paraId="1A9A15B2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4536B559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JUW: превентивная операция: контроль + проведение работы 3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D7DF30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JUW - ПРЕВЕНТИВНАЯ ОПЕРАЦИЯ - КОНТРОЛЬ - ПРОВЕДЕНИЕ РАБОТЫ 3</w:t>
            </w:r>
          </w:p>
        </w:tc>
      </w:tr>
      <w:tr w:rsidR="00A74180" w:rsidRPr="00A74180" w14:paraId="155EFF10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243F1EAA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JVG - превентивная операция: проведение работы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8820CC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JVG - ПРЕВЕНТИВНАЯ ОПЕРАЦИЯ - ПРОВЕДЕНИЕ РАБОТЫ</w:t>
            </w:r>
          </w:p>
        </w:tc>
      </w:tr>
      <w:tr w:rsidR="00A74180" w:rsidRPr="00A74180" w14:paraId="08616C8D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786BD131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JVH - превентивная операция: проведение работы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453079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JVH - ПРЕВЕНТИВНАЯ ОПЕРАЦИЯ - ПРОВЕДЕНИЕ РАБОТЫ</w:t>
            </w:r>
          </w:p>
        </w:tc>
      </w:tr>
      <w:tr w:rsidR="00A74180" w:rsidRPr="00A74180" w14:paraId="266AD89D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1C8E017E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JXA: превентивная операция: проверка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DBEEF5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JXA - ПРЕВЕНТИВНАЯ ОПЕРАЦИЯ - ПРОВЕРКА</w:t>
            </w:r>
          </w:p>
        </w:tc>
      </w:tr>
      <w:tr w:rsidR="00A74180" w:rsidRPr="00A74180" w14:paraId="04B7D0B7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6C04CDEF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JYL превентивная операция: проведение работы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5D2DEF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JYL - ПРЕВЕНТИВНАЯ ОПЕРАЦИЯ - ПРОВЕДЕНИЕ РАБОТЫ</w:t>
            </w:r>
          </w:p>
        </w:tc>
      </w:tr>
      <w:tr w:rsidR="00A74180" w:rsidRPr="00A74180" w14:paraId="6B0B1409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1ACEBA60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JYM превентивная операция: проведение работы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0A9B4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JYM - ПРЕВЕНТИВНАЯ ОПЕРАЦИЯ - ПРОВЕДЕНИЕ РАБОТЫ</w:t>
            </w:r>
          </w:p>
        </w:tc>
      </w:tr>
      <w:tr w:rsidR="00A74180" w:rsidRPr="00A74180" w14:paraId="14FBFAB1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230C9F92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JYY: превентивная операция: проведение работы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527915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JYY - ПРЕВЕНТИВНАЯ ОПЕРАЦИЯ - ПРОВЕДЕНИЕ РАБОТЫ</w:t>
            </w:r>
          </w:p>
        </w:tc>
      </w:tr>
      <w:tr w:rsidR="00A74180" w:rsidRPr="00A74180" w14:paraId="46BCC2C6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21CD0689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JYY: превентивная операция: проверка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806C04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JYY - ПРЕВЕНТИВНАЯ ОПЕРАЦИЯ - ПРОВЕРКА</w:t>
            </w:r>
          </w:p>
        </w:tc>
      </w:tr>
      <w:tr w:rsidR="00A74180" w:rsidRPr="00A74180" w14:paraId="7921B4C8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5289004B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JYZ превентивная операция: проведение работы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DD1955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JYZ - ПРЕВЕНТИВНАЯ ОПЕРАЦИЯ - ПРОВЕДЕНИЕ РАБОТЫ</w:t>
            </w:r>
          </w:p>
        </w:tc>
      </w:tr>
      <w:tr w:rsidR="00A74180" w:rsidRPr="00A74180" w14:paraId="39BA1E9A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1D2153DF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KCN - проведение работ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9B4531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KCN - ПРОВЕДЕНИЕ РАБОТ</w:t>
            </w:r>
          </w:p>
        </w:tc>
      </w:tr>
      <w:tr w:rsidR="00A74180" w:rsidRPr="00A74180" w14:paraId="65A9F745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3434BD75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KCP - превентивная операция: проверка + работа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54FE3A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KCP - ПРЕВЕНТИВНАЯ ОПЕРАЦИЯ - ПРОВЕРКА - РАБОТА</w:t>
            </w:r>
          </w:p>
        </w:tc>
      </w:tr>
      <w:tr w:rsidR="00A74180" w:rsidRPr="00A74180" w14:paraId="325FBFF8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44800A1A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KFM - Проверка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1060D5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KFM - ПРОВЕРКА</w:t>
            </w:r>
          </w:p>
        </w:tc>
      </w:tr>
      <w:tr w:rsidR="00A74180" w:rsidRPr="00A74180" w14:paraId="71B30E14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1E5458D9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NGD - проверка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E148D0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NGD - ПРОВЕРКА</w:t>
            </w:r>
          </w:p>
        </w:tc>
      </w:tr>
      <w:tr w:rsidR="00A74180" w:rsidRPr="00A74180" w14:paraId="676FA1EE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7D301025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NJC - Контроль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E85773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NJC - КОНТРОЛЬ</w:t>
            </w:r>
          </w:p>
        </w:tc>
      </w:tr>
      <w:tr w:rsidR="00A74180" w:rsidRPr="00A74180" w14:paraId="1123B6F2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40A4086B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NJC - Удаление излишков материала электровентилятора охлаждения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E3CC5B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NJC - УДАЛЕНИЕ ИЗЛИШКОВ МАТЕРИАЛА ЭЛЕКТРОВЕНТИЛЯТОРА ОХЛАЖДЕНИЯ</w:t>
            </w:r>
          </w:p>
        </w:tc>
      </w:tr>
      <w:tr w:rsidR="00A74180" w:rsidRPr="00A74180" w14:paraId="736E8966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222E2D5E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NUH - нанесение защитного состава на внутреннюю часть капота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8F459D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NUH - НАНЕСЕНИЕ ЗАЩИТНОГО СОСТАВА НА ВНУТРЕННЮЮ ЧАСТЬ КАПОТА</w:t>
            </w:r>
          </w:p>
        </w:tc>
      </w:tr>
      <w:tr w:rsidR="00A74180" w:rsidRPr="00A74180" w14:paraId="4786D4B8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729A0770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NUH - проверка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1C376B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NUH - ПРОВЕРКА</w:t>
            </w:r>
          </w:p>
        </w:tc>
      </w:tr>
      <w:tr w:rsidR="00A74180" w:rsidRPr="00A74180" w14:paraId="524227D2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1A9B7050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Амортизатор передний - замена,с/у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305BE4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АМОРТИЗАТОР ПЕРЕДНИЙ - ЗАМЕНА, С/У</w:t>
            </w:r>
          </w:p>
        </w:tc>
      </w:tr>
      <w:tr w:rsidR="00A74180" w:rsidRPr="00A74180" w14:paraId="41F67C7C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4EFE9601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Блок управления airbag - замена, с/у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CD81BA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БЛОК УПРАВЛЕНИЯ AIRBAG - ЗАМЕНА, С/У</w:t>
            </w:r>
          </w:p>
        </w:tc>
      </w:tr>
      <w:tr w:rsidR="00A74180" w:rsidRPr="00A74180" w14:paraId="34E6CD7F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28127891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Вентилятор охл.ДВС,замена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A80C25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ВЕНТИЛЯТОР ОХЛ. ДВС, ЗАМЕНА</w:t>
            </w:r>
          </w:p>
        </w:tc>
      </w:tr>
      <w:tr w:rsidR="00A74180" w:rsidRPr="00A74180" w14:paraId="6D9E530E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156643C0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Диагностика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41E296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ДИАГНОСТИКА</w:t>
            </w:r>
          </w:p>
        </w:tc>
      </w:tr>
      <w:tr w:rsidR="00A74180" w:rsidRPr="00A74180" w14:paraId="7C0A8144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6DE5339F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: БАЧОК ДЛЯ ДОБАВКИ "EOLYS" (САЖЕВЫЙ ФИЛЬТР) (НА АВТОМОБИЛЕ)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FA5E90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БАЧОК ДЛЯ ДОБАВКИ "EOLYS" (САЖЕВЫЙ ФИЛЬТР) (НА АВТОМОБИЛЕ)</w:t>
            </w:r>
          </w:p>
        </w:tc>
      </w:tr>
      <w:tr w:rsidR="00A74180" w:rsidRPr="00A74180" w14:paraId="372C6502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3A0E0E6E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: БАЧОК КАРБОМИДА (НА АВТОМОБИЛЕ)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4C6E33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БАЧОК КАРБОМИДА (НА АВТОМОБИЛЕ)</w:t>
            </w:r>
          </w:p>
        </w:tc>
      </w:tr>
      <w:tr w:rsidR="00A74180" w:rsidRPr="00A74180" w14:paraId="5252B7DE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3D2BC655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: ВЕТРОВОЕ СТЕКЛО (НА АВТОМОБИЛЕ)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648517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ВЕТРОВОЕ СТЕКЛО (НА АВТОМОБИЛЕ)</w:t>
            </w:r>
          </w:p>
        </w:tc>
      </w:tr>
      <w:tr w:rsidR="00A74180" w:rsidRPr="00A74180" w14:paraId="7AEEE5C2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4A64AACC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: ГЛУШИТЕЛЬ ШУМА ТУРБОКОМПРЕССОРА (НА АВТОМОБИЛЕ)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F92436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ГЛУШИТЕЛЬ ШУМА ТУРБОКОМПРЕССОРА (НА АВТОМОБИЛЕ)</w:t>
            </w:r>
          </w:p>
        </w:tc>
      </w:tr>
      <w:tr w:rsidR="00A74180" w:rsidRPr="00A74180" w14:paraId="017518FD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39F141E2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: ДАТЧИК NOX (ОКСИДА АЗОТА) (НА АВТОМОБИЛЕ)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793F0F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ДАТЧИК NOX (ОКСИДА АЗОТА) (НА АВТОМОБИЛЕ)</w:t>
            </w:r>
          </w:p>
        </w:tc>
      </w:tr>
      <w:tr w:rsidR="00A74180" w:rsidRPr="00A74180" w14:paraId="7746D5FB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044C632D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: ДЕКОРАТИВНАЯ НАКЛАДКА ВЕТРОВОГО СТЕКЛА (НА АВТОМОБИЛЕ)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8570D9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ДЕКОРАТИВНАЯ НАКЛАДКА ВЕТРОВОГО СТЕКЛА (НА АВТОМОБИЛЕ)</w:t>
            </w:r>
          </w:p>
        </w:tc>
      </w:tr>
      <w:tr w:rsidR="00A74180" w:rsidRPr="00A74180" w14:paraId="7050D893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738BF1FF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: ДИНАМИК ПЕРЕДНЕЙ ДВЕРИ (НА АВТОМОБИЛЕ)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CFC8A2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ДИНАМИК ПЕРЕДНЕЙ ДВЕРИ (НА АВТОМОБИЛЕ)</w:t>
            </w:r>
          </w:p>
        </w:tc>
      </w:tr>
      <w:tr w:rsidR="00A74180" w:rsidRPr="00A74180" w14:paraId="15A699CA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6891648E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: КЛАПАНЫ (НА АВТОМОБИЛЕ)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CB7DD2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КЛАПАНЫ (НА АВТОМОБИЛЕ)</w:t>
            </w:r>
          </w:p>
        </w:tc>
      </w:tr>
      <w:tr w:rsidR="00A74180" w:rsidRPr="00A74180" w14:paraId="112C4104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33668C36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: КОМПЛЕКТ ГРМ И НАСОСА СИСТЕМЫ ОХЛАЖДЕНИЯ (НА АВТОМОБИЛЕ)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1DC571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КОМПЛЕКТ ГРМ И НАСОСА СИСТЕМЫ ОХЛАЖДЕНИЯ (НА АВТОМОБИЛЕ)</w:t>
            </w:r>
          </w:p>
        </w:tc>
      </w:tr>
      <w:tr w:rsidR="00A74180" w:rsidRPr="00A74180" w14:paraId="546048F4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69C6FC6F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: КОМПЛЕКТ ТОПЛИВНЫХ ТРУБОК ПОД КУЗОВОМ (НА АВТОМОБИЛЕ)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CF2F8F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КОМПЛЕКТ ТОПЛИВНЫХ ТРУБОК ПОД КУЗОВОМ (НА АВТОМОБИЛЕ)</w:t>
            </w:r>
          </w:p>
        </w:tc>
      </w:tr>
      <w:tr w:rsidR="00A74180" w:rsidRPr="00A74180" w14:paraId="7E884149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0CDBA7D6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: КОРОБКА ПЕРЕДАЧ (6-СТУПЕНЧАТАЯ) (НА АВТОМОБИЛЕ)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C2857F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КОРОБКА ПЕРЕДАЧ (6-СТУПЕНЧАТАЯ) (НА АВТОМОБИЛЕ)</w:t>
            </w:r>
          </w:p>
        </w:tc>
      </w:tr>
      <w:tr w:rsidR="00A74180" w:rsidRPr="00A74180" w14:paraId="68AA4114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4C3D79CA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: КРОНШТЕЙН ФИЛЬТРА ДЛЯ ДИЗТОПЛИВА (НА АВТОМОБИЛЕ)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76265A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КРОНШТЕЙН ФИЛЬТРА ДЛЯ ДИЗТОПЛИВА (НА АВТОМОБИЛЕ)</w:t>
            </w:r>
          </w:p>
        </w:tc>
      </w:tr>
      <w:tr w:rsidR="00A74180" w:rsidRPr="00A74180" w14:paraId="3F895788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668F9C2B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: КРЫШКА ГОЛОВКИ БЛОКА ЦИЛИНДРОВ (НА АВТОМОБИЛЕ)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66F9C9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КРЫШКА ГОЛОВКИ БЛОКА ЦИЛИНДРОВ (НА АВТОМОБИЛЕ)</w:t>
            </w:r>
          </w:p>
        </w:tc>
      </w:tr>
      <w:tr w:rsidR="00A74180" w:rsidRPr="00A74180" w14:paraId="772EE478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12EFC923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: МАСЛООТДЕЛИТЕЛЬ (НА АВТОМОБИЛЕ)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03F732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МАСЛООТДЕЛИТЕЛЬ (НА АВТОМОБИЛЕ)</w:t>
            </w:r>
          </w:p>
        </w:tc>
      </w:tr>
      <w:tr w:rsidR="00A74180" w:rsidRPr="00A74180" w14:paraId="26A8B493" w14:textId="77777777" w:rsidTr="00A74180">
        <w:trPr>
          <w:trHeight w:val="612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5CFFCF58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: ПОДОГРЕВ ОХЛАЖДЮЩЕЙ ЖИДКОСТИ ДОПОЛНИТЕЛЬНЫЙ АВТОМАТИЧЕСКИЙ ПОДОГРЕВ (НА АВТОМОБИЛЕ)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C257A1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ПОДОГРЕВ ОХЛАЖДЮЩЕЙ ЖИДКОСТИ ДОПОЛНИТЕЛЬНЫЙ АВТОМАТИЧЕСКИЙ ПОДОГРЕВ (НА АВТОМОБИЛЕ)</w:t>
            </w:r>
          </w:p>
        </w:tc>
      </w:tr>
      <w:tr w:rsidR="00A74180" w:rsidRPr="00A74180" w14:paraId="2FAC6ACC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31243343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lastRenderedPageBreak/>
              <w:t>ЗАМЕНА : РАСШИРИТЕЛЬНЫЙ БАЧОК СИСТЕМЫ ОХЛАЖДЕНИЯ ДВИГАТЕЛЯ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CF4C3C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РАСШИРИТЕЛЬНЫЙ БАЧОК СИСТЕМЫ ОХЛАЖДЕНИЯ ДВИГАТЕЛЯ</w:t>
            </w:r>
          </w:p>
        </w:tc>
      </w:tr>
      <w:tr w:rsidR="00A74180" w:rsidRPr="00A74180" w14:paraId="6D0EDDDB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0489D527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: САЖЕВЫЙ ФИЛЬТР (НА АВТОМОБИЛЕ)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C2DFC2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САЖЕВЫЙ ФИЛЬТР (НА АВТОМОБИЛЕ)</w:t>
            </w:r>
          </w:p>
        </w:tc>
      </w:tr>
      <w:tr w:rsidR="00A74180" w:rsidRPr="00A74180" w14:paraId="2DC010E2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6E62063A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: ТОПЛИВНАЯ РАМПА ВЫСОКОГО ДАВЛЕНИЯ (НА АВТОМОБИЛЕ)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95E006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ТОПЛИВНАЯ РАМПА ВЫСОКОГО ДАВЛЕНИЯ (НА АВТОМОБИЛЕ)</w:t>
            </w:r>
          </w:p>
        </w:tc>
      </w:tr>
      <w:tr w:rsidR="00A74180" w:rsidRPr="00A74180" w14:paraId="59D97ABD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3C548B9D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: ТОПЛИВНЫЙ БАК (НА АВТОМОБИЛЕ)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7CD3E4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ТОПЛИВНЫЙ БАК (НА АВТОМОБИЛЕ)</w:t>
            </w:r>
          </w:p>
        </w:tc>
      </w:tr>
      <w:tr w:rsidR="00A74180" w:rsidRPr="00A74180" w14:paraId="3DD39989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0746853F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: ТРУБКА (ТРУБКИ) МЕЖДУ ФИЛЬТРОМ И НАСОСОМ ВПРЫСКА (НА АВТОМОБИЛЕ)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727A89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ТРУБКА (ТРУБКИ) МЕЖДУ ФИЛЬТРОМ И НАСОСОМ ВПРЫСКА (НА АВТОМОБИЛЕ)</w:t>
            </w:r>
          </w:p>
        </w:tc>
      </w:tr>
      <w:tr w:rsidR="00A74180" w:rsidRPr="00A74180" w14:paraId="4D789729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79B5E659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: ТРУБКА C/C ТЕПЛООБМЕННИКА (НА АВТОМОБИЛЕ)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52CC68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ТРУБКА C/C ТЕПЛООБМЕННИКА (НА АВТОМОБИЛЕ)</w:t>
            </w:r>
          </w:p>
        </w:tc>
      </w:tr>
      <w:tr w:rsidR="00A74180" w:rsidRPr="00A74180" w14:paraId="0A916CEF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264BD085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: ТРУБКА ПИТАНИЯ ОТОПИТЕЛЯ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8B42E0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ТРУБКА ПИТАНИЯ ОТОПИТЕЛЯ</w:t>
            </w:r>
          </w:p>
        </w:tc>
      </w:tr>
      <w:tr w:rsidR="00A74180" w:rsidRPr="00A74180" w14:paraId="7620728E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080CD356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: УСИЛИТЕЛЬ ТОРМОЗОВ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143ACB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УСИЛИТЕЛЬ ТОРМОЗОВ</w:t>
            </w:r>
          </w:p>
        </w:tc>
      </w:tr>
      <w:tr w:rsidR="00A74180" w:rsidRPr="00A74180" w14:paraId="3378344A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55D7B8AE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: ФИЛЬТР ДЛЯ ДИЗТОПЛИВА В СБОРЕ (НА АВТОМОБИЛЕ)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D4D83B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ФИЛЬТР ДЛЯ ДИЗТОПЛИВА В СБОРЕ (НА АВТОМОБИЛЕ)</w:t>
            </w:r>
          </w:p>
        </w:tc>
      </w:tr>
      <w:tr w:rsidR="00A74180" w:rsidRPr="00A74180" w14:paraId="6948C7C6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257AC118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: ЦЕПЬ ГРМ И НАТЯЖИТЕЛЬ (НА АВТОМОБИЛЕ)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4E70C2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ЦЕПЬ ГРМ И НАТЯЖИТЕЛЬ (НА АВТОМОБИЛЕ)</w:t>
            </w:r>
          </w:p>
        </w:tc>
      </w:tr>
      <w:tr w:rsidR="00A74180" w:rsidRPr="00A74180" w14:paraId="28A6B0AE" w14:textId="77777777" w:rsidTr="00A74180">
        <w:trPr>
          <w:trHeight w:val="612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2824D62A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: ЦИЛИНДРЫ (2 СТОРОНЫ) КРЫШКИ БАГАЖНОГО ОТДЕЛЕНИЯ С ЭЛЕКТРОПРИВОДОМ (НА АВТОМОБИЛЕ)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38DDEE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ЦИЛИНДРЫ (2 СТОРОНЫ) КРЫШКИ БАГАЖНОГО ОТДЕЛЕНИЯ С ЭЛЕКТРОПРИВОДОМ (НА АВТОМОБИЛЕ)</w:t>
            </w:r>
          </w:p>
        </w:tc>
      </w:tr>
      <w:tr w:rsidR="00A74180" w:rsidRPr="00A74180" w14:paraId="586AB8A5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1DD4C60D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: ЭЛЕКТРИЧЕСКИЙ ЖГУТ ДВИГАТЕЛЯ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BE951A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ЭЛЕКТРИЧЕСКИЙ ЖГУТ ДВИГАТЕЛЯ</w:t>
            </w:r>
          </w:p>
        </w:tc>
      </w:tr>
      <w:tr w:rsidR="00A74180" w:rsidRPr="00A74180" w14:paraId="06F5E9C4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113A869C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: ЭЛЕКТРИЧЕСКИЙ ЖГУТ КОНДИЦИОНЕРА (НА АВТОМОБИЛЕ)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4ABB08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ЭЛЕКТРИЧЕСКИЙ ЖГУТ КОНДИЦИОНЕРА (НА АВТОМОБИЛЕ)</w:t>
            </w:r>
          </w:p>
        </w:tc>
      </w:tr>
      <w:tr w:rsidR="00A74180" w:rsidRPr="00A74180" w14:paraId="008A2DAC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2315BF19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1 ФОРСУНКА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50F315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1 ФОРСУНКА</w:t>
            </w:r>
          </w:p>
        </w:tc>
      </w:tr>
      <w:tr w:rsidR="00A74180" w:rsidRPr="00A74180" w14:paraId="512AB44B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5006C612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АКБ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E98F49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АКБ</w:t>
            </w:r>
          </w:p>
        </w:tc>
      </w:tr>
      <w:tr w:rsidR="00A74180" w:rsidRPr="00A74180" w14:paraId="23B4E5DD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6E5373BD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БЛОК УСИЛИТЕЛЯ РУЛЕВОГО УПРАВЛЕНИЯ НА АВТОМОБИЛЕ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8C1957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БЛОК УСИЛИТЕЛЯ РУЛЕВОГО УПРАВЛЕНИЯ НА АВТОМОБИЛЕ</w:t>
            </w:r>
          </w:p>
        </w:tc>
      </w:tr>
      <w:tr w:rsidR="00A74180" w:rsidRPr="00A74180" w14:paraId="56D7739D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6DE31F28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КОМПЛЕКТ ТРУБОК УЗЛА ЭЛЕКТРОНАСОСА НА АВТОМОБИЛЕ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2F337F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КОМПЛЕКТ ТРУБОК УЗЛА ЭЛЕКТРОНАСОСА НА АВТОМОБИЛЕ</w:t>
            </w:r>
          </w:p>
        </w:tc>
      </w:tr>
      <w:tr w:rsidR="00A74180" w:rsidRPr="00A74180" w14:paraId="64C81546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227B3E21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ЛЕВАЯ ГЕРМЕТИЧНАЯ ПРОКЛАДКА ПЕРЕДНЕГО МОСТА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0B47A2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ЛЕВАЯ ГЕРМЕТИЧНАЯ ПРОКЛАДКА ПЕРЕДНЕГО МОСТА</w:t>
            </w:r>
          </w:p>
        </w:tc>
      </w:tr>
      <w:tr w:rsidR="00A74180" w:rsidRPr="00A74180" w14:paraId="1018D287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6AE50F58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обшивки потолка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8A98E7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ОБШИВКИ ПОТОЛКА</w:t>
            </w:r>
          </w:p>
        </w:tc>
      </w:tr>
      <w:tr w:rsidR="00A74180" w:rsidRPr="00A74180" w14:paraId="4D76025D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23513B38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патрубка радиатора нижнего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599354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ПАТРУБКА РАДИАТОРА НИЖНЕГО</w:t>
            </w:r>
          </w:p>
        </w:tc>
      </w:tr>
      <w:tr w:rsidR="00A74180" w:rsidRPr="00A74180" w14:paraId="011CC6A9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43458593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синхронизатора 4й передачи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221F6F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СИНХРОНИЗАТОРА 4Й ПЕРЕДАЧИ</w:t>
            </w:r>
          </w:p>
        </w:tc>
      </w:tr>
      <w:tr w:rsidR="00A74180" w:rsidRPr="00A74180" w14:paraId="2283272A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47FDF2FF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топливной рампы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6003EA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ТОПЛИВНОЙ РАМПЫ</w:t>
            </w:r>
          </w:p>
        </w:tc>
      </w:tr>
      <w:tr w:rsidR="00A74180" w:rsidRPr="00A74180" w14:paraId="66C33BB4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1C82332D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ТОПЛИВНЫЙ НАСОС ВЫСОКОГО ДАВЛЕНИЯ НА А/М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F212AC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ТОПЛИВНЫЙ НАСОС ВЫСОКОГО ДАВЛЕНИЯ НА А/М</w:t>
            </w:r>
          </w:p>
        </w:tc>
      </w:tr>
      <w:tr w:rsidR="00A74180" w:rsidRPr="00A74180" w14:paraId="149F9657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6AD665D1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трубки высокого давления ГУР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0D05AD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ТРУБКИ ВЫСОКОГО ДАВЛЕНИЯ ГУР</w:t>
            </w:r>
          </w:p>
        </w:tc>
      </w:tr>
      <w:tr w:rsidR="00A74180" w:rsidRPr="00A74180" w14:paraId="767F0E63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49574EF0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трубки конденсатор - редуктор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7C2408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ТРУБКИ КОНДЕНСАТОР - РЕДУКТОР</w:t>
            </w:r>
          </w:p>
        </w:tc>
      </w:tr>
      <w:tr w:rsidR="00A74180" w:rsidRPr="00A74180" w14:paraId="41A53586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0357D0BF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ТРУБКИ РАСШИРИТЕЛЬНОГО БАЧКА РАДИАТОРА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EFEEB3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ЗАМЕНА ТРУБКИ РАСШИРИТЕЛЬНОГО БАЧКА РАДИАТОРА</w:t>
            </w:r>
          </w:p>
        </w:tc>
      </w:tr>
      <w:tr w:rsidR="00A74180" w:rsidRPr="00A74180" w14:paraId="7BD85C92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7A03301D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Защита ДВС - с/у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59D1F4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ЗАЩИТА ДВС - С/У</w:t>
            </w:r>
          </w:p>
        </w:tc>
      </w:tr>
      <w:tr w:rsidR="00A74180" w:rsidRPr="00A74180" w14:paraId="046B1689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36645290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ИНИЦИАЛИЗАЦИЯ : ДАТЧИК УГЛА ПОВОРОТА РУЛЕВОГО КОЛЕСА (ДОПОЛНИТЕЛЬНО)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C02C2A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ИНИЦИАЛИЗАЦИЯ - ДАТЧИК УГЛА ПОВОРОТА РУЛЕВОГО КОЛЕСА (ДОПОЛНИТЕЛЬНО)</w:t>
            </w:r>
          </w:p>
        </w:tc>
      </w:tr>
      <w:tr w:rsidR="00A74180" w:rsidRPr="00A74180" w14:paraId="40B33C80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1B4C3FFE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ИНИЦИАЛИЗАЦИЯ : СИСТЕМА ПОДАЧИ КАРБОМИДА (ДОПОЛНИТЕЛЬНО)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3FABEB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ИНИЦИАЛИЗАЦИЯ - СИСТЕМА ПОДАЧИ КАРБОМИДА (ДОПОЛНИТЕЛЬНО)</w:t>
            </w:r>
          </w:p>
        </w:tc>
      </w:tr>
      <w:tr w:rsidR="00A74180" w:rsidRPr="00A74180" w14:paraId="78BCBDE8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3724C415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Ключ зажигания - обучение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831B58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КЛЮЧ ЗАЖИГАНИЯ - ОБУЧЕНИЕ</w:t>
            </w:r>
          </w:p>
        </w:tc>
      </w:tr>
      <w:tr w:rsidR="00A74180" w:rsidRPr="00A74180" w14:paraId="01DA96CD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7BCE5D4C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КОНТРОЛЬ : ДАВЛЕНИЕ ТОПЛИВА (НА АВТОМОБИЛЕ)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DE1BBB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КОНТРОЛЬ - ДАВЛЕНИЕ ТОПЛИВА (НА АВТОМОБИЛЕ)</w:t>
            </w:r>
          </w:p>
        </w:tc>
      </w:tr>
      <w:tr w:rsidR="00A74180" w:rsidRPr="00A74180" w14:paraId="6DCB2B95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39D7DCFD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КОНТРОЛЬ : ДАВЛЕНИЕ ТОПЛИВА (НА АВТОМОБИЛЕ)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459754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КОНТРОЛЬ - ДАВЛЕНИЕ ТОПЛИВА (НА АВТОМОБИЛЕ)</w:t>
            </w:r>
          </w:p>
        </w:tc>
      </w:tr>
      <w:tr w:rsidR="00A74180" w:rsidRPr="00A74180" w14:paraId="37A6B626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2653EA91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КОНТРОЛЬ : СИСТЕМА ПОДАЧИ КАРБОМИДА (НА АВТОМОБИЛЕ)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5A84D4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КОНТРОЛЬ - СИСТЕМА ПОДАЧИ КАРБОМИДА (НА АВТОМОБИЛЕ)</w:t>
            </w:r>
          </w:p>
        </w:tc>
      </w:tr>
      <w:tr w:rsidR="00A74180" w:rsidRPr="00A74180" w14:paraId="4B9E9529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11A69079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Масло МКПП - слив/заправка, контроль уровня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011C11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МАСЛО МКПП - СЛИВ/ЗАПРАВКА, КОНТРОЛЬ УРОВНЯ</w:t>
            </w:r>
          </w:p>
        </w:tc>
      </w:tr>
      <w:tr w:rsidR="00A74180" w:rsidRPr="00A74180" w14:paraId="462A5E32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1DCD2FB2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МКПП - разборка, дефектовка, сборка (при снятой КПП)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AB856C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МКПП - РАЗБОРКА, ДЕФЕКТОВКА, СБОРКА (ПРИ СНЯТОЙ КПП)</w:t>
            </w:r>
          </w:p>
        </w:tc>
      </w:tr>
      <w:tr w:rsidR="00A74180" w:rsidRPr="00A74180" w14:paraId="226E1120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626C7576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ПЕРЕКАЧАТЬ : ТОПЛИВНЫЙ БАК (ДОПОЛНИТЕЛЬНО)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E30CC6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ПЕРЕКАЧАТЬ - ТОПЛИВНЫЙ БАК (ДОПОЛНИТЕЛЬНО)</w:t>
            </w:r>
          </w:p>
        </w:tc>
      </w:tr>
      <w:tr w:rsidR="00A74180" w:rsidRPr="00A74180" w14:paraId="3EBFF6A3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7393C294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Перекачка топливного бака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9C8C53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ПЕРЕКАЧКА ТОПЛИВНОГО БАКА</w:t>
            </w:r>
          </w:p>
        </w:tc>
      </w:tr>
      <w:tr w:rsidR="00A74180" w:rsidRPr="00A74180" w14:paraId="4190696A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6565A4AD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ПРЕДВАРИТЕЛЬНЫЙ ТЕХНИЧЕСКИЙ КОНТРОЛЬ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6B7C68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ПРЕДВАРИТЕЛЬНЫЙ ТЕХНИЧЕСКИЙ КОНТРОЛЬ</w:t>
            </w:r>
          </w:p>
        </w:tc>
      </w:tr>
      <w:tr w:rsidR="00A74180" w:rsidRPr="00A74180" w14:paraId="3530BC6F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5C28D3DC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Резистор вентилятора салона - замена, с/у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547C49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РЕЗИСТОР ВЕНТИЛЯТОРА САЛОНА - ЗАМЕНА, С/У</w:t>
            </w:r>
          </w:p>
        </w:tc>
      </w:tr>
      <w:tr w:rsidR="00A74180" w:rsidRPr="00A74180" w14:paraId="1048E53E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29B9C5D8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РЕМОНТ : ЭЛЕКТРИЧЕСКИЙ ЖГУТ (НА АВТОМОБИЛЕ)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E7A8F0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РЕМОНТ - ЭЛЕКТРИЧЕСКИЙ ЖГУТ (НА АВТОМОБИЛЕ)</w:t>
            </w:r>
          </w:p>
        </w:tc>
      </w:tr>
      <w:tr w:rsidR="00A74180" w:rsidRPr="00A74180" w14:paraId="5F8301C9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578F3E22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С/У или ЗАМЕНА : 4 ДЕРЖАТЕЛЯ ФОРСУНОК (НА АВТОМОБИЛЕ)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4F8A8D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С/У ИЛИ ЗАМЕНА 4 ДЕРЖАТЕЛЯ ФОРСУНОК (НА АВТОМОБИЛЕ)</w:t>
            </w:r>
          </w:p>
        </w:tc>
      </w:tr>
      <w:tr w:rsidR="00A74180" w:rsidRPr="00A74180" w14:paraId="261F431C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3FE86F8F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С/У или ЗАМЕНА : КОМПЛЕКТ ТОПЛИВНЫХ ТРУБОК ПОД КУЗОВОМ (НА АВТОМОБИЛЕ)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0C9E3C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С/У ИЛИ ЗАМЕНА КОМПЛЕКТ ТОПЛИВНЫХ ТРУБОК ПОД КУЗОВОМ (НА АВТОМОБИЛЕ)</w:t>
            </w:r>
          </w:p>
        </w:tc>
      </w:tr>
      <w:tr w:rsidR="00A74180" w:rsidRPr="00A74180" w14:paraId="5F0CA696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185E3E73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С/у радиатор системы охлаждения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8E7ADF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С/У РАДИАТОР СИСТЕМЫ ОХЛАЖДЕНИЯ</w:t>
            </w:r>
          </w:p>
        </w:tc>
      </w:tr>
      <w:tr w:rsidR="00A74180" w:rsidRPr="00A74180" w14:paraId="37D4B255" w14:textId="77777777" w:rsidTr="00A74180">
        <w:trPr>
          <w:trHeight w:val="612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035F9FCA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lastRenderedPageBreak/>
              <w:t>СЛИВ - ЗАПРАВКА - ПРОКАЧКА : ГИДРАВЛИЧЕСКИЙ КОНТУР УСИЛИТЕЛЯ РУЛЕВОГО УПРАВЛЕНИЯ (ДОПОЛНИТЕЛЬНО)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81ACF4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СЛИВ - ЗАПРАВКА - ПРОКАЧКА - ГИДРАВЛИЧЕСКИЙ КОНТУР УСИЛИТЕЛЯ РУЛЕВОГО УПРАВЛЕНИЯ (ДОПОЛНИТЕЛЬНО)</w:t>
            </w:r>
          </w:p>
        </w:tc>
      </w:tr>
      <w:tr w:rsidR="00A74180" w:rsidRPr="00A74180" w14:paraId="054CC6F5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75CA285D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СЛИВ - ЗАПРАВКА - ПРОКАЧКА : СИСТЕМА ОХЛАЖДЕНИЯ (ДОПОЛНИТЕЛЬНО)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7B6E8B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СЛИВ - ЗАПРАВКА - ПРОКАЧКА - СИСТЕМА ОХЛАЖДЕНИЯ (ДОПОЛНИТЕЛЬНО)</w:t>
            </w:r>
          </w:p>
        </w:tc>
      </w:tr>
      <w:tr w:rsidR="00A74180" w:rsidRPr="00A74180" w14:paraId="3FAA5F08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6D794D2A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СЛИВ - ЗАПРАВКА - ПРОКАЧКА : СИСТЕМА ОХЛАЖДЕНИЯ (ДОПОЛНИТЕЛЬНО)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922BE2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СЛИВ - ЗАПРАВКА - ПРОКАЧКА - СИСТЕМА ОХЛАЖДЕНИЯ (ДОПОЛНИТЕЛЬНО)</w:t>
            </w:r>
          </w:p>
        </w:tc>
      </w:tr>
      <w:tr w:rsidR="00A74180" w:rsidRPr="00A74180" w14:paraId="01420C36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060C9F42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СЛИВ И ЗАПРАВКА : БАЧОК КАРБОМИДА (ДОПОЛНИТЕЛЬНО)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46694A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СЛИВ И ЗАПРАВКА - БАЧОК КАРБОМИДА (ДОПОЛНИТЕЛЬНО)</w:t>
            </w:r>
          </w:p>
        </w:tc>
      </w:tr>
      <w:tr w:rsidR="00A74180" w:rsidRPr="00A74180" w14:paraId="6E0F71EC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5DDB1C4D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СЛИВ И ЗАПРАВКА ГИДРАВЛИЧЕСКИЙ КОНТУР УСИЛИТЕЛЯ РУЛЕВОГО УПРАВЛЕНИЯ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D9A804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СЛИВ И ЗАПРАВКА ГИДРАВЛИЧЕСКИЙ КОНТУР УСИЛИТЕЛЯ РУЛЕВОГО УПРАВЛЕНИЯ</w:t>
            </w:r>
          </w:p>
        </w:tc>
      </w:tr>
      <w:tr w:rsidR="00A74180" w:rsidRPr="00A74180" w14:paraId="1B5DF298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61926E15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Слив-заполнение системы охлаждения, прокачка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960581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СЛИВ-ЗАПОЛНЕНИЕ СИСТЕМЫ ОХЛАЖДЕНИЯ, ПРОКАЧКА</w:t>
            </w:r>
          </w:p>
        </w:tc>
      </w:tr>
      <w:tr w:rsidR="00A74180" w:rsidRPr="00A74180" w14:paraId="3EF906C8" w14:textId="77777777" w:rsidTr="00A74180">
        <w:trPr>
          <w:trHeight w:val="612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7E3064B1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СЛИВ, ЗАПРАВКА, ЗАМЕНА ФИЛЬТРУЮЩЕГО ЭЛЕМЕНТА ДВИГАТЕЛЬ ОПЕРАЦИЯ ПО ОБСЛУЖИВАНИЮ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93D257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СЛИВ, ЗАПРАВКА, ЗАМЕНА ФИЛЬТРУЮЩЕГО ЭЛЕМЕНТА ДВИГАТЕЛЬ ОПЕРАЦИЯ ПО ОБСЛУЖИВАНИЮ</w:t>
            </w:r>
          </w:p>
        </w:tc>
      </w:tr>
      <w:tr w:rsidR="00A74180" w:rsidRPr="00A74180" w14:paraId="63B08646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728602D1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СНЯТИЕ-УСТАНОВКА : ДАТЧИК ДОЖДЯ/ОСВЕЩЕННОСТИ (ДОПОЛНИТЕЛЬНО)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26F5CD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СНЯТИЕ-УСТАНОВКА - ДАТЧИК ДОЖДЯ/ОСВЕЩЕННОСТИ (ДОПОЛНИТЕЛЬНО)</w:t>
            </w:r>
          </w:p>
        </w:tc>
      </w:tr>
      <w:tr w:rsidR="00A74180" w:rsidRPr="00A74180" w14:paraId="28C818E2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061C0C3E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СНЯТИЕ-УСТАНОВКА : ЗАЩИТА ДВИГАТЕЛЯ (ДОПОЛНИТЕЛЬНО)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0E4DB5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СНЯТИЕ-УСТАНОВКА - ЗАЩИТА ДВИГАТЕЛЯ (ДОПОЛНИТЕЛЬНО)</w:t>
            </w:r>
          </w:p>
        </w:tc>
      </w:tr>
      <w:tr w:rsidR="00A74180" w:rsidRPr="00A74180" w14:paraId="5CC4A3F6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1F6F60F5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СНЯТИЕ-УСТАНОВКА : МЕХАНИЧЕСКАЯ КОРОБКА ПЕРЕДАЧ (НА АВТОМОБИЛЕ)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E75C17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СНЯТИЕ-УСТАНОВКА - МЕХАНИЧЕСКАЯ КОРОБКА ПЕРЕДАЧ (НА АВТОМОБИЛЕ)</w:t>
            </w:r>
          </w:p>
        </w:tc>
      </w:tr>
      <w:tr w:rsidR="00A74180" w:rsidRPr="00A74180" w14:paraId="04A54DE9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7ED30AC0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СНЯТИЕ-УСТАНОВКА : МНОГОФУНКЦИОНАЛЬНАЯ ВИДЕОКАМЕРА (ДОПОЛНИТЕЛЬНО)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5067A8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СНЯТИЕ-УСТАНОВКА - МНОГОФУНКЦИОНАЛЬНАЯ ВИДЕОКАМЕРА (ДОПОЛНИТЕЛЬНО)</w:t>
            </w:r>
          </w:p>
        </w:tc>
      </w:tr>
      <w:tr w:rsidR="00A74180" w:rsidRPr="00A74180" w14:paraId="4FCE59CF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54AA87C3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СНЯТИЕ-УСТАНОВКА (ЗАМЕНА) : ТЕПЛООБМЕННИК ПОД МАСЛЯНЫМ ФИЛЬТРОМ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2717F2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СНЯТИЕ-УСТАНОВКА (ЗАМЕНА) - ТЕПЛООБМЕННИК ПОД МАСЛЯНЫМ ФИЛЬТРОМ</w:t>
            </w:r>
          </w:p>
        </w:tc>
      </w:tr>
      <w:tr w:rsidR="00A74180" w:rsidRPr="00A74180" w14:paraId="7481FBA0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3A582B33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СНЯТИЕ-УСТАНОВКА РАСШИРИТЕЛЬНАЯ ЕМКОСТЬ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7E0490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СНЯТИЕ-УСТАНОВКА РАСШИРИТЕЛЬНАЯ ЕМКОСТЬ</w:t>
            </w:r>
          </w:p>
        </w:tc>
      </w:tr>
      <w:tr w:rsidR="00A74180" w:rsidRPr="00A74180" w14:paraId="30EA630C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399F17DF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СНЯТИЕ-УСТАНОВКА ТЕПЛООБМЕННИК ПОД МАСЛЯНЫМ ФИЛЬТРОМ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638B79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СНЯТИЕ-УСТАНОВКА ТЕПЛООБМЕННИК ПОД МАСЛЯНЫМ ФИЛЬТРОМ</w:t>
            </w:r>
          </w:p>
        </w:tc>
      </w:tr>
      <w:tr w:rsidR="00A74180" w:rsidRPr="00A74180" w14:paraId="2B55B14F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2AE67EC7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ТНВД - проверка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9A73B4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ТНВД - ПРОВЕРКА</w:t>
            </w:r>
          </w:p>
        </w:tc>
      </w:tr>
      <w:tr w:rsidR="00A74180" w:rsidRPr="00A74180" w14:paraId="69C8D534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117FF347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Трубка между теплообменником и термостатом - замена, с/у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A49A85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ТРУБКА МЕЖДУ ТЕПЛООБМЕННИКОМ И ТЕРМОСТАТОМ - ЗАМЕНА, С/У</w:t>
            </w:r>
          </w:p>
        </w:tc>
      </w:tr>
      <w:tr w:rsidR="00A74180" w:rsidRPr="00A74180" w14:paraId="2E1D3795" w14:textId="77777777" w:rsidTr="00A74180">
        <w:trPr>
          <w:trHeight w:val="408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58A81384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Трубка питания топливной рампы - замена ,с/у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0190CF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ТРУБКА ПИТАНИЯ ТОПЛИВНОЙ РАМПЫ - ЗАМЕНА, С/У</w:t>
            </w:r>
          </w:p>
        </w:tc>
      </w:tr>
      <w:tr w:rsidR="00A74180" w:rsidRPr="00A74180" w14:paraId="3EB8ADE9" w14:textId="77777777" w:rsidTr="00A74180">
        <w:trPr>
          <w:trHeight w:val="204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31EA1590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Электронная загрузка топливных форсунок.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4A0542" w14:textId="77777777" w:rsidR="00A74180" w:rsidRPr="00A74180" w:rsidRDefault="00A74180" w:rsidP="00A74180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A74180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 xml:space="preserve">ЭЛЕКТРОННАЯ ЗАГРУЗКА ТОПЛИВНЫХ ФОРСУНОК. </w:t>
            </w:r>
          </w:p>
        </w:tc>
      </w:tr>
    </w:tbl>
    <w:p w14:paraId="366CC0DE" w14:textId="7F6DAE29" w:rsidR="00A74180" w:rsidRPr="00A74180" w:rsidRDefault="00A74180">
      <w:pPr>
        <w:rPr>
          <w:color w:val="FF0000"/>
        </w:rPr>
      </w:pPr>
      <w:r w:rsidRPr="00A74180">
        <w:rPr>
          <w:color w:val="FF0000"/>
        </w:rPr>
        <w:t xml:space="preserve">«Кривую» орфографию стало видно только тут, наверно стоило открыть </w:t>
      </w:r>
      <w:r w:rsidRPr="00A74180">
        <w:rPr>
          <w:color w:val="FF0000"/>
          <w:lang w:val="en-US"/>
        </w:rPr>
        <w:t>Word</w:t>
      </w:r>
      <w:r w:rsidRPr="00A74180">
        <w:rPr>
          <w:color w:val="FF0000"/>
        </w:rPr>
        <w:t xml:space="preserve"> и перетащить сюда текст источника. Тогда замены бы еще нужно были.</w:t>
      </w:r>
    </w:p>
    <w:p w14:paraId="1D504FBF" w14:textId="6621362C" w:rsidR="00A74180" w:rsidRDefault="00A74180">
      <w:r>
        <w:t xml:space="preserve">Скрин из </w:t>
      </w:r>
      <w:r>
        <w:rPr>
          <w:lang w:val="en-US"/>
        </w:rPr>
        <w:t>PQ</w:t>
      </w:r>
      <w:r>
        <w:t xml:space="preserve"> (файл </w:t>
      </w:r>
      <w:r>
        <w:rPr>
          <w:lang w:val="en-US"/>
        </w:rPr>
        <w:t>pbix</w:t>
      </w:r>
      <w:r>
        <w:t xml:space="preserve"> также прилагаю):</w:t>
      </w:r>
    </w:p>
    <w:p w14:paraId="3E0EB7F1" w14:textId="4E1F0EAF" w:rsidR="00A74180" w:rsidRDefault="00A74180">
      <w:r w:rsidRPr="00A74180">
        <w:drawing>
          <wp:inline distT="0" distB="0" distL="0" distR="0" wp14:anchorId="18832B5D" wp14:editId="67AB83B3">
            <wp:extent cx="5940425" cy="2563495"/>
            <wp:effectExtent l="0" t="0" r="3175" b="8255"/>
            <wp:docPr id="2129568516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568516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207D1" w14:textId="4B716797" w:rsidR="00A74180" w:rsidRDefault="00A74180">
      <w:r w:rsidRPr="00A74180">
        <w:lastRenderedPageBreak/>
        <w:drawing>
          <wp:inline distT="0" distB="0" distL="0" distR="0" wp14:anchorId="589FDC41" wp14:editId="4C5F7286">
            <wp:extent cx="5940425" cy="2523490"/>
            <wp:effectExtent l="0" t="0" r="3175" b="0"/>
            <wp:docPr id="1088218447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218447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832A" w14:textId="77777777" w:rsidR="00A74180" w:rsidRDefault="00A74180"/>
    <w:p w14:paraId="7F914ED7" w14:textId="69FD47AD" w:rsidR="00A74180" w:rsidRDefault="00A74180">
      <w:r>
        <w:t>По второй части задания группировка выполнена. Для этого через ссылку создана копия таблицы, в которой выполнена группировка:</w:t>
      </w:r>
    </w:p>
    <w:p w14:paraId="69478ED4" w14:textId="62B60715" w:rsidR="00A74180" w:rsidRDefault="00A74180">
      <w:r w:rsidRPr="00A74180">
        <w:drawing>
          <wp:inline distT="0" distB="0" distL="0" distR="0" wp14:anchorId="7C3A8C56" wp14:editId="78D3F4A6">
            <wp:extent cx="5940425" cy="2362835"/>
            <wp:effectExtent l="0" t="0" r="3175" b="0"/>
            <wp:docPr id="1645795004" name="Рисунок 1" descr="Изображение выглядит как текст, число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795004" name="Рисунок 1" descr="Изображение выглядит как текст, число, линия, диаграм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3A98" w14:textId="77777777" w:rsidR="00A74180" w:rsidRPr="00A74180" w:rsidRDefault="00A74180"/>
    <w:sectPr w:rsidR="00A74180" w:rsidRPr="00A74180">
      <w:footerReference w:type="even" r:id="rId11"/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74A42" w14:textId="77777777" w:rsidR="0051443E" w:rsidRDefault="0051443E" w:rsidP="00A44515">
      <w:pPr>
        <w:spacing w:after="0" w:line="240" w:lineRule="auto"/>
      </w:pPr>
      <w:r>
        <w:separator/>
      </w:r>
    </w:p>
  </w:endnote>
  <w:endnote w:type="continuationSeparator" w:id="0">
    <w:p w14:paraId="01BE5CF6" w14:textId="77777777" w:rsidR="0051443E" w:rsidRDefault="0051443E" w:rsidP="00A44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934EC" w14:textId="6C52BDA8" w:rsidR="00A44515" w:rsidRDefault="00A44515">
    <w:pPr>
      <w:pStyle w:val="a4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D42BC29" wp14:editId="6016EB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7620" b="0"/>
              <wp:wrapNone/>
              <wp:docPr id="1924497069" name="Надпись 2" descr="SLB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D7AE1A" w14:textId="0E3EE57A" w:rsidR="00A44515" w:rsidRPr="00A44515" w:rsidRDefault="00A44515" w:rsidP="00A4451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A4451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SLB-Private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42BC29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alt="SLB-Private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15D7AE1A" w14:textId="0E3EE57A" w:rsidR="00A44515" w:rsidRPr="00A44515" w:rsidRDefault="00A44515" w:rsidP="00A4451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A44515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SLB-Private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2DBF9" w14:textId="0B6837FF" w:rsidR="00A44515" w:rsidRDefault="00A44515">
    <w:pPr>
      <w:pStyle w:val="a4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838E902" wp14:editId="79C7EC1E">
              <wp:simplePos x="1081377" y="10098157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7620" b="0"/>
              <wp:wrapNone/>
              <wp:docPr id="1684270565" name="Надпись 3" descr="SLB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AFA7C9" w14:textId="2DC4A56F" w:rsidR="00A44515" w:rsidRPr="00A44515" w:rsidRDefault="00A44515" w:rsidP="00A4451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A4451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SLB-Private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38E902"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27" type="#_x0000_t202" alt="SLB-Private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40AFA7C9" w14:textId="2DC4A56F" w:rsidR="00A44515" w:rsidRPr="00A44515" w:rsidRDefault="00A44515" w:rsidP="00A4451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A44515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SLB-Private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892C1" w14:textId="0BB44FD6" w:rsidR="00A44515" w:rsidRDefault="00A44515">
    <w:pPr>
      <w:pStyle w:val="a4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F678BB4" wp14:editId="2E97276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7620" b="0"/>
              <wp:wrapNone/>
              <wp:docPr id="1690363971" name="Надпись 1" descr="SLB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C7C969" w14:textId="0386B85C" w:rsidR="00A44515" w:rsidRPr="00A44515" w:rsidRDefault="00A44515" w:rsidP="00A4451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A4451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SLB-Private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678BB4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8" type="#_x0000_t202" alt="SLB-Private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8C7C969" w14:textId="0386B85C" w:rsidR="00A44515" w:rsidRPr="00A44515" w:rsidRDefault="00A44515" w:rsidP="00A4451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A44515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SLB-Private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5C998" w14:textId="77777777" w:rsidR="0051443E" w:rsidRDefault="0051443E" w:rsidP="00A44515">
      <w:pPr>
        <w:spacing w:after="0" w:line="240" w:lineRule="auto"/>
      </w:pPr>
      <w:r>
        <w:separator/>
      </w:r>
    </w:p>
  </w:footnote>
  <w:footnote w:type="continuationSeparator" w:id="0">
    <w:p w14:paraId="67F57B2B" w14:textId="77777777" w:rsidR="0051443E" w:rsidRDefault="0051443E" w:rsidP="00A445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515"/>
    <w:rsid w:val="0005143B"/>
    <w:rsid w:val="000B7319"/>
    <w:rsid w:val="00277715"/>
    <w:rsid w:val="004475D9"/>
    <w:rsid w:val="0051443E"/>
    <w:rsid w:val="0051616D"/>
    <w:rsid w:val="00626321"/>
    <w:rsid w:val="008A2783"/>
    <w:rsid w:val="00A31905"/>
    <w:rsid w:val="00A44515"/>
    <w:rsid w:val="00A74180"/>
    <w:rsid w:val="00CE1C53"/>
    <w:rsid w:val="00E65371"/>
    <w:rsid w:val="00FC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650A3"/>
  <w15:chartTrackingRefBased/>
  <w15:docId w15:val="{21B5C8F9-B41B-402B-A865-354A86EFD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A44515"/>
    <w:rPr>
      <w:i/>
      <w:iCs/>
    </w:rPr>
  </w:style>
  <w:style w:type="paragraph" w:styleId="a4">
    <w:name w:val="footer"/>
    <w:basedOn w:val="a"/>
    <w:link w:val="a5"/>
    <w:uiPriority w:val="99"/>
    <w:unhideWhenUsed/>
    <w:rsid w:val="00A445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A44515"/>
  </w:style>
  <w:style w:type="character" w:styleId="a6">
    <w:name w:val="Hyperlink"/>
    <w:basedOn w:val="a0"/>
    <w:uiPriority w:val="99"/>
    <w:unhideWhenUsed/>
    <w:rsid w:val="0005143B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051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Unresolved Mention"/>
    <w:basedOn w:val="a0"/>
    <w:uiPriority w:val="99"/>
    <w:semiHidden/>
    <w:unhideWhenUsed/>
    <w:rsid w:val="008A27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b.ru/lessons/406524/homework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bb759f6-5337-4dc5-b19b-e74b6da11f8f}" enabled="1" method="Standard" siteId="{41ff26dc-250f-4b13-8981-739be8610c21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3077</Words>
  <Characters>17540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Mikhaylov</dc:creator>
  <cp:keywords/>
  <dc:description/>
  <cp:lastModifiedBy>Alexander Mikhaylov</cp:lastModifiedBy>
  <cp:revision>5</cp:revision>
  <dcterms:created xsi:type="dcterms:W3CDTF">2024-02-12T09:08:00Z</dcterms:created>
  <dcterms:modified xsi:type="dcterms:W3CDTF">2024-02-12T09:46:00Z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64c0e843,72b57ead,6463ede5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SLB-Private</vt:lpwstr>
  </property>
</Properties>
</file>