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D686D" w14:textId="1AF22907" w:rsidR="00FC130C" w:rsidRPr="0016285D" w:rsidRDefault="00FC130C" w:rsidP="00445912">
      <w:pPr>
        <w:jc w:val="both"/>
        <w:rPr>
          <w:sz w:val="20"/>
          <w:szCs w:val="20"/>
        </w:rPr>
      </w:pPr>
      <w:r w:rsidRPr="0016285D">
        <w:rPr>
          <w:sz w:val="20"/>
          <w:szCs w:val="20"/>
        </w:rPr>
        <w:t xml:space="preserve">Course: </w:t>
      </w:r>
      <w:r w:rsidR="000C5F2E" w:rsidRPr="0016285D">
        <w:rPr>
          <w:sz w:val="20"/>
          <w:szCs w:val="20"/>
        </w:rPr>
        <w:t>CPSC 323</w:t>
      </w:r>
    </w:p>
    <w:p w14:paraId="53D84CA7" w14:textId="02B3C4C3" w:rsidR="00FD6A5F" w:rsidRPr="0016285D" w:rsidRDefault="00FC130C" w:rsidP="00445912">
      <w:pPr>
        <w:jc w:val="both"/>
        <w:rPr>
          <w:sz w:val="20"/>
          <w:szCs w:val="20"/>
        </w:rPr>
      </w:pPr>
      <w:r w:rsidRPr="0016285D">
        <w:rPr>
          <w:sz w:val="20"/>
          <w:szCs w:val="20"/>
        </w:rPr>
        <w:t>Assignment #</w:t>
      </w:r>
      <w:r w:rsidR="008E5F78">
        <w:rPr>
          <w:sz w:val="20"/>
          <w:szCs w:val="20"/>
        </w:rPr>
        <w:t>3</w:t>
      </w:r>
      <w:r w:rsidR="0044494B" w:rsidRPr="0016285D">
        <w:rPr>
          <w:sz w:val="20"/>
          <w:szCs w:val="20"/>
        </w:rPr>
        <w:t xml:space="preserve">: </w:t>
      </w:r>
    </w:p>
    <w:p w14:paraId="3489D878" w14:textId="7E693564" w:rsidR="000C5F2E" w:rsidRPr="0016285D" w:rsidRDefault="009B4F35" w:rsidP="00445912">
      <w:pPr>
        <w:jc w:val="both"/>
        <w:rPr>
          <w:sz w:val="20"/>
          <w:szCs w:val="20"/>
        </w:rPr>
      </w:pPr>
      <w:r w:rsidRPr="0016285D">
        <w:rPr>
          <w:sz w:val="20"/>
          <w:szCs w:val="20"/>
        </w:rPr>
        <w:t xml:space="preserve">Name </w:t>
      </w:r>
      <w:r w:rsidR="000C5F2E" w:rsidRPr="0016285D">
        <w:rPr>
          <w:sz w:val="20"/>
          <w:szCs w:val="20"/>
        </w:rPr>
        <w:t>: Jason Duong</w:t>
      </w:r>
    </w:p>
    <w:p w14:paraId="6163A810" w14:textId="45900BB6" w:rsidR="00252B4B" w:rsidRPr="0016285D" w:rsidRDefault="004E625C" w:rsidP="00252B4B">
      <w:pPr>
        <w:jc w:val="both"/>
        <w:rPr>
          <w:sz w:val="20"/>
          <w:szCs w:val="20"/>
        </w:rPr>
      </w:pPr>
      <w:r w:rsidRPr="0016285D">
        <w:rPr>
          <w:sz w:val="20"/>
          <w:szCs w:val="20"/>
        </w:rPr>
        <w:t xml:space="preserve">Date: </w:t>
      </w:r>
    </w:p>
    <w:p w14:paraId="7DE39806" w14:textId="77777777" w:rsidR="0086349F" w:rsidRPr="005E736B" w:rsidRDefault="0086349F" w:rsidP="00252B4B">
      <w:pPr>
        <w:jc w:val="both"/>
      </w:pPr>
    </w:p>
    <w:p w14:paraId="33F57C5D" w14:textId="421E18AA" w:rsidR="005A5909" w:rsidRDefault="000C5F2E" w:rsidP="005A5909">
      <w:pPr>
        <w:pStyle w:val="ListParagraph"/>
        <w:numPr>
          <w:ilvl w:val="0"/>
          <w:numId w:val="1"/>
        </w:numPr>
        <w:rPr>
          <w:b/>
          <w:bCs/>
          <w:sz w:val="28"/>
          <w:szCs w:val="28"/>
        </w:rPr>
      </w:pPr>
      <w:r w:rsidRPr="005E736B">
        <w:rPr>
          <w:b/>
          <w:bCs/>
          <w:sz w:val="28"/>
          <w:szCs w:val="28"/>
        </w:rPr>
        <w:t>Problem Statement</w:t>
      </w:r>
    </w:p>
    <w:p w14:paraId="17A5108B" w14:textId="77777777" w:rsidR="008E5F78" w:rsidRPr="005E736B" w:rsidRDefault="008E5F78" w:rsidP="008E5F78">
      <w:pPr>
        <w:pStyle w:val="ListParagraph"/>
        <w:rPr>
          <w:b/>
          <w:bCs/>
          <w:sz w:val="28"/>
          <w:szCs w:val="28"/>
        </w:rPr>
      </w:pPr>
    </w:p>
    <w:p w14:paraId="6FD76791" w14:textId="0DE27411" w:rsidR="003E75B0" w:rsidRPr="005E736B" w:rsidRDefault="006726A6" w:rsidP="003E75B0">
      <w:pPr>
        <w:pStyle w:val="ListParagraph"/>
        <w:numPr>
          <w:ilvl w:val="0"/>
          <w:numId w:val="1"/>
        </w:numPr>
        <w:rPr>
          <w:b/>
          <w:bCs/>
          <w:sz w:val="28"/>
          <w:szCs w:val="28"/>
        </w:rPr>
      </w:pPr>
      <w:r w:rsidRPr="005E736B">
        <w:rPr>
          <w:b/>
          <w:bCs/>
          <w:sz w:val="28"/>
          <w:szCs w:val="28"/>
        </w:rPr>
        <w:t>How to use the program</w:t>
      </w:r>
    </w:p>
    <w:p w14:paraId="4D155280" w14:textId="750E9BE6" w:rsidR="003E75B0" w:rsidRPr="005E736B" w:rsidRDefault="003E75B0" w:rsidP="00445912">
      <w:pPr>
        <w:pStyle w:val="NoSpacing"/>
        <w:ind w:firstLine="720"/>
        <w:jc w:val="both"/>
      </w:pPr>
      <w:r w:rsidRPr="005E736B">
        <w:t>a. Using the Windows Command Prompt:</w:t>
      </w:r>
    </w:p>
    <w:p w14:paraId="4C7FC6D5" w14:textId="77777777" w:rsidR="00A16AC9" w:rsidRPr="005E736B" w:rsidRDefault="00A16AC9" w:rsidP="00445912">
      <w:pPr>
        <w:pStyle w:val="NoSpacing"/>
        <w:ind w:firstLine="720"/>
        <w:jc w:val="both"/>
      </w:pPr>
    </w:p>
    <w:p w14:paraId="16D368F4" w14:textId="29AA0E43" w:rsidR="00A16AC9" w:rsidRPr="005E736B" w:rsidRDefault="00A16AC9" w:rsidP="00445912">
      <w:pPr>
        <w:pStyle w:val="NoSpacing"/>
        <w:ind w:firstLine="720"/>
        <w:jc w:val="both"/>
      </w:pPr>
      <w:r w:rsidRPr="005E736B">
        <w:tab/>
        <w:t>Extract the folder</w:t>
      </w:r>
      <w:r w:rsidR="0041762D" w:rsidRPr="005E736B">
        <w:t xml:space="preserve"> on the Desktop</w:t>
      </w:r>
      <w:r w:rsidRPr="005E736B">
        <w:t xml:space="preserve">: </w:t>
      </w:r>
      <w:r w:rsidR="001F525A">
        <w:t>Compiler</w:t>
      </w:r>
    </w:p>
    <w:p w14:paraId="5E21BFD1" w14:textId="63961C36" w:rsidR="003E75B0" w:rsidRPr="002758FA" w:rsidRDefault="003E75B0" w:rsidP="00445912">
      <w:pPr>
        <w:pStyle w:val="NoSpacing"/>
        <w:ind w:left="720" w:firstLine="720"/>
        <w:jc w:val="both"/>
        <w:rPr>
          <w:sz w:val="20"/>
          <w:szCs w:val="20"/>
        </w:rPr>
      </w:pPr>
      <w:r w:rsidRPr="002758FA">
        <w:rPr>
          <w:sz w:val="20"/>
          <w:szCs w:val="20"/>
        </w:rPr>
        <w:t xml:space="preserve">Locate the extracted folder, </w:t>
      </w:r>
      <w:r w:rsidR="001F525A" w:rsidRPr="002758FA">
        <w:rPr>
          <w:sz w:val="20"/>
          <w:szCs w:val="20"/>
        </w:rPr>
        <w:t>PRDP</w:t>
      </w:r>
      <w:r w:rsidRPr="002758FA">
        <w:rPr>
          <w:sz w:val="20"/>
          <w:szCs w:val="20"/>
        </w:rPr>
        <w:t>, from the terminal using ‘</w:t>
      </w:r>
      <w:r w:rsidR="002758FA" w:rsidRPr="002758FA">
        <w:rPr>
          <w:sz w:val="20"/>
          <w:szCs w:val="20"/>
        </w:rPr>
        <w:t>cd Desktop/Compiler/Syntax/PRDP</w:t>
      </w:r>
    </w:p>
    <w:p w14:paraId="438B6C7F" w14:textId="639B6BAB" w:rsidR="003E75B0" w:rsidRPr="005E736B" w:rsidRDefault="003E75B0" w:rsidP="00445912">
      <w:pPr>
        <w:pStyle w:val="NoSpacing"/>
        <w:ind w:left="720" w:firstLine="720"/>
        <w:jc w:val="both"/>
      </w:pPr>
      <w:r w:rsidRPr="005E736B">
        <w:t>Compile the program using: g++ -std=c++14 main.cpp -o main -Wl,--stack,268435456</w:t>
      </w:r>
    </w:p>
    <w:p w14:paraId="07803838" w14:textId="584DE675" w:rsidR="00C95B42" w:rsidRPr="005E736B" w:rsidRDefault="00814AD3" w:rsidP="00445912">
      <w:pPr>
        <w:pStyle w:val="NoSpacing"/>
        <w:tabs>
          <w:tab w:val="center" w:pos="5400"/>
        </w:tabs>
        <w:ind w:left="720" w:firstLine="720"/>
        <w:jc w:val="both"/>
      </w:pPr>
      <w:r w:rsidRPr="005E736B">
        <w:t>Type,</w:t>
      </w:r>
      <w:r w:rsidR="003E75B0" w:rsidRPr="005E736B">
        <w:t xml:space="preserve"> main.exe</w:t>
      </w:r>
      <w:r w:rsidRPr="005E736B">
        <w:t>, to run the program</w:t>
      </w:r>
    </w:p>
    <w:p w14:paraId="3F8EE900" w14:textId="77777777" w:rsidR="00C95B42" w:rsidRPr="005E736B" w:rsidRDefault="00C95B42" w:rsidP="00445912">
      <w:pPr>
        <w:pStyle w:val="NoSpacing"/>
        <w:tabs>
          <w:tab w:val="center" w:pos="5400"/>
        </w:tabs>
        <w:ind w:left="720" w:firstLine="720"/>
        <w:jc w:val="both"/>
      </w:pPr>
    </w:p>
    <w:p w14:paraId="5C7E5A3C" w14:textId="77A6E28B" w:rsidR="003E75B0" w:rsidRPr="005E736B" w:rsidRDefault="00C95B42" w:rsidP="00445912">
      <w:pPr>
        <w:pStyle w:val="NoSpacing"/>
        <w:tabs>
          <w:tab w:val="center" w:pos="5400"/>
        </w:tabs>
        <w:ind w:left="720" w:firstLine="720"/>
        <w:jc w:val="both"/>
      </w:pPr>
      <w:r w:rsidRPr="005E736B">
        <w:t>Note:</w:t>
      </w:r>
      <w:r w:rsidRPr="005E736B">
        <w:tab/>
      </w:r>
    </w:p>
    <w:p w14:paraId="13833C2F" w14:textId="5C0597B8" w:rsidR="00F05B16" w:rsidRPr="005E736B" w:rsidRDefault="00803032" w:rsidP="00A36CF9">
      <w:pPr>
        <w:pStyle w:val="NoSpacing"/>
        <w:ind w:left="1440" w:firstLine="720"/>
        <w:jc w:val="both"/>
      </w:pPr>
      <w:r w:rsidRPr="005E736B">
        <w:t xml:space="preserve">Enter only the test file names </w:t>
      </w:r>
      <w:r w:rsidR="00D40734" w:rsidRPr="005E736B">
        <w:t>i.e.,</w:t>
      </w:r>
      <w:r w:rsidRPr="005E736B">
        <w:t xml:space="preserve"> ‘</w:t>
      </w:r>
      <w:r w:rsidR="009A11C5" w:rsidRPr="005E736B">
        <w:t>2</w:t>
      </w:r>
      <w:r w:rsidRPr="005E736B">
        <w:t>.txt’</w:t>
      </w:r>
    </w:p>
    <w:p w14:paraId="020FF300" w14:textId="38E9F2C2" w:rsidR="00A16AC9" w:rsidRPr="005E736B" w:rsidRDefault="00A16AC9" w:rsidP="00445912">
      <w:pPr>
        <w:pStyle w:val="NoSpacing"/>
        <w:ind w:left="720"/>
        <w:jc w:val="both"/>
      </w:pPr>
    </w:p>
    <w:p w14:paraId="0212D952" w14:textId="19D50141" w:rsidR="00A16AC9" w:rsidRPr="005E736B" w:rsidRDefault="00A16AC9" w:rsidP="00445912">
      <w:pPr>
        <w:pStyle w:val="NoSpacing"/>
        <w:ind w:firstLine="720"/>
        <w:jc w:val="both"/>
      </w:pPr>
      <w:r w:rsidRPr="005E736B">
        <w:t>b. Using the Executable File</w:t>
      </w:r>
    </w:p>
    <w:p w14:paraId="1B9DC806" w14:textId="0F0F4482" w:rsidR="00A16AC9" w:rsidRPr="005E736B" w:rsidRDefault="00A16AC9" w:rsidP="00445912">
      <w:pPr>
        <w:pStyle w:val="NoSpacing"/>
        <w:ind w:firstLine="720"/>
        <w:jc w:val="both"/>
      </w:pPr>
    </w:p>
    <w:p w14:paraId="57C3D6CA" w14:textId="73725F81" w:rsidR="00A16AC9" w:rsidRPr="005E736B" w:rsidRDefault="00A16AC9" w:rsidP="00445912">
      <w:pPr>
        <w:pStyle w:val="NoSpacing"/>
        <w:ind w:firstLine="720"/>
        <w:jc w:val="both"/>
      </w:pPr>
      <w:r w:rsidRPr="005E736B">
        <w:tab/>
        <w:t xml:space="preserve">Extract the folder: </w:t>
      </w:r>
      <w:r w:rsidR="00A70C73">
        <w:t>Compiler</w:t>
      </w:r>
    </w:p>
    <w:p w14:paraId="0ACD6904" w14:textId="2C48E49B" w:rsidR="00A16AC9" w:rsidRPr="005E736B" w:rsidRDefault="00A16AC9" w:rsidP="00445912">
      <w:pPr>
        <w:pStyle w:val="NoSpacing"/>
        <w:ind w:firstLine="720"/>
        <w:jc w:val="both"/>
      </w:pPr>
      <w:r w:rsidRPr="005E736B">
        <w:tab/>
        <w:t>Double click on the extracted folder</w:t>
      </w:r>
      <w:r w:rsidR="00A70C73">
        <w:t xml:space="preserve"> and locate to the PRDP folder</w:t>
      </w:r>
    </w:p>
    <w:p w14:paraId="2A5207D1" w14:textId="36FF5454" w:rsidR="00A16AC9" w:rsidRPr="005E736B" w:rsidRDefault="00A16AC9" w:rsidP="00445912">
      <w:pPr>
        <w:pStyle w:val="NoSpacing"/>
        <w:ind w:firstLine="720"/>
        <w:jc w:val="both"/>
      </w:pPr>
      <w:r w:rsidRPr="005E736B">
        <w:tab/>
        <w:t>Double click on the executable file: main.exe</w:t>
      </w:r>
    </w:p>
    <w:p w14:paraId="0207255D" w14:textId="77777777" w:rsidR="003E75B0" w:rsidRPr="005E736B" w:rsidRDefault="003E75B0" w:rsidP="00DF6068"/>
    <w:p w14:paraId="33B99FC3" w14:textId="78053A3C" w:rsidR="00C65AB3" w:rsidRPr="005E736B" w:rsidRDefault="00BE6853" w:rsidP="00A413AB">
      <w:pPr>
        <w:ind w:firstLine="360"/>
        <w:jc w:val="both"/>
      </w:pPr>
      <w:r w:rsidRPr="005E736B">
        <w:t xml:space="preserve">My program had already navigated into the test folder directory; therefore, you would only need to type the test file names with the file extension, i.e., ‘1.txt’. My program allows for console navigation. Thus, all </w:t>
      </w:r>
      <w:r w:rsidR="00F24DF8">
        <w:t xml:space="preserve">test </w:t>
      </w:r>
      <w:r w:rsidRPr="005E736B">
        <w:t>files can be tested by running the executable file once. Once you have successfully opened a text file, you will be prompted with a table structure that asks for user input. Keep in mind only for th</w:t>
      </w:r>
      <w:r w:rsidR="00F00FEF">
        <w:t>e</w:t>
      </w:r>
      <w:r w:rsidRPr="005E736B">
        <w:t xml:space="preserve"> menu; your keystroke will be automatically read. Hence, no &lt;Enter&gt; key will be required after input. You can view all tokens and lexemes by hitting the number 1. There is an additional option for the syntax analyzer to turn on productions by hitting the number 0. This allows the user to control their output. If view productions are turned on, the output file will </w:t>
      </w:r>
      <w:r w:rsidR="0052290B">
        <w:t>print</w:t>
      </w:r>
      <w:r w:rsidRPr="005E736B">
        <w:t xml:space="preserve"> </w:t>
      </w:r>
      <w:r w:rsidR="0052290B">
        <w:t>a</w:t>
      </w:r>
      <w:r w:rsidRPr="005E736B">
        <w:t xml:space="preserve"> list</w:t>
      </w:r>
      <w:r w:rsidR="0052290B">
        <w:t xml:space="preserve"> of all productions for each token</w:t>
      </w:r>
      <w:r w:rsidR="000A67A2">
        <w:t xml:space="preserve"> that is</w:t>
      </w:r>
      <w:r w:rsidRPr="005E736B">
        <w:t xml:space="preserve"> accepted by the parser. Otherwise,</w:t>
      </w:r>
      <w:r w:rsidR="007908E7">
        <w:t xml:space="preserve"> the output file will only contain the list of accepted lexemes</w:t>
      </w:r>
      <w:r w:rsidRPr="005E736B">
        <w:t>. You can also access the symbol table by hitting the number 3. You will be presented with another table. The next section will describe the functionalities of the implementations.</w:t>
      </w:r>
    </w:p>
    <w:p w14:paraId="502A078E" w14:textId="3A958DC3" w:rsidR="001D6955" w:rsidRDefault="001D6955" w:rsidP="00C65AB3">
      <w:pPr>
        <w:ind w:left="720"/>
        <w:jc w:val="both"/>
      </w:pPr>
    </w:p>
    <w:p w14:paraId="166C3A00" w14:textId="50F9C267" w:rsidR="008E5F78" w:rsidRDefault="008E5F78" w:rsidP="00C65AB3">
      <w:pPr>
        <w:ind w:left="720"/>
        <w:jc w:val="both"/>
      </w:pPr>
    </w:p>
    <w:p w14:paraId="18A3D04C" w14:textId="5F7AB625" w:rsidR="008E5F78" w:rsidRDefault="008E5F78" w:rsidP="00C65AB3">
      <w:pPr>
        <w:ind w:left="720"/>
        <w:jc w:val="both"/>
      </w:pPr>
    </w:p>
    <w:p w14:paraId="01AA8EAC" w14:textId="77777777" w:rsidR="008E5F78" w:rsidRPr="005E736B" w:rsidRDefault="008E5F78" w:rsidP="00C65AB3">
      <w:pPr>
        <w:ind w:left="720"/>
        <w:jc w:val="both"/>
      </w:pPr>
    </w:p>
    <w:p w14:paraId="65C4664D" w14:textId="799063E8" w:rsidR="008E5F78" w:rsidRDefault="00E15554" w:rsidP="008E5F78">
      <w:pPr>
        <w:pStyle w:val="ListParagraph"/>
        <w:numPr>
          <w:ilvl w:val="0"/>
          <w:numId w:val="1"/>
        </w:numPr>
        <w:rPr>
          <w:b/>
          <w:bCs/>
          <w:sz w:val="28"/>
          <w:szCs w:val="28"/>
        </w:rPr>
      </w:pPr>
      <w:r w:rsidRPr="005E736B">
        <w:rPr>
          <w:b/>
          <w:bCs/>
          <w:sz w:val="28"/>
          <w:szCs w:val="28"/>
        </w:rPr>
        <w:lastRenderedPageBreak/>
        <w:t>Design of the program</w:t>
      </w:r>
    </w:p>
    <w:p w14:paraId="3355A921" w14:textId="77777777" w:rsidR="008E5F78" w:rsidRPr="008E5F78" w:rsidRDefault="008E5F78" w:rsidP="008E5F78">
      <w:pPr>
        <w:pStyle w:val="ListParagraph"/>
        <w:rPr>
          <w:b/>
          <w:bCs/>
          <w:sz w:val="28"/>
          <w:szCs w:val="28"/>
        </w:rPr>
      </w:pPr>
    </w:p>
    <w:p w14:paraId="11423623" w14:textId="77777777" w:rsidR="00733D8C" w:rsidRPr="008E5F78" w:rsidRDefault="00235142" w:rsidP="0003231D">
      <w:pPr>
        <w:ind w:firstLine="360"/>
        <w:rPr>
          <w:u w:val="single"/>
        </w:rPr>
      </w:pPr>
      <w:r w:rsidRPr="008E5F78">
        <w:rPr>
          <w:u w:val="single"/>
        </w:rPr>
        <w:t>PRDP</w:t>
      </w:r>
      <w:r w:rsidR="00721032" w:rsidRPr="008E5F78">
        <w:rPr>
          <w:u w:val="single"/>
        </w:rPr>
        <w:t>:</w:t>
      </w:r>
    </w:p>
    <w:p w14:paraId="68CD085B" w14:textId="77777777" w:rsidR="00246407" w:rsidRDefault="00246407" w:rsidP="008E5F78">
      <w:pPr>
        <w:jc w:val="both"/>
      </w:pPr>
    </w:p>
    <w:p w14:paraId="116BB7C7" w14:textId="16E64BCC" w:rsidR="00246407" w:rsidRDefault="00246407" w:rsidP="0003231D">
      <w:pPr>
        <w:ind w:firstLine="360"/>
        <w:rPr>
          <w:u w:val="single"/>
        </w:rPr>
      </w:pPr>
      <w:r>
        <w:rPr>
          <w:u w:val="single"/>
        </w:rPr>
        <w:t>Stack</w:t>
      </w:r>
      <w:r w:rsidRPr="00070176">
        <w:rPr>
          <w:u w:val="single"/>
        </w:rPr>
        <w:t>:</w:t>
      </w:r>
    </w:p>
    <w:p w14:paraId="0EB1213D" w14:textId="0E7A1F0E" w:rsidR="0081446B" w:rsidRDefault="0081446B" w:rsidP="00246407"/>
    <w:p w14:paraId="7E060D29" w14:textId="1D1A5574" w:rsidR="00481FC3" w:rsidRPr="00481FC3" w:rsidRDefault="00481FC3" w:rsidP="00481FC3">
      <w:pPr>
        <w:ind w:firstLine="360"/>
        <w:rPr>
          <w:u w:val="single"/>
        </w:rPr>
      </w:pPr>
      <w:r>
        <w:rPr>
          <w:u w:val="single"/>
        </w:rPr>
        <w:t>Parse Tree Implementation</w:t>
      </w:r>
      <w:r w:rsidRPr="00070176">
        <w:rPr>
          <w:u w:val="single"/>
        </w:rPr>
        <w:t>:</w:t>
      </w:r>
    </w:p>
    <w:p w14:paraId="65B6D895" w14:textId="77777777" w:rsidR="00481FC3" w:rsidRPr="005E736B" w:rsidRDefault="00481FC3" w:rsidP="00246407"/>
    <w:p w14:paraId="5A3F84B9" w14:textId="2F044020" w:rsidR="00721032" w:rsidRPr="00EF16A6" w:rsidRDefault="00721032" w:rsidP="0003231D">
      <w:pPr>
        <w:ind w:firstLine="360"/>
        <w:rPr>
          <w:u w:val="single"/>
        </w:rPr>
      </w:pPr>
      <w:r w:rsidRPr="00070176">
        <w:rPr>
          <w:u w:val="single"/>
        </w:rPr>
        <w:t>Symbol Table:</w:t>
      </w:r>
    </w:p>
    <w:p w14:paraId="3B4444E1" w14:textId="77777777" w:rsidR="00610326" w:rsidRPr="005E736B" w:rsidRDefault="00610326" w:rsidP="00462E6D"/>
    <w:p w14:paraId="3B35A5EE" w14:textId="51633F66" w:rsidR="00721032" w:rsidRDefault="00721032" w:rsidP="0003231D">
      <w:pPr>
        <w:ind w:firstLine="360"/>
        <w:rPr>
          <w:u w:val="single"/>
        </w:rPr>
      </w:pPr>
      <w:r w:rsidRPr="00070176">
        <w:rPr>
          <w:u w:val="single"/>
        </w:rPr>
        <w:t>Error Table:</w:t>
      </w:r>
    </w:p>
    <w:p w14:paraId="67840C43" w14:textId="77777777" w:rsidR="008E5F78" w:rsidRPr="00070176" w:rsidRDefault="008E5F78" w:rsidP="00070176">
      <w:pPr>
        <w:rPr>
          <w:u w:val="single"/>
        </w:rPr>
      </w:pPr>
    </w:p>
    <w:p w14:paraId="1C8330D7" w14:textId="77777777" w:rsidR="000C2BBB" w:rsidRPr="005E736B" w:rsidRDefault="000C2BBB" w:rsidP="006375EB">
      <w:pPr>
        <w:pStyle w:val="ListParagraph"/>
        <w:ind w:left="1440"/>
      </w:pPr>
    </w:p>
    <w:p w14:paraId="57ACB91E" w14:textId="77777777" w:rsidR="00B130B1" w:rsidRPr="005E736B" w:rsidRDefault="00A24A18" w:rsidP="00B130B1">
      <w:pPr>
        <w:pStyle w:val="ListParagraph"/>
        <w:numPr>
          <w:ilvl w:val="0"/>
          <w:numId w:val="1"/>
        </w:numPr>
        <w:rPr>
          <w:b/>
          <w:bCs/>
          <w:sz w:val="28"/>
          <w:szCs w:val="28"/>
        </w:rPr>
      </w:pPr>
      <w:r w:rsidRPr="005E736B">
        <w:rPr>
          <w:b/>
          <w:bCs/>
          <w:sz w:val="28"/>
          <w:szCs w:val="28"/>
        </w:rPr>
        <w:t>Limitations</w:t>
      </w:r>
    </w:p>
    <w:p w14:paraId="2BE40F1D" w14:textId="6A1235F4" w:rsidR="002559FC" w:rsidRPr="005E736B" w:rsidRDefault="003210F5" w:rsidP="00B130B1">
      <w:pPr>
        <w:pStyle w:val="ListParagraph"/>
        <w:ind w:firstLine="720"/>
        <w:rPr>
          <w:b/>
          <w:bCs/>
          <w:sz w:val="28"/>
          <w:szCs w:val="28"/>
        </w:rPr>
      </w:pPr>
      <w:r w:rsidRPr="005E736B">
        <w:t>None</w:t>
      </w:r>
    </w:p>
    <w:p w14:paraId="4E1C4AB0" w14:textId="77777777" w:rsidR="00C54F2C" w:rsidRPr="005E736B" w:rsidRDefault="00C54F2C" w:rsidP="00A24A18">
      <w:pPr>
        <w:pStyle w:val="ListParagraph"/>
        <w:ind w:firstLine="720"/>
      </w:pPr>
    </w:p>
    <w:p w14:paraId="285BE004" w14:textId="6724854E" w:rsidR="002559FC" w:rsidRPr="005E736B" w:rsidRDefault="002559FC" w:rsidP="002559FC">
      <w:pPr>
        <w:pStyle w:val="ListParagraph"/>
        <w:numPr>
          <w:ilvl w:val="0"/>
          <w:numId w:val="1"/>
        </w:numPr>
        <w:rPr>
          <w:b/>
          <w:bCs/>
          <w:sz w:val="28"/>
          <w:szCs w:val="28"/>
        </w:rPr>
      </w:pPr>
      <w:r w:rsidRPr="005E736B">
        <w:rPr>
          <w:b/>
          <w:bCs/>
          <w:sz w:val="28"/>
          <w:szCs w:val="28"/>
        </w:rPr>
        <w:t>Shortcomings</w:t>
      </w:r>
    </w:p>
    <w:p w14:paraId="7F1ADCE5" w14:textId="37661AB6" w:rsidR="002559FC" w:rsidRPr="005E736B" w:rsidRDefault="002559FC" w:rsidP="002559FC">
      <w:pPr>
        <w:pStyle w:val="ListParagraph"/>
        <w:ind w:left="1440"/>
      </w:pPr>
      <w:r w:rsidRPr="005E736B">
        <w:t>None</w:t>
      </w:r>
    </w:p>
    <w:sectPr w:rsidR="002559FC" w:rsidRPr="005E73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88A43" w14:textId="77777777" w:rsidR="00E87BCC" w:rsidRDefault="00E87BCC" w:rsidP="00924B57">
      <w:pPr>
        <w:spacing w:after="0" w:line="240" w:lineRule="auto"/>
      </w:pPr>
      <w:r>
        <w:separator/>
      </w:r>
    </w:p>
  </w:endnote>
  <w:endnote w:type="continuationSeparator" w:id="0">
    <w:p w14:paraId="1D83926D" w14:textId="77777777" w:rsidR="00E87BCC" w:rsidRDefault="00E87BCC" w:rsidP="00924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55C1B" w14:textId="77777777" w:rsidR="00E87BCC" w:rsidRDefault="00E87BCC" w:rsidP="00924B57">
      <w:pPr>
        <w:spacing w:after="0" w:line="240" w:lineRule="auto"/>
      </w:pPr>
      <w:r>
        <w:separator/>
      </w:r>
    </w:p>
  </w:footnote>
  <w:footnote w:type="continuationSeparator" w:id="0">
    <w:p w14:paraId="02F7C3B6" w14:textId="77777777" w:rsidR="00E87BCC" w:rsidRDefault="00E87BCC" w:rsidP="00924B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DDE3B10"/>
    <w:multiLevelType w:val="hybridMultilevel"/>
    <w:tmpl w:val="48AC82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F2E"/>
    <w:rsid w:val="00014B17"/>
    <w:rsid w:val="00021E1F"/>
    <w:rsid w:val="00024005"/>
    <w:rsid w:val="000274D4"/>
    <w:rsid w:val="0003231D"/>
    <w:rsid w:val="00032D6F"/>
    <w:rsid w:val="00033829"/>
    <w:rsid w:val="00033FFB"/>
    <w:rsid w:val="00042421"/>
    <w:rsid w:val="00042B00"/>
    <w:rsid w:val="0004349B"/>
    <w:rsid w:val="000517D7"/>
    <w:rsid w:val="00051C63"/>
    <w:rsid w:val="00053AAF"/>
    <w:rsid w:val="00053CFF"/>
    <w:rsid w:val="00055418"/>
    <w:rsid w:val="000577C0"/>
    <w:rsid w:val="00061576"/>
    <w:rsid w:val="00064328"/>
    <w:rsid w:val="00070176"/>
    <w:rsid w:val="000733A8"/>
    <w:rsid w:val="000807B7"/>
    <w:rsid w:val="00094005"/>
    <w:rsid w:val="00094B86"/>
    <w:rsid w:val="000A67A2"/>
    <w:rsid w:val="000B2045"/>
    <w:rsid w:val="000B469D"/>
    <w:rsid w:val="000B4B3E"/>
    <w:rsid w:val="000B7479"/>
    <w:rsid w:val="000C2BBB"/>
    <w:rsid w:val="000C4B4E"/>
    <w:rsid w:val="000C5991"/>
    <w:rsid w:val="000C5F2E"/>
    <w:rsid w:val="000E00E5"/>
    <w:rsid w:val="000E019B"/>
    <w:rsid w:val="000E40C0"/>
    <w:rsid w:val="000F12E9"/>
    <w:rsid w:val="000F2A12"/>
    <w:rsid w:val="000F386A"/>
    <w:rsid w:val="000F3B74"/>
    <w:rsid w:val="000F4483"/>
    <w:rsid w:val="00100B71"/>
    <w:rsid w:val="001120DB"/>
    <w:rsid w:val="001128CB"/>
    <w:rsid w:val="00117D3D"/>
    <w:rsid w:val="001222C3"/>
    <w:rsid w:val="00122F17"/>
    <w:rsid w:val="001410E4"/>
    <w:rsid w:val="0014406E"/>
    <w:rsid w:val="00146E25"/>
    <w:rsid w:val="001476D2"/>
    <w:rsid w:val="00152B00"/>
    <w:rsid w:val="00153B19"/>
    <w:rsid w:val="0016285D"/>
    <w:rsid w:val="00165F2F"/>
    <w:rsid w:val="00170489"/>
    <w:rsid w:val="001725D6"/>
    <w:rsid w:val="001857CF"/>
    <w:rsid w:val="00190703"/>
    <w:rsid w:val="00192C1B"/>
    <w:rsid w:val="00193C84"/>
    <w:rsid w:val="00194FC0"/>
    <w:rsid w:val="001A51C2"/>
    <w:rsid w:val="001A559A"/>
    <w:rsid w:val="001A682B"/>
    <w:rsid w:val="001A6F51"/>
    <w:rsid w:val="001B09A9"/>
    <w:rsid w:val="001B0A18"/>
    <w:rsid w:val="001B29AA"/>
    <w:rsid w:val="001B2D38"/>
    <w:rsid w:val="001B41DD"/>
    <w:rsid w:val="001B7DB2"/>
    <w:rsid w:val="001D6955"/>
    <w:rsid w:val="001D719E"/>
    <w:rsid w:val="001D7FE6"/>
    <w:rsid w:val="001E09B8"/>
    <w:rsid w:val="001E4ECF"/>
    <w:rsid w:val="001E566C"/>
    <w:rsid w:val="001E57CF"/>
    <w:rsid w:val="001F37B6"/>
    <w:rsid w:val="001F525A"/>
    <w:rsid w:val="0020762B"/>
    <w:rsid w:val="0021497C"/>
    <w:rsid w:val="0021669D"/>
    <w:rsid w:val="002211E1"/>
    <w:rsid w:val="0022224E"/>
    <w:rsid w:val="0022378A"/>
    <w:rsid w:val="00226BA4"/>
    <w:rsid w:val="00226BDA"/>
    <w:rsid w:val="00227214"/>
    <w:rsid w:val="00230062"/>
    <w:rsid w:val="002328A6"/>
    <w:rsid w:val="002329CD"/>
    <w:rsid w:val="00234A8C"/>
    <w:rsid w:val="00234FC6"/>
    <w:rsid w:val="00235142"/>
    <w:rsid w:val="002378A9"/>
    <w:rsid w:val="0024116E"/>
    <w:rsid w:val="00243B49"/>
    <w:rsid w:val="00246407"/>
    <w:rsid w:val="00252B4B"/>
    <w:rsid w:val="002559FC"/>
    <w:rsid w:val="00261135"/>
    <w:rsid w:val="0026359F"/>
    <w:rsid w:val="002635E0"/>
    <w:rsid w:val="002662B3"/>
    <w:rsid w:val="00271913"/>
    <w:rsid w:val="002751BA"/>
    <w:rsid w:val="002758FA"/>
    <w:rsid w:val="00275DE8"/>
    <w:rsid w:val="00282713"/>
    <w:rsid w:val="00286D78"/>
    <w:rsid w:val="002A1BF2"/>
    <w:rsid w:val="002B52BE"/>
    <w:rsid w:val="002B575A"/>
    <w:rsid w:val="002B7D7A"/>
    <w:rsid w:val="002C0687"/>
    <w:rsid w:val="002C29F1"/>
    <w:rsid w:val="002C2E3F"/>
    <w:rsid w:val="002C5B9F"/>
    <w:rsid w:val="002C76A4"/>
    <w:rsid w:val="002C7B81"/>
    <w:rsid w:val="002D16D2"/>
    <w:rsid w:val="002E10C6"/>
    <w:rsid w:val="002E2747"/>
    <w:rsid w:val="002E336C"/>
    <w:rsid w:val="002E51CF"/>
    <w:rsid w:val="003029D9"/>
    <w:rsid w:val="0030415C"/>
    <w:rsid w:val="00305DAA"/>
    <w:rsid w:val="00311A70"/>
    <w:rsid w:val="0031310D"/>
    <w:rsid w:val="003134C1"/>
    <w:rsid w:val="00313712"/>
    <w:rsid w:val="0031404C"/>
    <w:rsid w:val="0031460A"/>
    <w:rsid w:val="0031520F"/>
    <w:rsid w:val="00317B8D"/>
    <w:rsid w:val="003210F5"/>
    <w:rsid w:val="003251EC"/>
    <w:rsid w:val="003269CC"/>
    <w:rsid w:val="00332097"/>
    <w:rsid w:val="00333899"/>
    <w:rsid w:val="00337631"/>
    <w:rsid w:val="00345837"/>
    <w:rsid w:val="003473EC"/>
    <w:rsid w:val="00353CFE"/>
    <w:rsid w:val="00355168"/>
    <w:rsid w:val="00356CC1"/>
    <w:rsid w:val="0036017F"/>
    <w:rsid w:val="00363A36"/>
    <w:rsid w:val="00364741"/>
    <w:rsid w:val="003649E2"/>
    <w:rsid w:val="00371700"/>
    <w:rsid w:val="00371AAD"/>
    <w:rsid w:val="00371BFA"/>
    <w:rsid w:val="003725AF"/>
    <w:rsid w:val="003736FB"/>
    <w:rsid w:val="00374AC6"/>
    <w:rsid w:val="00375853"/>
    <w:rsid w:val="003853E6"/>
    <w:rsid w:val="00390147"/>
    <w:rsid w:val="00390655"/>
    <w:rsid w:val="003968A2"/>
    <w:rsid w:val="00396B18"/>
    <w:rsid w:val="00396C70"/>
    <w:rsid w:val="00396C7A"/>
    <w:rsid w:val="003A0C61"/>
    <w:rsid w:val="003A7759"/>
    <w:rsid w:val="003B19FA"/>
    <w:rsid w:val="003B4F2A"/>
    <w:rsid w:val="003C1370"/>
    <w:rsid w:val="003C13A1"/>
    <w:rsid w:val="003C29CA"/>
    <w:rsid w:val="003D0ACE"/>
    <w:rsid w:val="003E75B0"/>
    <w:rsid w:val="003F660A"/>
    <w:rsid w:val="004021F9"/>
    <w:rsid w:val="00406947"/>
    <w:rsid w:val="0040734D"/>
    <w:rsid w:val="00410E61"/>
    <w:rsid w:val="00414715"/>
    <w:rsid w:val="00414827"/>
    <w:rsid w:val="0041762D"/>
    <w:rsid w:val="00420EB4"/>
    <w:rsid w:val="00420F73"/>
    <w:rsid w:val="00421A06"/>
    <w:rsid w:val="00421BEF"/>
    <w:rsid w:val="00422318"/>
    <w:rsid w:val="00434BD7"/>
    <w:rsid w:val="00435782"/>
    <w:rsid w:val="00436399"/>
    <w:rsid w:val="00443E1C"/>
    <w:rsid w:val="0044494B"/>
    <w:rsid w:val="00445912"/>
    <w:rsid w:val="0044626A"/>
    <w:rsid w:val="00450A37"/>
    <w:rsid w:val="00452DD4"/>
    <w:rsid w:val="0046122B"/>
    <w:rsid w:val="00462E6D"/>
    <w:rsid w:val="00463878"/>
    <w:rsid w:val="004638CF"/>
    <w:rsid w:val="00467C27"/>
    <w:rsid w:val="00472FAA"/>
    <w:rsid w:val="0047683B"/>
    <w:rsid w:val="00481FC3"/>
    <w:rsid w:val="00484788"/>
    <w:rsid w:val="00484966"/>
    <w:rsid w:val="00486496"/>
    <w:rsid w:val="0049170D"/>
    <w:rsid w:val="004917B9"/>
    <w:rsid w:val="004929D5"/>
    <w:rsid w:val="00494128"/>
    <w:rsid w:val="00495188"/>
    <w:rsid w:val="004A0DC8"/>
    <w:rsid w:val="004A30B5"/>
    <w:rsid w:val="004A32EB"/>
    <w:rsid w:val="004B16A7"/>
    <w:rsid w:val="004B4183"/>
    <w:rsid w:val="004C05CD"/>
    <w:rsid w:val="004C143E"/>
    <w:rsid w:val="004D3EC6"/>
    <w:rsid w:val="004D6185"/>
    <w:rsid w:val="004D6DC8"/>
    <w:rsid w:val="004E3ABE"/>
    <w:rsid w:val="004E5A76"/>
    <w:rsid w:val="004E625C"/>
    <w:rsid w:val="004F04E5"/>
    <w:rsid w:val="004F06D2"/>
    <w:rsid w:val="004F3983"/>
    <w:rsid w:val="005026E1"/>
    <w:rsid w:val="00504C69"/>
    <w:rsid w:val="005060CC"/>
    <w:rsid w:val="00510C35"/>
    <w:rsid w:val="00513FFD"/>
    <w:rsid w:val="00514D53"/>
    <w:rsid w:val="00516263"/>
    <w:rsid w:val="0052290B"/>
    <w:rsid w:val="00527AA1"/>
    <w:rsid w:val="005325AE"/>
    <w:rsid w:val="0053624C"/>
    <w:rsid w:val="005437D9"/>
    <w:rsid w:val="00545230"/>
    <w:rsid w:val="0054572B"/>
    <w:rsid w:val="00565217"/>
    <w:rsid w:val="00566478"/>
    <w:rsid w:val="0057113D"/>
    <w:rsid w:val="00577086"/>
    <w:rsid w:val="00577EA1"/>
    <w:rsid w:val="0059273F"/>
    <w:rsid w:val="005937D3"/>
    <w:rsid w:val="005951EE"/>
    <w:rsid w:val="00597B72"/>
    <w:rsid w:val="005A2972"/>
    <w:rsid w:val="005A4564"/>
    <w:rsid w:val="005A5909"/>
    <w:rsid w:val="005A5FD7"/>
    <w:rsid w:val="005A6553"/>
    <w:rsid w:val="005A76F3"/>
    <w:rsid w:val="005B2704"/>
    <w:rsid w:val="005B5962"/>
    <w:rsid w:val="005C12BC"/>
    <w:rsid w:val="005C4C0F"/>
    <w:rsid w:val="005C4F42"/>
    <w:rsid w:val="005D6D80"/>
    <w:rsid w:val="005E2B30"/>
    <w:rsid w:val="005E33D9"/>
    <w:rsid w:val="005E4D59"/>
    <w:rsid w:val="005E736B"/>
    <w:rsid w:val="005E7A69"/>
    <w:rsid w:val="005F231E"/>
    <w:rsid w:val="005F2713"/>
    <w:rsid w:val="005F77AC"/>
    <w:rsid w:val="005F7BE1"/>
    <w:rsid w:val="006010E0"/>
    <w:rsid w:val="00601D2D"/>
    <w:rsid w:val="006072B5"/>
    <w:rsid w:val="006075D4"/>
    <w:rsid w:val="00610326"/>
    <w:rsid w:val="00620949"/>
    <w:rsid w:val="00623E79"/>
    <w:rsid w:val="00624C83"/>
    <w:rsid w:val="00624F3E"/>
    <w:rsid w:val="006315D5"/>
    <w:rsid w:val="006318A1"/>
    <w:rsid w:val="006351DF"/>
    <w:rsid w:val="006375EB"/>
    <w:rsid w:val="00641A2C"/>
    <w:rsid w:val="006436F4"/>
    <w:rsid w:val="006533AD"/>
    <w:rsid w:val="006653AF"/>
    <w:rsid w:val="006669D6"/>
    <w:rsid w:val="00666AD1"/>
    <w:rsid w:val="006726A6"/>
    <w:rsid w:val="00674E08"/>
    <w:rsid w:val="00680E70"/>
    <w:rsid w:val="0068193D"/>
    <w:rsid w:val="00683558"/>
    <w:rsid w:val="00684514"/>
    <w:rsid w:val="00684717"/>
    <w:rsid w:val="00687D7D"/>
    <w:rsid w:val="00692385"/>
    <w:rsid w:val="00692C6F"/>
    <w:rsid w:val="00696700"/>
    <w:rsid w:val="00697A46"/>
    <w:rsid w:val="006A1237"/>
    <w:rsid w:val="006A1496"/>
    <w:rsid w:val="006A32C7"/>
    <w:rsid w:val="006A6E53"/>
    <w:rsid w:val="006B239C"/>
    <w:rsid w:val="006B765A"/>
    <w:rsid w:val="006B7C63"/>
    <w:rsid w:val="006C1850"/>
    <w:rsid w:val="006D18AE"/>
    <w:rsid w:val="006E241F"/>
    <w:rsid w:val="006F2D39"/>
    <w:rsid w:val="00703AB2"/>
    <w:rsid w:val="00705FFA"/>
    <w:rsid w:val="00711A50"/>
    <w:rsid w:val="00713975"/>
    <w:rsid w:val="00716891"/>
    <w:rsid w:val="00721032"/>
    <w:rsid w:val="00722611"/>
    <w:rsid w:val="00723C91"/>
    <w:rsid w:val="00723E9A"/>
    <w:rsid w:val="00733D8C"/>
    <w:rsid w:val="00735E1E"/>
    <w:rsid w:val="0073778E"/>
    <w:rsid w:val="007415A8"/>
    <w:rsid w:val="00743050"/>
    <w:rsid w:val="007629AA"/>
    <w:rsid w:val="007737D0"/>
    <w:rsid w:val="00773E10"/>
    <w:rsid w:val="00774782"/>
    <w:rsid w:val="00774BFD"/>
    <w:rsid w:val="00776D60"/>
    <w:rsid w:val="007906A4"/>
    <w:rsid w:val="007908E7"/>
    <w:rsid w:val="00791BFF"/>
    <w:rsid w:val="007946D2"/>
    <w:rsid w:val="00796573"/>
    <w:rsid w:val="007A3135"/>
    <w:rsid w:val="007B26F6"/>
    <w:rsid w:val="007B3A34"/>
    <w:rsid w:val="007B403A"/>
    <w:rsid w:val="007B4583"/>
    <w:rsid w:val="007C3D1C"/>
    <w:rsid w:val="007C5FA6"/>
    <w:rsid w:val="007C7F8D"/>
    <w:rsid w:val="007E40A0"/>
    <w:rsid w:val="007E538C"/>
    <w:rsid w:val="007E6FF3"/>
    <w:rsid w:val="007F35DF"/>
    <w:rsid w:val="007F4512"/>
    <w:rsid w:val="007F5725"/>
    <w:rsid w:val="008026A2"/>
    <w:rsid w:val="00803032"/>
    <w:rsid w:val="00803E66"/>
    <w:rsid w:val="00807D92"/>
    <w:rsid w:val="0081446B"/>
    <w:rsid w:val="00814AD3"/>
    <w:rsid w:val="008168E3"/>
    <w:rsid w:val="00816EDA"/>
    <w:rsid w:val="0081759B"/>
    <w:rsid w:val="008202E9"/>
    <w:rsid w:val="008258B3"/>
    <w:rsid w:val="00826680"/>
    <w:rsid w:val="00827BBB"/>
    <w:rsid w:val="00832199"/>
    <w:rsid w:val="008328CA"/>
    <w:rsid w:val="0083349D"/>
    <w:rsid w:val="008342E6"/>
    <w:rsid w:val="0083500D"/>
    <w:rsid w:val="008400C0"/>
    <w:rsid w:val="0084112E"/>
    <w:rsid w:val="008468B5"/>
    <w:rsid w:val="00846A6E"/>
    <w:rsid w:val="00846E29"/>
    <w:rsid w:val="0084707B"/>
    <w:rsid w:val="00847666"/>
    <w:rsid w:val="0085188A"/>
    <w:rsid w:val="008573D4"/>
    <w:rsid w:val="00862524"/>
    <w:rsid w:val="00862947"/>
    <w:rsid w:val="0086349F"/>
    <w:rsid w:val="00865CBC"/>
    <w:rsid w:val="00872593"/>
    <w:rsid w:val="008733AF"/>
    <w:rsid w:val="00877D3E"/>
    <w:rsid w:val="00894567"/>
    <w:rsid w:val="0089600C"/>
    <w:rsid w:val="008A48FD"/>
    <w:rsid w:val="008A4AC9"/>
    <w:rsid w:val="008A4D74"/>
    <w:rsid w:val="008B4FD6"/>
    <w:rsid w:val="008C20CF"/>
    <w:rsid w:val="008C555C"/>
    <w:rsid w:val="008C7ED7"/>
    <w:rsid w:val="008E1E5E"/>
    <w:rsid w:val="008E2886"/>
    <w:rsid w:val="008E5F78"/>
    <w:rsid w:val="008E6F8A"/>
    <w:rsid w:val="008E7D0E"/>
    <w:rsid w:val="008F021B"/>
    <w:rsid w:val="008F50CF"/>
    <w:rsid w:val="008F5D55"/>
    <w:rsid w:val="009002B4"/>
    <w:rsid w:val="00900AB5"/>
    <w:rsid w:val="00902888"/>
    <w:rsid w:val="009031B0"/>
    <w:rsid w:val="00905D5C"/>
    <w:rsid w:val="00915840"/>
    <w:rsid w:val="00920A0E"/>
    <w:rsid w:val="0092348B"/>
    <w:rsid w:val="00924A5F"/>
    <w:rsid w:val="00924B57"/>
    <w:rsid w:val="00930BE7"/>
    <w:rsid w:val="00934D17"/>
    <w:rsid w:val="009405B6"/>
    <w:rsid w:val="009405C0"/>
    <w:rsid w:val="00942003"/>
    <w:rsid w:val="00942F15"/>
    <w:rsid w:val="00943806"/>
    <w:rsid w:val="00945F10"/>
    <w:rsid w:val="00947536"/>
    <w:rsid w:val="0095511C"/>
    <w:rsid w:val="009551A0"/>
    <w:rsid w:val="0096281B"/>
    <w:rsid w:val="00962C5B"/>
    <w:rsid w:val="00963E3C"/>
    <w:rsid w:val="00963F83"/>
    <w:rsid w:val="00965A61"/>
    <w:rsid w:val="00965B38"/>
    <w:rsid w:val="00966465"/>
    <w:rsid w:val="009733A5"/>
    <w:rsid w:val="0097353A"/>
    <w:rsid w:val="00982702"/>
    <w:rsid w:val="0098291C"/>
    <w:rsid w:val="00985101"/>
    <w:rsid w:val="0099597C"/>
    <w:rsid w:val="009A0FE2"/>
    <w:rsid w:val="009A11C5"/>
    <w:rsid w:val="009A4B22"/>
    <w:rsid w:val="009B4F35"/>
    <w:rsid w:val="009B646F"/>
    <w:rsid w:val="009C239B"/>
    <w:rsid w:val="009C34DB"/>
    <w:rsid w:val="009D1C43"/>
    <w:rsid w:val="009D2013"/>
    <w:rsid w:val="009D6F94"/>
    <w:rsid w:val="009E0A34"/>
    <w:rsid w:val="009E2311"/>
    <w:rsid w:val="009F01D6"/>
    <w:rsid w:val="009F1471"/>
    <w:rsid w:val="009F5274"/>
    <w:rsid w:val="009F5613"/>
    <w:rsid w:val="00A006F5"/>
    <w:rsid w:val="00A10CE2"/>
    <w:rsid w:val="00A10D06"/>
    <w:rsid w:val="00A111E4"/>
    <w:rsid w:val="00A15D55"/>
    <w:rsid w:val="00A16312"/>
    <w:rsid w:val="00A16AC9"/>
    <w:rsid w:val="00A21362"/>
    <w:rsid w:val="00A21568"/>
    <w:rsid w:val="00A224D9"/>
    <w:rsid w:val="00A22C72"/>
    <w:rsid w:val="00A24A18"/>
    <w:rsid w:val="00A2638C"/>
    <w:rsid w:val="00A338DC"/>
    <w:rsid w:val="00A33CF9"/>
    <w:rsid w:val="00A348C9"/>
    <w:rsid w:val="00A36CF9"/>
    <w:rsid w:val="00A378E8"/>
    <w:rsid w:val="00A401B5"/>
    <w:rsid w:val="00A413AB"/>
    <w:rsid w:val="00A42629"/>
    <w:rsid w:val="00A4338B"/>
    <w:rsid w:val="00A435A1"/>
    <w:rsid w:val="00A448C0"/>
    <w:rsid w:val="00A466BE"/>
    <w:rsid w:val="00A46BD1"/>
    <w:rsid w:val="00A52180"/>
    <w:rsid w:val="00A527AF"/>
    <w:rsid w:val="00A543F3"/>
    <w:rsid w:val="00A566C7"/>
    <w:rsid w:val="00A63CBA"/>
    <w:rsid w:val="00A6726C"/>
    <w:rsid w:val="00A70C73"/>
    <w:rsid w:val="00A75814"/>
    <w:rsid w:val="00A76355"/>
    <w:rsid w:val="00A769FB"/>
    <w:rsid w:val="00A82537"/>
    <w:rsid w:val="00A8586C"/>
    <w:rsid w:val="00AC7E57"/>
    <w:rsid w:val="00AD10BE"/>
    <w:rsid w:val="00AD2B3D"/>
    <w:rsid w:val="00AD6138"/>
    <w:rsid w:val="00AD7442"/>
    <w:rsid w:val="00AE1B99"/>
    <w:rsid w:val="00AF05C9"/>
    <w:rsid w:val="00AF3220"/>
    <w:rsid w:val="00B024A2"/>
    <w:rsid w:val="00B121D5"/>
    <w:rsid w:val="00B130B1"/>
    <w:rsid w:val="00B14519"/>
    <w:rsid w:val="00B14536"/>
    <w:rsid w:val="00B15125"/>
    <w:rsid w:val="00B2189E"/>
    <w:rsid w:val="00B2221A"/>
    <w:rsid w:val="00B236B5"/>
    <w:rsid w:val="00B24282"/>
    <w:rsid w:val="00B24BCA"/>
    <w:rsid w:val="00B25A0C"/>
    <w:rsid w:val="00B26117"/>
    <w:rsid w:val="00B3072F"/>
    <w:rsid w:val="00B47593"/>
    <w:rsid w:val="00B505A6"/>
    <w:rsid w:val="00B53687"/>
    <w:rsid w:val="00B61182"/>
    <w:rsid w:val="00B67DBB"/>
    <w:rsid w:val="00B768AA"/>
    <w:rsid w:val="00B804F2"/>
    <w:rsid w:val="00B8113D"/>
    <w:rsid w:val="00B81456"/>
    <w:rsid w:val="00B85E32"/>
    <w:rsid w:val="00B87A81"/>
    <w:rsid w:val="00B903D5"/>
    <w:rsid w:val="00B937E8"/>
    <w:rsid w:val="00B938A7"/>
    <w:rsid w:val="00B97E6A"/>
    <w:rsid w:val="00BB3411"/>
    <w:rsid w:val="00BB3B44"/>
    <w:rsid w:val="00BB417F"/>
    <w:rsid w:val="00BC1E4E"/>
    <w:rsid w:val="00BC1EBB"/>
    <w:rsid w:val="00BC3F0A"/>
    <w:rsid w:val="00BC4393"/>
    <w:rsid w:val="00BD35FF"/>
    <w:rsid w:val="00BD368E"/>
    <w:rsid w:val="00BD58BE"/>
    <w:rsid w:val="00BE2A8A"/>
    <w:rsid w:val="00BE3C12"/>
    <w:rsid w:val="00BE6853"/>
    <w:rsid w:val="00BE7BC9"/>
    <w:rsid w:val="00BF080C"/>
    <w:rsid w:val="00BF4704"/>
    <w:rsid w:val="00BF6340"/>
    <w:rsid w:val="00BF64D7"/>
    <w:rsid w:val="00BF719C"/>
    <w:rsid w:val="00C0026A"/>
    <w:rsid w:val="00C023D1"/>
    <w:rsid w:val="00C0457F"/>
    <w:rsid w:val="00C07F9B"/>
    <w:rsid w:val="00C10E62"/>
    <w:rsid w:val="00C11660"/>
    <w:rsid w:val="00C1458D"/>
    <w:rsid w:val="00C154D9"/>
    <w:rsid w:val="00C24EE2"/>
    <w:rsid w:val="00C25344"/>
    <w:rsid w:val="00C40CB7"/>
    <w:rsid w:val="00C4658F"/>
    <w:rsid w:val="00C54F2C"/>
    <w:rsid w:val="00C61033"/>
    <w:rsid w:val="00C63A75"/>
    <w:rsid w:val="00C65AB3"/>
    <w:rsid w:val="00C661C0"/>
    <w:rsid w:val="00C75E12"/>
    <w:rsid w:val="00C8100C"/>
    <w:rsid w:val="00C81DB5"/>
    <w:rsid w:val="00C82563"/>
    <w:rsid w:val="00C85506"/>
    <w:rsid w:val="00C85FF2"/>
    <w:rsid w:val="00C92AF2"/>
    <w:rsid w:val="00C93322"/>
    <w:rsid w:val="00C94205"/>
    <w:rsid w:val="00C95227"/>
    <w:rsid w:val="00C95B42"/>
    <w:rsid w:val="00C96A1B"/>
    <w:rsid w:val="00C97BAB"/>
    <w:rsid w:val="00CA36A3"/>
    <w:rsid w:val="00CB4328"/>
    <w:rsid w:val="00CB7554"/>
    <w:rsid w:val="00CC2736"/>
    <w:rsid w:val="00CC747D"/>
    <w:rsid w:val="00CD04AD"/>
    <w:rsid w:val="00CE24A4"/>
    <w:rsid w:val="00CE656A"/>
    <w:rsid w:val="00D004F4"/>
    <w:rsid w:val="00D041B0"/>
    <w:rsid w:val="00D2125E"/>
    <w:rsid w:val="00D2224D"/>
    <w:rsid w:val="00D22F1C"/>
    <w:rsid w:val="00D22F73"/>
    <w:rsid w:val="00D33E8D"/>
    <w:rsid w:val="00D34C82"/>
    <w:rsid w:val="00D351F3"/>
    <w:rsid w:val="00D36B35"/>
    <w:rsid w:val="00D40734"/>
    <w:rsid w:val="00D43BDD"/>
    <w:rsid w:val="00D471F2"/>
    <w:rsid w:val="00D52BF9"/>
    <w:rsid w:val="00D56A10"/>
    <w:rsid w:val="00D56D41"/>
    <w:rsid w:val="00D64A80"/>
    <w:rsid w:val="00D658C9"/>
    <w:rsid w:val="00D77140"/>
    <w:rsid w:val="00D80880"/>
    <w:rsid w:val="00D82CF8"/>
    <w:rsid w:val="00D940B1"/>
    <w:rsid w:val="00D946CD"/>
    <w:rsid w:val="00D9543A"/>
    <w:rsid w:val="00D97799"/>
    <w:rsid w:val="00DA06A8"/>
    <w:rsid w:val="00DA264C"/>
    <w:rsid w:val="00DA4363"/>
    <w:rsid w:val="00DA6C2B"/>
    <w:rsid w:val="00DB5795"/>
    <w:rsid w:val="00DC313D"/>
    <w:rsid w:val="00DD0FDF"/>
    <w:rsid w:val="00DD346E"/>
    <w:rsid w:val="00DD4478"/>
    <w:rsid w:val="00DE0525"/>
    <w:rsid w:val="00DE1FB1"/>
    <w:rsid w:val="00DE335C"/>
    <w:rsid w:val="00DE5353"/>
    <w:rsid w:val="00DF061F"/>
    <w:rsid w:val="00DF5BF6"/>
    <w:rsid w:val="00DF6068"/>
    <w:rsid w:val="00DF6537"/>
    <w:rsid w:val="00E0484C"/>
    <w:rsid w:val="00E130D1"/>
    <w:rsid w:val="00E13858"/>
    <w:rsid w:val="00E14B49"/>
    <w:rsid w:val="00E15554"/>
    <w:rsid w:val="00E306C0"/>
    <w:rsid w:val="00E42AEA"/>
    <w:rsid w:val="00E51D36"/>
    <w:rsid w:val="00E5325C"/>
    <w:rsid w:val="00E57C09"/>
    <w:rsid w:val="00E600C2"/>
    <w:rsid w:val="00E62E92"/>
    <w:rsid w:val="00E6358D"/>
    <w:rsid w:val="00E64ECF"/>
    <w:rsid w:val="00E65C9E"/>
    <w:rsid w:val="00E719CC"/>
    <w:rsid w:val="00E72D7B"/>
    <w:rsid w:val="00E741A7"/>
    <w:rsid w:val="00E76458"/>
    <w:rsid w:val="00E80B72"/>
    <w:rsid w:val="00E81B94"/>
    <w:rsid w:val="00E82C21"/>
    <w:rsid w:val="00E83FB2"/>
    <w:rsid w:val="00E87BCC"/>
    <w:rsid w:val="00E905F1"/>
    <w:rsid w:val="00EA2704"/>
    <w:rsid w:val="00EA445B"/>
    <w:rsid w:val="00EB09A7"/>
    <w:rsid w:val="00EB2215"/>
    <w:rsid w:val="00EB3B4E"/>
    <w:rsid w:val="00EB5FED"/>
    <w:rsid w:val="00EC0C99"/>
    <w:rsid w:val="00EC1C0B"/>
    <w:rsid w:val="00EC4A2F"/>
    <w:rsid w:val="00EC769F"/>
    <w:rsid w:val="00ED1041"/>
    <w:rsid w:val="00ED2409"/>
    <w:rsid w:val="00ED4AEB"/>
    <w:rsid w:val="00ED4CF4"/>
    <w:rsid w:val="00EE0836"/>
    <w:rsid w:val="00EF0BE6"/>
    <w:rsid w:val="00EF0D9C"/>
    <w:rsid w:val="00EF16A6"/>
    <w:rsid w:val="00EF2139"/>
    <w:rsid w:val="00EF2950"/>
    <w:rsid w:val="00EF42B0"/>
    <w:rsid w:val="00EF449C"/>
    <w:rsid w:val="00EF4D41"/>
    <w:rsid w:val="00EF657F"/>
    <w:rsid w:val="00F00D39"/>
    <w:rsid w:val="00F00FEF"/>
    <w:rsid w:val="00F03639"/>
    <w:rsid w:val="00F05B16"/>
    <w:rsid w:val="00F15063"/>
    <w:rsid w:val="00F153ED"/>
    <w:rsid w:val="00F2029B"/>
    <w:rsid w:val="00F224EE"/>
    <w:rsid w:val="00F239F2"/>
    <w:rsid w:val="00F24DF8"/>
    <w:rsid w:val="00F255B4"/>
    <w:rsid w:val="00F36D47"/>
    <w:rsid w:val="00F43565"/>
    <w:rsid w:val="00F4507A"/>
    <w:rsid w:val="00F45365"/>
    <w:rsid w:val="00F47FD9"/>
    <w:rsid w:val="00F503F4"/>
    <w:rsid w:val="00F553B8"/>
    <w:rsid w:val="00F60274"/>
    <w:rsid w:val="00F623CF"/>
    <w:rsid w:val="00F65898"/>
    <w:rsid w:val="00F716F2"/>
    <w:rsid w:val="00F719EB"/>
    <w:rsid w:val="00F73967"/>
    <w:rsid w:val="00F76750"/>
    <w:rsid w:val="00F82EEB"/>
    <w:rsid w:val="00F83043"/>
    <w:rsid w:val="00F83A39"/>
    <w:rsid w:val="00F8681F"/>
    <w:rsid w:val="00F9126F"/>
    <w:rsid w:val="00F974F3"/>
    <w:rsid w:val="00FA045D"/>
    <w:rsid w:val="00FA6C01"/>
    <w:rsid w:val="00FA757A"/>
    <w:rsid w:val="00FB0F54"/>
    <w:rsid w:val="00FB3B2A"/>
    <w:rsid w:val="00FC130C"/>
    <w:rsid w:val="00FC2C2C"/>
    <w:rsid w:val="00FC2D73"/>
    <w:rsid w:val="00FD1327"/>
    <w:rsid w:val="00FD61C7"/>
    <w:rsid w:val="00FD6A5F"/>
    <w:rsid w:val="00FF2AB7"/>
    <w:rsid w:val="00FF4CB2"/>
    <w:rsid w:val="00FF5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D55DA"/>
  <w15:chartTrackingRefBased/>
  <w15:docId w15:val="{3713F4EF-6146-4050-B7A8-BAF43FAB2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FC3"/>
  </w:style>
  <w:style w:type="paragraph" w:styleId="Heading1">
    <w:name w:val="heading 1"/>
    <w:basedOn w:val="Normal"/>
    <w:next w:val="Normal"/>
    <w:link w:val="Heading1Char"/>
    <w:uiPriority w:val="9"/>
    <w:qFormat/>
    <w:rsid w:val="003E75B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3E75B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75B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75B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E75B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E75B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E75B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E75B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E75B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F2E"/>
    <w:pPr>
      <w:ind w:left="720"/>
      <w:contextualSpacing/>
    </w:pPr>
  </w:style>
  <w:style w:type="character" w:customStyle="1" w:styleId="Heading1Char">
    <w:name w:val="Heading 1 Char"/>
    <w:basedOn w:val="DefaultParagraphFont"/>
    <w:link w:val="Heading1"/>
    <w:uiPriority w:val="9"/>
    <w:rsid w:val="003E75B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3E75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75B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75B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E75B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E75B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E75B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E75B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E75B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E75B0"/>
    <w:pPr>
      <w:spacing w:line="240" w:lineRule="auto"/>
    </w:pPr>
    <w:rPr>
      <w:b/>
      <w:bCs/>
      <w:smallCaps/>
      <w:color w:val="44546A" w:themeColor="text2"/>
    </w:rPr>
  </w:style>
  <w:style w:type="paragraph" w:styleId="Title">
    <w:name w:val="Title"/>
    <w:basedOn w:val="Normal"/>
    <w:next w:val="Normal"/>
    <w:link w:val="TitleChar"/>
    <w:uiPriority w:val="10"/>
    <w:qFormat/>
    <w:rsid w:val="003E75B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E75B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E75B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E75B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E75B0"/>
    <w:rPr>
      <w:b/>
      <w:bCs/>
    </w:rPr>
  </w:style>
  <w:style w:type="character" w:styleId="Emphasis">
    <w:name w:val="Emphasis"/>
    <w:basedOn w:val="DefaultParagraphFont"/>
    <w:uiPriority w:val="20"/>
    <w:qFormat/>
    <w:rsid w:val="003E75B0"/>
    <w:rPr>
      <w:i/>
      <w:iCs/>
    </w:rPr>
  </w:style>
  <w:style w:type="paragraph" w:styleId="NoSpacing">
    <w:name w:val="No Spacing"/>
    <w:uiPriority w:val="1"/>
    <w:qFormat/>
    <w:rsid w:val="003E75B0"/>
    <w:pPr>
      <w:spacing w:after="0" w:line="240" w:lineRule="auto"/>
    </w:pPr>
  </w:style>
  <w:style w:type="paragraph" w:styleId="Quote">
    <w:name w:val="Quote"/>
    <w:basedOn w:val="Normal"/>
    <w:next w:val="Normal"/>
    <w:link w:val="QuoteChar"/>
    <w:uiPriority w:val="29"/>
    <w:qFormat/>
    <w:rsid w:val="003E75B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E75B0"/>
    <w:rPr>
      <w:color w:val="44546A" w:themeColor="text2"/>
      <w:sz w:val="24"/>
      <w:szCs w:val="24"/>
    </w:rPr>
  </w:style>
  <w:style w:type="paragraph" w:styleId="IntenseQuote">
    <w:name w:val="Intense Quote"/>
    <w:basedOn w:val="Normal"/>
    <w:next w:val="Normal"/>
    <w:link w:val="IntenseQuoteChar"/>
    <w:uiPriority w:val="30"/>
    <w:qFormat/>
    <w:rsid w:val="003E75B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E75B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E75B0"/>
    <w:rPr>
      <w:i/>
      <w:iCs/>
      <w:color w:val="595959" w:themeColor="text1" w:themeTint="A6"/>
    </w:rPr>
  </w:style>
  <w:style w:type="character" w:styleId="IntenseEmphasis">
    <w:name w:val="Intense Emphasis"/>
    <w:basedOn w:val="DefaultParagraphFont"/>
    <w:uiPriority w:val="21"/>
    <w:qFormat/>
    <w:rsid w:val="003E75B0"/>
    <w:rPr>
      <w:b/>
      <w:bCs/>
      <w:i/>
      <w:iCs/>
    </w:rPr>
  </w:style>
  <w:style w:type="character" w:styleId="SubtleReference">
    <w:name w:val="Subtle Reference"/>
    <w:basedOn w:val="DefaultParagraphFont"/>
    <w:uiPriority w:val="31"/>
    <w:qFormat/>
    <w:rsid w:val="003E75B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E75B0"/>
    <w:rPr>
      <w:b/>
      <w:bCs/>
      <w:smallCaps/>
      <w:color w:val="44546A" w:themeColor="text2"/>
      <w:u w:val="single"/>
    </w:rPr>
  </w:style>
  <w:style w:type="character" w:styleId="BookTitle">
    <w:name w:val="Book Title"/>
    <w:basedOn w:val="DefaultParagraphFont"/>
    <w:uiPriority w:val="33"/>
    <w:qFormat/>
    <w:rsid w:val="003E75B0"/>
    <w:rPr>
      <w:b/>
      <w:bCs/>
      <w:smallCaps/>
      <w:spacing w:val="10"/>
    </w:rPr>
  </w:style>
  <w:style w:type="paragraph" w:styleId="TOCHeading">
    <w:name w:val="TOC Heading"/>
    <w:basedOn w:val="Heading1"/>
    <w:next w:val="Normal"/>
    <w:uiPriority w:val="39"/>
    <w:semiHidden/>
    <w:unhideWhenUsed/>
    <w:qFormat/>
    <w:rsid w:val="003E75B0"/>
    <w:pPr>
      <w:outlineLvl w:val="9"/>
    </w:pPr>
  </w:style>
  <w:style w:type="paragraph" w:styleId="Header">
    <w:name w:val="header"/>
    <w:basedOn w:val="Normal"/>
    <w:link w:val="HeaderChar"/>
    <w:uiPriority w:val="99"/>
    <w:unhideWhenUsed/>
    <w:rsid w:val="00924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B57"/>
  </w:style>
  <w:style w:type="paragraph" w:styleId="Footer">
    <w:name w:val="footer"/>
    <w:basedOn w:val="Normal"/>
    <w:link w:val="FooterChar"/>
    <w:uiPriority w:val="99"/>
    <w:unhideWhenUsed/>
    <w:rsid w:val="00924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B57"/>
  </w:style>
  <w:style w:type="table" w:styleId="TableGrid">
    <w:name w:val="Table Grid"/>
    <w:basedOn w:val="TableNormal"/>
    <w:uiPriority w:val="39"/>
    <w:rsid w:val="00680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253889">
      <w:bodyDiv w:val="1"/>
      <w:marLeft w:val="0"/>
      <w:marRight w:val="0"/>
      <w:marTop w:val="0"/>
      <w:marBottom w:val="0"/>
      <w:divBdr>
        <w:top w:val="none" w:sz="0" w:space="0" w:color="auto"/>
        <w:left w:val="none" w:sz="0" w:space="0" w:color="auto"/>
        <w:bottom w:val="none" w:sz="0" w:space="0" w:color="auto"/>
        <w:right w:val="none" w:sz="0" w:space="0" w:color="auto"/>
      </w:divBdr>
    </w:div>
    <w:div w:id="1186213401">
      <w:bodyDiv w:val="1"/>
      <w:marLeft w:val="0"/>
      <w:marRight w:val="0"/>
      <w:marTop w:val="0"/>
      <w:marBottom w:val="0"/>
      <w:divBdr>
        <w:top w:val="none" w:sz="0" w:space="0" w:color="auto"/>
        <w:left w:val="none" w:sz="0" w:space="0" w:color="auto"/>
        <w:bottom w:val="none" w:sz="0" w:space="0" w:color="auto"/>
        <w:right w:val="none" w:sz="0" w:space="0" w:color="auto"/>
      </w:divBdr>
    </w:div>
    <w:div w:id="1267344408">
      <w:bodyDiv w:val="1"/>
      <w:marLeft w:val="0"/>
      <w:marRight w:val="0"/>
      <w:marTop w:val="0"/>
      <w:marBottom w:val="0"/>
      <w:divBdr>
        <w:top w:val="none" w:sz="0" w:space="0" w:color="auto"/>
        <w:left w:val="none" w:sz="0" w:space="0" w:color="auto"/>
        <w:bottom w:val="none" w:sz="0" w:space="0" w:color="auto"/>
        <w:right w:val="none" w:sz="0" w:space="0" w:color="auto"/>
      </w:divBdr>
    </w:div>
    <w:div w:id="1393315193">
      <w:bodyDiv w:val="1"/>
      <w:marLeft w:val="0"/>
      <w:marRight w:val="0"/>
      <w:marTop w:val="0"/>
      <w:marBottom w:val="0"/>
      <w:divBdr>
        <w:top w:val="none" w:sz="0" w:space="0" w:color="auto"/>
        <w:left w:val="none" w:sz="0" w:space="0" w:color="auto"/>
        <w:bottom w:val="none" w:sz="0" w:space="0" w:color="auto"/>
        <w:right w:val="none" w:sz="0" w:space="0" w:color="auto"/>
      </w:divBdr>
    </w:div>
    <w:div w:id="144430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D967C-67EC-4C70-B859-CB16AEE9D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1210</TotalTime>
  <Pages>2</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Duong</dc:creator>
  <cp:keywords/>
  <dc:description/>
  <cp:lastModifiedBy>Duong, Jason</cp:lastModifiedBy>
  <cp:revision>680</cp:revision>
  <dcterms:created xsi:type="dcterms:W3CDTF">2021-02-13T00:07:00Z</dcterms:created>
  <dcterms:modified xsi:type="dcterms:W3CDTF">2021-04-28T15:39:00Z</dcterms:modified>
</cp:coreProperties>
</file>