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A29C" w14:textId="652951D7" w:rsidR="005B4D2F" w:rsidRPr="008E0669" w:rsidRDefault="005B4D2F" w:rsidP="005B4D2F">
      <w:r w:rsidRPr="008E0669">
        <w:t>1. Identify the IP address of endava.com</w:t>
      </w:r>
      <w:r w:rsidR="002A3DF8" w:rsidRPr="008E0669">
        <w:t xml:space="preserve"> </w:t>
      </w:r>
    </w:p>
    <w:p w14:paraId="0CFC25D3" w14:textId="7D35A3A8" w:rsidR="005B4D2F" w:rsidRPr="008E0669" w:rsidRDefault="005B4D2F" w:rsidP="005B4D2F">
      <w:r w:rsidRPr="008E0669">
        <w:t>2. Check if www.google.com domain is alive</w:t>
      </w:r>
    </w:p>
    <w:p w14:paraId="4043B963" w14:textId="0DD45C38" w:rsidR="005B4D2F" w:rsidRPr="008E0669" w:rsidRDefault="005B4D2F" w:rsidP="005B4D2F">
      <w:r w:rsidRPr="008E0669">
        <w:t>3. Discovery the network path until amazon.com</w:t>
      </w:r>
      <w:r w:rsidR="00B7212A" w:rsidRPr="008E0669">
        <w:t xml:space="preserve"> </w:t>
      </w:r>
    </w:p>
    <w:p w14:paraId="012BEB7A" w14:textId="26E2914F" w:rsidR="005B4D2F" w:rsidRPr="008E0669" w:rsidRDefault="005B4D2F" w:rsidP="005B4D2F">
      <w:r w:rsidRPr="008E0669">
        <w:t xml:space="preserve">4. Check if there are no loss packets on path until </w:t>
      </w:r>
      <w:hyperlink r:id="rId7" w:history="1">
        <w:r w:rsidR="00711BAF" w:rsidRPr="008E0669">
          <w:rPr>
            <w:rStyle w:val="Hyperlink"/>
          </w:rPr>
          <w:t>www.cisco.com</w:t>
        </w:r>
      </w:hyperlink>
      <w:r w:rsidR="00711BAF" w:rsidRPr="008E0669">
        <w:t xml:space="preserve"> </w:t>
      </w:r>
      <w:r w:rsidR="009F036F" w:rsidRPr="008E0669">
        <w:t xml:space="preserve"> </w:t>
      </w:r>
    </w:p>
    <w:p w14:paraId="0CF55900" w14:textId="5CED49AE" w:rsidR="005B4D2F" w:rsidRPr="008E0669" w:rsidRDefault="005B4D2F" w:rsidP="005B4D2F">
      <w:r w:rsidRPr="008E0669">
        <w:t xml:space="preserve">5. How much time do we need to reach </w:t>
      </w:r>
      <w:proofErr w:type="gramStart"/>
      <w:r w:rsidRPr="008E0669">
        <w:t>www.facebook.com ?</w:t>
      </w:r>
      <w:proofErr w:type="gramEnd"/>
      <w:r w:rsidR="00B26FA2" w:rsidRPr="008E0669">
        <w:t xml:space="preserve"> </w:t>
      </w:r>
    </w:p>
    <w:p w14:paraId="3B6418E3" w14:textId="3EA2D990" w:rsidR="005B4D2F" w:rsidRPr="008E0669" w:rsidRDefault="005B4D2F" w:rsidP="005B4D2F">
      <w:r w:rsidRPr="008E0669">
        <w:t xml:space="preserve">6. Identify applications that use internet connection </w:t>
      </w:r>
      <w:proofErr w:type="gramStart"/>
      <w:r w:rsidRPr="008E0669">
        <w:t>at the moment</w:t>
      </w:r>
      <w:proofErr w:type="gramEnd"/>
      <w:r w:rsidR="001F00A6" w:rsidRPr="008E0669">
        <w:t xml:space="preserve"> </w:t>
      </w:r>
    </w:p>
    <w:p w14:paraId="0A1B912D" w14:textId="08814195" w:rsidR="005B4D2F" w:rsidRPr="008E0669" w:rsidRDefault="005B4D2F" w:rsidP="005B4D2F">
      <w:r w:rsidRPr="008E0669">
        <w:t>7. Identify DNS server configured on local PC</w:t>
      </w:r>
      <w:r w:rsidR="000D7E65" w:rsidRPr="008E0669">
        <w:t xml:space="preserve"> </w:t>
      </w:r>
    </w:p>
    <w:p w14:paraId="5E9D18E7" w14:textId="61BDA38E" w:rsidR="005B4D2F" w:rsidRPr="008E0669" w:rsidRDefault="005B4D2F" w:rsidP="005B4D2F">
      <w:r w:rsidRPr="008E0669">
        <w:t xml:space="preserve">8. Identify MAC address of your </w:t>
      </w:r>
    </w:p>
    <w:p w14:paraId="4BD1408A" w14:textId="433861CB" w:rsidR="005B4D2F" w:rsidRPr="008E0669" w:rsidRDefault="005B4D2F" w:rsidP="005B4D2F">
      <w:r w:rsidRPr="008E0669">
        <w:t>9. Create a filter to catch all packets during a connectivity test. Simulate a DNS request. Save all packets from eth0 in the file and open it for analysis. Identify your DNS request</w:t>
      </w:r>
      <w:r w:rsidR="00022B96" w:rsidRPr="008E0669">
        <w:t xml:space="preserve"> </w:t>
      </w:r>
    </w:p>
    <w:p w14:paraId="35A5DA2E" w14:textId="650C6F1A" w:rsidR="005B4D2F" w:rsidRPr="008E0669" w:rsidRDefault="005B4D2F" w:rsidP="005B4D2F">
      <w:r w:rsidRPr="008E0669">
        <w:t>10. Download a page using Linux CLI</w:t>
      </w:r>
      <w:r w:rsidR="0090646F" w:rsidRPr="008E0669">
        <w:t xml:space="preserve"> </w:t>
      </w:r>
    </w:p>
    <w:p w14:paraId="36AFEDB4" w14:textId="290F27CA" w:rsidR="005B4D2F" w:rsidRPr="008E0669" w:rsidRDefault="005B4D2F" w:rsidP="005B4D2F">
      <w:r w:rsidRPr="008E0669">
        <w:t>11. Copy a web request done in browser and repeat it from the CLI</w:t>
      </w:r>
      <w:r w:rsidR="001C2287" w:rsidRPr="008E0669">
        <w:t xml:space="preserve">. </w:t>
      </w:r>
    </w:p>
    <w:p w14:paraId="163EE7D0" w14:textId="77777777" w:rsidR="005B4D2F" w:rsidRPr="008E0669" w:rsidRDefault="005B4D2F" w:rsidP="005B4D2F">
      <w:r w:rsidRPr="008E0669">
        <w:t>12. Create a CSR request to retrieve a certificate from an external provider.</w:t>
      </w:r>
    </w:p>
    <w:p w14:paraId="064FCCBD" w14:textId="77777777" w:rsidR="005B4D2F" w:rsidRPr="008E0669" w:rsidRDefault="005B4D2F" w:rsidP="005B4D2F">
      <w:r w:rsidRPr="008E0669">
        <w:t>13. Define and use Hostnames between machines</w:t>
      </w:r>
    </w:p>
    <w:p w14:paraId="3E6E2EA6" w14:textId="69EF0E32" w:rsidR="005B4D2F" w:rsidRPr="008E0669" w:rsidRDefault="005B4D2F" w:rsidP="005B4D2F">
      <w:r w:rsidRPr="008E0669">
        <w:t xml:space="preserve">14. Configure network interfaces using </w:t>
      </w:r>
      <w:proofErr w:type="spellStart"/>
      <w:r w:rsidRPr="008E0669">
        <w:t>netsh</w:t>
      </w:r>
      <w:proofErr w:type="spellEnd"/>
      <w:r w:rsidR="00AD2DBC" w:rsidRPr="008E0669">
        <w:t xml:space="preserve"> </w:t>
      </w:r>
    </w:p>
    <w:p w14:paraId="240074CB" w14:textId="77777777" w:rsidR="005B4D2F" w:rsidRPr="008E0669" w:rsidRDefault="005B4D2F" w:rsidP="005B4D2F">
      <w:r w:rsidRPr="008E0669">
        <w:t>15. Configure RDP on Windows 10 and Server 2016</w:t>
      </w:r>
    </w:p>
    <w:p w14:paraId="408D4518" w14:textId="130080BD" w:rsidR="005B4D2F" w:rsidRPr="006E17E2" w:rsidRDefault="005B4D2F" w:rsidP="005B4D2F">
      <w:r w:rsidRPr="008E0669">
        <w:t>16. Setup a Hostname for you windows machine and ping it</w:t>
      </w:r>
      <w:r w:rsidR="006E17E2" w:rsidRPr="008E0669">
        <w:t xml:space="preserve"> </w:t>
      </w:r>
    </w:p>
    <w:p w14:paraId="06A09026" w14:textId="5646EAB4" w:rsidR="005B4D2F" w:rsidRDefault="005B4D2F" w:rsidP="005B4D2F">
      <w:r>
        <w:t>17. Configure a dummy interface and setup IP Forward (</w:t>
      </w:r>
      <w:proofErr w:type="spellStart"/>
      <w:r>
        <w:t>linux</w:t>
      </w:r>
      <w:proofErr w:type="spellEnd"/>
      <w:r>
        <w:t>)</w:t>
      </w:r>
      <w:r w:rsidR="00936DDF">
        <w:t xml:space="preserve"> </w:t>
      </w:r>
    </w:p>
    <w:p w14:paraId="58C6C0E5" w14:textId="77777777" w:rsidR="005B4D2F" w:rsidRDefault="005B4D2F" w:rsidP="005B4D2F">
      <w:r>
        <w:t xml:space="preserve">18. Setup a SSH </w:t>
      </w:r>
      <w:proofErr w:type="gramStart"/>
      <w:r>
        <w:t>server ,</w:t>
      </w:r>
      <w:proofErr w:type="gramEnd"/>
      <w:r>
        <w:t xml:space="preserve"> generate a key and connect from your workstation</w:t>
      </w:r>
    </w:p>
    <w:p w14:paraId="45CACCAC" w14:textId="77777777" w:rsidR="001A6C69" w:rsidRDefault="001A6C69"/>
    <w:sectPr w:rsidR="001A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69"/>
    <w:rsid w:val="00022B96"/>
    <w:rsid w:val="000D7E65"/>
    <w:rsid w:val="00132A97"/>
    <w:rsid w:val="001A2AB9"/>
    <w:rsid w:val="001A6C69"/>
    <w:rsid w:val="001C2287"/>
    <w:rsid w:val="001F00A6"/>
    <w:rsid w:val="00274502"/>
    <w:rsid w:val="002A3DF8"/>
    <w:rsid w:val="00372A3A"/>
    <w:rsid w:val="003A173D"/>
    <w:rsid w:val="004733FC"/>
    <w:rsid w:val="004C5E7C"/>
    <w:rsid w:val="004E6CE3"/>
    <w:rsid w:val="004E6EE4"/>
    <w:rsid w:val="0052100F"/>
    <w:rsid w:val="00556532"/>
    <w:rsid w:val="005647C8"/>
    <w:rsid w:val="005B4D2F"/>
    <w:rsid w:val="005B75E0"/>
    <w:rsid w:val="006204EB"/>
    <w:rsid w:val="00642B25"/>
    <w:rsid w:val="006A233D"/>
    <w:rsid w:val="006E17E2"/>
    <w:rsid w:val="00711BAF"/>
    <w:rsid w:val="00896B08"/>
    <w:rsid w:val="008E0669"/>
    <w:rsid w:val="008E4FF9"/>
    <w:rsid w:val="0090646F"/>
    <w:rsid w:val="00936DDF"/>
    <w:rsid w:val="009575FB"/>
    <w:rsid w:val="009F036F"/>
    <w:rsid w:val="00AD2DBC"/>
    <w:rsid w:val="00B26FA2"/>
    <w:rsid w:val="00B34FA6"/>
    <w:rsid w:val="00B7212A"/>
    <w:rsid w:val="00C20CEB"/>
    <w:rsid w:val="00C301AE"/>
    <w:rsid w:val="00D50664"/>
    <w:rsid w:val="00ED4EDD"/>
    <w:rsid w:val="00F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7C3D"/>
  <w15:chartTrackingRefBased/>
  <w15:docId w15:val="{4443F6E5-DB0C-4D5E-BE06-386E517E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cisc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d72f5a-074b-4e37-be64-8b2056af12be">
      <Terms xmlns="http://schemas.microsoft.com/office/infopath/2007/PartnerControls"/>
    </lcf76f155ced4ddcb4097134ff3c332f>
    <TaxCatchAll xmlns="969ec63b-a2fe-4bf3-b02a-61e7ab8f4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7B6F492A2824AB1AA9B7FB59A1BDA" ma:contentTypeVersion="15" ma:contentTypeDescription="Create a new document." ma:contentTypeScope="" ma:versionID="505c9fb24ba32aa027cf712707d78f0c">
  <xsd:schema xmlns:xsd="http://www.w3.org/2001/XMLSchema" xmlns:xs="http://www.w3.org/2001/XMLSchema" xmlns:p="http://schemas.microsoft.com/office/2006/metadata/properties" xmlns:ns2="48d72f5a-074b-4e37-be64-8b2056af12be" xmlns:ns3="969ec63b-a2fe-4bf3-b02a-61e7ab8f4546" targetNamespace="http://schemas.microsoft.com/office/2006/metadata/properties" ma:root="true" ma:fieldsID="3eb8e7ce352f2f2ea76e03c96c479f0b" ns2:_="" ns3:_="">
    <xsd:import namespace="48d72f5a-074b-4e37-be64-8b2056af12be"/>
    <xsd:import namespace="969ec63b-a2fe-4bf3-b02a-61e7ab8f4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72f5a-074b-4e37-be64-8b2056af1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da9fbb2-20ec-4b38-b475-624b71291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ec63b-a2fe-4bf3-b02a-61e7ab8f4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635a6c6-e7d0-42b2-9a8f-3a5812e16b3d}" ma:internalName="TaxCatchAll" ma:showField="CatchAllData" ma:web="969ec63b-a2fe-4bf3-b02a-61e7ab8f4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418B0-D5F3-4C51-91D1-F57A1705E9D8}">
  <ds:schemaRefs>
    <ds:schemaRef ds:uri="http://schemas.microsoft.com/office/2006/metadata/properties"/>
    <ds:schemaRef ds:uri="http://schemas.microsoft.com/office/infopath/2007/PartnerControls"/>
    <ds:schemaRef ds:uri="48d72f5a-074b-4e37-be64-8b2056af12be"/>
    <ds:schemaRef ds:uri="969ec63b-a2fe-4bf3-b02a-61e7ab8f4546"/>
  </ds:schemaRefs>
</ds:datastoreItem>
</file>

<file path=customXml/itemProps2.xml><?xml version="1.0" encoding="utf-8"?>
<ds:datastoreItem xmlns:ds="http://schemas.openxmlformats.org/officeDocument/2006/customXml" ds:itemID="{D07E99B6-C5C4-447C-BCD0-F5BD58723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0D276-DE15-45B8-B3FB-7FE2B7E4D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72f5a-074b-4e37-be64-8b2056af12be"/>
    <ds:schemaRef ds:uri="969ec63b-a2fe-4bf3-b02a-61e7ab8f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Alexandru Novak</dc:creator>
  <cp:keywords/>
  <dc:description/>
  <cp:lastModifiedBy>Stefani Guneva</cp:lastModifiedBy>
  <cp:revision>2</cp:revision>
  <dcterms:created xsi:type="dcterms:W3CDTF">2022-04-15T11:04:00Z</dcterms:created>
  <dcterms:modified xsi:type="dcterms:W3CDTF">2022-04-15T11:04:00Z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0x010100B807B6F492A2824AB1AA9B7FB59A1BDA</vt:lpwstr>
  </property>
</Properties>
</file>