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  <w:r>
        <w:t>老师,我是往届生我的本科论文找不到了,故选用选用知网上的一篇博士论文代替.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BEF0D"/>
    <w:rsid w:val="7DDBEF0D"/>
    <w:rsid w:val="FA3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2022-09-16T22:09:00Z</dcterms:created>
  <dc:creator>mag1cian</dc:creator>
  <cp:lastModifiedBy>mag1cian</cp:lastModifiedBy>
  <dcterms:modified xsi:type="dcterms:W3CDTF">2022-09-16T22:15:57Z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1033-4.0.1.6533</vt:lpwstr>
  </property>
</Properties>
</file>