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AC26" w14:textId="77777777" w:rsidR="00FE177B" w:rsidRPr="00FE177B" w:rsidRDefault="00FE177B" w:rsidP="00FE177B">
      <w:r w:rsidRPr="00FE177B">
        <w:t>Оприходование товаров № 1 от 09 марта 2025 г.</w:t>
      </w:r>
    </w:p>
    <w:p w14:paraId="163FEA5A" w14:textId="77777777" w:rsidR="00FE177B" w:rsidRPr="00FE177B" w:rsidRDefault="00FE177B" w:rsidP="00FE177B">
      <w:r w:rsidRPr="00FE177B">
        <w:t>Организация: ИП Б М. Ю.</w:t>
      </w:r>
    </w:p>
    <w:p w14:paraId="2D0E292E" w14:textId="77777777" w:rsidR="00FE177B" w:rsidRPr="00FE177B" w:rsidRDefault="00000000" w:rsidP="00FE177B">
      <w:r>
        <w:pict w14:anchorId="6F55F626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605"/>
        <w:gridCol w:w="66"/>
        <w:gridCol w:w="1157"/>
        <w:gridCol w:w="543"/>
        <w:gridCol w:w="717"/>
      </w:tblGrid>
      <w:tr w:rsidR="00FE177B" w:rsidRPr="00FE177B" w14:paraId="60428FFC" w14:textId="77777777" w:rsidTr="00FE1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A32E" w14:textId="77777777" w:rsidR="00FE177B" w:rsidRPr="00FE177B" w:rsidRDefault="00FE177B" w:rsidP="00FE177B">
            <w:pPr>
              <w:rPr>
                <w:b/>
                <w:bCs/>
              </w:rPr>
            </w:pPr>
            <w:r w:rsidRPr="00FE177B"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AD6CA8A" w14:textId="77777777" w:rsidR="00FE177B" w:rsidRPr="00FE177B" w:rsidRDefault="00FE177B" w:rsidP="00FE177B">
            <w:pPr>
              <w:rPr>
                <w:b/>
                <w:bCs/>
              </w:rPr>
            </w:pPr>
            <w:r w:rsidRPr="00FE177B">
              <w:rPr>
                <w:b/>
                <w:bCs/>
              </w:rPr>
              <w:t>Товар</w:t>
            </w:r>
          </w:p>
        </w:tc>
        <w:tc>
          <w:tcPr>
            <w:tcW w:w="0" w:type="auto"/>
            <w:vAlign w:val="center"/>
            <w:hideMark/>
          </w:tcPr>
          <w:p w14:paraId="2D24FE21" w14:textId="0096FEE2" w:rsidR="00FE177B" w:rsidRPr="00F51EB0" w:rsidRDefault="00FE177B" w:rsidP="00FE177B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F360456" w14:textId="77777777" w:rsidR="00FE177B" w:rsidRPr="00FE177B" w:rsidRDefault="00FE177B" w:rsidP="00FE177B">
            <w:pPr>
              <w:rPr>
                <w:b/>
                <w:bCs/>
              </w:rPr>
            </w:pPr>
            <w:r w:rsidRPr="00FE177B">
              <w:rPr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56515AF7" w14:textId="77777777" w:rsidR="00FE177B" w:rsidRPr="00FE177B" w:rsidRDefault="00FE177B" w:rsidP="00FE177B">
            <w:pPr>
              <w:rPr>
                <w:b/>
                <w:bCs/>
              </w:rPr>
            </w:pPr>
            <w:r w:rsidRPr="00FE177B">
              <w:rPr>
                <w:b/>
                <w:bCs/>
              </w:rPr>
              <w:t>Цена</w:t>
            </w:r>
          </w:p>
        </w:tc>
        <w:tc>
          <w:tcPr>
            <w:tcW w:w="0" w:type="auto"/>
            <w:vAlign w:val="center"/>
            <w:hideMark/>
          </w:tcPr>
          <w:p w14:paraId="0A1B9C29" w14:textId="77777777" w:rsidR="00FE177B" w:rsidRPr="00FE177B" w:rsidRDefault="00FE177B" w:rsidP="00FE177B">
            <w:pPr>
              <w:rPr>
                <w:b/>
                <w:bCs/>
              </w:rPr>
            </w:pPr>
            <w:r w:rsidRPr="00FE177B">
              <w:rPr>
                <w:b/>
                <w:bCs/>
              </w:rPr>
              <w:t>Сумма</w:t>
            </w:r>
          </w:p>
        </w:tc>
      </w:tr>
    </w:tbl>
    <w:p w14:paraId="749A8E23" w14:textId="77777777" w:rsidR="00FE177B" w:rsidRPr="00FE177B" w:rsidRDefault="00FE177B" w:rsidP="00FE177B">
      <w:r w:rsidRPr="00FE177B">
        <w:t>Итого:</w:t>
      </w:r>
    </w:p>
    <w:p w14:paraId="684BBB84" w14:textId="77777777" w:rsidR="00FE177B" w:rsidRPr="00FE177B" w:rsidRDefault="00FE177B" w:rsidP="00FE177B">
      <w:r w:rsidRPr="00FE177B">
        <w:t>Всего наименований 0, на сумму руб.</w:t>
      </w:r>
    </w:p>
    <w:p w14:paraId="20A6FF74" w14:textId="77777777" w:rsidR="00FE177B" w:rsidRPr="00FE177B" w:rsidRDefault="00000000" w:rsidP="00FE177B">
      <w:r>
        <w:pict w14:anchorId="4FD1115B">
          <v:rect id="_x0000_i1026" style="width:0;height:1.5pt" o:hralign="center" o:hrstd="t" o:hr="t" fillcolor="#a0a0a0" stroked="f"/>
        </w:pict>
      </w:r>
    </w:p>
    <w:p w14:paraId="11D29A93" w14:textId="7AF23504" w:rsidR="0012106D" w:rsidRDefault="00FE177B">
      <w:r w:rsidRPr="00FE177B">
        <w:t>Отпустил _________</w:t>
      </w:r>
      <w:r w:rsidR="00F51EB0" w:rsidRPr="00F51EB0">
        <w:rPr>
          <w:u w:val="single"/>
        </w:rPr>
        <w:t>И.И.Иванов</w:t>
      </w:r>
      <w:r w:rsidRPr="00FE177B">
        <w:t xml:space="preserve">_________ Получил </w:t>
      </w:r>
      <w:r w:rsidRPr="00F51EB0">
        <w:rPr>
          <w:u w:val="single"/>
        </w:rPr>
        <w:t>____________</w:t>
      </w:r>
      <w:r w:rsidR="00F51EB0" w:rsidRPr="00F51EB0">
        <w:rPr>
          <w:u w:val="single"/>
        </w:rPr>
        <w:t xml:space="preserve"> И.И.Иванов </w:t>
      </w:r>
      <w:r w:rsidRPr="00F51EB0">
        <w:rPr>
          <w:u w:val="single"/>
        </w:rPr>
        <w:t>_______</w:t>
      </w:r>
    </w:p>
    <w:sectPr w:rsidR="00121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BE"/>
    <w:rsid w:val="00102FBA"/>
    <w:rsid w:val="0012106D"/>
    <w:rsid w:val="001A40DE"/>
    <w:rsid w:val="001C3B95"/>
    <w:rsid w:val="00333739"/>
    <w:rsid w:val="00470A02"/>
    <w:rsid w:val="00773570"/>
    <w:rsid w:val="00807FBE"/>
    <w:rsid w:val="009621A6"/>
    <w:rsid w:val="00F51EB0"/>
    <w:rsid w:val="00F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9565"/>
  <w15:chartTrackingRefBased/>
  <w15:docId w15:val="{1AA57EF0-8EFC-4D3B-80E4-55811161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F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F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F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F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F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F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7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F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F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F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F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7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 gang</dc:creator>
  <cp:keywords/>
  <dc:description/>
  <cp:lastModifiedBy>ufa gang</cp:lastModifiedBy>
  <cp:revision>6</cp:revision>
  <dcterms:created xsi:type="dcterms:W3CDTF">2025-03-09T16:27:00Z</dcterms:created>
  <dcterms:modified xsi:type="dcterms:W3CDTF">2025-03-09T17:13:00Z</dcterms:modified>
</cp:coreProperties>
</file>